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2F7" w:rsidRPr="003D35D7" w:rsidRDefault="009A12F7" w:rsidP="009A1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EA1160">
        <w:rPr>
          <w:rFonts w:ascii="Times New Roman" w:hAnsi="Times New Roman" w:cs="Times New Roman"/>
          <w:sz w:val="24"/>
          <w:szCs w:val="24"/>
        </w:rPr>
        <w:t xml:space="preserve"> </w:t>
      </w:r>
      <w:r w:rsidRPr="003D35D7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9A12F7" w:rsidRPr="003D35D7" w:rsidRDefault="009A12F7" w:rsidP="009A1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5D7">
        <w:rPr>
          <w:rFonts w:ascii="Times New Roman" w:hAnsi="Times New Roman" w:cs="Times New Roman"/>
          <w:sz w:val="24"/>
          <w:szCs w:val="24"/>
        </w:rPr>
        <w:t>к Методическим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D35D7">
        <w:rPr>
          <w:rFonts w:ascii="Times New Roman" w:hAnsi="Times New Roman" w:cs="Times New Roman"/>
          <w:sz w:val="24"/>
          <w:szCs w:val="24"/>
        </w:rPr>
        <w:t>рекомендациям</w:t>
      </w:r>
    </w:p>
    <w:p w:rsidR="009A12F7" w:rsidRPr="003D35D7" w:rsidRDefault="009A12F7" w:rsidP="009A1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5D7">
        <w:rPr>
          <w:rFonts w:ascii="Times New Roman" w:hAnsi="Times New Roman" w:cs="Times New Roman"/>
          <w:sz w:val="24"/>
          <w:szCs w:val="24"/>
        </w:rPr>
        <w:t>федеральным органам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5D7">
        <w:rPr>
          <w:rFonts w:ascii="Times New Roman" w:hAnsi="Times New Roman" w:cs="Times New Roman"/>
          <w:sz w:val="24"/>
          <w:szCs w:val="24"/>
        </w:rPr>
        <w:t xml:space="preserve">исполнительной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5D7">
        <w:rPr>
          <w:rFonts w:ascii="Times New Roman" w:hAnsi="Times New Roman" w:cs="Times New Roman"/>
          <w:sz w:val="24"/>
          <w:szCs w:val="24"/>
        </w:rPr>
        <w:t>власти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5D7">
        <w:rPr>
          <w:rFonts w:ascii="Times New Roman" w:hAnsi="Times New Roman" w:cs="Times New Roman"/>
          <w:sz w:val="24"/>
          <w:szCs w:val="24"/>
        </w:rPr>
        <w:t>по информированию граждан о</w:t>
      </w:r>
    </w:p>
    <w:p w:rsidR="009A12F7" w:rsidRPr="003D35D7" w:rsidRDefault="009A12F7" w:rsidP="009A1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C03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5D7">
        <w:rPr>
          <w:rFonts w:ascii="Times New Roman" w:hAnsi="Times New Roman" w:cs="Times New Roman"/>
          <w:sz w:val="24"/>
          <w:szCs w:val="24"/>
        </w:rPr>
        <w:t>преимуществах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3D35D7">
        <w:rPr>
          <w:rFonts w:ascii="Times New Roman" w:hAnsi="Times New Roman" w:cs="Times New Roman"/>
          <w:sz w:val="24"/>
          <w:szCs w:val="24"/>
        </w:rPr>
        <w:t>олучения государственных</w:t>
      </w:r>
    </w:p>
    <w:p w:rsidR="009A12F7" w:rsidRDefault="009A12F7" w:rsidP="009A1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5D7">
        <w:rPr>
          <w:rFonts w:ascii="Times New Roman" w:hAnsi="Times New Roman" w:cs="Times New Roman"/>
          <w:sz w:val="24"/>
          <w:szCs w:val="24"/>
        </w:rPr>
        <w:t>и муниципальных услуг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5D7">
        <w:rPr>
          <w:rFonts w:ascii="Times New Roman" w:hAnsi="Times New Roman" w:cs="Times New Roman"/>
          <w:sz w:val="24"/>
          <w:szCs w:val="24"/>
        </w:rPr>
        <w:t>в электронной форме</w:t>
      </w:r>
    </w:p>
    <w:p w:rsidR="009A12F7" w:rsidRPr="003D35D7" w:rsidRDefault="009A12F7" w:rsidP="009A1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12F7" w:rsidRDefault="009A12F7" w:rsidP="009A1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12F7" w:rsidRPr="00EB0365" w:rsidRDefault="00247208" w:rsidP="009A1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0365">
        <w:rPr>
          <w:rFonts w:ascii="Times New Roman" w:hAnsi="Times New Roman" w:cs="Times New Roman"/>
          <w:b/>
          <w:sz w:val="24"/>
          <w:szCs w:val="24"/>
        </w:rPr>
        <w:t>О</w:t>
      </w:r>
      <w:r w:rsidR="009A12F7" w:rsidRPr="00EB0365">
        <w:rPr>
          <w:rFonts w:ascii="Times New Roman" w:hAnsi="Times New Roman" w:cs="Times New Roman"/>
          <w:b/>
          <w:sz w:val="24"/>
          <w:szCs w:val="24"/>
        </w:rPr>
        <w:t>тчет о проведенных мероприятиях</w:t>
      </w:r>
      <w:r w:rsidRPr="00EB0365">
        <w:rPr>
          <w:rFonts w:ascii="Times New Roman" w:hAnsi="Times New Roman" w:cs="Times New Roman"/>
          <w:b/>
          <w:sz w:val="24"/>
          <w:szCs w:val="24"/>
        </w:rPr>
        <w:t xml:space="preserve"> Роскомнадзора</w:t>
      </w:r>
    </w:p>
    <w:p w:rsidR="009A12F7" w:rsidRPr="00EB0365" w:rsidRDefault="009A12F7" w:rsidP="009A1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0365">
        <w:rPr>
          <w:rFonts w:ascii="Times New Roman" w:hAnsi="Times New Roman" w:cs="Times New Roman"/>
          <w:b/>
          <w:sz w:val="24"/>
          <w:szCs w:val="24"/>
        </w:rPr>
        <w:t>по повышению уровня информированности граждан о мерах,</w:t>
      </w:r>
      <w:r w:rsidR="009C0312" w:rsidRPr="00EB03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0365">
        <w:rPr>
          <w:rFonts w:ascii="Times New Roman" w:hAnsi="Times New Roman" w:cs="Times New Roman"/>
          <w:b/>
          <w:sz w:val="24"/>
          <w:szCs w:val="24"/>
        </w:rPr>
        <w:t>направленных на переход к предоставлению государственных и</w:t>
      </w:r>
    </w:p>
    <w:p w:rsidR="009A12F7" w:rsidRPr="00EB0365" w:rsidRDefault="009A12F7" w:rsidP="009A1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0365">
        <w:rPr>
          <w:rFonts w:ascii="Times New Roman" w:hAnsi="Times New Roman" w:cs="Times New Roman"/>
          <w:b/>
          <w:sz w:val="24"/>
          <w:szCs w:val="24"/>
        </w:rPr>
        <w:t>муниципальных услуг в электронной форме</w:t>
      </w:r>
      <w:r w:rsidR="00247208" w:rsidRPr="00EB0365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F46CF7" w:rsidRPr="00EB0365">
        <w:rPr>
          <w:rFonts w:ascii="Times New Roman" w:hAnsi="Times New Roman" w:cs="Times New Roman"/>
          <w:b/>
          <w:sz w:val="24"/>
          <w:szCs w:val="24"/>
        </w:rPr>
        <w:t>4</w:t>
      </w:r>
      <w:r w:rsidR="00247208" w:rsidRPr="00EB0365">
        <w:rPr>
          <w:rFonts w:ascii="Times New Roman" w:hAnsi="Times New Roman" w:cs="Times New Roman"/>
          <w:b/>
          <w:sz w:val="24"/>
          <w:szCs w:val="24"/>
        </w:rPr>
        <w:t xml:space="preserve"> квартал 2016 года</w:t>
      </w:r>
    </w:p>
    <w:p w:rsidR="009A12F7" w:rsidRPr="00247208" w:rsidRDefault="009A12F7" w:rsidP="009A1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2" w:type="dxa"/>
        <w:tblLook w:val="04A0"/>
      </w:tblPr>
      <w:tblGrid>
        <w:gridCol w:w="817"/>
        <w:gridCol w:w="7513"/>
        <w:gridCol w:w="6662"/>
      </w:tblGrid>
      <w:tr w:rsidR="009A12F7" w:rsidRPr="00EB0365" w:rsidTr="009C0312">
        <w:tc>
          <w:tcPr>
            <w:tcW w:w="14992" w:type="dxa"/>
            <w:gridSpan w:val="3"/>
          </w:tcPr>
          <w:p w:rsidR="009A12F7" w:rsidRPr="00EB0365" w:rsidRDefault="009A12F7" w:rsidP="00271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365">
              <w:rPr>
                <w:rFonts w:ascii="Times New Roman" w:hAnsi="Times New Roman" w:cs="Times New Roman"/>
                <w:b/>
                <w:sz w:val="24"/>
                <w:szCs w:val="24"/>
              </w:rPr>
              <w:t>1. Мероприятия по информированию на официальных сайтах в сети Интернет</w:t>
            </w:r>
          </w:p>
        </w:tc>
      </w:tr>
      <w:tr w:rsidR="009A12F7" w:rsidRPr="00EB0365" w:rsidTr="009C0312">
        <w:tc>
          <w:tcPr>
            <w:tcW w:w="817" w:type="dxa"/>
          </w:tcPr>
          <w:p w:rsidR="009A12F7" w:rsidRPr="00EB0365" w:rsidRDefault="009A12F7" w:rsidP="00271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36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513" w:type="dxa"/>
          </w:tcPr>
          <w:p w:rsidR="009A12F7" w:rsidRPr="00EB0365" w:rsidRDefault="009A12F7" w:rsidP="00271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36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6662" w:type="dxa"/>
          </w:tcPr>
          <w:p w:rsidR="009A12F7" w:rsidRPr="00EB0365" w:rsidRDefault="009A12F7" w:rsidP="00271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365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раздел официального сайта</w:t>
            </w:r>
          </w:p>
        </w:tc>
      </w:tr>
      <w:tr w:rsidR="002E52FF" w:rsidRPr="00C728F2" w:rsidTr="002E52FF">
        <w:tc>
          <w:tcPr>
            <w:tcW w:w="817" w:type="dxa"/>
          </w:tcPr>
          <w:p w:rsidR="002E52FF" w:rsidRPr="00CA630E" w:rsidRDefault="002E52FF" w:rsidP="00271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63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513" w:type="dxa"/>
          </w:tcPr>
          <w:p w:rsidR="002E52FF" w:rsidRPr="00DC5048" w:rsidRDefault="002E52FF" w:rsidP="00DC50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048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на Портале персональных данных на официальном сайте </w:t>
            </w:r>
            <w:r w:rsidR="00DC5048" w:rsidRPr="00DC5048">
              <w:rPr>
                <w:rFonts w:ascii="Times New Roman" w:hAnsi="Times New Roman" w:cs="Times New Roman"/>
                <w:sz w:val="20"/>
                <w:szCs w:val="20"/>
              </w:rPr>
              <w:t>Роскомнадзора</w:t>
            </w:r>
            <w:r w:rsidRPr="00DC5048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информационных материалов, электронных форм заявлений и рекомендаций по их заполнению по предоставлению государственной услуги «Ведение реестра операторов, осуществляющих обработку персональных данных»</w:t>
            </w:r>
          </w:p>
        </w:tc>
        <w:tc>
          <w:tcPr>
            <w:tcW w:w="6662" w:type="dxa"/>
          </w:tcPr>
          <w:p w:rsidR="002E52FF" w:rsidRPr="00EB0365" w:rsidRDefault="002E52FF" w:rsidP="00DC50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3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www</w:t>
            </w:r>
            <w:r w:rsidRPr="00EB036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B03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pd</w:t>
            </w:r>
            <w:r w:rsidRPr="00EB036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B03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EB036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B03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EB036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B03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</w:tr>
      <w:tr w:rsidR="009A12F7" w:rsidRPr="009C0312" w:rsidTr="009C0312">
        <w:tc>
          <w:tcPr>
            <w:tcW w:w="817" w:type="dxa"/>
          </w:tcPr>
          <w:p w:rsidR="009A12F7" w:rsidRPr="00CA630E" w:rsidRDefault="00CA630E" w:rsidP="00271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3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13" w:type="dxa"/>
          </w:tcPr>
          <w:p w:rsidR="009A12F7" w:rsidRPr="00DC5048" w:rsidRDefault="00DC5048" w:rsidP="00DC50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048">
              <w:rPr>
                <w:rFonts w:ascii="Times New Roman" w:hAnsi="Times New Roman"/>
                <w:sz w:val="20"/>
                <w:szCs w:val="20"/>
              </w:rPr>
              <w:t>На сайте Роскомнадзора актуализирована информация о предоставлении госуслуги по ведению Реестра ФГИС. Услуга оказывается в части  предоставления информации из реестра, по запросам, направляемым в электронном виде, с использованием ЕПГУ.</w:t>
            </w:r>
          </w:p>
        </w:tc>
        <w:tc>
          <w:tcPr>
            <w:tcW w:w="6662" w:type="dxa"/>
          </w:tcPr>
          <w:p w:rsidR="009A12F7" w:rsidRPr="00EB0365" w:rsidRDefault="00DC5048" w:rsidP="00C728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365">
              <w:rPr>
                <w:rFonts w:ascii="Times New Roman" w:hAnsi="Times New Roman"/>
                <w:sz w:val="20"/>
                <w:szCs w:val="20"/>
                <w:lang w:val="en-US"/>
              </w:rPr>
              <w:t>http</w:t>
            </w:r>
            <w:r w:rsidRPr="00EB0365">
              <w:rPr>
                <w:rFonts w:ascii="Times New Roman" w:hAnsi="Times New Roman"/>
                <w:sz w:val="20"/>
                <w:szCs w:val="20"/>
              </w:rPr>
              <w:t>://</w:t>
            </w:r>
            <w:r w:rsidRPr="00EB0365">
              <w:rPr>
                <w:rFonts w:ascii="Times New Roman" w:hAnsi="Times New Roman"/>
                <w:sz w:val="20"/>
                <w:szCs w:val="20"/>
                <w:lang w:val="en-US"/>
              </w:rPr>
              <w:t>rkn</w:t>
            </w:r>
            <w:r w:rsidRPr="00EB0365">
              <w:rPr>
                <w:rFonts w:ascii="Times New Roman" w:hAnsi="Times New Roman"/>
                <w:sz w:val="20"/>
                <w:szCs w:val="20"/>
              </w:rPr>
              <w:t>.</w:t>
            </w:r>
            <w:r w:rsidRPr="00EB0365">
              <w:rPr>
                <w:rFonts w:ascii="Times New Roman" w:hAnsi="Times New Roman"/>
                <w:sz w:val="20"/>
                <w:szCs w:val="20"/>
                <w:lang w:val="en-US"/>
              </w:rPr>
              <w:t>gov</w:t>
            </w:r>
            <w:r w:rsidRPr="00EB0365">
              <w:rPr>
                <w:rFonts w:ascii="Times New Roman" w:hAnsi="Times New Roman"/>
                <w:sz w:val="20"/>
                <w:szCs w:val="20"/>
              </w:rPr>
              <w:t>.</w:t>
            </w:r>
            <w:r w:rsidRPr="00EB0365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r w:rsidRPr="00EB0365">
              <w:rPr>
                <w:rFonts w:ascii="Times New Roman" w:hAnsi="Times New Roman"/>
                <w:sz w:val="20"/>
                <w:szCs w:val="20"/>
              </w:rPr>
              <w:t>/</w:t>
            </w:r>
            <w:r w:rsidRPr="00EB0365">
              <w:rPr>
                <w:rFonts w:ascii="Times New Roman" w:hAnsi="Times New Roman"/>
                <w:sz w:val="20"/>
                <w:szCs w:val="20"/>
                <w:lang w:val="en-US"/>
              </w:rPr>
              <w:t>it</w:t>
            </w:r>
            <w:r w:rsidRPr="00EB0365">
              <w:rPr>
                <w:rFonts w:ascii="Times New Roman" w:hAnsi="Times New Roman"/>
                <w:sz w:val="20"/>
                <w:szCs w:val="20"/>
              </w:rPr>
              <w:t>/</w:t>
            </w:r>
            <w:r w:rsidRPr="00EB0365">
              <w:rPr>
                <w:rFonts w:ascii="Times New Roman" w:hAnsi="Times New Roman"/>
                <w:sz w:val="20"/>
                <w:szCs w:val="20"/>
                <w:lang w:val="en-US"/>
              </w:rPr>
              <w:t>register</w:t>
            </w:r>
            <w:r w:rsidRPr="00EB0365"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DC5048" w:rsidRPr="009C0312" w:rsidTr="009C0312">
        <w:tc>
          <w:tcPr>
            <w:tcW w:w="817" w:type="dxa"/>
          </w:tcPr>
          <w:p w:rsidR="00DC5048" w:rsidRPr="00CA630E" w:rsidRDefault="00DC5048" w:rsidP="00271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30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13" w:type="dxa"/>
          </w:tcPr>
          <w:p w:rsidR="00DC5048" w:rsidRPr="00DC5048" w:rsidRDefault="00DC5048" w:rsidP="00DC50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048">
              <w:rPr>
                <w:rFonts w:ascii="Times New Roman" w:hAnsi="Times New Roman"/>
                <w:sz w:val="20"/>
                <w:szCs w:val="20"/>
              </w:rPr>
              <w:t>В федеральный реестр государственных и муниципальных услуг своевременно вносится необходимая информация для актуализации на Едином портале государственных и муниципальных услуг (функций)</w:t>
            </w:r>
          </w:p>
        </w:tc>
        <w:tc>
          <w:tcPr>
            <w:tcW w:w="6662" w:type="dxa"/>
          </w:tcPr>
          <w:p w:rsidR="00DC5048" w:rsidRPr="00EB0365" w:rsidRDefault="00DC5048" w:rsidP="00DC50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5048" w:rsidRPr="00EB0365" w:rsidRDefault="00DC5048" w:rsidP="00DC50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365">
              <w:rPr>
                <w:rFonts w:ascii="Times New Roman" w:hAnsi="Times New Roman"/>
                <w:sz w:val="20"/>
                <w:szCs w:val="20"/>
                <w:lang w:val="en-US"/>
              </w:rPr>
              <w:t>https</w:t>
            </w:r>
            <w:r w:rsidRPr="00EB0365">
              <w:rPr>
                <w:rFonts w:ascii="Times New Roman" w:hAnsi="Times New Roman"/>
                <w:sz w:val="20"/>
                <w:szCs w:val="20"/>
              </w:rPr>
              <w:t>://</w:t>
            </w:r>
            <w:r w:rsidRPr="00EB0365">
              <w:rPr>
                <w:rFonts w:ascii="Times New Roman" w:hAnsi="Times New Roman"/>
                <w:sz w:val="20"/>
                <w:szCs w:val="20"/>
                <w:lang w:val="en-US"/>
              </w:rPr>
              <w:t>www</w:t>
            </w:r>
            <w:r w:rsidRPr="00EB0365">
              <w:rPr>
                <w:rFonts w:ascii="Times New Roman" w:hAnsi="Times New Roman"/>
                <w:sz w:val="20"/>
                <w:szCs w:val="20"/>
              </w:rPr>
              <w:t>.</w:t>
            </w:r>
            <w:r w:rsidRPr="00EB0365">
              <w:rPr>
                <w:rFonts w:ascii="Times New Roman" w:hAnsi="Times New Roman"/>
                <w:sz w:val="20"/>
                <w:szCs w:val="20"/>
                <w:lang w:val="en-US"/>
              </w:rPr>
              <w:t>gosuslugi</w:t>
            </w:r>
            <w:r w:rsidRPr="00EB0365">
              <w:rPr>
                <w:rFonts w:ascii="Times New Roman" w:hAnsi="Times New Roman"/>
                <w:sz w:val="20"/>
                <w:szCs w:val="20"/>
              </w:rPr>
              <w:t>.</w:t>
            </w:r>
            <w:r w:rsidRPr="00EB0365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r w:rsidRPr="00EB0365">
              <w:rPr>
                <w:rFonts w:ascii="Times New Roman" w:hAnsi="Times New Roman"/>
                <w:sz w:val="20"/>
                <w:szCs w:val="20"/>
              </w:rPr>
              <w:t>/</w:t>
            </w:r>
            <w:r w:rsidRPr="00EB0365">
              <w:rPr>
                <w:rFonts w:ascii="Times New Roman" w:hAnsi="Times New Roman"/>
                <w:sz w:val="20"/>
                <w:szCs w:val="20"/>
                <w:lang w:val="en-US"/>
              </w:rPr>
              <w:t>67954</w:t>
            </w:r>
            <w:r w:rsidRPr="00EB0365"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3E2A5C" w:rsidRPr="003E2A5C" w:rsidTr="009C0312">
        <w:tc>
          <w:tcPr>
            <w:tcW w:w="817" w:type="dxa"/>
          </w:tcPr>
          <w:p w:rsidR="003E2A5C" w:rsidRPr="00CA630E" w:rsidRDefault="003E2A5C" w:rsidP="00271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30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13" w:type="dxa"/>
          </w:tcPr>
          <w:p w:rsidR="003E2A5C" w:rsidRPr="003E2A5C" w:rsidRDefault="003E2A5C" w:rsidP="003E2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C5048">
              <w:rPr>
                <w:rFonts w:ascii="Times New Roman" w:hAnsi="Times New Roman"/>
                <w:sz w:val="20"/>
                <w:szCs w:val="20"/>
              </w:rPr>
              <w:t>На сайте Роскомнадзора актуализирована информация о предоставлении госуслуги по</w:t>
            </w:r>
            <w:r w:rsidRPr="003E2A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3E2A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егистраци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3E2A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РЭС и ВЧУ</w:t>
            </w:r>
          </w:p>
        </w:tc>
        <w:tc>
          <w:tcPr>
            <w:tcW w:w="6662" w:type="dxa"/>
          </w:tcPr>
          <w:p w:rsidR="003E2A5C" w:rsidRPr="00EB0365" w:rsidRDefault="003E2A5C" w:rsidP="001700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365">
              <w:rPr>
                <w:rFonts w:ascii="Times New Roman" w:hAnsi="Times New Roman"/>
                <w:sz w:val="20"/>
                <w:szCs w:val="20"/>
                <w:lang w:val="en-US"/>
              </w:rPr>
              <w:t>http</w:t>
            </w:r>
            <w:r w:rsidRPr="00EB0365">
              <w:rPr>
                <w:rFonts w:ascii="Times New Roman" w:hAnsi="Times New Roman"/>
                <w:sz w:val="20"/>
                <w:szCs w:val="20"/>
              </w:rPr>
              <w:t>://</w:t>
            </w:r>
            <w:hyperlink r:id="rId4" w:history="1">
              <w:r w:rsidRPr="00EB0365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rkn</w:t>
              </w:r>
              <w:r w:rsidRPr="00EB0365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  <w:r w:rsidRPr="00EB0365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gov</w:t>
              </w:r>
              <w:r w:rsidRPr="00EB0365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  <w:r w:rsidRPr="00EB0365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ru</w:t>
              </w:r>
              <w:r w:rsidRPr="00EB0365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/</w:t>
              </w:r>
              <w:r w:rsidRPr="00EB0365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communication</w:t>
              </w:r>
              <w:r w:rsidRPr="00EB0365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/</w:t>
              </w:r>
              <w:r w:rsidRPr="00EB0365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licensing</w:t>
              </w:r>
              <w:r w:rsidRPr="00EB0365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-</w:t>
              </w:r>
              <w:r w:rsidRPr="00EB0365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activity</w:t>
              </w:r>
              <w:r w:rsidRPr="00EB0365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/</w:t>
              </w:r>
              <w:r w:rsidRPr="00EB0365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p</w:t>
              </w:r>
              <w:r w:rsidRPr="00EB0365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230</w:t>
              </w:r>
            </w:hyperlink>
          </w:p>
        </w:tc>
      </w:tr>
      <w:tr w:rsidR="00AF0EF7" w:rsidRPr="00EC56F5" w:rsidTr="009C0312">
        <w:tc>
          <w:tcPr>
            <w:tcW w:w="817" w:type="dxa"/>
          </w:tcPr>
          <w:p w:rsidR="00AF0EF7" w:rsidRPr="00CA630E" w:rsidRDefault="00AF0EF7" w:rsidP="00271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30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13" w:type="dxa"/>
          </w:tcPr>
          <w:p w:rsidR="00AF0EF7" w:rsidRPr="00AF0EF7" w:rsidRDefault="00AF0EF7" w:rsidP="00297B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EF7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на официальном </w:t>
            </w:r>
            <w:r w:rsidR="00297BB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F0EF7">
              <w:rPr>
                <w:rFonts w:ascii="Times New Roman" w:hAnsi="Times New Roman" w:cs="Times New Roman"/>
                <w:sz w:val="20"/>
                <w:szCs w:val="20"/>
              </w:rPr>
              <w:t>айте Роскомнадзора рекомендаций по составлению заявления о предоставлении лицензии на осуществление деятельности в области оказания услуг связи (в том числе с использованием аппаратно-программных средств Единого портала государственных и муниципальных услуг), содержащее ссылку на интерактивную форму заявления по вопросам лицензирования на Едином портале.</w:t>
            </w:r>
          </w:p>
        </w:tc>
        <w:tc>
          <w:tcPr>
            <w:tcW w:w="6662" w:type="dxa"/>
          </w:tcPr>
          <w:p w:rsidR="00AF0EF7" w:rsidRPr="00EB0365" w:rsidRDefault="00AF0EF7" w:rsidP="00AF0E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3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EB0365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r w:rsidRPr="00EB03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EB036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B03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EB036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B03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EB036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EB03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communication</w:t>
            </w:r>
            <w:r w:rsidRPr="00EB036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EB03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license</w:t>
            </w:r>
          </w:p>
        </w:tc>
      </w:tr>
      <w:tr w:rsidR="00866205" w:rsidRPr="00EC56F5" w:rsidTr="009C0312">
        <w:tc>
          <w:tcPr>
            <w:tcW w:w="817" w:type="dxa"/>
          </w:tcPr>
          <w:p w:rsidR="00866205" w:rsidRPr="00CA630E" w:rsidRDefault="00B53D4F" w:rsidP="00271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513" w:type="dxa"/>
          </w:tcPr>
          <w:p w:rsidR="00866205" w:rsidRPr="00866205" w:rsidRDefault="00866205" w:rsidP="00DF47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205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на официальном Сайте Роскомнадзора сервиса по порядку получения разрешительных документов в сфере связи, позволяющего пользователю в интерактивном режиме обратиться в ФГУП «Главный радиочастотный центр» для получения экспертизы ЭМС, оформить, продлить срок действия, переоформить, внести изменение, прекратить действие разрешения на использование радиочастот </w:t>
            </w:r>
            <w:r w:rsidRPr="008662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или радиочастотных каналов, зарегистрировать РЭС в территориальном управлении Роскомнадзора (в том числе с использованием аппаратно-программных средств Единого портала государственных и муниципальных услуг).</w:t>
            </w:r>
          </w:p>
        </w:tc>
        <w:tc>
          <w:tcPr>
            <w:tcW w:w="6662" w:type="dxa"/>
          </w:tcPr>
          <w:p w:rsidR="00866205" w:rsidRPr="00EB0365" w:rsidRDefault="00866205" w:rsidP="008662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3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http</w:t>
            </w:r>
            <w:r w:rsidRPr="00EB0365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r w:rsidRPr="00EB03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EB036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B03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EB036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B03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EB036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EB03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communication</w:t>
            </w:r>
            <w:r w:rsidRPr="00EB036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EB03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interactiv</w:t>
            </w:r>
          </w:p>
        </w:tc>
      </w:tr>
      <w:tr w:rsidR="00297BB8" w:rsidRPr="00EC56F5" w:rsidTr="009C0312">
        <w:tc>
          <w:tcPr>
            <w:tcW w:w="817" w:type="dxa"/>
          </w:tcPr>
          <w:p w:rsidR="00297BB8" w:rsidRPr="00CA630E" w:rsidRDefault="00B53D4F" w:rsidP="00271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7513" w:type="dxa"/>
          </w:tcPr>
          <w:p w:rsidR="00297BB8" w:rsidRPr="00E72683" w:rsidRDefault="00297BB8" w:rsidP="00297B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на официальном сайте Роскомнадзора </w:t>
            </w:r>
            <w:r w:rsidRPr="00E72683">
              <w:rPr>
                <w:rFonts w:ascii="Times New Roman" w:hAnsi="Times New Roman" w:cs="Times New Roman"/>
                <w:sz w:val="20"/>
                <w:szCs w:val="20"/>
              </w:rPr>
              <w:t>Методически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E72683">
              <w:rPr>
                <w:rFonts w:ascii="Times New Roman" w:hAnsi="Times New Roman" w:cs="Times New Roman"/>
                <w:sz w:val="20"/>
                <w:szCs w:val="20"/>
              </w:rPr>
              <w:t xml:space="preserve"> рекомендаци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E72683">
              <w:rPr>
                <w:rFonts w:ascii="Times New Roman" w:hAnsi="Times New Roman" w:cs="Times New Roman"/>
                <w:sz w:val="20"/>
                <w:szCs w:val="20"/>
              </w:rPr>
              <w:t xml:space="preserve"> по регистрации СМИ через ЕПГУ</w:t>
            </w:r>
          </w:p>
        </w:tc>
        <w:tc>
          <w:tcPr>
            <w:tcW w:w="6662" w:type="dxa"/>
          </w:tcPr>
          <w:p w:rsidR="00297BB8" w:rsidRPr="00EB0365" w:rsidRDefault="007C3A32" w:rsidP="007A56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anchor="11" w:history="1">
              <w:r w:rsidR="00297BB8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http://rkn.gov.ru/mass-communications/smi-registation/#11</w:t>
              </w:r>
            </w:hyperlink>
          </w:p>
        </w:tc>
      </w:tr>
      <w:tr w:rsidR="003E2A5C" w:rsidRPr="006B7591" w:rsidTr="009C0312">
        <w:tc>
          <w:tcPr>
            <w:tcW w:w="817" w:type="dxa"/>
          </w:tcPr>
          <w:p w:rsidR="003E2A5C" w:rsidRPr="00CA630E" w:rsidRDefault="00B53D4F" w:rsidP="00271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513" w:type="dxa"/>
          </w:tcPr>
          <w:p w:rsidR="003E2A5C" w:rsidRPr="00D75F85" w:rsidRDefault="00D75F85" w:rsidP="00EB03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5F85">
              <w:rPr>
                <w:rFonts w:ascii="Times New Roman" w:hAnsi="Times New Roman"/>
                <w:sz w:val="20"/>
                <w:szCs w:val="20"/>
              </w:rPr>
              <w:t xml:space="preserve">Размещение </w:t>
            </w:r>
            <w:r w:rsidRPr="00D75F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(и контроль доступности) </w:t>
            </w:r>
            <w:r w:rsidRPr="00D75F85">
              <w:rPr>
                <w:rFonts w:ascii="Times New Roman" w:hAnsi="Times New Roman"/>
                <w:sz w:val="20"/>
                <w:szCs w:val="20"/>
              </w:rPr>
              <w:t>на главных страницах официальных сайтов Управлений Роскомнадзора баннеров-ссылок на ЕПГУ</w:t>
            </w:r>
          </w:p>
        </w:tc>
        <w:tc>
          <w:tcPr>
            <w:tcW w:w="6662" w:type="dxa"/>
          </w:tcPr>
          <w:p w:rsidR="00D75F85" w:rsidRPr="00EB0365" w:rsidRDefault="005A7529" w:rsidP="00D75F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365">
              <w:rPr>
                <w:rFonts w:ascii="Times New Roman" w:hAnsi="Times New Roman"/>
                <w:sz w:val="20"/>
                <w:szCs w:val="20"/>
                <w:lang w:val="en-US"/>
              </w:rPr>
              <w:t>http</w:t>
            </w:r>
            <w:r w:rsidRPr="00EB0365">
              <w:rPr>
                <w:rFonts w:ascii="Times New Roman" w:hAnsi="Times New Roman"/>
                <w:sz w:val="20"/>
                <w:szCs w:val="20"/>
              </w:rPr>
              <w:t>://</w:t>
            </w:r>
            <w:r w:rsidR="00D75F85" w:rsidRPr="00EB0365">
              <w:rPr>
                <w:rFonts w:ascii="Times New Roman" w:hAnsi="Times New Roman"/>
                <w:sz w:val="20"/>
                <w:szCs w:val="20"/>
              </w:rPr>
              <w:t>28.</w:t>
            </w:r>
            <w:r w:rsidR="00D75F85" w:rsidRPr="00EB0365">
              <w:rPr>
                <w:rFonts w:ascii="Times New Roman" w:hAnsi="Times New Roman"/>
                <w:sz w:val="20"/>
                <w:szCs w:val="20"/>
                <w:lang w:val="en-US"/>
              </w:rPr>
              <w:t>rkn</w:t>
            </w:r>
            <w:r w:rsidR="00D75F85" w:rsidRPr="00EB0365">
              <w:rPr>
                <w:rFonts w:ascii="Times New Roman" w:hAnsi="Times New Roman"/>
                <w:sz w:val="20"/>
                <w:szCs w:val="20"/>
              </w:rPr>
              <w:t>.</w:t>
            </w:r>
            <w:r w:rsidR="00D75F85" w:rsidRPr="00EB0365">
              <w:rPr>
                <w:rFonts w:ascii="Times New Roman" w:hAnsi="Times New Roman"/>
                <w:sz w:val="20"/>
                <w:szCs w:val="20"/>
                <w:lang w:val="en-US"/>
              </w:rPr>
              <w:t>gov</w:t>
            </w:r>
            <w:r w:rsidR="00D75F85" w:rsidRPr="00EB0365">
              <w:rPr>
                <w:rFonts w:ascii="Times New Roman" w:hAnsi="Times New Roman"/>
                <w:sz w:val="20"/>
                <w:szCs w:val="20"/>
              </w:rPr>
              <w:t>.</w:t>
            </w:r>
            <w:r w:rsidR="00D75F85" w:rsidRPr="00EB0365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</w:p>
          <w:p w:rsidR="00D75F85" w:rsidRPr="00EB0365" w:rsidRDefault="005A7529" w:rsidP="00D75F8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365">
              <w:rPr>
                <w:rFonts w:ascii="Times New Roman" w:hAnsi="Times New Roman"/>
                <w:sz w:val="20"/>
                <w:szCs w:val="20"/>
                <w:lang w:val="en-US"/>
              </w:rPr>
              <w:t>http</w:t>
            </w:r>
            <w:r w:rsidRPr="00EB0365">
              <w:rPr>
                <w:rFonts w:ascii="Times New Roman" w:hAnsi="Times New Roman"/>
                <w:sz w:val="20"/>
                <w:szCs w:val="20"/>
              </w:rPr>
              <w:t>://</w:t>
            </w:r>
            <w:r w:rsidR="00D75F85" w:rsidRPr="00EB0365">
              <w:rPr>
                <w:rFonts w:ascii="Times New Roman" w:eastAsia="Calibri" w:hAnsi="Times New Roman" w:cs="Times New Roman"/>
                <w:sz w:val="20"/>
                <w:szCs w:val="20"/>
              </w:rPr>
              <w:t>49.</w:t>
            </w:r>
            <w:r w:rsidR="00D75F85" w:rsidRPr="00EB036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rkn</w:t>
            </w:r>
            <w:r w:rsidR="00D75F85" w:rsidRPr="00EB036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D75F85" w:rsidRPr="00EB036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gov</w:t>
            </w:r>
            <w:r w:rsidR="00D75F85" w:rsidRPr="00EB036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D75F85" w:rsidRPr="00EB036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ru</w:t>
            </w:r>
            <w:r w:rsidR="00D75F85" w:rsidRPr="00EB0365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 w:rsidR="00D75F85" w:rsidRPr="00EB036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forms</w:t>
            </w:r>
            <w:r w:rsidR="00D75F85" w:rsidRPr="00EB0365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</w:p>
          <w:p w:rsidR="00D75F85" w:rsidRPr="00EB0365" w:rsidRDefault="005A7529" w:rsidP="00D75F85">
            <w:pPr>
              <w:autoSpaceDE w:val="0"/>
              <w:autoSpaceDN w:val="0"/>
              <w:adjustRightInd w:val="0"/>
              <w:jc w:val="center"/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EB0365">
              <w:rPr>
                <w:rFonts w:ascii="Times New Roman" w:hAnsi="Times New Roman"/>
                <w:sz w:val="20"/>
                <w:szCs w:val="20"/>
                <w:lang w:val="en-US"/>
              </w:rPr>
              <w:t>http</w:t>
            </w:r>
            <w:r w:rsidRPr="00EB0365">
              <w:rPr>
                <w:rFonts w:ascii="Times New Roman" w:hAnsi="Times New Roman"/>
                <w:sz w:val="20"/>
                <w:szCs w:val="20"/>
              </w:rPr>
              <w:t>://</w:t>
            </w:r>
            <w:hyperlink r:id="rId6" w:history="1">
              <w:r w:rsidR="00D75F85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25.</w:t>
              </w:r>
              <w:r w:rsidR="00D75F85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D75F85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D75F85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D75F85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D75F85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  <w:p w:rsidR="003E2A5C" w:rsidRPr="00EB0365" w:rsidRDefault="007C3A32" w:rsidP="00D75F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317096" w:rsidRPr="00EB0365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317096" w:rsidRPr="00EB0365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://</w:t>
              </w:r>
              <w:r w:rsidR="00317096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41.rkn.gov.ru/</w:t>
              </w:r>
            </w:hyperlink>
          </w:p>
          <w:p w:rsidR="00317096" w:rsidRPr="00EB0365" w:rsidRDefault="007C3A32" w:rsidP="0031709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" w:history="1"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://02.</w:t>
              </w:r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317096" w:rsidRPr="00EB0365" w:rsidRDefault="007C3A32" w:rsidP="0031709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" w:history="1"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://12.</w:t>
              </w:r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317096" w:rsidRPr="00EB0365" w:rsidRDefault="007C3A32" w:rsidP="0031709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" w:history="1"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://13.</w:t>
              </w:r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317096" w:rsidRPr="00EB0365" w:rsidRDefault="007C3A32" w:rsidP="0031709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" w:history="1"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://16.</w:t>
              </w:r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317096" w:rsidRPr="00EB0365" w:rsidRDefault="007C3A32" w:rsidP="0031709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2" w:history="1"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://18.</w:t>
              </w:r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317096" w:rsidRPr="00EB0365" w:rsidRDefault="007C3A32" w:rsidP="0031709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3" w:history="1"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://21.</w:t>
              </w:r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317096" w:rsidRPr="00EB0365" w:rsidRDefault="007C3A32" w:rsidP="0031709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4" w:history="1"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://43.</w:t>
              </w:r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317096" w:rsidRPr="00EB0365" w:rsidRDefault="007C3A32" w:rsidP="0031709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5" w:history="1"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://52.</w:t>
              </w:r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317096" w:rsidRPr="00EB0365" w:rsidRDefault="007C3A32" w:rsidP="0031709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6" w:history="1"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://56.</w:t>
              </w:r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317096" w:rsidRPr="00EB0365" w:rsidRDefault="007C3A32" w:rsidP="0031709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7" w:history="1"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://58.</w:t>
              </w:r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317096" w:rsidRPr="00EB0365" w:rsidRDefault="007C3A32" w:rsidP="0031709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8" w:history="1"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://59.</w:t>
              </w:r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317096" w:rsidRPr="00EB0365" w:rsidRDefault="007C3A32" w:rsidP="0031709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9" w:history="1"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://63.</w:t>
              </w:r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317096" w:rsidRPr="00EB0365" w:rsidRDefault="007C3A32" w:rsidP="0031709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0" w:history="1"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://64.</w:t>
              </w:r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317096" w:rsidRPr="00EB0365" w:rsidRDefault="007C3A32" w:rsidP="003170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hyperlink r:id="rId21" w:history="1"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://73.</w:t>
              </w:r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877509" w:rsidRPr="00EB0365" w:rsidRDefault="007C3A32" w:rsidP="0087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="00877509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877509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://05.</w:t>
              </w:r>
              <w:r w:rsidR="00877509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877509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877509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877509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877509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  <w:p w:rsidR="00877509" w:rsidRPr="00EB0365" w:rsidRDefault="007C3A32" w:rsidP="0087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="00877509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877509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://06.</w:t>
              </w:r>
              <w:r w:rsidR="00877509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877509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877509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877509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877509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  <w:p w:rsidR="00877509" w:rsidRPr="00EB0365" w:rsidRDefault="007C3A32" w:rsidP="0087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history="1">
              <w:r w:rsidR="00877509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877509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://07.</w:t>
              </w:r>
              <w:r w:rsidR="00877509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877509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877509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877509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877509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  <w:p w:rsidR="00877509" w:rsidRPr="00EB0365" w:rsidRDefault="007C3A32" w:rsidP="0087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 w:history="1">
              <w:r w:rsidR="00877509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877509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://09.</w:t>
              </w:r>
              <w:r w:rsidR="00877509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877509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877509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877509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877509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  <w:p w:rsidR="00877509" w:rsidRPr="00EB0365" w:rsidRDefault="007C3A32" w:rsidP="0087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history="1">
              <w:r w:rsidR="00877509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877509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://15.</w:t>
              </w:r>
              <w:r w:rsidR="00877509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877509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877509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877509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877509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  <w:p w:rsidR="00877509" w:rsidRPr="00EB0365" w:rsidRDefault="007C3A32" w:rsidP="0087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7" w:history="1">
              <w:r w:rsidR="00877509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877509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://20.</w:t>
              </w:r>
              <w:r w:rsidR="00877509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877509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877509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877509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877509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  <w:p w:rsidR="00877509" w:rsidRPr="00EB0365" w:rsidRDefault="007C3A32" w:rsidP="008775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hyperlink r:id="rId28" w:history="1">
              <w:r w:rsidR="00877509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877509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://26.</w:t>
              </w:r>
              <w:r w:rsidR="00877509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877509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877509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877509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877509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  <w:p w:rsidR="00107C65" w:rsidRPr="00EB0365" w:rsidRDefault="007C3A32" w:rsidP="00107C6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9" w:history="1">
              <w:r w:rsidR="00107C65" w:rsidRPr="00EB0365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val="en-US" w:eastAsia="ru-RU"/>
                </w:rPr>
                <w:t>http</w:t>
              </w:r>
              <w:r w:rsidR="00107C65" w:rsidRPr="00EB0365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eastAsia="ru-RU"/>
                </w:rPr>
                <w:t>://54.</w:t>
              </w:r>
              <w:r w:rsidR="00107C65" w:rsidRPr="00EB0365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val="en-US" w:eastAsia="ru-RU"/>
                </w:rPr>
                <w:t>rkn</w:t>
              </w:r>
              <w:r w:rsidR="00107C65" w:rsidRPr="00EB0365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eastAsia="ru-RU"/>
                </w:rPr>
                <w:t>.</w:t>
              </w:r>
              <w:r w:rsidR="00107C65" w:rsidRPr="00EB0365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val="en-US" w:eastAsia="ru-RU"/>
                </w:rPr>
                <w:t>gov</w:t>
              </w:r>
              <w:r w:rsidR="00107C65" w:rsidRPr="00EB0365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eastAsia="ru-RU"/>
                </w:rPr>
                <w:t>.</w:t>
              </w:r>
              <w:r w:rsidR="00107C65" w:rsidRPr="00EB0365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val="en-US" w:eastAsia="ru-RU"/>
                </w:rPr>
                <w:t>ru</w:t>
              </w:r>
            </w:hyperlink>
          </w:p>
          <w:p w:rsidR="00107C65" w:rsidRPr="00EB0365" w:rsidRDefault="007C3A32" w:rsidP="00107C6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30" w:history="1">
              <w:r w:rsidR="00107C65" w:rsidRPr="00EB0365">
                <w:rPr>
                  <w:rStyle w:val="a4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</w:rPr>
                <w:t>http://55.</w:t>
              </w:r>
              <w:r w:rsidR="00107C65" w:rsidRPr="00EB0365">
                <w:rPr>
                  <w:rStyle w:val="a4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107C65" w:rsidRPr="00EB0365">
                <w:rPr>
                  <w:rStyle w:val="a4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107C65" w:rsidRPr="00EB0365">
                <w:rPr>
                  <w:rStyle w:val="a4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107C65" w:rsidRPr="00EB0365">
                <w:rPr>
                  <w:rStyle w:val="a4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107C65" w:rsidRPr="00EB0365">
                <w:rPr>
                  <w:rStyle w:val="a4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107C65" w:rsidRPr="00EB0365">
                <w:rPr>
                  <w:rStyle w:val="a4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107C65" w:rsidRPr="00EB0365">
                <w:rPr>
                  <w:rStyle w:val="a4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sitemap</w:t>
              </w:r>
              <w:r w:rsidR="00107C65" w:rsidRPr="00EB0365">
                <w:rPr>
                  <w:rStyle w:val="a4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</w:rPr>
                <w:t>13978/</w:t>
              </w:r>
            </w:hyperlink>
          </w:p>
          <w:p w:rsidR="00107C65" w:rsidRPr="00EB0365" w:rsidRDefault="007C3A32" w:rsidP="00107C6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31" w:history="1">
              <w:r w:rsidR="009F1A69" w:rsidRPr="00EB0365">
                <w:rPr>
                  <w:rStyle w:val="a4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</w:rPr>
                <w:t>http://70.rkn.gov.ru/social/p7860/</w:t>
              </w:r>
            </w:hyperlink>
          </w:p>
          <w:p w:rsidR="00107C65" w:rsidRPr="00EB0365" w:rsidRDefault="007C3A32" w:rsidP="00107C6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32" w:history="1">
              <w:r w:rsidR="00107C65" w:rsidRPr="00EB0365">
                <w:rPr>
                  <w:rStyle w:val="a4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</w:rPr>
                <w:t>http://22.rkn.gov.ru</w:t>
              </w:r>
            </w:hyperlink>
          </w:p>
          <w:p w:rsidR="00107C65" w:rsidRPr="00EB0365" w:rsidRDefault="007C3A32" w:rsidP="00107C6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33" w:anchor="!_services" w:history="1">
              <w:r w:rsidR="00107C65" w:rsidRPr="00EB0365">
                <w:rPr>
                  <w:rStyle w:val="a4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</w:rPr>
                <w:t>https://www.gosuslugi.ru/pgu/stateStructure/10000017365.html#!_services</w:t>
              </w:r>
            </w:hyperlink>
          </w:p>
          <w:p w:rsidR="00107C65" w:rsidRPr="00EB0365" w:rsidRDefault="007C3A32" w:rsidP="00107C6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34" w:history="1">
              <w:r w:rsidR="00107C65" w:rsidRPr="00EB0365">
                <w:rPr>
                  <w:rStyle w:val="a4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107C65" w:rsidRPr="00EB0365">
                <w:rPr>
                  <w:rStyle w:val="a4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</w:rPr>
                <w:t>://38.rkn.gov.ru/</w:t>
              </w:r>
            </w:hyperlink>
          </w:p>
          <w:p w:rsidR="00107C65" w:rsidRPr="00EB0365" w:rsidRDefault="007C3A32" w:rsidP="00107C6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35" w:history="1">
              <w:r w:rsidR="00107C65" w:rsidRPr="00EB0365">
                <w:rPr>
                  <w:rStyle w:val="a4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107C65" w:rsidRPr="00EB0365">
                <w:rPr>
                  <w:rStyle w:val="a4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</w:rPr>
                <w:t>://42.</w:t>
              </w:r>
              <w:r w:rsidR="00107C65" w:rsidRPr="00EB0365">
                <w:rPr>
                  <w:rStyle w:val="a4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107C65" w:rsidRPr="00EB0365">
                <w:rPr>
                  <w:rStyle w:val="a4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107C65" w:rsidRPr="00EB0365">
                <w:rPr>
                  <w:rStyle w:val="a4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107C65" w:rsidRPr="00EB0365">
                <w:rPr>
                  <w:rStyle w:val="a4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107C65" w:rsidRPr="00EB0365">
                <w:rPr>
                  <w:rStyle w:val="a4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  <w:p w:rsidR="00107C65" w:rsidRPr="00EB0365" w:rsidRDefault="00107C65" w:rsidP="00107C6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B036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http://www.24. rkn.gov.ru/contacts/</w:t>
            </w:r>
          </w:p>
          <w:p w:rsidR="00107C65" w:rsidRPr="00EB0365" w:rsidRDefault="00107C65" w:rsidP="00107C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03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http://31/rkn/gov/ru</w:t>
            </w:r>
          </w:p>
          <w:p w:rsidR="00107C65" w:rsidRPr="00EB0365" w:rsidRDefault="00107C65" w:rsidP="00107C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03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http://32.rkn.gov.ru</w:t>
            </w:r>
          </w:p>
          <w:p w:rsidR="00107C65" w:rsidRPr="00EB0365" w:rsidRDefault="00107C65" w:rsidP="00107C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03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http://33.rkn.gov.ru</w:t>
            </w:r>
          </w:p>
          <w:p w:rsidR="00107C65" w:rsidRPr="00EB0365" w:rsidRDefault="00107C65" w:rsidP="00107C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03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https://36.rkn.gov.ru</w:t>
            </w:r>
          </w:p>
          <w:p w:rsidR="00107C65" w:rsidRPr="00EB0365" w:rsidRDefault="00107C65" w:rsidP="00107C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03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http://37.rkn.gov.ru</w:t>
            </w:r>
          </w:p>
          <w:p w:rsidR="00107C65" w:rsidRPr="00EB0365" w:rsidRDefault="00107C65" w:rsidP="00107C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03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http://40.rkn.gov.ru</w:t>
            </w:r>
          </w:p>
          <w:p w:rsidR="00107C65" w:rsidRPr="00EB0365" w:rsidRDefault="00107C65" w:rsidP="00107C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03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http://44.rkn.gov.ru</w:t>
            </w:r>
          </w:p>
          <w:p w:rsidR="00107C65" w:rsidRPr="00EB0365" w:rsidRDefault="00107C65" w:rsidP="00107C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03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http://46.rkn.gov.ru</w:t>
            </w:r>
          </w:p>
          <w:p w:rsidR="00107C65" w:rsidRPr="00EB0365" w:rsidRDefault="00107C65" w:rsidP="00107C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03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http://48.rkn.gov.ru</w:t>
            </w:r>
          </w:p>
          <w:p w:rsidR="00107C65" w:rsidRPr="00EB0365" w:rsidRDefault="00107C65" w:rsidP="00107C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03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http://57.rkn.gov.ru</w:t>
            </w:r>
          </w:p>
          <w:p w:rsidR="00107C65" w:rsidRPr="00EB0365" w:rsidRDefault="00107C65" w:rsidP="00107C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03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http://62.rkn.gov.ru</w:t>
            </w:r>
          </w:p>
          <w:p w:rsidR="00107C65" w:rsidRPr="00EB0365" w:rsidRDefault="00107C65" w:rsidP="00107C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03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http://67.rkn.gov.ru</w:t>
            </w:r>
          </w:p>
          <w:p w:rsidR="00107C65" w:rsidRPr="00EB0365" w:rsidRDefault="00107C65" w:rsidP="00107C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03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http://68.rkn.gov.ru</w:t>
            </w:r>
          </w:p>
          <w:p w:rsidR="00107C65" w:rsidRPr="00EB0365" w:rsidRDefault="00107C65" w:rsidP="00107C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03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http://69.rkn.gov.ru</w:t>
            </w:r>
          </w:p>
          <w:p w:rsidR="00107C65" w:rsidRPr="00EB0365" w:rsidRDefault="00107C65" w:rsidP="00107C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03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http://71.rkn.gov.ru</w:t>
            </w:r>
          </w:p>
          <w:p w:rsidR="00107C65" w:rsidRPr="00EB0365" w:rsidRDefault="00107C65" w:rsidP="00107C65">
            <w:pPr>
              <w:autoSpaceDE w:val="0"/>
              <w:autoSpaceDN w:val="0"/>
              <w:adjustRightInd w:val="0"/>
              <w:jc w:val="center"/>
              <w:rPr>
                <w:rStyle w:val="a4"/>
                <w:rFonts w:ascii="Times New Roman" w:hAnsi="Times New Roman"/>
                <w:color w:val="auto"/>
                <w:sz w:val="20"/>
                <w:szCs w:val="20"/>
                <w:u w:val="none"/>
                <w:lang w:val="en-US"/>
              </w:rPr>
            </w:pPr>
            <w:r w:rsidRPr="00EB0365">
              <w:rPr>
                <w:rFonts w:ascii="Times New Roman" w:hAnsi="Times New Roman"/>
                <w:sz w:val="20"/>
                <w:szCs w:val="20"/>
                <w:lang w:val="en-US"/>
              </w:rPr>
              <w:t>http://76.rkn.gov.ru</w:t>
            </w:r>
          </w:p>
          <w:p w:rsidR="00107C65" w:rsidRPr="00EB0365" w:rsidRDefault="00107C65" w:rsidP="00107C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B0365">
              <w:rPr>
                <w:rFonts w:ascii="Times New Roman" w:hAnsi="Times New Roman"/>
                <w:sz w:val="20"/>
                <w:szCs w:val="20"/>
                <w:lang w:val="en-US"/>
              </w:rPr>
              <w:t>http://77.rkn.gov.ru</w:t>
            </w:r>
          </w:p>
          <w:p w:rsidR="00107C65" w:rsidRPr="00EB0365" w:rsidRDefault="007C3A32" w:rsidP="00107C6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hyperlink r:id="rId36" w:history="1">
              <w:r w:rsidR="00625891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http://23.rkn.gov.ru</w:t>
              </w:r>
            </w:hyperlink>
          </w:p>
          <w:p w:rsidR="00107C65" w:rsidRPr="00EB0365" w:rsidRDefault="007C3A32" w:rsidP="008775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hyperlink r:id="rId37" w:history="1">
              <w:r w:rsidR="00625891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http://34.rkn.gov.ru/</w:t>
              </w:r>
            </w:hyperlink>
          </w:p>
          <w:p w:rsidR="00625891" w:rsidRPr="00EB0365" w:rsidRDefault="007C3A32" w:rsidP="008775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hyperlink r:id="rId38" w:history="1">
              <w:r w:rsidR="00625891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http://61.rkn.gov.ru/</w:t>
              </w:r>
            </w:hyperlink>
          </w:p>
          <w:p w:rsidR="00625891" w:rsidRPr="006B7591" w:rsidRDefault="007C3A32" w:rsidP="008775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hyperlink r:id="rId39" w:history="1">
              <w:r w:rsidR="00625891" w:rsidRPr="006B7591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http://30.rkn.gov.ru/</w:t>
              </w:r>
            </w:hyperlink>
          </w:p>
          <w:p w:rsidR="00F861DB" w:rsidRPr="006B7591" w:rsidRDefault="007C3A32" w:rsidP="00F861DB">
            <w:pPr>
              <w:tabs>
                <w:tab w:val="left" w:pos="830"/>
                <w:tab w:val="center" w:pos="1850"/>
              </w:tabs>
              <w:autoSpaceDE w:val="0"/>
              <w:autoSpaceDN w:val="0"/>
              <w:adjustRightInd w:val="0"/>
              <w:jc w:val="center"/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val="en-US"/>
              </w:rPr>
            </w:pPr>
            <w:hyperlink r:id="rId40" w:history="1">
              <w:r w:rsidR="00F861DB" w:rsidRPr="006B7591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http://66.rkn.gov.ru</w:t>
              </w:r>
            </w:hyperlink>
          </w:p>
          <w:p w:rsidR="00F861DB" w:rsidRPr="006B7591" w:rsidRDefault="007C3A32" w:rsidP="00F861DB">
            <w:pPr>
              <w:autoSpaceDE w:val="0"/>
              <w:autoSpaceDN w:val="0"/>
              <w:adjustRightInd w:val="0"/>
              <w:jc w:val="center"/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val="en-US"/>
              </w:rPr>
            </w:pPr>
            <w:hyperlink r:id="rId41" w:history="1">
              <w:r w:rsidR="00F861DB" w:rsidRPr="006B7591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http://66.rkn.gov.ru/p18796/</w:t>
              </w:r>
            </w:hyperlink>
          </w:p>
          <w:p w:rsidR="00F861DB" w:rsidRPr="006B7591" w:rsidRDefault="007C3A32" w:rsidP="00F861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42" w:history="1">
              <w:r w:rsidR="00F861DB" w:rsidRPr="006B7591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https://72.rkn.gov.ru/</w:t>
              </w:r>
            </w:hyperlink>
          </w:p>
          <w:p w:rsidR="00F861DB" w:rsidRPr="006B7591" w:rsidRDefault="007C3A32" w:rsidP="00F861DB">
            <w:pPr>
              <w:autoSpaceDE w:val="0"/>
              <w:autoSpaceDN w:val="0"/>
              <w:adjustRightInd w:val="0"/>
              <w:jc w:val="center"/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val="en-US"/>
              </w:rPr>
            </w:pPr>
            <w:hyperlink r:id="rId43" w:history="1">
              <w:r w:rsidR="00F861DB" w:rsidRPr="006B7591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http://72.rkn.gov.ru/p11238/</w:t>
              </w:r>
            </w:hyperlink>
          </w:p>
          <w:p w:rsidR="00F861DB" w:rsidRPr="006B7591" w:rsidRDefault="007C3A32" w:rsidP="00F861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44" w:history="1">
              <w:r w:rsidR="00F861DB" w:rsidRPr="006B7591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https://74.rkn.gov.ru/</w:t>
              </w:r>
            </w:hyperlink>
          </w:p>
          <w:p w:rsidR="00F861DB" w:rsidRPr="006B7591" w:rsidRDefault="007C3A32" w:rsidP="00F861D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hyperlink r:id="rId45" w:history="1">
              <w:r w:rsidR="00F861DB" w:rsidRPr="00EB0365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F861DB" w:rsidRPr="006B7591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://74.</w:t>
              </w:r>
              <w:r w:rsidR="00F861DB" w:rsidRPr="00EB0365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F861DB" w:rsidRPr="006B7591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.</w:t>
              </w:r>
              <w:r w:rsidR="00F861DB" w:rsidRPr="00EB0365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F861DB" w:rsidRPr="006B7591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.</w:t>
              </w:r>
              <w:r w:rsidR="00F861DB" w:rsidRPr="00EB0365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F861DB" w:rsidRPr="006B7591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/</w:t>
              </w:r>
              <w:r w:rsidR="00F861DB" w:rsidRPr="00EB0365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Gosuslugi</w:t>
              </w:r>
            </w:hyperlink>
          </w:p>
          <w:p w:rsidR="00F861DB" w:rsidRPr="00EB0365" w:rsidRDefault="007C3A32" w:rsidP="00F861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6" w:history="1">
              <w:r w:rsidR="00F861DB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https</w:t>
              </w:r>
              <w:r w:rsidR="00F861DB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://45.</w:t>
              </w:r>
              <w:r w:rsidR="00F861DB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F861DB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F861DB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F861DB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F861DB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F861DB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F861DB" w:rsidRPr="006B7591" w:rsidRDefault="007C3A32" w:rsidP="00F861DB">
            <w:pPr>
              <w:autoSpaceDE w:val="0"/>
              <w:autoSpaceDN w:val="0"/>
              <w:adjustRightInd w:val="0"/>
              <w:jc w:val="center"/>
            </w:pPr>
            <w:hyperlink r:id="rId47" w:history="1">
              <w:r w:rsidR="00F861DB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https</w:t>
              </w:r>
              <w:r w:rsidR="00F861DB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://45.</w:t>
              </w:r>
              <w:r w:rsidR="00F861DB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F861DB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F861DB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F861DB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F861DB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F861DB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F861DB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p</w:t>
              </w:r>
              <w:r w:rsidR="00F861DB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19280/</w:t>
              </w:r>
            </w:hyperlink>
          </w:p>
          <w:p w:rsidR="006B7591" w:rsidRPr="00BA35B6" w:rsidRDefault="006B7591" w:rsidP="00F861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48" w:history="1">
              <w:r w:rsidRPr="00BA35B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http://78.rkn.gov.ru/</w:t>
              </w:r>
            </w:hyperlink>
          </w:p>
          <w:p w:rsidR="006B7591" w:rsidRPr="00BA35B6" w:rsidRDefault="006B7591" w:rsidP="00F861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49" w:history="1">
              <w:r w:rsidRPr="00BA35B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http://29.rkn.gov.ru</w:t>
              </w:r>
            </w:hyperlink>
          </w:p>
          <w:p w:rsidR="006B7591" w:rsidRPr="00BA35B6" w:rsidRDefault="006B7591" w:rsidP="00F861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50" w:history="1">
              <w:r w:rsidRPr="00BA35B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http://35.rkn.gov.ru/directions/p1401/</w:t>
              </w:r>
            </w:hyperlink>
          </w:p>
          <w:p w:rsidR="006B7591" w:rsidRPr="00BA35B6" w:rsidRDefault="006B7591" w:rsidP="00F861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51" w:history="1">
              <w:r w:rsidRPr="00BA35B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http://39.rkn.gov.ru</w:t>
              </w:r>
            </w:hyperlink>
          </w:p>
          <w:p w:rsidR="006B7591" w:rsidRPr="00BA35B6" w:rsidRDefault="006B7591" w:rsidP="00F861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52" w:history="1">
              <w:r w:rsidRPr="00BA35B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http://53.rkn.gov.ru/</w:t>
              </w:r>
            </w:hyperlink>
          </w:p>
          <w:p w:rsidR="006B7591" w:rsidRPr="00BA35B6" w:rsidRDefault="006B7591" w:rsidP="00F861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53" w:history="1">
              <w:r w:rsidRPr="00BA35B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http://60.rkn.gov.ru</w:t>
              </w:r>
            </w:hyperlink>
          </w:p>
          <w:p w:rsidR="006B7591" w:rsidRPr="006B7591" w:rsidRDefault="006B7591" w:rsidP="00F861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54" w:history="1">
              <w:r w:rsidRPr="00BA35B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http://10.rkn.gov.ru/</w:t>
              </w:r>
            </w:hyperlink>
          </w:p>
        </w:tc>
      </w:tr>
      <w:tr w:rsidR="00866205" w:rsidRPr="006B7591" w:rsidTr="009C0312">
        <w:tc>
          <w:tcPr>
            <w:tcW w:w="817" w:type="dxa"/>
          </w:tcPr>
          <w:p w:rsidR="00866205" w:rsidRPr="00625891" w:rsidRDefault="00B53D4F" w:rsidP="00271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7513" w:type="dxa"/>
          </w:tcPr>
          <w:p w:rsidR="00D75F85" w:rsidRPr="00D75F85" w:rsidRDefault="00D75F85" w:rsidP="00D75F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5F85">
              <w:rPr>
                <w:rFonts w:ascii="Times New Roman" w:hAnsi="Times New Roman"/>
                <w:sz w:val="20"/>
                <w:szCs w:val="20"/>
              </w:rPr>
              <w:t xml:space="preserve">На официальных сайтах Управлений Роскомнадзора размещены специальные тематические разделы о предоставлении государственных услуг: </w:t>
            </w:r>
          </w:p>
          <w:p w:rsidR="00D75F85" w:rsidRPr="00D75F85" w:rsidRDefault="00D75F85" w:rsidP="00D75F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5F85">
              <w:rPr>
                <w:rFonts w:ascii="Times New Roman" w:hAnsi="Times New Roman"/>
                <w:sz w:val="20"/>
                <w:szCs w:val="20"/>
              </w:rPr>
              <w:t>− о преимуществах получения государственных услуг в электронной форме и отличии от получения традиционным способом;</w:t>
            </w:r>
          </w:p>
          <w:p w:rsidR="00866205" w:rsidRDefault="00D75F85" w:rsidP="00D75F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5F85">
              <w:rPr>
                <w:rFonts w:ascii="Times New Roman" w:hAnsi="Times New Roman"/>
                <w:sz w:val="20"/>
                <w:szCs w:val="20"/>
              </w:rPr>
              <w:t>− перечни государственных услуг, доступных для получения в электронной форме</w:t>
            </w:r>
            <w:r w:rsidR="00877509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877509" w:rsidRPr="00F861DB" w:rsidRDefault="00877509" w:rsidP="00D75F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861DB">
              <w:rPr>
                <w:rFonts w:ascii="Times New Roman" w:hAnsi="Times New Roman"/>
                <w:sz w:val="20"/>
                <w:szCs w:val="20"/>
              </w:rPr>
              <w:t xml:space="preserve">− </w:t>
            </w:r>
            <w:r w:rsidRPr="00F861DB">
              <w:rPr>
                <w:rFonts w:ascii="Times New Roman" w:hAnsi="Times New Roman" w:cs="Times New Roman"/>
                <w:sz w:val="20"/>
                <w:szCs w:val="20"/>
              </w:rPr>
              <w:t>«Электронные формы заявлений»</w:t>
            </w:r>
          </w:p>
        </w:tc>
        <w:tc>
          <w:tcPr>
            <w:tcW w:w="6662" w:type="dxa"/>
          </w:tcPr>
          <w:p w:rsidR="00D75F85" w:rsidRPr="00EB0365" w:rsidRDefault="005A7529" w:rsidP="00D75F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03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http://</w:t>
            </w:r>
            <w:r w:rsidR="00D75F85" w:rsidRPr="00EB03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28.rkn.gov.ru/p19316</w:t>
            </w:r>
          </w:p>
          <w:p w:rsidR="00D75F85" w:rsidRPr="00EB0365" w:rsidRDefault="005A7529" w:rsidP="00D75F8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B03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http://</w:t>
            </w:r>
            <w:r w:rsidR="00D75F85" w:rsidRPr="00EB036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49.rkn.gov.ru/ forms/</w:t>
            </w:r>
          </w:p>
          <w:p w:rsidR="00D75F85" w:rsidRPr="00EB0365" w:rsidRDefault="005A7529" w:rsidP="00D75F85">
            <w:pPr>
              <w:autoSpaceDE w:val="0"/>
              <w:autoSpaceDN w:val="0"/>
              <w:adjustRightInd w:val="0"/>
              <w:jc w:val="center"/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val="en-US"/>
              </w:rPr>
            </w:pPr>
            <w:r w:rsidRPr="00EB03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http://</w:t>
            </w:r>
            <w:hyperlink r:id="rId55" w:history="1">
              <w:r w:rsidR="00D75F85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25.rkn.gov.ru</w:t>
              </w:r>
            </w:hyperlink>
          </w:p>
          <w:p w:rsidR="00866205" w:rsidRPr="00EB0365" w:rsidRDefault="007C3A32" w:rsidP="00D75F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56" w:history="1">
              <w:r w:rsidR="00317096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http://27.rkn.gov.ru/p18659</w:t>
              </w:r>
            </w:hyperlink>
          </w:p>
          <w:p w:rsidR="00317096" w:rsidRPr="00EB0365" w:rsidRDefault="007C3A32" w:rsidP="0031709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hyperlink r:id="rId57" w:history="1"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http://02.rkn.gov.ru/forms/</w:t>
              </w:r>
            </w:hyperlink>
          </w:p>
          <w:p w:rsidR="00317096" w:rsidRPr="00EB0365" w:rsidRDefault="007C3A32" w:rsidP="0031709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hyperlink r:id="rId58" w:history="1"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http://12.rkn.gov.ru/forms/</w:t>
              </w:r>
            </w:hyperlink>
          </w:p>
          <w:p w:rsidR="00317096" w:rsidRPr="00EB0365" w:rsidRDefault="007C3A32" w:rsidP="0031709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hyperlink r:id="rId59" w:history="1"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http://13.rkn.gov.ru/forms/</w:t>
              </w:r>
            </w:hyperlink>
          </w:p>
          <w:p w:rsidR="00317096" w:rsidRPr="00EB0365" w:rsidRDefault="007C3A32" w:rsidP="0031709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hyperlink r:id="rId60" w:history="1"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http://16.rkn.gov.ru/forms/</w:t>
              </w:r>
            </w:hyperlink>
          </w:p>
          <w:p w:rsidR="00317096" w:rsidRPr="00EB0365" w:rsidRDefault="007C3A32" w:rsidP="0031709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hyperlink r:id="rId61" w:history="1"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http://18.rkn.gov.ru/forms/</w:t>
              </w:r>
            </w:hyperlink>
          </w:p>
          <w:p w:rsidR="00317096" w:rsidRPr="00EB0365" w:rsidRDefault="007C3A32" w:rsidP="0031709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hyperlink r:id="rId62" w:history="1"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http://21.rkn.gov.ru/forms/</w:t>
              </w:r>
            </w:hyperlink>
          </w:p>
          <w:p w:rsidR="00317096" w:rsidRPr="00EB0365" w:rsidRDefault="007C3A32" w:rsidP="0031709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hyperlink r:id="rId63" w:history="1"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http://43.rkn.gov.ru/forms/</w:t>
              </w:r>
            </w:hyperlink>
          </w:p>
          <w:p w:rsidR="00317096" w:rsidRPr="00EB0365" w:rsidRDefault="007C3A32" w:rsidP="0031709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hyperlink r:id="rId64" w:history="1"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http://52.rkn.gov.ru/forms/</w:t>
              </w:r>
            </w:hyperlink>
          </w:p>
          <w:p w:rsidR="00317096" w:rsidRPr="00EB0365" w:rsidRDefault="007C3A32" w:rsidP="0031709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hyperlink r:id="rId65" w:history="1"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http://56.rkn.gov.ru/forms/</w:t>
              </w:r>
            </w:hyperlink>
          </w:p>
          <w:p w:rsidR="00317096" w:rsidRPr="00EB0365" w:rsidRDefault="007C3A32" w:rsidP="0031709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hyperlink r:id="rId66" w:history="1"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http://58.rkn.gov.ru/forms/</w:t>
              </w:r>
            </w:hyperlink>
          </w:p>
          <w:p w:rsidR="00317096" w:rsidRPr="00EB0365" w:rsidRDefault="007C3A32" w:rsidP="0031709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hyperlink r:id="rId67" w:history="1"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http://59.rkn.gov.ru/forms/</w:t>
              </w:r>
            </w:hyperlink>
          </w:p>
          <w:p w:rsidR="00317096" w:rsidRPr="00EB0365" w:rsidRDefault="007C3A32" w:rsidP="0031709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hyperlink r:id="rId68" w:history="1"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http://63.rkn.gov.ru/forms/</w:t>
              </w:r>
            </w:hyperlink>
          </w:p>
          <w:p w:rsidR="00317096" w:rsidRPr="00EB0365" w:rsidRDefault="007C3A32" w:rsidP="0031709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hyperlink r:id="rId69" w:history="1"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http://64.rkn.gov.ru/forms/</w:t>
              </w:r>
            </w:hyperlink>
          </w:p>
          <w:p w:rsidR="00317096" w:rsidRPr="00EB0365" w:rsidRDefault="007C3A32" w:rsidP="00317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70" w:history="1">
              <w:r w:rsidR="00317096" w:rsidRPr="00EB0365">
                <w:rPr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http://73.rkn.gov.ru/forms/</w:t>
              </w:r>
            </w:hyperlink>
          </w:p>
          <w:p w:rsidR="00317096" w:rsidRPr="00EB0365" w:rsidRDefault="007C3A32" w:rsidP="00317096">
            <w:pPr>
              <w:autoSpaceDE w:val="0"/>
              <w:autoSpaceDN w:val="0"/>
              <w:adjustRightInd w:val="0"/>
              <w:jc w:val="center"/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val="en-US"/>
              </w:rPr>
            </w:pPr>
            <w:hyperlink r:id="rId71" w:history="1">
              <w:r w:rsidR="00317096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http://56.rkn.gov.ru/directions/p18470/</w:t>
              </w:r>
            </w:hyperlink>
          </w:p>
          <w:p w:rsidR="00317096" w:rsidRPr="00EB0365" w:rsidRDefault="007C3A32" w:rsidP="003170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72" w:history="1">
              <w:r w:rsidR="00317096" w:rsidRPr="00EB0365">
                <w:rPr>
                  <w:rStyle w:val="a4"/>
                  <w:rFonts w:ascii="Times New Roman" w:eastAsiaTheme="minorEastAsia" w:hAnsi="Times New Roman" w:cs="Times New Roman"/>
                  <w:color w:val="auto"/>
                  <w:sz w:val="20"/>
                  <w:szCs w:val="20"/>
                  <w:u w:val="none"/>
                  <w:lang w:val="en-US" w:eastAsia="ru-RU"/>
                </w:rPr>
                <w:t>https://52.rkn.gov.ru/directions/p6543/p19319/</w:t>
              </w:r>
            </w:hyperlink>
          </w:p>
          <w:p w:rsidR="00317096" w:rsidRPr="00EB0365" w:rsidRDefault="007C3A32" w:rsidP="0031709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hyperlink r:id="rId73" w:history="1">
              <w:r w:rsidR="009F1A69" w:rsidRPr="00EB0365">
                <w:rPr>
                  <w:rStyle w:val="a4"/>
                  <w:rFonts w:ascii="Times New Roman" w:eastAsiaTheme="minorEastAsia" w:hAnsi="Times New Roman" w:cs="Times New Roman"/>
                  <w:color w:val="auto"/>
                  <w:sz w:val="20"/>
                  <w:szCs w:val="20"/>
                  <w:u w:val="none"/>
                  <w:lang w:val="en-US" w:eastAsia="ru-RU"/>
                </w:rPr>
                <w:t>http://02.rkn.gov.ru/directions/p4611/</w:t>
              </w:r>
            </w:hyperlink>
          </w:p>
          <w:p w:rsidR="00317096" w:rsidRPr="00EB0365" w:rsidRDefault="007C3A32" w:rsidP="0031709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hyperlink r:id="rId74" w:history="1">
              <w:r w:rsidR="009F1A69" w:rsidRPr="00EB0365">
                <w:rPr>
                  <w:rStyle w:val="a4"/>
                  <w:rFonts w:ascii="Times New Roman" w:eastAsiaTheme="minorEastAsia" w:hAnsi="Times New Roman" w:cs="Times New Roman"/>
                  <w:color w:val="auto"/>
                  <w:sz w:val="20"/>
                  <w:szCs w:val="20"/>
                  <w:u w:val="none"/>
                  <w:lang w:val="en-US" w:eastAsia="ru-RU"/>
                </w:rPr>
                <w:t>http://43.rkn.gov.ru/directions/p19468/</w:t>
              </w:r>
            </w:hyperlink>
          </w:p>
          <w:p w:rsidR="00317096" w:rsidRPr="00EB0365" w:rsidRDefault="007C3A32" w:rsidP="0031709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hyperlink r:id="rId75" w:history="1">
              <w:r w:rsidR="009F1A69" w:rsidRPr="00EB0365">
                <w:rPr>
                  <w:rStyle w:val="a4"/>
                  <w:rFonts w:ascii="Times New Roman" w:eastAsiaTheme="minorEastAsia" w:hAnsi="Times New Roman" w:cs="Times New Roman"/>
                  <w:color w:val="auto"/>
                  <w:sz w:val="20"/>
                  <w:szCs w:val="20"/>
                  <w:u w:val="none"/>
                  <w:lang w:val="en-US" w:eastAsia="ru-RU"/>
                </w:rPr>
                <w:t>http://13.rkn.gov.ru/directions/</w:t>
              </w:r>
            </w:hyperlink>
          </w:p>
          <w:p w:rsidR="00317096" w:rsidRPr="00EB0365" w:rsidRDefault="007C3A32" w:rsidP="0031709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hyperlink r:id="rId76" w:history="1">
              <w:r w:rsidR="009F1A69" w:rsidRPr="00EB0365">
                <w:rPr>
                  <w:rStyle w:val="a4"/>
                  <w:rFonts w:ascii="Times New Roman" w:eastAsiaTheme="minorEastAsia" w:hAnsi="Times New Roman" w:cs="Times New Roman"/>
                  <w:color w:val="auto"/>
                  <w:sz w:val="20"/>
                  <w:szCs w:val="20"/>
                  <w:u w:val="none"/>
                  <w:lang w:val="en-US" w:eastAsia="ru-RU"/>
                </w:rPr>
                <w:t>http://56.rkn.gov.ru/directions/p18470/</w:t>
              </w:r>
            </w:hyperlink>
          </w:p>
          <w:p w:rsidR="00317096" w:rsidRPr="00EB0365" w:rsidRDefault="007C3A32" w:rsidP="0031709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hyperlink r:id="rId77" w:history="1">
              <w:r w:rsidR="009F1A69" w:rsidRPr="00EB0365">
                <w:rPr>
                  <w:rStyle w:val="a4"/>
                  <w:rFonts w:ascii="Times New Roman" w:eastAsiaTheme="minorEastAsia" w:hAnsi="Times New Roman" w:cs="Times New Roman"/>
                  <w:color w:val="auto"/>
                  <w:sz w:val="20"/>
                  <w:szCs w:val="20"/>
                  <w:u w:val="none"/>
                  <w:lang w:val="en-US" w:eastAsia="ru-RU"/>
                </w:rPr>
                <w:t>http://59.rkn.gov.ru/directions/permissive/p19477/</w:t>
              </w:r>
            </w:hyperlink>
          </w:p>
          <w:p w:rsidR="00317096" w:rsidRPr="00EB0365" w:rsidRDefault="007C3A32" w:rsidP="0031709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hyperlink r:id="rId78" w:history="1">
              <w:r w:rsidR="009F1A69" w:rsidRPr="00EB0365">
                <w:rPr>
                  <w:rStyle w:val="a4"/>
                  <w:rFonts w:ascii="Times New Roman" w:eastAsiaTheme="minorEastAsia" w:hAnsi="Times New Roman" w:cs="Times New Roman"/>
                  <w:color w:val="auto"/>
                  <w:sz w:val="20"/>
                  <w:szCs w:val="20"/>
                  <w:u w:val="none"/>
                  <w:lang w:val="en-US" w:eastAsia="ru-RU"/>
                </w:rPr>
                <w:t>http://63.rkn.gov.ru/directions/publicservice/</w:t>
              </w:r>
            </w:hyperlink>
          </w:p>
          <w:p w:rsidR="00317096" w:rsidRPr="00EB0365" w:rsidRDefault="007C3A32" w:rsidP="0031709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hyperlink r:id="rId79" w:history="1">
              <w:r w:rsidR="009F1A69" w:rsidRPr="00EB0365">
                <w:rPr>
                  <w:rStyle w:val="a4"/>
                  <w:rFonts w:ascii="Times New Roman" w:eastAsiaTheme="minorEastAsia" w:hAnsi="Times New Roman" w:cs="Times New Roman"/>
                  <w:color w:val="auto"/>
                  <w:sz w:val="20"/>
                  <w:szCs w:val="20"/>
                  <w:u w:val="none"/>
                  <w:lang w:val="en-US" w:eastAsia="ru-RU"/>
                </w:rPr>
                <w:t>http://64.rkn.gov.ru/p10658/</w:t>
              </w:r>
            </w:hyperlink>
          </w:p>
          <w:p w:rsidR="00317096" w:rsidRPr="00EB0365" w:rsidRDefault="007C3A32" w:rsidP="0031709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hyperlink r:id="rId80" w:history="1">
              <w:r w:rsidR="009F1A69" w:rsidRPr="00EB0365">
                <w:rPr>
                  <w:rStyle w:val="a4"/>
                  <w:rFonts w:ascii="Times New Roman" w:eastAsiaTheme="minorEastAsia" w:hAnsi="Times New Roman" w:cs="Times New Roman"/>
                  <w:color w:val="auto"/>
                  <w:sz w:val="20"/>
                  <w:szCs w:val="20"/>
                  <w:u w:val="none"/>
                  <w:lang w:val="en-US" w:eastAsia="ru-RU"/>
                </w:rPr>
                <w:t>http://16.rkn.gov.ru/gosuslugi_epgu/</w:t>
              </w:r>
            </w:hyperlink>
          </w:p>
          <w:p w:rsidR="00317096" w:rsidRPr="00EB0365" w:rsidRDefault="007C3A32" w:rsidP="0031709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hyperlink r:id="rId81" w:history="1">
              <w:r w:rsidR="009F1A69" w:rsidRPr="00EB0365">
                <w:rPr>
                  <w:rStyle w:val="a4"/>
                  <w:rFonts w:ascii="Times New Roman" w:eastAsiaTheme="minorEastAsia" w:hAnsi="Times New Roman" w:cs="Times New Roman"/>
                  <w:color w:val="auto"/>
                  <w:sz w:val="20"/>
                  <w:szCs w:val="20"/>
                  <w:u w:val="none"/>
                  <w:lang w:val="en-US" w:eastAsia="ru-RU"/>
                </w:rPr>
                <w:t>http://18.rkn.gov.ru/directions/</w:t>
              </w:r>
            </w:hyperlink>
          </w:p>
          <w:p w:rsidR="00317096" w:rsidRPr="00EB0365" w:rsidRDefault="007C3A32" w:rsidP="00317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82" w:history="1">
              <w:r w:rsidR="009F1A69" w:rsidRPr="00EB0365">
                <w:rPr>
                  <w:rStyle w:val="a4"/>
                  <w:rFonts w:ascii="Times New Roman" w:eastAsiaTheme="minorEastAsia" w:hAnsi="Times New Roman" w:cs="Times New Roman"/>
                  <w:color w:val="auto"/>
                  <w:sz w:val="20"/>
                  <w:szCs w:val="20"/>
                  <w:u w:val="none"/>
                  <w:lang w:val="en-US" w:eastAsia="ru-RU"/>
                </w:rPr>
                <w:t>http://73.rkn.gov.ru/directions/</w:t>
              </w:r>
            </w:hyperlink>
          </w:p>
          <w:p w:rsidR="00877509" w:rsidRPr="00EB0365" w:rsidRDefault="007C3A32" w:rsidP="0087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83" w:history="1">
              <w:r w:rsidR="00877509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http://05.rkn.gov.ru/forms/</w:t>
              </w:r>
            </w:hyperlink>
          </w:p>
          <w:p w:rsidR="00877509" w:rsidRPr="00EB0365" w:rsidRDefault="007C3A32" w:rsidP="0087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84" w:history="1">
              <w:r w:rsidR="00877509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http://06.rkn.gov.ru/forms/</w:t>
              </w:r>
            </w:hyperlink>
          </w:p>
          <w:p w:rsidR="00877509" w:rsidRPr="00EB0365" w:rsidRDefault="007C3A32" w:rsidP="0087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85" w:history="1">
              <w:r w:rsidR="00877509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http://07.rkn.gov.ru/forms/</w:t>
              </w:r>
            </w:hyperlink>
          </w:p>
          <w:p w:rsidR="00877509" w:rsidRPr="00EB0365" w:rsidRDefault="007C3A32" w:rsidP="0087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86" w:history="1">
              <w:r w:rsidR="00877509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http://09.rkn.gov.ru/forms/</w:t>
              </w:r>
            </w:hyperlink>
          </w:p>
          <w:p w:rsidR="00877509" w:rsidRPr="00EB0365" w:rsidRDefault="007C3A32" w:rsidP="0087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87" w:history="1">
              <w:r w:rsidR="00877509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http://15.rkn.gov.ru/forms/</w:t>
              </w:r>
            </w:hyperlink>
          </w:p>
          <w:p w:rsidR="00877509" w:rsidRPr="00EB0365" w:rsidRDefault="007C3A32" w:rsidP="0087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88" w:history="1">
              <w:r w:rsidR="00877509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http:/20.rkn.gov.ru/forms/</w:t>
              </w:r>
            </w:hyperlink>
          </w:p>
          <w:p w:rsidR="00877509" w:rsidRPr="00EB0365" w:rsidRDefault="007C3A32" w:rsidP="0087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89" w:history="1">
              <w:r w:rsidR="00877509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http://26.rkn.gov.ru/forms/</w:t>
              </w:r>
            </w:hyperlink>
          </w:p>
          <w:p w:rsidR="00107C65" w:rsidRPr="00EB0365" w:rsidRDefault="007C3A32" w:rsidP="00107C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90" w:history="1">
              <w:r w:rsidR="00107C65" w:rsidRPr="00EB0365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val="en-US" w:eastAsia="ru-RU"/>
                </w:rPr>
                <w:t>http://54.rkn.gov.ru/law/p10893/</w:t>
              </w:r>
            </w:hyperlink>
          </w:p>
          <w:p w:rsidR="00107C65" w:rsidRPr="00EB0365" w:rsidRDefault="007C3A32" w:rsidP="00107C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91" w:history="1">
              <w:r w:rsidR="00107C65" w:rsidRPr="00EB0365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val="en-US" w:eastAsia="ru-RU"/>
                </w:rPr>
                <w:t>http://54.rkn.gov.ru/social/</w:t>
              </w:r>
            </w:hyperlink>
          </w:p>
          <w:p w:rsidR="00107C65" w:rsidRPr="00EB0365" w:rsidRDefault="007C3A32" w:rsidP="00107C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92" w:history="1">
              <w:r w:rsidR="00107C65" w:rsidRPr="00EB0365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val="en-US" w:eastAsia="ru-RU"/>
                </w:rPr>
                <w:t>http://54.rkn.gov.ru/social/p11401/</w:t>
              </w:r>
            </w:hyperlink>
          </w:p>
          <w:p w:rsidR="00107C65" w:rsidRPr="00EB0365" w:rsidRDefault="007C3A32" w:rsidP="00107C6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hyperlink r:id="rId93" w:history="1">
              <w:r w:rsidR="00107C65" w:rsidRPr="00EB0365">
                <w:rPr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http://55.rkn.gov.ru/forms/</w:t>
              </w:r>
            </w:hyperlink>
          </w:p>
          <w:p w:rsidR="00107C65" w:rsidRPr="00EB0365" w:rsidRDefault="007C3A32" w:rsidP="00107C6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hyperlink r:id="rId94" w:history="1">
              <w:r w:rsidR="00107C65" w:rsidRPr="00EB0365">
                <w:rPr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http://55.rkn.gov.ru/directions/allowwork/</w:t>
              </w:r>
            </w:hyperlink>
          </w:p>
          <w:p w:rsidR="00107C65" w:rsidRPr="00EB0365" w:rsidRDefault="007C3A32" w:rsidP="00107C6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hyperlink r:id="rId95" w:history="1">
              <w:r w:rsidR="00107C65" w:rsidRPr="00EB0365">
                <w:rPr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http://55.rkn.gov.ru/directions/allowwork/regresvcu/</w:t>
              </w:r>
            </w:hyperlink>
          </w:p>
          <w:p w:rsidR="00107C65" w:rsidRPr="00EB0365" w:rsidRDefault="007C3A32" w:rsidP="00107C6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hyperlink r:id="rId96" w:history="1">
              <w:r w:rsidR="00107C65" w:rsidRPr="00EB0365">
                <w:rPr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http://55.rkn.gov.ru/directions/allowwork/persData/</w:t>
              </w:r>
            </w:hyperlink>
          </w:p>
          <w:p w:rsidR="00107C65" w:rsidRPr="00EB0365" w:rsidRDefault="007C3A32" w:rsidP="00107C6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hyperlink r:id="rId97" w:history="1">
              <w:r w:rsidR="00107C65" w:rsidRPr="00EB0365">
                <w:rPr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http://55.rkn.gov.ru/directions/allowwork/persData/</w:t>
              </w:r>
            </w:hyperlink>
          </w:p>
          <w:p w:rsidR="00107C65" w:rsidRPr="00EB0365" w:rsidRDefault="007C3A32" w:rsidP="00107C6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hyperlink r:id="rId98" w:history="1">
              <w:r w:rsidR="00107C65" w:rsidRPr="00EB0365">
                <w:rPr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http://55.rkn.gov.ru/directions/allowwork/allows/</w:t>
              </w:r>
            </w:hyperlink>
          </w:p>
          <w:p w:rsidR="00107C65" w:rsidRPr="00EB0365" w:rsidRDefault="007C3A32" w:rsidP="00107C65">
            <w:pPr>
              <w:spacing w:line="276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hyperlink r:id="rId99" w:history="1">
              <w:r w:rsidR="00107C65" w:rsidRPr="00EB0365">
                <w:rPr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http://55.rkn.gov.ru/directions/allowwork/p10476/</w:t>
              </w:r>
            </w:hyperlink>
          </w:p>
          <w:p w:rsidR="00107C65" w:rsidRPr="00EB0365" w:rsidRDefault="007C3A32" w:rsidP="00107C6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hyperlink r:id="rId100" w:history="1">
              <w:r w:rsidR="00107C65" w:rsidRPr="00EB0365">
                <w:rPr>
                  <w:rStyle w:val="a4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http://55.rkn.gov.ru/directions/allowwork/registersmi/</w:t>
              </w:r>
            </w:hyperlink>
          </w:p>
          <w:p w:rsidR="00107C65" w:rsidRPr="00EB0365" w:rsidRDefault="007C3A32" w:rsidP="00107C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101" w:history="1">
              <w:r w:rsidR="00107C65" w:rsidRPr="00EB0365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val="en-US" w:eastAsia="ru-RU"/>
                </w:rPr>
                <w:t>http://70.rkn.gov.ru/directions/p1885/p5729/</w:t>
              </w:r>
            </w:hyperlink>
          </w:p>
          <w:p w:rsidR="00107C65" w:rsidRPr="00EB0365" w:rsidRDefault="007C3A32" w:rsidP="00107C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102" w:history="1">
              <w:r w:rsidR="00107C65" w:rsidRPr="00EB0365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val="en-US" w:eastAsia="ru-RU"/>
                </w:rPr>
                <w:t>http://70.rkn.gov.ru/directions/p6006/</w:t>
              </w:r>
            </w:hyperlink>
          </w:p>
          <w:p w:rsidR="00107C65" w:rsidRPr="00EB0365" w:rsidRDefault="007C3A32" w:rsidP="00107C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103" w:history="1">
              <w:r w:rsidR="00107C65" w:rsidRPr="00EB0365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val="en-US" w:eastAsia="ru-RU"/>
                </w:rPr>
                <w:t>http://70.rkn.gov.ru/directions/p1885/p10530/</w:t>
              </w:r>
            </w:hyperlink>
          </w:p>
          <w:p w:rsidR="00107C65" w:rsidRPr="00EB0365" w:rsidRDefault="007C3A32" w:rsidP="00107C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104" w:history="1">
              <w:r w:rsidR="00107C65" w:rsidRPr="00EB0365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val="en-US" w:eastAsia="ru-RU"/>
                </w:rPr>
                <w:t>http://70.rkn.gov.ru/directions/p1885/p5702/</w:t>
              </w:r>
            </w:hyperlink>
          </w:p>
          <w:p w:rsidR="00107C65" w:rsidRPr="00EB0365" w:rsidRDefault="007C3A32" w:rsidP="00107C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105" w:history="1">
              <w:r w:rsidR="00107C65" w:rsidRPr="00EB0365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val="en-US" w:eastAsia="ru-RU"/>
                </w:rPr>
                <w:t>http://22.rkn.gov.ru/forms/</w:t>
              </w:r>
            </w:hyperlink>
          </w:p>
          <w:p w:rsidR="00107C65" w:rsidRPr="00EB0365" w:rsidRDefault="007C3A32" w:rsidP="00107C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106" w:history="1">
              <w:r w:rsidR="00107C65" w:rsidRPr="00EB0365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val="en-US" w:eastAsia="ru-RU"/>
                </w:rPr>
                <w:t>http://22.rkn.gov.ru/directions/p5797/p2558/</w:t>
              </w:r>
            </w:hyperlink>
          </w:p>
          <w:p w:rsidR="00107C65" w:rsidRPr="00EB0365" w:rsidRDefault="007C3A32" w:rsidP="00107C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107" w:history="1">
              <w:r w:rsidR="00107C65" w:rsidRPr="00EB0365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val="en-US" w:eastAsia="ru-RU"/>
                </w:rPr>
                <w:t>http://22.rkn.gov.ru/directions/p5797/p2565/</w:t>
              </w:r>
            </w:hyperlink>
          </w:p>
          <w:p w:rsidR="00107C65" w:rsidRPr="00EB0365" w:rsidRDefault="007C3A32" w:rsidP="00107C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108" w:history="1">
              <w:r w:rsidR="00107C65" w:rsidRPr="00EB0365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val="en-US" w:eastAsia="ru-RU"/>
                </w:rPr>
                <w:t>http://22.rkn.gov.ru/directions/p5797/p5798/</w:t>
              </w:r>
            </w:hyperlink>
          </w:p>
          <w:p w:rsidR="00107C65" w:rsidRPr="00EB0365" w:rsidRDefault="007C3A32" w:rsidP="00107C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109" w:history="1">
              <w:r w:rsidR="00107C65" w:rsidRPr="00EB0365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val="en-US" w:eastAsia="ru-RU"/>
                </w:rPr>
                <w:t>http://22.rkn.gov.ru/directions/p5797/p10547/</w:t>
              </w:r>
            </w:hyperlink>
          </w:p>
          <w:p w:rsidR="00107C65" w:rsidRPr="00EB0365" w:rsidRDefault="007C3A32" w:rsidP="00107C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110" w:history="1">
              <w:r w:rsidR="00107C65" w:rsidRPr="00EB0365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val="en-US" w:eastAsia="ru-RU"/>
                </w:rPr>
                <w:t>http://03.rkn.gov.ru/contacts/smi</w:t>
              </w:r>
            </w:hyperlink>
          </w:p>
          <w:p w:rsidR="00107C65" w:rsidRPr="00EB0365" w:rsidRDefault="007C3A32" w:rsidP="00107C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111" w:history="1">
              <w:r w:rsidR="00107C65" w:rsidRPr="00EB0365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val="en-US" w:eastAsia="ru-RU"/>
                </w:rPr>
                <w:t>http://75.rkn.gov.ru/forms/</w:t>
              </w:r>
            </w:hyperlink>
          </w:p>
          <w:p w:rsidR="00107C65" w:rsidRPr="00EB0365" w:rsidRDefault="007C3A32" w:rsidP="00107C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112" w:history="1">
              <w:r w:rsidR="00107C65" w:rsidRPr="00EB0365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val="en-US" w:eastAsia="ru-RU"/>
                </w:rPr>
                <w:t>http://75.rkn.gov.ru/directions/p3584/p17991/</w:t>
              </w:r>
            </w:hyperlink>
          </w:p>
          <w:p w:rsidR="00107C65" w:rsidRPr="00EB0365" w:rsidRDefault="007C3A32" w:rsidP="00107C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113" w:history="1">
              <w:r w:rsidR="00107C65" w:rsidRPr="00EB0365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val="en-US" w:eastAsia="ru-RU"/>
                </w:rPr>
                <w:t>http://75.rkn.gov.ru/directions/p3585/</w:t>
              </w:r>
            </w:hyperlink>
          </w:p>
          <w:p w:rsidR="00107C65" w:rsidRPr="00EB0365" w:rsidRDefault="00107C65" w:rsidP="00107C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B036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http://75.rkn.gov.ru/directions/p7166/</w:t>
            </w:r>
          </w:p>
          <w:p w:rsidR="00107C65" w:rsidRPr="00EB0365" w:rsidRDefault="007C3A32" w:rsidP="00107C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114" w:history="1">
              <w:r w:rsidR="00107C65" w:rsidRPr="00EB0365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val="en-US" w:eastAsia="ru-RU"/>
                </w:rPr>
                <w:t>http://75.rkn.gov.ru/directions/p1318/</w:t>
              </w:r>
            </w:hyperlink>
          </w:p>
          <w:p w:rsidR="00107C65" w:rsidRPr="00EB0365" w:rsidRDefault="007C3A32" w:rsidP="00107C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115" w:history="1">
              <w:r w:rsidR="00107C65" w:rsidRPr="00EB0365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val="en-US" w:eastAsia="ru-RU"/>
                </w:rPr>
                <w:t>http://38.rkn.gov.ru/personal-data/</w:t>
              </w:r>
            </w:hyperlink>
          </w:p>
          <w:p w:rsidR="00107C65" w:rsidRPr="00EB0365" w:rsidRDefault="007C3A32" w:rsidP="00107C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116" w:history="1">
              <w:r w:rsidR="00107C65" w:rsidRPr="00EB0365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val="en-US" w:eastAsia="ru-RU"/>
                </w:rPr>
                <w:t>http://38.rkn.gov.ru/p18095/p9276/p9277/</w:t>
              </w:r>
            </w:hyperlink>
          </w:p>
          <w:p w:rsidR="00107C65" w:rsidRPr="00EB0365" w:rsidRDefault="007C3A32" w:rsidP="00107C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117" w:history="1">
              <w:r w:rsidR="00107C65" w:rsidRPr="00EB0365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val="en-US" w:eastAsia="ru-RU"/>
                </w:rPr>
                <w:t>http://38.rkn.gov.ru/p18095/p9276 /</w:t>
              </w:r>
            </w:hyperlink>
          </w:p>
          <w:p w:rsidR="00107C65" w:rsidRPr="00EB0365" w:rsidRDefault="007C3A32" w:rsidP="00107C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118" w:history="1">
              <w:r w:rsidR="00107C65" w:rsidRPr="00EB0365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val="en-US" w:eastAsia="ru-RU"/>
                </w:rPr>
                <w:t>http://38.rkn.gov.ru/p18095/p9276/p9804/</w:t>
              </w:r>
            </w:hyperlink>
          </w:p>
          <w:p w:rsidR="00107C65" w:rsidRPr="00EB0365" w:rsidRDefault="00107C65" w:rsidP="00107C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B036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http://38.rkn.gov.ru/ p18096/p9200/</w:t>
            </w:r>
          </w:p>
          <w:p w:rsidR="00107C65" w:rsidRPr="00EB0365" w:rsidRDefault="007C3A32" w:rsidP="00107C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19" w:history="1">
              <w:r w:rsidR="00107C65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http://31/rkn/gov/ru/forms/</w:t>
              </w:r>
            </w:hyperlink>
          </w:p>
          <w:p w:rsidR="00107C65" w:rsidRPr="00EB0365" w:rsidRDefault="007C3A32" w:rsidP="00107C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20" w:history="1">
              <w:r w:rsidR="00107C65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http://32.rkn.gov.ru/forms/</w:t>
              </w:r>
            </w:hyperlink>
          </w:p>
          <w:p w:rsidR="00107C65" w:rsidRPr="00EB0365" w:rsidRDefault="007C3A32" w:rsidP="00107C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21" w:history="1">
              <w:r w:rsidR="00107C65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http://33.rkn.gov.ru/forms/</w:t>
              </w:r>
            </w:hyperlink>
          </w:p>
          <w:p w:rsidR="00107C65" w:rsidRPr="00EB0365" w:rsidRDefault="007C3A32" w:rsidP="00107C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22" w:history="1">
              <w:r w:rsidR="009F1A69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http://36.rkn.gov.ru/forms/</w:t>
              </w:r>
            </w:hyperlink>
          </w:p>
          <w:p w:rsidR="00107C65" w:rsidRPr="00EB0365" w:rsidRDefault="007C3A32" w:rsidP="00107C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23" w:history="1">
              <w:r w:rsidR="009F1A69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http://37.rkn.gov.ru/forms/</w:t>
              </w:r>
            </w:hyperlink>
          </w:p>
          <w:p w:rsidR="00107C65" w:rsidRPr="00EB0365" w:rsidRDefault="007C3A32" w:rsidP="00107C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24" w:history="1">
              <w:r w:rsidR="009F1A69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http://40.rkn.gov.ru/forms/</w:t>
              </w:r>
            </w:hyperlink>
          </w:p>
          <w:p w:rsidR="00107C65" w:rsidRPr="00EB0365" w:rsidRDefault="007C3A32" w:rsidP="00107C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25" w:history="1">
              <w:r w:rsidR="00107C65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http://44.rkn.gov.ru/forms/</w:t>
              </w:r>
            </w:hyperlink>
          </w:p>
          <w:p w:rsidR="00107C65" w:rsidRPr="00EB0365" w:rsidRDefault="007C3A32" w:rsidP="00107C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26" w:history="1">
              <w:r w:rsidR="00107C65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http://46.rkn.gov.ru/forms/</w:t>
              </w:r>
            </w:hyperlink>
          </w:p>
          <w:p w:rsidR="00107C65" w:rsidRPr="00EB0365" w:rsidRDefault="007C3A32" w:rsidP="00107C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27" w:history="1">
              <w:r w:rsidR="00107C65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http://48.rkn.gov.ru/forms/</w:t>
              </w:r>
            </w:hyperlink>
          </w:p>
          <w:p w:rsidR="00107C65" w:rsidRPr="00EB0365" w:rsidRDefault="007C3A32" w:rsidP="00107C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28" w:history="1">
              <w:r w:rsidR="00107C65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http://57.rkn.gov.ru/forms</w:t>
              </w:r>
            </w:hyperlink>
          </w:p>
          <w:p w:rsidR="00107C65" w:rsidRPr="00EB0365" w:rsidRDefault="007C3A32" w:rsidP="00107C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29" w:history="1">
              <w:r w:rsidR="00107C65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http://62.rkn.gov.ru/forms/</w:t>
              </w:r>
            </w:hyperlink>
          </w:p>
          <w:p w:rsidR="00107C65" w:rsidRPr="00EB0365" w:rsidRDefault="007C3A32" w:rsidP="00107C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30" w:history="1">
              <w:r w:rsidR="00107C65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http://67.rkn.gov.ru/forms</w:t>
              </w:r>
            </w:hyperlink>
            <w:r w:rsidR="00107C65" w:rsidRPr="00EB03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</w:p>
          <w:p w:rsidR="00107C65" w:rsidRPr="00EB0365" w:rsidRDefault="007C3A32" w:rsidP="00107C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31" w:history="1">
              <w:r w:rsidR="00107C65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http://68.rkn.gov.ru/forms</w:t>
              </w:r>
            </w:hyperlink>
            <w:r w:rsidR="00107C65" w:rsidRPr="00EB03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</w:p>
          <w:p w:rsidR="00107C65" w:rsidRPr="00EB0365" w:rsidRDefault="007C3A32" w:rsidP="00107C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32" w:history="1">
              <w:r w:rsidR="00107C65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http://69.rkn.gov.ru/forms</w:t>
              </w:r>
            </w:hyperlink>
            <w:r w:rsidR="00107C65" w:rsidRPr="00EB0365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val="en-US"/>
              </w:rPr>
              <w:t>/</w:t>
            </w:r>
          </w:p>
          <w:p w:rsidR="00107C65" w:rsidRPr="00EB0365" w:rsidRDefault="007C3A32" w:rsidP="00107C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33" w:history="1">
              <w:r w:rsidR="00107C65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http://71.rkn.gov.ru/forms</w:t>
              </w:r>
            </w:hyperlink>
            <w:r w:rsidR="00107C65" w:rsidRPr="00EB0365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val="en-US"/>
              </w:rPr>
              <w:t>/</w:t>
            </w:r>
          </w:p>
          <w:p w:rsidR="00107C65" w:rsidRPr="00EB0365" w:rsidRDefault="007C3A32" w:rsidP="00107C65">
            <w:pPr>
              <w:autoSpaceDE w:val="0"/>
              <w:autoSpaceDN w:val="0"/>
              <w:adjustRightInd w:val="0"/>
              <w:jc w:val="center"/>
              <w:rPr>
                <w:rStyle w:val="a4"/>
                <w:rFonts w:ascii="Times New Roman" w:hAnsi="Times New Roman"/>
                <w:color w:val="auto"/>
                <w:sz w:val="20"/>
                <w:szCs w:val="20"/>
                <w:u w:val="none"/>
                <w:lang w:val="en-US"/>
              </w:rPr>
            </w:pPr>
            <w:hyperlink r:id="rId134" w:history="1">
              <w:r w:rsidR="00107C65" w:rsidRPr="00EB0365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http://76.rkn.gov.ru/forms/</w:t>
              </w:r>
            </w:hyperlink>
          </w:p>
          <w:p w:rsidR="00107C65" w:rsidRPr="00EB0365" w:rsidRDefault="007C3A32" w:rsidP="00107C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135" w:history="1">
              <w:r w:rsidR="00107C65" w:rsidRPr="00EB0365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http://77.rkn.gov.ru/forms/</w:t>
              </w:r>
            </w:hyperlink>
          </w:p>
          <w:p w:rsidR="00625891" w:rsidRPr="00EB0365" w:rsidRDefault="007C3A32" w:rsidP="006258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36" w:history="1">
              <w:r w:rsidR="00625891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https://23.rkn.gov.ru/</w:t>
              </w:r>
            </w:hyperlink>
          </w:p>
          <w:p w:rsidR="00625891" w:rsidRPr="00EB0365" w:rsidRDefault="007C3A32" w:rsidP="006258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37" w:history="1">
              <w:r w:rsidR="009F1A69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http://23.rkn.gov.ru/directions/permissive/</w:t>
              </w:r>
            </w:hyperlink>
          </w:p>
          <w:p w:rsidR="00107C65" w:rsidRPr="00EB0365" w:rsidRDefault="00625891" w:rsidP="006258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B03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http://23.rkn.gov.ru/forms/</w:t>
            </w:r>
          </w:p>
          <w:p w:rsidR="00625891" w:rsidRPr="00EB0365" w:rsidRDefault="007C3A32" w:rsidP="00625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38" w:history="1">
              <w:r w:rsidR="00625891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http://34.rkn.gov.ru/forms/</w:t>
              </w:r>
            </w:hyperlink>
          </w:p>
          <w:p w:rsidR="00107C65" w:rsidRPr="00EB0365" w:rsidRDefault="007C3A32" w:rsidP="006258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hyperlink r:id="rId139" w:history="1">
              <w:r w:rsidR="00625891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http://34.rkn.gov.ru/directions/</w:t>
              </w:r>
            </w:hyperlink>
          </w:p>
          <w:p w:rsidR="00625891" w:rsidRPr="00EB0365" w:rsidRDefault="007C3A32" w:rsidP="00625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40" w:history="1">
              <w:r w:rsidR="00625891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http://61.rkn.gov.ru/forms/</w:t>
              </w:r>
            </w:hyperlink>
          </w:p>
          <w:p w:rsidR="00625891" w:rsidRPr="00EB0365" w:rsidRDefault="007C3A32" w:rsidP="006258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hyperlink r:id="rId141" w:history="1">
              <w:r w:rsidR="00625891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http://61.rkn.gov.ru/directions/</w:t>
              </w:r>
            </w:hyperlink>
          </w:p>
          <w:p w:rsidR="00625891" w:rsidRPr="00EB0365" w:rsidRDefault="007C3A32" w:rsidP="00625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42" w:history="1">
              <w:r w:rsidR="00625891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http://30.rkn.gov.ru/forms/</w:t>
              </w:r>
            </w:hyperlink>
          </w:p>
          <w:p w:rsidR="00625891" w:rsidRPr="00EB0365" w:rsidRDefault="007C3A32" w:rsidP="006258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hyperlink r:id="rId143" w:history="1">
              <w:r w:rsidR="00625891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http://30.rkn.gov.ru/directions/</w:t>
              </w:r>
            </w:hyperlink>
          </w:p>
          <w:p w:rsidR="00585A14" w:rsidRPr="00EB0365" w:rsidRDefault="00585A14" w:rsidP="00585A14">
            <w:pPr>
              <w:autoSpaceDE w:val="0"/>
              <w:autoSpaceDN w:val="0"/>
              <w:adjustRightInd w:val="0"/>
              <w:jc w:val="center"/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val="en-US"/>
              </w:rPr>
            </w:pPr>
            <w:r w:rsidRPr="00EB0365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val="en-US"/>
              </w:rPr>
              <w:t>http://82.rkn.gov.ru/dosuslug/</w:t>
            </w:r>
          </w:p>
          <w:p w:rsidR="00585A14" w:rsidRPr="00EB0365" w:rsidRDefault="007C3A32" w:rsidP="009F1A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44" w:history="1">
              <w:r w:rsidR="00F861DB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http://82.rkn.gov.ru/forms/</w:t>
              </w:r>
            </w:hyperlink>
          </w:p>
          <w:p w:rsidR="00F861DB" w:rsidRPr="00EB0365" w:rsidRDefault="007C3A32" w:rsidP="00F861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45" w:history="1">
              <w:r w:rsidR="00F861DB" w:rsidRPr="00EB0365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 xml:space="preserve"> http://66.rkn.gov.ru/p18796/</w:t>
              </w:r>
            </w:hyperlink>
          </w:p>
          <w:p w:rsidR="00F861DB" w:rsidRPr="00EB0365" w:rsidRDefault="007C3A32" w:rsidP="00F861DB">
            <w:pPr>
              <w:autoSpaceDE w:val="0"/>
              <w:autoSpaceDN w:val="0"/>
              <w:adjustRightInd w:val="0"/>
              <w:jc w:val="center"/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val="en-US"/>
              </w:rPr>
            </w:pPr>
            <w:hyperlink r:id="rId146" w:history="1">
              <w:r w:rsidR="00F861DB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http://72.rkn.gov.ru/p11238/</w:t>
              </w:r>
            </w:hyperlink>
          </w:p>
          <w:p w:rsidR="00F861DB" w:rsidRPr="00EB0365" w:rsidRDefault="007C3A32" w:rsidP="00F861DB">
            <w:pPr>
              <w:autoSpaceDE w:val="0"/>
              <w:autoSpaceDN w:val="0"/>
              <w:adjustRightInd w:val="0"/>
              <w:jc w:val="center"/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val="en-US"/>
              </w:rPr>
            </w:pPr>
            <w:hyperlink r:id="rId147" w:history="1">
              <w:r w:rsidR="00F861DB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https://74.rkn.gov.ru/Gosuslugi/</w:t>
              </w:r>
            </w:hyperlink>
          </w:p>
          <w:p w:rsidR="00F861DB" w:rsidRPr="006B7591" w:rsidRDefault="007C3A32" w:rsidP="00F861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hyperlink r:id="rId148" w:history="1">
              <w:r w:rsidR="00F861DB" w:rsidRPr="006B7591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https://45.rkn.gov.ru/p19280/</w:t>
              </w:r>
            </w:hyperlink>
          </w:p>
          <w:p w:rsidR="00F861DB" w:rsidRPr="006B7591" w:rsidRDefault="007C3A32" w:rsidP="00F861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49" w:history="1">
              <w:r w:rsidR="00F861DB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F861DB" w:rsidRPr="006B7591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://66.</w:t>
              </w:r>
              <w:r w:rsidR="00F861DB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F861DB" w:rsidRPr="006B7591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.</w:t>
              </w:r>
              <w:r w:rsidR="00F861DB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F861DB" w:rsidRPr="006B7591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.</w:t>
              </w:r>
              <w:r w:rsidR="00F861DB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F861DB" w:rsidRPr="006B7591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/</w:t>
              </w:r>
              <w:r w:rsidR="00F861DB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forms</w:t>
              </w:r>
              <w:r w:rsidR="00F861DB" w:rsidRPr="006B7591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/</w:t>
              </w:r>
            </w:hyperlink>
          </w:p>
          <w:p w:rsidR="00F861DB" w:rsidRPr="006B7591" w:rsidRDefault="007C3A32" w:rsidP="00F861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50" w:history="1">
              <w:r w:rsidR="00F861DB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F861DB" w:rsidRPr="006B7591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://72.</w:t>
              </w:r>
              <w:r w:rsidR="00F861DB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F861DB" w:rsidRPr="006B7591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.</w:t>
              </w:r>
              <w:r w:rsidR="00F861DB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F861DB" w:rsidRPr="006B7591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.</w:t>
              </w:r>
              <w:r w:rsidR="00F861DB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F861DB" w:rsidRPr="006B7591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/</w:t>
              </w:r>
              <w:r w:rsidR="00F861DB" w:rsidRPr="00EB036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forms</w:t>
              </w:r>
              <w:r w:rsidR="00F861DB" w:rsidRPr="006B7591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/</w:t>
              </w:r>
            </w:hyperlink>
          </w:p>
          <w:p w:rsidR="00F861DB" w:rsidRPr="006B7591" w:rsidRDefault="007C3A32" w:rsidP="00F861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51" w:history="1">
              <w:r w:rsidR="00F861DB" w:rsidRPr="006B7591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https://74.rkn.gov.ru/forms/</w:t>
              </w:r>
            </w:hyperlink>
          </w:p>
          <w:p w:rsidR="00F861DB" w:rsidRDefault="007C3A32" w:rsidP="00F861D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hyperlink r:id="rId152" w:history="1">
              <w:r w:rsidR="00F861DB" w:rsidRPr="006B7591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https://45.rkn.gov.ru/forms/</w:t>
              </w:r>
            </w:hyperlink>
          </w:p>
          <w:p w:rsidR="006B7591" w:rsidRPr="00BA35B6" w:rsidRDefault="006B7591" w:rsidP="006B7591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53" w:history="1">
              <w:r w:rsidRPr="00BA35B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http://78.rkn.gov.ru/forms/</w:t>
              </w:r>
            </w:hyperlink>
          </w:p>
          <w:p w:rsidR="006B7591" w:rsidRPr="00BA35B6" w:rsidRDefault="006B7591" w:rsidP="006B7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54" w:history="1">
              <w:r w:rsidRPr="00BA35B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http://78.rkn.gov.ru/directions/</w:t>
              </w:r>
            </w:hyperlink>
          </w:p>
          <w:p w:rsidR="006B7591" w:rsidRPr="00BA35B6" w:rsidRDefault="006B7591" w:rsidP="006B7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55" w:history="1">
              <w:r w:rsidRPr="00BA35B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http://35.rkn.gov.ru/directions/p1401/</w:t>
              </w:r>
            </w:hyperlink>
          </w:p>
          <w:p w:rsidR="006B7591" w:rsidRPr="00BA35B6" w:rsidRDefault="006B7591" w:rsidP="006B7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56" w:history="1">
              <w:r w:rsidRPr="00BA35B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http://39.rkn.gov.ru/elgu/</w:t>
              </w:r>
            </w:hyperlink>
          </w:p>
          <w:p w:rsidR="006B7591" w:rsidRPr="00BA35B6" w:rsidRDefault="006B7591" w:rsidP="006B7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57" w:history="1">
              <w:r w:rsidRPr="00BA35B6">
                <w:rPr>
                  <w:rStyle w:val="a4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http://51.rkn.gov.ru/forms</w:t>
              </w:r>
            </w:hyperlink>
          </w:p>
          <w:p w:rsidR="006B7591" w:rsidRPr="00BA35B6" w:rsidRDefault="006B7591" w:rsidP="006B7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58" w:history="1">
              <w:r w:rsidRPr="00BA35B6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http://60.rkn.gov.ru/p19255/p19258/</w:t>
              </w:r>
            </w:hyperlink>
          </w:p>
          <w:p w:rsidR="006B7591" w:rsidRPr="006B7591" w:rsidRDefault="006B7591" w:rsidP="006B7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59" w:history="1">
              <w:r w:rsidRPr="00BA35B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http://11.rkn.gov.ru/forms/</w:t>
              </w:r>
            </w:hyperlink>
          </w:p>
        </w:tc>
      </w:tr>
      <w:tr w:rsidR="003E2A5C" w:rsidRPr="00EB0365" w:rsidTr="009C0312">
        <w:tc>
          <w:tcPr>
            <w:tcW w:w="14992" w:type="dxa"/>
            <w:gridSpan w:val="3"/>
          </w:tcPr>
          <w:p w:rsidR="003E2A5C" w:rsidRPr="00EB0365" w:rsidRDefault="003E2A5C" w:rsidP="00271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36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 Мероприятия по информированию и консультированию в местах приема граждан</w:t>
            </w:r>
          </w:p>
        </w:tc>
      </w:tr>
      <w:tr w:rsidR="003E2A5C" w:rsidRPr="00EB0365" w:rsidTr="009C0312">
        <w:tc>
          <w:tcPr>
            <w:tcW w:w="817" w:type="dxa"/>
          </w:tcPr>
          <w:p w:rsidR="003E2A5C" w:rsidRPr="00EB0365" w:rsidRDefault="003E2A5C" w:rsidP="00271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36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513" w:type="dxa"/>
          </w:tcPr>
          <w:p w:rsidR="003E2A5C" w:rsidRPr="00EB0365" w:rsidRDefault="003E2A5C" w:rsidP="00271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36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6662" w:type="dxa"/>
          </w:tcPr>
          <w:p w:rsidR="003E2A5C" w:rsidRPr="00EB0365" w:rsidRDefault="003E2A5C" w:rsidP="00271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36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реализованных мероприятий</w:t>
            </w:r>
          </w:p>
        </w:tc>
      </w:tr>
      <w:tr w:rsidR="003E2A5C" w:rsidRPr="00BD1620" w:rsidTr="005A09FB">
        <w:tc>
          <w:tcPr>
            <w:tcW w:w="817" w:type="dxa"/>
          </w:tcPr>
          <w:p w:rsidR="003E2A5C" w:rsidRPr="00CA630E" w:rsidRDefault="003E2A5C" w:rsidP="00271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3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13" w:type="dxa"/>
          </w:tcPr>
          <w:p w:rsidR="003E2A5C" w:rsidRPr="00DC5048" w:rsidRDefault="003E2A5C" w:rsidP="006164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048">
              <w:rPr>
                <w:rFonts w:ascii="Times New Roman" w:hAnsi="Times New Roman" w:cs="Times New Roman"/>
                <w:sz w:val="20"/>
                <w:szCs w:val="20"/>
              </w:rPr>
              <w:t>Проведение консультирования по вопросам предоставления государственной услуги «Ведение реестра операторов, осуществляющих обработку персональных данных»</w:t>
            </w:r>
          </w:p>
        </w:tc>
        <w:tc>
          <w:tcPr>
            <w:tcW w:w="6662" w:type="dxa"/>
          </w:tcPr>
          <w:p w:rsidR="003E2A5C" w:rsidRPr="00DC5048" w:rsidRDefault="003E2A5C" w:rsidP="006164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048">
              <w:rPr>
                <w:rFonts w:ascii="Times New Roman" w:hAnsi="Times New Roman" w:cs="Times New Roman"/>
                <w:sz w:val="20"/>
                <w:szCs w:val="20"/>
              </w:rPr>
              <w:t>10 700</w:t>
            </w:r>
          </w:p>
        </w:tc>
      </w:tr>
      <w:tr w:rsidR="00866205" w:rsidRPr="00BD1620" w:rsidTr="00C3405B">
        <w:tc>
          <w:tcPr>
            <w:tcW w:w="817" w:type="dxa"/>
          </w:tcPr>
          <w:p w:rsidR="00866205" w:rsidRPr="00CA630E" w:rsidRDefault="00866205" w:rsidP="00271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3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13" w:type="dxa"/>
          </w:tcPr>
          <w:p w:rsidR="00866205" w:rsidRPr="00866205" w:rsidRDefault="00866205" w:rsidP="00DF47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205">
              <w:rPr>
                <w:rFonts w:ascii="Times New Roman" w:hAnsi="Times New Roman" w:cs="Times New Roman"/>
                <w:sz w:val="20"/>
                <w:szCs w:val="20"/>
              </w:rPr>
              <w:t>Проведение консультирования по вопросам лицензирования деятельности в области связи, присвоений (назначений) радиочастот и радиочастотных каналов и получения разрешительных документов на ввоз на территорию Российской Федерации РЭС и ВЧУ гражданского назначения физическими лицами для личного пользования (в том числе, с использованием аппаратно-программных средств Единого портала государственных и муниципальных услуг).</w:t>
            </w:r>
          </w:p>
        </w:tc>
        <w:tc>
          <w:tcPr>
            <w:tcW w:w="6662" w:type="dxa"/>
          </w:tcPr>
          <w:p w:rsidR="00866205" w:rsidRPr="00866205" w:rsidRDefault="00866205" w:rsidP="00DF4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205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</w:tr>
      <w:tr w:rsidR="003E2A5C" w:rsidRPr="00BD1620" w:rsidTr="00BD5B99">
        <w:tc>
          <w:tcPr>
            <w:tcW w:w="817" w:type="dxa"/>
          </w:tcPr>
          <w:p w:rsidR="003E2A5C" w:rsidRPr="00CA630E" w:rsidRDefault="003E2A5C" w:rsidP="00271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30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13" w:type="dxa"/>
          </w:tcPr>
          <w:p w:rsidR="00D75F85" w:rsidRPr="00D75F85" w:rsidRDefault="00EB0365" w:rsidP="00D75F8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Размещение н</w:t>
            </w:r>
            <w:r w:rsidR="00D75F85" w:rsidRPr="00D75F85">
              <w:rPr>
                <w:rFonts w:ascii="Times New Roman" w:hAnsi="Times New Roman" w:cs="Times New Roman"/>
                <w:sz w:val="20"/>
                <w:szCs w:val="20"/>
              </w:rPr>
              <w:t>а  информационных стендах </w:t>
            </w:r>
            <w:r w:rsidR="00D75F85" w:rsidRPr="00D75F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Управлений Роскомнадзора постер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ов</w:t>
            </w:r>
            <w:r w:rsidR="00D75F85" w:rsidRPr="00D75F85">
              <w:rPr>
                <w:rFonts w:ascii="Times New Roman" w:eastAsia="Calibri" w:hAnsi="Times New Roman" w:cs="Times New Roman"/>
                <w:sz w:val="20"/>
                <w:szCs w:val="20"/>
              </w:rPr>
              <w:t>, содержащи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  <w:r w:rsidR="00D75F85" w:rsidRPr="00D75F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краткую информацию:</w:t>
            </w:r>
          </w:p>
          <w:p w:rsidR="00D75F85" w:rsidRPr="00D75F85" w:rsidRDefault="00D75F85" w:rsidP="00D75F8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F85">
              <w:rPr>
                <w:rFonts w:ascii="Times New Roman" w:eastAsia="Calibri" w:hAnsi="Times New Roman" w:cs="Times New Roman"/>
                <w:sz w:val="20"/>
                <w:szCs w:val="20"/>
              </w:rPr>
              <w:t>− о преимуществах получения государственных услуг в электронной форме и отличии от получения традиционным способом;</w:t>
            </w:r>
          </w:p>
          <w:p w:rsidR="003E2A5C" w:rsidRPr="00EC56F5" w:rsidRDefault="00D75F85" w:rsidP="00D75F85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D75F85">
              <w:rPr>
                <w:rFonts w:ascii="Times New Roman" w:eastAsia="Calibri" w:hAnsi="Times New Roman" w:cs="Times New Roman"/>
                <w:sz w:val="20"/>
                <w:szCs w:val="20"/>
              </w:rPr>
              <w:t>− перечни государственных и муниципальных услуг, доступных для получения в электронной форме.</w:t>
            </w:r>
          </w:p>
        </w:tc>
        <w:tc>
          <w:tcPr>
            <w:tcW w:w="6662" w:type="dxa"/>
            <w:vAlign w:val="center"/>
          </w:tcPr>
          <w:p w:rsidR="003E2A5C" w:rsidRPr="00BA35B6" w:rsidRDefault="00BA35B6" w:rsidP="00BD5B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187</w:t>
            </w:r>
          </w:p>
        </w:tc>
      </w:tr>
      <w:tr w:rsidR="003E2A5C" w:rsidRPr="00BD1620" w:rsidTr="00BD5B99">
        <w:tc>
          <w:tcPr>
            <w:tcW w:w="817" w:type="dxa"/>
          </w:tcPr>
          <w:p w:rsidR="003E2A5C" w:rsidRPr="00CA630E" w:rsidRDefault="00B53D4F" w:rsidP="00271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13" w:type="dxa"/>
          </w:tcPr>
          <w:p w:rsidR="003E2A5C" w:rsidRPr="00EC56F5" w:rsidRDefault="005A7529" w:rsidP="00CA630E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543F8F">
              <w:rPr>
                <w:rFonts w:ascii="Times New Roman" w:hAnsi="Times New Roman" w:cs="Times New Roman"/>
                <w:sz w:val="20"/>
                <w:szCs w:val="20"/>
              </w:rPr>
              <w:t>Распространение памяток о преимуществах получения государственных услуг в электронном виде.</w:t>
            </w:r>
          </w:p>
        </w:tc>
        <w:tc>
          <w:tcPr>
            <w:tcW w:w="6662" w:type="dxa"/>
            <w:vAlign w:val="center"/>
          </w:tcPr>
          <w:p w:rsidR="00317096" w:rsidRPr="00BA35B6" w:rsidRDefault="00BA35B6" w:rsidP="00317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4754</w:t>
            </w:r>
          </w:p>
        </w:tc>
      </w:tr>
      <w:tr w:rsidR="003E2A5C" w:rsidRPr="00BD1620" w:rsidTr="00BD5B99">
        <w:tc>
          <w:tcPr>
            <w:tcW w:w="817" w:type="dxa"/>
          </w:tcPr>
          <w:p w:rsidR="003E2A5C" w:rsidRPr="00CA630E" w:rsidRDefault="00B53D4F" w:rsidP="00271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13" w:type="dxa"/>
          </w:tcPr>
          <w:p w:rsidR="003E2A5C" w:rsidRPr="003500DE" w:rsidRDefault="00317096" w:rsidP="00CA630E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3500DE">
              <w:rPr>
                <w:rFonts w:ascii="Times New Roman" w:hAnsi="Times New Roman" w:cs="Times New Roman"/>
                <w:sz w:val="20"/>
                <w:szCs w:val="20"/>
              </w:rPr>
              <w:t>Тематические семинары с представителями организаций, индивидуальных предпринимателей, подконтрольных субъектов, посвященные преимуществам получения госуслуг в электронном виде.</w:t>
            </w:r>
          </w:p>
        </w:tc>
        <w:tc>
          <w:tcPr>
            <w:tcW w:w="6662" w:type="dxa"/>
            <w:vAlign w:val="center"/>
          </w:tcPr>
          <w:p w:rsidR="003E2A5C" w:rsidRPr="006B7591" w:rsidRDefault="00EB0365" w:rsidP="00BD5B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  <w:r w:rsidR="006B7591">
              <w:rPr>
                <w:rFonts w:ascii="Times New Roman" w:hAnsi="Times New Roman"/>
                <w:sz w:val="20"/>
                <w:szCs w:val="20"/>
                <w:lang w:val="en-US"/>
              </w:rPr>
              <w:t>+4</w:t>
            </w:r>
          </w:p>
        </w:tc>
      </w:tr>
      <w:tr w:rsidR="003E2A5C" w:rsidRPr="00EB0365" w:rsidTr="009C0312">
        <w:tc>
          <w:tcPr>
            <w:tcW w:w="14992" w:type="dxa"/>
            <w:gridSpan w:val="3"/>
          </w:tcPr>
          <w:p w:rsidR="003E2A5C" w:rsidRPr="00EB0365" w:rsidRDefault="003E2A5C" w:rsidP="00271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365">
              <w:rPr>
                <w:rFonts w:ascii="Times New Roman" w:hAnsi="Times New Roman" w:cs="Times New Roman"/>
                <w:b/>
                <w:sz w:val="24"/>
                <w:szCs w:val="24"/>
              </w:rPr>
              <w:t>3. Мероприятия по консультированию в местах приема граждан</w:t>
            </w:r>
          </w:p>
        </w:tc>
      </w:tr>
      <w:tr w:rsidR="003E2A5C" w:rsidRPr="00EB0365" w:rsidTr="009C0312">
        <w:tc>
          <w:tcPr>
            <w:tcW w:w="817" w:type="dxa"/>
          </w:tcPr>
          <w:p w:rsidR="003E2A5C" w:rsidRPr="00EB0365" w:rsidRDefault="003E2A5C" w:rsidP="00271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36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513" w:type="dxa"/>
          </w:tcPr>
          <w:p w:rsidR="003E2A5C" w:rsidRPr="00EB0365" w:rsidRDefault="003E2A5C" w:rsidP="00271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36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6662" w:type="dxa"/>
          </w:tcPr>
          <w:p w:rsidR="003E2A5C" w:rsidRPr="00EB0365" w:rsidRDefault="003E2A5C" w:rsidP="00271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36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привлеченных граждан</w:t>
            </w:r>
          </w:p>
        </w:tc>
      </w:tr>
      <w:tr w:rsidR="003E2A5C" w:rsidRPr="005B20A2" w:rsidTr="009C0312">
        <w:tc>
          <w:tcPr>
            <w:tcW w:w="817" w:type="dxa"/>
          </w:tcPr>
          <w:p w:rsidR="003E2A5C" w:rsidRPr="005B20A2" w:rsidRDefault="003E2A5C" w:rsidP="00271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7513" w:type="dxa"/>
          </w:tcPr>
          <w:p w:rsidR="003E2A5C" w:rsidRPr="00DC5048" w:rsidRDefault="003E2A5C" w:rsidP="006164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048">
              <w:rPr>
                <w:rFonts w:ascii="Times New Roman" w:hAnsi="Times New Roman" w:cs="Times New Roman"/>
                <w:sz w:val="20"/>
                <w:szCs w:val="20"/>
              </w:rPr>
              <w:t>Проведение сотрудниками ТУ РКН, осуществляющими процедуры по ведению реестра операторов, осуществляющих обработку персональных данных, консультаций по получению услуги в электронном виде</w:t>
            </w:r>
          </w:p>
        </w:tc>
        <w:tc>
          <w:tcPr>
            <w:tcW w:w="6662" w:type="dxa"/>
          </w:tcPr>
          <w:p w:rsidR="003E2A5C" w:rsidRPr="00DC5048" w:rsidRDefault="003E2A5C" w:rsidP="006164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048">
              <w:rPr>
                <w:rFonts w:ascii="Times New Roman" w:hAnsi="Times New Roman" w:cs="Times New Roman"/>
                <w:sz w:val="20"/>
                <w:szCs w:val="20"/>
              </w:rPr>
              <w:t>36 278</w:t>
            </w:r>
          </w:p>
        </w:tc>
      </w:tr>
      <w:tr w:rsidR="00866205" w:rsidRPr="005B20A2" w:rsidTr="009C0312">
        <w:tc>
          <w:tcPr>
            <w:tcW w:w="817" w:type="dxa"/>
          </w:tcPr>
          <w:p w:rsidR="00866205" w:rsidRPr="00593861" w:rsidRDefault="00866205" w:rsidP="00271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513" w:type="dxa"/>
          </w:tcPr>
          <w:p w:rsidR="00866205" w:rsidRPr="00866205" w:rsidRDefault="00866205" w:rsidP="00DF47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205">
              <w:rPr>
                <w:rFonts w:ascii="Times New Roman" w:hAnsi="Times New Roman" w:cs="Times New Roman"/>
                <w:sz w:val="20"/>
                <w:szCs w:val="20"/>
              </w:rPr>
              <w:t>Проведение работником, осуществляющим выдачу оригиналов лицензий на осуществление деятельности в области осуществление услуг связи, консультаций по получению государственных услуг в электронном виде.</w:t>
            </w:r>
          </w:p>
        </w:tc>
        <w:tc>
          <w:tcPr>
            <w:tcW w:w="6662" w:type="dxa"/>
          </w:tcPr>
          <w:p w:rsidR="00866205" w:rsidRPr="00866205" w:rsidRDefault="00866205" w:rsidP="00DF4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205">
              <w:rPr>
                <w:rFonts w:ascii="Times New Roman" w:hAnsi="Times New Roman" w:cs="Times New Roman"/>
                <w:sz w:val="20"/>
                <w:szCs w:val="20"/>
              </w:rPr>
              <w:t>352</w:t>
            </w:r>
          </w:p>
        </w:tc>
      </w:tr>
      <w:tr w:rsidR="003E2A5C" w:rsidRPr="005B20A2" w:rsidTr="009C0312">
        <w:tc>
          <w:tcPr>
            <w:tcW w:w="817" w:type="dxa"/>
          </w:tcPr>
          <w:p w:rsidR="003E2A5C" w:rsidRPr="00593861" w:rsidRDefault="003E2A5C" w:rsidP="00271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513" w:type="dxa"/>
          </w:tcPr>
          <w:p w:rsidR="003E2A5C" w:rsidRPr="00EC56F5" w:rsidRDefault="005A7529" w:rsidP="005A7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43F8F">
              <w:rPr>
                <w:rFonts w:ascii="Times New Roman" w:hAnsi="Times New Roman" w:cs="Times New Roman"/>
                <w:sz w:val="20"/>
                <w:szCs w:val="20"/>
              </w:rPr>
              <w:t>Консультирование заявителей в телефо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нном режиме и при личной беседе </w:t>
            </w:r>
            <w:r w:rsidRPr="00543F8F">
              <w:rPr>
                <w:rFonts w:ascii="Times New Roman" w:hAnsi="Times New Roman" w:cs="Times New Roman"/>
                <w:sz w:val="20"/>
                <w:szCs w:val="20"/>
              </w:rPr>
              <w:t>о возможностях получения государственных услуг в электронной форме, должностными лицами, ответственными за рассмотрение обращений граждан</w:t>
            </w:r>
          </w:p>
        </w:tc>
        <w:tc>
          <w:tcPr>
            <w:tcW w:w="6662" w:type="dxa"/>
          </w:tcPr>
          <w:p w:rsidR="003E2A5C" w:rsidRPr="00BA35B6" w:rsidRDefault="00BA35B6" w:rsidP="00F747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14349</w:t>
            </w:r>
          </w:p>
        </w:tc>
      </w:tr>
    </w:tbl>
    <w:p w:rsidR="009A12F7" w:rsidRPr="00BD1620" w:rsidRDefault="009A12F7" w:rsidP="009A1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20CB" w:rsidRDefault="00B820CB"/>
    <w:sectPr w:rsidR="00B820CB" w:rsidSect="009C0312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A12F7"/>
    <w:rsid w:val="00044968"/>
    <w:rsid w:val="000F2EE1"/>
    <w:rsid w:val="00107C65"/>
    <w:rsid w:val="0015484C"/>
    <w:rsid w:val="00175F80"/>
    <w:rsid w:val="00202354"/>
    <w:rsid w:val="00225EA5"/>
    <w:rsid w:val="00236514"/>
    <w:rsid w:val="00247208"/>
    <w:rsid w:val="00297BB8"/>
    <w:rsid w:val="002C3F47"/>
    <w:rsid w:val="002E52FF"/>
    <w:rsid w:val="00317096"/>
    <w:rsid w:val="003500DE"/>
    <w:rsid w:val="00397D70"/>
    <w:rsid w:val="003E2A5C"/>
    <w:rsid w:val="00421E3B"/>
    <w:rsid w:val="00585A14"/>
    <w:rsid w:val="00591E8C"/>
    <w:rsid w:val="00593861"/>
    <w:rsid w:val="005A521B"/>
    <w:rsid w:val="005A7529"/>
    <w:rsid w:val="005B20A2"/>
    <w:rsid w:val="00625891"/>
    <w:rsid w:val="00632BB4"/>
    <w:rsid w:val="00671480"/>
    <w:rsid w:val="006B7591"/>
    <w:rsid w:val="00721EE2"/>
    <w:rsid w:val="007C3A32"/>
    <w:rsid w:val="00866205"/>
    <w:rsid w:val="00877509"/>
    <w:rsid w:val="00900EC7"/>
    <w:rsid w:val="009841CD"/>
    <w:rsid w:val="009A12F7"/>
    <w:rsid w:val="009C0312"/>
    <w:rsid w:val="009F1A69"/>
    <w:rsid w:val="00A14FCD"/>
    <w:rsid w:val="00A210B2"/>
    <w:rsid w:val="00A83C7B"/>
    <w:rsid w:val="00AF0EF7"/>
    <w:rsid w:val="00B06A41"/>
    <w:rsid w:val="00B53D4F"/>
    <w:rsid w:val="00B820CB"/>
    <w:rsid w:val="00BA35B6"/>
    <w:rsid w:val="00BD5B99"/>
    <w:rsid w:val="00BE1C61"/>
    <w:rsid w:val="00BF1D2B"/>
    <w:rsid w:val="00C728F2"/>
    <w:rsid w:val="00C925E7"/>
    <w:rsid w:val="00CA630E"/>
    <w:rsid w:val="00D1642D"/>
    <w:rsid w:val="00D75F85"/>
    <w:rsid w:val="00DC5048"/>
    <w:rsid w:val="00E86368"/>
    <w:rsid w:val="00EA1160"/>
    <w:rsid w:val="00EB0365"/>
    <w:rsid w:val="00EB6988"/>
    <w:rsid w:val="00EC56F5"/>
    <w:rsid w:val="00F46CF7"/>
    <w:rsid w:val="00F861DB"/>
    <w:rsid w:val="00F92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12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71480"/>
    <w:rPr>
      <w:color w:val="0000FF" w:themeColor="hyperlink"/>
      <w:u w:val="single"/>
    </w:rPr>
  </w:style>
  <w:style w:type="paragraph" w:styleId="a5">
    <w:name w:val="No Spacing"/>
    <w:uiPriority w:val="1"/>
    <w:qFormat/>
    <w:rsid w:val="00A210B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B53D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15.rkn.gov.ru" TargetMode="External"/><Relationship Id="rId117" Type="http://schemas.openxmlformats.org/officeDocument/2006/relationships/hyperlink" Target="http://38.rkn.gov.ru/p18095/p9276%20/" TargetMode="External"/><Relationship Id="rId21" Type="http://schemas.openxmlformats.org/officeDocument/2006/relationships/hyperlink" Target="http://73.rkn.gov.ru/" TargetMode="External"/><Relationship Id="rId42" Type="http://schemas.openxmlformats.org/officeDocument/2006/relationships/hyperlink" Target="https://72.rkn.gov.ru/" TargetMode="External"/><Relationship Id="rId47" Type="http://schemas.openxmlformats.org/officeDocument/2006/relationships/hyperlink" Target="https://45.rkn.gov.ru/p19280/" TargetMode="External"/><Relationship Id="rId63" Type="http://schemas.openxmlformats.org/officeDocument/2006/relationships/hyperlink" Target="http://43.rkn.gov.ru/forms/" TargetMode="External"/><Relationship Id="rId68" Type="http://schemas.openxmlformats.org/officeDocument/2006/relationships/hyperlink" Target="http://63.rkn.gov.ru/forms/" TargetMode="External"/><Relationship Id="rId84" Type="http://schemas.openxmlformats.org/officeDocument/2006/relationships/hyperlink" Target="http://06.rkn.gov.ru/forms/" TargetMode="External"/><Relationship Id="rId89" Type="http://schemas.openxmlformats.org/officeDocument/2006/relationships/hyperlink" Target="http://26.rkn.gov.ru/forms/" TargetMode="External"/><Relationship Id="rId112" Type="http://schemas.openxmlformats.org/officeDocument/2006/relationships/hyperlink" Target="http://75.rkn.gov.ru/directions/p3584/p17991/" TargetMode="External"/><Relationship Id="rId133" Type="http://schemas.openxmlformats.org/officeDocument/2006/relationships/hyperlink" Target="http://71.rkn.gov.ru/forms" TargetMode="External"/><Relationship Id="rId138" Type="http://schemas.openxmlformats.org/officeDocument/2006/relationships/hyperlink" Target="http://34.rkn.gov.ru/forms/" TargetMode="External"/><Relationship Id="rId154" Type="http://schemas.openxmlformats.org/officeDocument/2006/relationships/hyperlink" Target="http://78.rkn.gov.ru/directions/" TargetMode="External"/><Relationship Id="rId159" Type="http://schemas.openxmlformats.org/officeDocument/2006/relationships/hyperlink" Target="http://11.rkn.gov.ru/forms/" TargetMode="External"/><Relationship Id="rId16" Type="http://schemas.openxmlformats.org/officeDocument/2006/relationships/hyperlink" Target="http://56.rkn.gov.ru/" TargetMode="External"/><Relationship Id="rId107" Type="http://schemas.openxmlformats.org/officeDocument/2006/relationships/hyperlink" Target="http://22.rkn.gov.ru/directions/p5797/p2565/" TargetMode="External"/><Relationship Id="rId11" Type="http://schemas.openxmlformats.org/officeDocument/2006/relationships/hyperlink" Target="http://16.rkn.gov.ru/" TargetMode="External"/><Relationship Id="rId32" Type="http://schemas.openxmlformats.org/officeDocument/2006/relationships/hyperlink" Target="http://22.rkn.gov.ru" TargetMode="External"/><Relationship Id="rId37" Type="http://schemas.openxmlformats.org/officeDocument/2006/relationships/hyperlink" Target="http://34.rkn.gov.ru/" TargetMode="External"/><Relationship Id="rId53" Type="http://schemas.openxmlformats.org/officeDocument/2006/relationships/hyperlink" Target="http://60.rkn.gov.ru" TargetMode="External"/><Relationship Id="rId58" Type="http://schemas.openxmlformats.org/officeDocument/2006/relationships/hyperlink" Target="http://12.rkn.gov.ru/forms/" TargetMode="External"/><Relationship Id="rId74" Type="http://schemas.openxmlformats.org/officeDocument/2006/relationships/hyperlink" Target="http://43.rkn.gov.ru/directions/p19468/" TargetMode="External"/><Relationship Id="rId79" Type="http://schemas.openxmlformats.org/officeDocument/2006/relationships/hyperlink" Target="http://64.rkn.gov.ru/p10658/" TargetMode="External"/><Relationship Id="rId102" Type="http://schemas.openxmlformats.org/officeDocument/2006/relationships/hyperlink" Target="http://70.rkn.gov.ru/directions/p6006/" TargetMode="External"/><Relationship Id="rId123" Type="http://schemas.openxmlformats.org/officeDocument/2006/relationships/hyperlink" Target="http://37.rkn.gov.ru/forms/" TargetMode="External"/><Relationship Id="rId128" Type="http://schemas.openxmlformats.org/officeDocument/2006/relationships/hyperlink" Target="http://57.rkn.gov.ru/forms" TargetMode="External"/><Relationship Id="rId144" Type="http://schemas.openxmlformats.org/officeDocument/2006/relationships/hyperlink" Target="http://82.rkn.gov.ru/forms/" TargetMode="External"/><Relationship Id="rId149" Type="http://schemas.openxmlformats.org/officeDocument/2006/relationships/hyperlink" Target="http://66.rkn.gov.ru/forms/" TargetMode="External"/><Relationship Id="rId5" Type="http://schemas.openxmlformats.org/officeDocument/2006/relationships/hyperlink" Target="http://rkn.gov.ru/mass-communications/smi-registation/" TargetMode="External"/><Relationship Id="rId90" Type="http://schemas.openxmlformats.org/officeDocument/2006/relationships/hyperlink" Target="http://54.rkn.gov.ru/law/p10893/" TargetMode="External"/><Relationship Id="rId95" Type="http://schemas.openxmlformats.org/officeDocument/2006/relationships/hyperlink" Target="http://55.rkn.gov.ru/directions/allowwork/regresvcu/" TargetMode="External"/><Relationship Id="rId160" Type="http://schemas.openxmlformats.org/officeDocument/2006/relationships/fontTable" Target="fontTable.xml"/><Relationship Id="rId22" Type="http://schemas.openxmlformats.org/officeDocument/2006/relationships/hyperlink" Target="http://05.rkn.gov.ru" TargetMode="External"/><Relationship Id="rId27" Type="http://schemas.openxmlformats.org/officeDocument/2006/relationships/hyperlink" Target="http://20.rkn.gov.ru" TargetMode="External"/><Relationship Id="rId43" Type="http://schemas.openxmlformats.org/officeDocument/2006/relationships/hyperlink" Target="http://72.rkn.gov.ru/p11238/" TargetMode="External"/><Relationship Id="rId48" Type="http://schemas.openxmlformats.org/officeDocument/2006/relationships/hyperlink" Target="http://78.rkn.gov.ru/" TargetMode="External"/><Relationship Id="rId64" Type="http://schemas.openxmlformats.org/officeDocument/2006/relationships/hyperlink" Target="http://52.rkn.gov.ru/forms/" TargetMode="External"/><Relationship Id="rId69" Type="http://schemas.openxmlformats.org/officeDocument/2006/relationships/hyperlink" Target="http://64.rkn.gov.ru/forms/" TargetMode="External"/><Relationship Id="rId113" Type="http://schemas.openxmlformats.org/officeDocument/2006/relationships/hyperlink" Target="http://75.rkn.gov.ru/directions/p3585/" TargetMode="External"/><Relationship Id="rId118" Type="http://schemas.openxmlformats.org/officeDocument/2006/relationships/hyperlink" Target="http://38.rkn.gov.ru/p18095/p9276/p9804/" TargetMode="External"/><Relationship Id="rId134" Type="http://schemas.openxmlformats.org/officeDocument/2006/relationships/hyperlink" Target="http://76.rkn.gov.ru/forms/" TargetMode="External"/><Relationship Id="rId139" Type="http://schemas.openxmlformats.org/officeDocument/2006/relationships/hyperlink" Target="http://34.rkn.gov.ru/directions/" TargetMode="External"/><Relationship Id="rId80" Type="http://schemas.openxmlformats.org/officeDocument/2006/relationships/hyperlink" Target="http://16.rkn.gov.ru/gosuslugi_epgu/" TargetMode="External"/><Relationship Id="rId85" Type="http://schemas.openxmlformats.org/officeDocument/2006/relationships/hyperlink" Target="http://07.rkn.gov.ru/forms/" TargetMode="External"/><Relationship Id="rId150" Type="http://schemas.openxmlformats.org/officeDocument/2006/relationships/hyperlink" Target="http://72.rkn.gov.ru/forms/" TargetMode="External"/><Relationship Id="rId155" Type="http://schemas.openxmlformats.org/officeDocument/2006/relationships/hyperlink" Target="http://35.rkn.gov.ru/directions/p1401/" TargetMode="External"/><Relationship Id="rId12" Type="http://schemas.openxmlformats.org/officeDocument/2006/relationships/hyperlink" Target="http://18.rkn.gov.ru/" TargetMode="External"/><Relationship Id="rId17" Type="http://schemas.openxmlformats.org/officeDocument/2006/relationships/hyperlink" Target="http://58.rkn.gov.ru/" TargetMode="External"/><Relationship Id="rId33" Type="http://schemas.openxmlformats.org/officeDocument/2006/relationships/hyperlink" Target="https://www.gosuslugi.ru/pgu/stateStructure/10000017365.html" TargetMode="External"/><Relationship Id="rId38" Type="http://schemas.openxmlformats.org/officeDocument/2006/relationships/hyperlink" Target="http://61.rkn.gov.ru/" TargetMode="External"/><Relationship Id="rId59" Type="http://schemas.openxmlformats.org/officeDocument/2006/relationships/hyperlink" Target="http://13.rkn.gov.ru/forms/" TargetMode="External"/><Relationship Id="rId103" Type="http://schemas.openxmlformats.org/officeDocument/2006/relationships/hyperlink" Target="http://70.rkn.gov.ru/directions/p1885/p10530/" TargetMode="External"/><Relationship Id="rId108" Type="http://schemas.openxmlformats.org/officeDocument/2006/relationships/hyperlink" Target="http://22.rkn.gov.ru/directions/p5797/p5798/" TargetMode="External"/><Relationship Id="rId124" Type="http://schemas.openxmlformats.org/officeDocument/2006/relationships/hyperlink" Target="http://40.rkn.gov.ru/forms/" TargetMode="External"/><Relationship Id="rId129" Type="http://schemas.openxmlformats.org/officeDocument/2006/relationships/hyperlink" Target="http://62.rkn.gov.ru/forms/" TargetMode="External"/><Relationship Id="rId20" Type="http://schemas.openxmlformats.org/officeDocument/2006/relationships/hyperlink" Target="http://64.rkn.gov.ru/" TargetMode="External"/><Relationship Id="rId41" Type="http://schemas.openxmlformats.org/officeDocument/2006/relationships/hyperlink" Target="http://66.rkn.gov.ru/p18796/" TargetMode="External"/><Relationship Id="rId54" Type="http://schemas.openxmlformats.org/officeDocument/2006/relationships/hyperlink" Target="http://10.rkn.gov.ru/" TargetMode="External"/><Relationship Id="rId62" Type="http://schemas.openxmlformats.org/officeDocument/2006/relationships/hyperlink" Target="http://21.rkn.gov.ru/forms/" TargetMode="External"/><Relationship Id="rId70" Type="http://schemas.openxmlformats.org/officeDocument/2006/relationships/hyperlink" Target="http://73.rkn.gov.ru/forms/" TargetMode="External"/><Relationship Id="rId75" Type="http://schemas.openxmlformats.org/officeDocument/2006/relationships/hyperlink" Target="http://13.rkn.gov.ru/directions/" TargetMode="External"/><Relationship Id="rId83" Type="http://schemas.openxmlformats.org/officeDocument/2006/relationships/hyperlink" Target="http://05.rkn.gov.ru/forms/" TargetMode="External"/><Relationship Id="rId88" Type="http://schemas.openxmlformats.org/officeDocument/2006/relationships/hyperlink" Target="http://07.rkn.gov.ru/forms/" TargetMode="External"/><Relationship Id="rId91" Type="http://schemas.openxmlformats.org/officeDocument/2006/relationships/hyperlink" Target="http://54.rkn.gov.ru/social/" TargetMode="External"/><Relationship Id="rId96" Type="http://schemas.openxmlformats.org/officeDocument/2006/relationships/hyperlink" Target="http://55.rkn.gov.ru/directions/allowwork/persData/" TargetMode="External"/><Relationship Id="rId111" Type="http://schemas.openxmlformats.org/officeDocument/2006/relationships/hyperlink" Target="http://75.rkn.gov.ru/forms/" TargetMode="External"/><Relationship Id="rId132" Type="http://schemas.openxmlformats.org/officeDocument/2006/relationships/hyperlink" Target="http://69.rkn.gov.ru/forms" TargetMode="External"/><Relationship Id="rId140" Type="http://schemas.openxmlformats.org/officeDocument/2006/relationships/hyperlink" Target="http://61.rkn.gov.ru/forms/" TargetMode="External"/><Relationship Id="rId145" Type="http://schemas.openxmlformats.org/officeDocument/2006/relationships/hyperlink" Target="http://72.rkn.gov.ru/p11238/" TargetMode="External"/><Relationship Id="rId153" Type="http://schemas.openxmlformats.org/officeDocument/2006/relationships/hyperlink" Target="http://78.rkn.gov.ru/forms/" TargetMode="External"/><Relationship Id="rId16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25.rkn.gov.ru" TargetMode="External"/><Relationship Id="rId15" Type="http://schemas.openxmlformats.org/officeDocument/2006/relationships/hyperlink" Target="http://52.rkn.gov.ru/" TargetMode="External"/><Relationship Id="rId23" Type="http://schemas.openxmlformats.org/officeDocument/2006/relationships/hyperlink" Target="http://06.rkn.gov.ru" TargetMode="External"/><Relationship Id="rId28" Type="http://schemas.openxmlformats.org/officeDocument/2006/relationships/hyperlink" Target="http://26.rkn.gov.ru" TargetMode="External"/><Relationship Id="rId36" Type="http://schemas.openxmlformats.org/officeDocument/2006/relationships/hyperlink" Target="http://23.rkn.gov.ru" TargetMode="External"/><Relationship Id="rId49" Type="http://schemas.openxmlformats.org/officeDocument/2006/relationships/hyperlink" Target="http://29.rkn.gov.ru" TargetMode="External"/><Relationship Id="rId57" Type="http://schemas.openxmlformats.org/officeDocument/2006/relationships/hyperlink" Target="http://02.rkn.gov.ru/forms/" TargetMode="External"/><Relationship Id="rId106" Type="http://schemas.openxmlformats.org/officeDocument/2006/relationships/hyperlink" Target="http://22.rkn.gov.ru/directions/p5797/p2558/" TargetMode="External"/><Relationship Id="rId114" Type="http://schemas.openxmlformats.org/officeDocument/2006/relationships/hyperlink" Target="http://75.rkn.gov.ru/directions/p1318/" TargetMode="External"/><Relationship Id="rId119" Type="http://schemas.openxmlformats.org/officeDocument/2006/relationships/hyperlink" Target="http://31/rkn/gov/ru/forms/" TargetMode="External"/><Relationship Id="rId127" Type="http://schemas.openxmlformats.org/officeDocument/2006/relationships/hyperlink" Target="http://48.rkn.gov.ru/forms/" TargetMode="External"/><Relationship Id="rId10" Type="http://schemas.openxmlformats.org/officeDocument/2006/relationships/hyperlink" Target="http://13.rkn.gov.ru/" TargetMode="External"/><Relationship Id="rId31" Type="http://schemas.openxmlformats.org/officeDocument/2006/relationships/hyperlink" Target="http://70.rkn.gov.ru/social/p7860/" TargetMode="External"/><Relationship Id="rId44" Type="http://schemas.openxmlformats.org/officeDocument/2006/relationships/hyperlink" Target="https://74.rkn.gov.ru/" TargetMode="External"/><Relationship Id="rId52" Type="http://schemas.openxmlformats.org/officeDocument/2006/relationships/hyperlink" Target="http://53.rkn.gov.ru/" TargetMode="External"/><Relationship Id="rId60" Type="http://schemas.openxmlformats.org/officeDocument/2006/relationships/hyperlink" Target="http://16.rkn.gov.ru/forms/" TargetMode="External"/><Relationship Id="rId65" Type="http://schemas.openxmlformats.org/officeDocument/2006/relationships/hyperlink" Target="http://56.rkn.gov.ru/forms/" TargetMode="External"/><Relationship Id="rId73" Type="http://schemas.openxmlformats.org/officeDocument/2006/relationships/hyperlink" Target="http://02.rkn.gov.ru/directions/p4611/" TargetMode="External"/><Relationship Id="rId78" Type="http://schemas.openxmlformats.org/officeDocument/2006/relationships/hyperlink" Target="http://63.rkn.gov.ru/directions/publicservice/" TargetMode="External"/><Relationship Id="rId81" Type="http://schemas.openxmlformats.org/officeDocument/2006/relationships/hyperlink" Target="http://18.rkn.gov.ru/directions/" TargetMode="External"/><Relationship Id="rId86" Type="http://schemas.openxmlformats.org/officeDocument/2006/relationships/hyperlink" Target="http://09.rkn.gov.ru/forms/" TargetMode="External"/><Relationship Id="rId94" Type="http://schemas.openxmlformats.org/officeDocument/2006/relationships/hyperlink" Target="http://55.rkn.gov.ru/directions/allowwork/" TargetMode="External"/><Relationship Id="rId99" Type="http://schemas.openxmlformats.org/officeDocument/2006/relationships/hyperlink" Target="http://55.rkn.gov.ru/directions/allowwork/p10476/" TargetMode="External"/><Relationship Id="rId101" Type="http://schemas.openxmlformats.org/officeDocument/2006/relationships/hyperlink" Target="http://70.rkn.gov.ru/directions/p1885/p5729/" TargetMode="External"/><Relationship Id="rId122" Type="http://schemas.openxmlformats.org/officeDocument/2006/relationships/hyperlink" Target="http://36.rkn.gov.ru/forms/" TargetMode="External"/><Relationship Id="rId130" Type="http://schemas.openxmlformats.org/officeDocument/2006/relationships/hyperlink" Target="http://67.rkn.gov.ru/forms" TargetMode="External"/><Relationship Id="rId135" Type="http://schemas.openxmlformats.org/officeDocument/2006/relationships/hyperlink" Target="http://77.rkn.gov.ru/forms/" TargetMode="External"/><Relationship Id="rId143" Type="http://schemas.openxmlformats.org/officeDocument/2006/relationships/hyperlink" Target="http://30.rkn.gov.ru/directions/" TargetMode="External"/><Relationship Id="rId148" Type="http://schemas.openxmlformats.org/officeDocument/2006/relationships/hyperlink" Target="https://45.rkn.gov.ru/p19280/" TargetMode="External"/><Relationship Id="rId151" Type="http://schemas.openxmlformats.org/officeDocument/2006/relationships/hyperlink" Target="https://74.rkn.gov.ru/forms/" TargetMode="External"/><Relationship Id="rId156" Type="http://schemas.openxmlformats.org/officeDocument/2006/relationships/hyperlink" Target="http://39.rkn.gov.ru/elgu/" TargetMode="External"/><Relationship Id="rId4" Type="http://schemas.openxmlformats.org/officeDocument/2006/relationships/hyperlink" Target="http://rkn.gov.ru/communication/licensing-activity/p230/" TargetMode="External"/><Relationship Id="rId9" Type="http://schemas.openxmlformats.org/officeDocument/2006/relationships/hyperlink" Target="http://12.rkn.gov.ru/" TargetMode="External"/><Relationship Id="rId13" Type="http://schemas.openxmlformats.org/officeDocument/2006/relationships/hyperlink" Target="http://21.rkn.gov.ru/" TargetMode="External"/><Relationship Id="rId18" Type="http://schemas.openxmlformats.org/officeDocument/2006/relationships/hyperlink" Target="http://59.rkn.gov.ru/" TargetMode="External"/><Relationship Id="rId39" Type="http://schemas.openxmlformats.org/officeDocument/2006/relationships/hyperlink" Target="http://30.rkn.gov.ru/" TargetMode="External"/><Relationship Id="rId109" Type="http://schemas.openxmlformats.org/officeDocument/2006/relationships/hyperlink" Target="http://22.rkn.gov.ru/directions/p5797/p10547/" TargetMode="External"/><Relationship Id="rId34" Type="http://schemas.openxmlformats.org/officeDocument/2006/relationships/hyperlink" Target="http://38.rkn.gov.ru/" TargetMode="External"/><Relationship Id="rId50" Type="http://schemas.openxmlformats.org/officeDocument/2006/relationships/hyperlink" Target="http://35.rkn.gov.ru/directions/p1401/" TargetMode="External"/><Relationship Id="rId55" Type="http://schemas.openxmlformats.org/officeDocument/2006/relationships/hyperlink" Target="http://25.rkn.gov.ru" TargetMode="External"/><Relationship Id="rId76" Type="http://schemas.openxmlformats.org/officeDocument/2006/relationships/hyperlink" Target="http://56.rkn.gov.ru/directions/p18470/" TargetMode="External"/><Relationship Id="rId97" Type="http://schemas.openxmlformats.org/officeDocument/2006/relationships/hyperlink" Target="http://55.rkn.gov.ru/directions/allowwork/persData/" TargetMode="External"/><Relationship Id="rId104" Type="http://schemas.openxmlformats.org/officeDocument/2006/relationships/hyperlink" Target="http://70.rkn.gov.ru/directions/p1885/p5702/" TargetMode="External"/><Relationship Id="rId120" Type="http://schemas.openxmlformats.org/officeDocument/2006/relationships/hyperlink" Target="http://32.rkn.gov.ru/forms/" TargetMode="External"/><Relationship Id="rId125" Type="http://schemas.openxmlformats.org/officeDocument/2006/relationships/hyperlink" Target="http://44.rkn.gov.ru/forms/" TargetMode="External"/><Relationship Id="rId141" Type="http://schemas.openxmlformats.org/officeDocument/2006/relationships/hyperlink" Target="http://61.rkn.gov.ru/directions/" TargetMode="External"/><Relationship Id="rId146" Type="http://schemas.openxmlformats.org/officeDocument/2006/relationships/hyperlink" Target="http://72.rkn.gov.ru/p11238/" TargetMode="External"/><Relationship Id="rId7" Type="http://schemas.openxmlformats.org/officeDocument/2006/relationships/hyperlink" Target="http://41.rkn.gov.ru/" TargetMode="External"/><Relationship Id="rId71" Type="http://schemas.openxmlformats.org/officeDocument/2006/relationships/hyperlink" Target="http://56.rkn.gov.ru/directions/p18470/" TargetMode="External"/><Relationship Id="rId92" Type="http://schemas.openxmlformats.org/officeDocument/2006/relationships/hyperlink" Target="http://54.rkn.gov.ru/social/p11401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54.rkn.gov.ru" TargetMode="External"/><Relationship Id="rId24" Type="http://schemas.openxmlformats.org/officeDocument/2006/relationships/hyperlink" Target="http://07.rkn.gov.ru" TargetMode="External"/><Relationship Id="rId40" Type="http://schemas.openxmlformats.org/officeDocument/2006/relationships/hyperlink" Target="http://66.rkn.gov.ru" TargetMode="External"/><Relationship Id="rId45" Type="http://schemas.openxmlformats.org/officeDocument/2006/relationships/hyperlink" Target="http://74.rkn.gov.ru/Gosuslugi" TargetMode="External"/><Relationship Id="rId66" Type="http://schemas.openxmlformats.org/officeDocument/2006/relationships/hyperlink" Target="http://58.rkn.gov.ru/forms/" TargetMode="External"/><Relationship Id="rId87" Type="http://schemas.openxmlformats.org/officeDocument/2006/relationships/hyperlink" Target="http://15.rkn.gov.ru/forms/" TargetMode="External"/><Relationship Id="rId110" Type="http://schemas.openxmlformats.org/officeDocument/2006/relationships/hyperlink" Target="http://03.rkn.gov.ru/contacts/smi" TargetMode="External"/><Relationship Id="rId115" Type="http://schemas.openxmlformats.org/officeDocument/2006/relationships/hyperlink" Target="http://38.rkn.gov.ru/personal-data/" TargetMode="External"/><Relationship Id="rId131" Type="http://schemas.openxmlformats.org/officeDocument/2006/relationships/hyperlink" Target="http://68.rkn.gov.ru/forms" TargetMode="External"/><Relationship Id="rId136" Type="http://schemas.openxmlformats.org/officeDocument/2006/relationships/hyperlink" Target="https://23.rkn.gov.ru/" TargetMode="External"/><Relationship Id="rId157" Type="http://schemas.openxmlformats.org/officeDocument/2006/relationships/hyperlink" Target="http://51.rkn.gov.ru/forms" TargetMode="External"/><Relationship Id="rId61" Type="http://schemas.openxmlformats.org/officeDocument/2006/relationships/hyperlink" Target="http://18.rkn.gov.ru/forms/" TargetMode="External"/><Relationship Id="rId82" Type="http://schemas.openxmlformats.org/officeDocument/2006/relationships/hyperlink" Target="http://73.rkn.gov.ru/directions/" TargetMode="External"/><Relationship Id="rId152" Type="http://schemas.openxmlformats.org/officeDocument/2006/relationships/hyperlink" Target="https://45.rkn.gov.ru/forms/" TargetMode="External"/><Relationship Id="rId19" Type="http://schemas.openxmlformats.org/officeDocument/2006/relationships/hyperlink" Target="http://63.rkn.gov.ru/" TargetMode="External"/><Relationship Id="rId14" Type="http://schemas.openxmlformats.org/officeDocument/2006/relationships/hyperlink" Target="http://43.rkn.gov.ru/" TargetMode="External"/><Relationship Id="rId30" Type="http://schemas.openxmlformats.org/officeDocument/2006/relationships/hyperlink" Target="http://55.rkn.gov.ru/sitemap13978/" TargetMode="External"/><Relationship Id="rId35" Type="http://schemas.openxmlformats.org/officeDocument/2006/relationships/hyperlink" Target="http://42.rkn.gov.ru" TargetMode="External"/><Relationship Id="rId56" Type="http://schemas.openxmlformats.org/officeDocument/2006/relationships/hyperlink" Target="http://27.rkn.gov.ru/p18659" TargetMode="External"/><Relationship Id="rId77" Type="http://schemas.openxmlformats.org/officeDocument/2006/relationships/hyperlink" Target="http://59.rkn.gov.ru/directions/permissive/p19477/" TargetMode="External"/><Relationship Id="rId100" Type="http://schemas.openxmlformats.org/officeDocument/2006/relationships/hyperlink" Target="http://55.rkn.gov.ru/directions/allowwork/registersmi/" TargetMode="External"/><Relationship Id="rId105" Type="http://schemas.openxmlformats.org/officeDocument/2006/relationships/hyperlink" Target="http://22.rkn.gov.ru/forms/" TargetMode="External"/><Relationship Id="rId126" Type="http://schemas.openxmlformats.org/officeDocument/2006/relationships/hyperlink" Target="http://46.rkn.gov.ru/forms/" TargetMode="External"/><Relationship Id="rId147" Type="http://schemas.openxmlformats.org/officeDocument/2006/relationships/hyperlink" Target="https://74.rkn.gov.ru/Gosuslugi/" TargetMode="External"/><Relationship Id="rId8" Type="http://schemas.openxmlformats.org/officeDocument/2006/relationships/hyperlink" Target="http://02.rkn.gov.ru/" TargetMode="External"/><Relationship Id="rId51" Type="http://schemas.openxmlformats.org/officeDocument/2006/relationships/hyperlink" Target="http://39.rkn.gov.ru" TargetMode="External"/><Relationship Id="rId72" Type="http://schemas.openxmlformats.org/officeDocument/2006/relationships/hyperlink" Target="https://52.rkn.gov.ru/directions/p6543/p19319/" TargetMode="External"/><Relationship Id="rId93" Type="http://schemas.openxmlformats.org/officeDocument/2006/relationships/hyperlink" Target="http://55.rkn.gov.ru/forms/" TargetMode="External"/><Relationship Id="rId98" Type="http://schemas.openxmlformats.org/officeDocument/2006/relationships/hyperlink" Target="http://55.rkn.gov.ru/directions/allowwork/allows/" TargetMode="External"/><Relationship Id="rId121" Type="http://schemas.openxmlformats.org/officeDocument/2006/relationships/hyperlink" Target="http://33.rkn.gov.ru/forms/" TargetMode="External"/><Relationship Id="rId142" Type="http://schemas.openxmlformats.org/officeDocument/2006/relationships/hyperlink" Target="http://30.rkn.gov.ru/forms/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09.rkn.gov.ru" TargetMode="External"/><Relationship Id="rId46" Type="http://schemas.openxmlformats.org/officeDocument/2006/relationships/hyperlink" Target="https://45.rkn.gov.ru/" TargetMode="External"/><Relationship Id="rId67" Type="http://schemas.openxmlformats.org/officeDocument/2006/relationships/hyperlink" Target="http://59.rkn.gov.ru/forms/" TargetMode="External"/><Relationship Id="rId116" Type="http://schemas.openxmlformats.org/officeDocument/2006/relationships/hyperlink" Target="http://38.rkn.gov.ru/p18095/p9276/p9277/" TargetMode="External"/><Relationship Id="rId137" Type="http://schemas.openxmlformats.org/officeDocument/2006/relationships/hyperlink" Target="http://23.rkn.gov.ru/directions/permissive/" TargetMode="External"/><Relationship Id="rId158" Type="http://schemas.openxmlformats.org/officeDocument/2006/relationships/hyperlink" Target="http://60.rkn.gov.ru/p19255/p1925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7</Pages>
  <Words>2653</Words>
  <Characters>15124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uhabotin</dc:creator>
  <cp:keywords/>
  <dc:description/>
  <cp:lastModifiedBy>uhabotin</cp:lastModifiedBy>
  <cp:revision>40</cp:revision>
  <dcterms:created xsi:type="dcterms:W3CDTF">2016-03-15T12:17:00Z</dcterms:created>
  <dcterms:modified xsi:type="dcterms:W3CDTF">2017-01-17T06:23:00Z</dcterms:modified>
</cp:coreProperties>
</file>