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proofErr w:type="spellStart"/>
      <w:r w:rsidR="00BA5296">
        <w:rPr>
          <w:rStyle w:val="a3"/>
          <w:b w:val="0"/>
          <w:color w:val="333333"/>
          <w:szCs w:val="28"/>
        </w:rPr>
        <w:t>Овчинниковой</w:t>
      </w:r>
      <w:proofErr w:type="spellEnd"/>
      <w:r w:rsidR="00BA5296">
        <w:rPr>
          <w:rStyle w:val="a3"/>
          <w:b w:val="0"/>
          <w:color w:val="333333"/>
          <w:szCs w:val="28"/>
        </w:rPr>
        <w:t xml:space="preserve"> Еленой Анатольевной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730AE1" w:rsidRDefault="00FA7A4E" w:rsidP="00CA3D81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BA5296">
        <w:rPr>
          <w:rStyle w:val="a3"/>
          <w:b w:val="0"/>
          <w:color w:val="333333"/>
          <w:szCs w:val="28"/>
        </w:rPr>
        <w:t>13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BA5296">
        <w:rPr>
          <w:rStyle w:val="a3"/>
          <w:b w:val="0"/>
          <w:color w:val="333333"/>
          <w:szCs w:val="28"/>
        </w:rPr>
        <w:t>13 г.</w:t>
      </w:r>
    </w:p>
    <w:p w:rsidR="00CA3D81" w:rsidRPr="00CA3D81" w:rsidRDefault="00CA3D81" w:rsidP="00CA3D81">
      <w:pPr>
        <w:spacing w:line="240" w:lineRule="auto"/>
        <w:contextualSpacing/>
        <w:jc w:val="center"/>
        <w:rPr>
          <w:bCs/>
          <w:color w:val="333333"/>
          <w:sz w:val="16"/>
          <w:szCs w:val="16"/>
        </w:rPr>
      </w:pP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276"/>
        <w:gridCol w:w="1276"/>
        <w:gridCol w:w="1134"/>
        <w:gridCol w:w="708"/>
        <w:gridCol w:w="851"/>
        <w:gridCol w:w="1276"/>
        <w:gridCol w:w="996"/>
        <w:gridCol w:w="988"/>
        <w:gridCol w:w="1276"/>
        <w:gridCol w:w="1258"/>
        <w:gridCol w:w="2650"/>
      </w:tblGrid>
      <w:tr w:rsidR="009B1B8A" w:rsidRPr="006A1F2C" w:rsidTr="003944A2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BA5296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0C59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0C59A2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6A1F2C" w:rsidRDefault="009B1B8A" w:rsidP="000C59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88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3471" w:rsidRPr="000C59A2" w:rsidTr="000C59A2">
        <w:tc>
          <w:tcPr>
            <w:tcW w:w="567" w:type="dxa"/>
            <w:shd w:val="clear" w:color="auto" w:fill="auto"/>
          </w:tcPr>
          <w:p w:rsidR="00083471" w:rsidRPr="000C59A2" w:rsidRDefault="00BA529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83471" w:rsidRPr="000C59A2" w:rsidRDefault="00BA5296" w:rsidP="00BA5296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proofErr w:type="spellStart"/>
            <w:r w:rsidRPr="000C59A2">
              <w:rPr>
                <w:sz w:val="20"/>
                <w:szCs w:val="20"/>
              </w:rPr>
              <w:t>Овчинникова</w:t>
            </w:r>
            <w:proofErr w:type="spellEnd"/>
            <w:r w:rsidRPr="000C59A2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shd w:val="clear" w:color="auto" w:fill="auto"/>
          </w:tcPr>
          <w:p w:rsidR="00083471" w:rsidRPr="000C59A2" w:rsidRDefault="00BA5296" w:rsidP="000C59A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shd w:val="clear" w:color="auto" w:fill="auto"/>
          </w:tcPr>
          <w:p w:rsidR="000C59A2" w:rsidRDefault="000C59A2" w:rsidP="000C59A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К</w:t>
            </w:r>
            <w:r w:rsidR="0036594D" w:rsidRPr="000C59A2">
              <w:rPr>
                <w:sz w:val="20"/>
                <w:szCs w:val="20"/>
              </w:rPr>
              <w:t>вартира</w:t>
            </w:r>
          </w:p>
          <w:p w:rsidR="000C59A2" w:rsidRDefault="000C59A2" w:rsidP="000C59A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0C59A2" w:rsidRDefault="0036594D" w:rsidP="000C59A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 xml:space="preserve"> квартир</w:t>
            </w:r>
            <w:r w:rsidR="000C59A2">
              <w:rPr>
                <w:sz w:val="20"/>
                <w:szCs w:val="20"/>
              </w:rPr>
              <w:t>а</w:t>
            </w:r>
            <w:r w:rsidR="008029E6" w:rsidRPr="000C59A2">
              <w:rPr>
                <w:sz w:val="20"/>
                <w:szCs w:val="20"/>
              </w:rPr>
              <w:t xml:space="preserve"> </w:t>
            </w:r>
          </w:p>
          <w:p w:rsidR="000C59A2" w:rsidRDefault="000C59A2" w:rsidP="000C59A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0C59A2" w:rsidRDefault="000C59A2" w:rsidP="000C59A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29E6" w:rsidRPr="000C59A2" w:rsidRDefault="00351E2D" w:rsidP="00CA3D81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 xml:space="preserve"> 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0C59A2" w:rsidRDefault="000C59A2" w:rsidP="000C59A2">
            <w:pPr>
              <w:spacing w:after="0" w:line="240" w:lineRule="auto"/>
              <w:ind w:left="-108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C59A2" w:rsidRDefault="008029E6" w:rsidP="000C59A2">
            <w:pPr>
              <w:spacing w:after="0" w:line="240" w:lineRule="auto"/>
              <w:ind w:left="-108" w:right="-104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Долевая, 1/3</w:t>
            </w:r>
          </w:p>
          <w:p w:rsidR="000C59A2" w:rsidRDefault="000C59A2" w:rsidP="000C59A2">
            <w:pPr>
              <w:spacing w:after="0" w:line="240" w:lineRule="auto"/>
              <w:ind w:left="-108" w:right="-104"/>
              <w:rPr>
                <w:sz w:val="20"/>
                <w:szCs w:val="20"/>
              </w:rPr>
            </w:pPr>
          </w:p>
          <w:p w:rsidR="000C59A2" w:rsidRDefault="000C59A2" w:rsidP="000C59A2">
            <w:pPr>
              <w:spacing w:after="0" w:line="240" w:lineRule="auto"/>
              <w:ind w:left="-108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29E6" w:rsidRPr="000C59A2" w:rsidRDefault="000C59A2" w:rsidP="000C59A2">
            <w:pPr>
              <w:spacing w:after="0" w:line="240" w:lineRule="auto"/>
              <w:ind w:left="-108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083471" w:rsidRPr="000C59A2" w:rsidRDefault="00351E2D" w:rsidP="000C59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43,9</w:t>
            </w:r>
          </w:p>
          <w:p w:rsidR="000C59A2" w:rsidRDefault="000C59A2" w:rsidP="000C5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E2D" w:rsidRPr="000C59A2" w:rsidRDefault="00351E2D" w:rsidP="000C59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29,7</w:t>
            </w:r>
          </w:p>
          <w:p w:rsidR="000C59A2" w:rsidRDefault="000C59A2" w:rsidP="000C5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E2D" w:rsidRPr="000C59A2" w:rsidRDefault="00351E2D" w:rsidP="000C59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26, 3</w:t>
            </w:r>
          </w:p>
          <w:p w:rsidR="000C59A2" w:rsidRDefault="000C59A2" w:rsidP="000C5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51E2D" w:rsidRPr="000C59A2" w:rsidRDefault="00351E2D" w:rsidP="000C59A2">
            <w:pPr>
              <w:tabs>
                <w:tab w:val="left" w:pos="60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2300</w:t>
            </w:r>
            <w:r w:rsidR="000D7C97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083471" w:rsidRPr="000C59A2" w:rsidRDefault="00351E2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083471" w:rsidRPr="000C59A2" w:rsidRDefault="00291303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851 699, 63</w:t>
            </w:r>
          </w:p>
        </w:tc>
        <w:tc>
          <w:tcPr>
            <w:tcW w:w="2650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3471" w:rsidRPr="000C59A2" w:rsidTr="000C59A2">
        <w:tc>
          <w:tcPr>
            <w:tcW w:w="567" w:type="dxa"/>
            <w:shd w:val="clear" w:color="auto" w:fill="auto"/>
          </w:tcPr>
          <w:p w:rsidR="00083471" w:rsidRPr="000C59A2" w:rsidRDefault="00BA5296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83471" w:rsidRPr="000C59A2" w:rsidRDefault="00DA6FB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Овчинников С.А.</w:t>
            </w:r>
          </w:p>
        </w:tc>
        <w:tc>
          <w:tcPr>
            <w:tcW w:w="1276" w:type="dxa"/>
            <w:shd w:val="clear" w:color="auto" w:fill="auto"/>
          </w:tcPr>
          <w:p w:rsidR="00083471" w:rsidRPr="000C59A2" w:rsidRDefault="00DA6FB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83471" w:rsidRPr="000C59A2" w:rsidRDefault="000C59A2" w:rsidP="000C5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7C97" w:rsidRDefault="000D7C97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К</w:t>
            </w:r>
            <w:r w:rsidR="004F3225" w:rsidRPr="000C59A2">
              <w:rPr>
                <w:sz w:val="20"/>
                <w:szCs w:val="20"/>
              </w:rPr>
              <w:t>вартира</w:t>
            </w:r>
          </w:p>
          <w:p w:rsidR="000D7C97" w:rsidRDefault="000D7C97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0D7C97" w:rsidRDefault="000D7C97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7C97" w:rsidRDefault="000D7C97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083471" w:rsidRPr="000C59A2" w:rsidRDefault="004F3225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  <w:shd w:val="clear" w:color="auto" w:fill="auto"/>
          </w:tcPr>
          <w:p w:rsidR="00D54DDF" w:rsidRPr="000C59A2" w:rsidRDefault="00D54DDF" w:rsidP="000D7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43,9</w:t>
            </w:r>
          </w:p>
          <w:p w:rsidR="000D7C97" w:rsidRDefault="000D7C97" w:rsidP="000D7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54DDF" w:rsidRPr="000C59A2" w:rsidRDefault="00D54DDF" w:rsidP="000D7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26, 3</w:t>
            </w:r>
          </w:p>
          <w:p w:rsidR="000D7C97" w:rsidRDefault="000D7C97" w:rsidP="000D7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3471" w:rsidRPr="000C59A2" w:rsidRDefault="00D54DDF" w:rsidP="000D7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2300</w:t>
            </w:r>
            <w:r w:rsidR="000D7C97">
              <w:rPr>
                <w:sz w:val="20"/>
                <w:szCs w:val="20"/>
              </w:rPr>
              <w:t>,00</w:t>
            </w:r>
          </w:p>
        </w:tc>
        <w:tc>
          <w:tcPr>
            <w:tcW w:w="988" w:type="dxa"/>
            <w:shd w:val="clear" w:color="auto" w:fill="auto"/>
          </w:tcPr>
          <w:p w:rsidR="00083471" w:rsidRPr="000C59A2" w:rsidRDefault="000E07D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83471" w:rsidRPr="000C59A2" w:rsidRDefault="000D7C97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proofErr w:type="spellStart"/>
            <w:r>
              <w:rPr>
                <w:sz w:val="20"/>
                <w:szCs w:val="20"/>
              </w:rPr>
              <w:t>Рено-Логан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</w:p>
          <w:p w:rsidR="000D7C97" w:rsidRDefault="000D7C97" w:rsidP="003944A2">
            <w:pPr>
              <w:spacing w:after="0" w:line="240" w:lineRule="auto"/>
              <w:rPr>
                <w:sz w:val="20"/>
                <w:szCs w:val="20"/>
              </w:rPr>
            </w:pPr>
          </w:p>
          <w:p w:rsidR="003944A2" w:rsidRPr="000C59A2" w:rsidRDefault="003944A2" w:rsidP="003944A2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«</w:t>
            </w:r>
            <w:proofErr w:type="spellStart"/>
            <w:r w:rsidRPr="000C59A2">
              <w:rPr>
                <w:sz w:val="20"/>
                <w:szCs w:val="20"/>
              </w:rPr>
              <w:t>Мерседес-Бенц</w:t>
            </w:r>
            <w:proofErr w:type="spellEnd"/>
            <w:r w:rsidRPr="000C59A2">
              <w:rPr>
                <w:sz w:val="20"/>
                <w:szCs w:val="20"/>
              </w:rPr>
              <w:t>», 1979 г.</w:t>
            </w:r>
            <w:proofErr w:type="gramStart"/>
            <w:r w:rsidRPr="000C59A2">
              <w:rPr>
                <w:sz w:val="20"/>
                <w:szCs w:val="20"/>
              </w:rPr>
              <w:t>в</w:t>
            </w:r>
            <w:proofErr w:type="gramEnd"/>
            <w:r w:rsidRPr="000C59A2">
              <w:rPr>
                <w:sz w:val="20"/>
                <w:szCs w:val="20"/>
              </w:rPr>
              <w:t>.</w:t>
            </w:r>
          </w:p>
          <w:p w:rsidR="003944A2" w:rsidRPr="000C59A2" w:rsidRDefault="003944A2" w:rsidP="003944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083471" w:rsidRPr="000C59A2" w:rsidRDefault="00AB59D3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C59A2">
              <w:rPr>
                <w:sz w:val="20"/>
                <w:szCs w:val="20"/>
              </w:rPr>
              <w:t>536 732, 96</w:t>
            </w:r>
          </w:p>
        </w:tc>
        <w:tc>
          <w:tcPr>
            <w:tcW w:w="2650" w:type="dxa"/>
            <w:shd w:val="clear" w:color="auto" w:fill="auto"/>
          </w:tcPr>
          <w:p w:rsidR="00083471" w:rsidRPr="000C59A2" w:rsidRDefault="000C59A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3FF2" w:rsidRPr="000D7C97" w:rsidTr="000C59A2">
        <w:tc>
          <w:tcPr>
            <w:tcW w:w="567" w:type="dxa"/>
            <w:shd w:val="clear" w:color="auto" w:fill="auto"/>
          </w:tcPr>
          <w:p w:rsidR="00943FF2" w:rsidRPr="000D7C97" w:rsidRDefault="00943FF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43FF2" w:rsidRPr="000D7C97" w:rsidRDefault="00943FF2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Овчинников Д.С.</w:t>
            </w:r>
          </w:p>
        </w:tc>
        <w:tc>
          <w:tcPr>
            <w:tcW w:w="1276" w:type="dxa"/>
            <w:shd w:val="clear" w:color="auto" w:fill="auto"/>
          </w:tcPr>
          <w:p w:rsidR="00943FF2" w:rsidRPr="000D7C97" w:rsidRDefault="00943FF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943FF2" w:rsidRPr="000D7C97" w:rsidRDefault="00943FF2" w:rsidP="004964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43FF2" w:rsidRPr="000D7C97" w:rsidRDefault="00943FF2" w:rsidP="00496425">
            <w:pPr>
              <w:spacing w:after="0" w:line="240" w:lineRule="auto"/>
              <w:ind w:right="-108"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708" w:type="dxa"/>
            <w:shd w:val="clear" w:color="auto" w:fill="auto"/>
          </w:tcPr>
          <w:p w:rsidR="00943FF2" w:rsidRPr="000D7C97" w:rsidRDefault="00943FF2" w:rsidP="00496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shd w:val="clear" w:color="auto" w:fill="auto"/>
          </w:tcPr>
          <w:p w:rsidR="00943FF2" w:rsidRPr="000D7C97" w:rsidRDefault="00943FF2" w:rsidP="004964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43FF2" w:rsidRDefault="00943FF2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Квартира</w:t>
            </w:r>
          </w:p>
          <w:p w:rsidR="00943FF2" w:rsidRDefault="00943FF2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943FF2" w:rsidRDefault="00943FF2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3FF2" w:rsidRDefault="00943FF2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943FF2" w:rsidRPr="000D7C97" w:rsidRDefault="00943FF2" w:rsidP="000D7C97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6" w:type="dxa"/>
            <w:shd w:val="clear" w:color="auto" w:fill="auto"/>
          </w:tcPr>
          <w:p w:rsidR="00943FF2" w:rsidRPr="000D7C97" w:rsidRDefault="00943FF2" w:rsidP="00CA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43,9</w:t>
            </w:r>
          </w:p>
          <w:p w:rsidR="00943FF2" w:rsidRDefault="00943FF2" w:rsidP="00CA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3FF2" w:rsidRPr="000D7C97" w:rsidRDefault="00943FF2" w:rsidP="00CA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26, 3</w:t>
            </w:r>
          </w:p>
          <w:p w:rsidR="00943FF2" w:rsidRDefault="00943FF2" w:rsidP="00CA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3FF2" w:rsidRPr="000D7C97" w:rsidRDefault="00943FF2" w:rsidP="00CA3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7C97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88" w:type="dxa"/>
            <w:shd w:val="clear" w:color="auto" w:fill="auto"/>
          </w:tcPr>
          <w:p w:rsidR="00943FF2" w:rsidRPr="000D7C97" w:rsidRDefault="00943FF2" w:rsidP="000E07DD">
            <w:pPr>
              <w:spacing w:after="0" w:line="240" w:lineRule="auto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3FF2" w:rsidRPr="000D7C97" w:rsidRDefault="00943FF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:rsidR="00943FF2" w:rsidRPr="000D7C97" w:rsidRDefault="00943FF2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943FF2" w:rsidRPr="000D7C97" w:rsidRDefault="00943FF2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0D7C97">
              <w:rPr>
                <w:sz w:val="20"/>
                <w:szCs w:val="20"/>
              </w:rPr>
              <w:t>-</w:t>
            </w: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a3"/>
          <w:color w:val="333333"/>
          <w:sz w:val="24"/>
          <w:szCs w:val="24"/>
        </w:rPr>
        <w:lastRenderedPageBreak/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A3AAD"/>
    <w:multiLevelType w:val="hybridMultilevel"/>
    <w:tmpl w:val="5EB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32426"/>
    <w:multiLevelType w:val="hybridMultilevel"/>
    <w:tmpl w:val="5C9AE278"/>
    <w:lvl w:ilvl="0" w:tplc="D4D441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59A2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D7C97"/>
    <w:rsid w:val="000E05F5"/>
    <w:rsid w:val="000E0645"/>
    <w:rsid w:val="000E07DD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17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303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2D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94D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4A2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22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9D6"/>
    <w:rsid w:val="00753F09"/>
    <w:rsid w:val="00753F7E"/>
    <w:rsid w:val="0075413E"/>
    <w:rsid w:val="00754543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9E6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3FF2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9D3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BBB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296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3D81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4DDF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4C9F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6FBA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3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158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EEB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  <w:rsid w:val="00FF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65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Лисихина</cp:lastModifiedBy>
  <cp:revision>18</cp:revision>
  <dcterms:created xsi:type="dcterms:W3CDTF">2014-04-03T05:38:00Z</dcterms:created>
  <dcterms:modified xsi:type="dcterms:W3CDTF">2014-07-17T06:54:00Z</dcterms:modified>
</cp:coreProperties>
</file>