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DC1A3" w14:textId="77777777" w:rsidR="00A71D5E" w:rsidRPr="00FF5E43" w:rsidRDefault="00A71D5E" w:rsidP="00A71D5E">
      <w:pPr>
        <w:spacing w:after="0" w:line="240" w:lineRule="auto"/>
        <w:ind w:left="5670"/>
        <w:jc w:val="center"/>
        <w:rPr>
          <w:rFonts w:ascii="Times New Roman" w:hAnsi="Times New Roman"/>
          <w:i/>
          <w:color w:val="0070C0"/>
          <w:sz w:val="28"/>
          <w:szCs w:val="28"/>
        </w:rPr>
      </w:pPr>
      <w:bookmarkStart w:id="0" w:name="_GoBack"/>
      <w:bookmarkEnd w:id="0"/>
      <w:r w:rsidRPr="00FF5E43">
        <w:rPr>
          <w:rFonts w:ascii="Times New Roman" w:hAnsi="Times New Roman"/>
          <w:i/>
          <w:color w:val="0070C0"/>
          <w:sz w:val="28"/>
          <w:szCs w:val="28"/>
        </w:rPr>
        <w:t>Рекомендуемая форма</w:t>
      </w:r>
    </w:p>
    <w:p w14:paraId="02AA73CB" w14:textId="77777777" w:rsidR="00A71D5E" w:rsidRPr="00FF5E43" w:rsidRDefault="00A71D5E" w:rsidP="00A71D5E">
      <w:pPr>
        <w:spacing w:after="0" w:line="240" w:lineRule="auto"/>
        <w:ind w:left="5670"/>
        <w:jc w:val="center"/>
        <w:rPr>
          <w:rFonts w:ascii="Times New Roman" w:hAnsi="Times New Roman"/>
          <w:i/>
          <w:color w:val="0070C0"/>
          <w:sz w:val="28"/>
          <w:szCs w:val="28"/>
        </w:rPr>
      </w:pPr>
      <w:r w:rsidRPr="00FF5E43">
        <w:rPr>
          <w:rFonts w:ascii="Times New Roman" w:hAnsi="Times New Roman"/>
          <w:i/>
          <w:color w:val="0070C0"/>
          <w:sz w:val="28"/>
          <w:szCs w:val="28"/>
        </w:rPr>
        <w:t>заявки на участие в отборе операторов рекламных данных</w:t>
      </w:r>
    </w:p>
    <w:p w14:paraId="6028E3AC" w14:textId="77777777" w:rsidR="00A71D5E" w:rsidRDefault="00A71D5E" w:rsidP="00DC00FD">
      <w:pPr>
        <w:ind w:left="5670"/>
        <w:rPr>
          <w:rFonts w:ascii="Times New Roman" w:hAnsi="Times New Roman"/>
        </w:rPr>
      </w:pPr>
    </w:p>
    <w:p w14:paraId="1BB32EC8" w14:textId="77777777" w:rsidR="00396FEC" w:rsidRPr="00FF5E43" w:rsidRDefault="00284A5A" w:rsidP="00DC00FD">
      <w:pPr>
        <w:ind w:left="5670"/>
        <w:rPr>
          <w:rFonts w:ascii="Times New Roman" w:hAnsi="Times New Roman"/>
          <w:sz w:val="28"/>
          <w:szCs w:val="28"/>
        </w:rPr>
      </w:pPr>
      <w:r w:rsidRPr="00FF5E43">
        <w:rPr>
          <w:rFonts w:ascii="Times New Roman" w:hAnsi="Times New Roman"/>
          <w:sz w:val="28"/>
          <w:szCs w:val="28"/>
        </w:rPr>
        <w:t>В Федеральную службу по надзору в сфере связи, информационных технологий и массовых коммуникаций</w:t>
      </w:r>
    </w:p>
    <w:p w14:paraId="44166B59" w14:textId="77777777" w:rsidR="00284A5A" w:rsidRDefault="00284A5A" w:rsidP="00CE067B">
      <w:pPr>
        <w:ind w:left="0"/>
        <w:rPr>
          <w:rFonts w:ascii="Times New Roman" w:hAnsi="Times New Roman"/>
        </w:rPr>
      </w:pPr>
    </w:p>
    <w:p w14:paraId="2B21141E" w14:textId="77777777" w:rsidR="00284A5A" w:rsidRDefault="00284A5A" w:rsidP="00284A5A">
      <w:pPr>
        <w:ind w:left="0"/>
        <w:jc w:val="center"/>
        <w:rPr>
          <w:rFonts w:ascii="Times New Roman" w:hAnsi="Times New Roman"/>
          <w:b/>
        </w:rPr>
      </w:pPr>
      <w:r w:rsidRPr="00284A5A">
        <w:rPr>
          <w:rFonts w:ascii="Times New Roman" w:hAnsi="Times New Roman"/>
          <w:b/>
        </w:rPr>
        <w:t>Заявка на участие в отборе оператора рекламных данных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0"/>
        <w:gridCol w:w="4605"/>
      </w:tblGrid>
      <w:tr w:rsidR="00284A5A" w:rsidRPr="00284A5A" w14:paraId="6C9D94D7" w14:textId="77777777" w:rsidTr="00DC00FD">
        <w:tc>
          <w:tcPr>
            <w:tcW w:w="5637" w:type="dxa"/>
          </w:tcPr>
          <w:p w14:paraId="2F0D941F" w14:textId="77777777" w:rsidR="00284A5A" w:rsidRPr="00284A5A" w:rsidRDefault="00DC00FD" w:rsidP="00DC00FD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>аименование юридического лица</w:t>
            </w:r>
          </w:p>
        </w:tc>
        <w:tc>
          <w:tcPr>
            <w:tcW w:w="4677" w:type="dxa"/>
          </w:tcPr>
          <w:p w14:paraId="36F83F35" w14:textId="77777777"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14:paraId="01A8DEB5" w14:textId="77777777" w:rsidTr="00DC00FD">
        <w:tc>
          <w:tcPr>
            <w:tcW w:w="5637" w:type="dxa"/>
          </w:tcPr>
          <w:p w14:paraId="7463EBF8" w14:textId="77777777"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4A5A">
              <w:rPr>
                <w:rFonts w:ascii="Times New Roman" w:hAnsi="Times New Roman"/>
                <w:sz w:val="28"/>
                <w:szCs w:val="28"/>
              </w:rPr>
              <w:t>Наименование юридического лица</w:t>
            </w:r>
          </w:p>
          <w:p w14:paraId="386090A4" w14:textId="77777777" w:rsidR="00284A5A" w:rsidRPr="00284A5A" w:rsidRDefault="00DC00FD" w:rsidP="00DC00FD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>окращенное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77" w:type="dxa"/>
          </w:tcPr>
          <w:p w14:paraId="6B99ADAE" w14:textId="77777777"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14:paraId="4EFD6007" w14:textId="77777777" w:rsidTr="00DC00FD">
        <w:tc>
          <w:tcPr>
            <w:tcW w:w="5637" w:type="dxa"/>
          </w:tcPr>
          <w:p w14:paraId="467467D9" w14:textId="50AECD0B" w:rsidR="00284A5A" w:rsidRPr="00284A5A" w:rsidRDefault="00DC00FD" w:rsidP="009A1B81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C00FD">
              <w:rPr>
                <w:rFonts w:ascii="Times New Roman" w:hAnsi="Times New Roman"/>
                <w:sz w:val="28"/>
                <w:szCs w:val="28"/>
              </w:rPr>
              <w:t xml:space="preserve">дентификационный номер налогоплательщика </w:t>
            </w:r>
            <w:r w:rsidR="009A1B81">
              <w:rPr>
                <w:rFonts w:ascii="Times New Roman" w:hAnsi="Times New Roman"/>
                <w:sz w:val="28"/>
                <w:szCs w:val="28"/>
              </w:rPr>
              <w:t>(</w:t>
            </w:r>
            <w:r w:rsidR="009A1B81" w:rsidRPr="00284A5A">
              <w:rPr>
                <w:rFonts w:ascii="Times New Roman" w:hAnsi="Times New Roman"/>
                <w:sz w:val="28"/>
                <w:szCs w:val="28"/>
              </w:rPr>
              <w:t>ИНН</w:t>
            </w:r>
            <w:r w:rsidR="009A1B81">
              <w:rPr>
                <w:rFonts w:ascii="Times New Roman" w:hAnsi="Times New Roman"/>
                <w:sz w:val="28"/>
                <w:szCs w:val="28"/>
              </w:rPr>
              <w:t>)</w:t>
            </w:r>
            <w:r w:rsidR="009A1B81" w:rsidRPr="00284A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1B81" w:rsidRPr="00DC00FD">
              <w:rPr>
                <w:rFonts w:ascii="Times New Roman" w:hAnsi="Times New Roman"/>
                <w:sz w:val="28"/>
                <w:szCs w:val="28"/>
              </w:rPr>
              <w:t xml:space="preserve">участника </w:t>
            </w:r>
            <w:r w:rsidRPr="00DC00FD">
              <w:rPr>
                <w:rFonts w:ascii="Times New Roman" w:hAnsi="Times New Roman"/>
                <w:sz w:val="28"/>
                <w:szCs w:val="28"/>
              </w:rPr>
              <w:t xml:space="preserve">отбора </w:t>
            </w:r>
          </w:p>
        </w:tc>
        <w:tc>
          <w:tcPr>
            <w:tcW w:w="4677" w:type="dxa"/>
          </w:tcPr>
          <w:p w14:paraId="7AC0BC1B" w14:textId="77777777" w:rsidR="00284A5A" w:rsidRPr="00284A5A" w:rsidRDefault="00284A5A" w:rsidP="00DC00FD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14:paraId="39CDA523" w14:textId="77777777" w:rsidTr="00DC00FD">
        <w:tc>
          <w:tcPr>
            <w:tcW w:w="5637" w:type="dxa"/>
          </w:tcPr>
          <w:p w14:paraId="6959CF12" w14:textId="5CFCF83C" w:rsidR="00284A5A" w:rsidRPr="00284A5A" w:rsidRDefault="00DC00FD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C00FD">
              <w:rPr>
                <w:rFonts w:ascii="Times New Roman" w:hAnsi="Times New Roman"/>
                <w:sz w:val="28"/>
                <w:szCs w:val="28"/>
              </w:rPr>
              <w:t xml:space="preserve">сновной государственный регистрационный номер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9A1B81" w:rsidRPr="00DC00FD">
              <w:rPr>
                <w:rFonts w:ascii="Times New Roman" w:hAnsi="Times New Roman"/>
                <w:sz w:val="28"/>
                <w:szCs w:val="28"/>
              </w:rPr>
              <w:t xml:space="preserve"> участника отбора</w:t>
            </w:r>
          </w:p>
        </w:tc>
        <w:tc>
          <w:tcPr>
            <w:tcW w:w="4677" w:type="dxa"/>
          </w:tcPr>
          <w:p w14:paraId="3569E046" w14:textId="77777777"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14:paraId="5A1AE6E1" w14:textId="77777777" w:rsidTr="00DC00FD">
        <w:tc>
          <w:tcPr>
            <w:tcW w:w="5637" w:type="dxa"/>
          </w:tcPr>
          <w:p w14:paraId="2145030A" w14:textId="33B5B467" w:rsidR="00284A5A" w:rsidRPr="00284A5A" w:rsidRDefault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>естонахождени</w:t>
            </w:r>
            <w:r w:rsidR="009A1B81">
              <w:rPr>
                <w:rFonts w:ascii="Times New Roman" w:hAnsi="Times New Roman"/>
                <w:sz w:val="28"/>
                <w:szCs w:val="28"/>
              </w:rPr>
              <w:t>е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 xml:space="preserve"> и адрес юридического </w:t>
            </w:r>
            <w:r w:rsidR="009A1B81" w:rsidRPr="00284A5A">
              <w:rPr>
                <w:rFonts w:ascii="Times New Roman" w:hAnsi="Times New Roman"/>
                <w:sz w:val="28"/>
                <w:szCs w:val="28"/>
              </w:rPr>
              <w:t>лица</w:t>
            </w:r>
            <w:r w:rsidR="009A1B81">
              <w:rPr>
                <w:rFonts w:ascii="Times New Roman" w:hAnsi="Times New Roman"/>
                <w:sz w:val="28"/>
                <w:szCs w:val="28"/>
              </w:rPr>
              <w:t> –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 xml:space="preserve"> участника отбора</w:t>
            </w:r>
          </w:p>
        </w:tc>
        <w:tc>
          <w:tcPr>
            <w:tcW w:w="4677" w:type="dxa"/>
          </w:tcPr>
          <w:p w14:paraId="6F924982" w14:textId="77777777"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14:paraId="2B9A2C63" w14:textId="77777777" w:rsidTr="00DC00FD">
        <w:tc>
          <w:tcPr>
            <w:tcW w:w="5637" w:type="dxa"/>
          </w:tcPr>
          <w:p w14:paraId="551819E2" w14:textId="5CD6ADA1" w:rsidR="00284A5A" w:rsidRPr="00284A5A" w:rsidRDefault="00284A5A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>амилия, имя, отчество (при наличии) и должность лица, имеющего право без доверенности действовать от имени юридического лица</w:t>
            </w:r>
            <w:r w:rsidR="009A1B81">
              <w:rPr>
                <w:rFonts w:ascii="Times New Roman" w:hAnsi="Times New Roman"/>
                <w:sz w:val="28"/>
                <w:szCs w:val="28"/>
              </w:rPr>
              <w:t> –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 xml:space="preserve"> участника отбора</w:t>
            </w:r>
          </w:p>
        </w:tc>
        <w:tc>
          <w:tcPr>
            <w:tcW w:w="4677" w:type="dxa"/>
          </w:tcPr>
          <w:p w14:paraId="18A5CC45" w14:textId="77777777"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4A5AA14" w14:textId="77777777" w:rsidR="00284A5A" w:rsidRDefault="00284A5A" w:rsidP="00DC00FD">
      <w:pPr>
        <w:spacing w:after="0"/>
        <w:ind w:left="0" w:firstLine="709"/>
        <w:rPr>
          <w:rFonts w:ascii="Times New Roman" w:hAnsi="Times New Roman"/>
        </w:rPr>
      </w:pPr>
    </w:p>
    <w:p w14:paraId="727AB27B" w14:textId="66350182" w:rsidR="00284A5A" w:rsidRDefault="00284A5A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C00FD">
        <w:rPr>
          <w:rFonts w:ascii="Times New Roman" w:hAnsi="Times New Roman"/>
          <w:i/>
        </w:rPr>
        <w:t>(НАИМЕНОВАНИЕ ОРГАНИЗАЦИИ – УЧАСТНИКА ОТБОРА)</w:t>
      </w:r>
      <w:r>
        <w:rPr>
          <w:rFonts w:ascii="Times New Roman" w:hAnsi="Times New Roman"/>
        </w:rPr>
        <w:t xml:space="preserve"> </w:t>
      </w:r>
      <w:r w:rsidR="00DC00FD">
        <w:rPr>
          <w:rFonts w:ascii="Times New Roman" w:hAnsi="Times New Roman"/>
        </w:rPr>
        <w:t>в лице (</w:t>
      </w:r>
      <w:r w:rsidR="00DC00FD" w:rsidRPr="00DC00FD">
        <w:rPr>
          <w:rFonts w:ascii="Times New Roman" w:hAnsi="Times New Roman"/>
          <w:i/>
        </w:rPr>
        <w:t xml:space="preserve">должность </w:t>
      </w:r>
      <w:r w:rsidR="00DC00FD" w:rsidRPr="00DC00FD">
        <w:rPr>
          <w:rFonts w:ascii="Times New Roman" w:hAnsi="Times New Roman"/>
          <w:i/>
          <w:sz w:val="28"/>
          <w:szCs w:val="28"/>
        </w:rPr>
        <w:t>лица, имеющего право без доверенности действовать от имени юридического лица</w:t>
      </w:r>
      <w:r w:rsidR="009A1B81">
        <w:rPr>
          <w:rFonts w:ascii="Times New Roman" w:hAnsi="Times New Roman"/>
          <w:i/>
          <w:sz w:val="28"/>
          <w:szCs w:val="28"/>
        </w:rPr>
        <w:t> –</w:t>
      </w:r>
      <w:r w:rsidR="00DC00FD" w:rsidRPr="00DC00FD">
        <w:rPr>
          <w:rFonts w:ascii="Times New Roman" w:hAnsi="Times New Roman"/>
          <w:i/>
          <w:sz w:val="28"/>
          <w:szCs w:val="28"/>
        </w:rPr>
        <w:t xml:space="preserve"> участника отбора, ФИО</w:t>
      </w:r>
      <w:r w:rsidR="00DC00FD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направляет заявку и документы, предусмотренные Условиями отбора оператора рекламных данных, </w:t>
      </w:r>
      <w:r w:rsidR="009A1B81">
        <w:rPr>
          <w:rFonts w:ascii="Times New Roman" w:hAnsi="Times New Roman"/>
        </w:rPr>
        <w:t xml:space="preserve">утвержденными </w:t>
      </w:r>
      <w:r>
        <w:rPr>
          <w:rFonts w:ascii="Times New Roman" w:hAnsi="Times New Roman"/>
        </w:rPr>
        <w:t xml:space="preserve">постановлением Правительства Российской Федерации от 28.05.2022 </w:t>
      </w:r>
      <w:r w:rsidR="009A1B81">
        <w:rPr>
          <w:rFonts w:ascii="Times New Roman" w:hAnsi="Times New Roman"/>
        </w:rPr>
        <w:t>№ </w:t>
      </w:r>
      <w:r>
        <w:rPr>
          <w:rFonts w:ascii="Times New Roman" w:hAnsi="Times New Roman"/>
        </w:rPr>
        <w:t>966</w:t>
      </w:r>
      <w:r w:rsidR="00DC00FD">
        <w:rPr>
          <w:rFonts w:ascii="Times New Roman" w:hAnsi="Times New Roman"/>
        </w:rPr>
        <w:t xml:space="preserve"> (</w:t>
      </w:r>
      <w:r w:rsidR="009A1B81">
        <w:rPr>
          <w:rFonts w:ascii="Times New Roman" w:hAnsi="Times New Roman"/>
        </w:rPr>
        <w:t>далее </w:t>
      </w:r>
      <w:r w:rsidR="00DC00FD">
        <w:rPr>
          <w:rFonts w:ascii="Times New Roman" w:hAnsi="Times New Roman"/>
        </w:rPr>
        <w:t>– Условия отбора)</w:t>
      </w:r>
      <w:r>
        <w:rPr>
          <w:rFonts w:ascii="Times New Roman" w:hAnsi="Times New Roman"/>
        </w:rPr>
        <w:t>, для участия в отборе оператор</w:t>
      </w:r>
      <w:r w:rsidR="00DC00FD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рекламных данных.</w:t>
      </w:r>
    </w:p>
    <w:p w14:paraId="681E0421" w14:textId="0AD75F30" w:rsidR="00284A5A" w:rsidRDefault="00284A5A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C00FD" w:rsidRPr="00DC00FD">
        <w:rPr>
          <w:rFonts w:ascii="Times New Roman" w:hAnsi="Times New Roman"/>
          <w:i/>
        </w:rPr>
        <w:t xml:space="preserve">(НАИМЕНОВАНИЕ </w:t>
      </w:r>
      <w:r w:rsidR="009A1B81" w:rsidRPr="00DC00FD">
        <w:rPr>
          <w:rFonts w:ascii="Times New Roman" w:hAnsi="Times New Roman"/>
          <w:i/>
        </w:rPr>
        <w:t>ОРГАНИЗАЦИИ</w:t>
      </w:r>
      <w:r w:rsidR="009A1B81">
        <w:rPr>
          <w:rFonts w:ascii="Times New Roman" w:hAnsi="Times New Roman"/>
          <w:i/>
        </w:rPr>
        <w:t> </w:t>
      </w:r>
      <w:r w:rsidR="00DC00FD" w:rsidRPr="00DC00FD">
        <w:rPr>
          <w:rFonts w:ascii="Times New Roman" w:hAnsi="Times New Roman"/>
          <w:i/>
        </w:rPr>
        <w:t>– УЧАСТНИКА ОТБОРА)</w:t>
      </w:r>
      <w:r w:rsidR="00DC00FD">
        <w:rPr>
          <w:rFonts w:ascii="Times New Roman" w:hAnsi="Times New Roman"/>
        </w:rPr>
        <w:t xml:space="preserve"> подтверждает, что </w:t>
      </w:r>
      <w:r w:rsidRPr="00284A5A">
        <w:rPr>
          <w:rFonts w:ascii="Times New Roman" w:hAnsi="Times New Roman"/>
        </w:rPr>
        <w:t>соответств</w:t>
      </w:r>
      <w:r w:rsidR="00DC00FD">
        <w:rPr>
          <w:rFonts w:ascii="Times New Roman" w:hAnsi="Times New Roman"/>
        </w:rPr>
        <w:t>ует</w:t>
      </w:r>
      <w:r w:rsidRPr="00284A5A">
        <w:rPr>
          <w:rFonts w:ascii="Times New Roman" w:hAnsi="Times New Roman"/>
        </w:rPr>
        <w:t xml:space="preserve"> </w:t>
      </w:r>
      <w:r w:rsidR="00DC00FD">
        <w:rPr>
          <w:rFonts w:ascii="Times New Roman" w:hAnsi="Times New Roman"/>
        </w:rPr>
        <w:t xml:space="preserve">требованиям, предъявляемым к </w:t>
      </w:r>
      <w:r w:rsidRPr="00284A5A">
        <w:rPr>
          <w:rFonts w:ascii="Times New Roman" w:hAnsi="Times New Roman"/>
        </w:rPr>
        <w:t>участника</w:t>
      </w:r>
      <w:r w:rsidR="00DC00FD">
        <w:rPr>
          <w:rFonts w:ascii="Times New Roman" w:hAnsi="Times New Roman"/>
        </w:rPr>
        <w:t>м</w:t>
      </w:r>
      <w:r w:rsidRPr="00284A5A">
        <w:rPr>
          <w:rFonts w:ascii="Times New Roman" w:hAnsi="Times New Roman"/>
        </w:rPr>
        <w:t xml:space="preserve"> отбора, указанным в подпунктах </w:t>
      </w:r>
      <w:r w:rsidR="00DC00FD">
        <w:rPr>
          <w:rFonts w:ascii="Times New Roman" w:hAnsi="Times New Roman"/>
        </w:rPr>
        <w:t>«а</w:t>
      </w:r>
      <w:r w:rsidR="009A1B81">
        <w:rPr>
          <w:rFonts w:ascii="Times New Roman" w:hAnsi="Times New Roman"/>
        </w:rPr>
        <w:t>» –</w:t>
      </w:r>
      <w:r w:rsidR="009A1B81" w:rsidRPr="00284A5A">
        <w:rPr>
          <w:rFonts w:ascii="Times New Roman" w:hAnsi="Times New Roman"/>
        </w:rPr>
        <w:t xml:space="preserve"> </w:t>
      </w:r>
      <w:r w:rsidR="00DC00FD">
        <w:rPr>
          <w:rFonts w:ascii="Times New Roman" w:hAnsi="Times New Roman"/>
        </w:rPr>
        <w:t>«</w:t>
      </w:r>
      <w:r w:rsidRPr="00284A5A">
        <w:rPr>
          <w:rFonts w:ascii="Times New Roman" w:hAnsi="Times New Roman"/>
        </w:rPr>
        <w:t>е</w:t>
      </w:r>
      <w:r w:rsidR="00DC00FD">
        <w:rPr>
          <w:rFonts w:ascii="Times New Roman" w:hAnsi="Times New Roman"/>
        </w:rPr>
        <w:t>»</w:t>
      </w:r>
      <w:r w:rsidRPr="00284A5A">
        <w:rPr>
          <w:rFonts w:ascii="Times New Roman" w:hAnsi="Times New Roman"/>
        </w:rPr>
        <w:t xml:space="preserve"> пункта 4 </w:t>
      </w:r>
      <w:r w:rsidR="00DC00FD">
        <w:rPr>
          <w:rFonts w:ascii="Times New Roman" w:hAnsi="Times New Roman"/>
        </w:rPr>
        <w:t xml:space="preserve">Условий отбора. </w:t>
      </w:r>
    </w:p>
    <w:p w14:paraId="6291521C" w14:textId="77777777"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</w:p>
    <w:p w14:paraId="7C07DA21" w14:textId="77777777" w:rsidR="001B1CE3" w:rsidRPr="001B1CE3" w:rsidRDefault="00DC00FD" w:rsidP="001B1CE3">
      <w:pPr>
        <w:spacing w:after="0"/>
        <w:ind w:left="0" w:firstLine="709"/>
        <w:rPr>
          <w:rFonts w:ascii="Times New Roman" w:hAnsi="Times New Roman"/>
          <w:i/>
          <w:color w:val="000000"/>
          <w:szCs w:val="24"/>
        </w:rPr>
      </w:pPr>
      <w:r w:rsidRPr="001B1CE3">
        <w:rPr>
          <w:rFonts w:ascii="Times New Roman" w:hAnsi="Times New Roman"/>
          <w:szCs w:val="24"/>
        </w:rPr>
        <w:tab/>
        <w:t>Перечень прилагаемых к заявке документов</w:t>
      </w:r>
      <w:r w:rsidR="001B1CE3" w:rsidRPr="001B1CE3">
        <w:rPr>
          <w:rFonts w:ascii="Times New Roman" w:hAnsi="Times New Roman"/>
          <w:szCs w:val="24"/>
        </w:rPr>
        <w:t xml:space="preserve"> </w:t>
      </w:r>
      <w:r w:rsidR="001B1CE3" w:rsidRPr="001B1CE3">
        <w:rPr>
          <w:rFonts w:ascii="Times New Roman" w:hAnsi="Times New Roman"/>
          <w:i/>
          <w:szCs w:val="24"/>
        </w:rPr>
        <w:t>(</w:t>
      </w:r>
      <w:r w:rsidR="001B1CE3" w:rsidRPr="001B1CE3">
        <w:rPr>
          <w:rFonts w:ascii="Times New Roman" w:hAnsi="Times New Roman"/>
          <w:i/>
          <w:color w:val="000000"/>
          <w:szCs w:val="24"/>
        </w:rPr>
        <w:t xml:space="preserve">определен пунктом 6 Условий отбора оператора рекламных данных, утвержденных постановлением Правительства Российской Федерации </w:t>
      </w:r>
      <w:r w:rsidR="001B1CE3">
        <w:rPr>
          <w:rFonts w:ascii="Times New Roman" w:hAnsi="Times New Roman"/>
          <w:i/>
          <w:color w:val="000000"/>
          <w:szCs w:val="24"/>
        </w:rPr>
        <w:br/>
      </w:r>
      <w:r w:rsidR="001B1CE3" w:rsidRPr="001B1CE3">
        <w:rPr>
          <w:rFonts w:ascii="Times New Roman" w:hAnsi="Times New Roman"/>
          <w:i/>
          <w:color w:val="000000"/>
          <w:szCs w:val="24"/>
        </w:rPr>
        <w:t>от 28.05.2022 № 966):</w:t>
      </w:r>
    </w:p>
    <w:p w14:paraId="54481BA6" w14:textId="77777777" w:rsidR="001B1CE3" w:rsidRDefault="001B1CE3" w:rsidP="00DC00FD">
      <w:pPr>
        <w:spacing w:after="0"/>
        <w:ind w:left="0" w:firstLine="709"/>
        <w:rPr>
          <w:rFonts w:ascii="Times New Roman" w:hAnsi="Times New Roman"/>
        </w:rPr>
      </w:pPr>
    </w:p>
    <w:p w14:paraId="6D598C4A" w14:textId="77777777"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</w:p>
    <w:p w14:paraId="1F67DCAF" w14:textId="77777777"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</w:p>
    <w:p w14:paraId="6E89EB54" w14:textId="77777777"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3C15F9D7" w14:textId="77777777" w:rsidR="00DC00FD" w:rsidRDefault="00DC00FD" w:rsidP="00DC00FD">
      <w:pPr>
        <w:spacing w:after="0"/>
        <w:ind w:left="0" w:firstLine="360"/>
        <w:rPr>
          <w:rFonts w:ascii="Times New Roman" w:hAnsi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399"/>
        <w:gridCol w:w="3385"/>
      </w:tblGrid>
      <w:tr w:rsidR="00DC00FD" w14:paraId="4A45D79E" w14:textId="77777777" w:rsidTr="00DC00FD">
        <w:tc>
          <w:tcPr>
            <w:tcW w:w="3473" w:type="dxa"/>
          </w:tcPr>
          <w:p w14:paraId="321E7E8E" w14:textId="4DD12766" w:rsidR="00DC00FD" w:rsidRDefault="00DC00FD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 xml:space="preserve">олжность лица, имеющего право без доверенности действовать от имени юридического </w:t>
            </w:r>
            <w:r w:rsidR="009A1B81" w:rsidRPr="00284A5A">
              <w:rPr>
                <w:rFonts w:ascii="Times New Roman" w:hAnsi="Times New Roman"/>
                <w:sz w:val="28"/>
                <w:szCs w:val="28"/>
              </w:rPr>
              <w:t>лица</w:t>
            </w:r>
            <w:r w:rsidR="009A1B81">
              <w:rPr>
                <w:rFonts w:ascii="Times New Roman" w:hAnsi="Times New Roman"/>
                <w:sz w:val="28"/>
                <w:szCs w:val="28"/>
              </w:rPr>
              <w:t> –</w:t>
            </w:r>
            <w:r w:rsidR="009A1B81" w:rsidRPr="00284A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3474" w:type="dxa"/>
            <w:vAlign w:val="center"/>
          </w:tcPr>
          <w:p w14:paraId="56E9D212" w14:textId="77777777" w:rsidR="00DC00FD" w:rsidRDefault="00DC00FD" w:rsidP="00DC00FD">
            <w:pPr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74" w:type="dxa"/>
            <w:vAlign w:val="center"/>
          </w:tcPr>
          <w:p w14:paraId="632CD720" w14:textId="77777777" w:rsidR="00DC00FD" w:rsidRDefault="00DC00FD" w:rsidP="00DC00FD">
            <w:pPr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</w:tr>
    </w:tbl>
    <w:p w14:paraId="746D9EF0" w14:textId="77777777" w:rsidR="00DC00FD" w:rsidRDefault="00DC00FD" w:rsidP="00DC00FD">
      <w:pPr>
        <w:spacing w:after="0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«___»</w:t>
      </w:r>
      <w:r w:rsidR="00BB17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 202</w:t>
      </w:r>
      <w:r w:rsidR="0064147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14:paraId="2C775586" w14:textId="77777777" w:rsidR="00BB17BF" w:rsidRPr="00CE067B" w:rsidRDefault="00BB17BF" w:rsidP="00BB17BF">
      <w:pPr>
        <w:spacing w:after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(дата)</w:t>
      </w:r>
    </w:p>
    <w:sectPr w:rsidR="00BB17BF" w:rsidRPr="00CE067B" w:rsidSect="001B1CE3">
      <w:pgSz w:w="11907" w:h="16840" w:code="9"/>
      <w:pgMar w:top="851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36C0E" w14:textId="77777777" w:rsidR="000715F5" w:rsidRDefault="000715F5" w:rsidP="00F624EB">
      <w:r>
        <w:separator/>
      </w:r>
    </w:p>
    <w:p w14:paraId="01152A0F" w14:textId="77777777" w:rsidR="000715F5" w:rsidRDefault="000715F5" w:rsidP="00F624EB"/>
  </w:endnote>
  <w:endnote w:type="continuationSeparator" w:id="0">
    <w:p w14:paraId="770D7B10" w14:textId="77777777" w:rsidR="000715F5" w:rsidRDefault="000715F5" w:rsidP="00F624EB">
      <w:r>
        <w:continuationSeparator/>
      </w:r>
    </w:p>
    <w:p w14:paraId="5B36FC8D" w14:textId="77777777" w:rsidR="000715F5" w:rsidRDefault="000715F5" w:rsidP="00F62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5D181" w14:textId="77777777" w:rsidR="000715F5" w:rsidRDefault="000715F5" w:rsidP="00F624EB">
      <w:r>
        <w:separator/>
      </w:r>
    </w:p>
    <w:p w14:paraId="0B6305FA" w14:textId="77777777" w:rsidR="000715F5" w:rsidRDefault="000715F5" w:rsidP="00F624EB"/>
  </w:footnote>
  <w:footnote w:type="continuationSeparator" w:id="0">
    <w:p w14:paraId="35A13CE9" w14:textId="77777777" w:rsidR="000715F5" w:rsidRDefault="000715F5" w:rsidP="00F624EB">
      <w:r>
        <w:separator/>
      </w:r>
    </w:p>
    <w:p w14:paraId="05AA8B64" w14:textId="77777777" w:rsidR="000715F5" w:rsidRDefault="000715F5" w:rsidP="00F624EB"/>
  </w:footnote>
  <w:footnote w:type="continuationNotice" w:id="1">
    <w:p w14:paraId="233B69AC" w14:textId="77777777" w:rsidR="000715F5" w:rsidRDefault="000715F5" w:rsidP="00F624EB">
      <w:r>
        <w:t>(footnote continued)</w:t>
      </w:r>
    </w:p>
    <w:p w14:paraId="3951A04F" w14:textId="77777777" w:rsidR="000715F5" w:rsidRDefault="000715F5" w:rsidP="00F624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2pt;height:14pt" o:bullet="t">
        <v:imagedata r:id="rId1" o:title="dubna2"/>
      </v:shape>
    </w:pict>
  </w:numPicBullet>
  <w:abstractNum w:abstractNumId="0" w15:restartNumberingAfterBreak="0">
    <w:nsid w:val="FFFFFF7C"/>
    <w:multiLevelType w:val="singleLevel"/>
    <w:tmpl w:val="8A9E6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8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62633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C382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3CD15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C516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6E60F2B8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0"/>
      <w:lvlText w:val="%1.%2.%3"/>
      <w:legacy w:legacy="1" w:legacySpace="144" w:legacyIndent="0"/>
      <w:lvlJc w:val="left"/>
    </w:lvl>
    <w:lvl w:ilvl="3">
      <w:start w:val="1"/>
      <w:numFmt w:val="decimal"/>
      <w:pStyle w:val="40"/>
      <w:lvlText w:val="%1.%2.%3.%4"/>
      <w:legacy w:legacy="1" w:legacySpace="144" w:legacyIndent="0"/>
      <w:lvlJc w:val="left"/>
    </w:lvl>
    <w:lvl w:ilvl="4">
      <w:start w:val="1"/>
      <w:numFmt w:val="decimal"/>
      <w:pStyle w:val="50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12101A3A"/>
    <w:multiLevelType w:val="hybridMultilevel"/>
    <w:tmpl w:val="8EE4655A"/>
    <w:lvl w:ilvl="0" w:tplc="F724A4D8">
      <w:start w:val="1"/>
      <w:numFmt w:val="none"/>
      <w:pStyle w:val="a"/>
      <w:lvlText w:val="%1Задание"/>
      <w:lvlJc w:val="left"/>
      <w:pPr>
        <w:tabs>
          <w:tab w:val="num" w:pos="0"/>
        </w:tabs>
        <w:ind w:left="0" w:firstLine="0"/>
      </w:pPr>
      <w:rPr>
        <w:rFonts w:hint="default"/>
        <w:color w:val="0000FF"/>
      </w:rPr>
    </w:lvl>
    <w:lvl w:ilvl="1" w:tplc="96FA8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42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E6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05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67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1C6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00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C7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447CA"/>
    <w:multiLevelType w:val="singleLevel"/>
    <w:tmpl w:val="1A0EE094"/>
    <w:lvl w:ilvl="0">
      <w:start w:val="1"/>
      <w:numFmt w:val="bullet"/>
      <w:pStyle w:val="a0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2D4B54"/>
    <w:multiLevelType w:val="singleLevel"/>
    <w:tmpl w:val="746CB216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10" w15:restartNumberingAfterBreak="0">
    <w:nsid w:val="38512EAB"/>
    <w:multiLevelType w:val="hybridMultilevel"/>
    <w:tmpl w:val="492A29B6"/>
    <w:lvl w:ilvl="0" w:tplc="A3D231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D46A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F9E5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1AE8B9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8602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4B3C9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31E0A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5849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8E7EE5F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1" w15:restartNumberingAfterBreak="0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12" w15:restartNumberingAfterBreak="0">
    <w:nsid w:val="3E1613BE"/>
    <w:multiLevelType w:val="hybridMultilevel"/>
    <w:tmpl w:val="377E52B8"/>
    <w:lvl w:ilvl="0" w:tplc="691A865A">
      <w:start w:val="1"/>
      <w:numFmt w:val="bullet"/>
      <w:pStyle w:val="TitleProject"/>
      <w:lvlText w:val=""/>
      <w:lvlJc w:val="left"/>
      <w:pPr>
        <w:tabs>
          <w:tab w:val="num" w:pos="1077"/>
        </w:tabs>
        <w:ind w:left="1361" w:firstLine="1873"/>
      </w:pPr>
      <w:rPr>
        <w:rFonts w:ascii="Wingdings" w:hAnsi="Wingdings" w:hint="default"/>
      </w:rPr>
    </w:lvl>
    <w:lvl w:ilvl="1" w:tplc="AAF4E2FE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B1B26FDE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6EBFF6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BB04FA04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71648D0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CBA04534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6FFCA666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1B58649E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42381E2D"/>
    <w:multiLevelType w:val="singleLevel"/>
    <w:tmpl w:val="D498538A"/>
    <w:lvl w:ilvl="0">
      <w:start w:val="1"/>
      <w:numFmt w:val="decimal"/>
      <w:pStyle w:val="VedSod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025C36"/>
    <w:multiLevelType w:val="multilevel"/>
    <w:tmpl w:val="A596F8C8"/>
    <w:styleLink w:val="a1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13F7CEF"/>
    <w:multiLevelType w:val="hybridMultilevel"/>
    <w:tmpl w:val="FC1A1236"/>
    <w:lvl w:ilvl="0" w:tplc="B65ED696">
      <w:start w:val="1"/>
      <w:numFmt w:val="none"/>
      <w:pStyle w:val="a2"/>
      <w:lvlText w:val="To do"/>
      <w:lvlJc w:val="left"/>
      <w:pPr>
        <w:tabs>
          <w:tab w:val="num" w:pos="1134"/>
        </w:tabs>
        <w:ind w:left="1134" w:hanging="1134"/>
      </w:pPr>
      <w:rPr>
        <w:rFonts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2F48"/>
    <w:multiLevelType w:val="multilevel"/>
    <w:tmpl w:val="B538958C"/>
    <w:lvl w:ilvl="0">
      <w:start w:val="1"/>
      <w:numFmt w:val="decimal"/>
      <w:pStyle w:val="AppendixHeading1"/>
      <w:lvlText w:val="Приложение %1."/>
      <w:lvlJc w:val="left"/>
      <w:pPr>
        <w:tabs>
          <w:tab w:val="num" w:pos="216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CF70BC1"/>
    <w:multiLevelType w:val="multilevel"/>
    <w:tmpl w:val="7974BAC4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1"/>
      <w:lvlText w:val="%2."/>
      <w:lvlJc w:val="left"/>
      <w:pPr>
        <w:tabs>
          <w:tab w:val="num" w:pos="4716"/>
        </w:tabs>
        <w:ind w:left="47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11"/>
      <w:lvlText w:val="%1.%2.%3"/>
      <w:lvlJc w:val="left"/>
      <w:pPr>
        <w:tabs>
          <w:tab w:val="num" w:pos="2567"/>
        </w:tabs>
        <w:ind w:left="234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612F55"/>
    <w:multiLevelType w:val="singleLevel"/>
    <w:tmpl w:val="050E4F26"/>
    <w:lvl w:ilvl="0">
      <w:start w:val="1"/>
      <w:numFmt w:val="decimal"/>
      <w:pStyle w:val="a3"/>
      <w:suff w:val="space"/>
      <w:lvlText w:val="%1)"/>
      <w:lvlJc w:val="left"/>
      <w:pPr>
        <w:ind w:left="794" w:firstLine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7EC50D60"/>
    <w:multiLevelType w:val="singleLevel"/>
    <w:tmpl w:val="7DB4FE70"/>
    <w:lvl w:ilvl="0">
      <w:start w:val="1"/>
      <w:numFmt w:val="bullet"/>
      <w:pStyle w:val="12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5"/>
  </w:num>
  <w:num w:numId="10">
    <w:abstractNumId w:val="9"/>
  </w:num>
  <w:num w:numId="11">
    <w:abstractNumId w:val="11"/>
  </w:num>
  <w:num w:numId="12">
    <w:abstractNumId w:val="14"/>
  </w:num>
  <w:num w:numId="13">
    <w:abstractNumId w:val="13"/>
  </w:num>
  <w:num w:numId="14">
    <w:abstractNumId w:val="17"/>
  </w:num>
  <w:num w:numId="15">
    <w:abstractNumId w:val="19"/>
  </w:num>
  <w:num w:numId="16">
    <w:abstractNumId w:val="18"/>
  </w:num>
  <w:num w:numId="17">
    <w:abstractNumId w:val="18"/>
    <w:lvlOverride w:ilvl="0">
      <w:startOverride w:val="1"/>
    </w:lvlOverride>
  </w:num>
  <w:num w:numId="18">
    <w:abstractNumId w:val="16"/>
  </w:num>
  <w:num w:numId="19">
    <w:abstractNumId w:val="1"/>
  </w:num>
  <w:num w:numId="20">
    <w:abstractNumId w:val="0"/>
  </w:num>
  <w:num w:numId="21">
    <w:abstractNumId w:val="10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235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5A"/>
    <w:rsid w:val="0000127D"/>
    <w:rsid w:val="0000252F"/>
    <w:rsid w:val="00002571"/>
    <w:rsid w:val="00002C1E"/>
    <w:rsid w:val="000049B0"/>
    <w:rsid w:val="000051E8"/>
    <w:rsid w:val="00011993"/>
    <w:rsid w:val="00012764"/>
    <w:rsid w:val="00012A17"/>
    <w:rsid w:val="00013C96"/>
    <w:rsid w:val="00014FDA"/>
    <w:rsid w:val="000150EE"/>
    <w:rsid w:val="000163F8"/>
    <w:rsid w:val="000201EB"/>
    <w:rsid w:val="000206C6"/>
    <w:rsid w:val="00021087"/>
    <w:rsid w:val="00031CB0"/>
    <w:rsid w:val="00032448"/>
    <w:rsid w:val="000355C1"/>
    <w:rsid w:val="00035C0D"/>
    <w:rsid w:val="000439A2"/>
    <w:rsid w:val="00045E05"/>
    <w:rsid w:val="000462E1"/>
    <w:rsid w:val="00046E2A"/>
    <w:rsid w:val="00046F96"/>
    <w:rsid w:val="00047609"/>
    <w:rsid w:val="00053E52"/>
    <w:rsid w:val="00054C86"/>
    <w:rsid w:val="00057680"/>
    <w:rsid w:val="000610B3"/>
    <w:rsid w:val="00061E07"/>
    <w:rsid w:val="000649C8"/>
    <w:rsid w:val="00064CEA"/>
    <w:rsid w:val="00066A9C"/>
    <w:rsid w:val="00066C07"/>
    <w:rsid w:val="00067FFB"/>
    <w:rsid w:val="00070C01"/>
    <w:rsid w:val="00070CAF"/>
    <w:rsid w:val="000715F5"/>
    <w:rsid w:val="00072002"/>
    <w:rsid w:val="00073C3D"/>
    <w:rsid w:val="000803EA"/>
    <w:rsid w:val="000804E8"/>
    <w:rsid w:val="0008267D"/>
    <w:rsid w:val="000868A0"/>
    <w:rsid w:val="000905ED"/>
    <w:rsid w:val="00090919"/>
    <w:rsid w:val="00095704"/>
    <w:rsid w:val="00095FB6"/>
    <w:rsid w:val="000972FA"/>
    <w:rsid w:val="000A1EAF"/>
    <w:rsid w:val="000A6028"/>
    <w:rsid w:val="000A7DCF"/>
    <w:rsid w:val="000B018B"/>
    <w:rsid w:val="000B2386"/>
    <w:rsid w:val="000B2A89"/>
    <w:rsid w:val="000B2F59"/>
    <w:rsid w:val="000B34EA"/>
    <w:rsid w:val="000B4069"/>
    <w:rsid w:val="000C0FDC"/>
    <w:rsid w:val="000C1A22"/>
    <w:rsid w:val="000C7A41"/>
    <w:rsid w:val="000D2D55"/>
    <w:rsid w:val="000D2FEB"/>
    <w:rsid w:val="000D3620"/>
    <w:rsid w:val="000D456B"/>
    <w:rsid w:val="000E04A4"/>
    <w:rsid w:val="000E1BE9"/>
    <w:rsid w:val="000E2187"/>
    <w:rsid w:val="000E2BCD"/>
    <w:rsid w:val="000E3E32"/>
    <w:rsid w:val="000E4BC7"/>
    <w:rsid w:val="000E5E48"/>
    <w:rsid w:val="000E7CD4"/>
    <w:rsid w:val="000F07D3"/>
    <w:rsid w:val="000F15AC"/>
    <w:rsid w:val="000F185F"/>
    <w:rsid w:val="000F2987"/>
    <w:rsid w:val="000F3DED"/>
    <w:rsid w:val="000F4917"/>
    <w:rsid w:val="000F7820"/>
    <w:rsid w:val="00102319"/>
    <w:rsid w:val="0010488B"/>
    <w:rsid w:val="00104FA1"/>
    <w:rsid w:val="001054D9"/>
    <w:rsid w:val="00105C78"/>
    <w:rsid w:val="00106915"/>
    <w:rsid w:val="001076C7"/>
    <w:rsid w:val="001100EB"/>
    <w:rsid w:val="001102F3"/>
    <w:rsid w:val="00111B54"/>
    <w:rsid w:val="00113BE2"/>
    <w:rsid w:val="00114C03"/>
    <w:rsid w:val="001208EC"/>
    <w:rsid w:val="00120FA6"/>
    <w:rsid w:val="00120FC6"/>
    <w:rsid w:val="0012103E"/>
    <w:rsid w:val="001217D5"/>
    <w:rsid w:val="001223E7"/>
    <w:rsid w:val="0012419F"/>
    <w:rsid w:val="00124556"/>
    <w:rsid w:val="00126C2B"/>
    <w:rsid w:val="00127386"/>
    <w:rsid w:val="00135397"/>
    <w:rsid w:val="00135413"/>
    <w:rsid w:val="001364C1"/>
    <w:rsid w:val="001364EF"/>
    <w:rsid w:val="00136EBF"/>
    <w:rsid w:val="001377B6"/>
    <w:rsid w:val="0014057F"/>
    <w:rsid w:val="001455A3"/>
    <w:rsid w:val="00145A17"/>
    <w:rsid w:val="00152E19"/>
    <w:rsid w:val="00153CCF"/>
    <w:rsid w:val="00153D43"/>
    <w:rsid w:val="0016030B"/>
    <w:rsid w:val="00162681"/>
    <w:rsid w:val="00163356"/>
    <w:rsid w:val="00163FC8"/>
    <w:rsid w:val="00165910"/>
    <w:rsid w:val="00167694"/>
    <w:rsid w:val="001708B0"/>
    <w:rsid w:val="00176237"/>
    <w:rsid w:val="00176664"/>
    <w:rsid w:val="0018096F"/>
    <w:rsid w:val="00183142"/>
    <w:rsid w:val="001845BE"/>
    <w:rsid w:val="00185127"/>
    <w:rsid w:val="00185734"/>
    <w:rsid w:val="00185E7C"/>
    <w:rsid w:val="0019269D"/>
    <w:rsid w:val="0019278E"/>
    <w:rsid w:val="001939A9"/>
    <w:rsid w:val="001972C5"/>
    <w:rsid w:val="001A00E6"/>
    <w:rsid w:val="001A0CAE"/>
    <w:rsid w:val="001A1939"/>
    <w:rsid w:val="001A2951"/>
    <w:rsid w:val="001A2C36"/>
    <w:rsid w:val="001A2EA0"/>
    <w:rsid w:val="001A4115"/>
    <w:rsid w:val="001A6102"/>
    <w:rsid w:val="001B08DB"/>
    <w:rsid w:val="001B15FD"/>
    <w:rsid w:val="001B1617"/>
    <w:rsid w:val="001B18D6"/>
    <w:rsid w:val="001B1CE3"/>
    <w:rsid w:val="001B6A07"/>
    <w:rsid w:val="001B72D7"/>
    <w:rsid w:val="001C22AC"/>
    <w:rsid w:val="001C30B5"/>
    <w:rsid w:val="001D013F"/>
    <w:rsid w:val="001D03E1"/>
    <w:rsid w:val="001D104B"/>
    <w:rsid w:val="001D1F55"/>
    <w:rsid w:val="001D2659"/>
    <w:rsid w:val="001D28EF"/>
    <w:rsid w:val="001D4849"/>
    <w:rsid w:val="001D54F6"/>
    <w:rsid w:val="001D5BEB"/>
    <w:rsid w:val="001D7141"/>
    <w:rsid w:val="001D78DD"/>
    <w:rsid w:val="001E014C"/>
    <w:rsid w:val="001E1B0E"/>
    <w:rsid w:val="001E30F0"/>
    <w:rsid w:val="001E3369"/>
    <w:rsid w:val="001E37A4"/>
    <w:rsid w:val="001E5DDC"/>
    <w:rsid w:val="001E76AF"/>
    <w:rsid w:val="001E7975"/>
    <w:rsid w:val="001F03B8"/>
    <w:rsid w:val="001F0687"/>
    <w:rsid w:val="001F26FA"/>
    <w:rsid w:val="001F2D9F"/>
    <w:rsid w:val="001F397B"/>
    <w:rsid w:val="001F6496"/>
    <w:rsid w:val="00201FBC"/>
    <w:rsid w:val="00203143"/>
    <w:rsid w:val="00203DC4"/>
    <w:rsid w:val="002079E3"/>
    <w:rsid w:val="00210089"/>
    <w:rsid w:val="00210F1F"/>
    <w:rsid w:val="00211FC5"/>
    <w:rsid w:val="002174C9"/>
    <w:rsid w:val="0021787A"/>
    <w:rsid w:val="00220613"/>
    <w:rsid w:val="00220847"/>
    <w:rsid w:val="0022182F"/>
    <w:rsid w:val="00221D8A"/>
    <w:rsid w:val="002224A8"/>
    <w:rsid w:val="00222EFC"/>
    <w:rsid w:val="00224C16"/>
    <w:rsid w:val="002266CB"/>
    <w:rsid w:val="0023306D"/>
    <w:rsid w:val="00233758"/>
    <w:rsid w:val="0023519B"/>
    <w:rsid w:val="002401EF"/>
    <w:rsid w:val="002410BB"/>
    <w:rsid w:val="002410DA"/>
    <w:rsid w:val="00241A0F"/>
    <w:rsid w:val="00242FED"/>
    <w:rsid w:val="00251674"/>
    <w:rsid w:val="00252B81"/>
    <w:rsid w:val="00253A6B"/>
    <w:rsid w:val="00253E29"/>
    <w:rsid w:val="00256045"/>
    <w:rsid w:val="002575F8"/>
    <w:rsid w:val="00257CA7"/>
    <w:rsid w:val="00257EEC"/>
    <w:rsid w:val="002610D0"/>
    <w:rsid w:val="00263559"/>
    <w:rsid w:val="0026434A"/>
    <w:rsid w:val="00266EF1"/>
    <w:rsid w:val="0026733B"/>
    <w:rsid w:val="002678DE"/>
    <w:rsid w:val="00267DF0"/>
    <w:rsid w:val="002702CE"/>
    <w:rsid w:val="00271273"/>
    <w:rsid w:val="00271AD6"/>
    <w:rsid w:val="00271D62"/>
    <w:rsid w:val="00272F5E"/>
    <w:rsid w:val="0027647C"/>
    <w:rsid w:val="00276B39"/>
    <w:rsid w:val="00276DEC"/>
    <w:rsid w:val="00281430"/>
    <w:rsid w:val="00282E9C"/>
    <w:rsid w:val="00284A5A"/>
    <w:rsid w:val="00285862"/>
    <w:rsid w:val="00285FF6"/>
    <w:rsid w:val="00286357"/>
    <w:rsid w:val="00293500"/>
    <w:rsid w:val="002951D7"/>
    <w:rsid w:val="00295F0B"/>
    <w:rsid w:val="002A0175"/>
    <w:rsid w:val="002A2822"/>
    <w:rsid w:val="002A3CDB"/>
    <w:rsid w:val="002A5907"/>
    <w:rsid w:val="002A5B06"/>
    <w:rsid w:val="002A5B3B"/>
    <w:rsid w:val="002A5F0C"/>
    <w:rsid w:val="002B1AE5"/>
    <w:rsid w:val="002B40B4"/>
    <w:rsid w:val="002C3352"/>
    <w:rsid w:val="002C6A07"/>
    <w:rsid w:val="002C75B1"/>
    <w:rsid w:val="002C773F"/>
    <w:rsid w:val="002C7F08"/>
    <w:rsid w:val="002D0F42"/>
    <w:rsid w:val="002D1CC6"/>
    <w:rsid w:val="002D218C"/>
    <w:rsid w:val="002D26BC"/>
    <w:rsid w:val="002D3CBE"/>
    <w:rsid w:val="002D4DB6"/>
    <w:rsid w:val="002D5A83"/>
    <w:rsid w:val="002D67DD"/>
    <w:rsid w:val="002D6C3C"/>
    <w:rsid w:val="002D7354"/>
    <w:rsid w:val="002E01EB"/>
    <w:rsid w:val="002E0641"/>
    <w:rsid w:val="002E18EF"/>
    <w:rsid w:val="002E6810"/>
    <w:rsid w:val="002F278B"/>
    <w:rsid w:val="002F6457"/>
    <w:rsid w:val="002F6D21"/>
    <w:rsid w:val="0030020C"/>
    <w:rsid w:val="00302BEC"/>
    <w:rsid w:val="0030436E"/>
    <w:rsid w:val="00304ECB"/>
    <w:rsid w:val="00306C95"/>
    <w:rsid w:val="00306D68"/>
    <w:rsid w:val="00306DDE"/>
    <w:rsid w:val="0031052F"/>
    <w:rsid w:val="003107AC"/>
    <w:rsid w:val="00313187"/>
    <w:rsid w:val="00313CF2"/>
    <w:rsid w:val="00313DE3"/>
    <w:rsid w:val="00316193"/>
    <w:rsid w:val="003224E5"/>
    <w:rsid w:val="003225A0"/>
    <w:rsid w:val="003233A9"/>
    <w:rsid w:val="00324670"/>
    <w:rsid w:val="003258E9"/>
    <w:rsid w:val="003270BC"/>
    <w:rsid w:val="0032743D"/>
    <w:rsid w:val="00330204"/>
    <w:rsid w:val="00330A65"/>
    <w:rsid w:val="00330AE0"/>
    <w:rsid w:val="00330EFD"/>
    <w:rsid w:val="00331EDC"/>
    <w:rsid w:val="0033299E"/>
    <w:rsid w:val="00333047"/>
    <w:rsid w:val="00335C61"/>
    <w:rsid w:val="0033624D"/>
    <w:rsid w:val="0033688F"/>
    <w:rsid w:val="00336F9B"/>
    <w:rsid w:val="003408D6"/>
    <w:rsid w:val="00341AC2"/>
    <w:rsid w:val="00341C02"/>
    <w:rsid w:val="0034422F"/>
    <w:rsid w:val="00345BCC"/>
    <w:rsid w:val="00346053"/>
    <w:rsid w:val="00346DE1"/>
    <w:rsid w:val="00347988"/>
    <w:rsid w:val="00353FED"/>
    <w:rsid w:val="003565CC"/>
    <w:rsid w:val="003572C1"/>
    <w:rsid w:val="003576B5"/>
    <w:rsid w:val="00357E1F"/>
    <w:rsid w:val="003617AB"/>
    <w:rsid w:val="00362925"/>
    <w:rsid w:val="00364C2F"/>
    <w:rsid w:val="00365C87"/>
    <w:rsid w:val="0036783A"/>
    <w:rsid w:val="00367CF0"/>
    <w:rsid w:val="00367F2C"/>
    <w:rsid w:val="00370060"/>
    <w:rsid w:val="003702B0"/>
    <w:rsid w:val="003702B4"/>
    <w:rsid w:val="003713D6"/>
    <w:rsid w:val="00371F63"/>
    <w:rsid w:val="003722D1"/>
    <w:rsid w:val="003745DC"/>
    <w:rsid w:val="0037769F"/>
    <w:rsid w:val="00384A84"/>
    <w:rsid w:val="00385049"/>
    <w:rsid w:val="00385C2E"/>
    <w:rsid w:val="00386514"/>
    <w:rsid w:val="00391C02"/>
    <w:rsid w:val="00393123"/>
    <w:rsid w:val="00394CCE"/>
    <w:rsid w:val="00395F21"/>
    <w:rsid w:val="00396D96"/>
    <w:rsid w:val="00396FEC"/>
    <w:rsid w:val="003A074F"/>
    <w:rsid w:val="003A6BCD"/>
    <w:rsid w:val="003B23BF"/>
    <w:rsid w:val="003B2BA1"/>
    <w:rsid w:val="003B2DA4"/>
    <w:rsid w:val="003B46ED"/>
    <w:rsid w:val="003B50F9"/>
    <w:rsid w:val="003B68E2"/>
    <w:rsid w:val="003C08C8"/>
    <w:rsid w:val="003C624F"/>
    <w:rsid w:val="003C79C5"/>
    <w:rsid w:val="003D094A"/>
    <w:rsid w:val="003D14AF"/>
    <w:rsid w:val="003D165C"/>
    <w:rsid w:val="003D167C"/>
    <w:rsid w:val="003D2172"/>
    <w:rsid w:val="003D2B69"/>
    <w:rsid w:val="003D4EA7"/>
    <w:rsid w:val="003E5CD2"/>
    <w:rsid w:val="003E61C1"/>
    <w:rsid w:val="003E6B40"/>
    <w:rsid w:val="003F15A5"/>
    <w:rsid w:val="003F40BD"/>
    <w:rsid w:val="003F4300"/>
    <w:rsid w:val="003F43B3"/>
    <w:rsid w:val="003F51AE"/>
    <w:rsid w:val="0040264A"/>
    <w:rsid w:val="004028E0"/>
    <w:rsid w:val="00403A02"/>
    <w:rsid w:val="00403EB2"/>
    <w:rsid w:val="00407AC8"/>
    <w:rsid w:val="00410956"/>
    <w:rsid w:val="00412149"/>
    <w:rsid w:val="004122C7"/>
    <w:rsid w:val="004162B0"/>
    <w:rsid w:val="004164AA"/>
    <w:rsid w:val="00421A47"/>
    <w:rsid w:val="00421A94"/>
    <w:rsid w:val="004225E7"/>
    <w:rsid w:val="00424D66"/>
    <w:rsid w:val="00426118"/>
    <w:rsid w:val="00427E07"/>
    <w:rsid w:val="004307C5"/>
    <w:rsid w:val="00431765"/>
    <w:rsid w:val="00431C3C"/>
    <w:rsid w:val="00432B5D"/>
    <w:rsid w:val="00432C84"/>
    <w:rsid w:val="004335D2"/>
    <w:rsid w:val="00436A02"/>
    <w:rsid w:val="004371EE"/>
    <w:rsid w:val="0043730B"/>
    <w:rsid w:val="00440C75"/>
    <w:rsid w:val="00440D6A"/>
    <w:rsid w:val="00442044"/>
    <w:rsid w:val="004451AA"/>
    <w:rsid w:val="0044762F"/>
    <w:rsid w:val="004519F9"/>
    <w:rsid w:val="00452F24"/>
    <w:rsid w:val="00456E49"/>
    <w:rsid w:val="00456EEA"/>
    <w:rsid w:val="00462261"/>
    <w:rsid w:val="004625EF"/>
    <w:rsid w:val="00462D46"/>
    <w:rsid w:val="004637A8"/>
    <w:rsid w:val="004638BE"/>
    <w:rsid w:val="00465ED7"/>
    <w:rsid w:val="00466E0B"/>
    <w:rsid w:val="00470376"/>
    <w:rsid w:val="00474B06"/>
    <w:rsid w:val="00475F73"/>
    <w:rsid w:val="00476300"/>
    <w:rsid w:val="00477147"/>
    <w:rsid w:val="00477366"/>
    <w:rsid w:val="00477F1C"/>
    <w:rsid w:val="004818F4"/>
    <w:rsid w:val="00481D16"/>
    <w:rsid w:val="00481F24"/>
    <w:rsid w:val="00492E2D"/>
    <w:rsid w:val="004959B9"/>
    <w:rsid w:val="00496DA2"/>
    <w:rsid w:val="004A1412"/>
    <w:rsid w:val="004A26AB"/>
    <w:rsid w:val="004A387E"/>
    <w:rsid w:val="004A6B07"/>
    <w:rsid w:val="004A773F"/>
    <w:rsid w:val="004B03AE"/>
    <w:rsid w:val="004B2A5F"/>
    <w:rsid w:val="004B3339"/>
    <w:rsid w:val="004B366F"/>
    <w:rsid w:val="004B4C63"/>
    <w:rsid w:val="004B51A4"/>
    <w:rsid w:val="004B5375"/>
    <w:rsid w:val="004B64A6"/>
    <w:rsid w:val="004B7B4B"/>
    <w:rsid w:val="004C0B4F"/>
    <w:rsid w:val="004C112F"/>
    <w:rsid w:val="004C1A13"/>
    <w:rsid w:val="004C50C7"/>
    <w:rsid w:val="004C53D9"/>
    <w:rsid w:val="004C5CD2"/>
    <w:rsid w:val="004C7ABE"/>
    <w:rsid w:val="004D00BE"/>
    <w:rsid w:val="004D0294"/>
    <w:rsid w:val="004D09D7"/>
    <w:rsid w:val="004D1099"/>
    <w:rsid w:val="004D1CC9"/>
    <w:rsid w:val="004D76B7"/>
    <w:rsid w:val="004D7F97"/>
    <w:rsid w:val="004E049F"/>
    <w:rsid w:val="004E4E0B"/>
    <w:rsid w:val="004E6CD8"/>
    <w:rsid w:val="004F242A"/>
    <w:rsid w:val="004F3ABA"/>
    <w:rsid w:val="004F4D0F"/>
    <w:rsid w:val="00500C33"/>
    <w:rsid w:val="005024A0"/>
    <w:rsid w:val="005045DB"/>
    <w:rsid w:val="005062E5"/>
    <w:rsid w:val="00506EFE"/>
    <w:rsid w:val="005075AD"/>
    <w:rsid w:val="0051081B"/>
    <w:rsid w:val="00511EF6"/>
    <w:rsid w:val="00512612"/>
    <w:rsid w:val="00512CCB"/>
    <w:rsid w:val="00514797"/>
    <w:rsid w:val="00515A5D"/>
    <w:rsid w:val="0051638A"/>
    <w:rsid w:val="005177FF"/>
    <w:rsid w:val="0052000E"/>
    <w:rsid w:val="00522782"/>
    <w:rsid w:val="00522902"/>
    <w:rsid w:val="00523640"/>
    <w:rsid w:val="00524B45"/>
    <w:rsid w:val="00524F05"/>
    <w:rsid w:val="00531DF1"/>
    <w:rsid w:val="00532EB1"/>
    <w:rsid w:val="005352DE"/>
    <w:rsid w:val="00535808"/>
    <w:rsid w:val="0053634C"/>
    <w:rsid w:val="005374E7"/>
    <w:rsid w:val="00542833"/>
    <w:rsid w:val="00543C59"/>
    <w:rsid w:val="00545028"/>
    <w:rsid w:val="005462A7"/>
    <w:rsid w:val="005502AF"/>
    <w:rsid w:val="00554C73"/>
    <w:rsid w:val="00554DBC"/>
    <w:rsid w:val="005606BC"/>
    <w:rsid w:val="00560B31"/>
    <w:rsid w:val="005615B1"/>
    <w:rsid w:val="00564657"/>
    <w:rsid w:val="00564772"/>
    <w:rsid w:val="005670D6"/>
    <w:rsid w:val="005706E3"/>
    <w:rsid w:val="00570E28"/>
    <w:rsid w:val="00571CC2"/>
    <w:rsid w:val="005737A1"/>
    <w:rsid w:val="005737E9"/>
    <w:rsid w:val="00574EF7"/>
    <w:rsid w:val="00574FFA"/>
    <w:rsid w:val="005856EF"/>
    <w:rsid w:val="0058673B"/>
    <w:rsid w:val="005868E2"/>
    <w:rsid w:val="0058691D"/>
    <w:rsid w:val="00591029"/>
    <w:rsid w:val="00591226"/>
    <w:rsid w:val="00591EE2"/>
    <w:rsid w:val="00591F34"/>
    <w:rsid w:val="00595D33"/>
    <w:rsid w:val="00596220"/>
    <w:rsid w:val="0059691B"/>
    <w:rsid w:val="00597441"/>
    <w:rsid w:val="005A308E"/>
    <w:rsid w:val="005A3984"/>
    <w:rsid w:val="005A4808"/>
    <w:rsid w:val="005A6475"/>
    <w:rsid w:val="005A7076"/>
    <w:rsid w:val="005B022D"/>
    <w:rsid w:val="005B2163"/>
    <w:rsid w:val="005B4448"/>
    <w:rsid w:val="005B59D4"/>
    <w:rsid w:val="005B778C"/>
    <w:rsid w:val="005C1515"/>
    <w:rsid w:val="005C3A60"/>
    <w:rsid w:val="005C47A8"/>
    <w:rsid w:val="005D05E1"/>
    <w:rsid w:val="005D57D2"/>
    <w:rsid w:val="005D6AC9"/>
    <w:rsid w:val="005D7751"/>
    <w:rsid w:val="005E2797"/>
    <w:rsid w:val="005E28DA"/>
    <w:rsid w:val="005E3E76"/>
    <w:rsid w:val="005E528B"/>
    <w:rsid w:val="005E6A12"/>
    <w:rsid w:val="005F3F04"/>
    <w:rsid w:val="005F4DC3"/>
    <w:rsid w:val="005F607E"/>
    <w:rsid w:val="005F7220"/>
    <w:rsid w:val="006008D2"/>
    <w:rsid w:val="00602170"/>
    <w:rsid w:val="00603722"/>
    <w:rsid w:val="0060689A"/>
    <w:rsid w:val="00607058"/>
    <w:rsid w:val="00613009"/>
    <w:rsid w:val="00614B98"/>
    <w:rsid w:val="00615580"/>
    <w:rsid w:val="00617A1E"/>
    <w:rsid w:val="00617D2F"/>
    <w:rsid w:val="0062089B"/>
    <w:rsid w:val="00622633"/>
    <w:rsid w:val="00623148"/>
    <w:rsid w:val="006235C1"/>
    <w:rsid w:val="00623EDA"/>
    <w:rsid w:val="0062690D"/>
    <w:rsid w:val="0063035B"/>
    <w:rsid w:val="00632026"/>
    <w:rsid w:val="00635F0C"/>
    <w:rsid w:val="006367A0"/>
    <w:rsid w:val="0064147A"/>
    <w:rsid w:val="00641929"/>
    <w:rsid w:val="0064197E"/>
    <w:rsid w:val="00643B0B"/>
    <w:rsid w:val="00644928"/>
    <w:rsid w:val="006459AB"/>
    <w:rsid w:val="006479E4"/>
    <w:rsid w:val="006505B8"/>
    <w:rsid w:val="00651397"/>
    <w:rsid w:val="00651DD1"/>
    <w:rsid w:val="006521EB"/>
    <w:rsid w:val="00653BFB"/>
    <w:rsid w:val="0065610C"/>
    <w:rsid w:val="006601B2"/>
    <w:rsid w:val="0066090E"/>
    <w:rsid w:val="00660E78"/>
    <w:rsid w:val="00661AF0"/>
    <w:rsid w:val="006650E1"/>
    <w:rsid w:val="0066632C"/>
    <w:rsid w:val="0066647A"/>
    <w:rsid w:val="00671528"/>
    <w:rsid w:val="006716EA"/>
    <w:rsid w:val="0067177E"/>
    <w:rsid w:val="006723BE"/>
    <w:rsid w:val="00672E46"/>
    <w:rsid w:val="00673049"/>
    <w:rsid w:val="0067437B"/>
    <w:rsid w:val="006827AE"/>
    <w:rsid w:val="006845CD"/>
    <w:rsid w:val="006901B3"/>
    <w:rsid w:val="00691973"/>
    <w:rsid w:val="00695677"/>
    <w:rsid w:val="00695DE9"/>
    <w:rsid w:val="006975EA"/>
    <w:rsid w:val="006A1188"/>
    <w:rsid w:val="006A1D9F"/>
    <w:rsid w:val="006A3CC5"/>
    <w:rsid w:val="006A57BA"/>
    <w:rsid w:val="006A67EB"/>
    <w:rsid w:val="006B05C7"/>
    <w:rsid w:val="006B5442"/>
    <w:rsid w:val="006B6102"/>
    <w:rsid w:val="006B6546"/>
    <w:rsid w:val="006B7C57"/>
    <w:rsid w:val="006C0805"/>
    <w:rsid w:val="006C09B5"/>
    <w:rsid w:val="006C0D79"/>
    <w:rsid w:val="006C1642"/>
    <w:rsid w:val="006C3E74"/>
    <w:rsid w:val="006C69CB"/>
    <w:rsid w:val="006C6FA4"/>
    <w:rsid w:val="006C75A4"/>
    <w:rsid w:val="006C79B0"/>
    <w:rsid w:val="006D2E2E"/>
    <w:rsid w:val="006D3D87"/>
    <w:rsid w:val="006D6BB7"/>
    <w:rsid w:val="006D7889"/>
    <w:rsid w:val="006E0C02"/>
    <w:rsid w:val="006E1791"/>
    <w:rsid w:val="006E19AE"/>
    <w:rsid w:val="006E1DE4"/>
    <w:rsid w:val="006E3F20"/>
    <w:rsid w:val="006E4054"/>
    <w:rsid w:val="006E4EA5"/>
    <w:rsid w:val="006E59FD"/>
    <w:rsid w:val="006F2AA2"/>
    <w:rsid w:val="006F2E35"/>
    <w:rsid w:val="006F3970"/>
    <w:rsid w:val="006F3E9C"/>
    <w:rsid w:val="006F41DC"/>
    <w:rsid w:val="006F7735"/>
    <w:rsid w:val="00700745"/>
    <w:rsid w:val="00701BDA"/>
    <w:rsid w:val="00701F01"/>
    <w:rsid w:val="007031E8"/>
    <w:rsid w:val="00703EA7"/>
    <w:rsid w:val="007049E6"/>
    <w:rsid w:val="00705186"/>
    <w:rsid w:val="007055AD"/>
    <w:rsid w:val="007064F0"/>
    <w:rsid w:val="007068C5"/>
    <w:rsid w:val="007069B4"/>
    <w:rsid w:val="00707AC2"/>
    <w:rsid w:val="0071160C"/>
    <w:rsid w:val="00712A3B"/>
    <w:rsid w:val="00715B60"/>
    <w:rsid w:val="007172A0"/>
    <w:rsid w:val="00720813"/>
    <w:rsid w:val="00721247"/>
    <w:rsid w:val="00721828"/>
    <w:rsid w:val="00722790"/>
    <w:rsid w:val="00722819"/>
    <w:rsid w:val="00724F4B"/>
    <w:rsid w:val="007277B9"/>
    <w:rsid w:val="00735BA5"/>
    <w:rsid w:val="00736964"/>
    <w:rsid w:val="00736D7A"/>
    <w:rsid w:val="00736DE7"/>
    <w:rsid w:val="00741E34"/>
    <w:rsid w:val="00746177"/>
    <w:rsid w:val="00746E93"/>
    <w:rsid w:val="00751EA0"/>
    <w:rsid w:val="007530B4"/>
    <w:rsid w:val="007538EA"/>
    <w:rsid w:val="007547BF"/>
    <w:rsid w:val="00755EAB"/>
    <w:rsid w:val="00757B85"/>
    <w:rsid w:val="0076027C"/>
    <w:rsid w:val="007620CF"/>
    <w:rsid w:val="00762E95"/>
    <w:rsid w:val="007649F2"/>
    <w:rsid w:val="00765993"/>
    <w:rsid w:val="0077286F"/>
    <w:rsid w:val="00772C55"/>
    <w:rsid w:val="00774677"/>
    <w:rsid w:val="00775392"/>
    <w:rsid w:val="007756FD"/>
    <w:rsid w:val="00777036"/>
    <w:rsid w:val="00780266"/>
    <w:rsid w:val="00782BCA"/>
    <w:rsid w:val="007846F4"/>
    <w:rsid w:val="007904D6"/>
    <w:rsid w:val="00792041"/>
    <w:rsid w:val="00795317"/>
    <w:rsid w:val="00795C32"/>
    <w:rsid w:val="007A04DC"/>
    <w:rsid w:val="007A272D"/>
    <w:rsid w:val="007A65D0"/>
    <w:rsid w:val="007A78F1"/>
    <w:rsid w:val="007A7BB0"/>
    <w:rsid w:val="007A7D79"/>
    <w:rsid w:val="007B0BEE"/>
    <w:rsid w:val="007B199C"/>
    <w:rsid w:val="007B3ADD"/>
    <w:rsid w:val="007B5CCA"/>
    <w:rsid w:val="007B5DD7"/>
    <w:rsid w:val="007B5EB5"/>
    <w:rsid w:val="007C1AFB"/>
    <w:rsid w:val="007C1B75"/>
    <w:rsid w:val="007C36E1"/>
    <w:rsid w:val="007C4058"/>
    <w:rsid w:val="007C5041"/>
    <w:rsid w:val="007C6DFC"/>
    <w:rsid w:val="007D0176"/>
    <w:rsid w:val="007D0747"/>
    <w:rsid w:val="007D2B85"/>
    <w:rsid w:val="007E0B96"/>
    <w:rsid w:val="007E1470"/>
    <w:rsid w:val="007E168C"/>
    <w:rsid w:val="007E2B78"/>
    <w:rsid w:val="007E321F"/>
    <w:rsid w:val="007E3CE3"/>
    <w:rsid w:val="007E4681"/>
    <w:rsid w:val="007E65B7"/>
    <w:rsid w:val="007F0ADF"/>
    <w:rsid w:val="007F1C8F"/>
    <w:rsid w:val="007F35E2"/>
    <w:rsid w:val="007F51E6"/>
    <w:rsid w:val="007F6EB1"/>
    <w:rsid w:val="007F7954"/>
    <w:rsid w:val="007F7CE5"/>
    <w:rsid w:val="008008B4"/>
    <w:rsid w:val="0080361B"/>
    <w:rsid w:val="0080408D"/>
    <w:rsid w:val="00804AE6"/>
    <w:rsid w:val="0080570C"/>
    <w:rsid w:val="0080607C"/>
    <w:rsid w:val="008064AE"/>
    <w:rsid w:val="008133A9"/>
    <w:rsid w:val="00815287"/>
    <w:rsid w:val="00815677"/>
    <w:rsid w:val="00820C01"/>
    <w:rsid w:val="00824995"/>
    <w:rsid w:val="00824ED0"/>
    <w:rsid w:val="0082521A"/>
    <w:rsid w:val="0082574B"/>
    <w:rsid w:val="00825861"/>
    <w:rsid w:val="008320F3"/>
    <w:rsid w:val="00833500"/>
    <w:rsid w:val="00833649"/>
    <w:rsid w:val="008336DA"/>
    <w:rsid w:val="0083376A"/>
    <w:rsid w:val="008352DC"/>
    <w:rsid w:val="008365E5"/>
    <w:rsid w:val="00843EC6"/>
    <w:rsid w:val="00845EC4"/>
    <w:rsid w:val="00847B51"/>
    <w:rsid w:val="00847EAC"/>
    <w:rsid w:val="00851CC1"/>
    <w:rsid w:val="00852EB9"/>
    <w:rsid w:val="00864D20"/>
    <w:rsid w:val="00872186"/>
    <w:rsid w:val="00872422"/>
    <w:rsid w:val="00874B2A"/>
    <w:rsid w:val="00875848"/>
    <w:rsid w:val="00880D6E"/>
    <w:rsid w:val="00887F38"/>
    <w:rsid w:val="0089021A"/>
    <w:rsid w:val="008904DB"/>
    <w:rsid w:val="0089192A"/>
    <w:rsid w:val="008920B9"/>
    <w:rsid w:val="00892141"/>
    <w:rsid w:val="00892F9F"/>
    <w:rsid w:val="00893136"/>
    <w:rsid w:val="008934A1"/>
    <w:rsid w:val="00893D00"/>
    <w:rsid w:val="008947C4"/>
    <w:rsid w:val="008958DE"/>
    <w:rsid w:val="00895FDA"/>
    <w:rsid w:val="0089616D"/>
    <w:rsid w:val="00896971"/>
    <w:rsid w:val="008A00D7"/>
    <w:rsid w:val="008A043C"/>
    <w:rsid w:val="008A0BB3"/>
    <w:rsid w:val="008A0C0A"/>
    <w:rsid w:val="008A1C30"/>
    <w:rsid w:val="008A1D50"/>
    <w:rsid w:val="008A29C6"/>
    <w:rsid w:val="008A29D4"/>
    <w:rsid w:val="008A356E"/>
    <w:rsid w:val="008A3924"/>
    <w:rsid w:val="008A3A14"/>
    <w:rsid w:val="008A520E"/>
    <w:rsid w:val="008A62C6"/>
    <w:rsid w:val="008B0C3E"/>
    <w:rsid w:val="008B1B31"/>
    <w:rsid w:val="008B4749"/>
    <w:rsid w:val="008B4B93"/>
    <w:rsid w:val="008C01EE"/>
    <w:rsid w:val="008C0933"/>
    <w:rsid w:val="008C310F"/>
    <w:rsid w:val="008C31E5"/>
    <w:rsid w:val="008C398E"/>
    <w:rsid w:val="008C5F48"/>
    <w:rsid w:val="008C7BA3"/>
    <w:rsid w:val="008D0179"/>
    <w:rsid w:val="008D0872"/>
    <w:rsid w:val="008D16FA"/>
    <w:rsid w:val="008D1FEC"/>
    <w:rsid w:val="008D289F"/>
    <w:rsid w:val="008D4C76"/>
    <w:rsid w:val="008D522B"/>
    <w:rsid w:val="008D6805"/>
    <w:rsid w:val="008D78BF"/>
    <w:rsid w:val="008E3050"/>
    <w:rsid w:val="008E55DE"/>
    <w:rsid w:val="008F090A"/>
    <w:rsid w:val="008F0B21"/>
    <w:rsid w:val="008F20CE"/>
    <w:rsid w:val="008F39FA"/>
    <w:rsid w:val="009007B6"/>
    <w:rsid w:val="0090146E"/>
    <w:rsid w:val="00901B92"/>
    <w:rsid w:val="009028B6"/>
    <w:rsid w:val="00902BE7"/>
    <w:rsid w:val="00902E7E"/>
    <w:rsid w:val="00903EF7"/>
    <w:rsid w:val="0090491C"/>
    <w:rsid w:val="00904C36"/>
    <w:rsid w:val="0090716D"/>
    <w:rsid w:val="0090773C"/>
    <w:rsid w:val="00910434"/>
    <w:rsid w:val="00910CC9"/>
    <w:rsid w:val="00910EE0"/>
    <w:rsid w:val="00911313"/>
    <w:rsid w:val="00911CE4"/>
    <w:rsid w:val="0091484E"/>
    <w:rsid w:val="00915A22"/>
    <w:rsid w:val="009203F4"/>
    <w:rsid w:val="009212C7"/>
    <w:rsid w:val="00921975"/>
    <w:rsid w:val="00921CA6"/>
    <w:rsid w:val="009223DF"/>
    <w:rsid w:val="0092391D"/>
    <w:rsid w:val="00924F00"/>
    <w:rsid w:val="009269E5"/>
    <w:rsid w:val="009274D9"/>
    <w:rsid w:val="00931188"/>
    <w:rsid w:val="00931225"/>
    <w:rsid w:val="009333B1"/>
    <w:rsid w:val="00934FC1"/>
    <w:rsid w:val="00936BAE"/>
    <w:rsid w:val="00940833"/>
    <w:rsid w:val="00941173"/>
    <w:rsid w:val="00941647"/>
    <w:rsid w:val="0094206A"/>
    <w:rsid w:val="00942EB6"/>
    <w:rsid w:val="00944154"/>
    <w:rsid w:val="00945FD0"/>
    <w:rsid w:val="009473DF"/>
    <w:rsid w:val="00950907"/>
    <w:rsid w:val="0095361D"/>
    <w:rsid w:val="00954637"/>
    <w:rsid w:val="00954B08"/>
    <w:rsid w:val="0095542A"/>
    <w:rsid w:val="0095585A"/>
    <w:rsid w:val="00955DE8"/>
    <w:rsid w:val="009575C0"/>
    <w:rsid w:val="00960E52"/>
    <w:rsid w:val="0096492F"/>
    <w:rsid w:val="00966B03"/>
    <w:rsid w:val="00966CEA"/>
    <w:rsid w:val="00971B7A"/>
    <w:rsid w:val="00973870"/>
    <w:rsid w:val="009747D7"/>
    <w:rsid w:val="00975C58"/>
    <w:rsid w:val="0098028D"/>
    <w:rsid w:val="00983265"/>
    <w:rsid w:val="009869CC"/>
    <w:rsid w:val="009874CA"/>
    <w:rsid w:val="009877FE"/>
    <w:rsid w:val="00990E9D"/>
    <w:rsid w:val="00992D3F"/>
    <w:rsid w:val="0099536A"/>
    <w:rsid w:val="00995D21"/>
    <w:rsid w:val="009A185F"/>
    <w:rsid w:val="009A1B81"/>
    <w:rsid w:val="009A5DD4"/>
    <w:rsid w:val="009A65E3"/>
    <w:rsid w:val="009A69BC"/>
    <w:rsid w:val="009B22CA"/>
    <w:rsid w:val="009B24FB"/>
    <w:rsid w:val="009B320E"/>
    <w:rsid w:val="009B5C79"/>
    <w:rsid w:val="009B6006"/>
    <w:rsid w:val="009C1402"/>
    <w:rsid w:val="009C1650"/>
    <w:rsid w:val="009D050E"/>
    <w:rsid w:val="009D135B"/>
    <w:rsid w:val="009D18EA"/>
    <w:rsid w:val="009D2AF7"/>
    <w:rsid w:val="009D2F5F"/>
    <w:rsid w:val="009D43DB"/>
    <w:rsid w:val="009D72BA"/>
    <w:rsid w:val="009D782F"/>
    <w:rsid w:val="009E06AD"/>
    <w:rsid w:val="009E181B"/>
    <w:rsid w:val="009E1B43"/>
    <w:rsid w:val="009E28FC"/>
    <w:rsid w:val="009E2F3D"/>
    <w:rsid w:val="009E54C8"/>
    <w:rsid w:val="009E6840"/>
    <w:rsid w:val="009E697B"/>
    <w:rsid w:val="009E6D50"/>
    <w:rsid w:val="009E6F7D"/>
    <w:rsid w:val="009E7BCF"/>
    <w:rsid w:val="009F0001"/>
    <w:rsid w:val="009F04E2"/>
    <w:rsid w:val="009F0CD3"/>
    <w:rsid w:val="009F278C"/>
    <w:rsid w:val="009F2A0A"/>
    <w:rsid w:val="009F50DC"/>
    <w:rsid w:val="009F6E83"/>
    <w:rsid w:val="00A046D4"/>
    <w:rsid w:val="00A04CDF"/>
    <w:rsid w:val="00A04D1B"/>
    <w:rsid w:val="00A06126"/>
    <w:rsid w:val="00A1146F"/>
    <w:rsid w:val="00A131F8"/>
    <w:rsid w:val="00A140D1"/>
    <w:rsid w:val="00A14E6E"/>
    <w:rsid w:val="00A164B2"/>
    <w:rsid w:val="00A21598"/>
    <w:rsid w:val="00A22182"/>
    <w:rsid w:val="00A24E93"/>
    <w:rsid w:val="00A25F91"/>
    <w:rsid w:val="00A31374"/>
    <w:rsid w:val="00A34120"/>
    <w:rsid w:val="00A34E85"/>
    <w:rsid w:val="00A3546D"/>
    <w:rsid w:val="00A36854"/>
    <w:rsid w:val="00A37647"/>
    <w:rsid w:val="00A40FA6"/>
    <w:rsid w:val="00A47570"/>
    <w:rsid w:val="00A52D98"/>
    <w:rsid w:val="00A53186"/>
    <w:rsid w:val="00A533C4"/>
    <w:rsid w:val="00A535F3"/>
    <w:rsid w:val="00A5378B"/>
    <w:rsid w:val="00A54336"/>
    <w:rsid w:val="00A56BF0"/>
    <w:rsid w:val="00A6018C"/>
    <w:rsid w:val="00A60648"/>
    <w:rsid w:val="00A61290"/>
    <w:rsid w:val="00A633C8"/>
    <w:rsid w:val="00A63C82"/>
    <w:rsid w:val="00A672ED"/>
    <w:rsid w:val="00A67B5F"/>
    <w:rsid w:val="00A71D5E"/>
    <w:rsid w:val="00A74CB1"/>
    <w:rsid w:val="00A80D00"/>
    <w:rsid w:val="00A81523"/>
    <w:rsid w:val="00A8261A"/>
    <w:rsid w:val="00A84A47"/>
    <w:rsid w:val="00A84B00"/>
    <w:rsid w:val="00A84E8A"/>
    <w:rsid w:val="00A8554F"/>
    <w:rsid w:val="00A85E23"/>
    <w:rsid w:val="00A86333"/>
    <w:rsid w:val="00A91998"/>
    <w:rsid w:val="00A93D70"/>
    <w:rsid w:val="00A9568E"/>
    <w:rsid w:val="00A95EF1"/>
    <w:rsid w:val="00A96194"/>
    <w:rsid w:val="00AA188C"/>
    <w:rsid w:val="00AA644F"/>
    <w:rsid w:val="00AB1BFD"/>
    <w:rsid w:val="00AB26FE"/>
    <w:rsid w:val="00AB3D3A"/>
    <w:rsid w:val="00AB3E09"/>
    <w:rsid w:val="00AB4C58"/>
    <w:rsid w:val="00AB56E5"/>
    <w:rsid w:val="00AB70FF"/>
    <w:rsid w:val="00AC04DA"/>
    <w:rsid w:val="00AC18A1"/>
    <w:rsid w:val="00AC3976"/>
    <w:rsid w:val="00AC3A76"/>
    <w:rsid w:val="00AC539A"/>
    <w:rsid w:val="00AD0292"/>
    <w:rsid w:val="00AD2D95"/>
    <w:rsid w:val="00AD340A"/>
    <w:rsid w:val="00AD3890"/>
    <w:rsid w:val="00AD656B"/>
    <w:rsid w:val="00AE3EAA"/>
    <w:rsid w:val="00AE3EE8"/>
    <w:rsid w:val="00AE650A"/>
    <w:rsid w:val="00AE6739"/>
    <w:rsid w:val="00AE749A"/>
    <w:rsid w:val="00AE7999"/>
    <w:rsid w:val="00AF0066"/>
    <w:rsid w:val="00AF0AE1"/>
    <w:rsid w:val="00AF101A"/>
    <w:rsid w:val="00AF13C2"/>
    <w:rsid w:val="00AF2BBF"/>
    <w:rsid w:val="00AF3CA7"/>
    <w:rsid w:val="00AF4251"/>
    <w:rsid w:val="00AF44BF"/>
    <w:rsid w:val="00AF6016"/>
    <w:rsid w:val="00AF6088"/>
    <w:rsid w:val="00AF6853"/>
    <w:rsid w:val="00B00265"/>
    <w:rsid w:val="00B00BC6"/>
    <w:rsid w:val="00B01C8B"/>
    <w:rsid w:val="00B02088"/>
    <w:rsid w:val="00B02795"/>
    <w:rsid w:val="00B050D9"/>
    <w:rsid w:val="00B05BD0"/>
    <w:rsid w:val="00B06CA4"/>
    <w:rsid w:val="00B07BCA"/>
    <w:rsid w:val="00B07CC4"/>
    <w:rsid w:val="00B11BAF"/>
    <w:rsid w:val="00B14789"/>
    <w:rsid w:val="00B163DC"/>
    <w:rsid w:val="00B16649"/>
    <w:rsid w:val="00B1771E"/>
    <w:rsid w:val="00B17790"/>
    <w:rsid w:val="00B210D6"/>
    <w:rsid w:val="00B22186"/>
    <w:rsid w:val="00B229C0"/>
    <w:rsid w:val="00B2491E"/>
    <w:rsid w:val="00B24EF9"/>
    <w:rsid w:val="00B25E0A"/>
    <w:rsid w:val="00B26204"/>
    <w:rsid w:val="00B26CD8"/>
    <w:rsid w:val="00B300C5"/>
    <w:rsid w:val="00B3506A"/>
    <w:rsid w:val="00B41BC7"/>
    <w:rsid w:val="00B43CDC"/>
    <w:rsid w:val="00B43E77"/>
    <w:rsid w:val="00B509B7"/>
    <w:rsid w:val="00B51217"/>
    <w:rsid w:val="00B513EE"/>
    <w:rsid w:val="00B61490"/>
    <w:rsid w:val="00B61EB6"/>
    <w:rsid w:val="00B62016"/>
    <w:rsid w:val="00B63776"/>
    <w:rsid w:val="00B6388E"/>
    <w:rsid w:val="00B64097"/>
    <w:rsid w:val="00B64825"/>
    <w:rsid w:val="00B649C5"/>
    <w:rsid w:val="00B65596"/>
    <w:rsid w:val="00B665CA"/>
    <w:rsid w:val="00B66A3D"/>
    <w:rsid w:val="00B70654"/>
    <w:rsid w:val="00B70B99"/>
    <w:rsid w:val="00B74A7C"/>
    <w:rsid w:val="00B76432"/>
    <w:rsid w:val="00B7644E"/>
    <w:rsid w:val="00B76F40"/>
    <w:rsid w:val="00B826D0"/>
    <w:rsid w:val="00B82C74"/>
    <w:rsid w:val="00B83446"/>
    <w:rsid w:val="00B837E5"/>
    <w:rsid w:val="00B84092"/>
    <w:rsid w:val="00B859E4"/>
    <w:rsid w:val="00B85CE8"/>
    <w:rsid w:val="00B87818"/>
    <w:rsid w:val="00B929E2"/>
    <w:rsid w:val="00B92A2D"/>
    <w:rsid w:val="00B9529F"/>
    <w:rsid w:val="00B96851"/>
    <w:rsid w:val="00B97229"/>
    <w:rsid w:val="00BA2BFD"/>
    <w:rsid w:val="00BA5C46"/>
    <w:rsid w:val="00BA6491"/>
    <w:rsid w:val="00BA69D2"/>
    <w:rsid w:val="00BB00D5"/>
    <w:rsid w:val="00BB17BF"/>
    <w:rsid w:val="00BB1EC6"/>
    <w:rsid w:val="00BB2762"/>
    <w:rsid w:val="00BB4268"/>
    <w:rsid w:val="00BC0BCD"/>
    <w:rsid w:val="00BC0FC2"/>
    <w:rsid w:val="00BC1C31"/>
    <w:rsid w:val="00BC3E36"/>
    <w:rsid w:val="00BD1D72"/>
    <w:rsid w:val="00BD4265"/>
    <w:rsid w:val="00BD44F5"/>
    <w:rsid w:val="00BE1CA7"/>
    <w:rsid w:val="00BE2BFC"/>
    <w:rsid w:val="00BE2E6F"/>
    <w:rsid w:val="00BE6007"/>
    <w:rsid w:val="00BE66AF"/>
    <w:rsid w:val="00BF1049"/>
    <w:rsid w:val="00BF12D3"/>
    <w:rsid w:val="00BF17BD"/>
    <w:rsid w:val="00BF24FD"/>
    <w:rsid w:val="00BF6747"/>
    <w:rsid w:val="00BF6AB6"/>
    <w:rsid w:val="00BF7514"/>
    <w:rsid w:val="00C0355C"/>
    <w:rsid w:val="00C0498A"/>
    <w:rsid w:val="00C05DE1"/>
    <w:rsid w:val="00C0678B"/>
    <w:rsid w:val="00C06BFB"/>
    <w:rsid w:val="00C07250"/>
    <w:rsid w:val="00C07253"/>
    <w:rsid w:val="00C10A76"/>
    <w:rsid w:val="00C10BAF"/>
    <w:rsid w:val="00C12CD0"/>
    <w:rsid w:val="00C15FBA"/>
    <w:rsid w:val="00C161AF"/>
    <w:rsid w:val="00C20EB8"/>
    <w:rsid w:val="00C20ED5"/>
    <w:rsid w:val="00C215B5"/>
    <w:rsid w:val="00C22BAE"/>
    <w:rsid w:val="00C26A14"/>
    <w:rsid w:val="00C26D5C"/>
    <w:rsid w:val="00C27F29"/>
    <w:rsid w:val="00C31B1D"/>
    <w:rsid w:val="00C31D01"/>
    <w:rsid w:val="00C36AE1"/>
    <w:rsid w:val="00C37B94"/>
    <w:rsid w:val="00C45AEB"/>
    <w:rsid w:val="00C45BCF"/>
    <w:rsid w:val="00C467A9"/>
    <w:rsid w:val="00C47FC8"/>
    <w:rsid w:val="00C502A2"/>
    <w:rsid w:val="00C5624F"/>
    <w:rsid w:val="00C61881"/>
    <w:rsid w:val="00C64209"/>
    <w:rsid w:val="00C64C1D"/>
    <w:rsid w:val="00C6537D"/>
    <w:rsid w:val="00C67A27"/>
    <w:rsid w:val="00C70A17"/>
    <w:rsid w:val="00C73EC4"/>
    <w:rsid w:val="00C76B54"/>
    <w:rsid w:val="00C77157"/>
    <w:rsid w:val="00C777F3"/>
    <w:rsid w:val="00C7781E"/>
    <w:rsid w:val="00C802A1"/>
    <w:rsid w:val="00C8065B"/>
    <w:rsid w:val="00C8116A"/>
    <w:rsid w:val="00C82372"/>
    <w:rsid w:val="00C843BA"/>
    <w:rsid w:val="00C96602"/>
    <w:rsid w:val="00C971B4"/>
    <w:rsid w:val="00CA0648"/>
    <w:rsid w:val="00CA13C9"/>
    <w:rsid w:val="00CA2E9A"/>
    <w:rsid w:val="00CA431E"/>
    <w:rsid w:val="00CA676F"/>
    <w:rsid w:val="00CA75DC"/>
    <w:rsid w:val="00CB0776"/>
    <w:rsid w:val="00CB16AE"/>
    <w:rsid w:val="00CB1BA0"/>
    <w:rsid w:val="00CB2A67"/>
    <w:rsid w:val="00CB4445"/>
    <w:rsid w:val="00CB4875"/>
    <w:rsid w:val="00CB4E8E"/>
    <w:rsid w:val="00CB601E"/>
    <w:rsid w:val="00CB68A9"/>
    <w:rsid w:val="00CB6DC9"/>
    <w:rsid w:val="00CC0BF0"/>
    <w:rsid w:val="00CC2CCA"/>
    <w:rsid w:val="00CC65FE"/>
    <w:rsid w:val="00CD0AEE"/>
    <w:rsid w:val="00CD1659"/>
    <w:rsid w:val="00CD17C7"/>
    <w:rsid w:val="00CD2AA5"/>
    <w:rsid w:val="00CD323A"/>
    <w:rsid w:val="00CD3510"/>
    <w:rsid w:val="00CD5E48"/>
    <w:rsid w:val="00CD6BF6"/>
    <w:rsid w:val="00CE067B"/>
    <w:rsid w:val="00CE3D0F"/>
    <w:rsid w:val="00CE4114"/>
    <w:rsid w:val="00CE53F0"/>
    <w:rsid w:val="00CF0555"/>
    <w:rsid w:val="00CF0834"/>
    <w:rsid w:val="00CF0EB7"/>
    <w:rsid w:val="00CF0FB4"/>
    <w:rsid w:val="00CF22CE"/>
    <w:rsid w:val="00CF2C28"/>
    <w:rsid w:val="00CF4967"/>
    <w:rsid w:val="00CF69FF"/>
    <w:rsid w:val="00CF79B3"/>
    <w:rsid w:val="00D016FE"/>
    <w:rsid w:val="00D02FC3"/>
    <w:rsid w:val="00D06B40"/>
    <w:rsid w:val="00D10C5F"/>
    <w:rsid w:val="00D11E19"/>
    <w:rsid w:val="00D14712"/>
    <w:rsid w:val="00D15621"/>
    <w:rsid w:val="00D165C3"/>
    <w:rsid w:val="00D17CB2"/>
    <w:rsid w:val="00D17F9B"/>
    <w:rsid w:val="00D20A41"/>
    <w:rsid w:val="00D215A5"/>
    <w:rsid w:val="00D222D5"/>
    <w:rsid w:val="00D224CD"/>
    <w:rsid w:val="00D22BDD"/>
    <w:rsid w:val="00D23A93"/>
    <w:rsid w:val="00D23CBA"/>
    <w:rsid w:val="00D252B9"/>
    <w:rsid w:val="00D25D4C"/>
    <w:rsid w:val="00D261EE"/>
    <w:rsid w:val="00D26435"/>
    <w:rsid w:val="00D30071"/>
    <w:rsid w:val="00D30936"/>
    <w:rsid w:val="00D30958"/>
    <w:rsid w:val="00D3195E"/>
    <w:rsid w:val="00D3496C"/>
    <w:rsid w:val="00D360A4"/>
    <w:rsid w:val="00D37092"/>
    <w:rsid w:val="00D424DB"/>
    <w:rsid w:val="00D43F35"/>
    <w:rsid w:val="00D4402C"/>
    <w:rsid w:val="00D44973"/>
    <w:rsid w:val="00D4648B"/>
    <w:rsid w:val="00D46E56"/>
    <w:rsid w:val="00D52D96"/>
    <w:rsid w:val="00D5340B"/>
    <w:rsid w:val="00D53972"/>
    <w:rsid w:val="00D542A5"/>
    <w:rsid w:val="00D60A1A"/>
    <w:rsid w:val="00D6485B"/>
    <w:rsid w:val="00D67232"/>
    <w:rsid w:val="00D71073"/>
    <w:rsid w:val="00D7301D"/>
    <w:rsid w:val="00D76161"/>
    <w:rsid w:val="00D77A1D"/>
    <w:rsid w:val="00D77AE4"/>
    <w:rsid w:val="00D82C7B"/>
    <w:rsid w:val="00D839B5"/>
    <w:rsid w:val="00D86417"/>
    <w:rsid w:val="00D87766"/>
    <w:rsid w:val="00D902C2"/>
    <w:rsid w:val="00D945B5"/>
    <w:rsid w:val="00D96A85"/>
    <w:rsid w:val="00D972A4"/>
    <w:rsid w:val="00DA14B7"/>
    <w:rsid w:val="00DA2139"/>
    <w:rsid w:val="00DA5182"/>
    <w:rsid w:val="00DA61CD"/>
    <w:rsid w:val="00DA6470"/>
    <w:rsid w:val="00DB4D1C"/>
    <w:rsid w:val="00DB6766"/>
    <w:rsid w:val="00DC00FD"/>
    <w:rsid w:val="00DC2333"/>
    <w:rsid w:val="00DC5E46"/>
    <w:rsid w:val="00DC6B9E"/>
    <w:rsid w:val="00DC6F5F"/>
    <w:rsid w:val="00DC7EA3"/>
    <w:rsid w:val="00DD1071"/>
    <w:rsid w:val="00DD12AE"/>
    <w:rsid w:val="00DD3C0B"/>
    <w:rsid w:val="00DD5AE7"/>
    <w:rsid w:val="00DD766D"/>
    <w:rsid w:val="00DE0332"/>
    <w:rsid w:val="00DE2D9D"/>
    <w:rsid w:val="00DE48C3"/>
    <w:rsid w:val="00DE69D4"/>
    <w:rsid w:val="00DE7012"/>
    <w:rsid w:val="00DE7761"/>
    <w:rsid w:val="00DF0AA4"/>
    <w:rsid w:val="00DF30D9"/>
    <w:rsid w:val="00DF44EE"/>
    <w:rsid w:val="00DF6D86"/>
    <w:rsid w:val="00DF6FEB"/>
    <w:rsid w:val="00DF73AD"/>
    <w:rsid w:val="00DF773C"/>
    <w:rsid w:val="00E009E6"/>
    <w:rsid w:val="00E01EB6"/>
    <w:rsid w:val="00E03933"/>
    <w:rsid w:val="00E04189"/>
    <w:rsid w:val="00E0439D"/>
    <w:rsid w:val="00E05316"/>
    <w:rsid w:val="00E13496"/>
    <w:rsid w:val="00E13A17"/>
    <w:rsid w:val="00E15E89"/>
    <w:rsid w:val="00E16CAD"/>
    <w:rsid w:val="00E22A71"/>
    <w:rsid w:val="00E2353C"/>
    <w:rsid w:val="00E23801"/>
    <w:rsid w:val="00E26177"/>
    <w:rsid w:val="00E2685C"/>
    <w:rsid w:val="00E26F6F"/>
    <w:rsid w:val="00E3741D"/>
    <w:rsid w:val="00E418FC"/>
    <w:rsid w:val="00E41AA4"/>
    <w:rsid w:val="00E4690E"/>
    <w:rsid w:val="00E47F50"/>
    <w:rsid w:val="00E5098A"/>
    <w:rsid w:val="00E51C24"/>
    <w:rsid w:val="00E55D4F"/>
    <w:rsid w:val="00E56EBA"/>
    <w:rsid w:val="00E60A1E"/>
    <w:rsid w:val="00E653E7"/>
    <w:rsid w:val="00E6731E"/>
    <w:rsid w:val="00E70980"/>
    <w:rsid w:val="00E70AE8"/>
    <w:rsid w:val="00E72005"/>
    <w:rsid w:val="00E733ED"/>
    <w:rsid w:val="00E73DCE"/>
    <w:rsid w:val="00E743DB"/>
    <w:rsid w:val="00E7599D"/>
    <w:rsid w:val="00E767D9"/>
    <w:rsid w:val="00E7730B"/>
    <w:rsid w:val="00E802C6"/>
    <w:rsid w:val="00E80A7E"/>
    <w:rsid w:val="00E82BCA"/>
    <w:rsid w:val="00E841D5"/>
    <w:rsid w:val="00E87512"/>
    <w:rsid w:val="00E87A71"/>
    <w:rsid w:val="00E903C2"/>
    <w:rsid w:val="00E92052"/>
    <w:rsid w:val="00E92B6F"/>
    <w:rsid w:val="00E9562E"/>
    <w:rsid w:val="00EA081D"/>
    <w:rsid w:val="00EA0A77"/>
    <w:rsid w:val="00EA0EFE"/>
    <w:rsid w:val="00EA32F8"/>
    <w:rsid w:val="00EA3324"/>
    <w:rsid w:val="00EA4A9C"/>
    <w:rsid w:val="00EB1CA5"/>
    <w:rsid w:val="00EB1CB8"/>
    <w:rsid w:val="00EB2F5A"/>
    <w:rsid w:val="00EB3A59"/>
    <w:rsid w:val="00EB642B"/>
    <w:rsid w:val="00EB68CA"/>
    <w:rsid w:val="00EB7040"/>
    <w:rsid w:val="00EC1A12"/>
    <w:rsid w:val="00EC1E3D"/>
    <w:rsid w:val="00EC1EE0"/>
    <w:rsid w:val="00EC40C5"/>
    <w:rsid w:val="00EC7B5A"/>
    <w:rsid w:val="00ED0C39"/>
    <w:rsid w:val="00ED0FED"/>
    <w:rsid w:val="00ED0FEE"/>
    <w:rsid w:val="00ED254A"/>
    <w:rsid w:val="00ED3EDE"/>
    <w:rsid w:val="00ED4634"/>
    <w:rsid w:val="00ED4FCB"/>
    <w:rsid w:val="00ED51EC"/>
    <w:rsid w:val="00ED6C0D"/>
    <w:rsid w:val="00ED6C23"/>
    <w:rsid w:val="00EE2865"/>
    <w:rsid w:val="00EE404C"/>
    <w:rsid w:val="00EE440C"/>
    <w:rsid w:val="00EE61B9"/>
    <w:rsid w:val="00EE6F72"/>
    <w:rsid w:val="00EF272F"/>
    <w:rsid w:val="00EF37FE"/>
    <w:rsid w:val="00EF46EB"/>
    <w:rsid w:val="00EF75C4"/>
    <w:rsid w:val="00F0156C"/>
    <w:rsid w:val="00F02837"/>
    <w:rsid w:val="00F02F16"/>
    <w:rsid w:val="00F050A9"/>
    <w:rsid w:val="00F057C1"/>
    <w:rsid w:val="00F0655C"/>
    <w:rsid w:val="00F0689A"/>
    <w:rsid w:val="00F0736D"/>
    <w:rsid w:val="00F10D0C"/>
    <w:rsid w:val="00F133DF"/>
    <w:rsid w:val="00F13FAB"/>
    <w:rsid w:val="00F15435"/>
    <w:rsid w:val="00F15FF0"/>
    <w:rsid w:val="00F1676A"/>
    <w:rsid w:val="00F23561"/>
    <w:rsid w:val="00F24174"/>
    <w:rsid w:val="00F24FBB"/>
    <w:rsid w:val="00F26050"/>
    <w:rsid w:val="00F26E3C"/>
    <w:rsid w:val="00F27470"/>
    <w:rsid w:val="00F2760A"/>
    <w:rsid w:val="00F320A9"/>
    <w:rsid w:val="00F32259"/>
    <w:rsid w:val="00F34BA1"/>
    <w:rsid w:val="00F35B71"/>
    <w:rsid w:val="00F36729"/>
    <w:rsid w:val="00F418B4"/>
    <w:rsid w:val="00F44675"/>
    <w:rsid w:val="00F44B43"/>
    <w:rsid w:val="00F44B89"/>
    <w:rsid w:val="00F45752"/>
    <w:rsid w:val="00F466E8"/>
    <w:rsid w:val="00F53BFC"/>
    <w:rsid w:val="00F545A3"/>
    <w:rsid w:val="00F56E7A"/>
    <w:rsid w:val="00F57B54"/>
    <w:rsid w:val="00F624EB"/>
    <w:rsid w:val="00F63104"/>
    <w:rsid w:val="00F65224"/>
    <w:rsid w:val="00F654B2"/>
    <w:rsid w:val="00F6716B"/>
    <w:rsid w:val="00F67606"/>
    <w:rsid w:val="00F67BF6"/>
    <w:rsid w:val="00F702F4"/>
    <w:rsid w:val="00F70A67"/>
    <w:rsid w:val="00F75AEA"/>
    <w:rsid w:val="00F76E4D"/>
    <w:rsid w:val="00F76E87"/>
    <w:rsid w:val="00F8030B"/>
    <w:rsid w:val="00F85C45"/>
    <w:rsid w:val="00F85F20"/>
    <w:rsid w:val="00F87FB1"/>
    <w:rsid w:val="00F91968"/>
    <w:rsid w:val="00F93BD6"/>
    <w:rsid w:val="00F94D53"/>
    <w:rsid w:val="00F95AE3"/>
    <w:rsid w:val="00F97264"/>
    <w:rsid w:val="00FA19A6"/>
    <w:rsid w:val="00FA28BD"/>
    <w:rsid w:val="00FA2DD7"/>
    <w:rsid w:val="00FA3D97"/>
    <w:rsid w:val="00FB7307"/>
    <w:rsid w:val="00FB79A3"/>
    <w:rsid w:val="00FB7EB7"/>
    <w:rsid w:val="00FC2328"/>
    <w:rsid w:val="00FC3CA7"/>
    <w:rsid w:val="00FC4115"/>
    <w:rsid w:val="00FC66D2"/>
    <w:rsid w:val="00FD1499"/>
    <w:rsid w:val="00FD5F37"/>
    <w:rsid w:val="00FE2DD4"/>
    <w:rsid w:val="00FE49FC"/>
    <w:rsid w:val="00FE5EEE"/>
    <w:rsid w:val="00FE716C"/>
    <w:rsid w:val="00FF2E03"/>
    <w:rsid w:val="00FF5070"/>
    <w:rsid w:val="00FF56DE"/>
    <w:rsid w:val="00FF5E43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B9A22"/>
  <w15:docId w15:val="{D365A560-B947-4E78-9526-CF8ABBDE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65610C"/>
    <w:pPr>
      <w:spacing w:after="240" w:line="240" w:lineRule="atLeast"/>
      <w:ind w:left="1077"/>
      <w:jc w:val="both"/>
    </w:pPr>
    <w:rPr>
      <w:rFonts w:ascii="Arial" w:hAnsi="Arial"/>
      <w:spacing w:val="-5"/>
      <w:sz w:val="24"/>
      <w:lang w:eastAsia="en-US"/>
    </w:rPr>
  </w:style>
  <w:style w:type="paragraph" w:styleId="1">
    <w:name w:val="heading 1"/>
    <w:basedOn w:val="a4"/>
    <w:next w:val="a4"/>
    <w:qFormat/>
    <w:rsid w:val="0065610C"/>
    <w:pPr>
      <w:keepNext/>
      <w:keepLines/>
      <w:pageBreakBefore/>
      <w:numPr>
        <w:numId w:val="38"/>
      </w:numPr>
      <w:suppressAutoHyphens/>
      <w:spacing w:before="220" w:after="60" w:line="320" w:lineRule="atLeast"/>
      <w:ind w:left="0"/>
      <w:jc w:val="left"/>
      <w:outlineLvl w:val="0"/>
    </w:pPr>
    <w:rPr>
      <w:b/>
      <w:spacing w:val="-20"/>
      <w:kern w:val="28"/>
      <w:sz w:val="40"/>
    </w:rPr>
  </w:style>
  <w:style w:type="paragraph" w:styleId="20">
    <w:name w:val="heading 2"/>
    <w:basedOn w:val="a4"/>
    <w:next w:val="a4"/>
    <w:qFormat/>
    <w:rsid w:val="0065610C"/>
    <w:pPr>
      <w:keepNext/>
      <w:keepLines/>
      <w:numPr>
        <w:ilvl w:val="1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1"/>
    </w:pPr>
    <w:rPr>
      <w:b/>
      <w:spacing w:val="-20"/>
      <w:kern w:val="28"/>
      <w:sz w:val="28"/>
    </w:rPr>
  </w:style>
  <w:style w:type="paragraph" w:styleId="30">
    <w:name w:val="heading 3"/>
    <w:basedOn w:val="a4"/>
    <w:next w:val="a4"/>
    <w:qFormat/>
    <w:rsid w:val="0065610C"/>
    <w:pPr>
      <w:keepNext/>
      <w:keepLines/>
      <w:numPr>
        <w:ilvl w:val="2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2"/>
    </w:pPr>
    <w:rPr>
      <w:b/>
      <w:spacing w:val="-20"/>
      <w:kern w:val="28"/>
    </w:rPr>
  </w:style>
  <w:style w:type="paragraph" w:styleId="40">
    <w:name w:val="heading 4"/>
    <w:basedOn w:val="a4"/>
    <w:next w:val="a4"/>
    <w:qFormat/>
    <w:rsid w:val="0065610C"/>
    <w:pPr>
      <w:keepNext/>
      <w:keepLines/>
      <w:numPr>
        <w:ilvl w:val="3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3"/>
    </w:pPr>
    <w:rPr>
      <w:spacing w:val="-20"/>
      <w:kern w:val="28"/>
    </w:rPr>
  </w:style>
  <w:style w:type="paragraph" w:styleId="50">
    <w:name w:val="heading 5"/>
    <w:basedOn w:val="a4"/>
    <w:next w:val="a4"/>
    <w:qFormat/>
    <w:rsid w:val="0065610C"/>
    <w:pPr>
      <w:keepNext/>
      <w:keepLines/>
      <w:numPr>
        <w:ilvl w:val="4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4"/>
    </w:pPr>
    <w:rPr>
      <w:i/>
      <w:spacing w:val="-20"/>
      <w:kern w:val="28"/>
    </w:rPr>
  </w:style>
  <w:style w:type="paragraph" w:styleId="6">
    <w:name w:val="heading 6"/>
    <w:basedOn w:val="a4"/>
    <w:next w:val="a4"/>
    <w:qFormat/>
    <w:rsid w:val="0065610C"/>
    <w:pPr>
      <w:keepNext/>
      <w:keepLines/>
      <w:numPr>
        <w:ilvl w:val="5"/>
        <w:numId w:val="38"/>
      </w:numPr>
      <w:pBdr>
        <w:top w:val="single" w:sz="6" w:space="16" w:color="auto"/>
      </w:pBdr>
      <w:spacing w:before="220" w:after="60" w:line="320" w:lineRule="atLeast"/>
      <w:ind w:left="0"/>
      <w:jc w:val="left"/>
      <w:outlineLvl w:val="5"/>
    </w:pPr>
    <w:rPr>
      <w:i/>
      <w:spacing w:val="-20"/>
      <w:kern w:val="28"/>
      <w:szCs w:val="24"/>
    </w:rPr>
  </w:style>
  <w:style w:type="paragraph" w:styleId="7">
    <w:name w:val="heading 7"/>
    <w:basedOn w:val="a4"/>
    <w:next w:val="a4"/>
    <w:qFormat/>
    <w:rsid w:val="0065610C"/>
    <w:pPr>
      <w:keepNext/>
      <w:keepLines/>
      <w:numPr>
        <w:ilvl w:val="6"/>
        <w:numId w:val="38"/>
      </w:numPr>
      <w:pBdr>
        <w:top w:val="single" w:sz="6" w:space="16" w:color="auto"/>
      </w:pBdr>
      <w:spacing w:before="220" w:after="60" w:line="320" w:lineRule="atLeast"/>
      <w:ind w:left="0"/>
      <w:jc w:val="left"/>
      <w:outlineLvl w:val="6"/>
    </w:pPr>
    <w:rPr>
      <w:b/>
      <w:spacing w:val="-20"/>
      <w:kern w:val="28"/>
      <w:sz w:val="18"/>
    </w:rPr>
  </w:style>
  <w:style w:type="paragraph" w:styleId="8">
    <w:name w:val="heading 8"/>
    <w:basedOn w:val="a4"/>
    <w:next w:val="a4"/>
    <w:qFormat/>
    <w:rsid w:val="0065610C"/>
    <w:pPr>
      <w:keepNext/>
      <w:keepLines/>
      <w:numPr>
        <w:ilvl w:val="7"/>
        <w:numId w:val="38"/>
      </w:numPr>
      <w:pBdr>
        <w:top w:val="single" w:sz="6" w:space="16" w:color="auto"/>
      </w:pBdr>
      <w:spacing w:before="220" w:after="60" w:line="320" w:lineRule="atLeast"/>
      <w:ind w:left="0"/>
      <w:jc w:val="left"/>
      <w:outlineLvl w:val="7"/>
    </w:pPr>
    <w:rPr>
      <w:b/>
      <w:i/>
      <w:spacing w:val="-20"/>
      <w:kern w:val="28"/>
      <w:sz w:val="18"/>
    </w:rPr>
  </w:style>
  <w:style w:type="paragraph" w:styleId="9">
    <w:name w:val="heading 9"/>
    <w:basedOn w:val="a4"/>
    <w:next w:val="a4"/>
    <w:link w:val="90"/>
    <w:qFormat/>
    <w:rsid w:val="0065610C"/>
    <w:pPr>
      <w:keepNext/>
      <w:keepLines/>
      <w:pBdr>
        <w:top w:val="single" w:sz="6" w:space="16" w:color="auto"/>
      </w:pBdr>
      <w:spacing w:before="220" w:after="60" w:line="320" w:lineRule="atLeast"/>
      <w:ind w:left="0"/>
      <w:jc w:val="left"/>
      <w:outlineLvl w:val="8"/>
    </w:pPr>
    <w:rPr>
      <w:b/>
      <w:spacing w:val="-20"/>
      <w:kern w:val="28"/>
      <w:sz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Document Map"/>
    <w:basedOn w:val="a4"/>
    <w:semiHidden/>
    <w:rsid w:val="00DF773C"/>
    <w:pPr>
      <w:shd w:val="clear" w:color="auto" w:fill="000080"/>
    </w:pPr>
    <w:rPr>
      <w:rFonts w:ascii="Tahoma" w:hAnsi="Tahoma" w:cs="Tahoma"/>
    </w:rPr>
  </w:style>
  <w:style w:type="paragraph" w:customStyle="1" w:styleId="a9">
    <w:name w:val="Простой"/>
    <w:basedOn w:val="a4"/>
    <w:pPr>
      <w:spacing w:after="0" w:line="240" w:lineRule="auto"/>
      <w:ind w:left="0"/>
      <w:jc w:val="left"/>
    </w:pPr>
  </w:style>
  <w:style w:type="paragraph" w:styleId="aa">
    <w:name w:val="caption"/>
    <w:basedOn w:val="a4"/>
    <w:next w:val="a4"/>
    <w:qFormat/>
    <w:rsid w:val="0065610C"/>
    <w:pPr>
      <w:widowControl w:val="0"/>
      <w:spacing w:before="60" w:line="220" w:lineRule="atLeast"/>
      <w:ind w:left="0"/>
      <w:jc w:val="center"/>
    </w:pPr>
  </w:style>
  <w:style w:type="paragraph" w:customStyle="1" w:styleId="ab">
    <w:name w:val="Название документа"/>
    <w:basedOn w:val="a4"/>
    <w:next w:val="-"/>
    <w:rsid w:val="005B59D4"/>
    <w:pPr>
      <w:keepNext/>
      <w:keepLines/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b/>
      <w:spacing w:val="-20"/>
      <w:kern w:val="28"/>
      <w:sz w:val="64"/>
    </w:rPr>
  </w:style>
  <w:style w:type="paragraph" w:customStyle="1" w:styleId="-">
    <w:name w:val="Название документа - Тема"/>
    <w:basedOn w:val="ab"/>
    <w:next w:val="-0"/>
    <w:rsid w:val="00990E9D"/>
    <w:pPr>
      <w:spacing w:after="240" w:line="480" w:lineRule="atLeast"/>
      <w:ind w:firstLine="0"/>
    </w:pPr>
    <w:rPr>
      <w:bCs/>
      <w:color w:val="1F497D"/>
      <w:spacing w:val="-30"/>
      <w:sz w:val="48"/>
    </w:rPr>
  </w:style>
  <w:style w:type="paragraph" w:customStyle="1" w:styleId="-0">
    <w:name w:val="Название документа  - автор"/>
    <w:basedOn w:val="a4"/>
    <w:rsid w:val="00EB68CA"/>
    <w:pPr>
      <w:spacing w:after="0"/>
      <w:ind w:left="0"/>
      <w:jc w:val="left"/>
    </w:pPr>
  </w:style>
  <w:style w:type="paragraph" w:styleId="ac">
    <w:name w:val="footer"/>
    <w:basedOn w:val="a4"/>
    <w:link w:val="ad"/>
    <w:rsid w:val="0012103E"/>
    <w:pPr>
      <w:widowControl w:val="0"/>
      <w:pBdr>
        <w:top w:val="single" w:sz="6" w:space="4" w:color="auto"/>
      </w:pBdr>
      <w:tabs>
        <w:tab w:val="center" w:pos="4320"/>
        <w:tab w:val="right" w:pos="8640"/>
      </w:tabs>
      <w:spacing w:line="190" w:lineRule="atLeast"/>
      <w:ind w:left="0"/>
      <w:jc w:val="left"/>
    </w:pPr>
    <w:rPr>
      <w:caps/>
      <w:spacing w:val="0"/>
      <w:sz w:val="15"/>
    </w:rPr>
  </w:style>
  <w:style w:type="paragraph" w:styleId="ae">
    <w:name w:val="header"/>
    <w:basedOn w:val="a4"/>
    <w:link w:val="af"/>
    <w:rsid w:val="0012103E"/>
    <w:pPr>
      <w:widowControl w:val="0"/>
      <w:tabs>
        <w:tab w:val="center" w:pos="4320"/>
        <w:tab w:val="right" w:pos="8640"/>
      </w:tabs>
      <w:jc w:val="right"/>
    </w:pPr>
    <w:rPr>
      <w:smallCaps/>
      <w:spacing w:val="0"/>
      <w:sz w:val="15"/>
    </w:rPr>
  </w:style>
  <w:style w:type="paragraph" w:styleId="a0">
    <w:name w:val="List Bullet"/>
    <w:basedOn w:val="a4"/>
    <w:link w:val="13"/>
    <w:rsid w:val="00C26A14"/>
    <w:pPr>
      <w:numPr>
        <w:numId w:val="2"/>
      </w:numPr>
      <w:tabs>
        <w:tab w:val="clear" w:pos="2160"/>
        <w:tab w:val="num" w:pos="1440"/>
      </w:tabs>
      <w:spacing w:after="120"/>
      <w:ind w:left="1434" w:hanging="357"/>
    </w:pPr>
    <w:rPr>
      <w:color w:val="000000"/>
    </w:rPr>
  </w:style>
  <w:style w:type="paragraph" w:styleId="a3">
    <w:name w:val="List Number"/>
    <w:basedOn w:val="a4"/>
    <w:rsid w:val="00D76161"/>
    <w:pPr>
      <w:numPr>
        <w:numId w:val="16"/>
      </w:numPr>
      <w:tabs>
        <w:tab w:val="left" w:pos="3345"/>
      </w:tabs>
      <w:ind w:left="1134" w:firstLine="0"/>
    </w:pPr>
  </w:style>
  <w:style w:type="paragraph" w:styleId="14">
    <w:name w:val="toc 1"/>
    <w:basedOn w:val="a4"/>
    <w:uiPriority w:val="39"/>
    <w:rsid w:val="00031CB0"/>
    <w:pPr>
      <w:spacing w:before="60" w:after="60"/>
      <w:ind w:left="0"/>
      <w:jc w:val="left"/>
    </w:pPr>
    <w:rPr>
      <w:b/>
      <w:bCs/>
      <w:caps/>
    </w:rPr>
  </w:style>
  <w:style w:type="paragraph" w:styleId="21">
    <w:name w:val="toc 2"/>
    <w:basedOn w:val="a4"/>
    <w:uiPriority w:val="39"/>
    <w:rsid w:val="00031CB0"/>
    <w:pPr>
      <w:spacing w:before="60" w:after="60"/>
      <w:ind w:left="198"/>
      <w:jc w:val="left"/>
    </w:pPr>
    <w:rPr>
      <w:smallCaps/>
    </w:rPr>
  </w:style>
  <w:style w:type="paragraph" w:styleId="32">
    <w:name w:val="toc 3"/>
    <w:basedOn w:val="a4"/>
    <w:uiPriority w:val="39"/>
    <w:rsid w:val="00031CB0"/>
    <w:pPr>
      <w:spacing w:before="60" w:after="60"/>
      <w:ind w:left="403"/>
      <w:jc w:val="left"/>
    </w:pPr>
    <w:rPr>
      <w:i/>
      <w:iCs/>
    </w:rPr>
  </w:style>
  <w:style w:type="paragraph" w:styleId="33">
    <w:name w:val="List Bullet 3"/>
    <w:basedOn w:val="a0"/>
    <w:rsid w:val="00C26A14"/>
    <w:pPr>
      <w:ind w:left="2142" w:hanging="308"/>
    </w:pPr>
  </w:style>
  <w:style w:type="paragraph" w:styleId="22">
    <w:name w:val="List Bullet 2"/>
    <w:basedOn w:val="a0"/>
    <w:rsid w:val="00C26A14"/>
    <w:pPr>
      <w:ind w:left="1792" w:hanging="336"/>
    </w:pPr>
  </w:style>
  <w:style w:type="paragraph" w:customStyle="1" w:styleId="af0">
    <w:name w:val="Заголовок секции"/>
    <w:basedOn w:val="1"/>
    <w:rsid w:val="00EA0EFE"/>
    <w:pPr>
      <w:numPr>
        <w:numId w:val="0"/>
      </w:numPr>
      <w:spacing w:before="0" w:after="240" w:line="240" w:lineRule="atLeast"/>
    </w:pPr>
    <w:rPr>
      <w:kern w:val="20"/>
    </w:rPr>
  </w:style>
  <w:style w:type="paragraph" w:customStyle="1" w:styleId="CoverAddress">
    <w:name w:val="Cover Address"/>
    <w:basedOn w:val="a4"/>
    <w:pPr>
      <w:spacing w:after="0"/>
      <w:ind w:left="0"/>
      <w:jc w:val="left"/>
    </w:pPr>
  </w:style>
  <w:style w:type="paragraph" w:customStyle="1" w:styleId="CoverCompany">
    <w:name w:val="Cover Company"/>
    <w:basedOn w:val="CoverAddress"/>
    <w:pPr>
      <w:spacing w:after="120" w:line="360" w:lineRule="exact"/>
      <w:jc w:val="right"/>
    </w:pPr>
    <w:rPr>
      <w:b/>
      <w:sz w:val="36"/>
    </w:rPr>
  </w:style>
  <w:style w:type="paragraph" w:styleId="41">
    <w:name w:val="toc 4"/>
    <w:basedOn w:val="a4"/>
    <w:next w:val="a4"/>
    <w:autoRedefine/>
    <w:uiPriority w:val="39"/>
    <w:rsid w:val="00031CB0"/>
    <w:pPr>
      <w:spacing w:before="60" w:after="60"/>
      <w:ind w:left="601"/>
    </w:pPr>
  </w:style>
  <w:style w:type="character" w:customStyle="1" w:styleId="DFN">
    <w:name w:val="DFN"/>
    <w:basedOn w:val="a5"/>
    <w:rsid w:val="00031CB0"/>
    <w:rPr>
      <w:b/>
    </w:rPr>
  </w:style>
  <w:style w:type="character" w:styleId="af1">
    <w:name w:val="Emphasis"/>
    <w:basedOn w:val="a5"/>
    <w:qFormat/>
    <w:rsid w:val="0065610C"/>
    <w:rPr>
      <w:i/>
      <w:iCs/>
      <w:spacing w:val="0"/>
    </w:rPr>
  </w:style>
  <w:style w:type="paragraph" w:customStyle="1" w:styleId="TitleProject">
    <w:name w:val="TitleProject"/>
    <w:basedOn w:val="a4"/>
    <w:rsid w:val="00B7644E"/>
    <w:pPr>
      <w:numPr>
        <w:numId w:val="3"/>
      </w:numPr>
    </w:pPr>
  </w:style>
  <w:style w:type="paragraph" w:styleId="51">
    <w:name w:val="toc 5"/>
    <w:basedOn w:val="a4"/>
    <w:next w:val="a4"/>
    <w:autoRedefine/>
    <w:uiPriority w:val="39"/>
    <w:rsid w:val="00031CB0"/>
    <w:pPr>
      <w:spacing w:before="60" w:after="60"/>
      <w:ind w:left="799"/>
    </w:pPr>
  </w:style>
  <w:style w:type="character" w:styleId="af2">
    <w:name w:val="page number"/>
    <w:basedOn w:val="a5"/>
    <w:rsid w:val="00F8030B"/>
  </w:style>
  <w:style w:type="table" w:styleId="af3">
    <w:name w:val="Table Grid"/>
    <w:basedOn w:val="a6"/>
    <w:rsid w:val="00C7781E"/>
    <w:pPr>
      <w:spacing w:after="240" w:line="240" w:lineRule="atLeast"/>
      <w:ind w:left="107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5"/>
    <w:rsid w:val="00C7781E"/>
  </w:style>
  <w:style w:type="paragraph" w:styleId="4">
    <w:name w:val="List Bullet 4"/>
    <w:basedOn w:val="a4"/>
    <w:rsid w:val="00E70980"/>
    <w:pPr>
      <w:numPr>
        <w:numId w:val="4"/>
      </w:numPr>
      <w:contextualSpacing/>
    </w:pPr>
  </w:style>
  <w:style w:type="paragraph" w:styleId="5">
    <w:name w:val="List Bullet 5"/>
    <w:basedOn w:val="a4"/>
    <w:rsid w:val="00CD323A"/>
    <w:pPr>
      <w:numPr>
        <w:numId w:val="5"/>
      </w:numPr>
      <w:contextualSpacing/>
    </w:pPr>
  </w:style>
  <w:style w:type="paragraph" w:styleId="2">
    <w:name w:val="List Number 2"/>
    <w:basedOn w:val="a4"/>
    <w:rsid w:val="00CD323A"/>
    <w:pPr>
      <w:numPr>
        <w:numId w:val="6"/>
      </w:numPr>
      <w:contextualSpacing/>
    </w:pPr>
  </w:style>
  <w:style w:type="paragraph" w:styleId="3">
    <w:name w:val="List Number 3"/>
    <w:basedOn w:val="a4"/>
    <w:rsid w:val="00CD323A"/>
    <w:pPr>
      <w:numPr>
        <w:numId w:val="7"/>
      </w:numPr>
      <w:contextualSpacing/>
    </w:pPr>
  </w:style>
  <w:style w:type="paragraph" w:customStyle="1" w:styleId="af4">
    <w:name w:val="Рисунок"/>
    <w:basedOn w:val="a4"/>
    <w:rsid w:val="00220847"/>
    <w:pPr>
      <w:keepNext/>
      <w:widowControl w:val="0"/>
      <w:spacing w:after="0" w:line="240" w:lineRule="auto"/>
      <w:ind w:left="0"/>
      <w:jc w:val="center"/>
    </w:pPr>
  </w:style>
  <w:style w:type="paragraph" w:customStyle="1" w:styleId="af5">
    <w:name w:val="Текст таблицы слева"/>
    <w:basedOn w:val="a4"/>
    <w:rsid w:val="006C0D79"/>
    <w:pPr>
      <w:spacing w:after="0" w:line="240" w:lineRule="auto"/>
      <w:ind w:left="0"/>
    </w:pPr>
  </w:style>
  <w:style w:type="paragraph" w:customStyle="1" w:styleId="af6">
    <w:name w:val="Текст таблицы по центру"/>
    <w:basedOn w:val="a4"/>
    <w:rsid w:val="006C0D79"/>
    <w:pPr>
      <w:spacing w:after="0" w:line="240" w:lineRule="auto"/>
      <w:ind w:left="0"/>
      <w:jc w:val="center"/>
    </w:pPr>
  </w:style>
  <w:style w:type="paragraph" w:customStyle="1" w:styleId="-1">
    <w:name w:val="Текст таблицы - заголовок"/>
    <w:basedOn w:val="af6"/>
    <w:rsid w:val="006C0D79"/>
    <w:rPr>
      <w:b/>
      <w:bCs/>
    </w:rPr>
  </w:style>
  <w:style w:type="paragraph" w:customStyle="1" w:styleId="af7">
    <w:name w:val="Название таблицы"/>
    <w:basedOn w:val="aa"/>
    <w:rsid w:val="001845BE"/>
    <w:pPr>
      <w:keepNext/>
      <w:spacing w:before="120" w:after="120" w:line="240" w:lineRule="auto"/>
      <w:jc w:val="right"/>
    </w:pPr>
  </w:style>
  <w:style w:type="paragraph" w:customStyle="1" w:styleId="af8">
    <w:name w:val="Текст таблицы справа"/>
    <w:basedOn w:val="af6"/>
    <w:rsid w:val="00B16649"/>
    <w:pPr>
      <w:jc w:val="right"/>
    </w:pPr>
  </w:style>
  <w:style w:type="paragraph" w:customStyle="1" w:styleId="a">
    <w:name w:val="_Задание"/>
    <w:basedOn w:val="a4"/>
    <w:next w:val="a4"/>
    <w:rsid w:val="00F02837"/>
    <w:pPr>
      <w:numPr>
        <w:numId w:val="8"/>
      </w:num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hd w:val="clear" w:color="auto" w:fill="FFFF00"/>
      <w:spacing w:after="360" w:line="240" w:lineRule="auto"/>
      <w:jc w:val="left"/>
    </w:pPr>
    <w:rPr>
      <w:spacing w:val="0"/>
      <w:szCs w:val="24"/>
    </w:rPr>
  </w:style>
  <w:style w:type="paragraph" w:styleId="af9">
    <w:name w:val="Body Text"/>
    <w:aliases w:val="BO,ID,body indent,ändrad, ändrad,EHPT,Body Text2,body text,bt,heading_txt,bodytxy2,t,subtitle2,Orig Qstn,Original Question,doc1,Block text,CV Body Text,BODY TEXT,bul,heading3,3 indent,heading31,body text1,3 indent1,heading32,body text2"/>
    <w:basedOn w:val="a4"/>
    <w:link w:val="afa"/>
    <w:rsid w:val="00233758"/>
    <w:pPr>
      <w:spacing w:after="120"/>
    </w:pPr>
  </w:style>
  <w:style w:type="character" w:customStyle="1" w:styleId="afa">
    <w:name w:val="Основной текст Знак"/>
    <w:aliases w:val="BO Знак,ID Знак,body indent Знак,ändrad Знак, ändrad Знак,EHPT Знак,Body Text2 Знак,body text Знак,bt Знак,heading_txt Знак,bodytxy2 Знак,t Знак,subtitle2 Знак,Orig Qstn Знак,Original Question Знак,doc1 Знак,Block text Знак,bul Знак"/>
    <w:basedOn w:val="a5"/>
    <w:link w:val="af9"/>
    <w:rsid w:val="00233758"/>
    <w:rPr>
      <w:rFonts w:ascii="Arial" w:hAnsi="Arial"/>
      <w:spacing w:val="-5"/>
      <w:lang w:eastAsia="en-US"/>
    </w:rPr>
  </w:style>
  <w:style w:type="paragraph" w:customStyle="1" w:styleId="a2">
    <w:name w:val="_СДЕЛАТЬ"/>
    <w:basedOn w:val="af9"/>
    <w:next w:val="af9"/>
    <w:rsid w:val="000905ED"/>
    <w:pPr>
      <w:keepNext/>
      <w:numPr>
        <w:numId w:val="9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 w:line="360" w:lineRule="auto"/>
      <w:contextualSpacing/>
    </w:pPr>
    <w:rPr>
      <w:vanish/>
      <w:color w:val="FF0000"/>
      <w:szCs w:val="28"/>
    </w:rPr>
  </w:style>
  <w:style w:type="paragraph" w:customStyle="1" w:styleId="MainTXT">
    <w:name w:val="MainTXT"/>
    <w:basedOn w:val="a4"/>
    <w:link w:val="MainTXT1"/>
    <w:rsid w:val="00B210D6"/>
    <w:pPr>
      <w:spacing w:after="0" w:line="360" w:lineRule="auto"/>
      <w:ind w:left="142" w:firstLine="709"/>
    </w:pPr>
    <w:rPr>
      <w:spacing w:val="0"/>
      <w:lang w:eastAsia="ru-RU"/>
    </w:rPr>
  </w:style>
  <w:style w:type="paragraph" w:customStyle="1" w:styleId="List1">
    <w:name w:val="List1"/>
    <w:basedOn w:val="a4"/>
    <w:link w:val="List10"/>
    <w:rsid w:val="00B210D6"/>
    <w:pPr>
      <w:numPr>
        <w:numId w:val="11"/>
      </w:numPr>
      <w:spacing w:after="0" w:line="360" w:lineRule="auto"/>
      <w:ind w:left="425" w:firstLine="0"/>
    </w:pPr>
    <w:rPr>
      <w:spacing w:val="0"/>
      <w:lang w:eastAsia="ru-RU"/>
    </w:rPr>
  </w:style>
  <w:style w:type="paragraph" w:customStyle="1" w:styleId="List2">
    <w:name w:val="List2"/>
    <w:basedOn w:val="a4"/>
    <w:link w:val="List20"/>
    <w:rsid w:val="00B210D6"/>
    <w:pPr>
      <w:numPr>
        <w:numId w:val="10"/>
      </w:numPr>
      <w:tabs>
        <w:tab w:val="left" w:pos="1701"/>
      </w:tabs>
      <w:spacing w:after="0" w:line="360" w:lineRule="auto"/>
    </w:pPr>
    <w:rPr>
      <w:spacing w:val="0"/>
      <w:lang w:eastAsia="ru-RU"/>
    </w:rPr>
  </w:style>
  <w:style w:type="paragraph" w:styleId="afb">
    <w:name w:val="Normal (Web)"/>
    <w:basedOn w:val="a4"/>
    <w:rsid w:val="00F02F16"/>
    <w:pPr>
      <w:spacing w:after="100" w:afterAutospacing="1" w:line="240" w:lineRule="auto"/>
      <w:ind w:left="120" w:right="120"/>
    </w:pPr>
    <w:rPr>
      <w:rFonts w:cs="Arial"/>
      <w:color w:val="333333"/>
      <w:spacing w:val="0"/>
      <w:szCs w:val="24"/>
      <w:lang w:eastAsia="ru-RU"/>
    </w:rPr>
  </w:style>
  <w:style w:type="numbering" w:customStyle="1" w:styleId="a1">
    <w:name w:val="Русский хит"/>
    <w:rsid w:val="00B07BCA"/>
    <w:pPr>
      <w:numPr>
        <w:numId w:val="12"/>
      </w:numPr>
    </w:pPr>
  </w:style>
  <w:style w:type="paragraph" w:styleId="afc">
    <w:name w:val="table of figures"/>
    <w:basedOn w:val="a4"/>
    <w:next w:val="a4"/>
    <w:uiPriority w:val="99"/>
    <w:rsid w:val="007A7BB0"/>
    <w:pPr>
      <w:ind w:left="0"/>
    </w:pPr>
  </w:style>
  <w:style w:type="character" w:styleId="afd">
    <w:name w:val="Hyperlink"/>
    <w:basedOn w:val="a5"/>
    <w:uiPriority w:val="99"/>
    <w:unhideWhenUsed/>
    <w:rsid w:val="007A7BB0"/>
    <w:rPr>
      <w:color w:val="0000FF"/>
      <w:u w:val="single"/>
    </w:rPr>
  </w:style>
  <w:style w:type="paragraph" w:styleId="afe">
    <w:name w:val="footnote text"/>
    <w:basedOn w:val="a4"/>
    <w:link w:val="aff"/>
    <w:rsid w:val="00252B81"/>
  </w:style>
  <w:style w:type="character" w:customStyle="1" w:styleId="aff">
    <w:name w:val="Текст сноски Знак"/>
    <w:basedOn w:val="a5"/>
    <w:link w:val="afe"/>
    <w:rsid w:val="00252B81"/>
    <w:rPr>
      <w:rFonts w:ascii="Arial" w:hAnsi="Arial"/>
      <w:spacing w:val="-5"/>
      <w:lang w:eastAsia="en-US"/>
    </w:rPr>
  </w:style>
  <w:style w:type="character" w:styleId="aff0">
    <w:name w:val="footnote reference"/>
    <w:basedOn w:val="a5"/>
    <w:rsid w:val="00252B81"/>
    <w:rPr>
      <w:vertAlign w:val="superscript"/>
    </w:rPr>
  </w:style>
  <w:style w:type="paragraph" w:styleId="60">
    <w:name w:val="toc 6"/>
    <w:basedOn w:val="a4"/>
    <w:next w:val="a4"/>
    <w:autoRedefine/>
    <w:uiPriority w:val="39"/>
    <w:rsid w:val="003B2DA4"/>
    <w:pPr>
      <w:ind w:left="1000"/>
    </w:pPr>
  </w:style>
  <w:style w:type="paragraph" w:styleId="70">
    <w:name w:val="toc 7"/>
    <w:basedOn w:val="a4"/>
    <w:next w:val="a4"/>
    <w:autoRedefine/>
    <w:unhideWhenUsed/>
    <w:rsid w:val="003B2DA4"/>
    <w:pPr>
      <w:spacing w:after="100" w:line="276" w:lineRule="auto"/>
      <w:ind w:left="1320"/>
      <w:jc w:val="left"/>
    </w:pPr>
    <w:rPr>
      <w:rFonts w:ascii="Calibri" w:hAnsi="Calibri"/>
      <w:spacing w:val="0"/>
      <w:sz w:val="22"/>
      <w:szCs w:val="22"/>
      <w:lang w:eastAsia="ru-RU"/>
    </w:rPr>
  </w:style>
  <w:style w:type="paragraph" w:styleId="80">
    <w:name w:val="toc 8"/>
    <w:basedOn w:val="a4"/>
    <w:next w:val="a4"/>
    <w:autoRedefine/>
    <w:unhideWhenUsed/>
    <w:rsid w:val="003B2DA4"/>
    <w:pPr>
      <w:spacing w:after="100" w:line="276" w:lineRule="auto"/>
      <w:ind w:left="1540"/>
      <w:jc w:val="left"/>
    </w:pPr>
    <w:rPr>
      <w:rFonts w:ascii="Calibri" w:hAnsi="Calibri"/>
      <w:spacing w:val="0"/>
      <w:sz w:val="22"/>
      <w:szCs w:val="22"/>
      <w:lang w:eastAsia="ru-RU"/>
    </w:rPr>
  </w:style>
  <w:style w:type="paragraph" w:styleId="91">
    <w:name w:val="toc 9"/>
    <w:basedOn w:val="a4"/>
    <w:next w:val="a4"/>
    <w:autoRedefine/>
    <w:unhideWhenUsed/>
    <w:rsid w:val="003B2DA4"/>
    <w:pPr>
      <w:spacing w:after="100" w:line="276" w:lineRule="auto"/>
      <w:ind w:left="1760"/>
      <w:jc w:val="left"/>
    </w:pPr>
    <w:rPr>
      <w:rFonts w:ascii="Calibri" w:hAnsi="Calibri"/>
      <w:spacing w:val="0"/>
      <w:sz w:val="22"/>
      <w:szCs w:val="22"/>
      <w:lang w:eastAsia="ru-RU"/>
    </w:rPr>
  </w:style>
  <w:style w:type="paragraph" w:styleId="52">
    <w:name w:val="List Continue 5"/>
    <w:basedOn w:val="a4"/>
    <w:rsid w:val="00966B03"/>
    <w:pPr>
      <w:spacing w:after="120"/>
      <w:ind w:left="1415"/>
      <w:contextualSpacing/>
    </w:pPr>
  </w:style>
  <w:style w:type="paragraph" w:styleId="aff1">
    <w:name w:val="List Continue"/>
    <w:basedOn w:val="a4"/>
    <w:rsid w:val="00966B03"/>
    <w:pPr>
      <w:spacing w:after="120"/>
      <w:ind w:left="283"/>
    </w:pPr>
  </w:style>
  <w:style w:type="paragraph" w:styleId="34">
    <w:name w:val="List Continue 3"/>
    <w:basedOn w:val="a4"/>
    <w:rsid w:val="00966B03"/>
    <w:pPr>
      <w:spacing w:after="120"/>
      <w:ind w:left="849"/>
    </w:pPr>
  </w:style>
  <w:style w:type="paragraph" w:styleId="42">
    <w:name w:val="List Continue 4"/>
    <w:basedOn w:val="a4"/>
    <w:rsid w:val="00966B03"/>
    <w:pPr>
      <w:spacing w:after="120"/>
      <w:ind w:left="1132"/>
    </w:pPr>
  </w:style>
  <w:style w:type="character" w:customStyle="1" w:styleId="MainTXT1">
    <w:name w:val="MainTXT Знак1"/>
    <w:basedOn w:val="a5"/>
    <w:link w:val="MainTXT"/>
    <w:locked/>
    <w:rsid w:val="00966B03"/>
    <w:rPr>
      <w:rFonts w:ascii="Arial" w:hAnsi="Arial"/>
      <w:sz w:val="24"/>
    </w:rPr>
  </w:style>
  <w:style w:type="paragraph" w:customStyle="1" w:styleId="PamkaSmall">
    <w:name w:val="PamkaSmall"/>
    <w:basedOn w:val="a4"/>
    <w:rsid w:val="00412149"/>
    <w:pPr>
      <w:spacing w:after="0" w:line="240" w:lineRule="auto"/>
      <w:ind w:left="0"/>
      <w:jc w:val="left"/>
    </w:pPr>
    <w:rPr>
      <w:rFonts w:ascii="Times New Roman" w:hAnsi="Times New Roman"/>
      <w:iCs/>
      <w:spacing w:val="0"/>
      <w:sz w:val="16"/>
      <w:szCs w:val="18"/>
    </w:rPr>
  </w:style>
  <w:style w:type="paragraph" w:customStyle="1" w:styleId="PamkaNum">
    <w:name w:val="PamkaNum"/>
    <w:basedOn w:val="a4"/>
    <w:rsid w:val="00966B03"/>
    <w:pPr>
      <w:spacing w:after="0" w:line="240" w:lineRule="auto"/>
      <w:ind w:left="0"/>
      <w:jc w:val="center"/>
    </w:pPr>
    <w:rPr>
      <w:rFonts w:ascii="Times New Roman" w:hAnsi="Times New Roman"/>
      <w:i/>
      <w:spacing w:val="0"/>
      <w:sz w:val="22"/>
      <w:szCs w:val="22"/>
    </w:rPr>
  </w:style>
  <w:style w:type="paragraph" w:customStyle="1" w:styleId="PamkaStad">
    <w:name w:val="PamkaStad"/>
    <w:basedOn w:val="a4"/>
    <w:rsid w:val="00966B03"/>
    <w:pPr>
      <w:spacing w:after="0" w:line="240" w:lineRule="auto"/>
      <w:ind w:left="0"/>
      <w:jc w:val="center"/>
    </w:pPr>
    <w:rPr>
      <w:rFonts w:ascii="Times New Roman" w:hAnsi="Times New Roman"/>
      <w:i/>
      <w:spacing w:val="0"/>
      <w:sz w:val="22"/>
      <w:szCs w:val="22"/>
    </w:rPr>
  </w:style>
  <w:style w:type="paragraph" w:customStyle="1" w:styleId="PamkaGraf">
    <w:name w:val="PamkaGraf"/>
    <w:basedOn w:val="a4"/>
    <w:rsid w:val="00966B03"/>
    <w:pPr>
      <w:spacing w:after="60" w:line="240" w:lineRule="auto"/>
      <w:ind w:left="0"/>
      <w:jc w:val="left"/>
    </w:pPr>
    <w:rPr>
      <w:rFonts w:ascii="Times New Roman" w:hAnsi="Times New Roman"/>
      <w:spacing w:val="0"/>
      <w:sz w:val="12"/>
      <w:szCs w:val="12"/>
    </w:rPr>
  </w:style>
  <w:style w:type="paragraph" w:customStyle="1" w:styleId="PamkaNaim">
    <w:name w:val="PamkaNaim"/>
    <w:basedOn w:val="PamkaStad"/>
    <w:rsid w:val="00966B03"/>
    <w:rPr>
      <w:sz w:val="28"/>
      <w:szCs w:val="28"/>
    </w:rPr>
  </w:style>
  <w:style w:type="paragraph" w:customStyle="1" w:styleId="VedSoder">
    <w:name w:val="VedSoder"/>
    <w:basedOn w:val="PamkaNaim"/>
    <w:rsid w:val="00966B03"/>
    <w:pPr>
      <w:keepNext/>
      <w:numPr>
        <w:numId w:val="13"/>
      </w:numPr>
      <w:tabs>
        <w:tab w:val="clear" w:pos="360"/>
      </w:tabs>
      <w:ind w:left="0" w:firstLine="0"/>
      <w:jc w:val="left"/>
      <w:outlineLvl w:val="0"/>
    </w:pPr>
    <w:rPr>
      <w:lang w:val="en-US"/>
    </w:rPr>
  </w:style>
  <w:style w:type="paragraph" w:customStyle="1" w:styleId="List1Cont">
    <w:name w:val="List1Cont"/>
    <w:basedOn w:val="a4"/>
    <w:rsid w:val="00966B03"/>
    <w:pPr>
      <w:spacing w:after="0" w:line="360" w:lineRule="auto"/>
      <w:ind w:left="709"/>
    </w:pPr>
    <w:rPr>
      <w:rFonts w:ascii="Times New Roman" w:hAnsi="Times New Roman"/>
      <w:spacing w:val="0"/>
      <w:sz w:val="28"/>
      <w:szCs w:val="28"/>
    </w:rPr>
  </w:style>
  <w:style w:type="paragraph" w:customStyle="1" w:styleId="List2Cont">
    <w:name w:val="List2Cont"/>
    <w:basedOn w:val="MainTXT"/>
    <w:rsid w:val="00966B03"/>
    <w:pPr>
      <w:ind w:left="1134" w:firstLine="0"/>
    </w:pPr>
    <w:rPr>
      <w:rFonts w:ascii="Times New Roman" w:hAnsi="Times New Roman"/>
      <w:sz w:val="28"/>
      <w:szCs w:val="28"/>
      <w:lang w:eastAsia="en-US"/>
    </w:rPr>
  </w:style>
  <w:style w:type="table" w:styleId="15">
    <w:name w:val="Table 3D effects 1"/>
    <w:basedOn w:val="a6"/>
    <w:rsid w:val="00966B03"/>
    <w:pPr>
      <w:spacing w:after="240" w:line="240" w:lineRule="atLeast"/>
      <w:ind w:left="1077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ff2">
    <w:name w:val="Стиль Название объекта + не полужирный По центру"/>
    <w:basedOn w:val="aa"/>
    <w:rsid w:val="00966B03"/>
    <w:pPr>
      <w:widowControl/>
      <w:spacing w:before="120" w:after="0" w:line="240" w:lineRule="auto"/>
    </w:pPr>
    <w:rPr>
      <w:rFonts w:ascii="Times New Roman" w:hAnsi="Times New Roman"/>
      <w:spacing w:val="0"/>
    </w:rPr>
  </w:style>
  <w:style w:type="paragraph" w:customStyle="1" w:styleId="FMainTXT">
    <w:name w:val="FMainTXT"/>
    <w:basedOn w:val="MainTXT"/>
    <w:link w:val="FMainTXT0"/>
    <w:rsid w:val="00746177"/>
    <w:pPr>
      <w:spacing w:before="120"/>
    </w:pPr>
  </w:style>
  <w:style w:type="character" w:customStyle="1" w:styleId="List10">
    <w:name w:val="List1 Знак Знак"/>
    <w:basedOn w:val="a5"/>
    <w:link w:val="List1"/>
    <w:rsid w:val="00746177"/>
    <w:rPr>
      <w:rFonts w:ascii="Arial" w:hAnsi="Arial"/>
      <w:sz w:val="24"/>
    </w:rPr>
  </w:style>
  <w:style w:type="character" w:customStyle="1" w:styleId="FMainTXT0">
    <w:name w:val="FMainTXT Знак"/>
    <w:basedOn w:val="a5"/>
    <w:link w:val="FMainTXT"/>
    <w:rsid w:val="00746177"/>
    <w:rPr>
      <w:rFonts w:ascii="Arial" w:hAnsi="Arial"/>
      <w:sz w:val="24"/>
    </w:rPr>
  </w:style>
  <w:style w:type="character" w:customStyle="1" w:styleId="List20">
    <w:name w:val="List2 Знак"/>
    <w:basedOn w:val="a5"/>
    <w:link w:val="List2"/>
    <w:rsid w:val="00746177"/>
    <w:rPr>
      <w:rFonts w:ascii="Arial" w:hAnsi="Arial"/>
      <w:sz w:val="24"/>
    </w:rPr>
  </w:style>
  <w:style w:type="paragraph" w:customStyle="1" w:styleId="-2">
    <w:name w:val="Название автора - ИБС"/>
    <w:basedOn w:val="-0"/>
    <w:rsid w:val="00A672ED"/>
    <w:pPr>
      <w:pBdr>
        <w:bottom w:val="single" w:sz="18" w:space="1" w:color="1F497D"/>
      </w:pBdr>
      <w:ind w:firstLine="11"/>
    </w:pPr>
    <w:rPr>
      <w:color w:val="1F497D"/>
    </w:rPr>
  </w:style>
  <w:style w:type="paragraph" w:customStyle="1" w:styleId="10">
    <w:name w:val="Стиль1"/>
    <w:basedOn w:val="a4"/>
    <w:rsid w:val="0082574B"/>
    <w:pPr>
      <w:keepNext/>
      <w:keepLines/>
      <w:widowControl w:val="0"/>
      <w:numPr>
        <w:numId w:val="14"/>
      </w:numPr>
      <w:suppressLineNumbers/>
      <w:suppressAutoHyphens/>
      <w:spacing w:after="60" w:line="240" w:lineRule="auto"/>
      <w:jc w:val="left"/>
    </w:pPr>
    <w:rPr>
      <w:rFonts w:ascii="Times New Roman" w:hAnsi="Times New Roman"/>
      <w:b/>
      <w:spacing w:val="0"/>
      <w:sz w:val="28"/>
      <w:lang w:eastAsia="ru-RU"/>
    </w:rPr>
  </w:style>
  <w:style w:type="paragraph" w:customStyle="1" w:styleId="31">
    <w:name w:val="Стиль3 Знак"/>
    <w:basedOn w:val="ac"/>
    <w:next w:val="-"/>
    <w:rsid w:val="0082574B"/>
    <w:pPr>
      <w:numPr>
        <w:ilvl w:val="1"/>
        <w:numId w:val="14"/>
      </w:numPr>
      <w:pBdr>
        <w:top w:val="none" w:sz="0" w:space="0" w:color="auto"/>
      </w:pBdr>
      <w:tabs>
        <w:tab w:val="clear" w:pos="4320"/>
        <w:tab w:val="clear" w:pos="8640"/>
      </w:tabs>
      <w:adjustRightInd w:val="0"/>
      <w:spacing w:after="0" w:line="240" w:lineRule="auto"/>
      <w:jc w:val="both"/>
      <w:textAlignment w:val="baseline"/>
    </w:pPr>
    <w:rPr>
      <w:caps w:val="0"/>
      <w:sz w:val="24"/>
      <w:lang w:eastAsia="ru-RU"/>
    </w:rPr>
  </w:style>
  <w:style w:type="paragraph" w:customStyle="1" w:styleId="11">
    <w:name w:val="Обычный1"/>
    <w:rsid w:val="0082574B"/>
    <w:pPr>
      <w:widowControl w:val="0"/>
      <w:numPr>
        <w:ilvl w:val="2"/>
        <w:numId w:val="14"/>
      </w:numPr>
      <w:ind w:left="0" w:firstLine="400"/>
      <w:jc w:val="both"/>
    </w:pPr>
    <w:rPr>
      <w:snapToGrid w:val="0"/>
      <w:sz w:val="24"/>
    </w:rPr>
  </w:style>
  <w:style w:type="paragraph" w:styleId="23">
    <w:name w:val="Body Text Indent 2"/>
    <w:basedOn w:val="a4"/>
    <w:link w:val="24"/>
    <w:rsid w:val="0082574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rsid w:val="0082574B"/>
    <w:rPr>
      <w:rFonts w:ascii="Arial" w:hAnsi="Arial"/>
      <w:spacing w:val="-5"/>
      <w:lang w:eastAsia="en-US"/>
    </w:rPr>
  </w:style>
  <w:style w:type="paragraph" w:styleId="aff3">
    <w:name w:val="Balloon Text"/>
    <w:basedOn w:val="a4"/>
    <w:link w:val="aff4"/>
    <w:rsid w:val="00DD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rsid w:val="00DD12AE"/>
    <w:rPr>
      <w:rFonts w:ascii="Tahoma" w:hAnsi="Tahoma" w:cs="Tahoma"/>
      <w:spacing w:val="-5"/>
      <w:sz w:val="16"/>
      <w:szCs w:val="16"/>
      <w:lang w:eastAsia="en-US"/>
    </w:rPr>
  </w:style>
  <w:style w:type="paragraph" w:styleId="aff5">
    <w:name w:val="List"/>
    <w:basedOn w:val="a4"/>
    <w:rsid w:val="008958DE"/>
    <w:pPr>
      <w:ind w:left="283" w:hanging="283"/>
    </w:pPr>
  </w:style>
  <w:style w:type="character" w:customStyle="1" w:styleId="13">
    <w:name w:val="Маркированный список Знак1"/>
    <w:basedOn w:val="a5"/>
    <w:link w:val="a0"/>
    <w:rsid w:val="00C26A14"/>
    <w:rPr>
      <w:rFonts w:ascii="Arial" w:hAnsi="Arial"/>
      <w:color w:val="000000"/>
      <w:spacing w:val="-5"/>
      <w:sz w:val="24"/>
      <w:lang w:eastAsia="en-US"/>
    </w:rPr>
  </w:style>
  <w:style w:type="character" w:styleId="aff6">
    <w:name w:val="annotation reference"/>
    <w:basedOn w:val="a5"/>
    <w:rsid w:val="006C6FA4"/>
    <w:rPr>
      <w:sz w:val="16"/>
      <w:szCs w:val="16"/>
    </w:rPr>
  </w:style>
  <w:style w:type="paragraph" w:styleId="aff7">
    <w:name w:val="annotation text"/>
    <w:basedOn w:val="a4"/>
    <w:link w:val="aff8"/>
    <w:rsid w:val="006C6FA4"/>
  </w:style>
  <w:style w:type="character" w:customStyle="1" w:styleId="aff8">
    <w:name w:val="Текст примечания Знак"/>
    <w:basedOn w:val="a5"/>
    <w:link w:val="aff7"/>
    <w:rsid w:val="006C6FA4"/>
    <w:rPr>
      <w:rFonts w:ascii="Arial" w:hAnsi="Arial"/>
      <w:spacing w:val="-5"/>
      <w:lang w:eastAsia="en-US"/>
    </w:rPr>
  </w:style>
  <w:style w:type="character" w:customStyle="1" w:styleId="MainTXT0">
    <w:name w:val="MainTXT Знак"/>
    <w:basedOn w:val="a5"/>
    <w:rsid w:val="00C12CD0"/>
    <w:rPr>
      <w:rFonts w:ascii="Arial" w:hAnsi="Arial"/>
      <w:sz w:val="24"/>
      <w:lang w:val="ru-RU" w:eastAsia="ru-RU" w:bidi="ar-SA"/>
    </w:rPr>
  </w:style>
  <w:style w:type="paragraph" w:customStyle="1" w:styleId="List2num">
    <w:name w:val="List2num"/>
    <w:basedOn w:val="a4"/>
    <w:rsid w:val="00C12CD0"/>
    <w:pPr>
      <w:tabs>
        <w:tab w:val="num" w:pos="1209"/>
        <w:tab w:val="left" w:pos="1701"/>
      </w:tabs>
      <w:spacing w:after="0" w:line="360" w:lineRule="auto"/>
      <w:ind w:left="1209" w:hanging="360"/>
    </w:pPr>
    <w:rPr>
      <w:spacing w:val="0"/>
      <w:lang w:eastAsia="ru-RU"/>
    </w:rPr>
  </w:style>
  <w:style w:type="paragraph" w:customStyle="1" w:styleId="Table">
    <w:name w:val="Table"/>
    <w:basedOn w:val="a4"/>
    <w:rsid w:val="00C12CD0"/>
    <w:pPr>
      <w:tabs>
        <w:tab w:val="left" w:pos="6345"/>
        <w:tab w:val="left" w:pos="8755"/>
      </w:tabs>
      <w:spacing w:after="0" w:line="240" w:lineRule="auto"/>
      <w:ind w:left="0"/>
      <w:jc w:val="center"/>
    </w:pPr>
    <w:rPr>
      <w:spacing w:val="0"/>
      <w:lang w:eastAsia="ru-RU"/>
    </w:rPr>
  </w:style>
  <w:style w:type="paragraph" w:customStyle="1" w:styleId="aff9">
    <w:name w:val="Абзац"/>
    <w:basedOn w:val="a4"/>
    <w:link w:val="affa"/>
    <w:rsid w:val="00C12CD0"/>
    <w:pPr>
      <w:spacing w:after="0" w:line="360" w:lineRule="auto"/>
      <w:ind w:left="0" w:firstLine="709"/>
    </w:pPr>
    <w:rPr>
      <w:rFonts w:ascii="Times New Roman" w:hAnsi="Times New Roman"/>
      <w:spacing w:val="0"/>
      <w:lang w:eastAsia="ru-RU"/>
    </w:rPr>
  </w:style>
  <w:style w:type="character" w:customStyle="1" w:styleId="affa">
    <w:name w:val="Абзац Знак"/>
    <w:basedOn w:val="a5"/>
    <w:link w:val="aff9"/>
    <w:rsid w:val="00C12CD0"/>
    <w:rPr>
      <w:sz w:val="24"/>
    </w:rPr>
  </w:style>
  <w:style w:type="paragraph" w:customStyle="1" w:styleId="affb">
    <w:name w:val="Знак"/>
    <w:basedOn w:val="aff9"/>
    <w:link w:val="affc"/>
    <w:rsid w:val="00C12CD0"/>
  </w:style>
  <w:style w:type="character" w:customStyle="1" w:styleId="90">
    <w:name w:val="Заголовок 9 Знак"/>
    <w:basedOn w:val="affa"/>
    <w:link w:val="9"/>
    <w:rsid w:val="0065610C"/>
    <w:rPr>
      <w:rFonts w:ascii="Arial" w:hAnsi="Arial"/>
      <w:b/>
      <w:spacing w:val="-20"/>
      <w:kern w:val="28"/>
      <w:sz w:val="18"/>
      <w:lang w:eastAsia="en-US"/>
    </w:rPr>
  </w:style>
  <w:style w:type="character" w:customStyle="1" w:styleId="100">
    <w:name w:val="Стиль 10 пт"/>
    <w:basedOn w:val="a5"/>
    <w:rsid w:val="00C12CD0"/>
    <w:rPr>
      <w:sz w:val="24"/>
      <w:lang w:val="ru-RU" w:eastAsia="ru-RU" w:bidi="ar-SA"/>
    </w:rPr>
  </w:style>
  <w:style w:type="paragraph" w:customStyle="1" w:styleId="affd">
    <w:name w:val="обычный таблица"/>
    <w:basedOn w:val="a4"/>
    <w:rsid w:val="00C12CD0"/>
    <w:pPr>
      <w:suppressAutoHyphens/>
      <w:spacing w:after="0" w:line="240" w:lineRule="auto"/>
      <w:ind w:left="0"/>
    </w:pPr>
    <w:rPr>
      <w:rFonts w:ascii="Times New Roman" w:hAnsi="Times New Roman"/>
      <w:spacing w:val="0"/>
      <w:sz w:val="28"/>
      <w:szCs w:val="28"/>
      <w:lang w:eastAsia="ru-RU"/>
    </w:rPr>
  </w:style>
  <w:style w:type="paragraph" w:customStyle="1" w:styleId="affe">
    <w:name w:val="Нумерация"/>
    <w:basedOn w:val="a4"/>
    <w:rsid w:val="00C12CD0"/>
    <w:pPr>
      <w:widowControl w:val="0"/>
      <w:tabs>
        <w:tab w:val="left" w:pos="1134"/>
      </w:tabs>
      <w:spacing w:before="120" w:after="0" w:line="360" w:lineRule="auto"/>
      <w:ind w:left="0" w:firstLine="567"/>
    </w:pPr>
    <w:rPr>
      <w:spacing w:val="0"/>
      <w:sz w:val="28"/>
      <w:lang w:eastAsia="ru-RU"/>
    </w:rPr>
  </w:style>
  <w:style w:type="paragraph" w:customStyle="1" w:styleId="12">
    <w:name w:val="Список_1"/>
    <w:basedOn w:val="a4"/>
    <w:next w:val="a4"/>
    <w:rsid w:val="00C12CD0"/>
    <w:pPr>
      <w:numPr>
        <w:numId w:val="15"/>
      </w:numPr>
      <w:spacing w:after="0" w:line="240" w:lineRule="auto"/>
    </w:pPr>
    <w:rPr>
      <w:rFonts w:ascii="Times New Roman" w:hAnsi="Times New Roman"/>
      <w:spacing w:val="0"/>
      <w:lang w:eastAsia="ru-RU"/>
    </w:rPr>
  </w:style>
  <w:style w:type="paragraph" w:customStyle="1" w:styleId="Noeeu1">
    <w:name w:val="Noeeu1"/>
    <w:basedOn w:val="a4"/>
    <w:rsid w:val="00C12CD0"/>
    <w:pPr>
      <w:widowControl w:val="0"/>
      <w:overflowPunct w:val="0"/>
      <w:autoSpaceDE w:val="0"/>
      <w:autoSpaceDN w:val="0"/>
      <w:adjustRightInd w:val="0"/>
      <w:spacing w:before="120" w:after="0" w:line="240" w:lineRule="auto"/>
      <w:ind w:left="0" w:firstLine="567"/>
      <w:textAlignment w:val="baseline"/>
    </w:pPr>
    <w:rPr>
      <w:rFonts w:ascii="Times New Roman" w:hAnsi="Times New Roman"/>
      <w:spacing w:val="0"/>
      <w:sz w:val="28"/>
      <w:szCs w:val="28"/>
      <w:lang w:eastAsia="ru-RU"/>
    </w:rPr>
  </w:style>
  <w:style w:type="paragraph" w:customStyle="1" w:styleId="16">
    <w:name w:val="Основной текст с отступом1"/>
    <w:basedOn w:val="a4"/>
    <w:rsid w:val="00C12CD0"/>
    <w:pPr>
      <w:spacing w:before="120" w:after="0" w:line="240" w:lineRule="auto"/>
      <w:ind w:left="0" w:firstLine="709"/>
      <w:jc w:val="left"/>
    </w:pPr>
    <w:rPr>
      <w:rFonts w:ascii="Times New Roman" w:hAnsi="Times New Roman"/>
      <w:spacing w:val="0"/>
      <w:szCs w:val="24"/>
      <w:lang w:eastAsia="ru-RU"/>
    </w:rPr>
  </w:style>
  <w:style w:type="paragraph" w:customStyle="1" w:styleId="afff">
    <w:name w:val="Маркированный список со сдвигом"/>
    <w:basedOn w:val="a0"/>
    <w:rsid w:val="00C12CD0"/>
    <w:pPr>
      <w:widowControl w:val="0"/>
      <w:numPr>
        <w:numId w:val="0"/>
      </w:numPr>
      <w:tabs>
        <w:tab w:val="num" w:pos="1494"/>
      </w:tabs>
      <w:spacing w:after="0" w:line="360" w:lineRule="auto"/>
      <w:ind w:left="1474" w:hanging="340"/>
    </w:pPr>
    <w:rPr>
      <w:rFonts w:ascii="Times New Roman" w:hAnsi="Times New Roman"/>
      <w:bCs/>
      <w:spacing w:val="0"/>
      <w:sz w:val="28"/>
      <w:szCs w:val="28"/>
      <w:lang w:eastAsia="ru-RU"/>
    </w:rPr>
  </w:style>
  <w:style w:type="paragraph" w:styleId="afff0">
    <w:name w:val="Revision"/>
    <w:hidden/>
    <w:uiPriority w:val="99"/>
    <w:semiHidden/>
    <w:rsid w:val="00C12CD0"/>
    <w:rPr>
      <w:rFonts w:ascii="Arial" w:hAnsi="Arial"/>
      <w:spacing w:val="-5"/>
      <w:lang w:eastAsia="en-US"/>
    </w:rPr>
  </w:style>
  <w:style w:type="paragraph" w:styleId="afff1">
    <w:name w:val="annotation subject"/>
    <w:basedOn w:val="aff7"/>
    <w:next w:val="aff7"/>
    <w:link w:val="afff2"/>
    <w:rsid w:val="00C12CD0"/>
    <w:rPr>
      <w:b/>
      <w:bCs/>
    </w:rPr>
  </w:style>
  <w:style w:type="character" w:customStyle="1" w:styleId="afff2">
    <w:name w:val="Тема примечания Знак"/>
    <w:basedOn w:val="aff8"/>
    <w:link w:val="afff1"/>
    <w:rsid w:val="00C12CD0"/>
    <w:rPr>
      <w:rFonts w:ascii="Arial" w:hAnsi="Arial"/>
      <w:b/>
      <w:bCs/>
      <w:spacing w:val="-5"/>
      <w:lang w:eastAsia="en-US"/>
    </w:rPr>
  </w:style>
  <w:style w:type="character" w:customStyle="1" w:styleId="afff3">
    <w:name w:val="Маркированный список Знак"/>
    <w:basedOn w:val="a5"/>
    <w:rsid w:val="002702CE"/>
    <w:rPr>
      <w:rFonts w:ascii="Arial" w:hAnsi="Arial"/>
      <w:spacing w:val="-5"/>
      <w:lang w:val="ru-RU" w:eastAsia="en-US" w:bidi="ar-SA"/>
    </w:rPr>
  </w:style>
  <w:style w:type="paragraph" w:customStyle="1" w:styleId="2IBS">
    <w:name w:val="Заголовок 2 IBS"/>
    <w:basedOn w:val="a4"/>
    <w:next w:val="a4"/>
    <w:rsid w:val="00523640"/>
    <w:pPr>
      <w:keepLines/>
      <w:suppressAutoHyphens/>
      <w:spacing w:before="220" w:after="60" w:line="320" w:lineRule="atLeast"/>
      <w:ind w:left="0"/>
      <w:outlineLvl w:val="1"/>
    </w:pPr>
    <w:rPr>
      <w:b/>
      <w:spacing w:val="0"/>
      <w:kern w:val="28"/>
      <w:szCs w:val="24"/>
      <w:lang w:eastAsia="ru-RU"/>
    </w:rPr>
  </w:style>
  <w:style w:type="paragraph" w:customStyle="1" w:styleId="IBS">
    <w:name w:val="Шапка документа  IBS"/>
    <w:basedOn w:val="a4"/>
    <w:next w:val="a4"/>
    <w:rsid w:val="0091484E"/>
    <w:pPr>
      <w:spacing w:before="240" w:after="500" w:line="640" w:lineRule="exact"/>
      <w:ind w:left="0"/>
      <w:jc w:val="left"/>
    </w:pPr>
    <w:rPr>
      <w:b/>
      <w:spacing w:val="-20"/>
      <w:kern w:val="20"/>
      <w:sz w:val="60"/>
      <w:szCs w:val="60"/>
      <w:lang w:eastAsia="ru-RU"/>
    </w:rPr>
  </w:style>
  <w:style w:type="paragraph" w:customStyle="1" w:styleId="texte">
    <w:name w:val="texte"/>
    <w:rsid w:val="00BB00D5"/>
    <w:pPr>
      <w:spacing w:before="1" w:after="1"/>
      <w:ind w:left="1" w:right="1" w:firstLine="1"/>
    </w:pPr>
    <w:rPr>
      <w:rFonts w:ascii="Helvetica" w:hAnsi="Helvetica"/>
      <w:snapToGrid w:val="0"/>
      <w:color w:val="000000"/>
      <w:sz w:val="18"/>
      <w:lang w:val="fr-FR" w:eastAsia="fr-FR"/>
    </w:rPr>
  </w:style>
  <w:style w:type="paragraph" w:customStyle="1" w:styleId="TechnischeDaten">
    <w:name w:val="Technische Daten"/>
    <w:basedOn w:val="a4"/>
    <w:rsid w:val="00BB00D5"/>
    <w:pPr>
      <w:widowControl w:val="0"/>
      <w:tabs>
        <w:tab w:val="left" w:pos="1985"/>
        <w:tab w:val="left" w:pos="3969"/>
        <w:tab w:val="left" w:pos="4961"/>
      </w:tabs>
      <w:autoSpaceDE w:val="0"/>
      <w:autoSpaceDN w:val="0"/>
      <w:adjustRightInd w:val="0"/>
      <w:spacing w:after="0" w:line="240" w:lineRule="auto"/>
      <w:ind w:left="0"/>
      <w:jc w:val="left"/>
    </w:pPr>
    <w:rPr>
      <w:spacing w:val="0"/>
      <w:sz w:val="18"/>
      <w:lang w:val="de-DE" w:eastAsia="fr-FR"/>
    </w:rPr>
  </w:style>
  <w:style w:type="paragraph" w:customStyle="1" w:styleId="25">
    <w:name w:val="Знак 2"/>
    <w:basedOn w:val="affb"/>
    <w:link w:val="26"/>
    <w:rsid w:val="00012764"/>
    <w:pPr>
      <w:ind w:firstLine="1077"/>
    </w:pPr>
    <w:rPr>
      <w:i/>
      <w:lang w:val="en-US"/>
    </w:rPr>
  </w:style>
  <w:style w:type="character" w:customStyle="1" w:styleId="affc">
    <w:name w:val="Знак Знак"/>
    <w:basedOn w:val="affa"/>
    <w:link w:val="affb"/>
    <w:rsid w:val="00012764"/>
    <w:rPr>
      <w:sz w:val="24"/>
    </w:rPr>
  </w:style>
  <w:style w:type="character" w:customStyle="1" w:styleId="26">
    <w:name w:val="Знак 2 Знак"/>
    <w:basedOn w:val="affc"/>
    <w:link w:val="25"/>
    <w:rsid w:val="00012764"/>
    <w:rPr>
      <w:i/>
      <w:sz w:val="24"/>
      <w:lang w:val="en-US"/>
    </w:rPr>
  </w:style>
  <w:style w:type="paragraph" w:customStyle="1" w:styleId="text">
    <w:name w:val="text"/>
    <w:basedOn w:val="a4"/>
    <w:rsid w:val="00E80A7E"/>
    <w:pPr>
      <w:spacing w:before="81" w:after="0" w:line="162" w:lineRule="atLeast"/>
      <w:ind w:left="0"/>
      <w:jc w:val="left"/>
    </w:pPr>
    <w:rPr>
      <w:rFonts w:cs="Arial"/>
      <w:spacing w:val="0"/>
      <w:sz w:val="12"/>
      <w:szCs w:val="12"/>
      <w:lang w:eastAsia="ru-RU"/>
    </w:rPr>
  </w:style>
  <w:style w:type="paragraph" w:styleId="afff4">
    <w:name w:val="List Paragraph"/>
    <w:basedOn w:val="a4"/>
    <w:uiPriority w:val="34"/>
    <w:qFormat/>
    <w:rsid w:val="0065610C"/>
    <w:pPr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customStyle="1" w:styleId="afff5">
    <w:name w:val="Многоуровневый список"/>
    <w:basedOn w:val="afff4"/>
    <w:rsid w:val="00BD1D72"/>
    <w:pPr>
      <w:spacing w:after="0" w:line="240" w:lineRule="auto"/>
      <w:jc w:val="left"/>
    </w:pPr>
    <w:rPr>
      <w:rFonts w:ascii="Arial" w:eastAsia="Times New Roman" w:hAnsi="Arial"/>
      <w:szCs w:val="20"/>
    </w:rPr>
  </w:style>
  <w:style w:type="paragraph" w:customStyle="1" w:styleId="AppendixHeading1">
    <w:name w:val="Appendix Heading 1"/>
    <w:basedOn w:val="1"/>
    <w:next w:val="MainTXT"/>
    <w:autoRedefine/>
    <w:rsid w:val="002A5B3B"/>
    <w:pPr>
      <w:keepLines w:val="0"/>
      <w:numPr>
        <w:numId w:val="18"/>
      </w:numPr>
      <w:suppressAutoHyphens w:val="0"/>
      <w:spacing w:before="240" w:line="360" w:lineRule="auto"/>
    </w:pPr>
    <w:rPr>
      <w:spacing w:val="0"/>
      <w:sz w:val="28"/>
    </w:rPr>
  </w:style>
  <w:style w:type="character" w:customStyle="1" w:styleId="af">
    <w:name w:val="Верхний колонтитул Знак"/>
    <w:basedOn w:val="a5"/>
    <w:link w:val="ae"/>
    <w:rsid w:val="00336F9B"/>
    <w:rPr>
      <w:rFonts w:ascii="Arial" w:hAnsi="Arial"/>
      <w:smallCaps/>
      <w:sz w:val="15"/>
      <w:lang w:eastAsia="en-US"/>
    </w:rPr>
  </w:style>
  <w:style w:type="paragraph" w:customStyle="1" w:styleId="list11">
    <w:name w:val="list1"/>
    <w:basedOn w:val="a4"/>
    <w:rsid w:val="00D60A1A"/>
    <w:pPr>
      <w:spacing w:after="0" w:line="240" w:lineRule="auto"/>
      <w:ind w:left="1080" w:hanging="360"/>
    </w:pPr>
    <w:rPr>
      <w:rFonts w:ascii="Times New Roman" w:hAnsi="Times New Roman"/>
      <w:spacing w:val="0"/>
      <w:szCs w:val="24"/>
      <w:lang w:eastAsia="ru-RU"/>
    </w:rPr>
  </w:style>
  <w:style w:type="paragraph" w:customStyle="1" w:styleId="-3">
    <w:name w:val="Стиль Текст таблицы - заголовок с отступом"/>
    <w:basedOn w:val="a4"/>
    <w:rsid w:val="00462261"/>
    <w:pPr>
      <w:spacing w:before="240" w:line="240" w:lineRule="auto"/>
      <w:ind w:left="340" w:right="340"/>
      <w:jc w:val="left"/>
    </w:pPr>
    <w:rPr>
      <w:b/>
      <w:bCs/>
      <w:sz w:val="20"/>
    </w:rPr>
  </w:style>
  <w:style w:type="character" w:customStyle="1" w:styleId="ad">
    <w:name w:val="Нижний колонтитул Знак"/>
    <w:basedOn w:val="a5"/>
    <w:link w:val="ac"/>
    <w:uiPriority w:val="99"/>
    <w:rsid w:val="007F35E2"/>
    <w:rPr>
      <w:rFonts w:ascii="Arial" w:hAnsi="Arial"/>
      <w:caps/>
      <w:sz w:val="15"/>
      <w:lang w:eastAsia="en-US"/>
    </w:rPr>
  </w:style>
  <w:style w:type="paragraph" w:customStyle="1" w:styleId="Stadia">
    <w:name w:val="Stadia"/>
    <w:basedOn w:val="a4"/>
    <w:rsid w:val="009F6E83"/>
    <w:pPr>
      <w:pBdr>
        <w:top w:val="single" w:sz="24" w:space="9" w:color="auto"/>
      </w:pBdr>
      <w:spacing w:after="0" w:line="240" w:lineRule="auto"/>
      <w:ind w:left="142"/>
      <w:jc w:val="center"/>
    </w:pPr>
    <w:rPr>
      <w:b/>
      <w:spacing w:val="0"/>
      <w:sz w:val="44"/>
      <w:lang w:eastAsia="ru-RU"/>
    </w:rPr>
  </w:style>
  <w:style w:type="paragraph" w:customStyle="1" w:styleId="TitleDoc">
    <w:name w:val="TitleDoc"/>
    <w:basedOn w:val="a4"/>
    <w:rsid w:val="009F6E83"/>
    <w:pPr>
      <w:spacing w:after="0" w:line="360" w:lineRule="auto"/>
      <w:ind w:left="142"/>
      <w:jc w:val="center"/>
    </w:pPr>
    <w:rPr>
      <w:spacing w:val="0"/>
      <w:sz w:val="28"/>
      <w:lang w:val="en-US" w:eastAsia="ru-RU"/>
    </w:rPr>
  </w:style>
  <w:style w:type="paragraph" w:customStyle="1" w:styleId="IfMainTXT">
    <w:name w:val="IfMainTXT"/>
    <w:basedOn w:val="MainTXT"/>
    <w:rsid w:val="009F6E83"/>
    <w:pPr>
      <w:spacing w:before="120"/>
      <w:ind w:firstLine="357"/>
    </w:pPr>
    <w:rPr>
      <w:i/>
      <w:lang w:val="en-US"/>
    </w:rPr>
  </w:style>
  <w:style w:type="paragraph" w:customStyle="1" w:styleId="indMainTXT">
    <w:name w:val="indMainTXT"/>
    <w:basedOn w:val="a4"/>
    <w:rsid w:val="009F6E83"/>
    <w:pPr>
      <w:spacing w:after="0" w:line="360" w:lineRule="auto"/>
      <w:ind w:left="1134"/>
    </w:pPr>
    <w:rPr>
      <w:spacing w:val="0"/>
      <w:lang w:eastAsia="ru-RU"/>
    </w:rPr>
  </w:style>
  <w:style w:type="paragraph" w:customStyle="1" w:styleId="NormalIndent">
    <w:name w:val="NormalIndent"/>
    <w:basedOn w:val="a4"/>
    <w:rsid w:val="009F6E83"/>
    <w:pPr>
      <w:spacing w:after="0" w:line="360" w:lineRule="auto"/>
      <w:ind w:left="1134" w:firstLine="720"/>
    </w:pPr>
    <w:rPr>
      <w:spacing w:val="0"/>
      <w:lang w:eastAsia="ru-RU"/>
    </w:rPr>
  </w:style>
  <w:style w:type="paragraph" w:customStyle="1" w:styleId="TableTXT">
    <w:name w:val="TableTXT"/>
    <w:basedOn w:val="a4"/>
    <w:rsid w:val="009F6E83"/>
    <w:pPr>
      <w:spacing w:after="0" w:line="240" w:lineRule="auto"/>
      <w:ind w:left="0"/>
      <w:jc w:val="center"/>
    </w:pPr>
    <w:rPr>
      <w:snapToGrid w:val="0"/>
      <w:spacing w:val="0"/>
    </w:rPr>
  </w:style>
  <w:style w:type="paragraph" w:customStyle="1" w:styleId="VedTitle">
    <w:name w:val="VedTitle"/>
    <w:basedOn w:val="afff6"/>
    <w:rsid w:val="009F6E83"/>
  </w:style>
  <w:style w:type="paragraph" w:styleId="afff6">
    <w:name w:val="Title"/>
    <w:basedOn w:val="a4"/>
    <w:link w:val="afff7"/>
    <w:qFormat/>
    <w:rsid w:val="0065610C"/>
    <w:pPr>
      <w:spacing w:before="120" w:after="120" w:line="240" w:lineRule="auto"/>
      <w:ind w:left="0"/>
      <w:jc w:val="center"/>
    </w:pPr>
    <w:rPr>
      <w:spacing w:val="0"/>
      <w:sz w:val="28"/>
      <w:lang w:eastAsia="ru-RU"/>
    </w:rPr>
  </w:style>
  <w:style w:type="character" w:customStyle="1" w:styleId="afff7">
    <w:name w:val="Заголовок Знак"/>
    <w:basedOn w:val="a5"/>
    <w:link w:val="afff6"/>
    <w:rsid w:val="0065610C"/>
    <w:rPr>
      <w:rFonts w:ascii="Arial" w:hAnsi="Arial"/>
      <w:sz w:val="28"/>
    </w:rPr>
  </w:style>
  <w:style w:type="paragraph" w:customStyle="1" w:styleId="afff8">
    <w:name w:val="Перечень основных мероприятий"/>
    <w:basedOn w:val="a4"/>
    <w:rsid w:val="009F6E83"/>
    <w:pPr>
      <w:spacing w:after="0" w:line="360" w:lineRule="auto"/>
      <w:ind w:left="0" w:right="566"/>
      <w:jc w:val="left"/>
    </w:pPr>
    <w:rPr>
      <w:spacing w:val="0"/>
      <w:lang w:eastAsia="ru-RU"/>
    </w:rPr>
  </w:style>
  <w:style w:type="character" w:customStyle="1" w:styleId="210">
    <w:name w:val="Основной текст с отступом 2 Знак1"/>
    <w:basedOn w:val="a5"/>
    <w:rsid w:val="009F6E83"/>
    <w:rPr>
      <w:sz w:val="24"/>
      <w:szCs w:val="24"/>
    </w:rPr>
  </w:style>
  <w:style w:type="paragraph" w:customStyle="1" w:styleId="110">
    <w:name w:val="Обычный11"/>
    <w:rsid w:val="009F6E83"/>
    <w:pPr>
      <w:widowControl w:val="0"/>
      <w:tabs>
        <w:tab w:val="num" w:pos="2567"/>
      </w:tabs>
      <w:ind w:firstLine="400"/>
      <w:jc w:val="both"/>
    </w:pPr>
    <w:rPr>
      <w:snapToGrid w:val="0"/>
      <w:sz w:val="24"/>
    </w:rPr>
  </w:style>
  <w:style w:type="paragraph" w:customStyle="1" w:styleId="afff9">
    <w:name w:val="Текст в таблице"/>
    <w:basedOn w:val="a4"/>
    <w:rsid w:val="00DB6766"/>
    <w:pPr>
      <w:keepLines/>
      <w:spacing w:after="0" w:line="240" w:lineRule="auto"/>
      <w:ind w:left="0"/>
      <w:jc w:val="left"/>
    </w:pPr>
    <w:rPr>
      <w:spacing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2022-09-17T09:17:00Z</cp:lastPrinted>
  <dcterms:created xsi:type="dcterms:W3CDTF">2025-11-24T12:13:00Z</dcterms:created>
  <dcterms:modified xsi:type="dcterms:W3CDTF">2025-11-24T12:13:00Z</dcterms:modified>
</cp:coreProperties>
</file>