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5E" w:rsidRDefault="00A71D5E" w:rsidP="00A71D5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71D5E">
        <w:rPr>
          <w:rFonts w:ascii="Times New Roman" w:hAnsi="Times New Roman"/>
          <w:sz w:val="28"/>
          <w:szCs w:val="28"/>
        </w:rPr>
        <w:t>Рекомендуемая форма</w:t>
      </w:r>
    </w:p>
    <w:p w:rsidR="00A71D5E" w:rsidRPr="00A71D5E" w:rsidRDefault="00A71D5E" w:rsidP="00A71D5E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A71D5E">
        <w:rPr>
          <w:rFonts w:ascii="Times New Roman" w:hAnsi="Times New Roman"/>
          <w:sz w:val="28"/>
          <w:szCs w:val="28"/>
        </w:rPr>
        <w:t xml:space="preserve">заявки </w:t>
      </w:r>
      <w:r w:rsidRPr="00A71D5E">
        <w:rPr>
          <w:rFonts w:ascii="Times New Roman" w:hAnsi="Times New Roman"/>
          <w:color w:val="000000"/>
          <w:sz w:val="28"/>
          <w:szCs w:val="28"/>
        </w:rPr>
        <w:t>на участие в отборе операторов рекламных данных</w:t>
      </w:r>
    </w:p>
    <w:p w:rsidR="00A71D5E" w:rsidRDefault="00A71D5E" w:rsidP="00DC00FD">
      <w:pPr>
        <w:ind w:left="5670"/>
        <w:rPr>
          <w:rFonts w:ascii="Times New Roman" w:hAnsi="Times New Roman"/>
        </w:rPr>
      </w:pPr>
    </w:p>
    <w:p w:rsidR="00396FEC" w:rsidRDefault="00284A5A" w:rsidP="00DC00FD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В Федеральную службу по надзору в сфере связи, информационных технологий и массовых коммуникаций</w:t>
      </w:r>
    </w:p>
    <w:p w:rsidR="00284A5A" w:rsidRDefault="00284A5A" w:rsidP="00CE067B">
      <w:pPr>
        <w:ind w:left="0"/>
        <w:rPr>
          <w:rFonts w:ascii="Times New Roman" w:hAnsi="Times New Roman"/>
        </w:rPr>
      </w:pPr>
    </w:p>
    <w:p w:rsidR="00284A5A" w:rsidRDefault="00284A5A" w:rsidP="00284A5A">
      <w:pPr>
        <w:ind w:left="0"/>
        <w:jc w:val="center"/>
        <w:rPr>
          <w:rFonts w:ascii="Times New Roman" w:hAnsi="Times New Roman"/>
          <w:b/>
        </w:rPr>
      </w:pPr>
      <w:r w:rsidRPr="00284A5A">
        <w:rPr>
          <w:rFonts w:ascii="Times New Roman" w:hAnsi="Times New Roman"/>
          <w:b/>
        </w:rPr>
        <w:t>Заявка на участие в отборе оператора рекламных данных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90"/>
        <w:gridCol w:w="4605"/>
      </w:tblGrid>
      <w:tr w:rsidR="00284A5A" w:rsidRPr="00284A5A" w:rsidTr="00DC00FD">
        <w:tc>
          <w:tcPr>
            <w:tcW w:w="5637" w:type="dxa"/>
          </w:tcPr>
          <w:p w:rsidR="00284A5A" w:rsidRPr="00284A5A" w:rsidRDefault="00DC00FD" w:rsidP="00DC00FD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</w:t>
            </w:r>
            <w:r w:rsidR="00284A5A" w:rsidRPr="00284A5A">
              <w:rPr>
                <w:rFonts w:ascii="Times New Roman" w:hAnsi="Times New Roman"/>
                <w:sz w:val="28"/>
                <w:szCs w:val="28"/>
              </w:rPr>
              <w:t>аименование юридического лица</w:t>
            </w:r>
            <w:r w:rsidR="008F44EA">
              <w:rPr>
                <w:rFonts w:ascii="Times New Roman" w:hAnsi="Times New Roman"/>
                <w:sz w:val="28"/>
                <w:szCs w:val="28"/>
              </w:rPr>
              <w:t>, организационно-правовая форма</w:t>
            </w:r>
          </w:p>
        </w:tc>
        <w:tc>
          <w:tcPr>
            <w:tcW w:w="4677" w:type="dxa"/>
          </w:tcPr>
          <w:p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5A" w:rsidRPr="00284A5A" w:rsidTr="00DC00FD">
        <w:tc>
          <w:tcPr>
            <w:tcW w:w="5637" w:type="dxa"/>
          </w:tcPr>
          <w:p w:rsidR="00284A5A" w:rsidRPr="00284A5A" w:rsidRDefault="008F44EA" w:rsidP="008F44E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84A5A">
              <w:rPr>
                <w:rFonts w:ascii="Times New Roman" w:hAnsi="Times New Roman"/>
                <w:sz w:val="28"/>
                <w:szCs w:val="28"/>
              </w:rPr>
              <w:t xml:space="preserve">окращенное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84A5A" w:rsidRPr="00284A5A">
              <w:rPr>
                <w:rFonts w:ascii="Times New Roman" w:hAnsi="Times New Roman"/>
                <w:sz w:val="28"/>
                <w:szCs w:val="28"/>
              </w:rPr>
              <w:t>аименование юридического 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00FD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677" w:type="dxa"/>
          </w:tcPr>
          <w:p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5A" w:rsidRPr="00284A5A" w:rsidTr="00DC00FD">
        <w:tc>
          <w:tcPr>
            <w:tcW w:w="5637" w:type="dxa"/>
          </w:tcPr>
          <w:p w:rsidR="00284A5A" w:rsidRPr="00284A5A" w:rsidRDefault="00DC00FD" w:rsidP="00DC00FD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C00FD">
              <w:rPr>
                <w:rFonts w:ascii="Times New Roman" w:hAnsi="Times New Roman"/>
                <w:sz w:val="28"/>
                <w:szCs w:val="28"/>
              </w:rPr>
              <w:t xml:space="preserve">дентификационный номер налогоплательщика участника отбора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84A5A" w:rsidRPr="00284A5A">
              <w:rPr>
                <w:rFonts w:ascii="Times New Roman" w:hAnsi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84A5A" w:rsidRPr="00284A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284A5A" w:rsidRPr="00284A5A" w:rsidRDefault="00284A5A" w:rsidP="00DC00FD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5A" w:rsidRPr="00284A5A" w:rsidTr="00DC00FD">
        <w:tc>
          <w:tcPr>
            <w:tcW w:w="5637" w:type="dxa"/>
          </w:tcPr>
          <w:p w:rsidR="00284A5A" w:rsidRPr="00284A5A" w:rsidRDefault="00DC00FD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C00FD">
              <w:rPr>
                <w:rFonts w:ascii="Times New Roman" w:hAnsi="Times New Roman"/>
                <w:sz w:val="28"/>
                <w:szCs w:val="28"/>
              </w:rPr>
              <w:t xml:space="preserve">сновной государственный регистрационный номер участника отбора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84A5A" w:rsidRPr="00284A5A">
              <w:rPr>
                <w:rFonts w:ascii="Times New Roman" w:hAnsi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</w:tcPr>
          <w:p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5A" w:rsidRPr="00284A5A" w:rsidTr="00DC00FD">
        <w:tc>
          <w:tcPr>
            <w:tcW w:w="5637" w:type="dxa"/>
          </w:tcPr>
          <w:p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284A5A">
              <w:rPr>
                <w:rFonts w:ascii="Times New Roman" w:hAnsi="Times New Roman"/>
                <w:sz w:val="28"/>
                <w:szCs w:val="28"/>
              </w:rPr>
              <w:t>есто нахождения и адрес юридического лица - участника отбора</w:t>
            </w:r>
          </w:p>
        </w:tc>
        <w:tc>
          <w:tcPr>
            <w:tcW w:w="4677" w:type="dxa"/>
          </w:tcPr>
          <w:p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5A" w:rsidRPr="00284A5A" w:rsidTr="00DC00FD">
        <w:tc>
          <w:tcPr>
            <w:tcW w:w="5637" w:type="dxa"/>
          </w:tcPr>
          <w:p w:rsidR="00284A5A" w:rsidRPr="00284A5A" w:rsidRDefault="00284A5A" w:rsidP="007B4AAC">
            <w:pPr>
              <w:spacing w:after="0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84A5A">
              <w:rPr>
                <w:rFonts w:ascii="Times New Roman" w:hAnsi="Times New Roman"/>
                <w:sz w:val="28"/>
                <w:szCs w:val="28"/>
              </w:rPr>
              <w:t>амилия, имя, отчество (при наличии) и должность лица, имеющего право без доверенности действовать от имени юридического лица - участника отбора</w:t>
            </w:r>
            <w:r w:rsidR="007B4AAC">
              <w:rPr>
                <w:rFonts w:ascii="Times New Roman" w:hAnsi="Times New Roman"/>
                <w:sz w:val="28"/>
                <w:szCs w:val="28"/>
              </w:rPr>
              <w:t xml:space="preserve"> либо фамилия, имя, отчество (при наличии) и должность </w:t>
            </w:r>
            <w:r w:rsidR="007B4AAC" w:rsidRPr="007B4AAC">
              <w:rPr>
                <w:rFonts w:ascii="Times New Roman" w:hAnsi="Times New Roman"/>
                <w:sz w:val="28"/>
                <w:szCs w:val="28"/>
              </w:rPr>
              <w:t xml:space="preserve">лица, имеющего право на основании доверенности, оформленной в соответствии с требованиями законодательства Российской Федерации, на осуществление действий от имени </w:t>
            </w:r>
            <w:r w:rsidR="007B4AAC">
              <w:rPr>
                <w:rFonts w:ascii="Times New Roman" w:hAnsi="Times New Roman"/>
                <w:sz w:val="28"/>
                <w:szCs w:val="28"/>
              </w:rPr>
              <w:t xml:space="preserve">юридического лица - </w:t>
            </w:r>
            <w:r w:rsidR="007B4AAC" w:rsidRPr="007B4AAC">
              <w:rPr>
                <w:rFonts w:ascii="Times New Roman" w:hAnsi="Times New Roman"/>
                <w:sz w:val="28"/>
                <w:szCs w:val="28"/>
              </w:rPr>
              <w:t>участника отбора</w:t>
            </w:r>
          </w:p>
        </w:tc>
        <w:tc>
          <w:tcPr>
            <w:tcW w:w="4677" w:type="dxa"/>
          </w:tcPr>
          <w:p w:rsidR="00284A5A" w:rsidRPr="00284A5A" w:rsidRDefault="00284A5A" w:rsidP="00284A5A">
            <w:p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4A5A" w:rsidRDefault="00284A5A" w:rsidP="00DC00FD">
      <w:pPr>
        <w:spacing w:after="0"/>
        <w:ind w:left="0" w:firstLine="709"/>
        <w:rPr>
          <w:rFonts w:ascii="Times New Roman" w:hAnsi="Times New Roman"/>
        </w:rPr>
      </w:pPr>
    </w:p>
    <w:p w:rsidR="00284A5A" w:rsidRDefault="00284A5A" w:rsidP="00DC00FD">
      <w:pPr>
        <w:spacing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8427B">
        <w:rPr>
          <w:rFonts w:ascii="Times New Roman" w:hAnsi="Times New Roman"/>
          <w:i/>
          <w:u w:val="single"/>
        </w:rPr>
        <w:t>(НАИМЕНОВАНИЕ ОРГАНИЗАЦИИ – УЧАСТНИКА ОТБОРА)</w:t>
      </w:r>
      <w:r>
        <w:rPr>
          <w:rFonts w:ascii="Times New Roman" w:hAnsi="Times New Roman"/>
        </w:rPr>
        <w:t xml:space="preserve"> </w:t>
      </w:r>
      <w:r w:rsidR="00DC00FD">
        <w:rPr>
          <w:rFonts w:ascii="Times New Roman" w:hAnsi="Times New Roman"/>
        </w:rPr>
        <w:t>в лице  (</w:t>
      </w:r>
      <w:r w:rsidR="00DC00FD" w:rsidRPr="00DC00FD">
        <w:rPr>
          <w:rFonts w:ascii="Times New Roman" w:hAnsi="Times New Roman"/>
          <w:i/>
        </w:rPr>
        <w:t xml:space="preserve">должность </w:t>
      </w:r>
      <w:r w:rsidR="00DC00FD" w:rsidRPr="00DC00FD">
        <w:rPr>
          <w:rFonts w:ascii="Times New Roman" w:hAnsi="Times New Roman"/>
          <w:i/>
          <w:sz w:val="28"/>
          <w:szCs w:val="28"/>
        </w:rPr>
        <w:t>лица, имеющего право без доверенности действовать от имени юридического лица - участника отбора, ФИО</w:t>
      </w:r>
      <w:r w:rsidR="00321115" w:rsidRPr="0081071E">
        <w:rPr>
          <w:rFonts w:ascii="Times New Roman" w:hAnsi="Times New Roman"/>
          <w:i/>
          <w:sz w:val="28"/>
          <w:szCs w:val="28"/>
        </w:rPr>
        <w:t xml:space="preserve"> </w:t>
      </w:r>
      <w:r w:rsidR="00321115">
        <w:rPr>
          <w:rFonts w:ascii="Times New Roman" w:hAnsi="Times New Roman"/>
          <w:i/>
          <w:sz w:val="28"/>
          <w:szCs w:val="28"/>
        </w:rPr>
        <w:t>либо</w:t>
      </w:r>
      <w:r w:rsidR="00321115" w:rsidRPr="00321115">
        <w:rPr>
          <w:rFonts w:ascii="Times New Roman" w:hAnsi="Times New Roman"/>
          <w:i/>
        </w:rPr>
        <w:t xml:space="preserve"> </w:t>
      </w:r>
      <w:r w:rsidR="0081071E">
        <w:rPr>
          <w:rFonts w:ascii="Times New Roman" w:hAnsi="Times New Roman"/>
          <w:i/>
        </w:rPr>
        <w:t xml:space="preserve">должность </w:t>
      </w:r>
      <w:r w:rsidR="0081071E" w:rsidRPr="0081071E">
        <w:rPr>
          <w:rFonts w:ascii="Times New Roman" w:hAnsi="Times New Roman"/>
          <w:i/>
          <w:sz w:val="28"/>
          <w:szCs w:val="28"/>
        </w:rPr>
        <w:t>лица,</w:t>
      </w:r>
      <w:r w:rsidR="00321115" w:rsidRPr="00DC00FD">
        <w:rPr>
          <w:rFonts w:ascii="Times New Roman" w:hAnsi="Times New Roman"/>
          <w:i/>
          <w:sz w:val="28"/>
          <w:szCs w:val="28"/>
        </w:rPr>
        <w:t xml:space="preserve"> имеющего право</w:t>
      </w:r>
      <w:r w:rsidR="0081071E">
        <w:rPr>
          <w:rFonts w:ascii="Times New Roman" w:hAnsi="Times New Roman"/>
          <w:i/>
          <w:sz w:val="28"/>
          <w:szCs w:val="28"/>
        </w:rPr>
        <w:t xml:space="preserve"> на основании доверенности, оформленной в соответствии с требованиями законодательства Российской Федерации, на осуществление действий от имени </w:t>
      </w:r>
      <w:r w:rsidR="007B4AAC">
        <w:rPr>
          <w:rFonts w:ascii="Times New Roman" w:hAnsi="Times New Roman"/>
          <w:i/>
          <w:sz w:val="28"/>
          <w:szCs w:val="28"/>
        </w:rPr>
        <w:t>юридического лица -</w:t>
      </w:r>
      <w:r w:rsidR="0081071E">
        <w:rPr>
          <w:rFonts w:ascii="Times New Roman" w:hAnsi="Times New Roman"/>
          <w:i/>
          <w:sz w:val="28"/>
          <w:szCs w:val="28"/>
        </w:rPr>
        <w:t>участника отбора, ФИО</w:t>
      </w:r>
      <w:r w:rsidR="00DC00FD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направляет заявку и документы, предусмотренные Условиями отбора оператора рекламных данных, утвержденных постановлением Правительства Российской Федерации от 28.05.2022 № 966</w:t>
      </w:r>
      <w:r w:rsidR="00DC00FD">
        <w:rPr>
          <w:rFonts w:ascii="Times New Roman" w:hAnsi="Times New Roman"/>
        </w:rPr>
        <w:t xml:space="preserve"> (далее – Условия отбора)</w:t>
      </w:r>
      <w:r>
        <w:rPr>
          <w:rFonts w:ascii="Times New Roman" w:hAnsi="Times New Roman"/>
        </w:rPr>
        <w:t>, для участия в отборе оператор</w:t>
      </w:r>
      <w:r w:rsidR="00DC00FD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рекламных данных.</w:t>
      </w:r>
    </w:p>
    <w:p w:rsidR="00284A5A" w:rsidRDefault="00284A5A" w:rsidP="00DC00FD">
      <w:pPr>
        <w:spacing w:after="0"/>
        <w:ind w:left="0" w:firstLine="709"/>
        <w:rPr>
          <w:rFonts w:ascii="Times New Roman" w:hAnsi="Times New Roman"/>
        </w:rPr>
      </w:pPr>
      <w:r w:rsidRPr="0078427B">
        <w:rPr>
          <w:rFonts w:ascii="Times New Roman" w:hAnsi="Times New Roman"/>
          <w:u w:val="single"/>
        </w:rPr>
        <w:tab/>
      </w:r>
      <w:r w:rsidR="00DC00FD" w:rsidRPr="0078427B">
        <w:rPr>
          <w:rFonts w:ascii="Times New Roman" w:hAnsi="Times New Roman"/>
          <w:i/>
          <w:u w:val="single"/>
        </w:rPr>
        <w:t>(НАИМЕНОВАНИЕ ОРГАНИЗАЦИИ – УЧАСТНИКА ОТБОРА)</w:t>
      </w:r>
      <w:r w:rsidR="00DC00FD">
        <w:rPr>
          <w:rFonts w:ascii="Times New Roman" w:hAnsi="Times New Roman"/>
        </w:rPr>
        <w:t xml:space="preserve"> подтверждает, что </w:t>
      </w:r>
      <w:r w:rsidRPr="00284A5A">
        <w:rPr>
          <w:rFonts w:ascii="Times New Roman" w:hAnsi="Times New Roman"/>
        </w:rPr>
        <w:t>соответств</w:t>
      </w:r>
      <w:r w:rsidR="00DC00FD">
        <w:rPr>
          <w:rFonts w:ascii="Times New Roman" w:hAnsi="Times New Roman"/>
        </w:rPr>
        <w:t>ует</w:t>
      </w:r>
      <w:r w:rsidRPr="00284A5A">
        <w:rPr>
          <w:rFonts w:ascii="Times New Roman" w:hAnsi="Times New Roman"/>
        </w:rPr>
        <w:t xml:space="preserve"> </w:t>
      </w:r>
      <w:r w:rsidR="00DC00FD">
        <w:rPr>
          <w:rFonts w:ascii="Times New Roman" w:hAnsi="Times New Roman"/>
        </w:rPr>
        <w:t xml:space="preserve">требованиям, предъявляемым к </w:t>
      </w:r>
      <w:r w:rsidRPr="00284A5A">
        <w:rPr>
          <w:rFonts w:ascii="Times New Roman" w:hAnsi="Times New Roman"/>
        </w:rPr>
        <w:t>участника</w:t>
      </w:r>
      <w:r w:rsidR="00DC00FD">
        <w:rPr>
          <w:rFonts w:ascii="Times New Roman" w:hAnsi="Times New Roman"/>
        </w:rPr>
        <w:t>м</w:t>
      </w:r>
      <w:r w:rsidRPr="00284A5A">
        <w:rPr>
          <w:rFonts w:ascii="Times New Roman" w:hAnsi="Times New Roman"/>
        </w:rPr>
        <w:t xml:space="preserve"> отбора, указанным в подпунктах </w:t>
      </w:r>
      <w:r w:rsidR="00DC00FD">
        <w:rPr>
          <w:rFonts w:ascii="Times New Roman" w:hAnsi="Times New Roman"/>
        </w:rPr>
        <w:t>«а»</w:t>
      </w:r>
      <w:r w:rsidRPr="00284A5A">
        <w:rPr>
          <w:rFonts w:ascii="Times New Roman" w:hAnsi="Times New Roman"/>
        </w:rPr>
        <w:t xml:space="preserve"> - </w:t>
      </w:r>
      <w:r w:rsidR="00DC00FD">
        <w:rPr>
          <w:rFonts w:ascii="Times New Roman" w:hAnsi="Times New Roman"/>
        </w:rPr>
        <w:t>«</w:t>
      </w:r>
      <w:r w:rsidRPr="00284A5A">
        <w:rPr>
          <w:rFonts w:ascii="Times New Roman" w:hAnsi="Times New Roman"/>
        </w:rPr>
        <w:t>е</w:t>
      </w:r>
      <w:r w:rsidR="00DC00FD">
        <w:rPr>
          <w:rFonts w:ascii="Times New Roman" w:hAnsi="Times New Roman"/>
        </w:rPr>
        <w:t>»</w:t>
      </w:r>
      <w:r w:rsidRPr="00284A5A">
        <w:rPr>
          <w:rFonts w:ascii="Times New Roman" w:hAnsi="Times New Roman"/>
        </w:rPr>
        <w:t xml:space="preserve"> пункта 4 </w:t>
      </w:r>
      <w:r w:rsidR="00DC00FD">
        <w:rPr>
          <w:rFonts w:ascii="Times New Roman" w:hAnsi="Times New Roman"/>
        </w:rPr>
        <w:t xml:space="preserve">Условий отбора. </w:t>
      </w:r>
    </w:p>
    <w:p w:rsidR="00DC00FD" w:rsidRDefault="00DC00FD" w:rsidP="00DC00FD">
      <w:pPr>
        <w:spacing w:after="0"/>
        <w:ind w:left="0" w:firstLine="709"/>
        <w:rPr>
          <w:rFonts w:ascii="Times New Roman" w:hAnsi="Times New Roman"/>
        </w:rPr>
      </w:pPr>
    </w:p>
    <w:p w:rsidR="00DC00FD" w:rsidRDefault="00DC00FD" w:rsidP="00DC00FD">
      <w:pPr>
        <w:spacing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Перечень прилагаемых к заявке документов:</w:t>
      </w:r>
    </w:p>
    <w:p w:rsidR="00DC00FD" w:rsidRDefault="00DC00FD" w:rsidP="00DC00FD">
      <w:pPr>
        <w:spacing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</w:p>
    <w:p w:rsidR="00DC00FD" w:rsidRDefault="00DC00FD" w:rsidP="00DC00FD">
      <w:pPr>
        <w:spacing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</w:r>
    </w:p>
    <w:p w:rsidR="00DC00FD" w:rsidRDefault="00DC00FD" w:rsidP="00DC00FD">
      <w:pPr>
        <w:spacing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DC00FD" w:rsidRDefault="00DC00FD" w:rsidP="00DC00FD">
      <w:pPr>
        <w:spacing w:after="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>…….</w:t>
      </w:r>
    </w:p>
    <w:p w:rsidR="00DC00FD" w:rsidRDefault="00DC00FD" w:rsidP="00DC00FD">
      <w:pPr>
        <w:spacing w:after="0"/>
        <w:ind w:left="0" w:firstLine="360"/>
        <w:rPr>
          <w:rFonts w:ascii="Times New Roman" w:hAnsi="Times New Roman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3395"/>
        <w:gridCol w:w="3380"/>
      </w:tblGrid>
      <w:tr w:rsidR="00DC00FD" w:rsidTr="00DC00FD">
        <w:tc>
          <w:tcPr>
            <w:tcW w:w="3473" w:type="dxa"/>
          </w:tcPr>
          <w:p w:rsidR="00DC00FD" w:rsidRDefault="00DC00FD" w:rsidP="00BA1F94">
            <w:pPr>
              <w:spacing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284A5A">
              <w:rPr>
                <w:rFonts w:ascii="Times New Roman" w:hAnsi="Times New Roman"/>
                <w:sz w:val="28"/>
                <w:szCs w:val="28"/>
              </w:rPr>
              <w:t>олжность лица, имеющего право без доверенности действовать от имени юридического лица - участника отбора</w:t>
            </w:r>
            <w:r w:rsidR="0081071E">
              <w:rPr>
                <w:rFonts w:ascii="Times New Roman" w:hAnsi="Times New Roman"/>
                <w:sz w:val="28"/>
                <w:szCs w:val="28"/>
              </w:rPr>
              <w:t xml:space="preserve"> либо должность лица, имеющего право на основании доверенности, оформленной в соответствии с требованиями законодательства Российской Федерации, на осуществление действий от имени </w:t>
            </w:r>
            <w:r w:rsidR="007B4AAC">
              <w:rPr>
                <w:rFonts w:ascii="Times New Roman" w:hAnsi="Times New Roman"/>
                <w:sz w:val="28"/>
                <w:szCs w:val="28"/>
              </w:rPr>
              <w:t>юридического лица -</w:t>
            </w:r>
            <w:r w:rsidR="0081071E">
              <w:rPr>
                <w:rFonts w:ascii="Times New Roman" w:hAnsi="Times New Roman"/>
                <w:sz w:val="28"/>
                <w:szCs w:val="28"/>
              </w:rPr>
              <w:t>участника отбора</w:t>
            </w:r>
          </w:p>
        </w:tc>
        <w:tc>
          <w:tcPr>
            <w:tcW w:w="3474" w:type="dxa"/>
            <w:vAlign w:val="center"/>
          </w:tcPr>
          <w:p w:rsidR="00DC00FD" w:rsidRDefault="00DC00FD" w:rsidP="00DC00FD">
            <w:pPr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74" w:type="dxa"/>
            <w:vAlign w:val="center"/>
          </w:tcPr>
          <w:p w:rsidR="00DC00FD" w:rsidRDefault="00DC00FD" w:rsidP="00DC00FD">
            <w:pPr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</w:tr>
    </w:tbl>
    <w:p w:rsidR="00DC00FD" w:rsidRDefault="00DC00FD" w:rsidP="00DC00FD">
      <w:pPr>
        <w:spacing w:after="0"/>
        <w:ind w:left="0"/>
        <w:rPr>
          <w:rFonts w:ascii="Times New Roman" w:hAnsi="Times New Roman"/>
        </w:rPr>
      </w:pPr>
    </w:p>
    <w:p w:rsidR="00DC00FD" w:rsidRPr="00CE067B" w:rsidRDefault="00DC00FD" w:rsidP="00DC00FD">
      <w:pPr>
        <w:spacing w:after="0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Дата: «___»_______ 202</w:t>
      </w:r>
      <w:r w:rsidR="00B96E7E">
        <w:rPr>
          <w:rFonts w:ascii="Times New Roman" w:hAnsi="Times New Roman"/>
        </w:rPr>
        <w:t>4</w:t>
      </w:r>
      <w:bookmarkStart w:id="0" w:name="_GoBack"/>
      <w:bookmarkEnd w:id="0"/>
      <w:r>
        <w:rPr>
          <w:rFonts w:ascii="Times New Roman" w:hAnsi="Times New Roman"/>
        </w:rPr>
        <w:t xml:space="preserve"> г.</w:t>
      </w:r>
    </w:p>
    <w:sectPr w:rsidR="00DC00FD" w:rsidRPr="00CE067B" w:rsidSect="00CE0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C2B" w:rsidRDefault="00BF4C2B" w:rsidP="00F624EB">
      <w:r>
        <w:separator/>
      </w:r>
    </w:p>
    <w:p w:rsidR="00BF4C2B" w:rsidRDefault="00BF4C2B" w:rsidP="00F624EB"/>
  </w:endnote>
  <w:endnote w:type="continuationSeparator" w:id="0">
    <w:p w:rsidR="00BF4C2B" w:rsidRDefault="00BF4C2B" w:rsidP="00F624EB">
      <w:r>
        <w:continuationSeparator/>
      </w:r>
    </w:p>
    <w:p w:rsidR="00BF4C2B" w:rsidRDefault="00BF4C2B" w:rsidP="00F62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74" w:rsidRDefault="00591F7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74" w:rsidRDefault="00591F7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74" w:rsidRDefault="00591F7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C2B" w:rsidRDefault="00BF4C2B" w:rsidP="00F624EB">
      <w:r>
        <w:separator/>
      </w:r>
    </w:p>
    <w:p w:rsidR="00BF4C2B" w:rsidRDefault="00BF4C2B" w:rsidP="00F624EB"/>
  </w:footnote>
  <w:footnote w:type="continuationSeparator" w:id="0">
    <w:p w:rsidR="00BF4C2B" w:rsidRDefault="00BF4C2B" w:rsidP="00F624EB">
      <w:r>
        <w:separator/>
      </w:r>
    </w:p>
    <w:p w:rsidR="00BF4C2B" w:rsidRDefault="00BF4C2B" w:rsidP="00F624EB"/>
  </w:footnote>
  <w:footnote w:type="continuationNotice" w:id="1">
    <w:p w:rsidR="00BF4C2B" w:rsidRDefault="00BF4C2B" w:rsidP="00F624EB">
      <w:r>
        <w:t>(</w:t>
      </w:r>
      <w:proofErr w:type="spellStart"/>
      <w:r>
        <w:t>footnote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>)</w:t>
      </w:r>
    </w:p>
    <w:p w:rsidR="00BF4C2B" w:rsidRDefault="00BF4C2B" w:rsidP="00F624E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74" w:rsidRDefault="00591F7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74" w:rsidRDefault="00591F7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74" w:rsidRDefault="00591F7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25pt;height:14.25pt" o:bullet="t">
        <v:imagedata r:id="rId1" o:title="dubna2"/>
      </v:shape>
    </w:pict>
  </w:numPicBullet>
  <w:abstractNum w:abstractNumId="0" w15:restartNumberingAfterBreak="0">
    <w:nsid w:val="FFFFFF7C"/>
    <w:multiLevelType w:val="singleLevel"/>
    <w:tmpl w:val="8A9E6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851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62633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C382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3CD15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4C5160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6E60F2B8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0"/>
      <w:lvlText w:val="%1.%2.%3"/>
      <w:legacy w:legacy="1" w:legacySpace="144" w:legacyIndent="0"/>
      <w:lvlJc w:val="left"/>
    </w:lvl>
    <w:lvl w:ilvl="3">
      <w:start w:val="1"/>
      <w:numFmt w:val="decimal"/>
      <w:pStyle w:val="40"/>
      <w:lvlText w:val="%1.%2.%3.%4"/>
      <w:legacy w:legacy="1" w:legacySpace="144" w:legacyIndent="0"/>
      <w:lvlJc w:val="left"/>
    </w:lvl>
    <w:lvl w:ilvl="4">
      <w:start w:val="1"/>
      <w:numFmt w:val="decimal"/>
      <w:pStyle w:val="50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0">
    <w:nsid w:val="12101A3A"/>
    <w:multiLevelType w:val="hybridMultilevel"/>
    <w:tmpl w:val="8EE4655A"/>
    <w:lvl w:ilvl="0" w:tplc="F724A4D8">
      <w:start w:val="1"/>
      <w:numFmt w:val="none"/>
      <w:pStyle w:val="a"/>
      <w:lvlText w:val="%1Задание"/>
      <w:lvlJc w:val="left"/>
      <w:pPr>
        <w:tabs>
          <w:tab w:val="num" w:pos="0"/>
        </w:tabs>
        <w:ind w:left="0" w:firstLine="0"/>
      </w:pPr>
      <w:rPr>
        <w:rFonts w:hint="default"/>
        <w:color w:val="0000FF"/>
      </w:rPr>
    </w:lvl>
    <w:lvl w:ilvl="1" w:tplc="96FA8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142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E6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05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67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1C6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00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C7A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447CA"/>
    <w:multiLevelType w:val="singleLevel"/>
    <w:tmpl w:val="1A0EE094"/>
    <w:lvl w:ilvl="0">
      <w:start w:val="1"/>
      <w:numFmt w:val="bullet"/>
      <w:pStyle w:val="a0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2D4B54"/>
    <w:multiLevelType w:val="singleLevel"/>
    <w:tmpl w:val="746CB216"/>
    <w:lvl w:ilvl="0">
      <w:start w:val="1"/>
      <w:numFmt w:val="bullet"/>
      <w:pStyle w:val="List2"/>
      <w:lvlText w:val="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</w:abstractNum>
  <w:abstractNum w:abstractNumId="10" w15:restartNumberingAfterBreak="0">
    <w:nsid w:val="38512EAB"/>
    <w:multiLevelType w:val="hybridMultilevel"/>
    <w:tmpl w:val="492A29B6"/>
    <w:lvl w:ilvl="0" w:tplc="A3D2310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D46A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F9E5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1AE8B9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8602F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4B3C97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31E0A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58498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8E7EE5F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11" w15:restartNumberingAfterBreak="0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12" w15:restartNumberingAfterBreak="0">
    <w:nsid w:val="3E1613BE"/>
    <w:multiLevelType w:val="hybridMultilevel"/>
    <w:tmpl w:val="377E52B8"/>
    <w:lvl w:ilvl="0" w:tplc="691A865A">
      <w:start w:val="1"/>
      <w:numFmt w:val="bullet"/>
      <w:pStyle w:val="TitleProject"/>
      <w:lvlText w:val=""/>
      <w:lvlJc w:val="left"/>
      <w:pPr>
        <w:tabs>
          <w:tab w:val="num" w:pos="1077"/>
        </w:tabs>
        <w:ind w:left="1361" w:firstLine="1873"/>
      </w:pPr>
      <w:rPr>
        <w:rFonts w:ascii="Wingdings" w:hAnsi="Wingdings" w:hint="default"/>
      </w:rPr>
    </w:lvl>
    <w:lvl w:ilvl="1" w:tplc="AAF4E2FE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B1B26FDE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6EBFF6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BB04FA04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71648D0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CBA04534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6FFCA666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1B58649E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42381E2D"/>
    <w:multiLevelType w:val="singleLevel"/>
    <w:tmpl w:val="D498538A"/>
    <w:lvl w:ilvl="0">
      <w:start w:val="1"/>
      <w:numFmt w:val="decimal"/>
      <w:pStyle w:val="VedSod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9025C36"/>
    <w:multiLevelType w:val="multilevel"/>
    <w:tmpl w:val="A596F8C8"/>
    <w:styleLink w:val="a1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13F7CEF"/>
    <w:multiLevelType w:val="hybridMultilevel"/>
    <w:tmpl w:val="FC1A1236"/>
    <w:lvl w:ilvl="0" w:tplc="B65ED696">
      <w:start w:val="1"/>
      <w:numFmt w:val="none"/>
      <w:pStyle w:val="a2"/>
      <w:lvlText w:val="To do"/>
      <w:lvlJc w:val="left"/>
      <w:pPr>
        <w:tabs>
          <w:tab w:val="num" w:pos="1134"/>
        </w:tabs>
        <w:ind w:left="1134" w:hanging="1134"/>
      </w:pPr>
      <w:rPr>
        <w:rFonts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12F48"/>
    <w:multiLevelType w:val="multilevel"/>
    <w:tmpl w:val="B538958C"/>
    <w:lvl w:ilvl="0">
      <w:start w:val="1"/>
      <w:numFmt w:val="decimal"/>
      <w:pStyle w:val="AppendixHeading1"/>
      <w:lvlText w:val="Приложение %1."/>
      <w:lvlJc w:val="left"/>
      <w:pPr>
        <w:tabs>
          <w:tab w:val="num" w:pos="216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CF70BC1"/>
    <w:multiLevelType w:val="multilevel"/>
    <w:tmpl w:val="7974BAC4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1"/>
      <w:lvlText w:val="%2."/>
      <w:lvlJc w:val="left"/>
      <w:pPr>
        <w:tabs>
          <w:tab w:val="num" w:pos="4716"/>
        </w:tabs>
        <w:ind w:left="47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11"/>
      <w:lvlText w:val="%1.%2.%3"/>
      <w:lvlJc w:val="left"/>
      <w:pPr>
        <w:tabs>
          <w:tab w:val="num" w:pos="2567"/>
        </w:tabs>
        <w:ind w:left="234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612F55"/>
    <w:multiLevelType w:val="singleLevel"/>
    <w:tmpl w:val="050E4F26"/>
    <w:lvl w:ilvl="0">
      <w:start w:val="1"/>
      <w:numFmt w:val="decimal"/>
      <w:pStyle w:val="a3"/>
      <w:suff w:val="space"/>
      <w:lvlText w:val="%1)"/>
      <w:lvlJc w:val="left"/>
      <w:pPr>
        <w:ind w:left="794" w:firstLine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9" w15:restartNumberingAfterBreak="0">
    <w:nsid w:val="7EC50D60"/>
    <w:multiLevelType w:val="singleLevel"/>
    <w:tmpl w:val="7DB4FE70"/>
    <w:lvl w:ilvl="0">
      <w:start w:val="1"/>
      <w:numFmt w:val="bullet"/>
      <w:pStyle w:val="12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5"/>
  </w:num>
  <w:num w:numId="10">
    <w:abstractNumId w:val="9"/>
  </w:num>
  <w:num w:numId="11">
    <w:abstractNumId w:val="11"/>
  </w:num>
  <w:num w:numId="12">
    <w:abstractNumId w:val="14"/>
  </w:num>
  <w:num w:numId="13">
    <w:abstractNumId w:val="13"/>
  </w:num>
  <w:num w:numId="14">
    <w:abstractNumId w:val="17"/>
  </w:num>
  <w:num w:numId="15">
    <w:abstractNumId w:val="19"/>
  </w:num>
  <w:num w:numId="16">
    <w:abstractNumId w:val="18"/>
  </w:num>
  <w:num w:numId="17">
    <w:abstractNumId w:val="18"/>
    <w:lvlOverride w:ilvl="0">
      <w:startOverride w:val="1"/>
    </w:lvlOverride>
  </w:num>
  <w:num w:numId="18">
    <w:abstractNumId w:val="16"/>
  </w:num>
  <w:num w:numId="19">
    <w:abstractNumId w:val="1"/>
  </w:num>
  <w:num w:numId="20">
    <w:abstractNumId w:val="0"/>
  </w:num>
  <w:num w:numId="21">
    <w:abstractNumId w:val="10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1" w:dllVersion="512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235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5A"/>
    <w:rsid w:val="0000127D"/>
    <w:rsid w:val="0000252F"/>
    <w:rsid w:val="00002571"/>
    <w:rsid w:val="00002C1E"/>
    <w:rsid w:val="000049B0"/>
    <w:rsid w:val="000051E8"/>
    <w:rsid w:val="00011993"/>
    <w:rsid w:val="00012764"/>
    <w:rsid w:val="00012A17"/>
    <w:rsid w:val="00013C96"/>
    <w:rsid w:val="00014FDA"/>
    <w:rsid w:val="000150EE"/>
    <w:rsid w:val="000163F8"/>
    <w:rsid w:val="000201EB"/>
    <w:rsid w:val="000206C6"/>
    <w:rsid w:val="00021087"/>
    <w:rsid w:val="00031CB0"/>
    <w:rsid w:val="00032448"/>
    <w:rsid w:val="000355C1"/>
    <w:rsid w:val="00035C0D"/>
    <w:rsid w:val="000439A2"/>
    <w:rsid w:val="00045E05"/>
    <w:rsid w:val="000462E1"/>
    <w:rsid w:val="00046E2A"/>
    <w:rsid w:val="00046F96"/>
    <w:rsid w:val="00047609"/>
    <w:rsid w:val="00053E52"/>
    <w:rsid w:val="00054C86"/>
    <w:rsid w:val="00057680"/>
    <w:rsid w:val="000610B3"/>
    <w:rsid w:val="00061E07"/>
    <w:rsid w:val="000649C8"/>
    <w:rsid w:val="00064CEA"/>
    <w:rsid w:val="00066A9C"/>
    <w:rsid w:val="00066C07"/>
    <w:rsid w:val="00067FFB"/>
    <w:rsid w:val="00070C01"/>
    <w:rsid w:val="00070CAF"/>
    <w:rsid w:val="00072002"/>
    <w:rsid w:val="00073C3D"/>
    <w:rsid w:val="000803EA"/>
    <w:rsid w:val="000804E8"/>
    <w:rsid w:val="0008267D"/>
    <w:rsid w:val="000868A0"/>
    <w:rsid w:val="000905ED"/>
    <w:rsid w:val="00090919"/>
    <w:rsid w:val="00095704"/>
    <w:rsid w:val="00095FB6"/>
    <w:rsid w:val="000972FA"/>
    <w:rsid w:val="000A1EAF"/>
    <w:rsid w:val="000A6028"/>
    <w:rsid w:val="000A7DCF"/>
    <w:rsid w:val="000B018B"/>
    <w:rsid w:val="000B2386"/>
    <w:rsid w:val="000B2A89"/>
    <w:rsid w:val="000B2F59"/>
    <w:rsid w:val="000B34EA"/>
    <w:rsid w:val="000B4069"/>
    <w:rsid w:val="000C0FDC"/>
    <w:rsid w:val="000C1A22"/>
    <w:rsid w:val="000C7A41"/>
    <w:rsid w:val="000D2D55"/>
    <w:rsid w:val="000D2FEB"/>
    <w:rsid w:val="000D3620"/>
    <w:rsid w:val="000D456B"/>
    <w:rsid w:val="000E04A4"/>
    <w:rsid w:val="000E1BE9"/>
    <w:rsid w:val="000E2187"/>
    <w:rsid w:val="000E2BCD"/>
    <w:rsid w:val="000E3E32"/>
    <w:rsid w:val="000E4BC7"/>
    <w:rsid w:val="000E5E48"/>
    <w:rsid w:val="000E7CD4"/>
    <w:rsid w:val="000F07D3"/>
    <w:rsid w:val="000F15AC"/>
    <w:rsid w:val="000F185F"/>
    <w:rsid w:val="000F2987"/>
    <w:rsid w:val="000F3DED"/>
    <w:rsid w:val="000F4917"/>
    <w:rsid w:val="000F7820"/>
    <w:rsid w:val="00102319"/>
    <w:rsid w:val="0010488B"/>
    <w:rsid w:val="00104FA1"/>
    <w:rsid w:val="001054D9"/>
    <w:rsid w:val="00105C78"/>
    <w:rsid w:val="00106915"/>
    <w:rsid w:val="001076C7"/>
    <w:rsid w:val="001100EB"/>
    <w:rsid w:val="001102F3"/>
    <w:rsid w:val="00111B54"/>
    <w:rsid w:val="00113BE2"/>
    <w:rsid w:val="00114C03"/>
    <w:rsid w:val="001208EC"/>
    <w:rsid w:val="00120FA6"/>
    <w:rsid w:val="00120FC6"/>
    <w:rsid w:val="0012103E"/>
    <w:rsid w:val="001217D5"/>
    <w:rsid w:val="001223E7"/>
    <w:rsid w:val="0012419F"/>
    <w:rsid w:val="00124556"/>
    <w:rsid w:val="00126C2B"/>
    <w:rsid w:val="00127386"/>
    <w:rsid w:val="00135397"/>
    <w:rsid w:val="00135413"/>
    <w:rsid w:val="001364C1"/>
    <w:rsid w:val="001364EF"/>
    <w:rsid w:val="00136EBF"/>
    <w:rsid w:val="001377B6"/>
    <w:rsid w:val="0014057F"/>
    <w:rsid w:val="001455A3"/>
    <w:rsid w:val="00145A17"/>
    <w:rsid w:val="00152E19"/>
    <w:rsid w:val="00153B8C"/>
    <w:rsid w:val="00153CCF"/>
    <w:rsid w:val="00153D43"/>
    <w:rsid w:val="0016030B"/>
    <w:rsid w:val="00162681"/>
    <w:rsid w:val="00163356"/>
    <w:rsid w:val="00163FC8"/>
    <w:rsid w:val="00165910"/>
    <w:rsid w:val="00167694"/>
    <w:rsid w:val="001708B0"/>
    <w:rsid w:val="00176237"/>
    <w:rsid w:val="00176664"/>
    <w:rsid w:val="0018096F"/>
    <w:rsid w:val="00183142"/>
    <w:rsid w:val="001845BE"/>
    <w:rsid w:val="00185127"/>
    <w:rsid w:val="00185734"/>
    <w:rsid w:val="00185E7C"/>
    <w:rsid w:val="0019269D"/>
    <w:rsid w:val="0019278E"/>
    <w:rsid w:val="001939A9"/>
    <w:rsid w:val="001972C5"/>
    <w:rsid w:val="001A00E6"/>
    <w:rsid w:val="001A0CAE"/>
    <w:rsid w:val="001A1939"/>
    <w:rsid w:val="001A2951"/>
    <w:rsid w:val="001A2C36"/>
    <w:rsid w:val="001A2EA0"/>
    <w:rsid w:val="001A4115"/>
    <w:rsid w:val="001A6102"/>
    <w:rsid w:val="001B08DB"/>
    <w:rsid w:val="001B15FD"/>
    <w:rsid w:val="001B1617"/>
    <w:rsid w:val="001B18D6"/>
    <w:rsid w:val="001B6A07"/>
    <w:rsid w:val="001B72D7"/>
    <w:rsid w:val="001C22AC"/>
    <w:rsid w:val="001C30B5"/>
    <w:rsid w:val="001D013F"/>
    <w:rsid w:val="001D03E1"/>
    <w:rsid w:val="001D104B"/>
    <w:rsid w:val="001D1F55"/>
    <w:rsid w:val="001D2659"/>
    <w:rsid w:val="001D28EF"/>
    <w:rsid w:val="001D4849"/>
    <w:rsid w:val="001D54F6"/>
    <w:rsid w:val="001D5BEB"/>
    <w:rsid w:val="001D7141"/>
    <w:rsid w:val="001D78DD"/>
    <w:rsid w:val="001E014C"/>
    <w:rsid w:val="001E1B0E"/>
    <w:rsid w:val="001E30F0"/>
    <w:rsid w:val="001E3369"/>
    <w:rsid w:val="001E37A4"/>
    <w:rsid w:val="001E5DDC"/>
    <w:rsid w:val="001E76AF"/>
    <w:rsid w:val="001E7975"/>
    <w:rsid w:val="001F03B8"/>
    <w:rsid w:val="001F0687"/>
    <w:rsid w:val="001F26FA"/>
    <w:rsid w:val="001F2D9F"/>
    <w:rsid w:val="001F397B"/>
    <w:rsid w:val="001F6496"/>
    <w:rsid w:val="00201FBC"/>
    <w:rsid w:val="00203143"/>
    <w:rsid w:val="00203DC4"/>
    <w:rsid w:val="002079E3"/>
    <w:rsid w:val="00210089"/>
    <w:rsid w:val="00210F1F"/>
    <w:rsid w:val="00211FC5"/>
    <w:rsid w:val="002174C9"/>
    <w:rsid w:val="0021787A"/>
    <w:rsid w:val="00220613"/>
    <w:rsid w:val="00220847"/>
    <w:rsid w:val="0022182F"/>
    <w:rsid w:val="00221D8A"/>
    <w:rsid w:val="002224A8"/>
    <w:rsid w:val="00222EFC"/>
    <w:rsid w:val="00224C16"/>
    <w:rsid w:val="002266CB"/>
    <w:rsid w:val="0023306D"/>
    <w:rsid w:val="00233758"/>
    <w:rsid w:val="0023519B"/>
    <w:rsid w:val="002410BB"/>
    <w:rsid w:val="002410DA"/>
    <w:rsid w:val="00241A0F"/>
    <w:rsid w:val="00242FED"/>
    <w:rsid w:val="00251674"/>
    <w:rsid w:val="00252B81"/>
    <w:rsid w:val="00253A6B"/>
    <w:rsid w:val="00253E29"/>
    <w:rsid w:val="00256045"/>
    <w:rsid w:val="002575F8"/>
    <w:rsid w:val="00257CA7"/>
    <w:rsid w:val="00257EEC"/>
    <w:rsid w:val="002610D0"/>
    <w:rsid w:val="00263559"/>
    <w:rsid w:val="0026434A"/>
    <w:rsid w:val="00266EF1"/>
    <w:rsid w:val="0026733B"/>
    <w:rsid w:val="002678DE"/>
    <w:rsid w:val="00267DF0"/>
    <w:rsid w:val="002702CE"/>
    <w:rsid w:val="00271273"/>
    <w:rsid w:val="00271AD6"/>
    <w:rsid w:val="00271D62"/>
    <w:rsid w:val="00272F5E"/>
    <w:rsid w:val="0027647C"/>
    <w:rsid w:val="00276B39"/>
    <w:rsid w:val="00276DEC"/>
    <w:rsid w:val="00281430"/>
    <w:rsid w:val="00282E9C"/>
    <w:rsid w:val="00284A5A"/>
    <w:rsid w:val="00285862"/>
    <w:rsid w:val="00285FF6"/>
    <w:rsid w:val="00286357"/>
    <w:rsid w:val="00293500"/>
    <w:rsid w:val="002951D7"/>
    <w:rsid w:val="00295F0B"/>
    <w:rsid w:val="002A0175"/>
    <w:rsid w:val="002A2822"/>
    <w:rsid w:val="002A3CDB"/>
    <w:rsid w:val="002A5907"/>
    <w:rsid w:val="002A5B06"/>
    <w:rsid w:val="002A5B3B"/>
    <w:rsid w:val="002A5F0C"/>
    <w:rsid w:val="002B1AE5"/>
    <w:rsid w:val="002B40B4"/>
    <w:rsid w:val="002C3352"/>
    <w:rsid w:val="002C6A07"/>
    <w:rsid w:val="002C75B1"/>
    <w:rsid w:val="002C773F"/>
    <w:rsid w:val="002C7F08"/>
    <w:rsid w:val="002D0F42"/>
    <w:rsid w:val="002D1CC6"/>
    <w:rsid w:val="002D218C"/>
    <w:rsid w:val="002D26BC"/>
    <w:rsid w:val="002D3CBE"/>
    <w:rsid w:val="002D4DB6"/>
    <w:rsid w:val="002D5A83"/>
    <w:rsid w:val="002D67DD"/>
    <w:rsid w:val="002D6C3C"/>
    <w:rsid w:val="002D7354"/>
    <w:rsid w:val="002E01EB"/>
    <w:rsid w:val="002E0641"/>
    <w:rsid w:val="002E18EF"/>
    <w:rsid w:val="002E6810"/>
    <w:rsid w:val="002F278B"/>
    <w:rsid w:val="002F6457"/>
    <w:rsid w:val="002F6D21"/>
    <w:rsid w:val="0030020C"/>
    <w:rsid w:val="00302BEC"/>
    <w:rsid w:val="0030436E"/>
    <w:rsid w:val="00304ECB"/>
    <w:rsid w:val="00306C95"/>
    <w:rsid w:val="00306D68"/>
    <w:rsid w:val="00306DDE"/>
    <w:rsid w:val="0031052F"/>
    <w:rsid w:val="003107AC"/>
    <w:rsid w:val="00313187"/>
    <w:rsid w:val="00313CF2"/>
    <w:rsid w:val="00313DE3"/>
    <w:rsid w:val="00316193"/>
    <w:rsid w:val="00321115"/>
    <w:rsid w:val="003224E5"/>
    <w:rsid w:val="003225A0"/>
    <w:rsid w:val="003233A9"/>
    <w:rsid w:val="00324670"/>
    <w:rsid w:val="003258E9"/>
    <w:rsid w:val="003270BC"/>
    <w:rsid w:val="0032743D"/>
    <w:rsid w:val="00330204"/>
    <w:rsid w:val="00330A65"/>
    <w:rsid w:val="00330AE0"/>
    <w:rsid w:val="00330EFD"/>
    <w:rsid w:val="00331EDC"/>
    <w:rsid w:val="0033299E"/>
    <w:rsid w:val="00333047"/>
    <w:rsid w:val="00335C61"/>
    <w:rsid w:val="0033624D"/>
    <w:rsid w:val="0033688F"/>
    <w:rsid w:val="00336F9B"/>
    <w:rsid w:val="003408D6"/>
    <w:rsid w:val="00341AC2"/>
    <w:rsid w:val="00341C02"/>
    <w:rsid w:val="0034422F"/>
    <w:rsid w:val="00345BCC"/>
    <w:rsid w:val="00346053"/>
    <w:rsid w:val="00346DE1"/>
    <w:rsid w:val="00347988"/>
    <w:rsid w:val="00353FED"/>
    <w:rsid w:val="003565CC"/>
    <w:rsid w:val="003572C1"/>
    <w:rsid w:val="003576B5"/>
    <w:rsid w:val="00357E1F"/>
    <w:rsid w:val="003617AB"/>
    <w:rsid w:val="00362925"/>
    <w:rsid w:val="00364C2F"/>
    <w:rsid w:val="00365C87"/>
    <w:rsid w:val="0036783A"/>
    <w:rsid w:val="00367CF0"/>
    <w:rsid w:val="00367F2C"/>
    <w:rsid w:val="00370060"/>
    <w:rsid w:val="003702B0"/>
    <w:rsid w:val="003702B4"/>
    <w:rsid w:val="003713D6"/>
    <w:rsid w:val="00371F63"/>
    <w:rsid w:val="003722D1"/>
    <w:rsid w:val="003745DC"/>
    <w:rsid w:val="0037769F"/>
    <w:rsid w:val="00384A84"/>
    <w:rsid w:val="00385049"/>
    <w:rsid w:val="00385C2E"/>
    <w:rsid w:val="00386514"/>
    <w:rsid w:val="00391C02"/>
    <w:rsid w:val="00393123"/>
    <w:rsid w:val="00394CCE"/>
    <w:rsid w:val="00395F21"/>
    <w:rsid w:val="00396D96"/>
    <w:rsid w:val="00396FEC"/>
    <w:rsid w:val="003A074F"/>
    <w:rsid w:val="003A6BCD"/>
    <w:rsid w:val="003B23BF"/>
    <w:rsid w:val="003B2BA1"/>
    <w:rsid w:val="003B2DA4"/>
    <w:rsid w:val="003B46ED"/>
    <w:rsid w:val="003B50F9"/>
    <w:rsid w:val="003B68E2"/>
    <w:rsid w:val="003C08C8"/>
    <w:rsid w:val="003C624F"/>
    <w:rsid w:val="003C79C5"/>
    <w:rsid w:val="003D094A"/>
    <w:rsid w:val="003D14AF"/>
    <w:rsid w:val="003D165C"/>
    <w:rsid w:val="003D167C"/>
    <w:rsid w:val="003D2172"/>
    <w:rsid w:val="003D2B69"/>
    <w:rsid w:val="003D4EA7"/>
    <w:rsid w:val="003E5CD2"/>
    <w:rsid w:val="003E61C1"/>
    <w:rsid w:val="003E6B40"/>
    <w:rsid w:val="003F15A5"/>
    <w:rsid w:val="003F40BD"/>
    <w:rsid w:val="003F4300"/>
    <w:rsid w:val="003F43B3"/>
    <w:rsid w:val="003F51AE"/>
    <w:rsid w:val="003F705D"/>
    <w:rsid w:val="0040264A"/>
    <w:rsid w:val="004028E0"/>
    <w:rsid w:val="00403A02"/>
    <w:rsid w:val="00403EB2"/>
    <w:rsid w:val="00407AC8"/>
    <w:rsid w:val="00410956"/>
    <w:rsid w:val="00412149"/>
    <w:rsid w:val="004122C7"/>
    <w:rsid w:val="004162B0"/>
    <w:rsid w:val="004164AA"/>
    <w:rsid w:val="00421A47"/>
    <w:rsid w:val="00421A94"/>
    <w:rsid w:val="004225E7"/>
    <w:rsid w:val="00424D66"/>
    <w:rsid w:val="00426118"/>
    <w:rsid w:val="00427E07"/>
    <w:rsid w:val="004307C5"/>
    <w:rsid w:val="00431765"/>
    <w:rsid w:val="00431C3C"/>
    <w:rsid w:val="00432B5D"/>
    <w:rsid w:val="00432C84"/>
    <w:rsid w:val="004335D2"/>
    <w:rsid w:val="00436A02"/>
    <w:rsid w:val="004371EE"/>
    <w:rsid w:val="0043730B"/>
    <w:rsid w:val="00440C75"/>
    <w:rsid w:val="00440D6A"/>
    <w:rsid w:val="00442044"/>
    <w:rsid w:val="004451AA"/>
    <w:rsid w:val="0044762F"/>
    <w:rsid w:val="004519F9"/>
    <w:rsid w:val="00452F24"/>
    <w:rsid w:val="00456E49"/>
    <w:rsid w:val="00456EEA"/>
    <w:rsid w:val="00462261"/>
    <w:rsid w:val="004625EF"/>
    <w:rsid w:val="00462D46"/>
    <w:rsid w:val="004637A8"/>
    <w:rsid w:val="004638BE"/>
    <w:rsid w:val="00465ED7"/>
    <w:rsid w:val="00466E0B"/>
    <w:rsid w:val="00470376"/>
    <w:rsid w:val="00474B06"/>
    <w:rsid w:val="00475F73"/>
    <w:rsid w:val="00476300"/>
    <w:rsid w:val="00477147"/>
    <w:rsid w:val="00477366"/>
    <w:rsid w:val="00477F1C"/>
    <w:rsid w:val="004818F4"/>
    <w:rsid w:val="00481D16"/>
    <w:rsid w:val="00481F24"/>
    <w:rsid w:val="00492E2D"/>
    <w:rsid w:val="004959B9"/>
    <w:rsid w:val="00496DA2"/>
    <w:rsid w:val="004A1412"/>
    <w:rsid w:val="004A26AB"/>
    <w:rsid w:val="004A387E"/>
    <w:rsid w:val="004A6B07"/>
    <w:rsid w:val="004A773F"/>
    <w:rsid w:val="004B03AE"/>
    <w:rsid w:val="004B2A5F"/>
    <w:rsid w:val="004B3339"/>
    <w:rsid w:val="004B366F"/>
    <w:rsid w:val="004B4C63"/>
    <w:rsid w:val="004B51A4"/>
    <w:rsid w:val="004B5375"/>
    <w:rsid w:val="004B64A6"/>
    <w:rsid w:val="004B7B4B"/>
    <w:rsid w:val="004C0B4F"/>
    <w:rsid w:val="004C112F"/>
    <w:rsid w:val="004C1A13"/>
    <w:rsid w:val="004C50C7"/>
    <w:rsid w:val="004C53D9"/>
    <w:rsid w:val="004C5CD2"/>
    <w:rsid w:val="004C7ABE"/>
    <w:rsid w:val="004D00BE"/>
    <w:rsid w:val="004D0294"/>
    <w:rsid w:val="004D09D7"/>
    <w:rsid w:val="004D1099"/>
    <w:rsid w:val="004D1CC9"/>
    <w:rsid w:val="004D76B7"/>
    <w:rsid w:val="004D7F97"/>
    <w:rsid w:val="004E049F"/>
    <w:rsid w:val="004E4E0B"/>
    <w:rsid w:val="004E6CD8"/>
    <w:rsid w:val="004F242A"/>
    <w:rsid w:val="004F3ABA"/>
    <w:rsid w:val="004F4D0F"/>
    <w:rsid w:val="00500C33"/>
    <w:rsid w:val="005024A0"/>
    <w:rsid w:val="005045DB"/>
    <w:rsid w:val="005062E5"/>
    <w:rsid w:val="00506EFE"/>
    <w:rsid w:val="005075AD"/>
    <w:rsid w:val="0051081B"/>
    <w:rsid w:val="00511EF6"/>
    <w:rsid w:val="00512612"/>
    <w:rsid w:val="00512CCB"/>
    <w:rsid w:val="00514797"/>
    <w:rsid w:val="00515A5D"/>
    <w:rsid w:val="0051638A"/>
    <w:rsid w:val="005177FF"/>
    <w:rsid w:val="0052000E"/>
    <w:rsid w:val="00522782"/>
    <w:rsid w:val="00522902"/>
    <w:rsid w:val="00523640"/>
    <w:rsid w:val="00524B45"/>
    <w:rsid w:val="00524F05"/>
    <w:rsid w:val="00531DF1"/>
    <w:rsid w:val="00532EB1"/>
    <w:rsid w:val="005352DE"/>
    <w:rsid w:val="00535808"/>
    <w:rsid w:val="0053634C"/>
    <w:rsid w:val="005374E7"/>
    <w:rsid w:val="00542833"/>
    <w:rsid w:val="00543C59"/>
    <w:rsid w:val="00545028"/>
    <w:rsid w:val="005462A7"/>
    <w:rsid w:val="005502AF"/>
    <w:rsid w:val="00554C73"/>
    <w:rsid w:val="00554DBC"/>
    <w:rsid w:val="005606BC"/>
    <w:rsid w:val="00560B31"/>
    <w:rsid w:val="005615B1"/>
    <w:rsid w:val="00564657"/>
    <w:rsid w:val="00564772"/>
    <w:rsid w:val="005670D6"/>
    <w:rsid w:val="005706E3"/>
    <w:rsid w:val="00570E28"/>
    <w:rsid w:val="00571CC2"/>
    <w:rsid w:val="005737A1"/>
    <w:rsid w:val="005737E9"/>
    <w:rsid w:val="00574EF7"/>
    <w:rsid w:val="00574FFA"/>
    <w:rsid w:val="005856EF"/>
    <w:rsid w:val="0058673B"/>
    <w:rsid w:val="005868E2"/>
    <w:rsid w:val="0058691D"/>
    <w:rsid w:val="00591029"/>
    <w:rsid w:val="00591226"/>
    <w:rsid w:val="00591EE2"/>
    <w:rsid w:val="00591F34"/>
    <w:rsid w:val="00591F74"/>
    <w:rsid w:val="00595D33"/>
    <w:rsid w:val="00596220"/>
    <w:rsid w:val="0059691B"/>
    <w:rsid w:val="00597441"/>
    <w:rsid w:val="005A308E"/>
    <w:rsid w:val="005A3984"/>
    <w:rsid w:val="005A4808"/>
    <w:rsid w:val="005A6475"/>
    <w:rsid w:val="005A7076"/>
    <w:rsid w:val="005B022D"/>
    <w:rsid w:val="005B2163"/>
    <w:rsid w:val="005B4448"/>
    <w:rsid w:val="005B59D4"/>
    <w:rsid w:val="005B778C"/>
    <w:rsid w:val="005C1515"/>
    <w:rsid w:val="005C3A60"/>
    <w:rsid w:val="005C47A8"/>
    <w:rsid w:val="005D05E1"/>
    <w:rsid w:val="005D57D2"/>
    <w:rsid w:val="005D6AC9"/>
    <w:rsid w:val="005D7751"/>
    <w:rsid w:val="005E2797"/>
    <w:rsid w:val="005E28DA"/>
    <w:rsid w:val="005E3E76"/>
    <w:rsid w:val="005E528B"/>
    <w:rsid w:val="005E6A12"/>
    <w:rsid w:val="005F3F04"/>
    <w:rsid w:val="005F4DC3"/>
    <w:rsid w:val="005F607E"/>
    <w:rsid w:val="005F7220"/>
    <w:rsid w:val="006008D2"/>
    <w:rsid w:val="00602170"/>
    <w:rsid w:val="00603722"/>
    <w:rsid w:val="0060689A"/>
    <w:rsid w:val="00607058"/>
    <w:rsid w:val="00613009"/>
    <w:rsid w:val="00614B98"/>
    <w:rsid w:val="00615580"/>
    <w:rsid w:val="00617A1E"/>
    <w:rsid w:val="00617D2F"/>
    <w:rsid w:val="0062089B"/>
    <w:rsid w:val="00622633"/>
    <w:rsid w:val="00623148"/>
    <w:rsid w:val="006235C1"/>
    <w:rsid w:val="00623EDA"/>
    <w:rsid w:val="0062690D"/>
    <w:rsid w:val="0063035B"/>
    <w:rsid w:val="00632026"/>
    <w:rsid w:val="00635F0C"/>
    <w:rsid w:val="006367A0"/>
    <w:rsid w:val="00641929"/>
    <w:rsid w:val="0064197E"/>
    <w:rsid w:val="00643B0B"/>
    <w:rsid w:val="00644928"/>
    <w:rsid w:val="006459AB"/>
    <w:rsid w:val="006479E4"/>
    <w:rsid w:val="006505B8"/>
    <w:rsid w:val="00651397"/>
    <w:rsid w:val="00651DD1"/>
    <w:rsid w:val="006521EB"/>
    <w:rsid w:val="00653BFB"/>
    <w:rsid w:val="0065610C"/>
    <w:rsid w:val="006601B2"/>
    <w:rsid w:val="0066090E"/>
    <w:rsid w:val="00660E78"/>
    <w:rsid w:val="00661AF0"/>
    <w:rsid w:val="006650E1"/>
    <w:rsid w:val="0066632C"/>
    <w:rsid w:val="0066647A"/>
    <w:rsid w:val="00671528"/>
    <w:rsid w:val="006716EA"/>
    <w:rsid w:val="0067177E"/>
    <w:rsid w:val="006723BE"/>
    <w:rsid w:val="00672E46"/>
    <w:rsid w:val="00673049"/>
    <w:rsid w:val="0067437B"/>
    <w:rsid w:val="006827AE"/>
    <w:rsid w:val="006845CD"/>
    <w:rsid w:val="006901B3"/>
    <w:rsid w:val="00691973"/>
    <w:rsid w:val="00695677"/>
    <w:rsid w:val="00695DE9"/>
    <w:rsid w:val="006975EA"/>
    <w:rsid w:val="006A1188"/>
    <w:rsid w:val="006A1D9F"/>
    <w:rsid w:val="006A3CC5"/>
    <w:rsid w:val="006A57BA"/>
    <w:rsid w:val="006A67EB"/>
    <w:rsid w:val="006B05C7"/>
    <w:rsid w:val="006B5442"/>
    <w:rsid w:val="006B6102"/>
    <w:rsid w:val="006B6546"/>
    <w:rsid w:val="006B7C57"/>
    <w:rsid w:val="006C0805"/>
    <w:rsid w:val="006C09B5"/>
    <w:rsid w:val="006C0D79"/>
    <w:rsid w:val="006C1642"/>
    <w:rsid w:val="006C3E74"/>
    <w:rsid w:val="006C69CB"/>
    <w:rsid w:val="006C6FA4"/>
    <w:rsid w:val="006C75A4"/>
    <w:rsid w:val="006C79B0"/>
    <w:rsid w:val="006D2E2E"/>
    <w:rsid w:val="006D3D87"/>
    <w:rsid w:val="006D6BB7"/>
    <w:rsid w:val="006D7889"/>
    <w:rsid w:val="006E0C02"/>
    <w:rsid w:val="006E1791"/>
    <w:rsid w:val="006E19AE"/>
    <w:rsid w:val="006E1DE4"/>
    <w:rsid w:val="006E3F20"/>
    <w:rsid w:val="006E4054"/>
    <w:rsid w:val="006E4EA5"/>
    <w:rsid w:val="006E59FD"/>
    <w:rsid w:val="006F2AA2"/>
    <w:rsid w:val="006F2E35"/>
    <w:rsid w:val="006F3970"/>
    <w:rsid w:val="006F3E9C"/>
    <w:rsid w:val="006F41DC"/>
    <w:rsid w:val="006F7735"/>
    <w:rsid w:val="00700745"/>
    <w:rsid w:val="00701BDA"/>
    <w:rsid w:val="00701F01"/>
    <w:rsid w:val="007031E8"/>
    <w:rsid w:val="00703EA7"/>
    <w:rsid w:val="007049E6"/>
    <w:rsid w:val="00705186"/>
    <w:rsid w:val="007055AD"/>
    <w:rsid w:val="007064F0"/>
    <w:rsid w:val="007068C5"/>
    <w:rsid w:val="007069B4"/>
    <w:rsid w:val="00707AC2"/>
    <w:rsid w:val="0071160C"/>
    <w:rsid w:val="00712A3B"/>
    <w:rsid w:val="00715B60"/>
    <w:rsid w:val="007172A0"/>
    <w:rsid w:val="00720813"/>
    <w:rsid w:val="00721247"/>
    <w:rsid w:val="00721828"/>
    <w:rsid w:val="00722790"/>
    <w:rsid w:val="00722819"/>
    <w:rsid w:val="00724F4B"/>
    <w:rsid w:val="007277B9"/>
    <w:rsid w:val="00735BA5"/>
    <w:rsid w:val="00736964"/>
    <w:rsid w:val="00736D7A"/>
    <w:rsid w:val="00736DE7"/>
    <w:rsid w:val="00741E34"/>
    <w:rsid w:val="00746177"/>
    <w:rsid w:val="00746E93"/>
    <w:rsid w:val="00751EA0"/>
    <w:rsid w:val="007530B4"/>
    <w:rsid w:val="007538EA"/>
    <w:rsid w:val="007547BF"/>
    <w:rsid w:val="00755EAB"/>
    <w:rsid w:val="00757B85"/>
    <w:rsid w:val="0076027C"/>
    <w:rsid w:val="007620CF"/>
    <w:rsid w:val="00762E95"/>
    <w:rsid w:val="007649F2"/>
    <w:rsid w:val="00765993"/>
    <w:rsid w:val="0077286F"/>
    <w:rsid w:val="00772C55"/>
    <w:rsid w:val="00774677"/>
    <w:rsid w:val="00775392"/>
    <w:rsid w:val="007756FD"/>
    <w:rsid w:val="00777036"/>
    <w:rsid w:val="00780266"/>
    <w:rsid w:val="00782BCA"/>
    <w:rsid w:val="0078427B"/>
    <w:rsid w:val="007846F4"/>
    <w:rsid w:val="007904D6"/>
    <w:rsid w:val="00792041"/>
    <w:rsid w:val="00795317"/>
    <w:rsid w:val="00795C32"/>
    <w:rsid w:val="007A04DC"/>
    <w:rsid w:val="007A272D"/>
    <w:rsid w:val="007A65D0"/>
    <w:rsid w:val="007A78F1"/>
    <w:rsid w:val="007A7BB0"/>
    <w:rsid w:val="007A7D79"/>
    <w:rsid w:val="007B0BEE"/>
    <w:rsid w:val="007B199C"/>
    <w:rsid w:val="007B3ADD"/>
    <w:rsid w:val="007B4AAC"/>
    <w:rsid w:val="007B5DD7"/>
    <w:rsid w:val="007B5EB5"/>
    <w:rsid w:val="007C1AFB"/>
    <w:rsid w:val="007C1B75"/>
    <w:rsid w:val="007C36E1"/>
    <w:rsid w:val="007C4058"/>
    <w:rsid w:val="007C5041"/>
    <w:rsid w:val="007C6DFC"/>
    <w:rsid w:val="007D0176"/>
    <w:rsid w:val="007D0747"/>
    <w:rsid w:val="007D2B85"/>
    <w:rsid w:val="007E0B96"/>
    <w:rsid w:val="007E1470"/>
    <w:rsid w:val="007E168C"/>
    <w:rsid w:val="007E2B78"/>
    <w:rsid w:val="007E321F"/>
    <w:rsid w:val="007E3CE3"/>
    <w:rsid w:val="007E4681"/>
    <w:rsid w:val="007E65B7"/>
    <w:rsid w:val="007F0ADF"/>
    <w:rsid w:val="007F1C8F"/>
    <w:rsid w:val="007F35E2"/>
    <w:rsid w:val="007F51E6"/>
    <w:rsid w:val="007F6EB1"/>
    <w:rsid w:val="007F7954"/>
    <w:rsid w:val="007F7CE5"/>
    <w:rsid w:val="008008B4"/>
    <w:rsid w:val="0080361B"/>
    <w:rsid w:val="0080408D"/>
    <w:rsid w:val="00804AE6"/>
    <w:rsid w:val="0080570C"/>
    <w:rsid w:val="0080607C"/>
    <w:rsid w:val="008064AE"/>
    <w:rsid w:val="0081071E"/>
    <w:rsid w:val="008133A9"/>
    <w:rsid w:val="00815287"/>
    <w:rsid w:val="00815677"/>
    <w:rsid w:val="00820C01"/>
    <w:rsid w:val="00824995"/>
    <w:rsid w:val="00824ED0"/>
    <w:rsid w:val="0082521A"/>
    <w:rsid w:val="0082574B"/>
    <w:rsid w:val="00825861"/>
    <w:rsid w:val="008320F3"/>
    <w:rsid w:val="00833500"/>
    <w:rsid w:val="00833649"/>
    <w:rsid w:val="008336DA"/>
    <w:rsid w:val="0083376A"/>
    <w:rsid w:val="008352DC"/>
    <w:rsid w:val="008365E5"/>
    <w:rsid w:val="00843EC6"/>
    <w:rsid w:val="00845EC4"/>
    <w:rsid w:val="00847B51"/>
    <w:rsid w:val="00847EAC"/>
    <w:rsid w:val="00851CC1"/>
    <w:rsid w:val="00852EB9"/>
    <w:rsid w:val="00864D20"/>
    <w:rsid w:val="00872186"/>
    <w:rsid w:val="00872422"/>
    <w:rsid w:val="00874B2A"/>
    <w:rsid w:val="00875848"/>
    <w:rsid w:val="00880D6E"/>
    <w:rsid w:val="00887F38"/>
    <w:rsid w:val="0089021A"/>
    <w:rsid w:val="008904DB"/>
    <w:rsid w:val="0089192A"/>
    <w:rsid w:val="008920B9"/>
    <w:rsid w:val="00892141"/>
    <w:rsid w:val="00892F9F"/>
    <w:rsid w:val="00893136"/>
    <w:rsid w:val="008934A1"/>
    <w:rsid w:val="00893D00"/>
    <w:rsid w:val="008947C4"/>
    <w:rsid w:val="008958DE"/>
    <w:rsid w:val="00895FDA"/>
    <w:rsid w:val="0089616D"/>
    <w:rsid w:val="00896971"/>
    <w:rsid w:val="008A00D7"/>
    <w:rsid w:val="008A043C"/>
    <w:rsid w:val="008A0BB3"/>
    <w:rsid w:val="008A0C0A"/>
    <w:rsid w:val="008A1C30"/>
    <w:rsid w:val="008A1D50"/>
    <w:rsid w:val="008A29C6"/>
    <w:rsid w:val="008A29D4"/>
    <w:rsid w:val="008A356E"/>
    <w:rsid w:val="008A3924"/>
    <w:rsid w:val="008A3A14"/>
    <w:rsid w:val="008A520E"/>
    <w:rsid w:val="008A62C6"/>
    <w:rsid w:val="008B0C3E"/>
    <w:rsid w:val="008B1B31"/>
    <w:rsid w:val="008B4B93"/>
    <w:rsid w:val="008C01EE"/>
    <w:rsid w:val="008C0933"/>
    <w:rsid w:val="008C310F"/>
    <w:rsid w:val="008C31E5"/>
    <w:rsid w:val="008C398E"/>
    <w:rsid w:val="008C5F48"/>
    <w:rsid w:val="008C7BA3"/>
    <w:rsid w:val="008D0179"/>
    <w:rsid w:val="008D0872"/>
    <w:rsid w:val="008D16FA"/>
    <w:rsid w:val="008D1FEC"/>
    <w:rsid w:val="008D289F"/>
    <w:rsid w:val="008D4C76"/>
    <w:rsid w:val="008D522B"/>
    <w:rsid w:val="008D6805"/>
    <w:rsid w:val="008D78BF"/>
    <w:rsid w:val="008E3050"/>
    <w:rsid w:val="008E55DE"/>
    <w:rsid w:val="008F090A"/>
    <w:rsid w:val="008F0B21"/>
    <w:rsid w:val="008F20CE"/>
    <w:rsid w:val="008F39FA"/>
    <w:rsid w:val="008F44EA"/>
    <w:rsid w:val="009007B6"/>
    <w:rsid w:val="0090146E"/>
    <w:rsid w:val="00901B92"/>
    <w:rsid w:val="009028B6"/>
    <w:rsid w:val="00902BE7"/>
    <w:rsid w:val="00902E7E"/>
    <w:rsid w:val="00903EF7"/>
    <w:rsid w:val="0090491C"/>
    <w:rsid w:val="00904C36"/>
    <w:rsid w:val="0090716D"/>
    <w:rsid w:val="0090773C"/>
    <w:rsid w:val="00910434"/>
    <w:rsid w:val="00910CC9"/>
    <w:rsid w:val="00910EE0"/>
    <w:rsid w:val="00911313"/>
    <w:rsid w:val="00911CE4"/>
    <w:rsid w:val="0091484E"/>
    <w:rsid w:val="00915A22"/>
    <w:rsid w:val="009203F4"/>
    <w:rsid w:val="009212C7"/>
    <w:rsid w:val="00921975"/>
    <w:rsid w:val="00921CA6"/>
    <w:rsid w:val="009223DF"/>
    <w:rsid w:val="0092391D"/>
    <w:rsid w:val="00924F00"/>
    <w:rsid w:val="009269E5"/>
    <w:rsid w:val="009274D9"/>
    <w:rsid w:val="00931188"/>
    <w:rsid w:val="00931225"/>
    <w:rsid w:val="009333B1"/>
    <w:rsid w:val="00934FC1"/>
    <w:rsid w:val="00936BAE"/>
    <w:rsid w:val="00940833"/>
    <w:rsid w:val="00941173"/>
    <w:rsid w:val="00941647"/>
    <w:rsid w:val="0094206A"/>
    <w:rsid w:val="00942EB6"/>
    <w:rsid w:val="00944154"/>
    <w:rsid w:val="00945FD0"/>
    <w:rsid w:val="009473DF"/>
    <w:rsid w:val="00950907"/>
    <w:rsid w:val="0095361D"/>
    <w:rsid w:val="00954637"/>
    <w:rsid w:val="00954B08"/>
    <w:rsid w:val="0095542A"/>
    <w:rsid w:val="0095585A"/>
    <w:rsid w:val="00955DE8"/>
    <w:rsid w:val="009575C0"/>
    <w:rsid w:val="00960E52"/>
    <w:rsid w:val="0096492F"/>
    <w:rsid w:val="00966B03"/>
    <w:rsid w:val="00966CEA"/>
    <w:rsid w:val="00971B7A"/>
    <w:rsid w:val="00973870"/>
    <w:rsid w:val="009747D7"/>
    <w:rsid w:val="00975C58"/>
    <w:rsid w:val="0098028D"/>
    <w:rsid w:val="00983265"/>
    <w:rsid w:val="009869CC"/>
    <w:rsid w:val="009874CA"/>
    <w:rsid w:val="009877FE"/>
    <w:rsid w:val="00990E9D"/>
    <w:rsid w:val="00992D3F"/>
    <w:rsid w:val="0099536A"/>
    <w:rsid w:val="00995D21"/>
    <w:rsid w:val="009A185F"/>
    <w:rsid w:val="009A5DD4"/>
    <w:rsid w:val="009A65E3"/>
    <w:rsid w:val="009A69BC"/>
    <w:rsid w:val="009B22CA"/>
    <w:rsid w:val="009B24FB"/>
    <w:rsid w:val="009B320E"/>
    <w:rsid w:val="009B5C79"/>
    <w:rsid w:val="009B6006"/>
    <w:rsid w:val="009C1402"/>
    <w:rsid w:val="009C1650"/>
    <w:rsid w:val="009D050E"/>
    <w:rsid w:val="009D135B"/>
    <w:rsid w:val="009D18EA"/>
    <w:rsid w:val="009D2AF7"/>
    <w:rsid w:val="009D2F5F"/>
    <w:rsid w:val="009D43DB"/>
    <w:rsid w:val="009D72BA"/>
    <w:rsid w:val="009D782F"/>
    <w:rsid w:val="009E06AD"/>
    <w:rsid w:val="009E181B"/>
    <w:rsid w:val="009E1B43"/>
    <w:rsid w:val="009E28FC"/>
    <w:rsid w:val="009E2F3D"/>
    <w:rsid w:val="009E54C8"/>
    <w:rsid w:val="009E6840"/>
    <w:rsid w:val="009E697B"/>
    <w:rsid w:val="009E6D50"/>
    <w:rsid w:val="009E6F7D"/>
    <w:rsid w:val="009E7BCF"/>
    <w:rsid w:val="009F0001"/>
    <w:rsid w:val="009F04E2"/>
    <w:rsid w:val="009F0CD3"/>
    <w:rsid w:val="009F278C"/>
    <w:rsid w:val="009F2A0A"/>
    <w:rsid w:val="009F50DC"/>
    <w:rsid w:val="009F6E83"/>
    <w:rsid w:val="00A046D4"/>
    <w:rsid w:val="00A04CDF"/>
    <w:rsid w:val="00A04D1B"/>
    <w:rsid w:val="00A06126"/>
    <w:rsid w:val="00A1146F"/>
    <w:rsid w:val="00A131F8"/>
    <w:rsid w:val="00A140D1"/>
    <w:rsid w:val="00A14E6E"/>
    <w:rsid w:val="00A164B2"/>
    <w:rsid w:val="00A203F4"/>
    <w:rsid w:val="00A21598"/>
    <w:rsid w:val="00A22182"/>
    <w:rsid w:val="00A24E93"/>
    <w:rsid w:val="00A25F91"/>
    <w:rsid w:val="00A31374"/>
    <w:rsid w:val="00A34120"/>
    <w:rsid w:val="00A34E85"/>
    <w:rsid w:val="00A3546D"/>
    <w:rsid w:val="00A36854"/>
    <w:rsid w:val="00A37647"/>
    <w:rsid w:val="00A40FA6"/>
    <w:rsid w:val="00A47570"/>
    <w:rsid w:val="00A52D98"/>
    <w:rsid w:val="00A53186"/>
    <w:rsid w:val="00A533C4"/>
    <w:rsid w:val="00A535F3"/>
    <w:rsid w:val="00A5378B"/>
    <w:rsid w:val="00A54336"/>
    <w:rsid w:val="00A56BF0"/>
    <w:rsid w:val="00A6018C"/>
    <w:rsid w:val="00A60648"/>
    <w:rsid w:val="00A61290"/>
    <w:rsid w:val="00A633C8"/>
    <w:rsid w:val="00A63C82"/>
    <w:rsid w:val="00A672ED"/>
    <w:rsid w:val="00A67B5F"/>
    <w:rsid w:val="00A71D5E"/>
    <w:rsid w:val="00A74CB1"/>
    <w:rsid w:val="00A80D00"/>
    <w:rsid w:val="00A81523"/>
    <w:rsid w:val="00A8261A"/>
    <w:rsid w:val="00A84A47"/>
    <w:rsid w:val="00A84B00"/>
    <w:rsid w:val="00A84E8A"/>
    <w:rsid w:val="00A8554F"/>
    <w:rsid w:val="00A85E23"/>
    <w:rsid w:val="00A86333"/>
    <w:rsid w:val="00A91998"/>
    <w:rsid w:val="00A93D70"/>
    <w:rsid w:val="00A9568E"/>
    <w:rsid w:val="00A95EF1"/>
    <w:rsid w:val="00A96194"/>
    <w:rsid w:val="00AA188C"/>
    <w:rsid w:val="00AA644F"/>
    <w:rsid w:val="00AB1BFD"/>
    <w:rsid w:val="00AB26FE"/>
    <w:rsid w:val="00AB3D3A"/>
    <w:rsid w:val="00AB3E09"/>
    <w:rsid w:val="00AB4C58"/>
    <w:rsid w:val="00AB56E5"/>
    <w:rsid w:val="00AB70FF"/>
    <w:rsid w:val="00AC04DA"/>
    <w:rsid w:val="00AC18A1"/>
    <w:rsid w:val="00AC3976"/>
    <w:rsid w:val="00AC3A76"/>
    <w:rsid w:val="00AC539A"/>
    <w:rsid w:val="00AD0292"/>
    <w:rsid w:val="00AD2D95"/>
    <w:rsid w:val="00AD340A"/>
    <w:rsid w:val="00AD3890"/>
    <w:rsid w:val="00AD656B"/>
    <w:rsid w:val="00AE3EAA"/>
    <w:rsid w:val="00AE3EE8"/>
    <w:rsid w:val="00AE650A"/>
    <w:rsid w:val="00AE6739"/>
    <w:rsid w:val="00AE749A"/>
    <w:rsid w:val="00AE7999"/>
    <w:rsid w:val="00AF0066"/>
    <w:rsid w:val="00AF0AE1"/>
    <w:rsid w:val="00AF101A"/>
    <w:rsid w:val="00AF13C2"/>
    <w:rsid w:val="00AF2BBF"/>
    <w:rsid w:val="00AF3CA7"/>
    <w:rsid w:val="00AF4251"/>
    <w:rsid w:val="00AF44BF"/>
    <w:rsid w:val="00AF6016"/>
    <w:rsid w:val="00AF6088"/>
    <w:rsid w:val="00AF6853"/>
    <w:rsid w:val="00B00265"/>
    <w:rsid w:val="00B00BC6"/>
    <w:rsid w:val="00B01C8B"/>
    <w:rsid w:val="00B02088"/>
    <w:rsid w:val="00B02795"/>
    <w:rsid w:val="00B050D9"/>
    <w:rsid w:val="00B05BD0"/>
    <w:rsid w:val="00B06CA4"/>
    <w:rsid w:val="00B07BCA"/>
    <w:rsid w:val="00B07CC4"/>
    <w:rsid w:val="00B11BAF"/>
    <w:rsid w:val="00B14789"/>
    <w:rsid w:val="00B163DC"/>
    <w:rsid w:val="00B16649"/>
    <w:rsid w:val="00B1771E"/>
    <w:rsid w:val="00B210D6"/>
    <w:rsid w:val="00B22186"/>
    <w:rsid w:val="00B229C0"/>
    <w:rsid w:val="00B2491E"/>
    <w:rsid w:val="00B24EF9"/>
    <w:rsid w:val="00B25E0A"/>
    <w:rsid w:val="00B26204"/>
    <w:rsid w:val="00B26CD8"/>
    <w:rsid w:val="00B300C5"/>
    <w:rsid w:val="00B3506A"/>
    <w:rsid w:val="00B41BC7"/>
    <w:rsid w:val="00B43CDC"/>
    <w:rsid w:val="00B43E77"/>
    <w:rsid w:val="00B509B7"/>
    <w:rsid w:val="00B51217"/>
    <w:rsid w:val="00B513EE"/>
    <w:rsid w:val="00B61490"/>
    <w:rsid w:val="00B61EB6"/>
    <w:rsid w:val="00B62016"/>
    <w:rsid w:val="00B63776"/>
    <w:rsid w:val="00B6388E"/>
    <w:rsid w:val="00B64097"/>
    <w:rsid w:val="00B64825"/>
    <w:rsid w:val="00B649C5"/>
    <w:rsid w:val="00B65596"/>
    <w:rsid w:val="00B665CA"/>
    <w:rsid w:val="00B66A3D"/>
    <w:rsid w:val="00B70654"/>
    <w:rsid w:val="00B70B99"/>
    <w:rsid w:val="00B74A7C"/>
    <w:rsid w:val="00B76432"/>
    <w:rsid w:val="00B7644E"/>
    <w:rsid w:val="00B76F40"/>
    <w:rsid w:val="00B826D0"/>
    <w:rsid w:val="00B82C74"/>
    <w:rsid w:val="00B83446"/>
    <w:rsid w:val="00B837E5"/>
    <w:rsid w:val="00B84092"/>
    <w:rsid w:val="00B859E4"/>
    <w:rsid w:val="00B85CE8"/>
    <w:rsid w:val="00B87818"/>
    <w:rsid w:val="00B929E2"/>
    <w:rsid w:val="00B92A2D"/>
    <w:rsid w:val="00B9529F"/>
    <w:rsid w:val="00B96851"/>
    <w:rsid w:val="00B96E7E"/>
    <w:rsid w:val="00B97229"/>
    <w:rsid w:val="00BA1F94"/>
    <w:rsid w:val="00BA2BFD"/>
    <w:rsid w:val="00BA5C46"/>
    <w:rsid w:val="00BA6491"/>
    <w:rsid w:val="00BA69D2"/>
    <w:rsid w:val="00BB00D5"/>
    <w:rsid w:val="00BB1EC6"/>
    <w:rsid w:val="00BB2762"/>
    <w:rsid w:val="00BB4268"/>
    <w:rsid w:val="00BC0BCD"/>
    <w:rsid w:val="00BC0FC2"/>
    <w:rsid w:val="00BC1C31"/>
    <w:rsid w:val="00BC3E36"/>
    <w:rsid w:val="00BD1D72"/>
    <w:rsid w:val="00BD4265"/>
    <w:rsid w:val="00BD44F5"/>
    <w:rsid w:val="00BE1CA7"/>
    <w:rsid w:val="00BE2BFC"/>
    <w:rsid w:val="00BE2E6F"/>
    <w:rsid w:val="00BE6007"/>
    <w:rsid w:val="00BE66AF"/>
    <w:rsid w:val="00BF1049"/>
    <w:rsid w:val="00BF12D3"/>
    <w:rsid w:val="00BF17BD"/>
    <w:rsid w:val="00BF24FD"/>
    <w:rsid w:val="00BF4C2B"/>
    <w:rsid w:val="00BF6747"/>
    <w:rsid w:val="00BF6AB6"/>
    <w:rsid w:val="00BF7514"/>
    <w:rsid w:val="00C0355C"/>
    <w:rsid w:val="00C0498A"/>
    <w:rsid w:val="00C05DE1"/>
    <w:rsid w:val="00C0678B"/>
    <w:rsid w:val="00C06BFB"/>
    <w:rsid w:val="00C07250"/>
    <w:rsid w:val="00C07253"/>
    <w:rsid w:val="00C10A76"/>
    <w:rsid w:val="00C10BAF"/>
    <w:rsid w:val="00C12CD0"/>
    <w:rsid w:val="00C15FBA"/>
    <w:rsid w:val="00C161AF"/>
    <w:rsid w:val="00C20EB8"/>
    <w:rsid w:val="00C20ED5"/>
    <w:rsid w:val="00C215B5"/>
    <w:rsid w:val="00C22BAE"/>
    <w:rsid w:val="00C26A14"/>
    <w:rsid w:val="00C26D5C"/>
    <w:rsid w:val="00C27F29"/>
    <w:rsid w:val="00C31B1D"/>
    <w:rsid w:val="00C31D01"/>
    <w:rsid w:val="00C36AE1"/>
    <w:rsid w:val="00C37B94"/>
    <w:rsid w:val="00C45AEB"/>
    <w:rsid w:val="00C45BCF"/>
    <w:rsid w:val="00C467A9"/>
    <w:rsid w:val="00C47FC8"/>
    <w:rsid w:val="00C502A2"/>
    <w:rsid w:val="00C54F0A"/>
    <w:rsid w:val="00C5624F"/>
    <w:rsid w:val="00C61881"/>
    <w:rsid w:val="00C64209"/>
    <w:rsid w:val="00C64C1D"/>
    <w:rsid w:val="00C6537D"/>
    <w:rsid w:val="00C67A27"/>
    <w:rsid w:val="00C70A17"/>
    <w:rsid w:val="00C73EC4"/>
    <w:rsid w:val="00C76B54"/>
    <w:rsid w:val="00C77157"/>
    <w:rsid w:val="00C777F3"/>
    <w:rsid w:val="00C7781E"/>
    <w:rsid w:val="00C802A1"/>
    <w:rsid w:val="00C8065B"/>
    <w:rsid w:val="00C8116A"/>
    <w:rsid w:val="00C82372"/>
    <w:rsid w:val="00C843BA"/>
    <w:rsid w:val="00C96602"/>
    <w:rsid w:val="00C971B4"/>
    <w:rsid w:val="00CA0648"/>
    <w:rsid w:val="00CA13C9"/>
    <w:rsid w:val="00CA2E9A"/>
    <w:rsid w:val="00CA431E"/>
    <w:rsid w:val="00CA676F"/>
    <w:rsid w:val="00CA75DC"/>
    <w:rsid w:val="00CB0776"/>
    <w:rsid w:val="00CB16AE"/>
    <w:rsid w:val="00CB1BA0"/>
    <w:rsid w:val="00CB4445"/>
    <w:rsid w:val="00CB4875"/>
    <w:rsid w:val="00CB4E8E"/>
    <w:rsid w:val="00CB601E"/>
    <w:rsid w:val="00CB68A9"/>
    <w:rsid w:val="00CB6DC9"/>
    <w:rsid w:val="00CC0BF0"/>
    <w:rsid w:val="00CC2CCA"/>
    <w:rsid w:val="00CC65FE"/>
    <w:rsid w:val="00CD0AEE"/>
    <w:rsid w:val="00CD1659"/>
    <w:rsid w:val="00CD17C7"/>
    <w:rsid w:val="00CD2AA5"/>
    <w:rsid w:val="00CD323A"/>
    <w:rsid w:val="00CD3510"/>
    <w:rsid w:val="00CD5E48"/>
    <w:rsid w:val="00CD6BF6"/>
    <w:rsid w:val="00CE067B"/>
    <w:rsid w:val="00CE3D0F"/>
    <w:rsid w:val="00CE4114"/>
    <w:rsid w:val="00CE53F0"/>
    <w:rsid w:val="00CF0555"/>
    <w:rsid w:val="00CF0834"/>
    <w:rsid w:val="00CF0EB7"/>
    <w:rsid w:val="00CF0FB4"/>
    <w:rsid w:val="00CF22CE"/>
    <w:rsid w:val="00CF2C28"/>
    <w:rsid w:val="00CF4967"/>
    <w:rsid w:val="00CF69FF"/>
    <w:rsid w:val="00CF79B3"/>
    <w:rsid w:val="00D016FE"/>
    <w:rsid w:val="00D02FC3"/>
    <w:rsid w:val="00D06B40"/>
    <w:rsid w:val="00D10C5F"/>
    <w:rsid w:val="00D11E19"/>
    <w:rsid w:val="00D14712"/>
    <w:rsid w:val="00D15621"/>
    <w:rsid w:val="00D165C3"/>
    <w:rsid w:val="00D17CB2"/>
    <w:rsid w:val="00D17F9B"/>
    <w:rsid w:val="00D20A41"/>
    <w:rsid w:val="00D215A5"/>
    <w:rsid w:val="00D222D5"/>
    <w:rsid w:val="00D224CD"/>
    <w:rsid w:val="00D22BDD"/>
    <w:rsid w:val="00D23A93"/>
    <w:rsid w:val="00D23CBA"/>
    <w:rsid w:val="00D252B9"/>
    <w:rsid w:val="00D25D4C"/>
    <w:rsid w:val="00D261EE"/>
    <w:rsid w:val="00D26435"/>
    <w:rsid w:val="00D30071"/>
    <w:rsid w:val="00D30936"/>
    <w:rsid w:val="00D30958"/>
    <w:rsid w:val="00D3195E"/>
    <w:rsid w:val="00D3496C"/>
    <w:rsid w:val="00D360A4"/>
    <w:rsid w:val="00D37092"/>
    <w:rsid w:val="00D424DB"/>
    <w:rsid w:val="00D43F35"/>
    <w:rsid w:val="00D4402C"/>
    <w:rsid w:val="00D44973"/>
    <w:rsid w:val="00D4648B"/>
    <w:rsid w:val="00D46E56"/>
    <w:rsid w:val="00D52D96"/>
    <w:rsid w:val="00D5340B"/>
    <w:rsid w:val="00D53972"/>
    <w:rsid w:val="00D542A5"/>
    <w:rsid w:val="00D60A1A"/>
    <w:rsid w:val="00D6485B"/>
    <w:rsid w:val="00D67232"/>
    <w:rsid w:val="00D71073"/>
    <w:rsid w:val="00D7301D"/>
    <w:rsid w:val="00D76161"/>
    <w:rsid w:val="00D77A1D"/>
    <w:rsid w:val="00D77AE4"/>
    <w:rsid w:val="00D82C7B"/>
    <w:rsid w:val="00D839B5"/>
    <w:rsid w:val="00D86417"/>
    <w:rsid w:val="00D87766"/>
    <w:rsid w:val="00D9068B"/>
    <w:rsid w:val="00D9278D"/>
    <w:rsid w:val="00D945B5"/>
    <w:rsid w:val="00D96A85"/>
    <w:rsid w:val="00D972A4"/>
    <w:rsid w:val="00DA14B7"/>
    <w:rsid w:val="00DA2139"/>
    <w:rsid w:val="00DA5182"/>
    <w:rsid w:val="00DA61CD"/>
    <w:rsid w:val="00DA6470"/>
    <w:rsid w:val="00DB4D1C"/>
    <w:rsid w:val="00DB6766"/>
    <w:rsid w:val="00DC00FD"/>
    <w:rsid w:val="00DC2333"/>
    <w:rsid w:val="00DC5E46"/>
    <w:rsid w:val="00DC6B9E"/>
    <w:rsid w:val="00DC7EA3"/>
    <w:rsid w:val="00DD1071"/>
    <w:rsid w:val="00DD12AE"/>
    <w:rsid w:val="00DD3C0B"/>
    <w:rsid w:val="00DD5AE7"/>
    <w:rsid w:val="00DD766D"/>
    <w:rsid w:val="00DE0332"/>
    <w:rsid w:val="00DE2D9D"/>
    <w:rsid w:val="00DE48C3"/>
    <w:rsid w:val="00DE69D4"/>
    <w:rsid w:val="00DE7012"/>
    <w:rsid w:val="00DE7761"/>
    <w:rsid w:val="00DF0AA4"/>
    <w:rsid w:val="00DF30D9"/>
    <w:rsid w:val="00DF44EE"/>
    <w:rsid w:val="00DF6D86"/>
    <w:rsid w:val="00DF6FEB"/>
    <w:rsid w:val="00DF73AD"/>
    <w:rsid w:val="00DF773C"/>
    <w:rsid w:val="00E009E6"/>
    <w:rsid w:val="00E01EB6"/>
    <w:rsid w:val="00E03933"/>
    <w:rsid w:val="00E04189"/>
    <w:rsid w:val="00E0439D"/>
    <w:rsid w:val="00E05316"/>
    <w:rsid w:val="00E13496"/>
    <w:rsid w:val="00E13A17"/>
    <w:rsid w:val="00E15E89"/>
    <w:rsid w:val="00E16CAD"/>
    <w:rsid w:val="00E22A71"/>
    <w:rsid w:val="00E2353C"/>
    <w:rsid w:val="00E23801"/>
    <w:rsid w:val="00E26177"/>
    <w:rsid w:val="00E2685C"/>
    <w:rsid w:val="00E26F6F"/>
    <w:rsid w:val="00E3741D"/>
    <w:rsid w:val="00E418FC"/>
    <w:rsid w:val="00E41AA4"/>
    <w:rsid w:val="00E43EFE"/>
    <w:rsid w:val="00E4690E"/>
    <w:rsid w:val="00E47F50"/>
    <w:rsid w:val="00E5098A"/>
    <w:rsid w:val="00E51C24"/>
    <w:rsid w:val="00E55D4F"/>
    <w:rsid w:val="00E56EBA"/>
    <w:rsid w:val="00E60A1E"/>
    <w:rsid w:val="00E653E7"/>
    <w:rsid w:val="00E6731E"/>
    <w:rsid w:val="00E70980"/>
    <w:rsid w:val="00E70AE8"/>
    <w:rsid w:val="00E72005"/>
    <w:rsid w:val="00E733ED"/>
    <w:rsid w:val="00E73DCE"/>
    <w:rsid w:val="00E743DB"/>
    <w:rsid w:val="00E7599D"/>
    <w:rsid w:val="00E767D9"/>
    <w:rsid w:val="00E7730B"/>
    <w:rsid w:val="00E802C6"/>
    <w:rsid w:val="00E80A7E"/>
    <w:rsid w:val="00E82BCA"/>
    <w:rsid w:val="00E841D5"/>
    <w:rsid w:val="00E87512"/>
    <w:rsid w:val="00E87A71"/>
    <w:rsid w:val="00E903C2"/>
    <w:rsid w:val="00E92052"/>
    <w:rsid w:val="00E92B6F"/>
    <w:rsid w:val="00E9562E"/>
    <w:rsid w:val="00EA081D"/>
    <w:rsid w:val="00EA0A77"/>
    <w:rsid w:val="00EA0EFE"/>
    <w:rsid w:val="00EA32F8"/>
    <w:rsid w:val="00EA3324"/>
    <w:rsid w:val="00EA4A9C"/>
    <w:rsid w:val="00EB1CA5"/>
    <w:rsid w:val="00EB1CB8"/>
    <w:rsid w:val="00EB2F5A"/>
    <w:rsid w:val="00EB3A59"/>
    <w:rsid w:val="00EB642B"/>
    <w:rsid w:val="00EB68CA"/>
    <w:rsid w:val="00EB7040"/>
    <w:rsid w:val="00EC1A12"/>
    <w:rsid w:val="00EC1E3D"/>
    <w:rsid w:val="00EC1EE0"/>
    <w:rsid w:val="00EC40C5"/>
    <w:rsid w:val="00EC7B5A"/>
    <w:rsid w:val="00ED0C39"/>
    <w:rsid w:val="00ED0FED"/>
    <w:rsid w:val="00ED0FEE"/>
    <w:rsid w:val="00ED254A"/>
    <w:rsid w:val="00ED3EDE"/>
    <w:rsid w:val="00ED4634"/>
    <w:rsid w:val="00ED4FCB"/>
    <w:rsid w:val="00ED51EC"/>
    <w:rsid w:val="00ED6C0D"/>
    <w:rsid w:val="00ED6C23"/>
    <w:rsid w:val="00EE2865"/>
    <w:rsid w:val="00EE404C"/>
    <w:rsid w:val="00EE440C"/>
    <w:rsid w:val="00EE61B9"/>
    <w:rsid w:val="00EE6F72"/>
    <w:rsid w:val="00EF272F"/>
    <w:rsid w:val="00EF37FE"/>
    <w:rsid w:val="00EF46EB"/>
    <w:rsid w:val="00EF75C4"/>
    <w:rsid w:val="00F0156C"/>
    <w:rsid w:val="00F02837"/>
    <w:rsid w:val="00F02F16"/>
    <w:rsid w:val="00F04E7C"/>
    <w:rsid w:val="00F050A9"/>
    <w:rsid w:val="00F057C1"/>
    <w:rsid w:val="00F0655C"/>
    <w:rsid w:val="00F0689A"/>
    <w:rsid w:val="00F0736D"/>
    <w:rsid w:val="00F10D0C"/>
    <w:rsid w:val="00F133DF"/>
    <w:rsid w:val="00F13FAB"/>
    <w:rsid w:val="00F15435"/>
    <w:rsid w:val="00F15FF0"/>
    <w:rsid w:val="00F1676A"/>
    <w:rsid w:val="00F23561"/>
    <w:rsid w:val="00F24174"/>
    <w:rsid w:val="00F24FBB"/>
    <w:rsid w:val="00F26050"/>
    <w:rsid w:val="00F26E3C"/>
    <w:rsid w:val="00F27470"/>
    <w:rsid w:val="00F2760A"/>
    <w:rsid w:val="00F320A9"/>
    <w:rsid w:val="00F32259"/>
    <w:rsid w:val="00F34BA1"/>
    <w:rsid w:val="00F35B71"/>
    <w:rsid w:val="00F36729"/>
    <w:rsid w:val="00F418B4"/>
    <w:rsid w:val="00F44675"/>
    <w:rsid w:val="00F44B43"/>
    <w:rsid w:val="00F44B89"/>
    <w:rsid w:val="00F45752"/>
    <w:rsid w:val="00F466E8"/>
    <w:rsid w:val="00F53BFC"/>
    <w:rsid w:val="00F545A3"/>
    <w:rsid w:val="00F56E7A"/>
    <w:rsid w:val="00F57B54"/>
    <w:rsid w:val="00F624EB"/>
    <w:rsid w:val="00F63104"/>
    <w:rsid w:val="00F65224"/>
    <w:rsid w:val="00F654B2"/>
    <w:rsid w:val="00F6716B"/>
    <w:rsid w:val="00F67606"/>
    <w:rsid w:val="00F67BF6"/>
    <w:rsid w:val="00F702F4"/>
    <w:rsid w:val="00F70A67"/>
    <w:rsid w:val="00F75AEA"/>
    <w:rsid w:val="00F76E4D"/>
    <w:rsid w:val="00F76E87"/>
    <w:rsid w:val="00F8030B"/>
    <w:rsid w:val="00F85C45"/>
    <w:rsid w:val="00F85F20"/>
    <w:rsid w:val="00F87FB1"/>
    <w:rsid w:val="00F91968"/>
    <w:rsid w:val="00F93BD6"/>
    <w:rsid w:val="00F94D53"/>
    <w:rsid w:val="00F95AE3"/>
    <w:rsid w:val="00F97264"/>
    <w:rsid w:val="00FA19A6"/>
    <w:rsid w:val="00FA28BD"/>
    <w:rsid w:val="00FA2DD7"/>
    <w:rsid w:val="00FA3D97"/>
    <w:rsid w:val="00FB7307"/>
    <w:rsid w:val="00FB79A3"/>
    <w:rsid w:val="00FB7EB7"/>
    <w:rsid w:val="00FC2328"/>
    <w:rsid w:val="00FC3CA7"/>
    <w:rsid w:val="00FC4115"/>
    <w:rsid w:val="00FC66D2"/>
    <w:rsid w:val="00FD1499"/>
    <w:rsid w:val="00FD5F37"/>
    <w:rsid w:val="00FE2DD4"/>
    <w:rsid w:val="00FE49FC"/>
    <w:rsid w:val="00FE5EEE"/>
    <w:rsid w:val="00FE716C"/>
    <w:rsid w:val="00FF2E03"/>
    <w:rsid w:val="00FF5070"/>
    <w:rsid w:val="00FF56DE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4D8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65610C"/>
    <w:pPr>
      <w:spacing w:after="240" w:line="240" w:lineRule="atLeast"/>
      <w:ind w:left="1077"/>
      <w:jc w:val="both"/>
    </w:pPr>
    <w:rPr>
      <w:rFonts w:ascii="Arial" w:hAnsi="Arial"/>
      <w:spacing w:val="-5"/>
      <w:sz w:val="24"/>
      <w:lang w:eastAsia="en-US"/>
    </w:rPr>
  </w:style>
  <w:style w:type="paragraph" w:styleId="1">
    <w:name w:val="heading 1"/>
    <w:basedOn w:val="a4"/>
    <w:next w:val="a4"/>
    <w:qFormat/>
    <w:rsid w:val="0065610C"/>
    <w:pPr>
      <w:keepNext/>
      <w:keepLines/>
      <w:pageBreakBefore/>
      <w:numPr>
        <w:numId w:val="38"/>
      </w:numPr>
      <w:suppressAutoHyphens/>
      <w:spacing w:before="220" w:after="60" w:line="320" w:lineRule="atLeast"/>
      <w:ind w:left="0"/>
      <w:jc w:val="left"/>
      <w:outlineLvl w:val="0"/>
    </w:pPr>
    <w:rPr>
      <w:b/>
      <w:spacing w:val="-20"/>
      <w:kern w:val="28"/>
      <w:sz w:val="40"/>
    </w:rPr>
  </w:style>
  <w:style w:type="paragraph" w:styleId="20">
    <w:name w:val="heading 2"/>
    <w:basedOn w:val="a4"/>
    <w:next w:val="a4"/>
    <w:qFormat/>
    <w:rsid w:val="0065610C"/>
    <w:pPr>
      <w:keepNext/>
      <w:keepLines/>
      <w:numPr>
        <w:ilvl w:val="1"/>
        <w:numId w:val="38"/>
      </w:numPr>
      <w:pBdr>
        <w:top w:val="single" w:sz="6" w:space="16" w:color="auto"/>
      </w:pBdr>
      <w:suppressAutoHyphens/>
      <w:spacing w:before="220" w:after="60" w:line="320" w:lineRule="atLeast"/>
      <w:ind w:left="0"/>
      <w:jc w:val="left"/>
      <w:outlineLvl w:val="1"/>
    </w:pPr>
    <w:rPr>
      <w:b/>
      <w:spacing w:val="-20"/>
      <w:kern w:val="28"/>
      <w:sz w:val="28"/>
    </w:rPr>
  </w:style>
  <w:style w:type="paragraph" w:styleId="30">
    <w:name w:val="heading 3"/>
    <w:basedOn w:val="a4"/>
    <w:next w:val="a4"/>
    <w:qFormat/>
    <w:rsid w:val="0065610C"/>
    <w:pPr>
      <w:keepNext/>
      <w:keepLines/>
      <w:numPr>
        <w:ilvl w:val="2"/>
        <w:numId w:val="38"/>
      </w:numPr>
      <w:pBdr>
        <w:top w:val="single" w:sz="6" w:space="16" w:color="auto"/>
      </w:pBdr>
      <w:suppressAutoHyphens/>
      <w:spacing w:before="220" w:after="60" w:line="320" w:lineRule="atLeast"/>
      <w:ind w:left="0"/>
      <w:jc w:val="left"/>
      <w:outlineLvl w:val="2"/>
    </w:pPr>
    <w:rPr>
      <w:b/>
      <w:spacing w:val="-20"/>
      <w:kern w:val="28"/>
    </w:rPr>
  </w:style>
  <w:style w:type="paragraph" w:styleId="40">
    <w:name w:val="heading 4"/>
    <w:basedOn w:val="a4"/>
    <w:next w:val="a4"/>
    <w:qFormat/>
    <w:rsid w:val="0065610C"/>
    <w:pPr>
      <w:keepNext/>
      <w:keepLines/>
      <w:numPr>
        <w:ilvl w:val="3"/>
        <w:numId w:val="38"/>
      </w:numPr>
      <w:pBdr>
        <w:top w:val="single" w:sz="6" w:space="16" w:color="auto"/>
      </w:pBdr>
      <w:suppressAutoHyphens/>
      <w:spacing w:before="220" w:after="60" w:line="320" w:lineRule="atLeast"/>
      <w:ind w:left="0"/>
      <w:jc w:val="left"/>
      <w:outlineLvl w:val="3"/>
    </w:pPr>
    <w:rPr>
      <w:spacing w:val="-20"/>
      <w:kern w:val="28"/>
    </w:rPr>
  </w:style>
  <w:style w:type="paragraph" w:styleId="50">
    <w:name w:val="heading 5"/>
    <w:basedOn w:val="a4"/>
    <w:next w:val="a4"/>
    <w:qFormat/>
    <w:rsid w:val="0065610C"/>
    <w:pPr>
      <w:keepNext/>
      <w:keepLines/>
      <w:numPr>
        <w:ilvl w:val="4"/>
        <w:numId w:val="38"/>
      </w:numPr>
      <w:pBdr>
        <w:top w:val="single" w:sz="6" w:space="16" w:color="auto"/>
      </w:pBdr>
      <w:suppressAutoHyphens/>
      <w:spacing w:before="220" w:after="60" w:line="320" w:lineRule="atLeast"/>
      <w:ind w:left="0"/>
      <w:jc w:val="left"/>
      <w:outlineLvl w:val="4"/>
    </w:pPr>
    <w:rPr>
      <w:i/>
      <w:spacing w:val="-20"/>
      <w:kern w:val="28"/>
    </w:rPr>
  </w:style>
  <w:style w:type="paragraph" w:styleId="6">
    <w:name w:val="heading 6"/>
    <w:basedOn w:val="a4"/>
    <w:next w:val="a4"/>
    <w:qFormat/>
    <w:rsid w:val="0065610C"/>
    <w:pPr>
      <w:keepNext/>
      <w:keepLines/>
      <w:numPr>
        <w:ilvl w:val="5"/>
        <w:numId w:val="38"/>
      </w:numPr>
      <w:pBdr>
        <w:top w:val="single" w:sz="6" w:space="16" w:color="auto"/>
      </w:pBdr>
      <w:spacing w:before="220" w:after="60" w:line="320" w:lineRule="atLeast"/>
      <w:ind w:left="0"/>
      <w:jc w:val="left"/>
      <w:outlineLvl w:val="5"/>
    </w:pPr>
    <w:rPr>
      <w:i/>
      <w:spacing w:val="-20"/>
      <w:kern w:val="28"/>
      <w:szCs w:val="24"/>
    </w:rPr>
  </w:style>
  <w:style w:type="paragraph" w:styleId="7">
    <w:name w:val="heading 7"/>
    <w:basedOn w:val="a4"/>
    <w:next w:val="a4"/>
    <w:qFormat/>
    <w:rsid w:val="0065610C"/>
    <w:pPr>
      <w:keepNext/>
      <w:keepLines/>
      <w:numPr>
        <w:ilvl w:val="6"/>
        <w:numId w:val="38"/>
      </w:numPr>
      <w:pBdr>
        <w:top w:val="single" w:sz="6" w:space="16" w:color="auto"/>
      </w:pBdr>
      <w:spacing w:before="220" w:after="60" w:line="320" w:lineRule="atLeast"/>
      <w:ind w:left="0"/>
      <w:jc w:val="left"/>
      <w:outlineLvl w:val="6"/>
    </w:pPr>
    <w:rPr>
      <w:b/>
      <w:spacing w:val="-20"/>
      <w:kern w:val="28"/>
      <w:sz w:val="18"/>
    </w:rPr>
  </w:style>
  <w:style w:type="paragraph" w:styleId="8">
    <w:name w:val="heading 8"/>
    <w:basedOn w:val="a4"/>
    <w:next w:val="a4"/>
    <w:qFormat/>
    <w:rsid w:val="0065610C"/>
    <w:pPr>
      <w:keepNext/>
      <w:keepLines/>
      <w:numPr>
        <w:ilvl w:val="7"/>
        <w:numId w:val="38"/>
      </w:numPr>
      <w:pBdr>
        <w:top w:val="single" w:sz="6" w:space="16" w:color="auto"/>
      </w:pBdr>
      <w:spacing w:before="220" w:after="60" w:line="320" w:lineRule="atLeast"/>
      <w:ind w:left="0"/>
      <w:jc w:val="left"/>
      <w:outlineLvl w:val="7"/>
    </w:pPr>
    <w:rPr>
      <w:b/>
      <w:i/>
      <w:spacing w:val="-20"/>
      <w:kern w:val="28"/>
      <w:sz w:val="18"/>
    </w:rPr>
  </w:style>
  <w:style w:type="paragraph" w:styleId="9">
    <w:name w:val="heading 9"/>
    <w:basedOn w:val="a4"/>
    <w:next w:val="a4"/>
    <w:link w:val="90"/>
    <w:qFormat/>
    <w:rsid w:val="0065610C"/>
    <w:pPr>
      <w:keepNext/>
      <w:keepLines/>
      <w:pBdr>
        <w:top w:val="single" w:sz="6" w:space="16" w:color="auto"/>
      </w:pBdr>
      <w:spacing w:before="220" w:after="60" w:line="320" w:lineRule="atLeast"/>
      <w:ind w:left="0"/>
      <w:jc w:val="left"/>
      <w:outlineLvl w:val="8"/>
    </w:pPr>
    <w:rPr>
      <w:b/>
      <w:spacing w:val="-20"/>
      <w:kern w:val="28"/>
      <w:sz w:val="1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Document Map"/>
    <w:basedOn w:val="a4"/>
    <w:semiHidden/>
    <w:rsid w:val="00DF773C"/>
    <w:pPr>
      <w:shd w:val="clear" w:color="auto" w:fill="000080"/>
    </w:pPr>
    <w:rPr>
      <w:rFonts w:ascii="Tahoma" w:hAnsi="Tahoma" w:cs="Tahoma"/>
    </w:rPr>
  </w:style>
  <w:style w:type="paragraph" w:customStyle="1" w:styleId="a9">
    <w:name w:val="Простой"/>
    <w:basedOn w:val="a4"/>
    <w:pPr>
      <w:spacing w:after="0" w:line="240" w:lineRule="auto"/>
      <w:ind w:left="0"/>
      <w:jc w:val="left"/>
    </w:pPr>
  </w:style>
  <w:style w:type="paragraph" w:styleId="aa">
    <w:name w:val="caption"/>
    <w:basedOn w:val="a4"/>
    <w:next w:val="a4"/>
    <w:qFormat/>
    <w:rsid w:val="0065610C"/>
    <w:pPr>
      <w:widowControl w:val="0"/>
      <w:spacing w:before="60" w:line="220" w:lineRule="atLeast"/>
      <w:ind w:left="0"/>
      <w:jc w:val="center"/>
    </w:pPr>
  </w:style>
  <w:style w:type="paragraph" w:customStyle="1" w:styleId="ab">
    <w:name w:val="Название документа"/>
    <w:basedOn w:val="a4"/>
    <w:next w:val="-"/>
    <w:rsid w:val="005B59D4"/>
    <w:pPr>
      <w:keepNext/>
      <w:keepLines/>
      <w:tabs>
        <w:tab w:val="left" w:pos="2835"/>
      </w:tabs>
      <w:suppressAutoHyphens/>
      <w:spacing w:before="240" w:after="500" w:line="640" w:lineRule="exact"/>
      <w:ind w:left="11" w:hanging="11"/>
      <w:jc w:val="left"/>
    </w:pPr>
    <w:rPr>
      <w:b/>
      <w:spacing w:val="-20"/>
      <w:kern w:val="28"/>
      <w:sz w:val="64"/>
    </w:rPr>
  </w:style>
  <w:style w:type="paragraph" w:customStyle="1" w:styleId="-">
    <w:name w:val="Название документа - Тема"/>
    <w:basedOn w:val="ab"/>
    <w:next w:val="-0"/>
    <w:rsid w:val="00990E9D"/>
    <w:pPr>
      <w:spacing w:after="240" w:line="480" w:lineRule="atLeast"/>
      <w:ind w:firstLine="0"/>
    </w:pPr>
    <w:rPr>
      <w:bCs/>
      <w:color w:val="1F497D"/>
      <w:spacing w:val="-30"/>
      <w:sz w:val="48"/>
    </w:rPr>
  </w:style>
  <w:style w:type="paragraph" w:customStyle="1" w:styleId="-0">
    <w:name w:val="Название документа  - автор"/>
    <w:basedOn w:val="a4"/>
    <w:rsid w:val="00EB68CA"/>
    <w:pPr>
      <w:spacing w:after="0"/>
      <w:ind w:left="0"/>
      <w:jc w:val="left"/>
    </w:pPr>
  </w:style>
  <w:style w:type="paragraph" w:styleId="ac">
    <w:name w:val="footer"/>
    <w:basedOn w:val="a4"/>
    <w:link w:val="ad"/>
    <w:rsid w:val="0012103E"/>
    <w:pPr>
      <w:widowControl w:val="0"/>
      <w:pBdr>
        <w:top w:val="single" w:sz="6" w:space="4" w:color="auto"/>
      </w:pBdr>
      <w:tabs>
        <w:tab w:val="center" w:pos="4320"/>
        <w:tab w:val="right" w:pos="8640"/>
      </w:tabs>
      <w:spacing w:line="190" w:lineRule="atLeast"/>
      <w:ind w:left="0"/>
      <w:jc w:val="left"/>
    </w:pPr>
    <w:rPr>
      <w:caps/>
      <w:spacing w:val="0"/>
      <w:sz w:val="15"/>
    </w:rPr>
  </w:style>
  <w:style w:type="paragraph" w:styleId="ae">
    <w:name w:val="header"/>
    <w:basedOn w:val="a4"/>
    <w:link w:val="af"/>
    <w:rsid w:val="0012103E"/>
    <w:pPr>
      <w:widowControl w:val="0"/>
      <w:tabs>
        <w:tab w:val="center" w:pos="4320"/>
        <w:tab w:val="right" w:pos="8640"/>
      </w:tabs>
      <w:jc w:val="right"/>
    </w:pPr>
    <w:rPr>
      <w:smallCaps/>
      <w:spacing w:val="0"/>
      <w:sz w:val="15"/>
    </w:rPr>
  </w:style>
  <w:style w:type="paragraph" w:styleId="a0">
    <w:name w:val="List Bullet"/>
    <w:basedOn w:val="a4"/>
    <w:link w:val="13"/>
    <w:rsid w:val="00C26A14"/>
    <w:pPr>
      <w:numPr>
        <w:numId w:val="2"/>
      </w:numPr>
      <w:tabs>
        <w:tab w:val="clear" w:pos="2160"/>
        <w:tab w:val="num" w:pos="1440"/>
      </w:tabs>
      <w:spacing w:after="120"/>
      <w:ind w:left="1434" w:hanging="357"/>
    </w:pPr>
    <w:rPr>
      <w:color w:val="000000"/>
    </w:rPr>
  </w:style>
  <w:style w:type="paragraph" w:styleId="a3">
    <w:name w:val="List Number"/>
    <w:basedOn w:val="a4"/>
    <w:rsid w:val="00D76161"/>
    <w:pPr>
      <w:numPr>
        <w:numId w:val="16"/>
      </w:numPr>
      <w:tabs>
        <w:tab w:val="left" w:pos="3345"/>
      </w:tabs>
      <w:ind w:left="1134" w:firstLine="0"/>
    </w:pPr>
  </w:style>
  <w:style w:type="paragraph" w:styleId="14">
    <w:name w:val="toc 1"/>
    <w:basedOn w:val="a4"/>
    <w:uiPriority w:val="39"/>
    <w:rsid w:val="00031CB0"/>
    <w:pPr>
      <w:spacing w:before="60" w:after="60"/>
      <w:ind w:left="0"/>
      <w:jc w:val="left"/>
    </w:pPr>
    <w:rPr>
      <w:b/>
      <w:bCs/>
      <w:caps/>
    </w:rPr>
  </w:style>
  <w:style w:type="paragraph" w:styleId="21">
    <w:name w:val="toc 2"/>
    <w:basedOn w:val="a4"/>
    <w:uiPriority w:val="39"/>
    <w:rsid w:val="00031CB0"/>
    <w:pPr>
      <w:spacing w:before="60" w:after="60"/>
      <w:ind w:left="198"/>
      <w:jc w:val="left"/>
    </w:pPr>
    <w:rPr>
      <w:smallCaps/>
    </w:rPr>
  </w:style>
  <w:style w:type="paragraph" w:styleId="32">
    <w:name w:val="toc 3"/>
    <w:basedOn w:val="a4"/>
    <w:uiPriority w:val="39"/>
    <w:rsid w:val="00031CB0"/>
    <w:pPr>
      <w:spacing w:before="60" w:after="60"/>
      <w:ind w:left="403"/>
      <w:jc w:val="left"/>
    </w:pPr>
    <w:rPr>
      <w:i/>
      <w:iCs/>
    </w:rPr>
  </w:style>
  <w:style w:type="paragraph" w:styleId="33">
    <w:name w:val="List Bullet 3"/>
    <w:basedOn w:val="a0"/>
    <w:rsid w:val="00C26A14"/>
    <w:pPr>
      <w:ind w:left="2142" w:hanging="308"/>
    </w:pPr>
  </w:style>
  <w:style w:type="paragraph" w:styleId="22">
    <w:name w:val="List Bullet 2"/>
    <w:basedOn w:val="a0"/>
    <w:rsid w:val="00C26A14"/>
    <w:pPr>
      <w:ind w:left="1792" w:hanging="336"/>
    </w:pPr>
  </w:style>
  <w:style w:type="paragraph" w:customStyle="1" w:styleId="af0">
    <w:name w:val="Заголовок секции"/>
    <w:basedOn w:val="1"/>
    <w:rsid w:val="00EA0EFE"/>
    <w:pPr>
      <w:numPr>
        <w:numId w:val="0"/>
      </w:numPr>
      <w:spacing w:before="0" w:after="240" w:line="240" w:lineRule="atLeast"/>
    </w:pPr>
    <w:rPr>
      <w:kern w:val="20"/>
    </w:rPr>
  </w:style>
  <w:style w:type="paragraph" w:customStyle="1" w:styleId="CoverAddress">
    <w:name w:val="Cover Address"/>
    <w:basedOn w:val="a4"/>
    <w:pPr>
      <w:spacing w:after="0"/>
      <w:ind w:left="0"/>
      <w:jc w:val="left"/>
    </w:pPr>
  </w:style>
  <w:style w:type="paragraph" w:customStyle="1" w:styleId="CoverCompany">
    <w:name w:val="Cover Company"/>
    <w:basedOn w:val="CoverAddress"/>
    <w:pPr>
      <w:spacing w:after="120" w:line="360" w:lineRule="exact"/>
      <w:jc w:val="right"/>
    </w:pPr>
    <w:rPr>
      <w:b/>
      <w:sz w:val="36"/>
    </w:rPr>
  </w:style>
  <w:style w:type="paragraph" w:styleId="41">
    <w:name w:val="toc 4"/>
    <w:basedOn w:val="a4"/>
    <w:next w:val="a4"/>
    <w:autoRedefine/>
    <w:uiPriority w:val="39"/>
    <w:rsid w:val="00031CB0"/>
    <w:pPr>
      <w:spacing w:before="60" w:after="60"/>
      <w:ind w:left="601"/>
    </w:pPr>
  </w:style>
  <w:style w:type="character" w:customStyle="1" w:styleId="DFN">
    <w:name w:val="DFN"/>
    <w:basedOn w:val="a5"/>
    <w:rsid w:val="00031CB0"/>
    <w:rPr>
      <w:b/>
    </w:rPr>
  </w:style>
  <w:style w:type="character" w:styleId="af1">
    <w:name w:val="Emphasis"/>
    <w:basedOn w:val="a5"/>
    <w:qFormat/>
    <w:rsid w:val="0065610C"/>
    <w:rPr>
      <w:i/>
      <w:iCs/>
      <w:spacing w:val="0"/>
    </w:rPr>
  </w:style>
  <w:style w:type="paragraph" w:customStyle="1" w:styleId="TitleProject">
    <w:name w:val="TitleProject"/>
    <w:basedOn w:val="a4"/>
    <w:rsid w:val="00B7644E"/>
    <w:pPr>
      <w:numPr>
        <w:numId w:val="3"/>
      </w:numPr>
    </w:pPr>
  </w:style>
  <w:style w:type="paragraph" w:styleId="51">
    <w:name w:val="toc 5"/>
    <w:basedOn w:val="a4"/>
    <w:next w:val="a4"/>
    <w:autoRedefine/>
    <w:uiPriority w:val="39"/>
    <w:rsid w:val="00031CB0"/>
    <w:pPr>
      <w:spacing w:before="60" w:after="60"/>
      <w:ind w:left="799"/>
    </w:pPr>
  </w:style>
  <w:style w:type="character" w:styleId="af2">
    <w:name w:val="page number"/>
    <w:basedOn w:val="a5"/>
    <w:rsid w:val="00F8030B"/>
  </w:style>
  <w:style w:type="table" w:styleId="af3">
    <w:name w:val="Table Grid"/>
    <w:basedOn w:val="a6"/>
    <w:rsid w:val="00C7781E"/>
    <w:pPr>
      <w:spacing w:after="240" w:line="240" w:lineRule="atLeast"/>
      <w:ind w:left="107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a5"/>
    <w:rsid w:val="00C7781E"/>
  </w:style>
  <w:style w:type="paragraph" w:styleId="4">
    <w:name w:val="List Bullet 4"/>
    <w:basedOn w:val="a4"/>
    <w:rsid w:val="00E70980"/>
    <w:pPr>
      <w:numPr>
        <w:numId w:val="4"/>
      </w:numPr>
      <w:contextualSpacing/>
    </w:pPr>
  </w:style>
  <w:style w:type="paragraph" w:styleId="5">
    <w:name w:val="List Bullet 5"/>
    <w:basedOn w:val="a4"/>
    <w:rsid w:val="00CD323A"/>
    <w:pPr>
      <w:numPr>
        <w:numId w:val="5"/>
      </w:numPr>
      <w:contextualSpacing/>
    </w:pPr>
  </w:style>
  <w:style w:type="paragraph" w:styleId="2">
    <w:name w:val="List Number 2"/>
    <w:basedOn w:val="a4"/>
    <w:rsid w:val="00CD323A"/>
    <w:pPr>
      <w:numPr>
        <w:numId w:val="6"/>
      </w:numPr>
      <w:contextualSpacing/>
    </w:pPr>
  </w:style>
  <w:style w:type="paragraph" w:styleId="3">
    <w:name w:val="List Number 3"/>
    <w:basedOn w:val="a4"/>
    <w:rsid w:val="00CD323A"/>
    <w:pPr>
      <w:numPr>
        <w:numId w:val="7"/>
      </w:numPr>
      <w:contextualSpacing/>
    </w:pPr>
  </w:style>
  <w:style w:type="paragraph" w:customStyle="1" w:styleId="af4">
    <w:name w:val="Рисунок"/>
    <w:basedOn w:val="a4"/>
    <w:rsid w:val="00220847"/>
    <w:pPr>
      <w:keepNext/>
      <w:widowControl w:val="0"/>
      <w:spacing w:after="0" w:line="240" w:lineRule="auto"/>
      <w:ind w:left="0"/>
      <w:jc w:val="center"/>
    </w:pPr>
  </w:style>
  <w:style w:type="paragraph" w:customStyle="1" w:styleId="af5">
    <w:name w:val="Текст таблицы слева"/>
    <w:basedOn w:val="a4"/>
    <w:rsid w:val="006C0D79"/>
    <w:pPr>
      <w:spacing w:after="0" w:line="240" w:lineRule="auto"/>
      <w:ind w:left="0"/>
    </w:pPr>
  </w:style>
  <w:style w:type="paragraph" w:customStyle="1" w:styleId="af6">
    <w:name w:val="Текст таблицы по центру"/>
    <w:basedOn w:val="a4"/>
    <w:rsid w:val="006C0D79"/>
    <w:pPr>
      <w:spacing w:after="0" w:line="240" w:lineRule="auto"/>
      <w:ind w:left="0"/>
      <w:jc w:val="center"/>
    </w:pPr>
  </w:style>
  <w:style w:type="paragraph" w:customStyle="1" w:styleId="-1">
    <w:name w:val="Текст таблицы - заголовок"/>
    <w:basedOn w:val="af6"/>
    <w:rsid w:val="006C0D79"/>
    <w:rPr>
      <w:b/>
      <w:bCs/>
    </w:rPr>
  </w:style>
  <w:style w:type="paragraph" w:customStyle="1" w:styleId="af7">
    <w:name w:val="Название таблицы"/>
    <w:basedOn w:val="aa"/>
    <w:rsid w:val="001845BE"/>
    <w:pPr>
      <w:keepNext/>
      <w:spacing w:before="120" w:after="120" w:line="240" w:lineRule="auto"/>
      <w:jc w:val="right"/>
    </w:pPr>
  </w:style>
  <w:style w:type="paragraph" w:customStyle="1" w:styleId="af8">
    <w:name w:val="Текст таблицы справа"/>
    <w:basedOn w:val="af6"/>
    <w:rsid w:val="00B16649"/>
    <w:pPr>
      <w:jc w:val="right"/>
    </w:pPr>
  </w:style>
  <w:style w:type="paragraph" w:customStyle="1" w:styleId="a">
    <w:name w:val="_Задание"/>
    <w:basedOn w:val="a4"/>
    <w:next w:val="a4"/>
    <w:rsid w:val="00F02837"/>
    <w:pPr>
      <w:numPr>
        <w:numId w:val="8"/>
      </w:num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shd w:val="clear" w:color="auto" w:fill="FFFF00"/>
      <w:spacing w:after="360" w:line="240" w:lineRule="auto"/>
      <w:jc w:val="left"/>
    </w:pPr>
    <w:rPr>
      <w:spacing w:val="0"/>
      <w:szCs w:val="24"/>
    </w:rPr>
  </w:style>
  <w:style w:type="paragraph" w:styleId="af9">
    <w:name w:val="Body Text"/>
    <w:aliases w:val="BO,ID,body indent,ändrad, ändrad,EHPT,Body Text2,body text,bt,heading_txt,bodytxy2,t,subtitle2,Orig Qstn,Original Question,doc1,Block text,CV Body Text,BODY TEXT,bul,heading3,3 indent,heading31,body text1,3 indent1,heading32,body text2"/>
    <w:basedOn w:val="a4"/>
    <w:link w:val="afa"/>
    <w:rsid w:val="00233758"/>
    <w:pPr>
      <w:spacing w:after="120"/>
    </w:pPr>
  </w:style>
  <w:style w:type="character" w:customStyle="1" w:styleId="afa">
    <w:name w:val="Основной текст Знак"/>
    <w:aliases w:val="BO Знак,ID Знак,body indent Знак,ändrad Знак, ändrad Знак,EHPT Знак,Body Text2 Знак,body text Знак,bt Знак,heading_txt Знак,bodytxy2 Знак,t Знак,subtitle2 Знак,Orig Qstn Знак,Original Question Знак,doc1 Знак,Block text Знак,bul Знак"/>
    <w:basedOn w:val="a5"/>
    <w:link w:val="af9"/>
    <w:rsid w:val="00233758"/>
    <w:rPr>
      <w:rFonts w:ascii="Arial" w:hAnsi="Arial"/>
      <w:spacing w:val="-5"/>
      <w:lang w:eastAsia="en-US"/>
    </w:rPr>
  </w:style>
  <w:style w:type="paragraph" w:customStyle="1" w:styleId="a2">
    <w:name w:val="_СДЕЛАТЬ"/>
    <w:basedOn w:val="af9"/>
    <w:next w:val="af9"/>
    <w:rsid w:val="000905ED"/>
    <w:pPr>
      <w:keepNext/>
      <w:numPr>
        <w:numId w:val="9"/>
      </w:numPr>
      <w:pBdr>
        <w:top w:val="single" w:sz="4" w:space="1" w:color="0000FF"/>
        <w:bottom w:val="single" w:sz="4" w:space="1" w:color="0000FF"/>
      </w:pBdr>
      <w:shd w:val="clear" w:color="auto" w:fill="CCFFFF"/>
      <w:spacing w:before="120" w:line="360" w:lineRule="auto"/>
      <w:contextualSpacing/>
    </w:pPr>
    <w:rPr>
      <w:vanish/>
      <w:color w:val="FF0000"/>
      <w:szCs w:val="28"/>
    </w:rPr>
  </w:style>
  <w:style w:type="paragraph" w:customStyle="1" w:styleId="MainTXT">
    <w:name w:val="MainTXT"/>
    <w:basedOn w:val="a4"/>
    <w:link w:val="MainTXT1"/>
    <w:rsid w:val="00B210D6"/>
    <w:pPr>
      <w:spacing w:after="0" w:line="360" w:lineRule="auto"/>
      <w:ind w:left="142" w:firstLine="709"/>
    </w:pPr>
    <w:rPr>
      <w:spacing w:val="0"/>
      <w:lang w:eastAsia="ru-RU"/>
    </w:rPr>
  </w:style>
  <w:style w:type="paragraph" w:customStyle="1" w:styleId="List1">
    <w:name w:val="List1"/>
    <w:basedOn w:val="a4"/>
    <w:link w:val="List10"/>
    <w:rsid w:val="00B210D6"/>
    <w:pPr>
      <w:numPr>
        <w:numId w:val="11"/>
      </w:numPr>
      <w:spacing w:after="0" w:line="360" w:lineRule="auto"/>
      <w:ind w:left="425" w:firstLine="0"/>
    </w:pPr>
    <w:rPr>
      <w:spacing w:val="0"/>
      <w:lang w:eastAsia="ru-RU"/>
    </w:rPr>
  </w:style>
  <w:style w:type="paragraph" w:customStyle="1" w:styleId="List2">
    <w:name w:val="List2"/>
    <w:basedOn w:val="a4"/>
    <w:link w:val="List20"/>
    <w:rsid w:val="00B210D6"/>
    <w:pPr>
      <w:numPr>
        <w:numId w:val="10"/>
      </w:numPr>
      <w:tabs>
        <w:tab w:val="left" w:pos="1701"/>
      </w:tabs>
      <w:spacing w:after="0" w:line="360" w:lineRule="auto"/>
    </w:pPr>
    <w:rPr>
      <w:spacing w:val="0"/>
      <w:lang w:eastAsia="ru-RU"/>
    </w:rPr>
  </w:style>
  <w:style w:type="paragraph" w:styleId="afb">
    <w:name w:val="Normal (Web)"/>
    <w:basedOn w:val="a4"/>
    <w:rsid w:val="00F02F16"/>
    <w:pPr>
      <w:spacing w:after="100" w:afterAutospacing="1" w:line="240" w:lineRule="auto"/>
      <w:ind w:left="120" w:right="120"/>
    </w:pPr>
    <w:rPr>
      <w:rFonts w:cs="Arial"/>
      <w:color w:val="333333"/>
      <w:spacing w:val="0"/>
      <w:szCs w:val="24"/>
      <w:lang w:eastAsia="ru-RU"/>
    </w:rPr>
  </w:style>
  <w:style w:type="numbering" w:customStyle="1" w:styleId="a1">
    <w:name w:val="Русский хит"/>
    <w:rsid w:val="00B07BCA"/>
    <w:pPr>
      <w:numPr>
        <w:numId w:val="12"/>
      </w:numPr>
    </w:pPr>
  </w:style>
  <w:style w:type="paragraph" w:styleId="afc">
    <w:name w:val="table of figures"/>
    <w:basedOn w:val="a4"/>
    <w:next w:val="a4"/>
    <w:uiPriority w:val="99"/>
    <w:rsid w:val="007A7BB0"/>
    <w:pPr>
      <w:ind w:left="0"/>
    </w:pPr>
  </w:style>
  <w:style w:type="character" w:styleId="afd">
    <w:name w:val="Hyperlink"/>
    <w:basedOn w:val="a5"/>
    <w:uiPriority w:val="99"/>
    <w:unhideWhenUsed/>
    <w:rsid w:val="007A7BB0"/>
    <w:rPr>
      <w:color w:val="0000FF"/>
      <w:u w:val="single"/>
    </w:rPr>
  </w:style>
  <w:style w:type="paragraph" w:styleId="afe">
    <w:name w:val="footnote text"/>
    <w:basedOn w:val="a4"/>
    <w:link w:val="aff"/>
    <w:rsid w:val="00252B81"/>
  </w:style>
  <w:style w:type="character" w:customStyle="1" w:styleId="aff">
    <w:name w:val="Текст сноски Знак"/>
    <w:basedOn w:val="a5"/>
    <w:link w:val="afe"/>
    <w:rsid w:val="00252B81"/>
    <w:rPr>
      <w:rFonts w:ascii="Arial" w:hAnsi="Arial"/>
      <w:spacing w:val="-5"/>
      <w:lang w:eastAsia="en-US"/>
    </w:rPr>
  </w:style>
  <w:style w:type="character" w:styleId="aff0">
    <w:name w:val="footnote reference"/>
    <w:basedOn w:val="a5"/>
    <w:rsid w:val="00252B81"/>
    <w:rPr>
      <w:vertAlign w:val="superscript"/>
    </w:rPr>
  </w:style>
  <w:style w:type="paragraph" w:styleId="60">
    <w:name w:val="toc 6"/>
    <w:basedOn w:val="a4"/>
    <w:next w:val="a4"/>
    <w:autoRedefine/>
    <w:uiPriority w:val="39"/>
    <w:rsid w:val="003B2DA4"/>
    <w:pPr>
      <w:ind w:left="1000"/>
    </w:pPr>
  </w:style>
  <w:style w:type="paragraph" w:styleId="70">
    <w:name w:val="toc 7"/>
    <w:basedOn w:val="a4"/>
    <w:next w:val="a4"/>
    <w:autoRedefine/>
    <w:unhideWhenUsed/>
    <w:rsid w:val="003B2DA4"/>
    <w:pPr>
      <w:spacing w:after="100" w:line="276" w:lineRule="auto"/>
      <w:ind w:left="1320"/>
      <w:jc w:val="left"/>
    </w:pPr>
    <w:rPr>
      <w:rFonts w:ascii="Calibri" w:hAnsi="Calibri"/>
      <w:spacing w:val="0"/>
      <w:sz w:val="22"/>
      <w:szCs w:val="22"/>
      <w:lang w:eastAsia="ru-RU"/>
    </w:rPr>
  </w:style>
  <w:style w:type="paragraph" w:styleId="80">
    <w:name w:val="toc 8"/>
    <w:basedOn w:val="a4"/>
    <w:next w:val="a4"/>
    <w:autoRedefine/>
    <w:unhideWhenUsed/>
    <w:rsid w:val="003B2DA4"/>
    <w:pPr>
      <w:spacing w:after="100" w:line="276" w:lineRule="auto"/>
      <w:ind w:left="1540"/>
      <w:jc w:val="left"/>
    </w:pPr>
    <w:rPr>
      <w:rFonts w:ascii="Calibri" w:hAnsi="Calibri"/>
      <w:spacing w:val="0"/>
      <w:sz w:val="22"/>
      <w:szCs w:val="22"/>
      <w:lang w:eastAsia="ru-RU"/>
    </w:rPr>
  </w:style>
  <w:style w:type="paragraph" w:styleId="91">
    <w:name w:val="toc 9"/>
    <w:basedOn w:val="a4"/>
    <w:next w:val="a4"/>
    <w:autoRedefine/>
    <w:unhideWhenUsed/>
    <w:rsid w:val="003B2DA4"/>
    <w:pPr>
      <w:spacing w:after="100" w:line="276" w:lineRule="auto"/>
      <w:ind w:left="1760"/>
      <w:jc w:val="left"/>
    </w:pPr>
    <w:rPr>
      <w:rFonts w:ascii="Calibri" w:hAnsi="Calibri"/>
      <w:spacing w:val="0"/>
      <w:sz w:val="22"/>
      <w:szCs w:val="22"/>
      <w:lang w:eastAsia="ru-RU"/>
    </w:rPr>
  </w:style>
  <w:style w:type="paragraph" w:styleId="52">
    <w:name w:val="List Continue 5"/>
    <w:basedOn w:val="a4"/>
    <w:rsid w:val="00966B03"/>
    <w:pPr>
      <w:spacing w:after="120"/>
      <w:ind w:left="1415"/>
      <w:contextualSpacing/>
    </w:pPr>
  </w:style>
  <w:style w:type="paragraph" w:styleId="aff1">
    <w:name w:val="List Continue"/>
    <w:basedOn w:val="a4"/>
    <w:rsid w:val="00966B03"/>
    <w:pPr>
      <w:spacing w:after="120"/>
      <w:ind w:left="283"/>
    </w:pPr>
  </w:style>
  <w:style w:type="paragraph" w:styleId="34">
    <w:name w:val="List Continue 3"/>
    <w:basedOn w:val="a4"/>
    <w:rsid w:val="00966B03"/>
    <w:pPr>
      <w:spacing w:after="120"/>
      <w:ind w:left="849"/>
    </w:pPr>
  </w:style>
  <w:style w:type="paragraph" w:styleId="42">
    <w:name w:val="List Continue 4"/>
    <w:basedOn w:val="a4"/>
    <w:rsid w:val="00966B03"/>
    <w:pPr>
      <w:spacing w:after="120"/>
      <w:ind w:left="1132"/>
    </w:pPr>
  </w:style>
  <w:style w:type="character" w:customStyle="1" w:styleId="MainTXT1">
    <w:name w:val="MainTXT Знак1"/>
    <w:basedOn w:val="a5"/>
    <w:link w:val="MainTXT"/>
    <w:locked/>
    <w:rsid w:val="00966B03"/>
    <w:rPr>
      <w:rFonts w:ascii="Arial" w:hAnsi="Arial"/>
      <w:sz w:val="24"/>
    </w:rPr>
  </w:style>
  <w:style w:type="paragraph" w:customStyle="1" w:styleId="PamkaSmall">
    <w:name w:val="PamkaSmall"/>
    <w:basedOn w:val="a4"/>
    <w:rsid w:val="00412149"/>
    <w:pPr>
      <w:spacing w:after="0" w:line="240" w:lineRule="auto"/>
      <w:ind w:left="0"/>
      <w:jc w:val="left"/>
    </w:pPr>
    <w:rPr>
      <w:rFonts w:ascii="Times New Roman" w:hAnsi="Times New Roman"/>
      <w:iCs/>
      <w:spacing w:val="0"/>
      <w:sz w:val="16"/>
      <w:szCs w:val="18"/>
    </w:rPr>
  </w:style>
  <w:style w:type="paragraph" w:customStyle="1" w:styleId="PamkaNum">
    <w:name w:val="PamkaNum"/>
    <w:basedOn w:val="a4"/>
    <w:rsid w:val="00966B03"/>
    <w:pPr>
      <w:spacing w:after="0" w:line="240" w:lineRule="auto"/>
      <w:ind w:left="0"/>
      <w:jc w:val="center"/>
    </w:pPr>
    <w:rPr>
      <w:rFonts w:ascii="Times New Roman" w:hAnsi="Times New Roman"/>
      <w:i/>
      <w:spacing w:val="0"/>
      <w:sz w:val="22"/>
      <w:szCs w:val="22"/>
    </w:rPr>
  </w:style>
  <w:style w:type="paragraph" w:customStyle="1" w:styleId="PamkaStad">
    <w:name w:val="PamkaStad"/>
    <w:basedOn w:val="a4"/>
    <w:rsid w:val="00966B03"/>
    <w:pPr>
      <w:spacing w:after="0" w:line="240" w:lineRule="auto"/>
      <w:ind w:left="0"/>
      <w:jc w:val="center"/>
    </w:pPr>
    <w:rPr>
      <w:rFonts w:ascii="Times New Roman" w:hAnsi="Times New Roman"/>
      <w:i/>
      <w:spacing w:val="0"/>
      <w:sz w:val="22"/>
      <w:szCs w:val="22"/>
    </w:rPr>
  </w:style>
  <w:style w:type="paragraph" w:customStyle="1" w:styleId="PamkaGraf">
    <w:name w:val="PamkaGraf"/>
    <w:basedOn w:val="a4"/>
    <w:rsid w:val="00966B03"/>
    <w:pPr>
      <w:spacing w:after="60" w:line="240" w:lineRule="auto"/>
      <w:ind w:left="0"/>
      <w:jc w:val="left"/>
    </w:pPr>
    <w:rPr>
      <w:rFonts w:ascii="Times New Roman" w:hAnsi="Times New Roman"/>
      <w:spacing w:val="0"/>
      <w:sz w:val="12"/>
      <w:szCs w:val="12"/>
    </w:rPr>
  </w:style>
  <w:style w:type="paragraph" w:customStyle="1" w:styleId="PamkaNaim">
    <w:name w:val="PamkaNaim"/>
    <w:basedOn w:val="PamkaStad"/>
    <w:rsid w:val="00966B03"/>
    <w:rPr>
      <w:sz w:val="28"/>
      <w:szCs w:val="28"/>
    </w:rPr>
  </w:style>
  <w:style w:type="paragraph" w:customStyle="1" w:styleId="VedSoder">
    <w:name w:val="VedSoder"/>
    <w:basedOn w:val="PamkaNaim"/>
    <w:rsid w:val="00966B03"/>
    <w:pPr>
      <w:keepNext/>
      <w:numPr>
        <w:numId w:val="13"/>
      </w:numPr>
      <w:tabs>
        <w:tab w:val="clear" w:pos="360"/>
      </w:tabs>
      <w:ind w:left="0" w:firstLine="0"/>
      <w:jc w:val="left"/>
      <w:outlineLvl w:val="0"/>
    </w:pPr>
    <w:rPr>
      <w:lang w:val="en-US"/>
    </w:rPr>
  </w:style>
  <w:style w:type="paragraph" w:customStyle="1" w:styleId="List1Cont">
    <w:name w:val="List1Cont"/>
    <w:basedOn w:val="a4"/>
    <w:rsid w:val="00966B03"/>
    <w:pPr>
      <w:spacing w:after="0" w:line="360" w:lineRule="auto"/>
      <w:ind w:left="709"/>
    </w:pPr>
    <w:rPr>
      <w:rFonts w:ascii="Times New Roman" w:hAnsi="Times New Roman"/>
      <w:spacing w:val="0"/>
      <w:sz w:val="28"/>
      <w:szCs w:val="28"/>
    </w:rPr>
  </w:style>
  <w:style w:type="paragraph" w:customStyle="1" w:styleId="List2Cont">
    <w:name w:val="List2Cont"/>
    <w:basedOn w:val="MainTXT"/>
    <w:rsid w:val="00966B03"/>
    <w:pPr>
      <w:ind w:left="1134" w:firstLine="0"/>
    </w:pPr>
    <w:rPr>
      <w:rFonts w:ascii="Times New Roman" w:hAnsi="Times New Roman"/>
      <w:sz w:val="28"/>
      <w:szCs w:val="28"/>
      <w:lang w:eastAsia="en-US"/>
    </w:rPr>
  </w:style>
  <w:style w:type="table" w:styleId="15">
    <w:name w:val="Table 3D effects 1"/>
    <w:basedOn w:val="a6"/>
    <w:rsid w:val="00966B03"/>
    <w:pPr>
      <w:spacing w:after="240" w:line="240" w:lineRule="atLeast"/>
      <w:ind w:left="1077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ff2">
    <w:name w:val="Стиль Название объекта + не полужирный По центру"/>
    <w:basedOn w:val="aa"/>
    <w:rsid w:val="00966B03"/>
    <w:pPr>
      <w:widowControl/>
      <w:spacing w:before="120" w:after="0" w:line="240" w:lineRule="auto"/>
    </w:pPr>
    <w:rPr>
      <w:rFonts w:ascii="Times New Roman" w:hAnsi="Times New Roman"/>
      <w:spacing w:val="0"/>
    </w:rPr>
  </w:style>
  <w:style w:type="paragraph" w:customStyle="1" w:styleId="FMainTXT">
    <w:name w:val="FMainTXT"/>
    <w:basedOn w:val="MainTXT"/>
    <w:link w:val="FMainTXT0"/>
    <w:rsid w:val="00746177"/>
    <w:pPr>
      <w:spacing w:before="120"/>
    </w:pPr>
  </w:style>
  <w:style w:type="character" w:customStyle="1" w:styleId="List10">
    <w:name w:val="List1 Знак Знак"/>
    <w:basedOn w:val="a5"/>
    <w:link w:val="List1"/>
    <w:rsid w:val="00746177"/>
    <w:rPr>
      <w:rFonts w:ascii="Arial" w:hAnsi="Arial"/>
      <w:sz w:val="24"/>
    </w:rPr>
  </w:style>
  <w:style w:type="character" w:customStyle="1" w:styleId="FMainTXT0">
    <w:name w:val="FMainTXT Знак"/>
    <w:basedOn w:val="a5"/>
    <w:link w:val="FMainTXT"/>
    <w:rsid w:val="00746177"/>
    <w:rPr>
      <w:rFonts w:ascii="Arial" w:hAnsi="Arial"/>
      <w:sz w:val="24"/>
    </w:rPr>
  </w:style>
  <w:style w:type="character" w:customStyle="1" w:styleId="List20">
    <w:name w:val="List2 Знак"/>
    <w:basedOn w:val="a5"/>
    <w:link w:val="List2"/>
    <w:rsid w:val="00746177"/>
    <w:rPr>
      <w:rFonts w:ascii="Arial" w:hAnsi="Arial"/>
      <w:sz w:val="24"/>
    </w:rPr>
  </w:style>
  <w:style w:type="paragraph" w:customStyle="1" w:styleId="-2">
    <w:name w:val="Название автора - ИБС"/>
    <w:basedOn w:val="-0"/>
    <w:rsid w:val="00A672ED"/>
    <w:pPr>
      <w:pBdr>
        <w:bottom w:val="single" w:sz="18" w:space="1" w:color="1F497D"/>
      </w:pBdr>
      <w:ind w:firstLine="11"/>
    </w:pPr>
    <w:rPr>
      <w:color w:val="1F497D"/>
    </w:rPr>
  </w:style>
  <w:style w:type="paragraph" w:customStyle="1" w:styleId="10">
    <w:name w:val="Стиль1"/>
    <w:basedOn w:val="a4"/>
    <w:rsid w:val="0082574B"/>
    <w:pPr>
      <w:keepNext/>
      <w:keepLines/>
      <w:widowControl w:val="0"/>
      <w:numPr>
        <w:numId w:val="14"/>
      </w:numPr>
      <w:suppressLineNumbers/>
      <w:suppressAutoHyphens/>
      <w:spacing w:after="60" w:line="240" w:lineRule="auto"/>
      <w:jc w:val="left"/>
    </w:pPr>
    <w:rPr>
      <w:rFonts w:ascii="Times New Roman" w:hAnsi="Times New Roman"/>
      <w:b/>
      <w:spacing w:val="0"/>
      <w:sz w:val="28"/>
      <w:lang w:eastAsia="ru-RU"/>
    </w:rPr>
  </w:style>
  <w:style w:type="paragraph" w:customStyle="1" w:styleId="31">
    <w:name w:val="Стиль3 Знак"/>
    <w:basedOn w:val="ac"/>
    <w:next w:val="-"/>
    <w:rsid w:val="0082574B"/>
    <w:pPr>
      <w:numPr>
        <w:ilvl w:val="1"/>
        <w:numId w:val="14"/>
      </w:numPr>
      <w:pBdr>
        <w:top w:val="none" w:sz="0" w:space="0" w:color="auto"/>
      </w:pBdr>
      <w:tabs>
        <w:tab w:val="clear" w:pos="4320"/>
        <w:tab w:val="clear" w:pos="8640"/>
      </w:tabs>
      <w:adjustRightInd w:val="0"/>
      <w:spacing w:after="0" w:line="240" w:lineRule="auto"/>
      <w:jc w:val="both"/>
      <w:textAlignment w:val="baseline"/>
    </w:pPr>
    <w:rPr>
      <w:caps w:val="0"/>
      <w:sz w:val="24"/>
      <w:lang w:eastAsia="ru-RU"/>
    </w:rPr>
  </w:style>
  <w:style w:type="paragraph" w:customStyle="1" w:styleId="11">
    <w:name w:val="Обычный1"/>
    <w:rsid w:val="0082574B"/>
    <w:pPr>
      <w:widowControl w:val="0"/>
      <w:numPr>
        <w:ilvl w:val="2"/>
        <w:numId w:val="14"/>
      </w:numPr>
      <w:ind w:left="0" w:firstLine="400"/>
      <w:jc w:val="both"/>
    </w:pPr>
    <w:rPr>
      <w:snapToGrid w:val="0"/>
      <w:sz w:val="24"/>
    </w:rPr>
  </w:style>
  <w:style w:type="paragraph" w:styleId="23">
    <w:name w:val="Body Text Indent 2"/>
    <w:basedOn w:val="a4"/>
    <w:link w:val="24"/>
    <w:rsid w:val="0082574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5"/>
    <w:link w:val="23"/>
    <w:rsid w:val="0082574B"/>
    <w:rPr>
      <w:rFonts w:ascii="Arial" w:hAnsi="Arial"/>
      <w:spacing w:val="-5"/>
      <w:lang w:eastAsia="en-US"/>
    </w:rPr>
  </w:style>
  <w:style w:type="paragraph" w:styleId="aff3">
    <w:name w:val="Balloon Text"/>
    <w:basedOn w:val="a4"/>
    <w:link w:val="aff4"/>
    <w:rsid w:val="00DD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5"/>
    <w:link w:val="aff3"/>
    <w:rsid w:val="00DD12AE"/>
    <w:rPr>
      <w:rFonts w:ascii="Tahoma" w:hAnsi="Tahoma" w:cs="Tahoma"/>
      <w:spacing w:val="-5"/>
      <w:sz w:val="16"/>
      <w:szCs w:val="16"/>
      <w:lang w:eastAsia="en-US"/>
    </w:rPr>
  </w:style>
  <w:style w:type="paragraph" w:styleId="aff5">
    <w:name w:val="List"/>
    <w:basedOn w:val="a4"/>
    <w:rsid w:val="008958DE"/>
    <w:pPr>
      <w:ind w:left="283" w:hanging="283"/>
    </w:pPr>
  </w:style>
  <w:style w:type="character" w:customStyle="1" w:styleId="13">
    <w:name w:val="Маркированный список Знак1"/>
    <w:basedOn w:val="a5"/>
    <w:link w:val="a0"/>
    <w:rsid w:val="00C26A14"/>
    <w:rPr>
      <w:rFonts w:ascii="Arial" w:hAnsi="Arial"/>
      <w:color w:val="000000"/>
      <w:spacing w:val="-5"/>
      <w:sz w:val="24"/>
      <w:lang w:eastAsia="en-US"/>
    </w:rPr>
  </w:style>
  <w:style w:type="character" w:styleId="aff6">
    <w:name w:val="annotation reference"/>
    <w:basedOn w:val="a5"/>
    <w:rsid w:val="006C6FA4"/>
    <w:rPr>
      <w:sz w:val="16"/>
      <w:szCs w:val="16"/>
    </w:rPr>
  </w:style>
  <w:style w:type="paragraph" w:styleId="aff7">
    <w:name w:val="annotation text"/>
    <w:basedOn w:val="a4"/>
    <w:link w:val="aff8"/>
    <w:rsid w:val="006C6FA4"/>
  </w:style>
  <w:style w:type="character" w:customStyle="1" w:styleId="aff8">
    <w:name w:val="Текст примечания Знак"/>
    <w:basedOn w:val="a5"/>
    <w:link w:val="aff7"/>
    <w:rsid w:val="006C6FA4"/>
    <w:rPr>
      <w:rFonts w:ascii="Arial" w:hAnsi="Arial"/>
      <w:spacing w:val="-5"/>
      <w:lang w:eastAsia="en-US"/>
    </w:rPr>
  </w:style>
  <w:style w:type="character" w:customStyle="1" w:styleId="MainTXT0">
    <w:name w:val="MainTXT Знак"/>
    <w:basedOn w:val="a5"/>
    <w:rsid w:val="00C12CD0"/>
    <w:rPr>
      <w:rFonts w:ascii="Arial" w:hAnsi="Arial"/>
      <w:sz w:val="24"/>
      <w:lang w:val="ru-RU" w:eastAsia="ru-RU" w:bidi="ar-SA"/>
    </w:rPr>
  </w:style>
  <w:style w:type="paragraph" w:customStyle="1" w:styleId="List2num">
    <w:name w:val="List2num"/>
    <w:basedOn w:val="a4"/>
    <w:rsid w:val="00C12CD0"/>
    <w:pPr>
      <w:tabs>
        <w:tab w:val="num" w:pos="1209"/>
        <w:tab w:val="left" w:pos="1701"/>
      </w:tabs>
      <w:spacing w:after="0" w:line="360" w:lineRule="auto"/>
      <w:ind w:left="1209" w:hanging="360"/>
    </w:pPr>
    <w:rPr>
      <w:spacing w:val="0"/>
      <w:lang w:eastAsia="ru-RU"/>
    </w:rPr>
  </w:style>
  <w:style w:type="paragraph" w:customStyle="1" w:styleId="Table">
    <w:name w:val="Table"/>
    <w:basedOn w:val="a4"/>
    <w:rsid w:val="00C12CD0"/>
    <w:pPr>
      <w:tabs>
        <w:tab w:val="left" w:pos="6345"/>
        <w:tab w:val="left" w:pos="8755"/>
      </w:tabs>
      <w:spacing w:after="0" w:line="240" w:lineRule="auto"/>
      <w:ind w:left="0"/>
      <w:jc w:val="center"/>
    </w:pPr>
    <w:rPr>
      <w:spacing w:val="0"/>
      <w:lang w:eastAsia="ru-RU"/>
    </w:rPr>
  </w:style>
  <w:style w:type="paragraph" w:customStyle="1" w:styleId="aff9">
    <w:name w:val="Абзац"/>
    <w:basedOn w:val="a4"/>
    <w:link w:val="affa"/>
    <w:rsid w:val="00C12CD0"/>
    <w:pPr>
      <w:spacing w:after="0" w:line="360" w:lineRule="auto"/>
      <w:ind w:left="0" w:firstLine="709"/>
    </w:pPr>
    <w:rPr>
      <w:rFonts w:ascii="Times New Roman" w:hAnsi="Times New Roman"/>
      <w:spacing w:val="0"/>
      <w:lang w:eastAsia="ru-RU"/>
    </w:rPr>
  </w:style>
  <w:style w:type="character" w:customStyle="1" w:styleId="affa">
    <w:name w:val="Абзац Знак"/>
    <w:basedOn w:val="a5"/>
    <w:link w:val="aff9"/>
    <w:rsid w:val="00C12CD0"/>
    <w:rPr>
      <w:sz w:val="24"/>
    </w:rPr>
  </w:style>
  <w:style w:type="paragraph" w:customStyle="1" w:styleId="affb">
    <w:name w:val="Знак"/>
    <w:basedOn w:val="aff9"/>
    <w:link w:val="affc"/>
    <w:rsid w:val="00C12CD0"/>
  </w:style>
  <w:style w:type="character" w:customStyle="1" w:styleId="90">
    <w:name w:val="Заголовок 9 Знак"/>
    <w:basedOn w:val="affa"/>
    <w:link w:val="9"/>
    <w:rsid w:val="0065610C"/>
    <w:rPr>
      <w:rFonts w:ascii="Arial" w:hAnsi="Arial"/>
      <w:b/>
      <w:spacing w:val="-20"/>
      <w:kern w:val="28"/>
      <w:sz w:val="18"/>
      <w:lang w:eastAsia="en-US"/>
    </w:rPr>
  </w:style>
  <w:style w:type="character" w:customStyle="1" w:styleId="100">
    <w:name w:val="Стиль 10 пт"/>
    <w:basedOn w:val="a5"/>
    <w:rsid w:val="00C12CD0"/>
    <w:rPr>
      <w:sz w:val="24"/>
      <w:lang w:val="ru-RU" w:eastAsia="ru-RU" w:bidi="ar-SA"/>
    </w:rPr>
  </w:style>
  <w:style w:type="paragraph" w:customStyle="1" w:styleId="affd">
    <w:name w:val="обычный таблица"/>
    <w:basedOn w:val="a4"/>
    <w:rsid w:val="00C12CD0"/>
    <w:pPr>
      <w:suppressAutoHyphens/>
      <w:spacing w:after="0" w:line="240" w:lineRule="auto"/>
      <w:ind w:left="0"/>
    </w:pPr>
    <w:rPr>
      <w:rFonts w:ascii="Times New Roman" w:hAnsi="Times New Roman"/>
      <w:spacing w:val="0"/>
      <w:sz w:val="28"/>
      <w:szCs w:val="28"/>
      <w:lang w:eastAsia="ru-RU"/>
    </w:rPr>
  </w:style>
  <w:style w:type="paragraph" w:customStyle="1" w:styleId="affe">
    <w:name w:val="Нумерация"/>
    <w:basedOn w:val="a4"/>
    <w:rsid w:val="00C12CD0"/>
    <w:pPr>
      <w:widowControl w:val="0"/>
      <w:tabs>
        <w:tab w:val="left" w:pos="1134"/>
      </w:tabs>
      <w:spacing w:before="120" w:after="0" w:line="360" w:lineRule="auto"/>
      <w:ind w:left="0" w:firstLine="567"/>
    </w:pPr>
    <w:rPr>
      <w:spacing w:val="0"/>
      <w:sz w:val="28"/>
      <w:lang w:eastAsia="ru-RU"/>
    </w:rPr>
  </w:style>
  <w:style w:type="paragraph" w:customStyle="1" w:styleId="12">
    <w:name w:val="Список_1"/>
    <w:basedOn w:val="a4"/>
    <w:next w:val="a4"/>
    <w:rsid w:val="00C12CD0"/>
    <w:pPr>
      <w:numPr>
        <w:numId w:val="15"/>
      </w:numPr>
      <w:spacing w:after="0" w:line="240" w:lineRule="auto"/>
    </w:pPr>
    <w:rPr>
      <w:rFonts w:ascii="Times New Roman" w:hAnsi="Times New Roman"/>
      <w:spacing w:val="0"/>
      <w:lang w:eastAsia="ru-RU"/>
    </w:rPr>
  </w:style>
  <w:style w:type="paragraph" w:customStyle="1" w:styleId="Noeeu1">
    <w:name w:val="Noeeu1"/>
    <w:basedOn w:val="a4"/>
    <w:rsid w:val="00C12CD0"/>
    <w:pPr>
      <w:widowControl w:val="0"/>
      <w:overflowPunct w:val="0"/>
      <w:autoSpaceDE w:val="0"/>
      <w:autoSpaceDN w:val="0"/>
      <w:adjustRightInd w:val="0"/>
      <w:spacing w:before="120" w:after="0" w:line="240" w:lineRule="auto"/>
      <w:ind w:left="0" w:firstLine="567"/>
      <w:textAlignment w:val="baseline"/>
    </w:pPr>
    <w:rPr>
      <w:rFonts w:ascii="Times New Roman" w:hAnsi="Times New Roman"/>
      <w:spacing w:val="0"/>
      <w:sz w:val="28"/>
      <w:szCs w:val="28"/>
      <w:lang w:eastAsia="ru-RU"/>
    </w:rPr>
  </w:style>
  <w:style w:type="paragraph" w:customStyle="1" w:styleId="16">
    <w:name w:val="Основной текст с отступом1"/>
    <w:basedOn w:val="a4"/>
    <w:rsid w:val="00C12CD0"/>
    <w:pPr>
      <w:spacing w:before="120" w:after="0" w:line="240" w:lineRule="auto"/>
      <w:ind w:left="0" w:firstLine="709"/>
      <w:jc w:val="left"/>
    </w:pPr>
    <w:rPr>
      <w:rFonts w:ascii="Times New Roman" w:hAnsi="Times New Roman"/>
      <w:spacing w:val="0"/>
      <w:szCs w:val="24"/>
      <w:lang w:eastAsia="ru-RU"/>
    </w:rPr>
  </w:style>
  <w:style w:type="paragraph" w:customStyle="1" w:styleId="afff">
    <w:name w:val="Маркированный список со сдвигом"/>
    <w:basedOn w:val="a0"/>
    <w:rsid w:val="00C12CD0"/>
    <w:pPr>
      <w:widowControl w:val="0"/>
      <w:numPr>
        <w:numId w:val="0"/>
      </w:numPr>
      <w:tabs>
        <w:tab w:val="num" w:pos="1494"/>
      </w:tabs>
      <w:spacing w:after="0" w:line="360" w:lineRule="auto"/>
      <w:ind w:left="1474" w:hanging="340"/>
    </w:pPr>
    <w:rPr>
      <w:rFonts w:ascii="Times New Roman" w:hAnsi="Times New Roman"/>
      <w:bCs/>
      <w:spacing w:val="0"/>
      <w:sz w:val="28"/>
      <w:szCs w:val="28"/>
      <w:lang w:eastAsia="ru-RU"/>
    </w:rPr>
  </w:style>
  <w:style w:type="paragraph" w:styleId="afff0">
    <w:name w:val="Revision"/>
    <w:hidden/>
    <w:uiPriority w:val="99"/>
    <w:semiHidden/>
    <w:rsid w:val="00C12CD0"/>
    <w:rPr>
      <w:rFonts w:ascii="Arial" w:hAnsi="Arial"/>
      <w:spacing w:val="-5"/>
      <w:lang w:eastAsia="en-US"/>
    </w:rPr>
  </w:style>
  <w:style w:type="paragraph" w:styleId="afff1">
    <w:name w:val="annotation subject"/>
    <w:basedOn w:val="aff7"/>
    <w:next w:val="aff7"/>
    <w:link w:val="afff2"/>
    <w:rsid w:val="00C12CD0"/>
    <w:rPr>
      <w:b/>
      <w:bCs/>
    </w:rPr>
  </w:style>
  <w:style w:type="character" w:customStyle="1" w:styleId="afff2">
    <w:name w:val="Тема примечания Знак"/>
    <w:basedOn w:val="aff8"/>
    <w:link w:val="afff1"/>
    <w:rsid w:val="00C12CD0"/>
    <w:rPr>
      <w:rFonts w:ascii="Arial" w:hAnsi="Arial"/>
      <w:b/>
      <w:bCs/>
      <w:spacing w:val="-5"/>
      <w:lang w:eastAsia="en-US"/>
    </w:rPr>
  </w:style>
  <w:style w:type="character" w:customStyle="1" w:styleId="afff3">
    <w:name w:val="Маркированный список Знак"/>
    <w:basedOn w:val="a5"/>
    <w:rsid w:val="002702CE"/>
    <w:rPr>
      <w:rFonts w:ascii="Arial" w:hAnsi="Arial"/>
      <w:spacing w:val="-5"/>
      <w:lang w:val="ru-RU" w:eastAsia="en-US" w:bidi="ar-SA"/>
    </w:rPr>
  </w:style>
  <w:style w:type="paragraph" w:customStyle="1" w:styleId="2IBS">
    <w:name w:val="Заголовок 2 IBS"/>
    <w:basedOn w:val="a4"/>
    <w:next w:val="a4"/>
    <w:rsid w:val="00523640"/>
    <w:pPr>
      <w:keepLines/>
      <w:suppressAutoHyphens/>
      <w:spacing w:before="220" w:after="60" w:line="320" w:lineRule="atLeast"/>
      <w:ind w:left="0"/>
      <w:outlineLvl w:val="1"/>
    </w:pPr>
    <w:rPr>
      <w:b/>
      <w:spacing w:val="0"/>
      <w:kern w:val="28"/>
      <w:szCs w:val="24"/>
      <w:lang w:eastAsia="ru-RU"/>
    </w:rPr>
  </w:style>
  <w:style w:type="paragraph" w:customStyle="1" w:styleId="IBS">
    <w:name w:val="Шапка документа  IBS"/>
    <w:basedOn w:val="a4"/>
    <w:next w:val="a4"/>
    <w:rsid w:val="0091484E"/>
    <w:pPr>
      <w:spacing w:before="240" w:after="500" w:line="640" w:lineRule="exact"/>
      <w:ind w:left="0"/>
      <w:jc w:val="left"/>
    </w:pPr>
    <w:rPr>
      <w:b/>
      <w:spacing w:val="-20"/>
      <w:kern w:val="20"/>
      <w:sz w:val="60"/>
      <w:szCs w:val="60"/>
      <w:lang w:eastAsia="ru-RU"/>
    </w:rPr>
  </w:style>
  <w:style w:type="paragraph" w:customStyle="1" w:styleId="texte">
    <w:name w:val="texte"/>
    <w:rsid w:val="00BB00D5"/>
    <w:pPr>
      <w:spacing w:before="1" w:after="1"/>
      <w:ind w:left="1" w:right="1" w:firstLine="1"/>
    </w:pPr>
    <w:rPr>
      <w:rFonts w:ascii="Helvetica" w:hAnsi="Helvetica"/>
      <w:snapToGrid w:val="0"/>
      <w:color w:val="000000"/>
      <w:sz w:val="18"/>
      <w:lang w:val="fr-FR" w:eastAsia="fr-FR"/>
    </w:rPr>
  </w:style>
  <w:style w:type="paragraph" w:customStyle="1" w:styleId="TechnischeDaten">
    <w:name w:val="Technische Daten"/>
    <w:basedOn w:val="a4"/>
    <w:rsid w:val="00BB00D5"/>
    <w:pPr>
      <w:widowControl w:val="0"/>
      <w:tabs>
        <w:tab w:val="left" w:pos="1985"/>
        <w:tab w:val="left" w:pos="3969"/>
        <w:tab w:val="left" w:pos="4961"/>
      </w:tabs>
      <w:autoSpaceDE w:val="0"/>
      <w:autoSpaceDN w:val="0"/>
      <w:adjustRightInd w:val="0"/>
      <w:spacing w:after="0" w:line="240" w:lineRule="auto"/>
      <w:ind w:left="0"/>
      <w:jc w:val="left"/>
    </w:pPr>
    <w:rPr>
      <w:spacing w:val="0"/>
      <w:sz w:val="18"/>
      <w:lang w:val="de-DE" w:eastAsia="fr-FR"/>
    </w:rPr>
  </w:style>
  <w:style w:type="paragraph" w:customStyle="1" w:styleId="25">
    <w:name w:val="Знак 2"/>
    <w:basedOn w:val="affb"/>
    <w:link w:val="26"/>
    <w:rsid w:val="00012764"/>
    <w:pPr>
      <w:ind w:firstLine="1077"/>
    </w:pPr>
    <w:rPr>
      <w:i/>
      <w:lang w:val="en-US"/>
    </w:rPr>
  </w:style>
  <w:style w:type="character" w:customStyle="1" w:styleId="affc">
    <w:name w:val="Знак Знак"/>
    <w:basedOn w:val="affa"/>
    <w:link w:val="affb"/>
    <w:rsid w:val="00012764"/>
    <w:rPr>
      <w:sz w:val="24"/>
    </w:rPr>
  </w:style>
  <w:style w:type="character" w:customStyle="1" w:styleId="26">
    <w:name w:val="Знак 2 Знак"/>
    <w:basedOn w:val="affc"/>
    <w:link w:val="25"/>
    <w:rsid w:val="00012764"/>
    <w:rPr>
      <w:i/>
      <w:sz w:val="24"/>
      <w:lang w:val="en-US"/>
    </w:rPr>
  </w:style>
  <w:style w:type="paragraph" w:customStyle="1" w:styleId="text">
    <w:name w:val="text"/>
    <w:basedOn w:val="a4"/>
    <w:rsid w:val="00E80A7E"/>
    <w:pPr>
      <w:spacing w:before="81" w:after="0" w:line="162" w:lineRule="atLeast"/>
      <w:ind w:left="0"/>
      <w:jc w:val="left"/>
    </w:pPr>
    <w:rPr>
      <w:rFonts w:cs="Arial"/>
      <w:spacing w:val="0"/>
      <w:sz w:val="12"/>
      <w:szCs w:val="12"/>
      <w:lang w:eastAsia="ru-RU"/>
    </w:rPr>
  </w:style>
  <w:style w:type="paragraph" w:styleId="afff4">
    <w:name w:val="List Paragraph"/>
    <w:basedOn w:val="a4"/>
    <w:uiPriority w:val="34"/>
    <w:qFormat/>
    <w:rsid w:val="0065610C"/>
    <w:pPr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paragraph" w:customStyle="1" w:styleId="afff5">
    <w:name w:val="Многоуровневый список"/>
    <w:basedOn w:val="afff4"/>
    <w:rsid w:val="00BD1D72"/>
    <w:pPr>
      <w:spacing w:after="0" w:line="240" w:lineRule="auto"/>
      <w:jc w:val="left"/>
    </w:pPr>
    <w:rPr>
      <w:rFonts w:ascii="Arial" w:eastAsia="Times New Roman" w:hAnsi="Arial"/>
      <w:szCs w:val="20"/>
    </w:rPr>
  </w:style>
  <w:style w:type="paragraph" w:customStyle="1" w:styleId="AppendixHeading1">
    <w:name w:val="Appendix Heading 1"/>
    <w:basedOn w:val="1"/>
    <w:next w:val="MainTXT"/>
    <w:autoRedefine/>
    <w:rsid w:val="002A5B3B"/>
    <w:pPr>
      <w:keepLines w:val="0"/>
      <w:numPr>
        <w:numId w:val="18"/>
      </w:numPr>
      <w:suppressAutoHyphens w:val="0"/>
      <w:spacing w:before="240" w:line="360" w:lineRule="auto"/>
    </w:pPr>
    <w:rPr>
      <w:spacing w:val="0"/>
      <w:sz w:val="28"/>
    </w:rPr>
  </w:style>
  <w:style w:type="character" w:customStyle="1" w:styleId="af">
    <w:name w:val="Верхний колонтитул Знак"/>
    <w:basedOn w:val="a5"/>
    <w:link w:val="ae"/>
    <w:rsid w:val="00336F9B"/>
    <w:rPr>
      <w:rFonts w:ascii="Arial" w:hAnsi="Arial"/>
      <w:smallCaps/>
      <w:sz w:val="15"/>
      <w:lang w:eastAsia="en-US"/>
    </w:rPr>
  </w:style>
  <w:style w:type="paragraph" w:customStyle="1" w:styleId="list11">
    <w:name w:val="list1"/>
    <w:basedOn w:val="a4"/>
    <w:rsid w:val="00D60A1A"/>
    <w:pPr>
      <w:spacing w:after="0" w:line="240" w:lineRule="auto"/>
      <w:ind w:left="1080" w:hanging="360"/>
    </w:pPr>
    <w:rPr>
      <w:rFonts w:ascii="Times New Roman" w:hAnsi="Times New Roman"/>
      <w:spacing w:val="0"/>
      <w:szCs w:val="24"/>
      <w:lang w:eastAsia="ru-RU"/>
    </w:rPr>
  </w:style>
  <w:style w:type="paragraph" w:customStyle="1" w:styleId="-3">
    <w:name w:val="Стиль Текст таблицы - заголовок с отступом"/>
    <w:basedOn w:val="a4"/>
    <w:rsid w:val="00462261"/>
    <w:pPr>
      <w:spacing w:before="240" w:line="240" w:lineRule="auto"/>
      <w:ind w:left="340" w:right="340"/>
      <w:jc w:val="left"/>
    </w:pPr>
    <w:rPr>
      <w:b/>
      <w:bCs/>
      <w:sz w:val="20"/>
    </w:rPr>
  </w:style>
  <w:style w:type="character" w:customStyle="1" w:styleId="ad">
    <w:name w:val="Нижний колонтитул Знак"/>
    <w:basedOn w:val="a5"/>
    <w:link w:val="ac"/>
    <w:uiPriority w:val="99"/>
    <w:rsid w:val="007F35E2"/>
    <w:rPr>
      <w:rFonts w:ascii="Arial" w:hAnsi="Arial"/>
      <w:caps/>
      <w:sz w:val="15"/>
      <w:lang w:eastAsia="en-US"/>
    </w:rPr>
  </w:style>
  <w:style w:type="paragraph" w:customStyle="1" w:styleId="Stadia">
    <w:name w:val="Stadia"/>
    <w:basedOn w:val="a4"/>
    <w:rsid w:val="009F6E83"/>
    <w:pPr>
      <w:pBdr>
        <w:top w:val="single" w:sz="24" w:space="9" w:color="auto"/>
      </w:pBdr>
      <w:spacing w:after="0" w:line="240" w:lineRule="auto"/>
      <w:ind w:left="142"/>
      <w:jc w:val="center"/>
    </w:pPr>
    <w:rPr>
      <w:b/>
      <w:spacing w:val="0"/>
      <w:sz w:val="44"/>
      <w:lang w:eastAsia="ru-RU"/>
    </w:rPr>
  </w:style>
  <w:style w:type="paragraph" w:customStyle="1" w:styleId="TitleDoc">
    <w:name w:val="TitleDoc"/>
    <w:basedOn w:val="a4"/>
    <w:rsid w:val="009F6E83"/>
    <w:pPr>
      <w:spacing w:after="0" w:line="360" w:lineRule="auto"/>
      <w:ind w:left="142"/>
      <w:jc w:val="center"/>
    </w:pPr>
    <w:rPr>
      <w:spacing w:val="0"/>
      <w:sz w:val="28"/>
      <w:lang w:val="en-US" w:eastAsia="ru-RU"/>
    </w:rPr>
  </w:style>
  <w:style w:type="paragraph" w:customStyle="1" w:styleId="IfMainTXT">
    <w:name w:val="IfMainTXT"/>
    <w:basedOn w:val="MainTXT"/>
    <w:rsid w:val="009F6E83"/>
    <w:pPr>
      <w:spacing w:before="120"/>
      <w:ind w:firstLine="357"/>
    </w:pPr>
    <w:rPr>
      <w:i/>
      <w:lang w:val="en-US"/>
    </w:rPr>
  </w:style>
  <w:style w:type="paragraph" w:customStyle="1" w:styleId="indMainTXT">
    <w:name w:val="indMainTXT"/>
    <w:basedOn w:val="a4"/>
    <w:rsid w:val="009F6E83"/>
    <w:pPr>
      <w:spacing w:after="0" w:line="360" w:lineRule="auto"/>
      <w:ind w:left="1134"/>
    </w:pPr>
    <w:rPr>
      <w:spacing w:val="0"/>
      <w:lang w:eastAsia="ru-RU"/>
    </w:rPr>
  </w:style>
  <w:style w:type="paragraph" w:customStyle="1" w:styleId="NormalIndent">
    <w:name w:val="NormalIndent"/>
    <w:basedOn w:val="a4"/>
    <w:rsid w:val="009F6E83"/>
    <w:pPr>
      <w:spacing w:after="0" w:line="360" w:lineRule="auto"/>
      <w:ind w:left="1134" w:firstLine="720"/>
    </w:pPr>
    <w:rPr>
      <w:spacing w:val="0"/>
      <w:lang w:eastAsia="ru-RU"/>
    </w:rPr>
  </w:style>
  <w:style w:type="paragraph" w:customStyle="1" w:styleId="TableTXT">
    <w:name w:val="TableTXT"/>
    <w:basedOn w:val="a4"/>
    <w:rsid w:val="009F6E83"/>
    <w:pPr>
      <w:spacing w:after="0" w:line="240" w:lineRule="auto"/>
      <w:ind w:left="0"/>
      <w:jc w:val="center"/>
    </w:pPr>
    <w:rPr>
      <w:snapToGrid w:val="0"/>
      <w:spacing w:val="0"/>
    </w:rPr>
  </w:style>
  <w:style w:type="paragraph" w:customStyle="1" w:styleId="VedTitle">
    <w:name w:val="VedTitle"/>
    <w:basedOn w:val="afff6"/>
    <w:rsid w:val="009F6E83"/>
  </w:style>
  <w:style w:type="paragraph" w:styleId="afff6">
    <w:name w:val="Title"/>
    <w:basedOn w:val="a4"/>
    <w:link w:val="afff7"/>
    <w:qFormat/>
    <w:rsid w:val="0065610C"/>
    <w:pPr>
      <w:spacing w:before="120" w:after="120" w:line="240" w:lineRule="auto"/>
      <w:ind w:left="0"/>
      <w:jc w:val="center"/>
    </w:pPr>
    <w:rPr>
      <w:spacing w:val="0"/>
      <w:sz w:val="28"/>
      <w:lang w:eastAsia="ru-RU"/>
    </w:rPr>
  </w:style>
  <w:style w:type="character" w:customStyle="1" w:styleId="afff7">
    <w:name w:val="Заголовок Знак"/>
    <w:basedOn w:val="a5"/>
    <w:link w:val="afff6"/>
    <w:rsid w:val="0065610C"/>
    <w:rPr>
      <w:rFonts w:ascii="Arial" w:hAnsi="Arial"/>
      <w:sz w:val="28"/>
    </w:rPr>
  </w:style>
  <w:style w:type="paragraph" w:customStyle="1" w:styleId="afff8">
    <w:name w:val="Перечень основных мероприятий"/>
    <w:basedOn w:val="a4"/>
    <w:rsid w:val="009F6E83"/>
    <w:pPr>
      <w:spacing w:after="0" w:line="360" w:lineRule="auto"/>
      <w:ind w:left="0" w:right="566"/>
      <w:jc w:val="left"/>
    </w:pPr>
    <w:rPr>
      <w:spacing w:val="0"/>
      <w:lang w:eastAsia="ru-RU"/>
    </w:rPr>
  </w:style>
  <w:style w:type="character" w:customStyle="1" w:styleId="210">
    <w:name w:val="Основной текст с отступом 2 Знак1"/>
    <w:basedOn w:val="a5"/>
    <w:rsid w:val="009F6E83"/>
    <w:rPr>
      <w:sz w:val="24"/>
      <w:szCs w:val="24"/>
    </w:rPr>
  </w:style>
  <w:style w:type="paragraph" w:customStyle="1" w:styleId="110">
    <w:name w:val="Обычный11"/>
    <w:rsid w:val="009F6E83"/>
    <w:pPr>
      <w:widowControl w:val="0"/>
      <w:tabs>
        <w:tab w:val="num" w:pos="2567"/>
      </w:tabs>
      <w:ind w:firstLine="400"/>
      <w:jc w:val="both"/>
    </w:pPr>
    <w:rPr>
      <w:snapToGrid w:val="0"/>
      <w:sz w:val="24"/>
    </w:rPr>
  </w:style>
  <w:style w:type="paragraph" w:customStyle="1" w:styleId="afff9">
    <w:name w:val="Текст в таблице"/>
    <w:basedOn w:val="a4"/>
    <w:rsid w:val="00DB6766"/>
    <w:pPr>
      <w:keepLines/>
      <w:spacing w:after="0" w:line="240" w:lineRule="auto"/>
      <w:ind w:left="0"/>
      <w:jc w:val="left"/>
    </w:pPr>
    <w:rPr>
      <w:spacing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2022-10-03T18:03:00Z</dcterms:created>
  <dcterms:modified xsi:type="dcterms:W3CDTF">2024-08-19T13:19:00Z</dcterms:modified>
</cp:coreProperties>
</file>