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3D" w:rsidRPr="00604DE5" w:rsidRDefault="00073D3D" w:rsidP="00073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Default="00073D3D" w:rsidP="00073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Руководителю </w:t>
      </w:r>
      <w:proofErr w:type="spellStart"/>
      <w:r w:rsidRPr="00604DE5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</w:p>
    <w:p w:rsidR="00D53C56" w:rsidRPr="00604DE5" w:rsidRDefault="00D53C56" w:rsidP="00073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_______________________________</w:t>
      </w:r>
    </w:p>
    <w:p w:rsidR="00073D3D" w:rsidRPr="00604DE5" w:rsidRDefault="00073D3D" w:rsidP="00073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</w:t>
      </w:r>
    </w:p>
    <w:p w:rsidR="00073D3D" w:rsidRPr="00604DE5" w:rsidRDefault="00073D3D" w:rsidP="00073D3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3D3D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9"/>
      <w:bookmarkEnd w:id="0"/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604DE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04DE5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073D3D" w:rsidRPr="00604DE5" w:rsidRDefault="00073D3D" w:rsidP="00073D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604D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04D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73D3D" w:rsidRPr="00604DE5" w:rsidRDefault="00073D3D" w:rsidP="00D53C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3D3D" w:rsidRPr="00604DE5" w:rsidRDefault="00073D3D" w:rsidP="00D53C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73D3D" w:rsidRPr="00604DE5" w:rsidRDefault="00073D3D" w:rsidP="00073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Default="00073D3D" w:rsidP="00073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Предлагаемые   меры  по  предотвращению  или  урегулированию  конфликта </w:t>
      </w:r>
      <w:r w:rsidR="0090472A">
        <w:rPr>
          <w:rFonts w:ascii="Times New Roman" w:hAnsi="Times New Roman" w:cs="Times New Roman"/>
          <w:sz w:val="28"/>
          <w:szCs w:val="28"/>
        </w:rPr>
        <w:t>интересов:________</w:t>
      </w:r>
      <w:r w:rsidR="00D53C5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90472A" w:rsidRDefault="0090472A" w:rsidP="009047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472A" w:rsidRPr="00604DE5" w:rsidRDefault="0090472A" w:rsidP="009047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Намереваюсь   (не   намереваюсь)   лично  присутствовать  на  заседании Комиссии Федеральной службы по надзору в сфере связи, информационных технологий и массовых коммуникаций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</w:t>
      </w:r>
      <w:proofErr w:type="gramStart"/>
      <w:r w:rsidRPr="00604D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04D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73D3D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>"__" ___________ 20__ г. ___________________        _____________________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    подпись  </w:t>
      </w:r>
      <w:r w:rsidR="0090472A">
        <w:rPr>
          <w:rFonts w:ascii="Times New Roman" w:hAnsi="Times New Roman" w:cs="Times New Roman"/>
          <w:sz w:val="28"/>
          <w:szCs w:val="28"/>
        </w:rPr>
        <w:t xml:space="preserve">      </w:t>
      </w:r>
      <w:r w:rsidRPr="00604D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472A">
        <w:rPr>
          <w:rFonts w:ascii="Times New Roman" w:hAnsi="Times New Roman" w:cs="Times New Roman"/>
          <w:sz w:val="28"/>
          <w:szCs w:val="28"/>
        </w:rPr>
        <w:t xml:space="preserve">  </w:t>
      </w:r>
      <w:r w:rsidRPr="00604DE5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073D3D" w:rsidRPr="00604DE5" w:rsidRDefault="00073D3D" w:rsidP="0007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04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A3BD8" w:rsidRDefault="00DA035D"/>
    <w:sectPr w:rsidR="007A3BD8" w:rsidSect="00073D3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AB"/>
    <w:rsid w:val="00073D3D"/>
    <w:rsid w:val="00270A41"/>
    <w:rsid w:val="003144AB"/>
    <w:rsid w:val="0090472A"/>
    <w:rsid w:val="00D53C56"/>
    <w:rsid w:val="00DA035D"/>
    <w:rsid w:val="00F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D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D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3D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Керимова Ирина Николаевна</dc:creator>
  <cp:keywords/>
  <dc:description/>
  <cp:lastModifiedBy>Керимова Ирина Николаевна</cp:lastModifiedBy>
  <cp:revision>6</cp:revision>
  <dcterms:created xsi:type="dcterms:W3CDTF">2016-04-21T09:03:00Z</dcterms:created>
  <dcterms:modified xsi:type="dcterms:W3CDTF">2016-04-21T09:28:00Z</dcterms:modified>
</cp:coreProperties>
</file>