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e84c82f" w14:textId="e84c82f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г. Москва, </w:t>
      </w:r>
      <w:r w:rsidRPr="005F66D4" w:rsidR="005F66D4">
        <w:rPr>
          <w:rFonts w:ascii="Times New Roman" w:hAnsi="Times New Roman" w:cs="Times New Roman"/>
          <w:szCs w:val="26"/>
        </w:rPr>
        <w:t>109992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334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27 января 2021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М.В. Дёмин, А.В. Малинин, </w:t>
      </w:r>
      <w:r w:rsidRPr="008178C6" w:rsidR="008178C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 случае участия в конкурсе одног</w:t>
      </w:r>
      <w:r w:rsidR="008178C6">
        <w:rPr>
          <w:rFonts w:ascii="Times New Roman" w:hAnsi="Times New Roman" w:cs="Times New Roman"/>
        </w:rPr>
        <w:t xml:space="preserve">о участника проводится простое </w:t>
      </w:r>
      <w:r w:rsidRPr="00D31F19">
        <w:rPr>
          <w:rFonts w:ascii="Times New Roman" w:hAnsi="Times New Roman" w:cs="Times New Roman"/>
        </w:rPr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Волгоград г, Волжский г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(99,6 МГц, 1 кВт, пункт установки передатчика - г. Волгоград)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4558F0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8C6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1.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8178C6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"ФМ-НАВИГАТОР"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"Свежая волна" - приобретенные программы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8178C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8178C6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8178C6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178C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178C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178C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Волгоградская </w:t>
            </w:r>
            <w:proofErr w:type="spellStart"/>
            <w:proofErr w:type="gramStart"/>
            <w:r w:rsidRPr="008178C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178C6">
              <w:rPr>
                <w:rFonts w:ascii="Times New Roman" w:hAnsi="Times New Roman" w:cs="Times New Roman"/>
              </w:rPr>
              <w:t xml:space="preserve">, Волгоград г, Волжский г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>(99,6 МГц, 1 кВт, пункт установки передатчика - г. Волгоград), концепция вещания «свободная», время вещания – «ежедневно, круглосуточно», признать победителем открытое акционерное общество "Телерадиокомпания Вооруженных Сил Российской Федерации "ЗВЕЗДА", представившее лучшую концепцию вещания и ее технико-экономическое обоснование.</w:t>
            </w:r>
            <w:r w:rsidRPr="008178C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334.1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Волгоград г, Волжский г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(107,2 МГц, 1 кВт, пункт установки передатчика - г. Волгоград)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6 750 000 руб.</w:t>
            </w:r>
          </w:p>
          <w:p w:rsidRPr="008178C6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8178C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F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8178C6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178C6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4558F0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8178C6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8C6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1.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178C6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8178C6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Pr="008178C6" w:rsidR="008178C6" w:rsidP="00F867D7" w:rsidRDefault="008178C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"ФМ-НАВИГАТОР"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8178C6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"Свежая волна" - приобретенные программы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8178C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8178C6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8178C6">
              <w:rPr>
                <w:rFonts w:ascii="Times New Roman" w:hAnsi="Times New Roman" w:cs="Times New Roman"/>
              </w:rPr>
              <w:t>)"</w:t>
            </w:r>
            <w:r w:rsidR="008178C6">
              <w:rPr>
                <w:rFonts w:ascii="Times New Roman" w:hAnsi="Times New Roman" w:cs="Times New Roman"/>
              </w:rPr>
              <w:t>.</w:t>
            </w:r>
          </w:p>
          <w:p w:rsidRPr="00D31F19" w:rsidR="008178C6" w:rsidP="008178C6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178C6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8178C6" w:rsidR="008178C6" w:rsidP="00F867D7" w:rsidRDefault="008178C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4558F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8178C6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178C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178C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178C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178C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Волгоградская </w:t>
            </w:r>
            <w:proofErr w:type="spellStart"/>
            <w:proofErr w:type="gramStart"/>
            <w:r w:rsidRPr="008178C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178C6">
              <w:rPr>
                <w:rFonts w:ascii="Times New Roman" w:hAnsi="Times New Roman" w:cs="Times New Roman"/>
              </w:rPr>
              <w:t xml:space="preserve">, Волгоград г, Волжский г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 xml:space="preserve">(107,2 МГц, 1 кВт, пункт установки передатчика - г. Волгоград), концепция вещания «свободная», время вещания – «ежедневно, круглосуточно», признать победителем Общество с ограниченной ответственностью "Открытое радио", представившее лучшую концепцию вещания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8178C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334.2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Орловская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Орёл г (92,5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8178C6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8178C6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8178C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F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8178C6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178C6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4558F0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8C6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8178C6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8C6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1. ООО "Дождь"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178C6">
              <w:rPr>
                <w:rFonts w:ascii="Times New Roman" w:hAnsi="Times New Roman" w:cs="Times New Roman"/>
              </w:rPr>
              <w:t>СМИ "Открытие - Орёл" - СМИ "Орловское авторское радио" (собственное вещание).</w:t>
            </w:r>
          </w:p>
          <w:p w:rsidRPr="008178C6" w:rsidR="008178C6" w:rsidP="00F867D7" w:rsidRDefault="008178C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178C6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8178C6" w:rsidR="008178C6" w:rsidP="00F867D7" w:rsidRDefault="008178C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178C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8178C6"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178C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178C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Орловская </w:t>
            </w:r>
            <w:proofErr w:type="spellStart"/>
            <w:proofErr w:type="gramStart"/>
            <w:r w:rsidRPr="008178C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178C6">
              <w:rPr>
                <w:rFonts w:ascii="Times New Roman" w:hAnsi="Times New Roman" w:cs="Times New Roman"/>
              </w:rPr>
              <w:t>, Орёл г (92,5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"Дождь", представившее лучшую концепцию вещания и ее технико-экономическое обоснование.</w:t>
            </w:r>
            <w:r w:rsidRPr="008178C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334.3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Орловская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Орёл г (97,9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1 800 000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8178C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F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8178C6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178C6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4558F0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8178C6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78C6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1. ООО "Дождь"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"Открытие - Орёл" - СМИ "Орловское авторское радио" (собственное вещание).</w:t>
            </w:r>
          </w:p>
          <w:p w:rsidRPr="008178C6" w:rsidR="008178C6" w:rsidP="00F867D7" w:rsidRDefault="008178C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  <w:p w:rsidRPr="008178C6" w:rsidR="008178C6" w:rsidP="00F867D7" w:rsidRDefault="008178C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4558F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8178C6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178C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178C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178C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178C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Орловская </w:t>
            </w:r>
            <w:proofErr w:type="spellStart"/>
            <w:proofErr w:type="gramStart"/>
            <w:r w:rsidRPr="008178C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178C6">
              <w:rPr>
                <w:rFonts w:ascii="Times New Roman" w:hAnsi="Times New Roman" w:cs="Times New Roman"/>
              </w:rPr>
              <w:t xml:space="preserve">, Орёл г (97,9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"Открытое радио", представившее лучшую концепцию вещания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8178C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334.4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Костромская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Кострома г (88,4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4558F0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Гольфстрим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"Гольфстрим-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8178C6">
              <w:rPr>
                <w:rFonts w:ascii="Times New Roman" w:hAnsi="Times New Roman" w:cs="Times New Roman"/>
              </w:rPr>
              <w:t>" - приобретенные программы "Радио для двоих - Регион".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"Родной мотив"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"МЕДИА-ЦЕНТР"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"Первое пионерское радио" - 100% приобретенные программы "Первое пионерское радио".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волна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""Новая волна - Кострома"" - приобретенные программы "Искатель".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Партнер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ТВК"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"М-ПУЛ+"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8178C6">
              <w:rPr>
                <w:rFonts w:ascii="Times New Roman" w:hAnsi="Times New Roman" w:cs="Times New Roman"/>
              </w:rPr>
              <w:t>Лайк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178C6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8178C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178C6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178C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178C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178C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Костромская </w:t>
            </w:r>
            <w:proofErr w:type="spellStart"/>
            <w:proofErr w:type="gramStart"/>
            <w:r w:rsidRPr="008178C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178C6">
              <w:rPr>
                <w:rFonts w:ascii="Times New Roman" w:hAnsi="Times New Roman" w:cs="Times New Roman"/>
              </w:rPr>
              <w:t>, Кострома г (88,4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"Гольфстрим", представившее лучшую концепцию вещания и ее технико-экономическое обоснование.</w:t>
            </w:r>
            <w:r w:rsidRPr="008178C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8178C6" w:rsidR="00C53E61">
              <w:rPr>
                <w:rFonts w:ascii="Times New Roman" w:hAnsi="Times New Roman" w:cs="Times New Roman"/>
              </w:rPr>
              <w:t>334.5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8178C6" w:rsidR="00C53E61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8178C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58F0">
        <w:trPr>
          <w:trHeight w:val="322"/>
        </w:trPr>
        <w:tc>
          <w:tcPr>
            <w:tcW w:w="9495" w:type="dxa"/>
            <w:gridSpan w:val="3"/>
            <w:vMerge w:val="restart"/>
          </w:tcPr>
          <w:p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Костромская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Кострома г (89,7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8F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4558F0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Гольфстрим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"Гольфстрим-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8178C6">
              <w:rPr>
                <w:rFonts w:ascii="Times New Roman" w:hAnsi="Times New Roman" w:cs="Times New Roman"/>
              </w:rPr>
              <w:t>" - приобретенные программы "Радио для двоих - Регион".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"Родной мотив" - приобретенные программы "Новое радио".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"МЕДИА-ЦЕНТР"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"Первое пионерское радио" - 100% приобретенные программы "Первое пионерское радио".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волна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""Новая волна - Кострома"" - приобретенные программы "Искатель".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Партнер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ТВК"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558F0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"М-ПУЛ+"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8178C6">
              <w:rPr>
                <w:rFonts w:ascii="Times New Roman" w:hAnsi="Times New Roman" w:cs="Times New Roman"/>
              </w:rPr>
              <w:t>Лайк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178C6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8178C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178C6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D31F19" w:rsidR="008178C6" w:rsidP="00F867D7" w:rsidRDefault="008178C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4558F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8178C6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178C6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558F0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8178C6" w:rsidP="00730CE5" w:rsidRDefault="008178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178C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178C6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8178C6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8178C6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178C6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178C6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Костромская </w:t>
            </w:r>
            <w:proofErr w:type="spellStart"/>
            <w:proofErr w:type="gramStart"/>
            <w:r w:rsidRPr="008178C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178C6">
              <w:rPr>
                <w:rFonts w:ascii="Times New Roman" w:hAnsi="Times New Roman" w:cs="Times New Roman"/>
              </w:rPr>
              <w:t xml:space="preserve">, Кострома г (89,7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CD4AD0">
              <w:rPr>
                <w:rFonts w:ascii="Times New Roman" w:hAnsi="Times New Roman" w:cs="Times New Roman"/>
              </w:rPr>
              <w:br/>
            </w:r>
            <w:r w:rsidRPr="008178C6">
              <w:rPr>
                <w:rFonts w:ascii="Times New Roman" w:hAnsi="Times New Roman" w:cs="Times New Roman"/>
              </w:rPr>
              <w:t>"М-ПУЛ+", представившее лучшую концепцию вещания и ее технико-экономическое обоснование.</w:t>
            </w:r>
            <w:r w:rsidRPr="008178C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334.6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4558F0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8178C6" w:rsidR="00B8554E">
              <w:rPr>
                <w:rFonts w:ascii="Times New Roman" w:hAnsi="Times New Roman" w:cs="Times New Roman"/>
              </w:rPr>
              <w:t xml:space="preserve"> </w:t>
            </w:r>
            <w:r w:rsidRPr="008178C6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558F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D4AD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8178C6">
              <w:rPr>
                <w:rFonts w:ascii="Times New Roman" w:hAnsi="Times New Roman" w:cs="Times New Roman"/>
              </w:rPr>
              <w:tab/>
            </w:r>
            <w:r w:rsidR="00CD4AD0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334.1;</w:t>
            </w:r>
          </w:p>
        </w:tc>
      </w:tr>
      <w:tr w:rsidR="004558F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D4AD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D4AD0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334.2;</w:t>
            </w:r>
          </w:p>
        </w:tc>
      </w:tr>
      <w:tr w:rsidR="004558F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D4AD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D4AD0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334.3;</w:t>
            </w:r>
          </w:p>
        </w:tc>
      </w:tr>
      <w:tr w:rsidR="004558F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D4AD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D4AD0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334.4;</w:t>
            </w:r>
          </w:p>
        </w:tc>
      </w:tr>
      <w:tr w:rsidR="004558F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D4AD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D4AD0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334.5;</w:t>
            </w:r>
          </w:p>
        </w:tc>
      </w:tr>
      <w:tr w:rsidR="004558F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CD4AD0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D4AD0">
              <w:rPr>
                <w:rFonts w:ascii="Times New Roman" w:hAnsi="Times New Roman" w:cs="Times New Roman"/>
              </w:rPr>
              <w:t>7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334.6.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4558F0" w:rsidRDefault="006F1D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4558F0" w:rsidRDefault="006F1D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6F1D00" w:rsidRDefault="006F1D00">
      <w:r>
        <w:separator/>
      </w:r>
    </w:p>
  </w:endnote>
  <w:endnote w:type="continuationSeparator" w:id="0">
    <w:p w:rsidR="006F1D00" w:rsidRDefault="006F1D0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6F1D00" w:rsidRDefault="006F1D00">
      <w:r>
        <w:separator/>
      </w:r>
    </w:p>
  </w:footnote>
  <w:footnote w:type="continuationSeparator" w:id="0">
    <w:p w:rsidR="006F1D00" w:rsidRDefault="006F1D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4AD0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8F0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D00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178C6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4AD0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B88229-ED4B-4754-87A2-B6220CAD6CA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8</properties:Pages>
  <properties:Words>1581</properties:Words>
  <properties:Characters>9014</properties:Characters>
  <properties:Lines>75</properties:Lines>
  <properties:Paragraphs>21</properties:Paragraphs>
  <properties:TotalTime>116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10574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2021-01-28T13:49:00Z</dcterms:modified>
  <cp:revision>44</cp:revision>
</cp:coreProperties>
</file>