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2B679A" w:rsidP="00035F71" w:rsidRDefault="002B679A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Pr="009304E8" w:rsidR="009304E8" w:rsidP="00035F71" w:rsidRDefault="009304E8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Pr="00D92570" w:rsidR="003F11B1" w:rsidP="00035F71" w:rsidRDefault="003F11B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="00E520E7" w:rsidP="00E520E7" w:rsidRDefault="00E520E7">
      <w:pPr>
        <w:jc w:val="center"/>
        <w:rPr>
          <w:rFonts w:ascii="Times New Roman" w:hAnsi="Times New Roman" w:cs="Times New Roman"/>
          <w:szCs w:val="26"/>
        </w:rPr>
      </w:pPr>
      <w:r w:rsidRPr="005F66D4">
        <w:rPr>
          <w:rFonts w:ascii="Times New Roman" w:hAnsi="Times New Roman" w:cs="Times New Roman"/>
          <w:szCs w:val="26"/>
        </w:rPr>
        <w:t>109992</w:t>
      </w:r>
      <w:r w:rsidRPr="00E520E7">
        <w:rPr>
          <w:rFonts w:ascii="Times New Roman" w:hAnsi="Times New Roman" w:cs="Times New Roman"/>
          <w:szCs w:val="26"/>
        </w:rPr>
        <w:t xml:space="preserve">, </w:t>
      </w:r>
      <w:r w:rsidRPr="00D31F19">
        <w:rPr>
          <w:rFonts w:ascii="Times New Roman" w:hAnsi="Times New Roman" w:cs="Times New Roman"/>
          <w:szCs w:val="26"/>
        </w:rPr>
        <w:t xml:space="preserve">г. Москва, </w:t>
      </w:r>
      <w:r w:rsidRPr="00D31F19" w:rsidR="00B93EDE">
        <w:rPr>
          <w:rFonts w:ascii="Times New Roman" w:hAnsi="Times New Roman" w:cs="Times New Roman"/>
          <w:szCs w:val="26"/>
        </w:rPr>
        <w:t>Китайгородский пр., д.7, стр. 2,</w:t>
      </w:r>
      <w:r w:rsidRPr="00D31F19">
        <w:rPr>
          <w:rFonts w:ascii="Times New Roman" w:hAnsi="Times New Roman" w:cs="Times New Roman"/>
          <w:szCs w:val="26"/>
        </w:rPr>
        <w:t xml:space="preserve"> </w:t>
      </w:r>
    </w:p>
    <w:p w:rsidRPr="005F66D4" w:rsidR="00B93EDE" w:rsidP="00E520E7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5F66D4" w:rsidR="00BD1C4C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93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29 марта 2023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</w:t>
      </w:r>
      <w:r w:rsidRPr="00D31F19" w:rsidR="003F11B1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424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0E7D7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 xml:space="preserve">, В.А. Субботин, А.Ю. Романченко, Е.Г. Ларина, </w:t>
      </w:r>
      <w:r w:rsidRPr="009304E8" w:rsidR="009304E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А.А. Жданов, А.В. Малинин, М.В. Дёмин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25340F" w:rsidP="00E520E7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</w:t>
      </w:r>
      <w:r w:rsidRPr="00E520E7" w:rsidR="00E520E7">
        <w:rPr>
          <w:rFonts w:ascii="Times New Roman" w:hAnsi="Times New Roman" w:cs="Times New Roman"/>
        </w:rPr>
        <w:t xml:space="preserve">секретарь Федеральной конкурсной комиссии </w:t>
      </w:r>
      <w:r w:rsidR="00E520E7">
        <w:rPr>
          <w:rFonts w:ascii="Times New Roman" w:hAnsi="Times New Roman" w:cs="Times New Roman"/>
        </w:rPr>
        <w:br/>
      </w:r>
      <w:r w:rsidRPr="00E520E7" w:rsidR="00E520E7">
        <w:rPr>
          <w:rFonts w:ascii="Times New Roman" w:hAnsi="Times New Roman" w:cs="Times New Roman"/>
        </w:rPr>
        <w:t>по телерадиовещанию:</w:t>
      </w:r>
      <w:r w:rsidRPr="00D31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Председатель Федеральной конкурсной комиссии</w:t>
      </w:r>
      <w:r w:rsidRPr="00E520E7" w:rsidR="00E520E7">
        <w:rPr>
          <w:rFonts w:ascii="Times New Roman" w:hAnsi="Times New Roman" w:cs="Times New Roman"/>
        </w:rPr>
        <w:t xml:space="preserve"> </w:t>
      </w:r>
      <w:r w:rsidR="00E520E7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 w:rsidR="00C64841">
        <w:rPr>
          <w:rFonts w:ascii="Times New Roman" w:hAnsi="Times New Roman"/>
        </w:rPr>
        <w:t xml:space="preserve">А.Ю. </w:t>
      </w:r>
      <w:proofErr w:type="spellStart"/>
      <w:r w:rsidR="00C64841"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E520E7" w:rsidRDefault="0025340F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E520E7" w:rsidR="0025340F" w:rsidP="00E520E7" w:rsidRDefault="00E52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</w:t>
      </w:r>
      <w:r w:rsidRPr="00E520E7">
        <w:rPr>
          <w:rFonts w:ascii="Times New Roman" w:hAnsi="Times New Roman" w:cs="Times New Roman"/>
        </w:rPr>
        <w:t>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65"/>
        <w:gridCol w:w="3165"/>
        <w:gridCol w:w="3165"/>
      </w:tblGrid>
      <w:tr w:rsidR="00A909A7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</w:t>
            </w:r>
            <w:r w:rsidRPr="009304E8" w:rsidR="009304E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Кемеровская область - Кузбасс, Кемерово г </w:t>
            </w:r>
            <w:r w:rsidRPr="009304E8" w:rsidR="009304E8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(92,1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2 550 000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C64841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C64841" w:rsidR="009304E8" w:rsidP="00730CE5" w:rsidRDefault="009304E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909A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909A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304E8">
              <w:rPr>
                <w:rFonts w:ascii="Times New Roman" w:hAnsi="Times New Roman" w:cs="Times New Roman"/>
              </w:rPr>
              <w:t>1.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484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  <w:p w:rsidRPr="00C64841" w:rsidR="009304E8" w:rsidP="00F867D7" w:rsidRDefault="009304E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A909A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"СИБТЕЛЕКОМ-РАДИО"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484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Рекорд" - 100% приобретенные программы "Радио Рекорд".</w:t>
            </w:r>
          </w:p>
          <w:p w:rsidRPr="00C64841" w:rsidR="009304E8" w:rsidP="00F867D7" w:rsidRDefault="009304E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A909A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ООО "ГПМ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484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Лайк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Like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Pr="00C64841" w:rsidR="009304E8" w:rsidP="00F867D7" w:rsidRDefault="009304E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5 (пять голосов)</w:t>
            </w:r>
          </w:p>
        </w:tc>
      </w:tr>
      <w:tr w:rsidR="00A909A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Корделия-медиа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484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  <w:p w:rsidRPr="00C64841" w:rsidR="009304E8" w:rsidP="00F867D7" w:rsidRDefault="009304E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A909A7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9304E8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Pr="009304E8" w:rsidR="009304E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Pr="009304E8" w:rsidR="009304E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Кемеровская область - Кузбасс, Кемерово г </w:t>
            </w:r>
            <w:r w:rsidRPr="009304E8" w:rsidR="009304E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(92,1 МГц, 1 кВт), концепция вещания «свободная», время вещания – «ежедневно, круглосуточно», признать победителем </w:t>
            </w:r>
            <w:r w:rsidRPr="009304E8" w:rsidR="009304E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Общество с ограниченной ответственностью "СИБТЕЛЕКОМ-РАДИО", представившее лучшую концепцию вещания и ее технико-экономическое обоснование.</w:t>
            </w:r>
            <w:r w:rsidRPr="009304E8" w:rsidR="00F53B68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Pr="009304E8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09A7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9304E8" w:rsidR="009304E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Pr="009304E8" w:rsidR="009304E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Кемеровская область - Кузбасс, Кемерово г </w:t>
            </w:r>
            <w:r w:rsidRPr="009304E8" w:rsidR="009304E8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(92,7 МГц, 1 кВт)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концепция вещания «свободная», время вещания – «ежедневно, круглосуточно», размер единовременной платы – 2 550 000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909A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909A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304E8">
              <w:rPr>
                <w:rFonts w:ascii="Times New Roman" w:hAnsi="Times New Roman" w:cs="Times New Roman"/>
              </w:rPr>
              <w:t>1.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484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  <w:p w:rsidRPr="00C64841" w:rsidR="009304E8" w:rsidP="00F867D7" w:rsidRDefault="009304E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A909A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"СИБТЕЛЕКОМ-РАДИО"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484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Рекорд" - 100% приобретенные программы "Радио Рекорд".</w:t>
            </w:r>
          </w:p>
          <w:p w:rsidRPr="00C64841" w:rsidR="009304E8" w:rsidP="00F867D7" w:rsidRDefault="009304E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A909A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ООО "ГПМ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484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Лайк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Like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Pr="00C64841" w:rsidR="009304E8" w:rsidP="00F867D7" w:rsidRDefault="009304E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A909A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Корделия-медиа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484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  <w:p w:rsidRPr="00C64841" w:rsidR="009304E8" w:rsidP="00F867D7" w:rsidRDefault="009304E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A909A7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9304E8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Pr="009304E8" w:rsidR="009304E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Pr="009304E8" w:rsidR="009304E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Кемеровская область - Кузбасс, Кемерово г </w:t>
            </w:r>
            <w:r w:rsidRPr="009304E8" w:rsidR="009304E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(92,7 МГц, 1 кВт), концепция вещания «свободная», время вещания – «ежедневно, круглосуточно», признать победителем </w:t>
            </w:r>
            <w:r w:rsidRPr="009304E8" w:rsidR="009304E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Общество с ограниченной ответственностью "ГПМ Радио", представившее лучшую концепцию вещания и ее технико-экономическое обоснование.</w:t>
            </w:r>
            <w:r w:rsidRPr="009304E8" w:rsidR="00F53B68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Pr="009304E8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09A7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9304E8" w:rsidR="009304E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Калужская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Калуга г (93,1 МГц, 0,5 кВт)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Pr="009304E8" w:rsidR="009304E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размер единовременной платы – 2 050 000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C64841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C64841" w:rsidR="009304E8" w:rsidP="00730CE5" w:rsidRDefault="009304E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909A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909A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Регион-Медиа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"Регион-Медиа" - приобретенные программы "Радио Рекорд".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A909A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"ТК ОБНИНСК ТВ"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"НАЦИОНАЛЬНАЯ РАДИОСТАНЦИЯ "ЗВЕЗДА-</w:t>
            </w:r>
            <w:proofErr w:type="gramStart"/>
            <w:r w:rsidRPr="009E3D20">
              <w:rPr>
                <w:rFonts w:ascii="Times New Roman" w:hAnsi="Times New Roman" w:cs="Times New Roman"/>
              </w:rPr>
              <w:t>FM</w:t>
            </w:r>
            <w:proofErr w:type="gramEnd"/>
            <w:r w:rsidRPr="009E3D20">
              <w:rPr>
                <w:rFonts w:ascii="Times New Roman" w:hAnsi="Times New Roman" w:cs="Times New Roman"/>
              </w:rPr>
              <w:t>"" - 100% приобретенные программы "НАЦИОНАЛЬНАЯ РАДИОСТАНЦИЯ "ЗВЕЗДА-FM".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A909A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АО "ИД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Комсомольская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правда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"</w:t>
            </w:r>
            <w:proofErr w:type="gramStart"/>
            <w:r w:rsidRPr="009E3D20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 xml:space="preserve"> правда""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A909A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304E8">
              <w:rPr>
                <w:rFonts w:ascii="Times New Roman" w:hAnsi="Times New Roman" w:cs="Times New Roman"/>
              </w:rPr>
              <w:t>4.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A909A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Калуга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ФМ"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Ди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(D FM)" - 100% приобретенные программы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Ди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(D FM)".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A909A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6. ООО "ГПМ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Энергия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Energy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A909A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Радио-Бинэс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484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"Ретро FM Калуга" - приобретенные программы "Ретро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Retro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FM)".</w:t>
            </w:r>
          </w:p>
          <w:p w:rsidRPr="00C64841" w:rsidR="009304E8" w:rsidP="00F867D7" w:rsidRDefault="009304E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A909A7">
        <w:trPr>
          <w:trHeight w:val="322"/>
        </w:trPr>
        <w:tc>
          <w:tcPr>
            <w:tcW w:w="9495" w:type="dxa"/>
            <w:gridSpan w:val="3"/>
            <w:vMerge w:val="restart"/>
          </w:tcPr>
          <w:p w:rsidRPr="009304E8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9304E8" w:rsidR="009304E8" w:rsidP="00730CE5" w:rsidRDefault="009304E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9304E8" w:rsidR="009304E8" w:rsidP="00730CE5" w:rsidRDefault="009304E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9304E8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9304E8" w:rsidR="009304E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Pr="009304E8" w:rsidR="009304E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Калужская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Калуга г (93,1 МГц, 0,5 кВт), концепция вещания «свободная», время вещания – «ежедневно, круглосуточно», признать победителем Акционерное общество "Издательский дом "Комсомольская правда", представившее лучшую концепцию вещания и ее технико-экономическое обоснование.</w:t>
            </w:r>
            <w:r w:rsidRPr="009304E8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9304E8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09A7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9304E8" w:rsidR="009304E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Pr="009304E8" w:rsidR="009304E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Калужская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Калуга г (93,9 МГц, 0,5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2 050 000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909A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909A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Регион-Медиа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4841" w:rsidR="009304E8" w:rsidP="009304E8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"Регион-Медиа" - приобретенные программы "Радио Рекорд".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A909A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"ТК ОБНИНСК ТВ"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4841" w:rsidR="009304E8" w:rsidP="009304E8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"НАЦИОНАЛЬНАЯ РАДИОСТАНЦИЯ "ЗВЕЗДА-</w:t>
            </w:r>
            <w:proofErr w:type="gramStart"/>
            <w:r w:rsidRPr="009E3D20">
              <w:rPr>
                <w:rFonts w:ascii="Times New Roman" w:hAnsi="Times New Roman" w:cs="Times New Roman"/>
              </w:rPr>
              <w:t>FM</w:t>
            </w:r>
            <w:proofErr w:type="gramEnd"/>
            <w:r w:rsidRPr="009E3D20">
              <w:rPr>
                <w:rFonts w:ascii="Times New Roman" w:hAnsi="Times New Roman" w:cs="Times New Roman"/>
              </w:rPr>
              <w:t>"" - 100% приобретенные программы "НАЦИОНАЛЬНАЯ РАДИОСТАНЦИЯ "ЗВЕЗДА-FM".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A909A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АО "ИД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Комсомольская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правда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4841" w:rsidR="009304E8" w:rsidP="009304E8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"</w:t>
            </w:r>
            <w:proofErr w:type="gramStart"/>
            <w:r w:rsidRPr="009E3D20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 xml:space="preserve"> правда""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A909A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304E8">
              <w:rPr>
                <w:rFonts w:ascii="Times New Roman" w:hAnsi="Times New Roman" w:cs="Times New Roman"/>
              </w:rPr>
              <w:t>4.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4841" w:rsidR="009304E8" w:rsidP="009304E8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A909A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5.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Калуга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 xml:space="preserve"> ФМ"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4841" w:rsidR="009304E8" w:rsidP="009304E8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Ди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(D FM)" - 100% приобретенные программы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Ди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(D FM)".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A909A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6. ООО "ГПМ 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4841" w:rsidR="009304E8" w:rsidP="009304E8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Энергия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Energy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A909A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</w:t>
            </w:r>
            <w:proofErr w:type="spellStart"/>
            <w:r w:rsidRPr="009E3D20">
              <w:rPr>
                <w:rFonts w:ascii="Times New Roman" w:hAnsi="Times New Roman" w:cs="Times New Roman"/>
                <w:lang w:val="en-US"/>
              </w:rPr>
              <w:t>Радио-Бинэс</w:t>
            </w:r>
            <w:proofErr w:type="spellEnd"/>
            <w:r w:rsidRPr="009E3D20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4841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"Ретро FM Калуга" - приобретенные программы "Ретро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Retro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FM)".</w:t>
            </w:r>
          </w:p>
          <w:p w:rsidRPr="00C64841" w:rsidR="009304E8" w:rsidP="00F867D7" w:rsidRDefault="009304E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A909A7">
        <w:trPr>
          <w:trHeight w:val="322"/>
        </w:trPr>
        <w:tc>
          <w:tcPr>
            <w:tcW w:w="9495" w:type="dxa"/>
            <w:gridSpan w:val="3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9304E8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9304E8" w:rsidR="009304E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Pr="009304E8" w:rsidR="009304E8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Калужская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Калуга г (93,9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"Радио-</w:t>
            </w:r>
            <w:proofErr w:type="spellStart"/>
            <w:r w:rsidRPr="00D31F19">
              <w:rPr>
                <w:rFonts w:ascii="Times New Roman" w:hAnsi="Times New Roman" w:cs="Times New Roman"/>
              </w:rPr>
              <w:t>Бинэс</w:t>
            </w:r>
            <w:proofErr w:type="spellEnd"/>
            <w:r w:rsidRPr="00D31F19">
              <w:rPr>
                <w:rFonts w:ascii="Times New Roman" w:hAnsi="Times New Roman" w:cs="Times New Roman"/>
              </w:rPr>
              <w:t>", представившее лучшую концепцию вещания и ее технико-экономическое обоснование.</w:t>
            </w:r>
            <w:r w:rsidRPr="009304E8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9304E8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09A7">
        <w:trPr>
          <w:cantSplit/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9304E8">
              <w:rPr>
                <w:rFonts w:ascii="Times New Roman" w:hAnsi="Times New Roman" w:cs="Times New Roman"/>
              </w:rPr>
              <w:t>Приложение № 1 «Список участников заседания Федеральной конкурсной комиссии по телерадиовещанию»;</w:t>
            </w:r>
            <w:r w:rsidRPr="000E71E9" w:rsidR="00B8554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Pr="007F0B1A" w:rsidR="00A909A7" w:rsidRDefault="007F0B1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  <w:bookmarkStart w:name="_GoBack" w:id="0"/>
            <w:bookmarkEnd w:id="0"/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A909A7" w:rsidRDefault="00970C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0E71E9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sectPr w:rsidRPr="000E71E9" w:rsidR="00730CE5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C1551" w:rsidRDefault="004C1551">
      <w:r>
        <w:separator/>
      </w:r>
    </w:p>
  </w:endnote>
  <w:endnote w:type="continuationSeparator" w:id="0">
    <w:p w:rsidR="004C1551" w:rsidRDefault="004C1551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C1551" w:rsidRDefault="004C1551">
      <w:r>
        <w:separator/>
      </w:r>
    </w:p>
  </w:footnote>
  <w:footnote w:type="continuationSeparator" w:id="0">
    <w:p w:rsidR="004C1551" w:rsidRDefault="004C1551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0B1A">
      <w:rPr>
        <w:rStyle w:val="a5"/>
        <w:noProof/>
      </w:rPr>
      <w:t>6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B679A" w:rsidP="002B679A" w:rsidRDefault="002B679A">
    <w:pPr>
      <w:pStyle w:val="a4"/>
      <w:jc w:val="center"/>
    </w:pPr>
  </w:p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264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175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976"/>
    <w:rsid w:val="00070ACC"/>
    <w:rsid w:val="00070FE7"/>
    <w:rsid w:val="0007220D"/>
    <w:rsid w:val="00072A37"/>
    <w:rsid w:val="00072DD3"/>
    <w:rsid w:val="00073054"/>
    <w:rsid w:val="0007364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3B3F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A3E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493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1E9"/>
    <w:rsid w:val="000E7D78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38A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1202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28C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4C6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B18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5F0A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BBB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315F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4E0A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4EAD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51"/>
    <w:rsid w:val="004C1599"/>
    <w:rsid w:val="004C1CC3"/>
    <w:rsid w:val="004C1FB3"/>
    <w:rsid w:val="004C2258"/>
    <w:rsid w:val="004C2322"/>
    <w:rsid w:val="004C2AF0"/>
    <w:rsid w:val="004C2BC4"/>
    <w:rsid w:val="004C2BC8"/>
    <w:rsid w:val="004C2DBA"/>
    <w:rsid w:val="004C2F0E"/>
    <w:rsid w:val="004C2F67"/>
    <w:rsid w:val="004C336F"/>
    <w:rsid w:val="004C39DC"/>
    <w:rsid w:val="004C41C4"/>
    <w:rsid w:val="004C42C8"/>
    <w:rsid w:val="004C4BD6"/>
    <w:rsid w:val="004C5245"/>
    <w:rsid w:val="004C5B8A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2FA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072F8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520D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3B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655B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2C7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1A3F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1FA4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1D4B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707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B28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B1A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070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5CAE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563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2EF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4E8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758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0CC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7CC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284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3D20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06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712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9A7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3FF5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5532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BD0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0C9A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3BF2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172"/>
    <w:rsid w:val="00C17B8F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4841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1ECE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8B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182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4737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7D4"/>
    <w:rsid w:val="00D50A64"/>
    <w:rsid w:val="00D51F7E"/>
    <w:rsid w:val="00D5259D"/>
    <w:rsid w:val="00D52D0B"/>
    <w:rsid w:val="00D53245"/>
    <w:rsid w:val="00D54184"/>
    <w:rsid w:val="00D54737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602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277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0C11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1E35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0C8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218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0E7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5C4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3C19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5D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0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B7F1D"/>
    <w:rsid w:val="00FC007B"/>
    <w:rsid w:val="00FC19EA"/>
    <w:rsid w:val="00FC2057"/>
    <w:rsid w:val="00FC259D"/>
    <w:rsid w:val="00FC2854"/>
    <w:rsid w:val="00FC2910"/>
    <w:rsid w:val="00FC293A"/>
    <w:rsid w:val="00FC2C5E"/>
    <w:rsid w:val="00FC2F07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0E71E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Ind w:type="dxa" w:w="0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numbering.xml" Type="http://schemas.openxmlformats.org/officeDocument/2006/relationships/numbering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WithEffects.xml" Type="http://schemas.microsoft.com/office/2007/relationships/stylesWithEffects" Id="rId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app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0E7D78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r w:rsidR="00B8554E" w:rsidRPr="000E71E9">
                  <w:rPr>
                    <w:rFonts w:ascii="Times New Roman" w:cs="Times New Roman" w:hAnsi="Times New Roman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0E7D78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.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startItemText"/>
                <w:tag w:val="startItemText"/>
                <w:id w:val="8041168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Слушали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: </w:t>
            </w:r>
            <w:sdt>
              <w:sdtPr>
                <w:rPr>
                  <w:rFonts w:ascii="Times New Roman" w:cs="Times New Roman" w:hAnsi="Times New Roman"/>
                </w:rPr>
                <w:alias w:val="listenedText"/>
                <w:tag w:val="listenedText"/>
                <w:id w:val="18726163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>выступления участников</w:t>
                </w:r>
                <w:r w:rsidR="0053520D" w:rsidRPr="0053520D">
                  <w:rPr>
                    <w:rFonts w:ascii="Times New Roman" w:cs="Times New Roman" w:hAnsi="Times New Roman"/>
                  </w:rPr>
                  <w:t xml:space="preserve"> </w:t>
                </w:r>
                <w:r w:rsidR="0053520D" w:rsidRPr="00BB786D">
                  <w:rPr>
                    <w:rFonts w:ascii="Times New Roman" w:cs="Times New Roman" w:hAnsi="Times New Roman"/>
                  </w:rPr>
                  <w:t>конкурса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030264">
              <w:rPr>
                <w:rFonts w:ascii="Times New Roman" w:cs="Times New Roman" w:hAnsi="Times New Roman"/>
                <w:b/>
              </w:rPr>
              <w:t>Постановили:</w:t>
            </w:r>
            <w:r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8862200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030264" w:rsidRDefault="00030264" w:rsidRPr="000E71E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030264" w:rsidR="00730CE5" w:rsidRDefault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  <w:r w:rsidRPr="00030264">
              <w:rPr>
                <w:rFonts w:ascii="Times New Roman" w:cs="Times New Roman" w:hAnsi="Times New Roman"/>
                <w:b/>
              </w:rPr>
              <w:lastRenderedPageBreak/>
              <w:t>Голосовали:</w:t>
            </w:r>
          </w:p>
          <w:p w:rsidP="00030264" w:rsidR="00030264" w:rsidRDefault="00030264" w:rsidRPr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</w:p>
        </w:tc>
      </w:tr>
      <w:tr w:rsidR="005072F8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laimantName"/>
              <w:tag w:val="&lt;headRow&gt;claimantName"/>
              <w:id w:val="1495690372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Наименование организации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onceptText"/>
              <w:tag w:val="&lt;headRow&gt;conceptText"/>
              <w:id w:val="1434788980"/>
              <w:placeholder>
                <w:docPart w:val="DefaultPlaceholder_-1854013440"/>
              </w:placeholder>
              <w:text/>
            </w:sdtPr>
            <w:sdtEndPr/>
            <w:sdtContent>
              <w:p w:rsidP="0068209D" w:rsidR="005072F8" w:rsidRDefault="005072F8" w:rsidRPr="00D31F19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Концепция вещания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votesText"/>
              <w:tag w:val="&lt;headRow&gt;votesText"/>
              <w:id w:val="-1236090275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 w:rsidRPr="00D507D4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Количество голосов, поданных «за»</w:t>
                </w:r>
              </w:p>
            </w:sdtContent>
          </w:sdt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9E3D20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AA3FF5" w:rsidR="00D14737" w:rsidRDefault="00D14737" w:rsidRPr="00D31F19">
            <w:pPr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0E7D78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31A749A-1F3B-4521-9539-68F5B3D68A48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6A8E1359-8FA8-4CD4-83D2-61EB9FBBEA96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1189</properties:Words>
  <properties:Characters>6780</properties:Characters>
  <properties:Lines>56</properties:Lines>
  <properties:Paragraphs>15</properties:Paragraphs>
  <properties:TotalTime>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7954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2022-09-28T06:16:00Z</dcterms:created>
  <dc:creator/>
  <cp:lastModifiedBy>docx4j</cp:lastModifiedBy>
  <dcterms:modified xmlns:xsi="http://www.w3.org/2001/XMLSchema-instance" xsi:type="dcterms:W3CDTF">2023-03-30T08:11:00Z</dcterms:modified>
  <cp:revision>1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{231a749a-1f3b-4521-9539-68f5b3d68a48}</vt:lpwstr>
  </prop:property>
</prop:Properties>
</file>