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2B679A" w:rsidP="00035F71" w:rsidRDefault="002B679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92570" w:rsidR="003F11B1" w:rsidP="00035F71" w:rsidRDefault="003F11B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="00E520E7" w:rsidP="00E520E7" w:rsidRDefault="00E520E7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 w:rsidRPr="00E520E7">
        <w:rPr>
          <w:rFonts w:ascii="Times New Roman" w:hAnsi="Times New Roman" w:cs="Times New Roman"/>
          <w:szCs w:val="26"/>
        </w:rPr>
        <w:t xml:space="preserve">, </w:t>
      </w:r>
      <w:r w:rsidRPr="00D31F19">
        <w:rPr>
          <w:rFonts w:ascii="Times New Roman" w:hAnsi="Times New Roman" w:cs="Times New Roman"/>
          <w:szCs w:val="26"/>
        </w:rPr>
        <w:t xml:space="preserve">г. Москва, </w:t>
      </w:r>
      <w:r w:rsidRPr="00D31F19" w:rsidR="00B93EDE">
        <w:rPr>
          <w:rFonts w:ascii="Times New Roman" w:hAnsi="Times New Roman" w:cs="Times New Roman"/>
          <w:szCs w:val="26"/>
        </w:rPr>
        <w:t>Китайгородский пр., д.7, стр. 2,</w:t>
      </w:r>
      <w:r w:rsidRPr="00D31F19">
        <w:rPr>
          <w:rFonts w:ascii="Times New Roman" w:hAnsi="Times New Roman" w:cs="Times New Roman"/>
          <w:szCs w:val="26"/>
        </w:rPr>
        <w:t xml:space="preserve"> </w:t>
      </w:r>
    </w:p>
    <w:p w:rsidRPr="005F66D4" w:rsidR="00B93EDE" w:rsidP="00E520E7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5F66D4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  <w:bookmarkStart w:name="_GoBack" w:id="0"/>
      <w:bookmarkEnd w:id="0"/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29 ноября 2023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</w:t>
      </w:r>
      <w:r w:rsidRPr="00D31F19" w:rsidR="003F11B1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449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EE06E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А.Ю. Романченко, Е.Г. Ларина, </w:t>
      </w:r>
      <w:r w:rsidRPr="00E111B2" w:rsidR="00E111B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А.А. Жданов, А.В. Малинин, М.В. Дёмин, А.Г. Быстрицкий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</w:t>
      </w:r>
      <w:r w:rsidRPr="00E111B2" w:rsidR="00E111B2">
        <w:rPr>
          <w:rFonts w:ascii="Times New Roman" w:hAnsi="Times New Roman" w:cs="Times New Roman"/>
        </w:rPr>
        <w:br/>
      </w:r>
      <w:r w:rsidRPr="00D31F19" w:rsidR="0025340F">
        <w:rPr>
          <w:rFonts w:ascii="Times New Roman" w:hAnsi="Times New Roman" w:cs="Times New Roman"/>
        </w:rPr>
        <w:t>по телерадиовещанию согласно Приложению № 1.</w:t>
      </w:r>
    </w:p>
    <w:p w:rsidRPr="00D31F19" w:rsidR="0025340F" w:rsidP="00E520E7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Pr="00E520E7" w:rsid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Pr="00E520E7" w:rsid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Pr="00E520E7" w:rsid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E520E7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E520E7" w:rsidR="0025340F" w:rsidP="00E520E7" w:rsidRDefault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49"/>
        <w:gridCol w:w="3460"/>
        <w:gridCol w:w="2886"/>
      </w:tblGrid>
      <w:tr w:rsidR="005D051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</w:t>
            </w:r>
            <w:r w:rsidRPr="00E111B2" w:rsidR="00E111B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Ярославская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, Ярославль г (93,0 МГц, 1 кВт, </w:t>
            </w:r>
            <w:r w:rsidRPr="00E111B2" w:rsidR="00E111B2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пункт установки передатчика - Дубки)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3 450 000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8D6F6C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8D6F6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РАДИО РОДНЫХ ДОРОГ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Родных Дорог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ГПМ РАДИО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Юмор FM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МЕРИДИАН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39-й Меридиан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 xml:space="preserve">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76 РЕГИОН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Ярославль FM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Питер FM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5.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НОВАЯ ВОЛНА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««</w:t>
            </w:r>
            <w:r w:rsidRPr="009E3D20">
              <w:rPr>
                <w:rFonts w:ascii="Times New Roman" w:hAnsi="Times New Roman" w:cs="Times New Roman"/>
              </w:rPr>
              <w:t>Новая волна - Кострома</w:t>
            </w:r>
            <w:r w:rsidR="008D6F6C">
              <w:rPr>
                <w:rFonts w:ascii="Times New Roman" w:hAnsi="Times New Roman" w:cs="Times New Roman"/>
              </w:rPr>
              <w:t>»«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Ваня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6.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ФЕНИКС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Радиочастота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7.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РЕГИОН-МЕДИА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Регион-Медиа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8.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МЕДИА НОВОСТИ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Бизнес ФМ Москва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5D051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E111B2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Ярославская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Ярославль г (93,0 МГц, 1 кВт, пункт установки передатчика - Дубки), концепция вещания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РАДИО РОДНЫХ ДОРОГ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E111B2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E111B2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051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</w:t>
            </w:r>
            <w:r w:rsidRPr="00DB48A0" w:rsidR="00DB48A0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Ярославская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, Ярославль г (93,6 МГц, 1 кВт, </w:t>
            </w:r>
            <w:r w:rsidRPr="00DB48A0" w:rsidR="00DB48A0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пункт установки передатчика - Дубки)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3 450 000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8D6F6C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8D6F6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РАДИО РОДНЫХ ДОРОГ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Родных Дорог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ГПМ РАДИО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Юмор FM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МЕРИДИАН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39-й Меридиан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 xml:space="preserve">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76 РЕГИОН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Ярославль FM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Питер FM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5.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НОВАЯ ВОЛНА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««</w:t>
            </w:r>
            <w:r w:rsidRPr="009E3D20">
              <w:rPr>
                <w:rFonts w:ascii="Times New Roman" w:hAnsi="Times New Roman" w:cs="Times New Roman"/>
              </w:rPr>
              <w:t>Новая волна - Кострома</w:t>
            </w:r>
            <w:r w:rsidR="008D6F6C">
              <w:rPr>
                <w:rFonts w:ascii="Times New Roman" w:hAnsi="Times New Roman" w:cs="Times New Roman"/>
              </w:rPr>
              <w:t>»«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Ваня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6.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ФЕНИКС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Радиочастота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7.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РЕГИОН-МЕДИА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D6F6C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Регион-Медиа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8D6F6C" w:rsidR="00DB48A0" w:rsidP="00F867D7" w:rsidRDefault="00DB48A0">
            <w:pPr>
              <w:suppressAutoHyphens/>
              <w:rPr>
                <w:rFonts w:ascii="Times New Roman" w:hAnsi="Times New Roman" w:cs="Times New Roman"/>
              </w:rPr>
            </w:pPr>
          </w:p>
          <w:p w:rsidRPr="008D6F6C" w:rsidR="00DB48A0" w:rsidP="00F867D7" w:rsidRDefault="00DB48A0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 xml:space="preserve">8.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МЕДИА НОВОСТИ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Бизнес ФМ Москва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11 (одиннадцать голосов с голосом председателя)</w:t>
            </w:r>
          </w:p>
        </w:tc>
      </w:tr>
      <w:tr w:rsidR="005D0516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E111B2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</w:t>
            </w:r>
            <w:r w:rsidRPr="00DB48A0" w:rsidR="00DB48A0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права на осуществление наземного эфирного вещания с использованием радиочастоты - при осуществлении наземного эфирного аналогового радиовещания, Ярославская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Ярославль г (93,6 МГц, 1 кВт, </w:t>
            </w:r>
            <w:r w:rsidRPr="00DB48A0" w:rsidR="00DB48A0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пункт установки передатчика - Дубки), концепция вещания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МЕДИА НОВОСТИ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E111B2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E111B2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051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</w:t>
            </w:r>
            <w:r w:rsidRPr="00DB48A0" w:rsidR="00DB48A0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Владимирская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Владимир г (88,4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Pr="00DB48A0" w:rsidR="00DB48A0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2 200 000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8D6F6C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8D6F6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E111B2">
              <w:rPr>
                <w:rFonts w:ascii="Times New Roman" w:hAnsi="Times New Roman" w:cs="Times New Roman"/>
              </w:rPr>
              <w:t xml:space="preserve">1. АНО РАДИОКАНАЛ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E111B2">
              <w:rPr>
                <w:rFonts w:ascii="Times New Roman" w:hAnsi="Times New Roman" w:cs="Times New Roman"/>
              </w:rPr>
              <w:t>ВЕРА, НАДЕЖДА, ЛЮБОВЬ</w:t>
            </w:r>
            <w:r w:rsidR="008D6F6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Вера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ЭФФЕКТ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ВЛАДИМИР МЕДИА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D6F6C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8D6F6C" w:rsidR="00DB48A0" w:rsidP="00F867D7" w:rsidRDefault="00DB48A0">
            <w:pPr>
              <w:suppressAutoHyphens/>
              <w:rPr>
                <w:rFonts w:ascii="Times New Roman" w:hAnsi="Times New Roman" w:cs="Times New Roman"/>
              </w:rPr>
            </w:pPr>
          </w:p>
          <w:p w:rsidRPr="008D6F6C" w:rsidR="00DB48A0" w:rsidP="00F867D7" w:rsidRDefault="00DB48A0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11 (одиннадцать голосов с голосом председателя)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 xml:space="preserve">4.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МАЙ МЕДИА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D6F6C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М-Медиа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Искатель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8D6F6C" w:rsidR="006A494C" w:rsidP="00F867D7" w:rsidRDefault="006A494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5.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РАДИО РОДНЫХ ДОРОГ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D6F6C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Родных Дорог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8D6F6C" w:rsidR="006A494C" w:rsidP="00F867D7" w:rsidRDefault="006A494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6.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ГПМ РАДИО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D6F6C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Камеди Радио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8D6F6C" w:rsidR="006A494C" w:rsidP="00F867D7" w:rsidRDefault="006A494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7.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РЕГИОН-МЕДИА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D6F6C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Регион-Медиа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8D6F6C" w:rsidR="006A494C" w:rsidP="00F867D7" w:rsidRDefault="006A494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D0516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E111B2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</w:t>
            </w:r>
            <w:r w:rsidRPr="006A494C" w:rsidR="006A494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права на осуществление наземного эфирного вещания с использованием радиочастоты - при осуществлении наземного эфирного аналогового радиовещания, Владимирская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Владимир г (88,4 МГц, 1 кВт), концепция вещания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ВЛАДИМИР МЕДИА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E111B2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E111B2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0516">
        <w:trPr>
          <w:trHeight w:val="322"/>
        </w:trPr>
        <w:tc>
          <w:tcPr>
            <w:tcW w:w="9495" w:type="dxa"/>
            <w:gridSpan w:val="3"/>
            <w:vMerge w:val="restart"/>
          </w:tcPr>
          <w:p w:rsidRPr="008D6F6C" w:rsidR="006A494C" w:rsidP="00730CE5" w:rsidRDefault="006A494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</w:t>
            </w:r>
            <w:r w:rsidRPr="006A494C" w:rsidR="006A494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Владимирская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Владимир г (88,8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Pr="006A494C" w:rsidR="006A494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2 200 000 руб.</w:t>
            </w:r>
          </w:p>
          <w:p w:rsidRPr="008D6F6C" w:rsidR="006A494C" w:rsidP="00730CE5" w:rsidRDefault="006A494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8D6F6C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8D6F6C" w:rsidR="006A494C" w:rsidP="00730CE5" w:rsidRDefault="006A494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8D6F6C" w:rsidR="006A494C" w:rsidP="00730CE5" w:rsidRDefault="006A494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8D6F6C" w:rsidR="006A494C" w:rsidP="00730CE5" w:rsidRDefault="006A494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8D6F6C" w:rsidR="006A494C" w:rsidP="00730CE5" w:rsidRDefault="006A494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8D6F6C" w:rsidR="006A494C" w:rsidP="00730CE5" w:rsidRDefault="006A494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8D6F6C" w:rsidR="00541F22" w:rsidP="00030264" w:rsidRDefault="00541F22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  <w:p w:rsidRPr="00541F22" w:rsidR="00541F22" w:rsidP="00093B3F" w:rsidRDefault="00541F2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8D6F6C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8D6F6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E111B2">
              <w:rPr>
                <w:rFonts w:ascii="Times New Roman" w:hAnsi="Times New Roman" w:cs="Times New Roman"/>
              </w:rPr>
              <w:t xml:space="preserve">1. АНО РАДИОКАНАЛ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E111B2">
              <w:rPr>
                <w:rFonts w:ascii="Times New Roman" w:hAnsi="Times New Roman" w:cs="Times New Roman"/>
              </w:rPr>
              <w:t>ВЕРА, НАДЕЖДА, ЛЮБОВЬ</w:t>
            </w:r>
            <w:r w:rsidR="008D6F6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D6F6C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Вера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8D6F6C" w:rsidR="00541F22" w:rsidP="00F867D7" w:rsidRDefault="00541F2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ЭФФЕКТ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D6F6C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8D6F6C" w:rsidR="00541F22" w:rsidP="00F867D7" w:rsidRDefault="00541F2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ВЛАДИМИР МЕДИА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D6F6C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8D6F6C" w:rsidR="00541F22" w:rsidP="00F867D7" w:rsidRDefault="00541F2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МАЙ МЕДИА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D6F6C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М-Медиа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Искатель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8D6F6C" w:rsidR="00541F22" w:rsidP="00F867D7" w:rsidRDefault="00541F2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5.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РАДИО РОДНЫХ ДОРОГ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D6F6C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Родных Дорог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8D6F6C" w:rsidR="00541F22" w:rsidP="00F867D7" w:rsidRDefault="00541F2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6.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ГПМ РАДИО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D6F6C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Камеди Радио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8D6F6C" w:rsidR="00541F22" w:rsidP="00F867D7" w:rsidRDefault="00541F2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7.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РЕГИОН-МЕДИА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D6F6C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Регион-Медиа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8D6F6C" w:rsidR="00541F22" w:rsidP="00F867D7" w:rsidRDefault="00541F2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5D0516">
        <w:trPr>
          <w:trHeight w:val="322"/>
        </w:trPr>
        <w:tc>
          <w:tcPr>
            <w:tcW w:w="9495" w:type="dxa"/>
            <w:gridSpan w:val="3"/>
            <w:vMerge w:val="restart"/>
          </w:tcPr>
          <w:p w:rsidRPr="008D6F6C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8D6F6C" w:rsidR="00541F22" w:rsidP="00730CE5" w:rsidRDefault="00541F2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Pr="008D6F6C" w:rsidR="00541F22" w:rsidP="00730CE5" w:rsidRDefault="00541F2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Pr="00541F22" w:rsidR="00B03452" w:rsidP="00730CE5" w:rsidRDefault="00730C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</w:t>
            </w:r>
            <w:r w:rsidRPr="00541F22" w:rsidR="00541F2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права на осуществление наземного эфирного вещания с использованием радиочастоты - при осуществлении наземного эфирного аналогового радиовещания, Владимирская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Владимир г (88,8 МГц, 1 кВт), концепция вещания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РЕГИОН-МЕДИА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E111B2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E111B2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051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5. </w:t>
            </w:r>
            <w:proofErr w:type="gramStart"/>
            <w:r w:rsidRPr="00D31F19">
              <w:rPr>
                <w:rFonts w:ascii="Times New Roman" w:hAnsi="Times New Roman" w:cs="Times New Roman"/>
                <w:b/>
              </w:rPr>
              <w:t xml:space="preserve">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</w:t>
            </w:r>
            <w:r w:rsidRPr="006A494C" w:rsidR="006A494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Кемеровская область - Кузбасс, Белово г (100,3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</w:t>
            </w:r>
            <w:r w:rsidRPr="006A494C" w:rsidR="006A494C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  <w:proofErr w:type="gramEnd"/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8D6F6C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8D6F6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ФИШКА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D6F6C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L-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МЕДИАКОМПАНИЯ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D6F6C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8D6F6C" w:rsidR="00541F22" w:rsidP="00F867D7" w:rsidRDefault="00541F2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ГПМ РАДИО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D6F6C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Авторадио</w:t>
            </w:r>
            <w:proofErr w:type="spellEnd"/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8D6F6C" w:rsidR="00541F22" w:rsidP="00F867D7" w:rsidRDefault="00541F2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РИА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  <w:r w:rsidRPr="009E3D20">
              <w:rPr>
                <w:rFonts w:ascii="Times New Roman" w:hAnsi="Times New Roman" w:cs="Times New Roman"/>
                <w:lang w:val="en-US"/>
              </w:rPr>
              <w:t>ЛЕНИНСК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ПЕРВОЕ ИНТЕРНАЦИОНАЛЬНОЕ РАДИО ПИ ФМ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ПЕРВОЕ ИНТЕРНАЦИОНАЛЬНОЕ РАДИО ПИ ФМ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D0516">
        <w:trPr>
          <w:trHeight w:val="322"/>
        </w:trPr>
        <w:tc>
          <w:tcPr>
            <w:tcW w:w="9495" w:type="dxa"/>
            <w:gridSpan w:val="3"/>
            <w:vMerge w:val="restart"/>
          </w:tcPr>
          <w:p w:rsidRPr="008D6F6C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8D6F6C" w:rsidR="00541F22" w:rsidP="00730CE5" w:rsidRDefault="00541F2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Pr="008D6F6C" w:rsidR="00541F22" w:rsidP="00730CE5" w:rsidRDefault="00541F2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Pr="00E111B2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</w:t>
            </w:r>
            <w:r w:rsidRPr="00541F22" w:rsidR="00541F2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права на осуществление наземного эфирного вещания с использованием радиочастоты - при осуществлении наземного эфирного аналогового радиовещания, Кемеровская область - Кузбасс, Белово г (100,3 МГц, 1 кВт), концепция вещания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МЕДИАКОМПАНИЯ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E111B2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E111B2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051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6. </w:t>
            </w:r>
            <w:proofErr w:type="gramStart"/>
            <w:r w:rsidRPr="00D31F19">
              <w:rPr>
                <w:rFonts w:ascii="Times New Roman" w:hAnsi="Times New Roman" w:cs="Times New Roman"/>
                <w:b/>
              </w:rPr>
              <w:t xml:space="preserve">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</w:t>
            </w:r>
            <w:r w:rsidRPr="00541F22" w:rsidR="00541F2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Кемеровская область - Кузбасс, Белово г (101,3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</w:t>
            </w:r>
            <w:r w:rsidRPr="00541F22" w:rsidR="00541F22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  <w:proofErr w:type="gramEnd"/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8D6F6C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8D6F6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ФИШКА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D6F6C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L-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8D6F6C" w:rsidR="00541F22" w:rsidP="00F867D7" w:rsidRDefault="00541F2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МЕДИАКОМПАНИЯ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D6F6C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8D6F6C" w:rsidR="00541F22" w:rsidP="00F867D7" w:rsidRDefault="00541F2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ГПМ РАДИО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D6F6C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Авторадио</w:t>
            </w:r>
            <w:proofErr w:type="spellEnd"/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8D6F6C" w:rsidR="00541F22" w:rsidP="00F867D7" w:rsidRDefault="00541F2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5D0516" w:rsidTr="00541F22">
        <w:trPr>
          <w:trHeight w:val="322"/>
        </w:trPr>
        <w:tc>
          <w:tcPr>
            <w:tcW w:w="3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8D6F6C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РИА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  <w:r w:rsidRPr="009E3D20">
              <w:rPr>
                <w:rFonts w:ascii="Times New Roman" w:hAnsi="Times New Roman" w:cs="Times New Roman"/>
                <w:lang w:val="en-US"/>
              </w:rPr>
              <w:t>ЛЕНИНСК</w:t>
            </w:r>
            <w:r w:rsidR="008D6F6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D6F6C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ПЕРВОЕ ИНТЕРНАЦИОНАЛЬНОЕ РАДИО ПИ ФМ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ПЕРВОЕ ИНТЕРНАЦИОНАЛЬНОЕ РАДИО ПИ ФМ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8D6F6C" w:rsidR="00541F22" w:rsidP="00F867D7" w:rsidRDefault="00541F2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5D0516">
        <w:trPr>
          <w:trHeight w:val="322"/>
        </w:trPr>
        <w:tc>
          <w:tcPr>
            <w:tcW w:w="9495" w:type="dxa"/>
            <w:gridSpan w:val="3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8D6F6C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8D6F6C" w:rsidR="00541F22" w:rsidP="00AA3FF5" w:rsidRDefault="00541F22">
            <w:pPr>
              <w:jc w:val="both"/>
              <w:rPr>
                <w:rFonts w:ascii="Times New Roman" w:hAnsi="Times New Roman" w:cs="Times New Roman"/>
              </w:rPr>
            </w:pPr>
          </w:p>
          <w:p w:rsidRPr="00E111B2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</w:t>
            </w:r>
            <w:r w:rsidRPr="00541F22" w:rsidR="00541F2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права на осуществление наземного эфирного вещания с использованием радиочастоты - при осуществлении наземного эф</w:t>
            </w:r>
            <w:r w:rsidR="00541F22">
              <w:rPr>
                <w:rFonts w:ascii="Times New Roman" w:hAnsi="Times New Roman" w:cs="Times New Roman"/>
              </w:rPr>
              <w:t>ирного аналогового радиовещания</w:t>
            </w:r>
            <w:r w:rsidRPr="00D31F19">
              <w:rPr>
                <w:rFonts w:ascii="Times New Roman" w:hAnsi="Times New Roman" w:cs="Times New Roman"/>
              </w:rPr>
              <w:t xml:space="preserve">, Кемеровская область - Кузбасс, Белово г (101,3 МГц, 1 кВт), концепция вещания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ГПМ РАДИО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E111B2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E111B2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0E71E9" w:rsidR="000E71E9" w:rsidP="00730CE5" w:rsidRDefault="000E71E9">
      <w:pPr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firstRow="1" w:lastRow="0" w:firstColumn="1" w:lastColumn="0" w:noHBand="0" w:noVBand="1" w:val="04A0"/>
      </w:tblPr>
      <w:tblGrid>
        <w:gridCol w:w="9495"/>
      </w:tblGrid>
      <w:tr w:rsidR="00541F22" w:rsidTr="00541F22">
        <w:trPr>
          <w:trHeight w:val="322"/>
        </w:trPr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</w:tcPr>
          <w:p w:rsidRPr="00D31F19" w:rsidR="00541F22" w:rsidP="00BC7C5A" w:rsidRDefault="00541F22">
            <w:pPr>
              <w:jc w:val="both"/>
              <w:rPr>
                <w:rFonts w:ascii="Times New Roman" w:hAnsi="Times New Roman" w:cs="Times New Roman"/>
              </w:rPr>
            </w:pPr>
            <w:r w:rsidRPr="000E485F">
              <w:rPr>
                <w:rFonts w:ascii="Times New Roman" w:hAnsi="Times New Roman" w:cs="Times New Roman"/>
              </w:rPr>
              <w:t xml:space="preserve">Приложение № 1 </w:t>
            </w:r>
            <w:r w:rsidR="008D6F6C">
              <w:rPr>
                <w:rFonts w:ascii="Times New Roman" w:hAnsi="Times New Roman" w:cs="Times New Roman"/>
              </w:rPr>
              <w:t>«</w:t>
            </w:r>
            <w:r w:rsidRPr="000E485F">
              <w:rPr>
                <w:rFonts w:ascii="Times New Roman" w:hAnsi="Times New Roman" w:cs="Times New Roman"/>
              </w:rPr>
              <w:t>Список участников заседания Федеральной конкурсной комиссии по телерадиовещанию</w:t>
            </w:r>
            <w:r w:rsidR="008D6F6C">
              <w:rPr>
                <w:rFonts w:ascii="Times New Roman" w:hAnsi="Times New Roman" w:cs="Times New Roman"/>
              </w:rPr>
              <w:t>»</w:t>
            </w:r>
            <w:r w:rsidRPr="000E485F">
              <w:rPr>
                <w:rFonts w:ascii="Times New Roman" w:hAnsi="Times New Roman" w:cs="Times New Roman"/>
              </w:rPr>
              <w:t>;</w:t>
            </w:r>
            <w:r w:rsidRPr="000E71E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5D0516" w:rsidRDefault="00E57E3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5D0516" w:rsidRDefault="00E57E3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0E71E9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Pr="000E71E9" w:rsidR="00730CE5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83038" w:rsidRDefault="00283038">
      <w:r>
        <w:separator/>
      </w:r>
    </w:p>
  </w:endnote>
  <w:endnote w:type="continuationSeparator" w:id="0">
    <w:p w:rsidR="00283038" w:rsidRDefault="00283038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83038" w:rsidRDefault="00283038">
      <w:r>
        <w:separator/>
      </w:r>
    </w:p>
  </w:footnote>
  <w:footnote w:type="continuationSeparator" w:id="0">
    <w:p w:rsidR="00283038" w:rsidRDefault="00283038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6F6C">
      <w:rPr>
        <w:rStyle w:val="a5"/>
        <w:noProof/>
      </w:rPr>
      <w:t>4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679A" w:rsidP="002B679A" w:rsidRDefault="002B679A">
    <w:pPr>
      <w:pStyle w:val="a4"/>
      <w:jc w:val="center"/>
    </w:pPr>
  </w:p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8F1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934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3038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5DE7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359A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C1E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1F22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0516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3BE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4C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24D"/>
    <w:rsid w:val="008D6F6C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E34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53FA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853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8FB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48A0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11B2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57E36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32F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6EC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0E71E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Ind w:type="dxa" w:w="0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app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EE06EC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EE06EC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  <w:bookmarkStart w:id="0" w:name="_GoBack"/>
        <w:bookmarkEnd w:id="0"/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EE06EC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494385E-2794-40EE-8AC0-57E522E13CD3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210A8373-A736-46AC-ADA2-92A1DBA72EC0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9</properties:Pages>
  <properties:Words>1764</properties:Words>
  <properties:Characters>10061</properties:Characters>
  <properties:Lines>83</properties:Lines>
  <properties:Paragraphs>23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11802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2022-09-28T06:20:00Z</dcterms:created>
  <dc:creator/>
  <cp:lastModifiedBy>docx4j</cp:lastModifiedBy>
  <dcterms:modified xmlns:xsi="http://www.w3.org/2001/XMLSchema-instance" xsi:type="dcterms:W3CDTF">2023-11-30T15:53:00Z</dcterms:modified>
  <cp:revision>1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{6494385e-2794-40ee-8ac0-57e522e13cd3}</vt:lpwstr>
  </prop:property>
</prop:Properties>
</file>