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B6948" w14:textId="77777777"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14:paraId="5346F136" w14:textId="77777777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712E565" w14:textId="77777777"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AF71F72" w14:textId="77777777"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57E2465" w14:textId="77777777"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23BDE" w:rsidRPr="00FA086B" w14:paraId="05963828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63A07922" w14:textId="77777777"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E54095C" w14:textId="77777777" w:rsidR="00823BDE" w:rsidRPr="001A3F0E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1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ОТВЕТСТВЕННОСТЬЮ «ДЕ АГОСТИНИ»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F7D981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Авто легенды СССР</w:t>
            </w:r>
          </w:p>
          <w:p w14:paraId="775FDD7C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Монеты и банкноты</w:t>
            </w:r>
          </w:p>
          <w:p w14:paraId="33C0E405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Знаменитые династии России</w:t>
            </w:r>
          </w:p>
          <w:p w14:paraId="09F864F8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Императорская яхта «Штандарт»</w:t>
            </w:r>
          </w:p>
          <w:p w14:paraId="194626B5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ЗИС 110</w:t>
            </w:r>
          </w:p>
          <w:p w14:paraId="3347B277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Православные монастыри. Путешествие по святым местам</w:t>
            </w:r>
          </w:p>
          <w:p w14:paraId="6096485C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Шедевры мировой литературы в миниатюре</w:t>
            </w:r>
          </w:p>
          <w:p w14:paraId="0062D60E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Куклы в народных костюмах</w:t>
            </w:r>
          </w:p>
          <w:p w14:paraId="6ABA8863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Дворцы и усадьбы</w:t>
            </w:r>
          </w:p>
          <w:p w14:paraId="110F2BBD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История моды</w:t>
            </w:r>
          </w:p>
          <w:p w14:paraId="0E0DB77F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МИГ 29</w:t>
            </w:r>
          </w:p>
          <w:p w14:paraId="3F4541B4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Дворцы и замки Европы</w:t>
            </w:r>
          </w:p>
          <w:p w14:paraId="5EF66391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Легенда авиации</w:t>
            </w:r>
          </w:p>
          <w:p w14:paraId="2D568EF7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Повелитель морей</w:t>
            </w:r>
          </w:p>
          <w:p w14:paraId="6CB752AC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Насекомые</w:t>
            </w:r>
          </w:p>
          <w:p w14:paraId="4FEB927C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Солей Рояль</w:t>
            </w:r>
          </w:p>
          <w:p w14:paraId="1B5F7E95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Дамы эпохи</w:t>
            </w:r>
          </w:p>
          <w:p w14:paraId="3987E44F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Соберите свой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Mustang</w:t>
            </w:r>
            <w:proofErr w:type="spellEnd"/>
          </w:p>
          <w:p w14:paraId="2D4E7DCC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Форсаж. Соберите легендарный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Dodge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Charger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R/T</w:t>
            </w:r>
          </w:p>
          <w:p w14:paraId="373CBF72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Энергия самоцветов</w:t>
            </w:r>
          </w:p>
          <w:p w14:paraId="30894511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УАЗ-469. Соберите легендарный внедорожник</w:t>
            </w:r>
          </w:p>
          <w:p w14:paraId="1D2B700D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Александр Дюма. Коллекция</w:t>
            </w:r>
          </w:p>
          <w:p w14:paraId="26765227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 СМИ: Мотолегенды СССР</w:t>
            </w:r>
          </w:p>
          <w:p w14:paraId="243A7B2F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MOOMIN. Собираем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-дом</w:t>
            </w:r>
          </w:p>
          <w:p w14:paraId="72948BD1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Автолегенды</w:t>
            </w:r>
            <w:proofErr w:type="spellEnd"/>
          </w:p>
          <w:p w14:paraId="47C4D7A6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Сантисима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Тринидад</w:t>
            </w:r>
          </w:p>
          <w:p w14:paraId="6591C58F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Линкор «Севастополь»</w:t>
            </w:r>
          </w:p>
          <w:p w14:paraId="2454D904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М21 «Волга»</w:t>
            </w:r>
          </w:p>
          <w:p w14:paraId="66162EAA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Животные на ферме</w:t>
            </w:r>
          </w:p>
          <w:p w14:paraId="7C092325" w14:textId="77777777" w:rsidR="00823BDE" w:rsidRPr="001A3F0E" w:rsidRDefault="00823BDE" w:rsidP="00840DB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Насекомые &amp; Ко</w:t>
            </w:r>
          </w:p>
        </w:tc>
      </w:tr>
      <w:tr w:rsidR="00823BDE" w:rsidRPr="00FA086B" w14:paraId="69186D99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6EF517CB" w14:textId="77777777" w:rsidR="00823BDE" w:rsidRPr="00065E8F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B9EA89A" w14:textId="77777777" w:rsidR="00823BDE" w:rsidRPr="00D2478B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1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ТВЕТСТВЕННОСТЬЮ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0B6FE7A" w14:textId="77777777" w:rsidR="00823BD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Верх-Исетский рабочий</w:t>
            </w:r>
          </w:p>
          <w:p w14:paraId="274D62B1" w14:textId="77777777" w:rsidR="00823BDE" w:rsidRPr="008C04A1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Коксохимик Алтая</w:t>
            </w:r>
          </w:p>
          <w:p w14:paraId="5ECFE801" w14:textId="77777777" w:rsidR="00823BDE" w:rsidRPr="008C04A1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Наш комбинат</w:t>
            </w:r>
          </w:p>
          <w:p w14:paraId="6904680B" w14:textId="77777777" w:rsidR="00823BDE" w:rsidRPr="00E21401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Большая руда</w:t>
            </w:r>
          </w:p>
        </w:tc>
      </w:tr>
      <w:tr w:rsidR="00823BDE" w:rsidRPr="00E27E45" w14:paraId="159BB5D8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69316D3B" w14:textId="77777777"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8386ACB" w14:textId="77777777" w:rsidR="00823BDE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18">
              <w:rPr>
                <w:rFonts w:ascii="Times New Roman" w:hAnsi="Times New Roman" w:cs="Times New Roman"/>
                <w:sz w:val="24"/>
                <w:szCs w:val="24"/>
              </w:rPr>
              <w:t>АВТОНОМ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НЕКОММЕРЧЕСКАЯ ОРГАНИЗАЦИЯ «ТВ-НОВОСТИ»</w:t>
            </w:r>
          </w:p>
          <w:p w14:paraId="1765B8FA" w14:textId="77777777" w:rsidR="00823BDE" w:rsidRPr="00496ED8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4761062" w14:textId="77777777"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RT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Balkan</w:t>
            </w:r>
            <w:proofErr w:type="spellEnd"/>
          </w:p>
          <w:p w14:paraId="305F56F8" w14:textId="77777777"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rbth.com</w:t>
            </w:r>
          </w:p>
          <w:p w14:paraId="549839FD" w14:textId="77777777"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rt.com</w:t>
            </w:r>
          </w:p>
          <w:p w14:paraId="6EF58D34" w14:textId="77777777"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RT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auf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Deutsch</w:t>
            </w:r>
            <w:proofErr w:type="spellEnd"/>
          </w:p>
          <w:p w14:paraId="5D36EC1D" w14:textId="77777777"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Окно в Россию</w:t>
            </w:r>
          </w:p>
          <w:p w14:paraId="1F0D07DA" w14:textId="77777777"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RT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fran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&amp;#231;ais</w:t>
            </w:r>
          </w:p>
          <w:p w14:paraId="51F2FE93" w14:textId="77777777"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RT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Balkan</w:t>
            </w:r>
            <w:proofErr w:type="spellEnd"/>
          </w:p>
          <w:p w14:paraId="721D3912" w14:textId="77777777"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Today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TV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RTTV</w:t>
            </w: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623686A" w14:textId="77777777"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RT</w:t>
            </w:r>
          </w:p>
          <w:p w14:paraId="77699487" w14:textId="77777777"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RТД</w:t>
            </w:r>
          </w:p>
          <w:p w14:paraId="28740012" w14:textId="77777777"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1A3F0E">
              <w:rPr>
                <w:rFonts w:ascii="Times New Roman" w:eastAsia="Times New Roman" w:hAnsi="Times New Roman" w:cs="Times New Roman" w:hint="cs"/>
                <w:sz w:val="24"/>
                <w:szCs w:val="24"/>
                <w:lang w:eastAsia="ru-RU"/>
              </w:rPr>
              <w:t>ﺮﻮﺴﻴﺍﺍﻠﻴﻮﻢ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Россия Сегодня</w:t>
            </w:r>
          </w:p>
          <w:p w14:paraId="0533844A" w14:textId="77777777"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RT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Documentary</w:t>
            </w:r>
            <w:proofErr w:type="spellEnd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/Документальный телеканал РТ</w:t>
            </w:r>
          </w:p>
          <w:p w14:paraId="2466C4E1" w14:textId="77777777" w:rsidR="00823BDE" w:rsidRPr="001A3F0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RT </w:t>
            </w:r>
            <w:proofErr w:type="spellStart"/>
            <w:r w:rsidRPr="001A3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India</w:t>
            </w:r>
            <w:proofErr w:type="spellEnd"/>
          </w:p>
        </w:tc>
      </w:tr>
      <w:tr w:rsidR="00823BDE" w:rsidRPr="00FA086B" w14:paraId="7FEAE669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119BEB99" w14:textId="77777777" w:rsidR="00823BDE" w:rsidRPr="00E27E45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25AA150A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5ECEA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E7D09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FACAB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FF342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434B2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651C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1B1D8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0A107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E8999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17651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4E310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783EC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CEDE4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F3903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2B97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114E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8A1D2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4CFE0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7B55D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5ADB2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5315A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2F934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EF983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6E437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DF2B6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1D0F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8CCDA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7792C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06CBE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8941B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6BCE7" w14:textId="77777777" w:rsidR="00823BDE" w:rsidRPr="001E2587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87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2587">
              <w:rPr>
                <w:rFonts w:ascii="Times New Roman" w:hAnsi="Times New Roman" w:cs="Times New Roman"/>
                <w:sz w:val="24"/>
                <w:szCs w:val="24"/>
              </w:rPr>
              <w:t>БРЕНД КОМЬЮНИТИ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99D5BD" w14:textId="77777777" w:rsidR="00823BDE" w:rsidRPr="00151D81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9A99C30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 СМИ: BOUTIQUE TRENDS</w:t>
            </w:r>
          </w:p>
          <w:p w14:paraId="4AD99FD3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Butcher</w:t>
            </w:r>
            <w:proofErr w:type="spellEnd"/>
          </w:p>
          <w:p w14:paraId="19D538F2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 СМИ: PATRONES</w:t>
            </w:r>
          </w:p>
          <w:p w14:paraId="23F666D8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SALON-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interior</w:t>
            </w:r>
            <w:proofErr w:type="spellEnd"/>
          </w:p>
          <w:p w14:paraId="3ED43885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M.M&amp;uuml;ller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Sohn</w:t>
            </w:r>
            <w:proofErr w:type="spellEnd"/>
          </w:p>
          <w:p w14:paraId="6E892E2A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Burda</w:t>
            </w:r>
            <w:proofErr w:type="spellEnd"/>
          </w:p>
          <w:p w14:paraId="1FBCF805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Добрые советы</w:t>
            </w:r>
          </w:p>
          <w:p w14:paraId="2F83ADE9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Идеи Вашего Дома (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Ideas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9B3922B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КАНТРИ Стиль и образ жизни</w:t>
            </w:r>
          </w:p>
          <w:p w14:paraId="28FB6340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Моё любимое хобби</w:t>
            </w:r>
          </w:p>
          <w:p w14:paraId="4F1B49BE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Английские и венгерские кроссворды</w:t>
            </w:r>
          </w:p>
          <w:p w14:paraId="64E8E067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Бабушкин компот</w:t>
            </w:r>
          </w:p>
          <w:p w14:paraId="54F5BC37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Бабушкин компот. Добавка!</w:t>
            </w:r>
          </w:p>
          <w:p w14:paraId="724259ED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Бабушкин компот.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14:paraId="7680D207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Даша Сканворды</w:t>
            </w:r>
          </w:p>
          <w:p w14:paraId="47065D57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компания</w:t>
            </w:r>
          </w:p>
          <w:p w14:paraId="5A37A3C0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Кроссвопрос</w:t>
            </w:r>
            <w:proofErr w:type="spellEnd"/>
          </w:p>
          <w:p w14:paraId="2391F217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Кросс-коктейль</w:t>
            </w:r>
          </w:p>
          <w:p w14:paraId="31012111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Кросс-Толстяк</w:t>
            </w:r>
          </w:p>
          <w:p w14:paraId="135E524F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Кросс-Хит</w:t>
            </w:r>
          </w:p>
          <w:p w14:paraId="24885EF7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Лабиринт кроссвордов</w:t>
            </w:r>
          </w:p>
          <w:p w14:paraId="1EB00166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Лёд тронулся!</w:t>
            </w:r>
          </w:p>
          <w:p w14:paraId="61326D76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Лёшкин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</w:t>
            </w:r>
          </w:p>
          <w:p w14:paraId="669E25AD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Лиза</w:t>
            </w:r>
          </w:p>
          <w:p w14:paraId="5C184792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Лиза.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14:paraId="2A7E9132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Лиза.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Ключворды</w:t>
            </w:r>
            <w:proofErr w:type="spellEnd"/>
          </w:p>
          <w:p w14:paraId="5494E6E2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Лиза. Кроссворды</w:t>
            </w:r>
          </w:p>
          <w:p w14:paraId="6F6A3D06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Лиза. Кроссворды для всех</w:t>
            </w:r>
          </w:p>
          <w:p w14:paraId="59B3EF9C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 СМИ: Лиза. Сканворды</w:t>
            </w:r>
          </w:p>
          <w:p w14:paraId="66FC2B2E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Лиза.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сложные</w:t>
            </w:r>
          </w:p>
          <w:p w14:paraId="7311790C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Люблю готовить</w:t>
            </w:r>
          </w:p>
          <w:p w14:paraId="005DAC70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Любимые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кейворды</w:t>
            </w:r>
            <w:proofErr w:type="spellEnd"/>
          </w:p>
          <w:p w14:paraId="24ACE788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Мой прекрасный сад. Календарь</w:t>
            </w:r>
          </w:p>
          <w:p w14:paraId="183B11A5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Привет, мастер!</w:t>
            </w:r>
          </w:p>
          <w:p w14:paraId="2D20A283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Разгадай!</w:t>
            </w:r>
          </w:p>
          <w:p w14:paraId="58073E93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Реши для души</w:t>
            </w:r>
          </w:p>
          <w:p w14:paraId="28F87614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Сборная солянка</w:t>
            </w:r>
          </w:p>
          <w:p w14:paraId="5ED6AD96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Счастливый момент!</w:t>
            </w:r>
          </w:p>
          <w:p w14:paraId="6CCE48E7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Сделай паузу!</w:t>
            </w:r>
          </w:p>
          <w:p w14:paraId="40CFB7F6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  <w:p w14:paraId="7BD11D86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Чёрный пояс</w:t>
            </w:r>
          </w:p>
          <w:p w14:paraId="2066909F" w14:textId="77777777" w:rsidR="00823BDE" w:rsidRPr="006B2C59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дорогу</w:t>
            </w:r>
          </w:p>
          <w:p w14:paraId="19C6EFD1" w14:textId="77777777" w:rsidR="00823BDE" w:rsidRPr="0018725F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Убойные </w:t>
            </w:r>
            <w:proofErr w:type="spellStart"/>
            <w:r w:rsidRPr="006B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</w:p>
        </w:tc>
      </w:tr>
      <w:tr w:rsidR="00823BDE" w:rsidRPr="00FA086B" w14:paraId="51BCD2D8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719640E7" w14:textId="77777777"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C44DA60" w14:textId="77777777" w:rsidR="00823BDE" w:rsidRPr="00840DB6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D3A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0D3A">
              <w:rPr>
                <w:rFonts w:ascii="Times New Roman" w:hAnsi="Times New Roman" w:cs="Times New Roman"/>
                <w:sz w:val="24"/>
                <w:szCs w:val="24"/>
              </w:rPr>
              <w:t>РЕГИОНАЛЬНАЯ ИНФОРМАЦИОННАЯ СЛУЖБА ИНТЕРФАКС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87A6379" w14:textId="77777777"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Интерфакс - Урал</w:t>
            </w:r>
          </w:p>
          <w:p w14:paraId="3A47078D" w14:textId="77777777"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Интерфакс - Новости Юга</w:t>
            </w:r>
          </w:p>
          <w:p w14:paraId="51F989F5" w14:textId="77777777"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Интерфакс - Центр</w:t>
            </w:r>
          </w:p>
          <w:p w14:paraId="6D2E5EC2" w14:textId="77777777"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Интерфакс-Сибирь</w:t>
            </w:r>
          </w:p>
          <w:p w14:paraId="26F621C1" w14:textId="77777777"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Интерфакс-Дальний Восток</w:t>
            </w:r>
          </w:p>
          <w:p w14:paraId="4B79A488" w14:textId="77777777"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Интерфакс - Поволжье</w:t>
            </w:r>
          </w:p>
          <w:p w14:paraId="14A9D0D2" w14:textId="77777777" w:rsidR="00823BDE" w:rsidRPr="002E7F2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Интерфакс - Северо-Запад</w:t>
            </w:r>
          </w:p>
        </w:tc>
      </w:tr>
      <w:tr w:rsidR="00823BDE" w:rsidRPr="00FA086B" w14:paraId="439F8834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53F1780B" w14:textId="77777777"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1971416" w14:textId="77777777" w:rsidR="00823BDE" w:rsidRPr="00840DB6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4C1E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EA84E1" w14:textId="77777777" w:rsidR="00823BDE" w:rsidRPr="004D365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Коряжма24</w:t>
            </w:r>
          </w:p>
          <w:p w14:paraId="7EF8935C" w14:textId="77777777" w:rsidR="00823BDE" w:rsidRPr="004D365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Трудовая Коряжма</w:t>
            </w:r>
          </w:p>
          <w:p w14:paraId="213A38A5" w14:textId="77777777" w:rsidR="00823BDE" w:rsidRPr="004D365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ТВ Коряжма</w:t>
            </w:r>
          </w:p>
          <w:p w14:paraId="519BCE1C" w14:textId="77777777" w:rsidR="00823BD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Единая газета ИЛИМ</w:t>
            </w:r>
          </w:p>
          <w:p w14:paraId="613EDC8A" w14:textId="77777777" w:rsidR="00823BDE" w:rsidRPr="0018725F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Вестник Усть-Илимского ЛПК</w:t>
            </w:r>
          </w:p>
        </w:tc>
      </w:tr>
      <w:tr w:rsidR="00823BDE" w:rsidRPr="00FA086B" w14:paraId="7A786A09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5A390636" w14:textId="77777777"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8B01EDB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C9E35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E519C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DBF56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3523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D52F7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479A4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B4CFD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55987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88527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925C6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AF965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E50B5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B38B8" w14:textId="77777777" w:rsidR="00E4521A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BEC8B" w14:textId="77777777" w:rsidR="00823BDE" w:rsidRPr="00C57C75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7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7C75">
              <w:rPr>
                <w:rFonts w:ascii="Times New Roman" w:hAnsi="Times New Roman" w:cs="Times New Roman"/>
                <w:sz w:val="24"/>
                <w:szCs w:val="24"/>
              </w:rPr>
              <w:t>НАЦИОНАЛЬНЫЙ СПОРТИВНЫЙ ТЕЛЕКАНАЛ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BE7A85" w14:textId="77777777" w:rsidR="00823BDE" w:rsidRPr="00C57C75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86F1AFB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 СМИ: Матч ТВ</w:t>
            </w:r>
          </w:p>
          <w:p w14:paraId="196AE0C8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 СМИ: НТВ-ПЛЮС СПОРТ ПЛЮС</w:t>
            </w:r>
          </w:p>
          <w:p w14:paraId="343E2B14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НТВ - ПЛЮС СПОРТ</w:t>
            </w:r>
          </w:p>
          <w:p w14:paraId="5007709C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НТВ-ПЛЮС СПОРТ-ОНЛАЙН</w:t>
            </w:r>
          </w:p>
          <w:p w14:paraId="4878026A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Боец</w:t>
            </w:r>
          </w:p>
          <w:p w14:paraId="3F016C02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Бойцовский клуб</w:t>
            </w:r>
          </w:p>
          <w:p w14:paraId="349957DA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НТВ-ПЛЮС БАСКЕТ</w:t>
            </w:r>
          </w:p>
          <w:p w14:paraId="79CC18D7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НТВ-ПЛЮС Теннис</w:t>
            </w:r>
          </w:p>
          <w:p w14:paraId="25E1D75C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Футбол 1</w:t>
            </w:r>
          </w:p>
          <w:p w14:paraId="640FA396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Футбол 2</w:t>
            </w:r>
          </w:p>
          <w:p w14:paraId="4703900D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Футбол 3</w:t>
            </w:r>
          </w:p>
          <w:p w14:paraId="6EBA2567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Спорт 1</w:t>
            </w:r>
          </w:p>
          <w:p w14:paraId="7639C2B9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Телеканал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0F01909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Наш Футбол</w:t>
            </w:r>
          </w:p>
          <w:p w14:paraId="35FD426A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HD Спорт</w:t>
            </w:r>
          </w:p>
          <w:p w14:paraId="4FE9B5AC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Матч! Планета</w:t>
            </w:r>
          </w:p>
          <w:p w14:paraId="53EB672B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www.matchtv.ru</w:t>
            </w:r>
          </w:p>
          <w:p w14:paraId="08E1B4BE" w14:textId="77777777" w:rsidR="00823BDE" w:rsidRPr="003E133D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www.sportbox.ru</w:t>
            </w:r>
          </w:p>
          <w:p w14:paraId="55DF8183" w14:textId="77777777" w:rsidR="00823BDE" w:rsidRPr="00151D81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Матч</w:t>
            </w:r>
          </w:p>
        </w:tc>
      </w:tr>
      <w:tr w:rsidR="00823BDE" w:rsidRPr="00FA086B" w14:paraId="148437A3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7888C73D" w14:textId="77777777"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250659F" w14:textId="77777777" w:rsidR="00823BDE" w:rsidRPr="003513EF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E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13EF">
              <w:rPr>
                <w:rFonts w:ascii="Times New Roman" w:hAnsi="Times New Roman" w:cs="Times New Roman"/>
                <w:sz w:val="24"/>
                <w:szCs w:val="24"/>
              </w:rPr>
              <w:t>ФАБРИКА ПРЕССЫ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576558" w14:textId="77777777" w:rsidR="00823BDE" w:rsidRPr="005036F4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Вестник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0D7BFFB" w14:textId="77777777" w:rsidR="00823BDE" w:rsidRPr="005036F4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Энергия без границ</w:t>
            </w:r>
          </w:p>
          <w:p w14:paraId="0FECBFF3" w14:textId="77777777" w:rsidR="00823BDE" w:rsidRPr="005036F4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Энергия без границ. Журнал об энергетике России (</w:t>
            </w:r>
            <w:proofErr w:type="spellStart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Energy</w:t>
            </w:r>
            <w:proofErr w:type="spellEnd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without</w:t>
            </w:r>
            <w:proofErr w:type="spellEnd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borders</w:t>
            </w:r>
            <w:proofErr w:type="spellEnd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magazine on Russian power industry)</w:t>
            </w:r>
          </w:p>
          <w:p w14:paraId="088C96DC" w14:textId="77777777" w:rsidR="00E4521A" w:rsidRPr="00E772D4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503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ЕвроХим</w:t>
            </w:r>
            <w:proofErr w:type="spellEnd"/>
          </w:p>
        </w:tc>
      </w:tr>
      <w:tr w:rsidR="00823BDE" w:rsidRPr="00FA086B" w14:paraId="1030642A" w14:textId="77777777" w:rsidTr="00840DB6">
        <w:trPr>
          <w:trHeight w:val="2495"/>
        </w:trPr>
        <w:tc>
          <w:tcPr>
            <w:tcW w:w="709" w:type="dxa"/>
            <w:vAlign w:val="center"/>
          </w:tcPr>
          <w:p w14:paraId="2F572728" w14:textId="77777777"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D85F330" w14:textId="77777777" w:rsidR="00823BDE" w:rsidRPr="003513EF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E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13EF">
              <w:rPr>
                <w:rFonts w:ascii="Times New Roman" w:hAnsi="Times New Roman" w:cs="Times New Roman"/>
                <w:sz w:val="24"/>
                <w:szCs w:val="24"/>
              </w:rPr>
              <w:t>ФЭШН 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6CF411E" w14:textId="77777777" w:rsidR="00823BDE" w:rsidRPr="003A02F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THE VOICEMAG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(сетевое издание)</w:t>
            </w:r>
          </w:p>
          <w:p w14:paraId="6801FD14" w14:textId="77777777" w:rsidR="00823BDE" w:rsidRPr="003A02F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TechInsider</w:t>
            </w:r>
            <w:proofErr w:type="spellEnd"/>
          </w:p>
          <w:p w14:paraId="2F56D8A9" w14:textId="77777777" w:rsidR="00823BDE" w:rsidRPr="003A02F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RR </w:t>
            </w:r>
            <w:proofErr w:type="spellStart"/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Люкс.Личности.Бизнес</w:t>
            </w:r>
            <w:proofErr w:type="spellEnd"/>
          </w:p>
          <w:p w14:paraId="31C2908E" w14:textId="77777777" w:rsidR="00823BDE" w:rsidRPr="0018725F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THE VOICEMAG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(журнал)</w:t>
            </w:r>
          </w:p>
        </w:tc>
      </w:tr>
      <w:tr w:rsidR="00823BDE" w:rsidRPr="00F80DA7" w14:paraId="23E2C07A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2B7F6B29" w14:textId="77777777"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23EDDCF" w14:textId="77777777" w:rsidR="00823BDE" w:rsidRPr="00840DB6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8C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</w:t>
            </w:r>
            <w:r w:rsidRPr="00710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08C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08C5">
              <w:rPr>
                <w:rFonts w:ascii="Times New Roman" w:hAnsi="Times New Roman" w:cs="Times New Roman"/>
                <w:sz w:val="24"/>
                <w:szCs w:val="24"/>
              </w:rPr>
              <w:t>КОММЕРСАНТЪ КАРТОТЕКА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D026D7" w14:textId="77777777" w:rsidR="00823BDE" w:rsidRPr="003A456E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ВЕСТНИК ГОСУДАРСТВЕННОЙ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(электронное периодическое издание)</w:t>
            </w:r>
          </w:p>
          <w:p w14:paraId="5C6EDB5F" w14:textId="77777777" w:rsidR="00823BDE" w:rsidRPr="00E4521A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ВЕСТНИК ГОСУДАРСТВЕННОЙ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(журнал)</w:t>
            </w:r>
          </w:p>
        </w:tc>
      </w:tr>
      <w:tr w:rsidR="00823BDE" w:rsidRPr="00FA086B" w14:paraId="22488F17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4CFED08D" w14:textId="77777777" w:rsidR="00823BDE" w:rsidRPr="00823BDE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66938EF5" w14:textId="77777777" w:rsidR="00823BDE" w:rsidRPr="00840DB6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04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304">
              <w:rPr>
                <w:rFonts w:ascii="Times New Roman" w:hAnsi="Times New Roman" w:cs="Times New Roman"/>
                <w:sz w:val="24"/>
                <w:szCs w:val="24"/>
              </w:rPr>
              <w:t>БИЗНЕС НЬЮС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5E02FC2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(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Vedomosti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4950EC0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Спорт (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Vedomosti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563BD75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Город</w:t>
            </w:r>
          </w:p>
          <w:p w14:paraId="7E6805F2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Недвижимость</w:t>
            </w:r>
          </w:p>
          <w:p w14:paraId="77B909F3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Экология</w:t>
            </w:r>
          </w:p>
          <w:p w14:paraId="10BFA4FE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Санкт-Петербургский выпуск</w:t>
            </w:r>
          </w:p>
          <w:p w14:paraId="2329658A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Спорт (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Vedomosti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Sport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6291AA1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</w:t>
            </w:r>
          </w:p>
          <w:p w14:paraId="71EF4E81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Ведомости Форум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4A397AA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</w:t>
            </w:r>
          </w:p>
          <w:p w14:paraId="12FDFE59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Азия (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Vedomosti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Asia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513488A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Справочник карьериста</w:t>
            </w:r>
          </w:p>
          <w:p w14:paraId="3FD2B66A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Как Потратить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1ACEA03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Резюме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19A1EFA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Северо-Запад</w:t>
            </w:r>
          </w:p>
          <w:p w14:paraId="00A324E8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Как Потратить. Приложение к газете Ведомости Северо-Запад</w:t>
            </w:r>
          </w:p>
          <w:p w14:paraId="0DCB81B8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Инновации и технологии</w:t>
            </w:r>
          </w:p>
          <w:p w14:paraId="533C347A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Импортозамещение</w:t>
            </w:r>
          </w:p>
          <w:p w14:paraId="47B62059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Ведомости Промышленность 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инфраструктура</w:t>
            </w:r>
          </w:p>
          <w:p w14:paraId="3103C768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Устойчивое развитие</w:t>
            </w:r>
          </w:p>
          <w:p w14:paraId="7905A8C9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Наука</w:t>
            </w:r>
          </w:p>
          <w:p w14:paraId="69291636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Страна</w:t>
            </w:r>
          </w:p>
          <w:p w14:paraId="684604BC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Капитал</w:t>
            </w:r>
          </w:p>
          <w:p w14:paraId="61308872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Здоровье</w:t>
            </w:r>
          </w:p>
          <w:p w14:paraId="1DEF69B0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Туризм</w:t>
            </w:r>
          </w:p>
          <w:p w14:paraId="04B64A7A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Право</w:t>
            </w:r>
          </w:p>
          <w:p w14:paraId="6053CD03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- Сибирский выпуск</w:t>
            </w:r>
          </w:p>
          <w:p w14:paraId="09ECC9C1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- Среднее Поволжье</w:t>
            </w:r>
          </w:p>
          <w:p w14:paraId="5C04A689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975C32A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- Уральский выпуск</w:t>
            </w:r>
          </w:p>
          <w:p w14:paraId="75CD0396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Как Потратить. Среднее Поволжье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 - Среднее Поволжье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50F8FD2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Как Потратить. Уральский выпуск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 - Уральский выпуск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10D4EB8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– Юг</w:t>
            </w:r>
          </w:p>
          <w:p w14:paraId="0691C41C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Как Потратить. Юг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 - Юг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11D22CB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НЕДВИЖИМОСТЬ Стены Бизнеса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5CC7732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Как Потратить. Нижегородский выпуск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 - Нижегородский выпуск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005B4DF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НЕДВИЖИМОСТЬ Жилой фонд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5F8A4A8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Пятница</w:t>
            </w:r>
          </w:p>
          <w:p w14:paraId="1ED18C1D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Название СМИ: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Пятница Санкт-Петербургский выпуск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7F8E829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- Нижегородский выпуск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2EF4C81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Теория и практика бизнеса. Сборник задач для вузов по материалам газеты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журнала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156C203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Зарубежная Недвижимость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85DBC11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- выпуск Волга - Урал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F049CE2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для высших учебных заведений</w:t>
            </w:r>
          </w:p>
          <w:p w14:paraId="6F037998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Путеводитель Частного инвестора - приложение к газете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35CA0D8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- Восточно-Сибирский выпуск</w:t>
            </w:r>
          </w:p>
          <w:p w14:paraId="43937C93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Сезон Путешествий</w:t>
            </w:r>
          </w:p>
          <w:p w14:paraId="0C1EE1DB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Money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(Смарт Мани)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</w:t>
            </w:r>
            <w:r w:rsidRPr="0067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лектронное периодическое издание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7CB48DB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Money</w:t>
            </w:r>
            <w:proofErr w:type="spellEnd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(Смарт Мани)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(журнал)</w:t>
            </w:r>
          </w:p>
          <w:p w14:paraId="6CB6B92C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Рантье</w:t>
            </w:r>
          </w:p>
          <w:p w14:paraId="38EAAEFE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Инвестор</w:t>
            </w:r>
          </w:p>
          <w:p w14:paraId="1E48103B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Москва 2030</w:t>
            </w:r>
          </w:p>
          <w:p w14:paraId="4DA365A0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Ведомости.Думай</w:t>
            </w:r>
            <w:proofErr w:type="spellEnd"/>
          </w:p>
          <w:p w14:paraId="107E7BD3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Аналитика</w:t>
            </w:r>
          </w:p>
          <w:p w14:paraId="5F61192E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Идеи управления</w:t>
            </w:r>
          </w:p>
          <w:p w14:paraId="2B0FD726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Приложение к газете Ведомости Северо-Запад</w:t>
            </w:r>
          </w:p>
          <w:p w14:paraId="19BD93B1" w14:textId="77777777" w:rsidR="00823BDE" w:rsidRPr="00BF0543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Арктика</w:t>
            </w:r>
          </w:p>
          <w:p w14:paraId="18D79A56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Ведомости Правила Торговли</w:t>
            </w:r>
          </w:p>
        </w:tc>
      </w:tr>
      <w:tr w:rsidR="00823BDE" w:rsidRPr="00FA086B" w14:paraId="7D430297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54A62186" w14:textId="77777777"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460E60E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6486F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57748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DDE66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AF57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896F7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44D09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C1ACD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CFDB7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E4E1E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79975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6FF0F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3CF79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B1373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5E8FD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7ECF3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A2B93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685A4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192E2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CCBAE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EBB69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885E2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07AB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3F96C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476F4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45CDC" w14:textId="77777777" w:rsidR="00E772D4" w:rsidRDefault="00E772D4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B452D" w14:textId="77777777" w:rsidR="00823BDE" w:rsidRPr="00AB686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6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6863">
              <w:rPr>
                <w:rFonts w:ascii="Times New Roman" w:hAnsi="Times New Roman" w:cs="Times New Roman"/>
                <w:sz w:val="24"/>
                <w:szCs w:val="24"/>
              </w:rPr>
              <w:t>ШКУЛЁВ МЕДИА ХОЛДИНГ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09C6B6" w14:textId="77777777" w:rsidR="00823BDE" w:rsidRPr="00AB686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918F528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 СМИ: PSYCHOLOGIES (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Психолоджис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русское издание</w:t>
            </w:r>
          </w:p>
          <w:p w14:paraId="3D81CC7C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 СМИ: MARIE CLAIRE (МАРИ КЛЭР)- русское издание</w:t>
            </w:r>
          </w:p>
          <w:p w14:paraId="378E906E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 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федеральный выпуск</w:t>
            </w:r>
          </w:p>
          <w:p w14:paraId="7347AE90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Санкт-Петербурге</w:t>
            </w:r>
          </w:p>
          <w:p w14:paraId="2000CC04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Новокузнецке</w:t>
            </w:r>
          </w:p>
          <w:p w14:paraId="599F791D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Антенна 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Волга</w:t>
            </w:r>
          </w:p>
          <w:p w14:paraId="55F62833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Волгоград, Астрахань, Саратов</w:t>
            </w:r>
          </w:p>
          <w:p w14:paraId="5F70FE1F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Антенна.Телесемь</w:t>
            </w:r>
            <w:proofErr w:type="spellEnd"/>
          </w:p>
          <w:p w14:paraId="0CD1E40D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Екатеринбурге</w:t>
            </w:r>
          </w:p>
          <w:p w14:paraId="6B2672B4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Ижевске</w:t>
            </w:r>
          </w:p>
          <w:p w14:paraId="3D0B5522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Южный регион</w:t>
            </w:r>
          </w:p>
          <w:p w14:paraId="76CDC8FF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Ростовский выпуск</w:t>
            </w:r>
          </w:p>
          <w:p w14:paraId="4FA4E20F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Антенна. Ростовский выпуск</w:t>
            </w:r>
          </w:p>
          <w:p w14:paraId="03814A5F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Поволжье</w:t>
            </w:r>
          </w:p>
          <w:p w14:paraId="120EC7BA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Дело вкуса.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</w:p>
          <w:p w14:paraId="5C10DA4C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Актуальный разговор.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</w:p>
          <w:p w14:paraId="0D938A80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Будьте здоровы.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</w:p>
          <w:p w14:paraId="703511C3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Денежный вопрос.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</w:p>
          <w:p w14:paraId="3EF747B2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Актуальный разговор.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</w:t>
            </w:r>
          </w:p>
          <w:p w14:paraId="2F865A32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ВОКРУГ СВЕТА</w:t>
            </w:r>
          </w:p>
          <w:p w14:paraId="503F0488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Marie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Claire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Maison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(МАРИ КЛЭР МЭЗОН) - русское издание</w:t>
            </w:r>
          </w:p>
          <w:p w14:paraId="1C9DC37A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Maxim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(Максим) - русский </w:t>
            </w: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выпуск</w:t>
            </w:r>
          </w:p>
          <w:p w14:paraId="6B60F2A3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Екатеринбурге</w:t>
            </w:r>
          </w:p>
          <w:p w14:paraId="014956D2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Ижевске</w:t>
            </w:r>
          </w:p>
          <w:p w14:paraId="759476A6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Южный регион</w:t>
            </w:r>
          </w:p>
          <w:p w14:paraId="5B98BFA1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Ростовский выпуск</w:t>
            </w:r>
          </w:p>
          <w:p w14:paraId="0DFC7C80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Волгоград, Астрахань, Саратов</w:t>
            </w:r>
          </w:p>
          <w:p w14:paraId="2A40FB64" w14:textId="77777777" w:rsidR="00823BDE" w:rsidRPr="00283098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Поволжье</w:t>
            </w:r>
          </w:p>
          <w:p w14:paraId="19F8EA58" w14:textId="77777777" w:rsidR="00823BDE" w:rsidRPr="00E4521A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Дело вкуса. Антенна-</w:t>
            </w:r>
            <w:proofErr w:type="spellStart"/>
            <w:r w:rsidRPr="00283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Телесемь</w:t>
            </w:r>
            <w:proofErr w:type="spellEnd"/>
          </w:p>
        </w:tc>
      </w:tr>
      <w:tr w:rsidR="00823BDE" w:rsidRPr="00FA086B" w14:paraId="66302B32" w14:textId="77777777" w:rsidTr="00E27E45">
        <w:trPr>
          <w:trHeight w:val="765"/>
        </w:trPr>
        <w:tc>
          <w:tcPr>
            <w:tcW w:w="709" w:type="dxa"/>
            <w:vAlign w:val="center"/>
          </w:tcPr>
          <w:p w14:paraId="0EC745C8" w14:textId="77777777"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0DCCC4EE" w14:textId="77777777" w:rsidR="00823BDE" w:rsidRPr="00AB6863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6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6863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3AB8594" w14:textId="77777777" w:rsidR="00823BDE" w:rsidRPr="00840DB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Вестник РусГидро</w:t>
            </w:r>
          </w:p>
        </w:tc>
      </w:tr>
      <w:tr w:rsidR="00823BDE" w:rsidRPr="00FA086B" w14:paraId="399530A1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60F6125A" w14:textId="77777777" w:rsidR="00823BDE" w:rsidRPr="00417A62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B2AE3D4" w14:textId="77777777" w:rsidR="00823BDE" w:rsidRPr="009839C7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C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39C7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77333C1" w14:textId="77777777" w:rsidR="00823BDE" w:rsidRPr="00E4521A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Информационное телеграфное агентство России (ИТАР-ТАСС)</w:t>
            </w:r>
          </w:p>
        </w:tc>
      </w:tr>
      <w:tr w:rsidR="00823BDE" w:rsidRPr="005970B6" w14:paraId="063DDDB1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2B776F33" w14:textId="77777777"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FF1C1C9" w14:textId="77777777" w:rsidR="00823BDE" w:rsidRPr="009839C7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C7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ЦИОНЕРНОЕ ОБЩЕСТВО «КОММЕРСАНТЪ»</w:t>
            </w:r>
          </w:p>
          <w:p w14:paraId="18A3EFB9" w14:textId="77777777" w:rsidR="00823BDE" w:rsidRPr="009839C7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4304C6B" w14:textId="77777777"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матическое приложение к газете «Коммерсантъ»</w:t>
            </w:r>
          </w:p>
          <w:p w14:paraId="2BF09843" w14:textId="77777777"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АВТОПИЛОТ</w:t>
            </w:r>
          </w:p>
          <w:p w14:paraId="480E11B0" w14:textId="77777777"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Weekend</w:t>
            </w:r>
            <w:proofErr w:type="spellEnd"/>
          </w:p>
          <w:p w14:paraId="5EC9747D" w14:textId="77777777"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Коммерсантъ АВТОПИЛОТ</w:t>
            </w:r>
          </w:p>
          <w:p w14:paraId="7186BA4C" w14:textId="77777777"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Коммерсантъ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радиоканал)</w:t>
            </w:r>
          </w:p>
          <w:p w14:paraId="58A5DC1C" w14:textId="77777777" w:rsidR="00823BDE" w:rsidRPr="00816ED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Коммерсантъ WEEKEND</w:t>
            </w:r>
          </w:p>
          <w:p w14:paraId="6DFA0A97" w14:textId="77777777"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Коммерсантъ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издание</w:t>
            </w: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C753CB1" w14:textId="77777777" w:rsidR="00823BDE" w:rsidRPr="000A06CB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Коммерсантъ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</w:t>
            </w: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8A61344" w14:textId="77777777" w:rsidR="00823BDE" w:rsidRPr="00097F7F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СМИ: Тематическое приложение к газ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 «Коммерсантъ»</w:t>
            </w:r>
          </w:p>
        </w:tc>
      </w:tr>
      <w:tr w:rsidR="00823BDE" w:rsidRPr="005970B6" w14:paraId="47767D65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0E6E7571" w14:textId="77777777" w:rsidR="00823BDE" w:rsidRPr="00FA086B" w:rsidRDefault="00823B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E9C34FC" w14:textId="77777777" w:rsidR="00823BDE" w:rsidRPr="00840DB6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9BF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ТЯЖЕЛОБОЛЬ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ДЕТЯМ, СИРОТАМ И ИНВАЛИДАМ «РУСФОНД»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9A98596" w14:textId="77777777" w:rsidR="00823BDE" w:rsidRPr="00840DB6" w:rsidRDefault="00823BDE" w:rsidP="00840D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097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Русфонд.Медиа</w:t>
            </w:r>
            <w:proofErr w:type="spellEnd"/>
          </w:p>
        </w:tc>
      </w:tr>
      <w:tr w:rsidR="00A62C94" w:rsidRPr="005970B6" w14:paraId="56DA4091" w14:textId="77777777" w:rsidTr="008065B2">
        <w:trPr>
          <w:trHeight w:val="630"/>
        </w:trPr>
        <w:tc>
          <w:tcPr>
            <w:tcW w:w="709" w:type="dxa"/>
            <w:vAlign w:val="center"/>
          </w:tcPr>
          <w:p w14:paraId="27B5647C" w14:textId="77777777" w:rsidR="00A62C94" w:rsidRPr="00FA086B" w:rsidRDefault="00A62C9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74DCA5E3" w14:textId="77777777" w:rsidR="00A62C94" w:rsidRDefault="00A62C94" w:rsidP="0090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CC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"ИНТЕРФАКС"</w:t>
            </w:r>
          </w:p>
          <w:p w14:paraId="4FD4E22F" w14:textId="77777777" w:rsidR="00A62C94" w:rsidRPr="001259BF" w:rsidRDefault="00A62C94" w:rsidP="00900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4F6147E" w14:textId="77777777" w:rsidR="00A62C94" w:rsidRDefault="00A62C94" w:rsidP="00A62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7D036F" w14:textId="77777777" w:rsidR="00A62C94" w:rsidRPr="00126CCD" w:rsidRDefault="00A62C94" w:rsidP="00A62C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СМИ: </w:t>
            </w:r>
            <w:proofErr w:type="spellStart"/>
            <w:r w:rsidRPr="00126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Интерфакс.ру</w:t>
            </w:r>
            <w:proofErr w:type="spellEnd"/>
          </w:p>
          <w:p w14:paraId="59F9951C" w14:textId="77777777" w:rsidR="00A62C94" w:rsidRPr="00097F7F" w:rsidRDefault="00A62C94" w:rsidP="009002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EBDC03" w14:textId="77777777" w:rsidR="00352BC6" w:rsidRDefault="00352BC6">
      <w:r>
        <w:br w:type="page"/>
      </w:r>
    </w:p>
    <w:p w14:paraId="2C6410B2" w14:textId="77777777" w:rsidR="0056583B" w:rsidRPr="00E4600A" w:rsidRDefault="00E4600A" w:rsidP="00E46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получении вещателем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t>д</w:t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 xml:space="preserve">енежных средств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br/>
      </w: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49688E" w:rsidRPr="005970B6" w14:paraId="2E6AC5EE" w14:textId="77777777" w:rsidTr="0049688E">
        <w:trPr>
          <w:trHeight w:val="630"/>
        </w:trPr>
        <w:tc>
          <w:tcPr>
            <w:tcW w:w="709" w:type="dxa"/>
            <w:vAlign w:val="center"/>
          </w:tcPr>
          <w:p w14:paraId="15E13995" w14:textId="77777777" w:rsidR="0049688E" w:rsidRPr="00FA086B" w:rsidRDefault="0049688E" w:rsidP="0072218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vAlign w:val="center"/>
          </w:tcPr>
          <w:p w14:paraId="7C6AD674" w14:textId="77777777" w:rsidR="0049688E" w:rsidRPr="00FA086B" w:rsidRDefault="0049688E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9B20B5D" w14:textId="77777777" w:rsidR="0049688E" w:rsidRPr="00FA086B" w:rsidRDefault="0049688E" w:rsidP="00722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23BDE" w:rsidRPr="0049688E" w14:paraId="4796741C" w14:textId="77777777" w:rsidTr="0049688E">
        <w:trPr>
          <w:trHeight w:val="630"/>
        </w:trPr>
        <w:tc>
          <w:tcPr>
            <w:tcW w:w="709" w:type="dxa"/>
            <w:vAlign w:val="center"/>
          </w:tcPr>
          <w:p w14:paraId="5137F874" w14:textId="77777777" w:rsidR="00823BDE" w:rsidRPr="005B3375" w:rsidRDefault="00823BDE" w:rsidP="005B3375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6B434E6F" w14:textId="77777777" w:rsidR="00823BDE" w:rsidRPr="001E2587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8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40D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2587">
              <w:rPr>
                <w:rFonts w:ascii="Times New Roman" w:hAnsi="Times New Roman" w:cs="Times New Roman"/>
                <w:sz w:val="24"/>
                <w:szCs w:val="24"/>
              </w:rPr>
              <w:t>МЕДИА МЕНЕДЖМЕНТ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24DF6E" w14:textId="77777777" w:rsidR="00823BDE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376634">
              <w:rPr>
                <w:rFonts w:ascii="Times New Roman" w:hAnsi="Times New Roman" w:cs="Times New Roman"/>
                <w:sz w:val="24"/>
                <w:szCs w:val="24"/>
              </w:rPr>
              <w:t>Л033-00114-77/00060819</w:t>
            </w:r>
          </w:p>
          <w:p w14:paraId="719C3009" w14:textId="77777777" w:rsidR="00823BDE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СМИ: </w:t>
            </w:r>
            <w:r w:rsidRPr="00376634">
              <w:rPr>
                <w:rFonts w:ascii="Times New Roman" w:hAnsi="Times New Roman" w:cs="Times New Roman"/>
                <w:sz w:val="24"/>
                <w:szCs w:val="24"/>
              </w:rPr>
              <w:t>КБС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EBC880" w14:textId="77777777" w:rsidR="00823BDE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79A75" w14:textId="77777777" w:rsidR="00823BDE" w:rsidRDefault="00A41F06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376634">
              <w:rPr>
                <w:rFonts w:ascii="Times New Roman" w:hAnsi="Times New Roman" w:cs="Times New Roman"/>
                <w:sz w:val="24"/>
                <w:szCs w:val="24"/>
              </w:rPr>
              <w:t>Л033-00114-77/00060249</w:t>
            </w:r>
          </w:p>
          <w:p w14:paraId="7E6D7109" w14:textId="77777777" w:rsidR="00823BDE" w:rsidRPr="00151D81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376634">
              <w:rPr>
                <w:rFonts w:ascii="Times New Roman" w:hAnsi="Times New Roman" w:cs="Times New Roman"/>
                <w:sz w:val="24"/>
                <w:szCs w:val="24"/>
              </w:rPr>
              <w:t xml:space="preserve"> СМИ: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634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37663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376634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3BDE" w:rsidRPr="005970B6" w14:paraId="329E13D8" w14:textId="77777777" w:rsidTr="0049688E">
        <w:trPr>
          <w:trHeight w:val="630"/>
        </w:trPr>
        <w:tc>
          <w:tcPr>
            <w:tcW w:w="709" w:type="dxa"/>
            <w:vAlign w:val="center"/>
          </w:tcPr>
          <w:p w14:paraId="71F12A2A" w14:textId="77777777" w:rsidR="00823BDE" w:rsidRPr="005B3375" w:rsidRDefault="00823BDE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4BEB7ED9" w14:textId="77777777" w:rsidR="00823BDE" w:rsidRPr="00C64C1E" w:rsidRDefault="00823BDE" w:rsidP="0084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C1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840D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4C1E">
              <w:rPr>
                <w:rFonts w:ascii="Times New Roman" w:hAnsi="Times New Roman" w:cs="Times New Roman"/>
                <w:sz w:val="24"/>
                <w:szCs w:val="24"/>
              </w:rPr>
              <w:t>БОЛЬШАЯ 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46E32C2" w14:textId="77777777" w:rsidR="00823BDE" w:rsidRPr="00151D81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65666B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Л033-00114-77/00063705 </w:t>
            </w:r>
            <w:r w:rsidR="00823BDE" w:rsidRPr="0065666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823BDE"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823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BDE" w:rsidRPr="0065666B">
              <w:rPr>
                <w:rFonts w:ascii="Times New Roman" w:hAnsi="Times New Roman" w:cs="Times New Roman"/>
                <w:sz w:val="24"/>
                <w:szCs w:val="24"/>
              </w:rPr>
              <w:t xml:space="preserve">СМИ: Телеканал </w:t>
            </w:r>
            <w:r w:rsidR="00823B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3BDE" w:rsidRPr="0065666B">
              <w:rPr>
                <w:rFonts w:ascii="Times New Roman" w:hAnsi="Times New Roman" w:cs="Times New Roman"/>
                <w:sz w:val="24"/>
                <w:szCs w:val="24"/>
              </w:rPr>
              <w:t>Большая Азия</w:t>
            </w:r>
            <w:r w:rsidR="00823B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23BDE" w:rsidRPr="006566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3BDE" w:rsidRPr="005970B6" w14:paraId="62CB970E" w14:textId="77777777" w:rsidTr="0049688E">
        <w:trPr>
          <w:trHeight w:val="630"/>
        </w:trPr>
        <w:tc>
          <w:tcPr>
            <w:tcW w:w="709" w:type="dxa"/>
            <w:vAlign w:val="center"/>
          </w:tcPr>
          <w:p w14:paraId="756C175D" w14:textId="77777777" w:rsidR="00823BDE" w:rsidRPr="005B3375" w:rsidRDefault="00823BDE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4EC93914" w14:textId="77777777" w:rsidR="00823BDE" w:rsidRPr="00C57C75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7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7C75">
              <w:rPr>
                <w:rFonts w:ascii="Times New Roman" w:hAnsi="Times New Roman" w:cs="Times New Roman"/>
                <w:sz w:val="24"/>
                <w:szCs w:val="24"/>
              </w:rPr>
              <w:t>НАЦИОНАЛЬНЫЙ СПОРТИВНЫЙ ТЕЛЕКАНАЛ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9F9C7E" w14:textId="77777777" w:rsidR="00823BDE" w:rsidRPr="00C57C75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E435AA6" w14:textId="77777777"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</w:p>
          <w:p w14:paraId="38F97A15" w14:textId="77777777"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 НТВ-ПЛЮС СПОРТ ПЛЮС)</w:t>
            </w:r>
          </w:p>
          <w:p w14:paraId="55CD410F" w14:textId="77777777"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B697" w14:textId="77777777"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14:paraId="137A860A" w14:textId="77777777"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 Наш Футбол)</w:t>
            </w:r>
          </w:p>
          <w:p w14:paraId="5E74F689" w14:textId="77777777"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2DBDB" w14:textId="77777777"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14:paraId="7C594496" w14:textId="77777777"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 Матч ТВ)</w:t>
            </w:r>
          </w:p>
          <w:p w14:paraId="07A91B24" w14:textId="77777777"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2F63D" w14:textId="77777777"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14:paraId="242D6AE9" w14:textId="77777777"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 Боец)</w:t>
            </w:r>
          </w:p>
          <w:p w14:paraId="7D6B4415" w14:textId="77777777"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FD8DC" w14:textId="77777777"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14:paraId="3BCF33E2" w14:textId="77777777"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 Спорт 1)</w:t>
            </w:r>
          </w:p>
          <w:p w14:paraId="17063547" w14:textId="77777777"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6A5E7" w14:textId="77777777"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14:paraId="1F878934" w14:textId="77777777"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 Телеканал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Спорт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DA75427" w14:textId="77777777"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421DB" w14:textId="77777777"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14:paraId="41A37F30" w14:textId="77777777"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 Телеканал КХЛ (KHL TV </w:t>
            </w:r>
            <w:proofErr w:type="spell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5329DB" w14:textId="77777777" w:rsidR="00823BDE" w:rsidRPr="00086D23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99318" w14:textId="77777777"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14:paraId="780CE611" w14:textId="77777777"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 Матч! Планета)</w:t>
            </w:r>
          </w:p>
          <w:p w14:paraId="21E31F07" w14:textId="77777777"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A04F8" w14:textId="77777777"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14:paraId="640D6520" w14:textId="77777777"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 Футбол 1)</w:t>
            </w:r>
          </w:p>
          <w:p w14:paraId="70ED5DF4" w14:textId="77777777"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A57F8" w14:textId="77777777"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14:paraId="224DA887" w14:textId="77777777"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 Футбол 3)</w:t>
            </w:r>
          </w:p>
          <w:p w14:paraId="1846F7F2" w14:textId="77777777" w:rsidR="00823BDE" w:rsidRPr="00816EDB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2BB87" w14:textId="77777777"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14:paraId="7F012838" w14:textId="77777777" w:rsidR="00823BDE" w:rsidRPr="00823BDE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 Футбол 2)</w:t>
            </w:r>
          </w:p>
          <w:p w14:paraId="6A70E80C" w14:textId="77777777" w:rsidR="00823BDE" w:rsidRPr="00823BDE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3105F" w14:textId="77777777" w:rsidR="00823BDE" w:rsidRPr="00586184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586184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14:paraId="2717B13A" w14:textId="77777777" w:rsidR="00823BDE" w:rsidRDefault="00823BDE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E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586184">
              <w:rPr>
                <w:rFonts w:ascii="Times New Roman" w:hAnsi="Times New Roman" w:cs="Times New Roman"/>
                <w:sz w:val="24"/>
                <w:szCs w:val="24"/>
              </w:rPr>
              <w:t xml:space="preserve"> СМИ: KHL </w:t>
            </w:r>
            <w:proofErr w:type="spellStart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 w:rsidRPr="005861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F6D80F" w14:textId="77777777" w:rsidR="00E4521A" w:rsidRPr="00151D81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BDE" w:rsidRPr="0067392F" w14:paraId="30702471" w14:textId="77777777" w:rsidTr="0049688E">
        <w:trPr>
          <w:trHeight w:val="630"/>
        </w:trPr>
        <w:tc>
          <w:tcPr>
            <w:tcW w:w="709" w:type="dxa"/>
            <w:vAlign w:val="center"/>
          </w:tcPr>
          <w:p w14:paraId="376EEB99" w14:textId="77777777" w:rsidR="00823BDE" w:rsidRPr="005B3375" w:rsidRDefault="00823BDE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35511B8F" w14:textId="77777777" w:rsidR="00823BDE" w:rsidRPr="009839C7" w:rsidRDefault="00823BDE" w:rsidP="00E4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C7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ЦИОНЕРНОЕ ОБЩЕСТВО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39B01AA" w14:textId="77777777" w:rsidR="00823BDE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823BDE" w:rsidRPr="00085F4F">
              <w:rPr>
                <w:rFonts w:ascii="Times New Roman" w:hAnsi="Times New Roman" w:cs="Times New Roman"/>
                <w:sz w:val="24"/>
                <w:szCs w:val="24"/>
              </w:rPr>
              <w:t>Л033-00114-77/00062546</w:t>
            </w:r>
          </w:p>
          <w:p w14:paraId="6C9B7986" w14:textId="77777777" w:rsidR="000F08E3" w:rsidRDefault="00823BDE" w:rsidP="00E4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(Название СМИ: </w:t>
            </w:r>
            <w:r w:rsidRPr="00085F4F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91EE4F" w14:textId="77777777" w:rsidR="00F80949" w:rsidRPr="001E2587" w:rsidRDefault="00F80949" w:rsidP="00E4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8E3" w:rsidRPr="0067392F" w14:paraId="471466B1" w14:textId="77777777" w:rsidTr="0049688E">
        <w:trPr>
          <w:trHeight w:val="630"/>
        </w:trPr>
        <w:tc>
          <w:tcPr>
            <w:tcW w:w="709" w:type="dxa"/>
            <w:vAlign w:val="center"/>
          </w:tcPr>
          <w:p w14:paraId="5932D16D" w14:textId="77777777" w:rsidR="000F08E3" w:rsidRPr="000F08E3" w:rsidRDefault="000F08E3" w:rsidP="005B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20" w:type="dxa"/>
            <w:vAlign w:val="center"/>
          </w:tcPr>
          <w:p w14:paraId="0D991C4A" w14:textId="77777777" w:rsidR="000F08E3" w:rsidRPr="00850D3A" w:rsidRDefault="000F08E3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D3A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0D3A">
              <w:rPr>
                <w:rFonts w:ascii="Times New Roman" w:hAnsi="Times New Roman" w:cs="Times New Roman"/>
                <w:sz w:val="24"/>
                <w:szCs w:val="24"/>
              </w:rPr>
              <w:t>СЕТЬ ТЕЛЕВИЗИОННЫХ СТАНЦИЙ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5DF069E" w14:textId="77777777" w:rsidR="000F08E3" w:rsidRPr="00151D81" w:rsidRDefault="000F08E3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80DBD08" w14:textId="77777777" w:rsidR="000F08E3" w:rsidRPr="00086D23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0F08E3"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0F0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>СМИ: Первый развлекательный СТС)</w:t>
            </w:r>
          </w:p>
          <w:p w14:paraId="6219A961" w14:textId="77777777" w:rsidR="000F08E3" w:rsidRPr="00086D23" w:rsidRDefault="000F08E3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3E767" w14:textId="77777777" w:rsidR="000F08E3" w:rsidRPr="00086D23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0F08E3"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0F0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СМИ: СТС </w:t>
            </w:r>
            <w:proofErr w:type="spellStart"/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5102E2" w14:textId="77777777" w:rsidR="000F08E3" w:rsidRPr="00086D23" w:rsidRDefault="000F08E3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4EDF" w14:textId="77777777" w:rsidR="000F08E3" w:rsidRPr="00086D23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0F08E3"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0F0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>СМИ: СТС LOVE)</w:t>
            </w:r>
          </w:p>
          <w:p w14:paraId="4926B8BF" w14:textId="77777777" w:rsidR="000F08E3" w:rsidRPr="00086D23" w:rsidRDefault="000F08E3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A5B6A" w14:textId="77777777" w:rsidR="000F08E3" w:rsidRPr="00B448B2" w:rsidRDefault="00E4521A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21A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лицензии: </w:t>
            </w:r>
            <w:r w:rsidR="000F08E3" w:rsidRPr="00B448B2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Л033-00114-77/00741131 </w:t>
            </w:r>
          </w:p>
          <w:p w14:paraId="6FE1DE27" w14:textId="77777777" w:rsidR="000F08E3" w:rsidRPr="001E2587" w:rsidRDefault="000F08E3" w:rsidP="007C4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1F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8B2">
              <w:rPr>
                <w:rFonts w:ascii="Times New Roman" w:hAnsi="Times New Roman" w:cs="Times New Roman"/>
                <w:sz w:val="24"/>
                <w:szCs w:val="24"/>
              </w:rPr>
              <w:t>СМИ: Че)</w:t>
            </w:r>
          </w:p>
        </w:tc>
      </w:tr>
    </w:tbl>
    <w:p w14:paraId="74B47D1F" w14:textId="77777777" w:rsidR="00E4600A" w:rsidRPr="00E4600A" w:rsidRDefault="00E4600A"/>
    <w:sectPr w:rsidR="00E4600A" w:rsidRPr="00E4600A" w:rsidSect="00496ED8">
      <w:headerReference w:type="first" r:id="rId8"/>
      <w:pgSz w:w="11906" w:h="16838"/>
      <w:pgMar w:top="851" w:right="851" w:bottom="56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A23D7" w14:textId="77777777" w:rsidR="00483AC7" w:rsidRDefault="00483AC7" w:rsidP="00496ED8">
      <w:pPr>
        <w:spacing w:after="0" w:line="240" w:lineRule="auto"/>
      </w:pPr>
      <w:r>
        <w:separator/>
      </w:r>
    </w:p>
  </w:endnote>
  <w:endnote w:type="continuationSeparator" w:id="0">
    <w:p w14:paraId="3F944347" w14:textId="77777777" w:rsidR="00483AC7" w:rsidRDefault="00483AC7" w:rsidP="00496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2F735" w14:textId="77777777" w:rsidR="00483AC7" w:rsidRDefault="00483AC7" w:rsidP="00496ED8">
      <w:pPr>
        <w:spacing w:after="0" w:line="240" w:lineRule="auto"/>
      </w:pPr>
      <w:r>
        <w:separator/>
      </w:r>
    </w:p>
  </w:footnote>
  <w:footnote w:type="continuationSeparator" w:id="0">
    <w:p w14:paraId="7562E69D" w14:textId="77777777" w:rsidR="00483AC7" w:rsidRDefault="00483AC7" w:rsidP="00496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87C5A" w14:textId="77777777" w:rsidR="00496ED8" w:rsidRDefault="00496ED8">
    <w:pPr>
      <w:pStyle w:val="a9"/>
      <w:jc w:val="center"/>
    </w:pPr>
  </w:p>
  <w:p w14:paraId="2637636F" w14:textId="77777777" w:rsidR="00496ED8" w:rsidRDefault="00496ED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03668A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0"/>
  </w:num>
  <w:num w:numId="5">
    <w:abstractNumId w:val="2"/>
  </w:num>
  <w:num w:numId="6">
    <w:abstractNumId w:val="16"/>
  </w:num>
  <w:num w:numId="7">
    <w:abstractNumId w:val="34"/>
  </w:num>
  <w:num w:numId="8">
    <w:abstractNumId w:val="27"/>
  </w:num>
  <w:num w:numId="9">
    <w:abstractNumId w:val="20"/>
  </w:num>
  <w:num w:numId="10">
    <w:abstractNumId w:val="19"/>
  </w:num>
  <w:num w:numId="11">
    <w:abstractNumId w:val="30"/>
  </w:num>
  <w:num w:numId="12">
    <w:abstractNumId w:val="24"/>
  </w:num>
  <w:num w:numId="13">
    <w:abstractNumId w:val="38"/>
  </w:num>
  <w:num w:numId="14">
    <w:abstractNumId w:val="37"/>
  </w:num>
  <w:num w:numId="15">
    <w:abstractNumId w:val="3"/>
  </w:num>
  <w:num w:numId="16">
    <w:abstractNumId w:val="21"/>
  </w:num>
  <w:num w:numId="17">
    <w:abstractNumId w:val="7"/>
  </w:num>
  <w:num w:numId="18">
    <w:abstractNumId w:val="36"/>
  </w:num>
  <w:num w:numId="19">
    <w:abstractNumId w:val="35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3"/>
  </w:num>
  <w:num w:numId="27">
    <w:abstractNumId w:val="31"/>
  </w:num>
  <w:num w:numId="28">
    <w:abstractNumId w:val="9"/>
  </w:num>
  <w:num w:numId="29">
    <w:abstractNumId w:val="32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F8"/>
    <w:rsid w:val="00002A82"/>
    <w:rsid w:val="000043D1"/>
    <w:rsid w:val="00004A74"/>
    <w:rsid w:val="00006425"/>
    <w:rsid w:val="0000781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3651B"/>
    <w:rsid w:val="0004207D"/>
    <w:rsid w:val="00046B19"/>
    <w:rsid w:val="00051782"/>
    <w:rsid w:val="0006295F"/>
    <w:rsid w:val="00065E8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08E3"/>
    <w:rsid w:val="000F71C2"/>
    <w:rsid w:val="00100585"/>
    <w:rsid w:val="0010201E"/>
    <w:rsid w:val="001029CF"/>
    <w:rsid w:val="001040E0"/>
    <w:rsid w:val="0010715D"/>
    <w:rsid w:val="00110AF2"/>
    <w:rsid w:val="00111912"/>
    <w:rsid w:val="00112CAD"/>
    <w:rsid w:val="00112ED5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74F3A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B7ABF"/>
    <w:rsid w:val="001C3E29"/>
    <w:rsid w:val="001D20F0"/>
    <w:rsid w:val="001D2424"/>
    <w:rsid w:val="001D35E3"/>
    <w:rsid w:val="001E02FB"/>
    <w:rsid w:val="001E1692"/>
    <w:rsid w:val="001E68C9"/>
    <w:rsid w:val="001F2929"/>
    <w:rsid w:val="001F39A0"/>
    <w:rsid w:val="001F4231"/>
    <w:rsid w:val="0020166D"/>
    <w:rsid w:val="002025FB"/>
    <w:rsid w:val="00204B4C"/>
    <w:rsid w:val="00213259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83344"/>
    <w:rsid w:val="002864E8"/>
    <w:rsid w:val="002A3065"/>
    <w:rsid w:val="002A4562"/>
    <w:rsid w:val="002A51E6"/>
    <w:rsid w:val="002A528E"/>
    <w:rsid w:val="002A5FD3"/>
    <w:rsid w:val="002A7006"/>
    <w:rsid w:val="002B2A2B"/>
    <w:rsid w:val="002B5D96"/>
    <w:rsid w:val="002C03A0"/>
    <w:rsid w:val="002D4812"/>
    <w:rsid w:val="002D6745"/>
    <w:rsid w:val="002F348B"/>
    <w:rsid w:val="002F6BD1"/>
    <w:rsid w:val="002F71CB"/>
    <w:rsid w:val="0030068E"/>
    <w:rsid w:val="00306B68"/>
    <w:rsid w:val="00310E94"/>
    <w:rsid w:val="003149F2"/>
    <w:rsid w:val="00321CD7"/>
    <w:rsid w:val="00331585"/>
    <w:rsid w:val="00333EA5"/>
    <w:rsid w:val="00334A85"/>
    <w:rsid w:val="0033545B"/>
    <w:rsid w:val="00342DFF"/>
    <w:rsid w:val="00350F2F"/>
    <w:rsid w:val="00352AFB"/>
    <w:rsid w:val="00352BC6"/>
    <w:rsid w:val="00353203"/>
    <w:rsid w:val="00353663"/>
    <w:rsid w:val="00353FA5"/>
    <w:rsid w:val="0036541A"/>
    <w:rsid w:val="003669FE"/>
    <w:rsid w:val="0037062B"/>
    <w:rsid w:val="00371DD4"/>
    <w:rsid w:val="00372744"/>
    <w:rsid w:val="003737DF"/>
    <w:rsid w:val="003766D4"/>
    <w:rsid w:val="003776BA"/>
    <w:rsid w:val="00380C40"/>
    <w:rsid w:val="00381450"/>
    <w:rsid w:val="00384274"/>
    <w:rsid w:val="00387A03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17A62"/>
    <w:rsid w:val="00425AE9"/>
    <w:rsid w:val="0043176D"/>
    <w:rsid w:val="00432882"/>
    <w:rsid w:val="00432ADF"/>
    <w:rsid w:val="00432F02"/>
    <w:rsid w:val="00442786"/>
    <w:rsid w:val="004453DC"/>
    <w:rsid w:val="004468BA"/>
    <w:rsid w:val="00452D49"/>
    <w:rsid w:val="004549C3"/>
    <w:rsid w:val="00462BE9"/>
    <w:rsid w:val="00463C62"/>
    <w:rsid w:val="004678C6"/>
    <w:rsid w:val="00472FA2"/>
    <w:rsid w:val="004758DE"/>
    <w:rsid w:val="00476F98"/>
    <w:rsid w:val="00483AC7"/>
    <w:rsid w:val="0049234F"/>
    <w:rsid w:val="004937B8"/>
    <w:rsid w:val="00493A8E"/>
    <w:rsid w:val="0049688E"/>
    <w:rsid w:val="00496ED8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0CEC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970B6"/>
    <w:rsid w:val="005A06F4"/>
    <w:rsid w:val="005A5B91"/>
    <w:rsid w:val="005A755E"/>
    <w:rsid w:val="005B3375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392F"/>
    <w:rsid w:val="00677CF2"/>
    <w:rsid w:val="00686305"/>
    <w:rsid w:val="00693EAD"/>
    <w:rsid w:val="00697C4E"/>
    <w:rsid w:val="006A1AE1"/>
    <w:rsid w:val="006A2D25"/>
    <w:rsid w:val="006A73B0"/>
    <w:rsid w:val="006B46B5"/>
    <w:rsid w:val="006B483A"/>
    <w:rsid w:val="006B5E19"/>
    <w:rsid w:val="006B5EA2"/>
    <w:rsid w:val="006B7F34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3F5F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5AD6"/>
    <w:rsid w:val="00766153"/>
    <w:rsid w:val="007672F7"/>
    <w:rsid w:val="00775F0F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2E11"/>
    <w:rsid w:val="007A59D8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3899"/>
    <w:rsid w:val="0080577D"/>
    <w:rsid w:val="008064CA"/>
    <w:rsid w:val="008065B2"/>
    <w:rsid w:val="0080704A"/>
    <w:rsid w:val="00807340"/>
    <w:rsid w:val="00807469"/>
    <w:rsid w:val="0081002E"/>
    <w:rsid w:val="00815EF5"/>
    <w:rsid w:val="00823BDE"/>
    <w:rsid w:val="00831D42"/>
    <w:rsid w:val="00840DB6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8617F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0FE4"/>
    <w:rsid w:val="008F28F9"/>
    <w:rsid w:val="008F5063"/>
    <w:rsid w:val="008F51A6"/>
    <w:rsid w:val="008F79EA"/>
    <w:rsid w:val="00900000"/>
    <w:rsid w:val="00903D8B"/>
    <w:rsid w:val="009075D7"/>
    <w:rsid w:val="009145AA"/>
    <w:rsid w:val="00915FBB"/>
    <w:rsid w:val="0091631E"/>
    <w:rsid w:val="009227C0"/>
    <w:rsid w:val="009349CD"/>
    <w:rsid w:val="00934CE2"/>
    <w:rsid w:val="0094398B"/>
    <w:rsid w:val="00943A3A"/>
    <w:rsid w:val="00943B6C"/>
    <w:rsid w:val="0094549A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2C97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68C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06"/>
    <w:rsid w:val="00A41FF3"/>
    <w:rsid w:val="00A47E92"/>
    <w:rsid w:val="00A542C6"/>
    <w:rsid w:val="00A57519"/>
    <w:rsid w:val="00A62C94"/>
    <w:rsid w:val="00A6633A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138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08CA"/>
    <w:rsid w:val="00B55C42"/>
    <w:rsid w:val="00B578E0"/>
    <w:rsid w:val="00B629D6"/>
    <w:rsid w:val="00B7528F"/>
    <w:rsid w:val="00B77A87"/>
    <w:rsid w:val="00B84666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D6065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1E8B"/>
    <w:rsid w:val="00C55CFA"/>
    <w:rsid w:val="00C61D3D"/>
    <w:rsid w:val="00C63AB9"/>
    <w:rsid w:val="00C651C5"/>
    <w:rsid w:val="00C66CA8"/>
    <w:rsid w:val="00C66E38"/>
    <w:rsid w:val="00C70A6C"/>
    <w:rsid w:val="00C723D0"/>
    <w:rsid w:val="00C73110"/>
    <w:rsid w:val="00C7377C"/>
    <w:rsid w:val="00C74930"/>
    <w:rsid w:val="00C77135"/>
    <w:rsid w:val="00C828DF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E75D3"/>
    <w:rsid w:val="00CF2A27"/>
    <w:rsid w:val="00CF3E03"/>
    <w:rsid w:val="00CF4A57"/>
    <w:rsid w:val="00D02C78"/>
    <w:rsid w:val="00D065F5"/>
    <w:rsid w:val="00D07651"/>
    <w:rsid w:val="00D07DA5"/>
    <w:rsid w:val="00D11D42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256"/>
    <w:rsid w:val="00DC371C"/>
    <w:rsid w:val="00DC3B02"/>
    <w:rsid w:val="00DC3EA9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27E45"/>
    <w:rsid w:val="00E32F7F"/>
    <w:rsid w:val="00E34D4D"/>
    <w:rsid w:val="00E402D2"/>
    <w:rsid w:val="00E4521A"/>
    <w:rsid w:val="00E4600A"/>
    <w:rsid w:val="00E509EF"/>
    <w:rsid w:val="00E53C2E"/>
    <w:rsid w:val="00E6400D"/>
    <w:rsid w:val="00E772D4"/>
    <w:rsid w:val="00E81D60"/>
    <w:rsid w:val="00E82340"/>
    <w:rsid w:val="00E87922"/>
    <w:rsid w:val="00E9183C"/>
    <w:rsid w:val="00EA2470"/>
    <w:rsid w:val="00EB0324"/>
    <w:rsid w:val="00EB273D"/>
    <w:rsid w:val="00EB322C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126A"/>
    <w:rsid w:val="00F66A2C"/>
    <w:rsid w:val="00F72644"/>
    <w:rsid w:val="00F72A7A"/>
    <w:rsid w:val="00F74FB0"/>
    <w:rsid w:val="00F77139"/>
    <w:rsid w:val="00F80949"/>
    <w:rsid w:val="00F80DA7"/>
    <w:rsid w:val="00F91328"/>
    <w:rsid w:val="00F928B2"/>
    <w:rsid w:val="00F93841"/>
    <w:rsid w:val="00F94BA1"/>
    <w:rsid w:val="00F95295"/>
    <w:rsid w:val="00F95BFA"/>
    <w:rsid w:val="00F96E90"/>
    <w:rsid w:val="00FA086B"/>
    <w:rsid w:val="00FA0979"/>
    <w:rsid w:val="00FA1E5F"/>
    <w:rsid w:val="00FA5773"/>
    <w:rsid w:val="00FA5907"/>
    <w:rsid w:val="00FB474E"/>
    <w:rsid w:val="00FC338E"/>
    <w:rsid w:val="00FC52C4"/>
    <w:rsid w:val="00FD5E72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F7F9"/>
  <w15:docId w15:val="{FCEEE648-3272-4F50-837E-74F942BA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unhideWhenUsed/>
    <w:rsid w:val="007A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96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6ED8"/>
  </w:style>
  <w:style w:type="paragraph" w:styleId="ab">
    <w:name w:val="footer"/>
    <w:basedOn w:val="a"/>
    <w:link w:val="ac"/>
    <w:uiPriority w:val="99"/>
    <w:unhideWhenUsed/>
    <w:rsid w:val="00496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643D6-9EE2-4700-AC79-C06CED26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2026-04-16T07:18:00Z</cp:lastPrinted>
  <dcterms:created xsi:type="dcterms:W3CDTF">2026-05-27T07:49:00Z</dcterms:created>
  <dcterms:modified xsi:type="dcterms:W3CDTF">2026-05-27T07:49:00Z</dcterms:modified>
</cp:coreProperties>
</file>