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№№ пп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A1755A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007815" w:rsidRPr="00A1755A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007815" w:rsidRPr="00A1755A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A1755A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007815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7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Компания</w:t>
            </w:r>
            <w:proofErr w:type="spellEnd"/>
            <w:r w:rsidRPr="00A17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НЛМК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065E8F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НТВ - ПЛЮС СПОРТ ПЛЮС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VOICEMAG 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ТехИнсайдер</w:t>
            </w:r>
            <w:proofErr w:type="spellEnd"/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Today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</w:t>
            </w:r>
          </w:p>
          <w:p w:rsidR="00007815" w:rsidRPr="00A73401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A7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3401">
              <w:rPr>
                <w:rFonts w:ascii="Times New Roman" w:hAnsi="Times New Roman" w:cs="Times New Roman"/>
                <w:sz w:val="24"/>
                <w:szCs w:val="24"/>
              </w:rPr>
              <w:t>очаг</w:t>
            </w:r>
            <w:r w:rsidRPr="00A7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 легенды СССР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Монеты и банкноты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династии России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Императорская яхта «Штандарт»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ЗИС 110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монастыри. Путешествие по святым местам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Шедевры мировой литературы в миниатюре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в народных костюмах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усадьбы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моды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 29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замки Европы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 авиации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 морей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Солей Рояль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 эпохи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Соберите свой </w:t>
            </w:r>
            <w:proofErr w:type="spellStart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Mustang</w:t>
            </w:r>
            <w:proofErr w:type="spellEnd"/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Соберите легендарный </w:t>
            </w:r>
            <w:proofErr w:type="spellStart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Dodge</w:t>
            </w:r>
            <w:proofErr w:type="spellEnd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Charger</w:t>
            </w:r>
            <w:proofErr w:type="spellEnd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R/T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самоцветов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УАЗ-469. Соберите легендарный внедорожник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Дюма. Коллекция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Мотолегенды СССР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MOOMIN. Собираем </w:t>
            </w:r>
            <w:proofErr w:type="spellStart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</w:t>
            </w:r>
            <w:proofErr w:type="spellEnd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Автолегенды</w:t>
            </w:r>
            <w:proofErr w:type="spellEnd"/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Сантисима</w:t>
            </w:r>
            <w:proofErr w:type="spellEnd"/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Тринидад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Линкор «Севастополь»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07815" w:rsidRPr="00B0191C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 ферме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&amp; Ко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BOUTIQUE TRENDS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Butcher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KNIPMODE FASHIONSTYLE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PATRONES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SALON-interior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M.M&amp;uuml;ller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Sohn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P.I.C. Partner in Crime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Xplore</w:t>
            </w:r>
            <w:proofErr w:type="spellEnd"/>
            <w:r w:rsidRPr="000078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007815" w:rsidRPr="00007815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Burda</w:t>
            </w:r>
            <w:proofErr w:type="spellEnd"/>
            <w:r w:rsidRPr="00007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815" w:rsidRPr="00007815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Добрые советы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 Вашего Дома (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Ideas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КАНТРИ Стиль и образ жизни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Моё любимое хобби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Английские и венгерские кроссворды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Добавка!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Даша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Кросс-коктейль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Кросс-Толстяк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Кросс-Хит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Лабиринт кроссвордов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Лёд тронулся!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Кроссворды </w:t>
            </w:r>
          </w:p>
          <w:p w:rsidR="00007815" w:rsidRPr="00007815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007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Ключворды</w:t>
            </w:r>
            <w:proofErr w:type="spellEnd"/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Кроссворды для всех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Люблю готовить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прекрасный сад. Календарь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Привет, мастер!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Разгадай!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 для души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Сборная солянка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Сделай паузу!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Судоку</w:t>
            </w:r>
            <w:proofErr w:type="spellEnd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Чёрный пояс </w:t>
            </w:r>
          </w:p>
          <w:p w:rsidR="00007815" w:rsidRPr="00FE75F3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Счастливый момент!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Убойные </w:t>
            </w:r>
            <w:proofErr w:type="spellStart"/>
            <w:r w:rsidRPr="00FE7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B93575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  <w:p w:rsidR="00007815" w:rsidRPr="00007815" w:rsidRDefault="00007815" w:rsidP="00007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B35AE3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007815" w:rsidRPr="00B35AE3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007815" w:rsidRPr="00B35AE3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007815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 (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7815" w:rsidRPr="00B35AE3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ФОСАГРО.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Энергия</w:t>
            </w:r>
            <w:proofErr w:type="spellEnd"/>
            <w:r w:rsidRPr="00B35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5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Земли</w:t>
            </w:r>
            <w:proofErr w:type="spellEnd"/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«ИНТЕРКОММ»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Сибур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IQ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«Специальный лётный отряд «Россия» Управления делами Президента Российской Федерации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АВТОПИЛОТ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730C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007815" w:rsidRPr="00007815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00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Balkan</w:t>
            </w:r>
            <w:r w:rsidRPr="000078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00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0078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7815" w:rsidRPr="00007815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00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Balkan</w:t>
            </w:r>
            <w:r w:rsidRPr="000078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0078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7815" w:rsidRPr="0051730C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C">
              <w:rPr>
                <w:rFonts w:ascii="Times New Roman" w:hAnsi="Times New Roman" w:cs="Times New Roman"/>
                <w:sz w:val="24"/>
                <w:szCs w:val="24"/>
              </w:rPr>
              <w:t>Детский познавательный журнал «Шишкин Лес»</w:t>
            </w:r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FF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Русфонд.Медиа</w:t>
            </w:r>
            <w:proofErr w:type="spellEnd"/>
          </w:p>
        </w:tc>
      </w:tr>
      <w:tr w:rsidR="0000781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7815" w:rsidRPr="00417A62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A1755A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007815" w:rsidRPr="00A1755A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007815" w:rsidRPr="00A1755A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007815" w:rsidRPr="00A1755A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007815" w:rsidRPr="00A1755A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5A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</w:tc>
      </w:tr>
      <w:tr w:rsidR="00007815" w:rsidRPr="005970B6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BE3DF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Северо-Запад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Урал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Новости Юга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Центр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Интерфакс-Сибирь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Интерфакс-Дальний Восток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 - Поволжье</w:t>
            </w:r>
          </w:p>
        </w:tc>
      </w:tr>
      <w:tr w:rsidR="00007815" w:rsidRPr="005970B6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оммерсантъ 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ГОСУДАРСТВЕННОЙ РЕГИСТРАЦИИ</w:t>
            </w:r>
          </w:p>
        </w:tc>
      </w:tr>
      <w:tr w:rsidR="00007815" w:rsidRPr="005970B6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007815" w:rsidRPr="005970B6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) - русское издание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MARIE CLAIRE (МАРИ КЛЭР)- русское издание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–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» - федеральный выпуск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. Уфа-Оренбург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. Волга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Антенна.Телесемь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. Южный регион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. Ростовский выпуск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. Волгоград, Астрахань, Саратов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Антенна. Ростовский выпуск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. Поволжье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. Санкт-Петербург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</w:tc>
      </w:tr>
      <w:tr w:rsidR="00007815" w:rsidRPr="005970B6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Интерфакс.ру</w:t>
            </w:r>
            <w:proofErr w:type="spellEnd"/>
          </w:p>
        </w:tc>
      </w:tr>
      <w:tr w:rsidR="00007815" w:rsidRPr="005970B6" w:rsidTr="008065B2">
        <w:trPr>
          <w:trHeight w:val="630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WOMAN.RU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wday.ru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VokrugSveta.ru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MarieClaire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Psychologies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Thegirl.ru (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Зегёрл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Mydecor.ru (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Майдекор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Онлайн-журнал maximonline.ru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MAXIM Спорт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theDay.ru</w:t>
            </w:r>
          </w:p>
        </w:tc>
      </w:tr>
      <w:tr w:rsidR="00007815" w:rsidRPr="005970B6" w:rsidTr="00807340">
        <w:trPr>
          <w:trHeight w:val="607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7815" w:rsidRPr="005970B6" w:rsidTr="00807340">
        <w:trPr>
          <w:trHeight w:val="607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007815" w:rsidRPr="005970B6" w:rsidTr="00807340">
        <w:trPr>
          <w:trHeight w:val="607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Ведомости (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Город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Недвижимость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Экология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Санкт-Петербургский выпуск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Ведомости Форум - приложение к газете «Ведомости»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«Ведомости» - Справочник карьериста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«Как Потратить» - приложение к газете «Ведомости»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Ведомости Северо-Запад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Как Потратить. Приложение к газете Ведомости Северо-Запад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Инновации и технологии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Промышленность и инфраструктура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Устойчивое развитие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Наука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Страна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Капитал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Здоровье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Туризм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Право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«Ведомости - Сибирский выпуск»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«Ведомости - Среднее Поволжье»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«Ведомости - Уральский выпуск»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«Как Потратить. Среднее Поволжье» - приложение к газете «Ведомости - Среднее Поволжье»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«Как Потратить. Уральский выпуск» - приложение к газете «Ведомости - Уральский выпуск»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«Ведомости – Юг»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«Как Потратить. Юг - приложение к газете «Ведомости – Юг»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Приложение к газете Ведомости Северо-Запад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«Как Потратить. Нижегородский выпуск» - приложение к газете «Ведомости - Нижегородский выпуск»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к газете «Ведомости»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«Приложение к газете «Ведомости» –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Пятница Санкт-Петербургский выпуск»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«Ведомости - Нижегородский выпуск»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«Теория и практика бизнеса. Сборник задач для вузов по материалам газеты «Ведомости» и журнала «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«Зарубежная Недвижимость - приложение к газете «Ведомости»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«Ведомости - выпуск Волга – Урал»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«Ведомости для высших учебных заведений»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«Путеводитель Частного инвестора - приложение к газете «Ведомости»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«Ведомости - Восточно-Сибирский выпуск»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Сезон Путешествий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(журнал)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(электронное периодическое издание)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Рантье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Инвестор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Москва 2030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Ведомости.Думай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Аналитика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Ведомости Идеи управления</w:t>
            </w:r>
          </w:p>
        </w:tc>
      </w:tr>
      <w:tr w:rsidR="00007815" w:rsidRPr="005970B6" w:rsidTr="00807340">
        <w:trPr>
          <w:trHeight w:val="607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E93E69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69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007815" w:rsidRPr="005970B6" w:rsidTr="00807340">
        <w:trPr>
          <w:trHeight w:val="607"/>
        </w:trPr>
        <w:tc>
          <w:tcPr>
            <w:tcW w:w="709" w:type="dxa"/>
            <w:vAlign w:val="center"/>
          </w:tcPr>
          <w:p w:rsidR="00007815" w:rsidRPr="00FA086B" w:rsidRDefault="0000781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3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«Издательский Дом «КАМЕРТОН»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007815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69">
              <w:rPr>
                <w:rFonts w:ascii="Times New Roman" w:hAnsi="Times New Roman" w:cs="Times New Roman"/>
                <w:sz w:val="24"/>
                <w:szCs w:val="24"/>
              </w:rPr>
              <w:t>Экология урбанизированных территорий</w:t>
            </w:r>
          </w:p>
          <w:p w:rsidR="00007815" w:rsidRPr="00007815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69">
              <w:rPr>
                <w:rFonts w:ascii="Times New Roman" w:hAnsi="Times New Roman" w:cs="Times New Roman"/>
                <w:sz w:val="24"/>
                <w:szCs w:val="24"/>
              </w:rPr>
              <w:t>«Проблемы региональной экологии»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3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экология.рф</w:t>
            </w:r>
            <w:proofErr w:type="spellEnd"/>
          </w:p>
        </w:tc>
      </w:tr>
    </w:tbl>
    <w:p w:rsidR="00352BC6" w:rsidRDefault="00352BC6">
      <w:r>
        <w:br w:type="page"/>
      </w:r>
    </w:p>
    <w:p w:rsidR="0056583B" w:rsidRPr="00E4600A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получении вещателем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д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енежных средств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67392F" w:rsidRPr="005970B6" w:rsidTr="005B3375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7221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:rsidR="0067392F" w:rsidRPr="00FA086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FA086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07815" w:rsidRPr="005970B6" w:rsidTr="005B3375">
        <w:trPr>
          <w:trHeight w:val="630"/>
        </w:trPr>
        <w:tc>
          <w:tcPr>
            <w:tcW w:w="709" w:type="dxa"/>
            <w:vAlign w:val="center"/>
          </w:tcPr>
          <w:p w:rsidR="00007815" w:rsidRPr="005B3375" w:rsidRDefault="00007815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«Большая Азия»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Л033-00114-77/00063705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br/>
              <w:t>(СМИ: Телеканал «Большая Азия»)</w:t>
            </w:r>
          </w:p>
        </w:tc>
      </w:tr>
      <w:tr w:rsidR="00007815" w:rsidRPr="005970B6" w:rsidTr="005B3375">
        <w:trPr>
          <w:trHeight w:val="630"/>
        </w:trPr>
        <w:tc>
          <w:tcPr>
            <w:tcW w:w="709" w:type="dxa"/>
            <w:vAlign w:val="center"/>
          </w:tcPr>
          <w:p w:rsidR="00007815" w:rsidRPr="005B3375" w:rsidRDefault="0000781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br/>
              <w:t>(СМИ: ВСЁ ТВ)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br/>
              <w:t>(СМИ: Информационно-рекламный канал «Телеком»)</w:t>
            </w:r>
          </w:p>
        </w:tc>
      </w:tr>
      <w:tr w:rsidR="00007815" w:rsidRPr="005970B6" w:rsidTr="005B3375">
        <w:trPr>
          <w:trHeight w:val="630"/>
        </w:trPr>
        <w:tc>
          <w:tcPr>
            <w:tcW w:w="709" w:type="dxa"/>
            <w:vAlign w:val="center"/>
          </w:tcPr>
          <w:p w:rsidR="00007815" w:rsidRPr="005B3375" w:rsidRDefault="0000781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7815" w:rsidRPr="00007815" w:rsidRDefault="00007815" w:rsidP="0000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br/>
              <w:t>(СМИ: Первый развлекательный СТС)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СТС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7E1752">
              <w:rPr>
                <w:rFonts w:ascii="Times New Roman" w:hAnsi="Times New Roman" w:cs="Times New Roman"/>
                <w:sz w:val="24"/>
                <w:szCs w:val="24"/>
              </w:rPr>
              <w:br/>
              <w:t>(СМИ: СТС LOVE)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Че)</w:t>
            </w:r>
          </w:p>
        </w:tc>
      </w:tr>
      <w:tr w:rsidR="00007815" w:rsidRPr="0067392F" w:rsidTr="005B3375">
        <w:trPr>
          <w:trHeight w:val="630"/>
        </w:trPr>
        <w:tc>
          <w:tcPr>
            <w:tcW w:w="709" w:type="dxa"/>
            <w:vAlign w:val="center"/>
          </w:tcPr>
          <w:p w:rsidR="00007815" w:rsidRPr="005B3375" w:rsidRDefault="0000781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7815" w:rsidRPr="007E1752" w:rsidRDefault="00007815" w:rsidP="007E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87">
              <w:rPr>
                <w:rFonts w:ascii="Times New Roman" w:hAnsi="Times New Roman" w:cs="Times New Roman"/>
                <w:sz w:val="24"/>
                <w:szCs w:val="24"/>
              </w:rPr>
              <w:t>ООО «МИЦ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033-00114-77/00066736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»;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КИНЕКО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САПФИР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TERRA;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Bolt; Star Cinema; Star Family;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СТС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Kids;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СТС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LOVE)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Л033-00114-77/00063984 </w:t>
            </w:r>
            <w:r w:rsidRPr="007E1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(СМИ: Телеканал «Известия»)</w:t>
            </w:r>
          </w:p>
        </w:tc>
      </w:tr>
      <w:tr w:rsidR="00007815" w:rsidRPr="00417A62" w:rsidTr="005B3375">
        <w:trPr>
          <w:trHeight w:val="630"/>
        </w:trPr>
        <w:tc>
          <w:tcPr>
            <w:tcW w:w="709" w:type="dxa"/>
            <w:vAlign w:val="center"/>
          </w:tcPr>
          <w:p w:rsidR="00007815" w:rsidRPr="005B3375" w:rsidRDefault="0000781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7815" w:rsidRPr="007E1752" w:rsidRDefault="00007815" w:rsidP="007E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2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center"/>
          </w:tcPr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НТВ-ПЛЮС СПОРТ ПЛЮС)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Наш Футбол)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Матч ТВ)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Боец)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Спорт 1)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Телеканал «Спорт 2»)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(СМИ: Телеканал КХЛ (KHL TV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Матч! Планета)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Футбол 1)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Футбол 3)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Футбол 2)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(СМИ: Бойцовский клуб)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007815" w:rsidRPr="007E1752" w:rsidRDefault="00007815" w:rsidP="008D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52">
              <w:rPr>
                <w:rFonts w:ascii="Times New Roman" w:hAnsi="Times New Roman" w:cs="Times New Roman"/>
                <w:sz w:val="24"/>
                <w:szCs w:val="24"/>
              </w:rPr>
              <w:t xml:space="preserve">(СМИ: KHL </w:t>
            </w:r>
            <w:proofErr w:type="spellStart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7E17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4600A" w:rsidRPr="00E4600A" w:rsidRDefault="00E4600A"/>
    <w:sectPr w:rsidR="00E4600A" w:rsidRPr="00E4600A" w:rsidSect="00007815">
      <w:pgSz w:w="11906" w:h="16838"/>
      <w:pgMar w:top="851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0781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10D4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17A62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392F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1752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3EA9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4600A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322C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5655-6A3E-421C-90EA-003406CC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02C2-89F9-495A-817A-3B2B3068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100</cp:revision>
  <cp:lastPrinted>2022-10-20T06:45:00Z</cp:lastPrinted>
  <dcterms:created xsi:type="dcterms:W3CDTF">2021-07-19T07:40:00Z</dcterms:created>
  <dcterms:modified xsi:type="dcterms:W3CDTF">2025-01-20T07:25:00Z</dcterms:modified>
</cp:coreProperties>
</file>