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0366C3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0366C3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0366C3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1579D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1579D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E55BE9" w:rsidRPr="00E55BE9" w:rsidRDefault="00E55BE9" w:rsidP="00E5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  <w:p w:rsidR="00E55BE9" w:rsidRPr="00E55BE9" w:rsidRDefault="00E55BE9" w:rsidP="00E5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0366C3" w:rsidRPr="00E55BE9" w:rsidRDefault="000366C3" w:rsidP="00E5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366C3" w:rsidRPr="00E55BE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9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261EFF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1B3A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E31B3A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E31B3A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E832A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56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A2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"Ведомости"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A2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"Как</w:t>
            </w:r>
            <w:proofErr w:type="gramStart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отратить" - приложение к газете "Ведомости"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"Ведомости Форум" - приложение к газете "Ведомости"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"Ведомости"</w:t>
            </w:r>
          </w:p>
          <w:p w:rsidR="00670C33" w:rsidRPr="00B329B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"Ведомости"</w:t>
            </w:r>
          </w:p>
          <w:p w:rsidR="00670C33" w:rsidRPr="003149EB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BF">
              <w:rPr>
                <w:rFonts w:ascii="Times New Roman" w:hAnsi="Times New Roman" w:cs="Times New Roman"/>
                <w:sz w:val="24"/>
                <w:szCs w:val="24"/>
              </w:rPr>
              <w:t>"Приложение к газете "Ведомости" - Резюме"</w:t>
            </w:r>
          </w:p>
          <w:p w:rsidR="00670C33" w:rsidRPr="00670C33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E83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0366C3" w:rsidRPr="00261EFF" w:rsidRDefault="00670C33" w:rsidP="0067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65">
              <w:rPr>
                <w:rFonts w:ascii="Times New Roman" w:hAnsi="Times New Roman" w:cs="Times New Roman"/>
                <w:sz w:val="24"/>
                <w:szCs w:val="24"/>
              </w:rPr>
              <w:t>Приложение к газете "Ведомости" - Справочник карьериста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Верх-</w:t>
            </w:r>
            <w:proofErr w:type="spell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D27249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СНОБ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E70A9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0366C3" w:rsidRPr="00E70A9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539D" w:rsidRPr="00E70A94" w:rsidRDefault="00C6539D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27566 (СМИ:</w:t>
            </w:r>
            <w:proofErr w:type="gramEnd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0366C3" w:rsidRPr="0001579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9D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125710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vAlign w:val="center"/>
          </w:tcPr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САБРИНА/SABRINA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"Лиза.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"Лиза. Кроссворды"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"Лёд тронулся!"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"Лабиринт кроссвордов"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"Кросс-Хит"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"Кросс-Толстяк"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Делаем сами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Verena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C16434" w:rsidRPr="00C16434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125710" w:rsidRPr="00125710" w:rsidRDefault="00C16434" w:rsidP="00C16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Stitcher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</w:rPr>
              <w:t>. Вышиваю крестиком</w:t>
            </w:r>
          </w:p>
        </w:tc>
      </w:tr>
      <w:tr w:rsidR="000366C3" w:rsidRPr="000366C3" w:rsidTr="00A94887">
        <w:trPr>
          <w:trHeight w:val="630"/>
        </w:trPr>
        <w:tc>
          <w:tcPr>
            <w:tcW w:w="709" w:type="dxa"/>
            <w:vAlign w:val="center"/>
          </w:tcPr>
          <w:p w:rsidR="000366C3" w:rsidRPr="00125710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LADA ТВ</w:t>
            </w:r>
          </w:p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0366C3" w:rsidRPr="00852F44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852F4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852F4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0366C3" w:rsidRPr="00852F4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0366C3" w:rsidRPr="00852F4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F44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0366C3" w:rsidRPr="000366C3" w:rsidTr="00B74505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66C3" w:rsidRPr="00B74505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B74505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0366C3" w:rsidRPr="006A17C5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103" w:type="dxa"/>
            <w:vAlign w:val="center"/>
          </w:tcPr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ДОМ VOGUE;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ALLURE;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ARCHITECTURAL DIGEST/AD;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BRIDES (БРАЙДЗ);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CONDE NAST TRAVELLER (КОНДЕ НАСТ ПУТЕШЕСТВЕННИК);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VANITY FAIR;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M VOGUE-приложение к журналу «VOGUE Россия»;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D272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D27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0366C3" w:rsidRPr="00D2724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0366C3" w:rsidRPr="006A17C5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6578C8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65B4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0366C3" w:rsidRPr="004B6DA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Filmbox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4B6DA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Fightbox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4B6DA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Fastnfunbox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4B6DA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Pr="004B6DA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28433 (</w:t>
            </w:r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Pr="004B6DA4" w:rsidRDefault="000366C3" w:rsidP="00C6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474D6" w:rsidRDefault="00B474D6" w:rsidP="004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28435 (</w:t>
            </w:r>
            <w:r w:rsidRPr="004B6DA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B6DA4" w:rsidRPr="00C16434" w:rsidRDefault="004B6DA4" w:rsidP="004B6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30438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C1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Timeless Dizi Channel)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14061E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1E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0366C3" w:rsidRPr="0014061E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61E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970758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Железный человек. Соберите костюм </w:t>
            </w:r>
            <w:proofErr w:type="gram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. Соберите легендарный </w:t>
            </w: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Соберите своего R2-D2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Линейный корабль "Севастополь"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Православные монастыри. Путешествие по святым местам  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Монеты и банкноты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415654" w:rsidRPr="00415654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0366C3" w:rsidRPr="00970758" w:rsidRDefault="00415654" w:rsidP="0041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Автолегенды мира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E55BE9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vAlign w:val="center"/>
          </w:tcPr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366C3" w:rsidRPr="00AB7A5A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5A">
              <w:rPr>
                <w:rFonts w:ascii="Times New Roman" w:hAnsi="Times New Roman" w:cs="Times New Roman"/>
                <w:sz w:val="24"/>
                <w:szCs w:val="24"/>
              </w:rPr>
              <w:t xml:space="preserve"> «Коммерсантъ АВТОПИЛОТ»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A7201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01B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871B6C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6C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0366C3" w:rsidRPr="00871B6C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6C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366C3" w:rsidRPr="00871B6C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6C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BC6EFB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9767A7" w:rsidRPr="009767A7" w:rsidRDefault="009767A7" w:rsidP="0097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9767A7" w:rsidRPr="009767A7" w:rsidRDefault="009767A7" w:rsidP="0097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9767A7" w:rsidRPr="009767A7" w:rsidRDefault="009767A7" w:rsidP="0097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66C3" w:rsidRPr="00BC6EFB" w:rsidRDefault="009767A7" w:rsidP="0097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9767A7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0366C3" w:rsidRPr="000366C3" w:rsidTr="00A94887">
        <w:trPr>
          <w:trHeight w:val="630"/>
        </w:trPr>
        <w:tc>
          <w:tcPr>
            <w:tcW w:w="709" w:type="dxa"/>
            <w:vAlign w:val="center"/>
          </w:tcPr>
          <w:p w:rsidR="000366C3" w:rsidRPr="00E55BE9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A94887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EA4710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10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vAlign w:val="center"/>
          </w:tcPr>
          <w:p w:rsidR="000366C3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10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 w:rsidR="00EA4710">
              <w:rPr>
                <w:rFonts w:ascii="Times New Roman" w:hAnsi="Times New Roman" w:cs="Times New Roman"/>
                <w:sz w:val="24"/>
                <w:szCs w:val="24"/>
              </w:rPr>
              <w:t xml:space="preserve"> (телеканал)</w:t>
            </w:r>
          </w:p>
          <w:p w:rsidR="00EA4710" w:rsidRDefault="00EA4710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10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(телепрограмма)</w:t>
            </w:r>
          </w:p>
          <w:p w:rsidR="00EA4710" w:rsidRPr="00EA4710" w:rsidRDefault="00EA4710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10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B74505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0366C3" w:rsidRPr="00F01C2D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F0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0366C3" w:rsidRPr="00B74505" w:rsidRDefault="000366C3" w:rsidP="00BB6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05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834FC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C9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0366C3" w:rsidRPr="00834FC9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C9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491DFD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FD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0366C3" w:rsidRPr="00491DFD" w:rsidRDefault="000366C3" w:rsidP="00BB60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FD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41565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41565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366C3" w:rsidRPr="0041565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366C3" w:rsidRPr="0041565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0366C3" w:rsidRPr="0041565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54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BB6031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28241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HD (KHL HDTV </w:t>
            </w:r>
            <w:proofErr w:type="spell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28285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27461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Теннис)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27466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НТВ-ПЛЮС БАСКЕТ)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Телеканал "Спорт 2")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27565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27463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27464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0366C3" w:rsidRPr="00017BAB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>27465 (СМИ:</w:t>
            </w:r>
            <w:proofErr w:type="gramEnd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0366C3" w:rsidRPr="00017BAB" w:rsidRDefault="00017BAB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30412 </w:t>
            </w:r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0366C3" w:rsidRPr="00017BAB" w:rsidRDefault="00017BAB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29998 </w:t>
            </w:r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6C3" w:rsidRPr="00017BAB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1E09F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28589 (СМИ:</w:t>
            </w:r>
            <w:proofErr w:type="gramEnd"/>
            <w:r w:rsidRPr="001E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0366C3" w:rsidRPr="001E09F2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2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F85C6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0366C3" w:rsidRPr="00F85C64" w:rsidRDefault="000366C3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BB6031" w:rsidRPr="000366C3" w:rsidTr="00E70A94">
        <w:trPr>
          <w:trHeight w:val="630"/>
        </w:trPr>
        <w:tc>
          <w:tcPr>
            <w:tcW w:w="709" w:type="dxa"/>
            <w:vAlign w:val="center"/>
          </w:tcPr>
          <w:p w:rsidR="00BB6031" w:rsidRPr="000366C3" w:rsidRDefault="00BB603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B6031" w:rsidRPr="00E70A94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ООО «8 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6031" w:rsidRPr="00E70A94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94">
              <w:rPr>
                <w:rFonts w:ascii="Times New Roman" w:hAnsi="Times New Roman" w:cs="Times New Roman"/>
                <w:sz w:val="24"/>
                <w:szCs w:val="24"/>
              </w:rPr>
              <w:t>23729 (СМИ: 8 КАНАЛ)</w:t>
            </w:r>
          </w:p>
        </w:tc>
      </w:tr>
      <w:tr w:rsidR="00BB6031" w:rsidRPr="000366C3" w:rsidTr="008065B2">
        <w:trPr>
          <w:trHeight w:val="630"/>
        </w:trPr>
        <w:tc>
          <w:tcPr>
            <w:tcW w:w="709" w:type="dxa"/>
            <w:vAlign w:val="center"/>
          </w:tcPr>
          <w:p w:rsidR="00BB6031" w:rsidRPr="000366C3" w:rsidRDefault="00BB603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ООО «Телеканал Дождь»</w:t>
            </w:r>
          </w:p>
        </w:tc>
        <w:tc>
          <w:tcPr>
            <w:tcW w:w="5103" w:type="dxa"/>
            <w:vAlign w:val="center"/>
          </w:tcPr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21522 (СМИ:</w:t>
            </w:r>
            <w:proofErr w:type="gramEnd"/>
            <w:r w:rsidRPr="00A9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Дождь)</w:t>
            </w:r>
            <w:proofErr w:type="gramEnd"/>
          </w:p>
        </w:tc>
      </w:tr>
      <w:tr w:rsidR="00BB6031" w:rsidRPr="000366C3" w:rsidTr="00651429">
        <w:trPr>
          <w:trHeight w:val="416"/>
        </w:trPr>
        <w:tc>
          <w:tcPr>
            <w:tcW w:w="709" w:type="dxa"/>
            <w:vAlign w:val="center"/>
          </w:tcPr>
          <w:p w:rsidR="00BB6031" w:rsidRPr="000366C3" w:rsidRDefault="00BB603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ФГБОУ ВО «ЯРОСЛАВСКИЙ ГОСУДАРСТВЕННЫЙ ПЕДАГОГИЧЕСКИЙ УНИВЕРСИТЕТ ИМ. К.Д. УШИНСКОГО»</w:t>
            </w:r>
          </w:p>
        </w:tc>
        <w:tc>
          <w:tcPr>
            <w:tcW w:w="5103" w:type="dxa"/>
            <w:vAlign w:val="center"/>
          </w:tcPr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Мир русскоговорящих стран</w:t>
            </w:r>
          </w:p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Ярославский педагогический вестник</w:t>
            </w:r>
          </w:p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Верхневолжский филологический вестник</w:t>
            </w:r>
          </w:p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Социально-политические исследования</w:t>
            </w:r>
          </w:p>
          <w:p w:rsidR="00BB6031" w:rsidRPr="00A94887" w:rsidRDefault="00BB6031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 сельской школы</w:t>
            </w:r>
          </w:p>
        </w:tc>
      </w:tr>
      <w:tr w:rsidR="00261EFF" w:rsidRPr="000366C3" w:rsidTr="008065B2">
        <w:trPr>
          <w:trHeight w:val="630"/>
        </w:trPr>
        <w:tc>
          <w:tcPr>
            <w:tcW w:w="709" w:type="dxa"/>
            <w:vAlign w:val="center"/>
          </w:tcPr>
          <w:p w:rsidR="00261EFF" w:rsidRPr="000366C3" w:rsidRDefault="00261EF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61EFF" w:rsidRPr="00871B6C" w:rsidRDefault="00261EFF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6C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vAlign w:val="center"/>
          </w:tcPr>
          <w:p w:rsidR="00261EFF" w:rsidRPr="00871B6C" w:rsidRDefault="00261EFF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6C">
              <w:rPr>
                <w:rFonts w:ascii="Times New Roman" w:hAnsi="Times New Roman" w:cs="Times New Roman"/>
                <w:sz w:val="24"/>
                <w:szCs w:val="24"/>
              </w:rPr>
              <w:t>newtimes.ru</w:t>
            </w:r>
          </w:p>
        </w:tc>
      </w:tr>
      <w:tr w:rsidR="00261EFF" w:rsidRPr="000366C3" w:rsidTr="008065B2">
        <w:trPr>
          <w:trHeight w:val="630"/>
        </w:trPr>
        <w:tc>
          <w:tcPr>
            <w:tcW w:w="709" w:type="dxa"/>
            <w:vAlign w:val="center"/>
          </w:tcPr>
          <w:p w:rsidR="00261EFF" w:rsidRPr="000366C3" w:rsidRDefault="00261EF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  <w:gridSpan w:val="2"/>
            <w:vAlign w:val="center"/>
          </w:tcPr>
          <w:p w:rsidR="00261EFF" w:rsidRPr="00E31B3A" w:rsidRDefault="00261EFF" w:rsidP="0026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3A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vAlign w:val="center"/>
          </w:tcPr>
          <w:p w:rsidR="00261EFF" w:rsidRPr="00E31B3A" w:rsidRDefault="00261EFF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3A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167EBF" w:rsidRPr="000366C3" w:rsidTr="008065B2">
        <w:trPr>
          <w:trHeight w:val="630"/>
        </w:trPr>
        <w:tc>
          <w:tcPr>
            <w:tcW w:w="709" w:type="dxa"/>
            <w:vAlign w:val="center"/>
          </w:tcPr>
          <w:p w:rsidR="00167EBF" w:rsidRPr="000366C3" w:rsidRDefault="00167EB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167EBF" w:rsidRPr="00834FC9" w:rsidRDefault="00167EBF" w:rsidP="0026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C9"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vAlign w:val="center"/>
          </w:tcPr>
          <w:p w:rsidR="00167EBF" w:rsidRPr="00834FC9" w:rsidRDefault="00167EBF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FC9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  <w:r w:rsidR="00834FC9" w:rsidRPr="00834FC9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834FC9" w:rsidRPr="0083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4FC9" w:rsidRPr="00834FC9">
              <w:rPr>
                <w:rFonts w:ascii="Times New Roman" w:hAnsi="Times New Roman" w:cs="Times New Roman"/>
                <w:sz w:val="24"/>
                <w:szCs w:val="24"/>
              </w:rPr>
              <w:t>О2TV)</w:t>
            </w:r>
            <w:proofErr w:type="gramEnd"/>
          </w:p>
        </w:tc>
      </w:tr>
      <w:tr w:rsidR="009C7612" w:rsidRPr="000366C3" w:rsidTr="008065B2">
        <w:trPr>
          <w:trHeight w:val="630"/>
        </w:trPr>
        <w:tc>
          <w:tcPr>
            <w:tcW w:w="709" w:type="dxa"/>
            <w:vAlign w:val="center"/>
          </w:tcPr>
          <w:p w:rsidR="009C7612" w:rsidRPr="000366C3" w:rsidRDefault="009C761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C7612" w:rsidRPr="009C7612" w:rsidRDefault="009C7612" w:rsidP="009C7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00B43">
              <w:rPr>
                <w:rFonts w:ascii="Times New Roman" w:hAnsi="Times New Roman" w:cs="Times New Roman"/>
                <w:sz w:val="24"/>
                <w:szCs w:val="24"/>
              </w:rPr>
              <w:t xml:space="preserve">Пилот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B43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9C7612" w:rsidRPr="000B724B" w:rsidRDefault="009C7612" w:rsidP="006F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«Телевизионная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7612" w:rsidRPr="000366C3" w:rsidTr="008065B2">
        <w:trPr>
          <w:trHeight w:val="630"/>
        </w:trPr>
        <w:tc>
          <w:tcPr>
            <w:tcW w:w="709" w:type="dxa"/>
            <w:vAlign w:val="center"/>
          </w:tcPr>
          <w:p w:rsidR="009C7612" w:rsidRPr="000366C3" w:rsidRDefault="009C761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C7612" w:rsidRPr="00834FC9" w:rsidRDefault="009C7612" w:rsidP="009C7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vAlign w:val="center"/>
          </w:tcPr>
          <w:p w:rsidR="009C7612" w:rsidRPr="009C7612" w:rsidRDefault="009C7612" w:rsidP="009C7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12"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9C7612" w:rsidRPr="00834FC9" w:rsidRDefault="009C7612" w:rsidP="009C7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12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695E0A" w:rsidRPr="000366C3" w:rsidTr="008065B2">
        <w:trPr>
          <w:trHeight w:val="630"/>
        </w:trPr>
        <w:tc>
          <w:tcPr>
            <w:tcW w:w="709" w:type="dxa"/>
            <w:vAlign w:val="center"/>
          </w:tcPr>
          <w:p w:rsidR="00695E0A" w:rsidRPr="000366C3" w:rsidRDefault="00695E0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95E0A" w:rsidRDefault="00695E0A" w:rsidP="0069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vAlign w:val="center"/>
          </w:tcPr>
          <w:p w:rsidR="00695E0A" w:rsidRPr="00695E0A" w:rsidRDefault="00695E0A" w:rsidP="0069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695E0A" w:rsidRPr="00695E0A" w:rsidRDefault="00695E0A" w:rsidP="0069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95E0A" w:rsidRPr="009C7612" w:rsidRDefault="00695E0A" w:rsidP="0069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E0A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9C7612" w:rsidRPr="000366C3" w:rsidTr="008065B2">
        <w:trPr>
          <w:trHeight w:val="630"/>
        </w:trPr>
        <w:tc>
          <w:tcPr>
            <w:tcW w:w="709" w:type="dxa"/>
            <w:vAlign w:val="center"/>
          </w:tcPr>
          <w:p w:rsidR="009C7612" w:rsidRPr="000366C3" w:rsidRDefault="009C761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C7612" w:rsidRPr="00834FC9" w:rsidRDefault="009C7612" w:rsidP="00F0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Ассоциация «Некоммерческое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нерство «Издательство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9C7612" w:rsidRPr="00834FC9" w:rsidRDefault="009C7612" w:rsidP="00BB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» (Витамин</w:t>
            </w:r>
            <w:proofErr w:type="gramStart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C2D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579D"/>
    <w:rsid w:val="00016D42"/>
    <w:rsid w:val="00017BAB"/>
    <w:rsid w:val="00020ADD"/>
    <w:rsid w:val="00021144"/>
    <w:rsid w:val="0002702B"/>
    <w:rsid w:val="00030C00"/>
    <w:rsid w:val="0003265E"/>
    <w:rsid w:val="00033CF3"/>
    <w:rsid w:val="00034419"/>
    <w:rsid w:val="000366C3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151F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5710"/>
    <w:rsid w:val="001268EC"/>
    <w:rsid w:val="00130D8A"/>
    <w:rsid w:val="0014061E"/>
    <w:rsid w:val="00140B3C"/>
    <w:rsid w:val="00144A70"/>
    <w:rsid w:val="00145F68"/>
    <w:rsid w:val="00150429"/>
    <w:rsid w:val="001510A1"/>
    <w:rsid w:val="00156885"/>
    <w:rsid w:val="001666F8"/>
    <w:rsid w:val="001678F5"/>
    <w:rsid w:val="00167EBF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09F2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1EFF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272BF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A7114"/>
    <w:rsid w:val="003B3FF0"/>
    <w:rsid w:val="003C3915"/>
    <w:rsid w:val="003D273A"/>
    <w:rsid w:val="003D5A3A"/>
    <w:rsid w:val="003D7AE1"/>
    <w:rsid w:val="003F0C35"/>
    <w:rsid w:val="003F5EA6"/>
    <w:rsid w:val="004132AE"/>
    <w:rsid w:val="00415654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1DFD"/>
    <w:rsid w:val="004937B8"/>
    <w:rsid w:val="00493A8E"/>
    <w:rsid w:val="004A2F75"/>
    <w:rsid w:val="004A3942"/>
    <w:rsid w:val="004A61E2"/>
    <w:rsid w:val="004A6ADB"/>
    <w:rsid w:val="004B04A2"/>
    <w:rsid w:val="004B1CD8"/>
    <w:rsid w:val="004B22D9"/>
    <w:rsid w:val="004B45C3"/>
    <w:rsid w:val="004B6DA4"/>
    <w:rsid w:val="004C15E3"/>
    <w:rsid w:val="004C755F"/>
    <w:rsid w:val="004C79DD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175C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15FD8"/>
    <w:rsid w:val="006314FA"/>
    <w:rsid w:val="006325BC"/>
    <w:rsid w:val="00635E8F"/>
    <w:rsid w:val="006416FA"/>
    <w:rsid w:val="006507FA"/>
    <w:rsid w:val="00651429"/>
    <w:rsid w:val="006578C8"/>
    <w:rsid w:val="0066274E"/>
    <w:rsid w:val="00670C33"/>
    <w:rsid w:val="00677CF2"/>
    <w:rsid w:val="00693EAD"/>
    <w:rsid w:val="00695E0A"/>
    <w:rsid w:val="00697C4E"/>
    <w:rsid w:val="006A17C5"/>
    <w:rsid w:val="006A1AE1"/>
    <w:rsid w:val="006A73B0"/>
    <w:rsid w:val="006B1D97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7028B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45AF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34FC9"/>
    <w:rsid w:val="00841764"/>
    <w:rsid w:val="00842A96"/>
    <w:rsid w:val="008440E1"/>
    <w:rsid w:val="00844368"/>
    <w:rsid w:val="008460ED"/>
    <w:rsid w:val="00846FD8"/>
    <w:rsid w:val="00852F44"/>
    <w:rsid w:val="00856DAA"/>
    <w:rsid w:val="00865C94"/>
    <w:rsid w:val="00871B6C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27E4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70758"/>
    <w:rsid w:val="009767A7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C7612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365B4"/>
    <w:rsid w:val="00A40BB2"/>
    <w:rsid w:val="00A41FF3"/>
    <w:rsid w:val="00A47E92"/>
    <w:rsid w:val="00A542C6"/>
    <w:rsid w:val="00A57519"/>
    <w:rsid w:val="00A7201B"/>
    <w:rsid w:val="00A727A4"/>
    <w:rsid w:val="00A829A3"/>
    <w:rsid w:val="00A85D0B"/>
    <w:rsid w:val="00A94586"/>
    <w:rsid w:val="00A94887"/>
    <w:rsid w:val="00AA368E"/>
    <w:rsid w:val="00AA5F0E"/>
    <w:rsid w:val="00AA7DC3"/>
    <w:rsid w:val="00AB2BE8"/>
    <w:rsid w:val="00AB73BC"/>
    <w:rsid w:val="00AB7A5A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474D6"/>
    <w:rsid w:val="00B5045F"/>
    <w:rsid w:val="00B55C42"/>
    <w:rsid w:val="00B578E0"/>
    <w:rsid w:val="00B629D6"/>
    <w:rsid w:val="00B74505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B6031"/>
    <w:rsid w:val="00BC6EFB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64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43F72"/>
    <w:rsid w:val="00C55CFA"/>
    <w:rsid w:val="00C61D3D"/>
    <w:rsid w:val="00C63AB9"/>
    <w:rsid w:val="00C6539D"/>
    <w:rsid w:val="00C66E38"/>
    <w:rsid w:val="00C70A6C"/>
    <w:rsid w:val="00C73110"/>
    <w:rsid w:val="00C7377C"/>
    <w:rsid w:val="00C74930"/>
    <w:rsid w:val="00C77135"/>
    <w:rsid w:val="00C82CC4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27249"/>
    <w:rsid w:val="00D34C18"/>
    <w:rsid w:val="00D35245"/>
    <w:rsid w:val="00D44384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761D0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07D45"/>
    <w:rsid w:val="00E11C6A"/>
    <w:rsid w:val="00E134D4"/>
    <w:rsid w:val="00E15194"/>
    <w:rsid w:val="00E31B3A"/>
    <w:rsid w:val="00E32F7F"/>
    <w:rsid w:val="00E34D4D"/>
    <w:rsid w:val="00E402D2"/>
    <w:rsid w:val="00E509EF"/>
    <w:rsid w:val="00E51CDB"/>
    <w:rsid w:val="00E53C2E"/>
    <w:rsid w:val="00E55BE9"/>
    <w:rsid w:val="00E70A94"/>
    <w:rsid w:val="00E81D60"/>
    <w:rsid w:val="00E82340"/>
    <w:rsid w:val="00E87922"/>
    <w:rsid w:val="00E9183C"/>
    <w:rsid w:val="00EA4710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1C2D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85C64"/>
    <w:rsid w:val="00F91328"/>
    <w:rsid w:val="00F928B2"/>
    <w:rsid w:val="00F93841"/>
    <w:rsid w:val="00F94BA1"/>
    <w:rsid w:val="00F95295"/>
    <w:rsid w:val="00F96E90"/>
    <w:rsid w:val="00FA066D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2021-01-13T11:30:00Z</cp:lastPrinted>
  <dcterms:created xsi:type="dcterms:W3CDTF">2020-12-30T07:44:00Z</dcterms:created>
  <dcterms:modified xsi:type="dcterms:W3CDTF">2021-01-22T07:42:00Z</dcterms:modified>
</cp:coreProperties>
</file>