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065E8F" w:rsidRPr="00FA086B" w:rsidTr="008065B2">
        <w:trPr>
          <w:trHeight w:val="630"/>
        </w:trPr>
        <w:tc>
          <w:tcPr>
            <w:tcW w:w="709" w:type="dxa"/>
            <w:vAlign w:val="center"/>
          </w:tcPr>
          <w:p w:rsidR="00065E8F" w:rsidRPr="00FA086B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65E8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Pr="004D5BDA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065E8F" w:rsidRPr="003149EB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  <w:r w:rsidRPr="004D5BDA">
              <w:rPr>
                <w:rFonts w:ascii="Times New Roman" w:hAnsi="Times New Roman" w:cs="Times New Roman"/>
                <w:sz w:val="24"/>
                <w:szCs w:val="24"/>
              </w:rPr>
              <w:t xml:space="preserve"> (журнал)</w:t>
            </w:r>
          </w:p>
        </w:tc>
      </w:tr>
      <w:tr w:rsidR="00065E8F" w:rsidRPr="00FA086B" w:rsidTr="008065B2">
        <w:trPr>
          <w:trHeight w:val="630"/>
        </w:trPr>
        <w:tc>
          <w:tcPr>
            <w:tcW w:w="709" w:type="dxa"/>
            <w:vAlign w:val="center"/>
          </w:tcPr>
          <w:p w:rsidR="00065E8F" w:rsidRPr="00FA086B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65E8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Pr="001325B6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Robb</w:t>
            </w:r>
            <w:r w:rsidRPr="00647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</w:t>
            </w:r>
            <w:r w:rsidRPr="00647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5B6">
              <w:rPr>
                <w:rFonts w:ascii="Times New Roman" w:hAnsi="Times New Roman" w:cs="Times New Roman"/>
                <w:sz w:val="24"/>
                <w:szCs w:val="24"/>
              </w:rPr>
              <w:t>Русское</w:t>
            </w:r>
            <w:r w:rsidRPr="00647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5B6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</w:p>
        </w:tc>
      </w:tr>
      <w:tr w:rsidR="00065E8F" w:rsidRPr="00FA086B" w:rsidTr="008065B2">
        <w:trPr>
          <w:trHeight w:val="630"/>
        </w:trPr>
        <w:tc>
          <w:tcPr>
            <w:tcW w:w="709" w:type="dxa"/>
            <w:vAlign w:val="center"/>
          </w:tcPr>
          <w:p w:rsidR="00065E8F" w:rsidRPr="00FA086B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65E8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10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Burda</w:t>
            </w:r>
            <w:proofErr w:type="spellEnd"/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PATRONES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Playboy</w:t>
            </w:r>
            <w:proofErr w:type="spellEnd"/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065E8F" w:rsidRP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KNIPMODE</w:t>
            </w:r>
            <w:r w:rsidRPr="00065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FASHIONSTYLE</w:t>
            </w:r>
          </w:p>
          <w:p w:rsidR="00065E8F" w:rsidRP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PATRONES</w:t>
            </w:r>
          </w:p>
          <w:p w:rsidR="00065E8F" w:rsidRP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</w:t>
            </w:r>
            <w:r w:rsidRPr="00065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65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LUXE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BOUTIQUE TRENDS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Boutique</w:t>
            </w:r>
            <w:proofErr w:type="spellEnd"/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SALON-</w:t>
            </w: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interior</w:t>
            </w:r>
            <w:proofErr w:type="spellEnd"/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2Xplore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WELL DONE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Английские и венгерские кроссворды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Вязание. Моё любимое хобби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spellEnd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Кроссворды. Всё включено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Лёд тронулся!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Лёшкин</w:t>
            </w:r>
            <w:proofErr w:type="spellEnd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 Кот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Лиза. Кроссворды. Сделай паузу!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Вязание. Моё любимое хобби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Привет, мастер!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 для души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 Ассорти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Убойные </w:t>
            </w: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Чёрный пояс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065E8F" w:rsidRPr="00A516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065E8F" w:rsidRPr="0077508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A516B7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</w:tc>
      </w:tr>
      <w:tr w:rsidR="00065E8F" w:rsidRPr="00FA086B" w:rsidTr="008065B2">
        <w:trPr>
          <w:trHeight w:val="630"/>
        </w:trPr>
        <w:tc>
          <w:tcPr>
            <w:tcW w:w="709" w:type="dxa"/>
            <w:vAlign w:val="center"/>
          </w:tcPr>
          <w:p w:rsidR="00065E8F" w:rsidRPr="00065E8F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65E8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D9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Pr="00AE0D0C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0C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065E8F" w:rsidRPr="00AE0D0C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0C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065E8F" w:rsidRPr="00AE0D0C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0C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065E8F" w:rsidRPr="00AE0D0C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D0C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AE0D0C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AE0D0C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065E8F" w:rsidRPr="00EA7406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0C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</w:tc>
      </w:tr>
      <w:tr w:rsidR="00065E8F" w:rsidRPr="00FA086B" w:rsidTr="008065B2">
        <w:trPr>
          <w:trHeight w:val="630"/>
        </w:trPr>
        <w:tc>
          <w:tcPr>
            <w:tcW w:w="709" w:type="dxa"/>
            <w:vAlign w:val="center"/>
          </w:tcPr>
          <w:p w:rsidR="00065E8F" w:rsidRPr="00FA086B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65E8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«Интерфакс-Урал»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Pr="003149EB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2A30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3065" w:rsidRPr="00FA086B" w:rsidRDefault="002A30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3065" w:rsidRPr="00065E8F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«Интерфакс-Юг»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3065" w:rsidRPr="004D5BDA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2A30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3065" w:rsidRPr="00FA086B" w:rsidRDefault="002A30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3065" w:rsidRPr="00065E8F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«Интерфакс-Центр»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3065" w:rsidRPr="003149EB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2A30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3065" w:rsidRPr="00FA086B" w:rsidRDefault="002A30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3065" w:rsidRPr="00065E8F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3065" w:rsidRPr="00F30A26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26">
              <w:rPr>
                <w:rFonts w:ascii="Times New Roman" w:hAnsi="Times New Roman" w:cs="Times New Roman"/>
                <w:sz w:val="24"/>
                <w:szCs w:val="24"/>
              </w:rPr>
              <w:t>Интерфакс-Спорт</w:t>
            </w:r>
          </w:p>
          <w:p w:rsidR="002A3065" w:rsidRPr="00F30A26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26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2A3065" w:rsidRPr="00F30A26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26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2A3065" w:rsidRPr="00F30A26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26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2A3065" w:rsidRPr="00F30A26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26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2A3065" w:rsidRPr="00F30A26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26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2A3065" w:rsidRPr="00F30A26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26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2A3065" w:rsidRPr="00F30A26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26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2A3065" w:rsidRPr="00F30A26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26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  <w:p w:rsidR="002A3065" w:rsidRPr="00F30A26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26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2A3065" w:rsidRPr="003149EB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26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СКАН</w:t>
            </w:r>
          </w:p>
        </w:tc>
      </w:tr>
      <w:tr w:rsidR="002A30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3065" w:rsidRPr="00FA086B" w:rsidRDefault="002A30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3065" w:rsidRPr="00065E8F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3065" w:rsidRPr="00C85E67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Интерфакс - Агентство Энергетической Информации</w:t>
            </w:r>
          </w:p>
        </w:tc>
      </w:tr>
      <w:tr w:rsidR="002A30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3065" w:rsidRPr="00FA086B" w:rsidRDefault="002A30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3065" w:rsidRPr="00065E8F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«Интерфакс-Северо-Запад»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3065" w:rsidRPr="003149EB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065E8F" w:rsidRPr="00FA086B" w:rsidTr="008065B2">
        <w:trPr>
          <w:trHeight w:val="630"/>
        </w:trPr>
        <w:tc>
          <w:tcPr>
            <w:tcW w:w="709" w:type="dxa"/>
            <w:vAlign w:val="center"/>
          </w:tcPr>
          <w:p w:rsidR="00065E8F" w:rsidRPr="00FA086B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65E8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Pr="0080634A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A">
              <w:rPr>
                <w:rFonts w:ascii="Times New Roman" w:hAnsi="Times New Roman" w:cs="Times New Roman"/>
                <w:sz w:val="24"/>
                <w:szCs w:val="24"/>
              </w:rPr>
              <w:t>Коммерсантъ Наука</w:t>
            </w:r>
          </w:p>
          <w:p w:rsidR="00065E8F" w:rsidRPr="0080634A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A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</w:p>
          <w:p w:rsidR="00065E8F" w:rsidRPr="0080634A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A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065E8F" w:rsidRPr="0080634A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A">
              <w:rPr>
                <w:rFonts w:ascii="Times New Roman" w:hAnsi="Times New Roman" w:cs="Times New Roman"/>
                <w:sz w:val="24"/>
                <w:szCs w:val="24"/>
              </w:rPr>
              <w:t xml:space="preserve">Коммерсантъ WEEKEND </w:t>
            </w:r>
          </w:p>
          <w:p w:rsidR="00065E8F" w:rsidRPr="0080634A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A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</w:p>
          <w:p w:rsidR="00065E8F" w:rsidRPr="0080634A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A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</w:p>
          <w:p w:rsidR="00065E8F" w:rsidRPr="0080634A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A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065E8F" w:rsidRPr="003149EB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A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</w:tc>
      </w:tr>
      <w:tr w:rsidR="00065E8F" w:rsidRPr="00FA086B" w:rsidTr="008065B2">
        <w:trPr>
          <w:trHeight w:val="630"/>
        </w:trPr>
        <w:tc>
          <w:tcPr>
            <w:tcW w:w="709" w:type="dxa"/>
            <w:vAlign w:val="center"/>
          </w:tcPr>
          <w:p w:rsidR="00065E8F" w:rsidRPr="00FA086B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473B7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«Редакционно-и</w:t>
            </w:r>
            <w:r w:rsidR="00065E8F" w:rsidRPr="003149EB">
              <w:rPr>
                <w:rFonts w:ascii="Times New Roman" w:hAnsi="Times New Roman" w:cs="Times New Roman"/>
                <w:sz w:val="24"/>
                <w:szCs w:val="24"/>
              </w:rPr>
              <w:t>здательский дом «Новая газета»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Pr="003149EB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065E8F" w:rsidRPr="00FA086B" w:rsidTr="008065B2">
        <w:trPr>
          <w:trHeight w:val="630"/>
        </w:trPr>
        <w:tc>
          <w:tcPr>
            <w:tcW w:w="709" w:type="dxa"/>
            <w:vAlign w:val="center"/>
          </w:tcPr>
          <w:p w:rsidR="00065E8F" w:rsidRPr="00FA086B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65E8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Pr="000B6F2A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57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065E8F" w:rsidRPr="00FA086B" w:rsidTr="008065B2">
        <w:trPr>
          <w:trHeight w:val="630"/>
        </w:trPr>
        <w:tc>
          <w:tcPr>
            <w:tcW w:w="709" w:type="dxa"/>
            <w:vAlign w:val="center"/>
          </w:tcPr>
          <w:p w:rsidR="00065E8F" w:rsidRPr="00FA086B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65E8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75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Pr="00CD21BD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1BD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065E8F" w:rsidRPr="00CD21BD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D">
              <w:rPr>
                <w:rFonts w:ascii="Times New Roman" w:hAnsi="Times New Roman" w:cs="Times New Roman"/>
                <w:sz w:val="24"/>
                <w:szCs w:val="24"/>
              </w:rPr>
              <w:t>Энергия без границ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  <w:p w:rsidR="00065E8F" w:rsidRPr="000B6F2A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ЕВРОЦЕМЕНТ групп сегодня</w:t>
            </w:r>
          </w:p>
        </w:tc>
      </w:tr>
      <w:tr w:rsidR="00065E8F" w:rsidRPr="00FA086B" w:rsidTr="008065B2">
        <w:trPr>
          <w:trHeight w:val="630"/>
        </w:trPr>
        <w:tc>
          <w:tcPr>
            <w:tcW w:w="709" w:type="dxa"/>
            <w:vAlign w:val="center"/>
          </w:tcPr>
          <w:p w:rsidR="00065E8F" w:rsidRPr="00FA086B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65E8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Pr="00C85E6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Ведомости (информационное агентство)</w:t>
            </w:r>
          </w:p>
          <w:p w:rsidR="00065E8F" w:rsidRPr="00C85E6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Ведомости (газета)</w:t>
            </w:r>
          </w:p>
          <w:p w:rsidR="00065E8F" w:rsidRPr="00C85E6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 приложение к газете «Ведомости»</w:t>
            </w:r>
          </w:p>
          <w:p w:rsidR="00065E8F" w:rsidRPr="00C85E6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C85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) (сетевое издание)</w:t>
            </w:r>
          </w:p>
          <w:p w:rsidR="00065E8F" w:rsidRPr="00C85E6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C85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5E8F" w:rsidRPr="00C85E6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065E8F" w:rsidRPr="00C85E6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Ведомости Недвижимость</w:t>
            </w:r>
          </w:p>
          <w:p w:rsidR="00065E8F" w:rsidRPr="00C85E6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C85E6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C85E67">
              <w:rPr>
                <w:rFonts w:ascii="Times New Roman" w:hAnsi="Times New Roman" w:cs="Times New Roman"/>
                <w:sz w:val="24"/>
                <w:szCs w:val="24"/>
              </w:rPr>
              <w:t xml:space="preserve">отратить» - приложение </w:t>
            </w:r>
            <w:r w:rsidRPr="00C85E67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065E8F" w:rsidRPr="00C85E6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 xml:space="preserve">«Ведомости Форум» - приложение </w:t>
            </w:r>
            <w:r w:rsidRPr="00C85E67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065E8F" w:rsidRPr="00C85E6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065E8F" w:rsidRPr="00C85E6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«Ведомости Санкт-Петербургский выпуск» (газета)</w:t>
            </w:r>
          </w:p>
          <w:p w:rsidR="00065E8F" w:rsidRPr="00C85E6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«Ведомости Санкт-Петербургский выпуск» (сетевое издание)</w:t>
            </w:r>
          </w:p>
          <w:p w:rsidR="00065E8F" w:rsidRPr="00C85E6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065E8F" w:rsidRPr="00C85E6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Ведомости Город</w:t>
            </w:r>
          </w:p>
          <w:p w:rsidR="00065E8F" w:rsidRPr="00C85E6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C85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5E8F" w:rsidRPr="00C85E6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sz w:val="24"/>
                <w:szCs w:val="24"/>
              </w:rPr>
              <w:t>Ведомости Экология</w:t>
            </w:r>
          </w:p>
        </w:tc>
      </w:tr>
      <w:tr w:rsidR="00065E8F" w:rsidRPr="00FA086B" w:rsidTr="008065B2">
        <w:trPr>
          <w:trHeight w:val="630"/>
        </w:trPr>
        <w:tc>
          <w:tcPr>
            <w:tcW w:w="709" w:type="dxa"/>
            <w:vAlign w:val="center"/>
          </w:tcPr>
          <w:p w:rsidR="00065E8F" w:rsidRPr="00FA086B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65E8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92F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Pr="00D50971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71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065E8F" w:rsidRPr="00D50971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71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065E8F" w:rsidRPr="00D50971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71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  <w:p w:rsidR="00065E8F" w:rsidRPr="00D50971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71">
              <w:rPr>
                <w:rFonts w:ascii="Times New Roman" w:hAnsi="Times New Roman" w:cs="Times New Roman"/>
                <w:sz w:val="24"/>
                <w:szCs w:val="24"/>
              </w:rPr>
              <w:t>Ростелеком PRO</w:t>
            </w:r>
          </w:p>
          <w:p w:rsidR="00065E8F" w:rsidRPr="00D50971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71">
              <w:rPr>
                <w:rFonts w:ascii="Times New Roman" w:hAnsi="Times New Roman" w:cs="Times New Roman"/>
                <w:sz w:val="24"/>
                <w:szCs w:val="24"/>
              </w:rPr>
              <w:t>НХЛ ТВ</w:t>
            </w:r>
          </w:p>
          <w:p w:rsidR="00065E8F" w:rsidRPr="00D50971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71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</w:tc>
      </w:tr>
      <w:tr w:rsidR="00065E8F" w:rsidRPr="00FA086B" w:rsidTr="008065B2">
        <w:trPr>
          <w:trHeight w:val="630"/>
        </w:trPr>
        <w:tc>
          <w:tcPr>
            <w:tcW w:w="709" w:type="dxa"/>
            <w:vAlign w:val="center"/>
          </w:tcPr>
          <w:p w:rsidR="00065E8F" w:rsidRPr="00FA086B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65E8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Мотолегенды</w:t>
            </w:r>
            <w:proofErr w:type="spellEnd"/>
            <w:r w:rsidRPr="002C5A9E">
              <w:rPr>
                <w:rFonts w:ascii="Times New Roman" w:hAnsi="Times New Roman" w:cs="Times New Roman"/>
                <w:sz w:val="24"/>
                <w:szCs w:val="24"/>
              </w:rPr>
              <w:t xml:space="preserve"> СССР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 xml:space="preserve">MOOMIN. Собираем </w:t>
            </w:r>
            <w:proofErr w:type="spellStart"/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Муми</w:t>
            </w:r>
            <w:proofErr w:type="spellEnd"/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-дом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Волшебные сказки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Сантисима</w:t>
            </w:r>
            <w:proofErr w:type="spellEnd"/>
            <w:r w:rsidRPr="002C5A9E">
              <w:rPr>
                <w:rFonts w:ascii="Times New Roman" w:hAnsi="Times New Roman" w:cs="Times New Roman"/>
                <w:sz w:val="24"/>
                <w:szCs w:val="24"/>
              </w:rPr>
              <w:t xml:space="preserve"> Тринидад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История в женских портретах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Православные монастыри. Путешествие по святым местам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Дворцы и замки Европы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Тело человека. Собери и изучи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Энергия камней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Животные на ферме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своего R2-D2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Звёздные Войны. Официальная коллекция комиксов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свой Сокол Тысячелетия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 xml:space="preserve">Форсаж. Соберите легендарный </w:t>
            </w:r>
            <w:proofErr w:type="spellStart"/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Dodge</w:t>
            </w:r>
            <w:proofErr w:type="spellEnd"/>
            <w:r w:rsidRPr="002C5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Charger</w:t>
            </w:r>
            <w:proofErr w:type="spellEnd"/>
            <w:r w:rsidRPr="002C5A9E">
              <w:rPr>
                <w:rFonts w:ascii="Times New Roman" w:hAnsi="Times New Roman" w:cs="Times New Roman"/>
                <w:sz w:val="24"/>
                <w:szCs w:val="24"/>
              </w:rPr>
              <w:t xml:space="preserve"> R/T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Солей Рояль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Дамы эпохи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 xml:space="preserve">Железный человек. Соберите костюм </w:t>
            </w:r>
            <w:proofErr w:type="gramStart"/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легендарного</w:t>
            </w:r>
            <w:proofErr w:type="gramEnd"/>
            <w:r w:rsidRPr="002C5A9E">
              <w:rPr>
                <w:rFonts w:ascii="Times New Roman" w:hAnsi="Times New Roman" w:cs="Times New Roman"/>
                <w:sz w:val="24"/>
                <w:szCs w:val="24"/>
              </w:rPr>
              <w:t xml:space="preserve"> Тони Старка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УАЗ-469. Соберите легендарный внедорожник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Энергия самоцветов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энциклопедия </w:t>
            </w:r>
            <w:proofErr w:type="spellStart"/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Marvel</w:t>
            </w:r>
            <w:proofErr w:type="spellEnd"/>
          </w:p>
          <w:p w:rsidR="00065E8F" w:rsidRPr="00C73A3E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9E">
              <w:rPr>
                <w:rFonts w:ascii="Times New Roman" w:hAnsi="Times New Roman" w:cs="Times New Roman"/>
                <w:sz w:val="24"/>
                <w:szCs w:val="24"/>
              </w:rPr>
              <w:t>Александр Дюма. Коллекция</w:t>
            </w:r>
          </w:p>
        </w:tc>
      </w:tr>
      <w:tr w:rsidR="00065E8F" w:rsidRPr="00FA086B" w:rsidTr="008065B2">
        <w:trPr>
          <w:trHeight w:val="630"/>
        </w:trPr>
        <w:tc>
          <w:tcPr>
            <w:tcW w:w="709" w:type="dxa"/>
            <w:vAlign w:val="center"/>
          </w:tcPr>
          <w:p w:rsidR="00065E8F" w:rsidRPr="00FA086B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65E8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Pr="00AC4E5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065E8F" w:rsidRPr="00AC4E5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065E8F" w:rsidRPr="00AC4E5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  <w:p w:rsidR="00065E8F" w:rsidRPr="00AC4E5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065E8F" w:rsidRPr="00A65B3A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57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  <w:tr w:rsidR="00065E8F" w:rsidRPr="00FA086B" w:rsidTr="008065B2">
        <w:trPr>
          <w:trHeight w:val="630"/>
        </w:trPr>
        <w:tc>
          <w:tcPr>
            <w:tcW w:w="709" w:type="dxa"/>
            <w:vAlign w:val="center"/>
          </w:tcPr>
          <w:p w:rsidR="00065E8F" w:rsidRPr="00FA086B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65E8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 Холдинг</w:t>
            </w: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– 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065E8F" w:rsidRP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wday</w:t>
            </w:r>
            <w:proofErr w:type="spellEnd"/>
            <w:r w:rsidRPr="00065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. Уфа-Оренбург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. Волга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. Волгоград, Астрахань, Саратов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Антенна</w:t>
            </w:r>
            <w:proofErr w:type="gram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. Поволжье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Актуальный разговор. Антенна-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MAXIM Спорт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MarieClaire.ru (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МариКлэр</w:t>
            </w:r>
            <w:proofErr w:type="gram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MARIE CLAIR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Psychologies.ru - официальный сайт журнала 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Psychologies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Онлайн журнал 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Сайт VokrugSveta.ru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maximonline.ru (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максимонлайн</w:t>
            </w:r>
            <w:proofErr w:type="gram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) - официальный сайт мужского журнала MAXIM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Elle.ru (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Эль</w:t>
            </w:r>
            <w:proofErr w:type="gram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</w:t>
            </w:r>
          </w:p>
          <w:p w:rsidR="00065E8F" w:rsidRPr="005C71B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ElleGirl.ru (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ЭльГерл</w:t>
            </w:r>
            <w:proofErr w:type="gram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 GIRL</w:t>
            </w:r>
          </w:p>
          <w:p w:rsidR="00065E8F" w:rsidRPr="00152C1E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ElleDecoration.ru (</w:t>
            </w:r>
            <w:proofErr w:type="spell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ЭльДекорэйшн</w:t>
            </w:r>
            <w:proofErr w:type="gramStart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C71B7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 DECORATION</w:t>
            </w:r>
          </w:p>
        </w:tc>
      </w:tr>
      <w:tr w:rsidR="00065E8F" w:rsidRPr="00FA086B" w:rsidTr="008065B2">
        <w:trPr>
          <w:trHeight w:val="630"/>
        </w:trPr>
        <w:tc>
          <w:tcPr>
            <w:tcW w:w="709" w:type="dxa"/>
            <w:vAlign w:val="center"/>
          </w:tcPr>
          <w:p w:rsidR="00065E8F" w:rsidRPr="00FA086B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65E8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D5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RTTV</w:t>
            </w:r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065E8F" w:rsidRPr="00FD5E72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065E8F" w:rsidRPr="00FD5E72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D5E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065E8F" w:rsidRPr="00FD5E72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06">
              <w:rPr>
                <w:rFonts w:ascii="Times New Roman" w:hAnsi="Times New Roman" w:cs="Times New Roman" w:hint="cs"/>
                <w:sz w:val="24"/>
                <w:szCs w:val="24"/>
                <w:lang w:val="en-US"/>
              </w:rPr>
              <w:t>ﺮﻮﺴﻴﺍﺍﻠﻴﻮﻢ</w:t>
            </w:r>
            <w:proofErr w:type="spellEnd"/>
            <w:r w:rsidRPr="00FD5E72">
              <w:rPr>
                <w:rFonts w:ascii="Times New Roman" w:hAnsi="Times New Roman" w:cs="Times New Roman"/>
                <w:sz w:val="24"/>
                <w:szCs w:val="24"/>
              </w:rPr>
              <w:t xml:space="preserve"> / Россия Сегодня</w:t>
            </w:r>
          </w:p>
          <w:p w:rsidR="00065E8F" w:rsidRPr="00FD5E72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F66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Documentary</w:t>
            </w:r>
            <w:r w:rsidRPr="00F66E06">
              <w:rPr>
                <w:rFonts w:ascii="Times New Roman" w:hAnsi="Times New Roman" w:cs="Times New Roman"/>
                <w:sz w:val="24"/>
                <w:szCs w:val="24"/>
              </w:rPr>
              <w:t>/Документальный телеканал РТ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auf Deutsch</w:t>
            </w:r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</w:t>
            </w:r>
            <w:proofErr w:type="spellStart"/>
            <w:r w:rsidRPr="00F66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 w:rsidRPr="00F66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6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065E8F" w:rsidRPr="00F66E06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6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Куб</w:t>
            </w:r>
            <w:proofErr w:type="spellEnd"/>
          </w:p>
        </w:tc>
      </w:tr>
      <w:tr w:rsidR="00065E8F" w:rsidRPr="00FA086B" w:rsidTr="008065B2">
        <w:trPr>
          <w:trHeight w:val="630"/>
        </w:trPr>
        <w:tc>
          <w:tcPr>
            <w:tcW w:w="709" w:type="dxa"/>
            <w:vAlign w:val="center"/>
          </w:tcPr>
          <w:p w:rsidR="00065E8F" w:rsidRPr="00FA086B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65E8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 24.Кстати</w:t>
            </w:r>
          </w:p>
          <w:p w:rsidR="00065E8F" w:rsidRPr="000B724B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</w:tc>
      </w:tr>
      <w:tr w:rsidR="002A30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3065" w:rsidRPr="00FA086B" w:rsidRDefault="002A30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3065" w:rsidRPr="00065E8F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3065" w:rsidRPr="000D25F7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90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2A30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3065" w:rsidRPr="00FA086B" w:rsidRDefault="002A30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3065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3065" w:rsidRPr="0003651B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плюс</w:t>
            </w:r>
          </w:p>
        </w:tc>
      </w:tr>
      <w:tr w:rsidR="005253D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253D3" w:rsidRPr="00FA086B" w:rsidRDefault="005253D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253D3" w:rsidRDefault="005253D3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253D3" w:rsidRDefault="005253D3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www.matchtv.ru</w:t>
            </w:r>
          </w:p>
          <w:p w:rsidR="005253D3" w:rsidRPr="005253D3" w:rsidRDefault="005253D3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www.sportbox.ru</w:t>
            </w:r>
          </w:p>
        </w:tc>
      </w:tr>
      <w:tr w:rsidR="0005745E" w:rsidRPr="00FA086B" w:rsidTr="008065B2">
        <w:trPr>
          <w:trHeight w:val="630"/>
        </w:trPr>
        <w:tc>
          <w:tcPr>
            <w:tcW w:w="709" w:type="dxa"/>
            <w:vAlign w:val="center"/>
          </w:tcPr>
          <w:p w:rsidR="0005745E" w:rsidRPr="00FA086B" w:rsidRDefault="0005745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5745E" w:rsidRDefault="0005745E" w:rsidP="00BE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5745E" w:rsidRDefault="0005745E" w:rsidP="00BE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 БРИКС / TV BRICS (телеканал)</w:t>
            </w:r>
          </w:p>
          <w:p w:rsidR="0005745E" w:rsidRDefault="0005745E" w:rsidP="00BE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 БРИКС / TV BRICS (телепрограмма)</w:t>
            </w:r>
          </w:p>
          <w:p w:rsidR="0005745E" w:rsidRDefault="0005745E" w:rsidP="00BE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 БРИКС / TV BRICS </w:t>
            </w:r>
          </w:p>
          <w:p w:rsidR="0005745E" w:rsidRDefault="0005745E" w:rsidP="00BE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(сетевое издание)</w:t>
            </w:r>
          </w:p>
        </w:tc>
      </w:tr>
      <w:tr w:rsidR="002A30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3065" w:rsidRPr="00FA086B" w:rsidRDefault="002A30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3065" w:rsidRPr="00065E8F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3065" w:rsidRPr="001C7FC9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7FC9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Л033-00114-77/00066075 </w:t>
            </w:r>
            <w:r w:rsidRPr="001C7FC9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1C7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7FC9">
              <w:rPr>
                <w:rFonts w:ascii="Times New Roman" w:hAnsi="Times New Roman" w:cs="Times New Roman"/>
                <w:sz w:val="24"/>
                <w:szCs w:val="24"/>
              </w:rPr>
              <w:t>ВСЁ ТВ)</w:t>
            </w:r>
            <w:proofErr w:type="gramEnd"/>
          </w:p>
          <w:p w:rsidR="002A3065" w:rsidRPr="001C7FC9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7FC9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Л033-00114-77/00058345 </w:t>
            </w:r>
            <w:r w:rsidRPr="001C7FC9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1C7FC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Информационно-рекламный канал «Телеком»)</w:t>
            </w:r>
          </w:p>
        </w:tc>
      </w:tr>
      <w:tr w:rsidR="00FD5E72" w:rsidRPr="00FA086B" w:rsidTr="008065B2">
        <w:trPr>
          <w:trHeight w:val="630"/>
        </w:trPr>
        <w:tc>
          <w:tcPr>
            <w:tcW w:w="709" w:type="dxa"/>
            <w:vAlign w:val="center"/>
          </w:tcPr>
          <w:p w:rsidR="00FD5E72" w:rsidRPr="00FA086B" w:rsidRDefault="00FD5E7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FD5E72" w:rsidRDefault="00FD5E72" w:rsidP="006B5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«М3»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D5E72" w:rsidRPr="00122BC5" w:rsidRDefault="00FD5E72" w:rsidP="006B5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6">
              <w:rPr>
                <w:rFonts w:ascii="Times New Roman" w:hAnsi="Times New Roman" w:cs="Times New Roman"/>
                <w:sz w:val="24"/>
                <w:szCs w:val="24"/>
              </w:rPr>
              <w:t>Л033-00114-77/00065995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r w:rsidRPr="00952E86">
              <w:rPr>
                <w:rFonts w:ascii="Times New Roman" w:hAnsi="Times New Roman" w:cs="Times New Roman"/>
                <w:sz w:val="24"/>
                <w:szCs w:val="24"/>
              </w:rPr>
              <w:t>more.tv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3065" w:rsidRPr="00BE2785" w:rsidTr="008065B2">
        <w:trPr>
          <w:trHeight w:val="630"/>
        </w:trPr>
        <w:tc>
          <w:tcPr>
            <w:tcW w:w="709" w:type="dxa"/>
            <w:vAlign w:val="center"/>
          </w:tcPr>
          <w:p w:rsidR="002A3065" w:rsidRPr="00FA086B" w:rsidRDefault="002A30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3065" w:rsidRPr="00065E8F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8CA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7228CA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7228CA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7228C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722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3065" w:rsidRPr="00065E8F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6E0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65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033-00114-77/00056451 </w:t>
            </w:r>
          </w:p>
          <w:p w:rsidR="002A3065" w:rsidRPr="00065E8F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796E02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065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796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NHK</w:t>
            </w:r>
            <w:r w:rsidRPr="00065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065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96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JAPAN</w:t>
            </w:r>
            <w:r w:rsidRPr="00065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A30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3065" w:rsidRPr="002A3065" w:rsidRDefault="002A30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2A3065" w:rsidRPr="00065E8F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3065" w:rsidRPr="0080634A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634A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 w:rsidRPr="0080634A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80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34A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СТС)</w:t>
            </w:r>
            <w:proofErr w:type="gramEnd"/>
          </w:p>
          <w:p w:rsidR="002A3065" w:rsidRPr="0080634A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634A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 w:rsidRPr="0080634A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80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34A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80634A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8063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2A3065" w:rsidRPr="003149EB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634A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 w:rsidRPr="0080634A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80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634A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</w:tc>
      </w:tr>
      <w:tr w:rsidR="002A30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3065" w:rsidRPr="00FA086B" w:rsidRDefault="002A30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3065" w:rsidRPr="00065E8F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«ОМТ»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3065" w:rsidRPr="00B93575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83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Л033-00114-77/00054627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0883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4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0883">
              <w:rPr>
                <w:rFonts w:ascii="Times New Roman" w:hAnsi="Times New Roman" w:cs="Times New Roman"/>
                <w:sz w:val="24"/>
                <w:szCs w:val="24"/>
              </w:rPr>
              <w:t>О2TV)</w:t>
            </w:r>
            <w:proofErr w:type="gramEnd"/>
          </w:p>
        </w:tc>
      </w:tr>
      <w:tr w:rsidR="002A30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3065" w:rsidRPr="00FA086B" w:rsidRDefault="002A30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3065" w:rsidRPr="00065E8F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3065" w:rsidRPr="000F1017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017">
              <w:rPr>
                <w:rFonts w:ascii="Times New Roman" w:hAnsi="Times New Roman" w:cs="Times New Roman"/>
                <w:sz w:val="24"/>
                <w:szCs w:val="24"/>
              </w:rPr>
              <w:t>Л033-00114-77/00053741</w:t>
            </w:r>
          </w:p>
          <w:p w:rsidR="002A3065" w:rsidRPr="00122BC5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01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0F1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1017">
              <w:rPr>
                <w:rFonts w:ascii="Times New Roman" w:hAnsi="Times New Roman" w:cs="Times New Roman"/>
                <w:sz w:val="24"/>
                <w:szCs w:val="24"/>
              </w:rPr>
              <w:t xml:space="preserve">Радио плюс; </w:t>
            </w:r>
            <w:proofErr w:type="spellStart"/>
            <w:r w:rsidRPr="000F1017">
              <w:rPr>
                <w:rFonts w:ascii="Times New Roman" w:hAnsi="Times New Roman" w:cs="Times New Roman"/>
                <w:sz w:val="24"/>
                <w:szCs w:val="24"/>
              </w:rPr>
              <w:t>Авторадио</w:t>
            </w:r>
            <w:proofErr w:type="spellEnd"/>
            <w:r w:rsidRPr="000F10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2A30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2A3065" w:rsidRPr="00FA086B" w:rsidRDefault="002A30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2A3065" w:rsidRPr="00065E8F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A3065" w:rsidRPr="00B559D3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Л033-00114-77/00060249 </w:t>
            </w:r>
            <w:r w:rsidRPr="00B559D3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2A3065" w:rsidRPr="003149EB" w:rsidRDefault="002A3065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Л033-00114-77/00060819 </w:t>
            </w:r>
            <w:r w:rsidRPr="00B559D3"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59D3">
              <w:rPr>
                <w:rFonts w:ascii="Times New Roman" w:hAnsi="Times New Roman" w:cs="Times New Roman"/>
                <w:sz w:val="24"/>
                <w:szCs w:val="24"/>
              </w:rPr>
              <w:t>КБС Рус)</w:t>
            </w:r>
            <w:proofErr w:type="gramEnd"/>
          </w:p>
        </w:tc>
      </w:tr>
      <w:tr w:rsidR="00065E8F" w:rsidRPr="00BE2785" w:rsidTr="008065B2">
        <w:trPr>
          <w:trHeight w:val="630"/>
        </w:trPr>
        <w:tc>
          <w:tcPr>
            <w:tcW w:w="709" w:type="dxa"/>
            <w:vAlign w:val="center"/>
          </w:tcPr>
          <w:p w:rsidR="00065E8F" w:rsidRPr="00FA086B" w:rsidRDefault="00065E8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65E8F" w:rsidRPr="00065E8F" w:rsidRDefault="00065E8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65E8F" w:rsidRPr="00AD763D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5E8F" w:rsidRPr="00AD763D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Fightbox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5E8F" w:rsidRPr="00AD763D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Fastnfunbox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5E8F" w:rsidRPr="000D25F7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Л033-00114-77/00065952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00A7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5E8F" w:rsidRPr="00FD5E72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033-00114-77/00066062 </w:t>
            </w:r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400A7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65E8F" w:rsidRPr="00FD5E72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033-00114-77/00063199 </w:t>
            </w:r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400A7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Arthouse</w:t>
            </w:r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65E8F" w:rsidRPr="00FD5E72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54F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033-00114-77/00060555 </w:t>
            </w:r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354F43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4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Erox</w:t>
            </w:r>
            <w:proofErr w:type="spellEnd"/>
            <w:r w:rsidRPr="00FD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65E8F" w:rsidRPr="00B905B9" w:rsidRDefault="00065E8F" w:rsidP="00A9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90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033-00114-77/00064278 </w:t>
            </w:r>
            <w:r w:rsidRPr="00B90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B90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B90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Timeless</w:t>
            </w:r>
            <w:r w:rsidRPr="00B90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Dizi</w:t>
            </w:r>
            <w:proofErr w:type="spellEnd"/>
            <w:r w:rsidRPr="00B90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Channel</w:t>
            </w:r>
            <w:r w:rsidRPr="00B90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F1651F" w:rsidRPr="00F1651F" w:rsidTr="008065B2">
        <w:trPr>
          <w:trHeight w:val="630"/>
        </w:trPr>
        <w:tc>
          <w:tcPr>
            <w:tcW w:w="709" w:type="dxa"/>
            <w:vAlign w:val="center"/>
          </w:tcPr>
          <w:p w:rsidR="00F1651F" w:rsidRPr="00BE2785" w:rsidRDefault="00F1651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F1651F" w:rsidRPr="003149EB" w:rsidRDefault="00F1651F" w:rsidP="00065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НТВ-ПЛЮС СПОРТ ПЛЮС)</w:t>
            </w:r>
            <w:proofErr w:type="gramEnd"/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Наш Футбол)</w:t>
            </w:r>
            <w:proofErr w:type="gramEnd"/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Матч ТВ)</w:t>
            </w:r>
            <w:proofErr w:type="gramEnd"/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Боец)</w:t>
            </w:r>
            <w:proofErr w:type="gramEnd"/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 xml:space="preserve"> Спорт 1)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Л033-00114-77/00065016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Телеканал «Спорт 2»)</w:t>
            </w:r>
            <w:proofErr w:type="gramEnd"/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Л033-00114-77/00063576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(KHL TV </w:t>
            </w:r>
            <w:proofErr w:type="spell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 xml:space="preserve"> Матч! </w:t>
            </w: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Планета)</w:t>
            </w:r>
            <w:proofErr w:type="gramEnd"/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 xml:space="preserve"> Футбол 1)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Л033-00114-77/00062500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 xml:space="preserve"> Футбол 3)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 xml:space="preserve"> Футбол 2)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Л033-00114-77/00060546</w:t>
            </w:r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(СМИ:</w:t>
            </w:r>
            <w:proofErr w:type="gramEnd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Бойцовский клуб)</w:t>
            </w:r>
            <w:proofErr w:type="gramEnd"/>
          </w:p>
          <w:p w:rsidR="00F1651F" w:rsidRPr="00F1651F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:rsidR="00F1651F" w:rsidRPr="000D25F7" w:rsidRDefault="00F1651F" w:rsidP="00F1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 xml:space="preserve">KHL </w:t>
            </w:r>
            <w:proofErr w:type="spellStart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F165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BE2785" w:rsidRPr="00F1651F" w:rsidTr="008065B2">
        <w:trPr>
          <w:trHeight w:val="630"/>
        </w:trPr>
        <w:tc>
          <w:tcPr>
            <w:tcW w:w="709" w:type="dxa"/>
            <w:vAlign w:val="center"/>
          </w:tcPr>
          <w:p w:rsidR="00BE2785" w:rsidRPr="00BE2785" w:rsidRDefault="00BE278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 w:rsidR="00BE2785" w:rsidRDefault="00BE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E2785" w:rsidRDefault="00BE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Л033-00114-77/00064410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 БРИКС / TV BRICS)</w:t>
            </w:r>
            <w:proofErr w:type="gramEnd"/>
          </w:p>
        </w:tc>
      </w:tr>
    </w:tbl>
    <w:p w:rsidR="0056583B" w:rsidRPr="00BE2785" w:rsidRDefault="0056583B"/>
    <w:sectPr w:rsidR="0056583B" w:rsidRPr="00BE2785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2A82"/>
    <w:rsid w:val="000043D1"/>
    <w:rsid w:val="00004A74"/>
    <w:rsid w:val="0000642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3651B"/>
    <w:rsid w:val="0004207D"/>
    <w:rsid w:val="00046B19"/>
    <w:rsid w:val="000473B7"/>
    <w:rsid w:val="00051782"/>
    <w:rsid w:val="0005745E"/>
    <w:rsid w:val="0006295F"/>
    <w:rsid w:val="00065E8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40E0"/>
    <w:rsid w:val="0010715D"/>
    <w:rsid w:val="00110AF2"/>
    <w:rsid w:val="0011191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A3065"/>
    <w:rsid w:val="002A4562"/>
    <w:rsid w:val="002A51E6"/>
    <w:rsid w:val="002A528E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3203"/>
    <w:rsid w:val="00353663"/>
    <w:rsid w:val="00353FA5"/>
    <w:rsid w:val="0036541A"/>
    <w:rsid w:val="003669FE"/>
    <w:rsid w:val="0037062B"/>
    <w:rsid w:val="00372744"/>
    <w:rsid w:val="003737DF"/>
    <w:rsid w:val="003766D4"/>
    <w:rsid w:val="003776BA"/>
    <w:rsid w:val="00380C40"/>
    <w:rsid w:val="00381450"/>
    <w:rsid w:val="00384274"/>
    <w:rsid w:val="00387A03"/>
    <w:rsid w:val="00392490"/>
    <w:rsid w:val="003965CC"/>
    <w:rsid w:val="003A09CC"/>
    <w:rsid w:val="003A3B99"/>
    <w:rsid w:val="003A43E0"/>
    <w:rsid w:val="003A5ACB"/>
    <w:rsid w:val="003B3FF0"/>
    <w:rsid w:val="003C3915"/>
    <w:rsid w:val="003D273A"/>
    <w:rsid w:val="003D5A3A"/>
    <w:rsid w:val="003D7AE1"/>
    <w:rsid w:val="003E354B"/>
    <w:rsid w:val="003E5867"/>
    <w:rsid w:val="003F0C35"/>
    <w:rsid w:val="003F5EA6"/>
    <w:rsid w:val="004132AE"/>
    <w:rsid w:val="0041609A"/>
    <w:rsid w:val="004164F7"/>
    <w:rsid w:val="00425AE9"/>
    <w:rsid w:val="0043176D"/>
    <w:rsid w:val="00432882"/>
    <w:rsid w:val="00432F02"/>
    <w:rsid w:val="00442786"/>
    <w:rsid w:val="004453DC"/>
    <w:rsid w:val="004468BA"/>
    <w:rsid w:val="00452D49"/>
    <w:rsid w:val="004549C3"/>
    <w:rsid w:val="00462BE9"/>
    <w:rsid w:val="004678C6"/>
    <w:rsid w:val="00472FA2"/>
    <w:rsid w:val="004758DE"/>
    <w:rsid w:val="00476F98"/>
    <w:rsid w:val="0049234F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253D3"/>
    <w:rsid w:val="0053593E"/>
    <w:rsid w:val="005378DE"/>
    <w:rsid w:val="005474DD"/>
    <w:rsid w:val="00550ED9"/>
    <w:rsid w:val="00560F6A"/>
    <w:rsid w:val="0056583B"/>
    <w:rsid w:val="005705E2"/>
    <w:rsid w:val="005832FA"/>
    <w:rsid w:val="005938D7"/>
    <w:rsid w:val="00593F88"/>
    <w:rsid w:val="00595D48"/>
    <w:rsid w:val="005A5B91"/>
    <w:rsid w:val="005B7A02"/>
    <w:rsid w:val="005C0412"/>
    <w:rsid w:val="005C15A8"/>
    <w:rsid w:val="005C5138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416FA"/>
    <w:rsid w:val="006507FA"/>
    <w:rsid w:val="0066274E"/>
    <w:rsid w:val="00677CF2"/>
    <w:rsid w:val="00686305"/>
    <w:rsid w:val="00693EAD"/>
    <w:rsid w:val="00697C4E"/>
    <w:rsid w:val="006A1AE1"/>
    <w:rsid w:val="006A73B0"/>
    <w:rsid w:val="006B46B5"/>
    <w:rsid w:val="006B483A"/>
    <w:rsid w:val="006B5E19"/>
    <w:rsid w:val="006B5EA2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5AD6"/>
    <w:rsid w:val="00766153"/>
    <w:rsid w:val="007672F7"/>
    <w:rsid w:val="00775087"/>
    <w:rsid w:val="0078375A"/>
    <w:rsid w:val="007878F9"/>
    <w:rsid w:val="0079105E"/>
    <w:rsid w:val="00792B9E"/>
    <w:rsid w:val="00795FA4"/>
    <w:rsid w:val="00797AA7"/>
    <w:rsid w:val="007A0A81"/>
    <w:rsid w:val="007A1303"/>
    <w:rsid w:val="007A202D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0EBB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9E4"/>
    <w:rsid w:val="008C1A9E"/>
    <w:rsid w:val="008D3F8B"/>
    <w:rsid w:val="008D446B"/>
    <w:rsid w:val="008D5497"/>
    <w:rsid w:val="008E3A2E"/>
    <w:rsid w:val="008E6B9A"/>
    <w:rsid w:val="008F07D6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49CD"/>
    <w:rsid w:val="00934CE2"/>
    <w:rsid w:val="0094398B"/>
    <w:rsid w:val="00943A3A"/>
    <w:rsid w:val="00943B6C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54E2"/>
    <w:rsid w:val="00996AA3"/>
    <w:rsid w:val="00996E45"/>
    <w:rsid w:val="009A4926"/>
    <w:rsid w:val="009A786E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0B6E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2785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5CFA"/>
    <w:rsid w:val="00C61D3D"/>
    <w:rsid w:val="00C63AB9"/>
    <w:rsid w:val="00C651C5"/>
    <w:rsid w:val="00C66CA8"/>
    <w:rsid w:val="00C66E38"/>
    <w:rsid w:val="00C70A6C"/>
    <w:rsid w:val="00C723D0"/>
    <w:rsid w:val="00C73110"/>
    <w:rsid w:val="00C7377C"/>
    <w:rsid w:val="00C74930"/>
    <w:rsid w:val="00C77135"/>
    <w:rsid w:val="00C901A8"/>
    <w:rsid w:val="00C955B1"/>
    <w:rsid w:val="00CB38E7"/>
    <w:rsid w:val="00CC41C9"/>
    <w:rsid w:val="00CC74A1"/>
    <w:rsid w:val="00CD0B53"/>
    <w:rsid w:val="00CD1DB4"/>
    <w:rsid w:val="00CD7325"/>
    <w:rsid w:val="00CE651E"/>
    <w:rsid w:val="00CF2A27"/>
    <w:rsid w:val="00CF3E03"/>
    <w:rsid w:val="00CF4A57"/>
    <w:rsid w:val="00D02C78"/>
    <w:rsid w:val="00D065F5"/>
    <w:rsid w:val="00D07651"/>
    <w:rsid w:val="00D07DA5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11C6A"/>
    <w:rsid w:val="00E134D4"/>
    <w:rsid w:val="00E15194"/>
    <w:rsid w:val="00E32F7F"/>
    <w:rsid w:val="00E34D4D"/>
    <w:rsid w:val="00E402D2"/>
    <w:rsid w:val="00E509EF"/>
    <w:rsid w:val="00E53C2E"/>
    <w:rsid w:val="00E540ED"/>
    <w:rsid w:val="00E6400D"/>
    <w:rsid w:val="00E81D60"/>
    <w:rsid w:val="00E82340"/>
    <w:rsid w:val="00E87922"/>
    <w:rsid w:val="00E9183C"/>
    <w:rsid w:val="00EA2470"/>
    <w:rsid w:val="00EB0324"/>
    <w:rsid w:val="00EB273D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1651F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6A2C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D5E72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unhideWhenUsed/>
    <w:rsid w:val="00525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unhideWhenUsed/>
    <w:rsid w:val="0052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780C6-5A2C-4D6B-9D81-C3E43AE0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Копитоненко Елена Анатольевна</cp:lastModifiedBy>
  <cp:revision>6</cp:revision>
  <cp:lastPrinted>2021-07-19T12:17:00Z</cp:lastPrinted>
  <dcterms:created xsi:type="dcterms:W3CDTF">2022-10-26T11:11:00Z</dcterms:created>
  <dcterms:modified xsi:type="dcterms:W3CDTF">2022-10-28T13:13:00Z</dcterms:modified>
</cp:coreProperties>
</file>