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1975DE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F1A5B">
        <w:rPr>
          <w:rFonts w:ascii="Times New Roman" w:hAnsi="Times New Roman" w:cs="Times New Roman"/>
          <w:b/>
          <w:sz w:val="24"/>
          <w:szCs w:val="24"/>
        </w:rPr>
        <w:t>2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>7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793"/>
        <w:gridCol w:w="7068"/>
        <w:gridCol w:w="7131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D6112A">
        <w:tc>
          <w:tcPr>
            <w:tcW w:w="793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68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1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2E52FF" w:rsidRPr="00C728F2" w:rsidTr="00D6112A">
        <w:tc>
          <w:tcPr>
            <w:tcW w:w="793" w:type="dxa"/>
          </w:tcPr>
          <w:p w:rsidR="002E52FF" w:rsidRPr="00F85C14" w:rsidRDefault="002E52FF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68" w:type="dxa"/>
          </w:tcPr>
          <w:p w:rsidR="002E52FF" w:rsidRPr="00E60A68" w:rsidRDefault="002E52FF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Портале персональных данных на официальном сайте </w:t>
            </w:r>
            <w:r w:rsidR="00DC5048" w:rsidRPr="00E60A68">
              <w:rPr>
                <w:rFonts w:ascii="Times New Roman" w:hAnsi="Times New Roman" w:cs="Times New Roman"/>
                <w:sz w:val="20"/>
                <w:szCs w:val="20"/>
              </w:rPr>
              <w:t>Роскомнадзора</w:t>
            </w: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материалов, электронных форм заявлений и рекомендаций по их заполнению по предоставлению государственной услуги «Ведение реестра операторов, осуществляющих обработку персональных данных»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2E52FF" w:rsidRPr="00E60A68" w:rsidRDefault="002E52FF" w:rsidP="00DC5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9A12F7" w:rsidRPr="00CD4FCF" w:rsidTr="00D6112A">
        <w:tc>
          <w:tcPr>
            <w:tcW w:w="793" w:type="dxa"/>
          </w:tcPr>
          <w:p w:rsidR="009A12F7" w:rsidRPr="00CD4FCF" w:rsidRDefault="00CA630E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8" w:type="dxa"/>
          </w:tcPr>
          <w:p w:rsidR="009A12F7" w:rsidRPr="00CD4FCF" w:rsidRDefault="00DC5048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CF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 ведению Реестра ФГИС. Услуга оказывается в части  предоставления информации из реестра, по запросам, направляемым в электронном виде, с использованием ЕПГУ.</w:t>
            </w:r>
          </w:p>
        </w:tc>
        <w:tc>
          <w:tcPr>
            <w:tcW w:w="7131" w:type="dxa"/>
          </w:tcPr>
          <w:p w:rsidR="009A12F7" w:rsidRPr="00CD4FCF" w:rsidRDefault="00DC5048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CF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CD4FCF">
              <w:rPr>
                <w:rFonts w:ascii="Times New Roman" w:hAnsi="Times New Roman"/>
                <w:sz w:val="20"/>
                <w:szCs w:val="20"/>
              </w:rPr>
              <w:t>://</w:t>
            </w:r>
            <w:r w:rsidRPr="00CD4FCF">
              <w:rPr>
                <w:rFonts w:ascii="Times New Roman" w:hAnsi="Times New Roman"/>
                <w:sz w:val="20"/>
                <w:szCs w:val="20"/>
                <w:lang w:val="en-US"/>
              </w:rPr>
              <w:t>rkn</w:t>
            </w:r>
            <w:r w:rsidRPr="00CD4FCF">
              <w:rPr>
                <w:rFonts w:ascii="Times New Roman" w:hAnsi="Times New Roman"/>
                <w:sz w:val="20"/>
                <w:szCs w:val="20"/>
              </w:rPr>
              <w:t>.</w:t>
            </w:r>
            <w:r w:rsidRPr="00CD4FCF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CD4FCF">
              <w:rPr>
                <w:rFonts w:ascii="Times New Roman" w:hAnsi="Times New Roman"/>
                <w:sz w:val="20"/>
                <w:szCs w:val="20"/>
              </w:rPr>
              <w:t>.</w:t>
            </w:r>
            <w:r w:rsidRPr="00CD4FC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CD4FCF">
              <w:rPr>
                <w:rFonts w:ascii="Times New Roman" w:hAnsi="Times New Roman"/>
                <w:sz w:val="20"/>
                <w:szCs w:val="20"/>
              </w:rPr>
              <w:t>/</w:t>
            </w:r>
            <w:r w:rsidRPr="00CD4FCF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CD4FCF">
              <w:rPr>
                <w:rFonts w:ascii="Times New Roman" w:hAnsi="Times New Roman"/>
                <w:sz w:val="20"/>
                <w:szCs w:val="20"/>
              </w:rPr>
              <w:t>/</w:t>
            </w:r>
            <w:r w:rsidRPr="00CD4FCF">
              <w:rPr>
                <w:rFonts w:ascii="Times New Roman" w:hAnsi="Times New Roman"/>
                <w:sz w:val="20"/>
                <w:szCs w:val="20"/>
                <w:lang w:val="en-US"/>
              </w:rPr>
              <w:t>register</w:t>
            </w:r>
            <w:r w:rsidRPr="00CD4FCF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3E2A5C" w:rsidRPr="00294CFD" w:rsidTr="00D6112A">
        <w:tc>
          <w:tcPr>
            <w:tcW w:w="793" w:type="dxa"/>
          </w:tcPr>
          <w:p w:rsidR="003E2A5C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</w:tcPr>
          <w:p w:rsidR="003E2A5C" w:rsidRPr="00114E88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8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14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РЭС и ВЧУ</w:t>
            </w:r>
            <w:r w:rsidR="0029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31" w:type="dxa"/>
          </w:tcPr>
          <w:p w:rsidR="003E2A5C" w:rsidRPr="00294CFD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6" w:history="1"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3E2A5C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06079F" w:rsidRPr="00294CFD" w:rsidTr="00D6112A">
        <w:tc>
          <w:tcPr>
            <w:tcW w:w="793" w:type="dxa"/>
          </w:tcPr>
          <w:p w:rsidR="0006079F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</w:tcPr>
          <w:p w:rsidR="0006079F" w:rsidRPr="00114E88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8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14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применение франкировальных машин</w:t>
            </w:r>
            <w:r w:rsidR="0029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31" w:type="dxa"/>
          </w:tcPr>
          <w:p w:rsidR="0006079F" w:rsidRPr="00294CFD" w:rsidRDefault="00294CFD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7" w:history="1"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294C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231</w:t>
              </w:r>
            </w:hyperlink>
          </w:p>
        </w:tc>
      </w:tr>
      <w:tr w:rsidR="0006079F" w:rsidRPr="007A2E62" w:rsidTr="00D6112A">
        <w:tc>
          <w:tcPr>
            <w:tcW w:w="793" w:type="dxa"/>
          </w:tcPr>
          <w:p w:rsidR="0006079F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8" w:type="dxa"/>
          </w:tcPr>
          <w:p w:rsidR="0006079F" w:rsidRPr="00114E88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8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14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  <w:r w:rsidR="0029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31" w:type="dxa"/>
          </w:tcPr>
          <w:p w:rsidR="0006079F" w:rsidRPr="00114E88" w:rsidRDefault="00D32766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06079F" w:rsidRPr="00114E8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rkn.gov.ru/communication/licensing-activity/p232</w:t>
              </w:r>
            </w:hyperlink>
          </w:p>
        </w:tc>
      </w:tr>
      <w:tr w:rsidR="00AF0EF7" w:rsidRPr="00456286" w:rsidTr="00D6112A">
        <w:tc>
          <w:tcPr>
            <w:tcW w:w="793" w:type="dxa"/>
          </w:tcPr>
          <w:p w:rsidR="00AF0EF7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8" w:type="dxa"/>
          </w:tcPr>
          <w:p w:rsidR="00AF0EF7" w:rsidRPr="0008704A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 w:rsidRPr="000870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айте Роскомнадзора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портале.</w:t>
            </w:r>
          </w:p>
        </w:tc>
        <w:tc>
          <w:tcPr>
            <w:tcW w:w="7131" w:type="dxa"/>
          </w:tcPr>
          <w:p w:rsidR="00AF0EF7" w:rsidRPr="0008704A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08704A" w:rsidRPr="00456286" w:rsidTr="00D6112A">
        <w:tc>
          <w:tcPr>
            <w:tcW w:w="793" w:type="dxa"/>
          </w:tcPr>
          <w:p w:rsidR="0008704A" w:rsidRPr="00F85C14" w:rsidRDefault="0008704A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68" w:type="dxa"/>
          </w:tcPr>
          <w:p w:rsidR="0008704A" w:rsidRPr="0008704A" w:rsidRDefault="0008704A" w:rsidP="000870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интерактивного сервиса по порядку получения разрешительных документов в сфере связи, позволяющего пользователю в интерактивном режиме обратиться в ФГУП «Главный радиочастотный центр» для получения экспертизы ЭМС,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числе, с использованием Единого портала).</w:t>
            </w:r>
            <w:proofErr w:type="gramEnd"/>
          </w:p>
        </w:tc>
        <w:tc>
          <w:tcPr>
            <w:tcW w:w="7131" w:type="dxa"/>
          </w:tcPr>
          <w:p w:rsidR="0008704A" w:rsidRPr="0008704A" w:rsidRDefault="0008704A" w:rsidP="00087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0870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CF6183" w:rsidRPr="00EC56F5" w:rsidTr="00D6112A">
        <w:tc>
          <w:tcPr>
            <w:tcW w:w="793" w:type="dxa"/>
          </w:tcPr>
          <w:p w:rsidR="00CF6183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8" w:type="dxa"/>
          </w:tcPr>
          <w:p w:rsidR="00CF6183" w:rsidRPr="00AF05F1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5F1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CF6183" w:rsidRPr="00AF05F1" w:rsidRDefault="00CF618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F1">
              <w:rPr>
                <w:rFonts w:ascii="Times New Roman" w:hAnsi="Times New Roman" w:cs="Times New Roman"/>
                <w:sz w:val="20"/>
                <w:szCs w:val="20"/>
              </w:rPr>
              <w:t>http://rkn.gov.ru/mass-communications/smi-registation/</w:t>
            </w:r>
          </w:p>
        </w:tc>
      </w:tr>
      <w:tr w:rsidR="003E2A5C" w:rsidRPr="00D6112A" w:rsidTr="00D6112A">
        <w:tc>
          <w:tcPr>
            <w:tcW w:w="793" w:type="dxa"/>
          </w:tcPr>
          <w:p w:rsidR="003E2A5C" w:rsidRPr="00CA630E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68" w:type="dxa"/>
          </w:tcPr>
          <w:p w:rsidR="003E2A5C" w:rsidRPr="00AF79E9" w:rsidRDefault="00D75F85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AF79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AF79E9">
              <w:rPr>
                <w:rFonts w:ascii="Times New Roman" w:hAnsi="Times New Roman"/>
                <w:sz w:val="20"/>
                <w:szCs w:val="20"/>
              </w:rPr>
              <w:t xml:space="preserve">на главных страницах официальных сайтов </w:t>
            </w:r>
            <w:r w:rsidR="00C26F38" w:rsidRPr="00AF79E9">
              <w:rPr>
                <w:rFonts w:ascii="Times New Roman" w:hAnsi="Times New Roman"/>
                <w:sz w:val="20"/>
                <w:szCs w:val="20"/>
              </w:rPr>
              <w:t>территориальных органов</w:t>
            </w:r>
            <w:r w:rsidRPr="00AF79E9">
              <w:rPr>
                <w:rFonts w:ascii="Times New Roman" w:hAnsi="Times New Roman"/>
                <w:sz w:val="20"/>
                <w:szCs w:val="20"/>
              </w:rPr>
              <w:t xml:space="preserve"> Роскомнадзора баннеров-ссылок на ЕПГУ</w:t>
            </w:r>
            <w:r w:rsidR="00294C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AF79E9" w:rsidRPr="00AF79E9" w:rsidRDefault="00AF79E9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http://28.rkn.gov.ru</w:t>
            </w:r>
          </w:p>
          <w:p w:rsidR="00AF79E9" w:rsidRPr="00AF79E9" w:rsidRDefault="00D32766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http://41.rkn.gov.ru/</w:t>
              </w:r>
            </w:hyperlink>
          </w:p>
          <w:p w:rsidR="00AF79E9" w:rsidRPr="00AF79E9" w:rsidRDefault="00D32766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r w:rsidR="00AF79E9" w:rsidRPr="00AF79E9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http://49.rkn.gov.ru/</w:t>
              </w:r>
              <w:r w:rsidR="00AF79E9" w:rsidRPr="00AF79E9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AF79E9" w:rsidRPr="00AF79E9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F79E9" w:rsidRPr="00AF79E9" w:rsidRDefault="00D32766" w:rsidP="00AF79E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1" w:history="1"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://25.</w:t>
              </w:r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F79E9" w:rsidRPr="00AF79E9" w:rsidRDefault="00AF79E9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http://14.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://05.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://06.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://09.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://15.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://20.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F79E9" w:rsidRPr="007A2E62" w:rsidRDefault="00D32766" w:rsidP="00555A30">
            <w:pPr>
              <w:autoSpaceDE w:val="0"/>
              <w:autoSpaceDN w:val="0"/>
              <w:adjustRightInd w:val="0"/>
              <w:jc w:val="center"/>
            </w:pPr>
            <w:hyperlink r:id="rId18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://26.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F79E9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http://31.rkn.gov.ru/directions/p19248/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33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http://32.rkn.gov.ru/directions/p2243/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http://33.rkn.gov.ru/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://36.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36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http://37.rkn.gov.ru/p18663/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37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://40.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http://44.rkn.gov.ru/forms/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://48.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://62.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18599</w:t>
              </w:r>
            </w:hyperlink>
            <w:r w:rsidR="00547485" w:rsidRPr="005474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/</w:t>
            </w:r>
            <w:r w:rsidR="00547485" w:rsidRPr="005474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547485" w:rsidRPr="005474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18746/</w:t>
            </w:r>
            <w:r w:rsidR="00547485" w:rsidRPr="005474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547485" w:rsidRPr="005474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18749/</w:t>
            </w:r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://67.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://68.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547485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://69.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://71.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6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://76.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11364/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47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://77.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http://45.rkn.gov.ru/</w:t>
              </w:r>
            </w:hyperlink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http://66.rkn.gov.ru/</w:t>
              </w:r>
            </w:hyperlink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http://72.rkn.gov.ru/</w:t>
              </w:r>
            </w:hyperlink>
          </w:p>
          <w:p w:rsidR="00D6112A" w:rsidRPr="00547485" w:rsidRDefault="007A2E62" w:rsidP="00CD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51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http://74.rkn.gov.ru/</w:t>
              </w:r>
            </w:hyperlink>
          </w:p>
        </w:tc>
      </w:tr>
      <w:tr w:rsidR="00866205" w:rsidRPr="007A2E62" w:rsidTr="00D6112A">
        <w:tc>
          <w:tcPr>
            <w:tcW w:w="793" w:type="dxa"/>
          </w:tcPr>
          <w:p w:rsidR="00866205" w:rsidRPr="00625891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68" w:type="dxa"/>
          </w:tcPr>
          <w:p w:rsidR="00D75F85" w:rsidRPr="003B7C4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C45">
              <w:rPr>
                <w:rFonts w:ascii="Times New Roman" w:hAnsi="Times New Roman"/>
                <w:sz w:val="20"/>
                <w:szCs w:val="20"/>
              </w:rPr>
              <w:t xml:space="preserve">На официальных сайтах </w:t>
            </w:r>
            <w:r w:rsidR="00C26F38" w:rsidRPr="003B7C45">
              <w:rPr>
                <w:rFonts w:ascii="Times New Roman" w:hAnsi="Times New Roman"/>
                <w:sz w:val="20"/>
                <w:szCs w:val="20"/>
              </w:rPr>
              <w:t>территориальных органов</w:t>
            </w:r>
            <w:r w:rsidRPr="003B7C45">
              <w:rPr>
                <w:rFonts w:ascii="Times New Roman" w:hAnsi="Times New Roman"/>
                <w:sz w:val="20"/>
                <w:szCs w:val="20"/>
              </w:rPr>
              <w:t xml:space="preserve"> Роскомнадзора размещены специальные тематические разделы о предоставлении государственных услуг: </w:t>
            </w:r>
          </w:p>
          <w:p w:rsidR="00D75F85" w:rsidRPr="003B7C4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C45">
              <w:rPr>
                <w:rFonts w:ascii="Times New Roman" w:hAnsi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866205" w:rsidRPr="003B7C4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C45">
              <w:rPr>
                <w:rFonts w:ascii="Times New Roman" w:hAnsi="Times New Roman"/>
                <w:sz w:val="20"/>
                <w:szCs w:val="20"/>
              </w:rPr>
              <w:t>− перечни государственных услуг, доступных для получения в электронной форме</w:t>
            </w:r>
            <w:r w:rsidR="00877509" w:rsidRPr="003B7C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77509" w:rsidRPr="00391AF6" w:rsidRDefault="0087750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7C45"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r w:rsidRPr="003B7C45">
              <w:rPr>
                <w:rFonts w:ascii="Times New Roman" w:hAnsi="Times New Roman" w:cs="Times New Roman"/>
                <w:sz w:val="20"/>
                <w:szCs w:val="20"/>
              </w:rPr>
              <w:t>«Электронные формы заявлений»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3B7C45" w:rsidRPr="00AF79E9" w:rsidRDefault="00D32766" w:rsidP="003B7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https://23.rkn.gov.ru/</w:t>
              </w:r>
            </w:hyperlink>
          </w:p>
          <w:p w:rsidR="003B7C45" w:rsidRPr="00AF79E9" w:rsidRDefault="00D32766" w:rsidP="003B7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permissive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3B7C45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://23.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B7C45" w:rsidRPr="00AF79E9" w:rsidRDefault="003B7C45" w:rsidP="003B7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://23.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8908/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13682/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19806/</w:t>
            </w:r>
          </w:p>
          <w:p w:rsidR="003B7C45" w:rsidRPr="00AF79E9" w:rsidRDefault="00D32766" w:rsidP="003B7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https://23.rkn.gov.ru/contacts/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social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http://34.rkn.gov.ru/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8959/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11920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http://34.rkn.gov.ru/p8959/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15053/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19272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http://61.rkn.gov.ru/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http://61.rkn.gov.ru/social/reception_of_citizens/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http://61.rkn.gov.ru/contacts/Contact_phones/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3B7C45" w:rsidRPr="00AF79E9" w:rsidRDefault="00D32766" w:rsidP="003B7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https://30.rkn.gov.ru/contacts/</w:t>
              </w:r>
            </w:hyperlink>
          </w:p>
          <w:p w:rsidR="003B7C45" w:rsidRPr="00AF79E9" w:rsidRDefault="003B7C45" w:rsidP="003B7C45">
            <w:pPr>
              <w:ind w:left="142" w:firstLine="5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https://82.rkn.gov.ru/dosuslug/</w:t>
            </w:r>
          </w:p>
          <w:p w:rsidR="002471AD" w:rsidRPr="00AF79E9" w:rsidRDefault="00D32766" w:rsidP="003B7C45">
            <w:pPr>
              <w:autoSpaceDE w:val="0"/>
              <w:autoSpaceDN w:val="0"/>
              <w:adjustRightInd w:val="0"/>
              <w:jc w:val="center"/>
            </w:pPr>
            <w:hyperlink r:id="rId69" w:history="1">
              <w:r w:rsidR="003B7C45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https://82.rkn.gov.ru/contacts/</w:t>
              </w:r>
            </w:hyperlink>
          </w:p>
          <w:p w:rsidR="00AF79E9" w:rsidRPr="00AF79E9" w:rsidRDefault="00AF79E9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9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28.rkn.gov.ru/p19316</w:t>
            </w:r>
          </w:p>
          <w:p w:rsidR="00AF79E9" w:rsidRPr="00AF79E9" w:rsidRDefault="00AF79E9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F79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http://49.rkn.gov.ru/ forms/</w:t>
            </w:r>
          </w:p>
          <w:p w:rsidR="00AF79E9" w:rsidRPr="00AF79E9" w:rsidRDefault="00D32766" w:rsidP="00AF79E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70" w:history="1">
              <w:r w:rsidR="00AF79E9" w:rsidRPr="00AF79E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http://25.rkn.gov.ru</w:t>
              </w:r>
            </w:hyperlink>
          </w:p>
          <w:p w:rsidR="00AF79E9" w:rsidRPr="00AF79E9" w:rsidRDefault="00AF79E9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9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</w:t>
            </w:r>
            <w:r w:rsidRPr="00AF7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14.rkn.gov.ru/gosuslugi/</w:t>
            </w:r>
          </w:p>
          <w:p w:rsidR="00AF79E9" w:rsidRPr="00555A30" w:rsidRDefault="00AF79E9" w:rsidP="00AF7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55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http://27.rkn.gov.ru/p18659/</w:t>
            </w:r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1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http://05.rkn.gov.ru/forms/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2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http://06.rkn.gov.ru/forms/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3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http://07.rkn.gov.ru/forms/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4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http://09.rkn.gov.ru/forms/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5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http://15.rkn.gov.ru/forms/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6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http:/20.rkn.gov.ru/forms/</w:t>
              </w:r>
            </w:hyperlink>
          </w:p>
          <w:p w:rsidR="00D6112A" w:rsidRDefault="00D32766" w:rsidP="00555A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77" w:history="1">
              <w:r w:rsidR="00555A30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http://26.rkn.gov.ru/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55A30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8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http://02.rkn.gov.ru/forms/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9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http://12.rkn.gov.ru/forms/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0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://13.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1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://16.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2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://18.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3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://21.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4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://43.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5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://52.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6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://56.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://58.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8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://59.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9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://63.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0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://64.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1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://73.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935846" w:rsidRPr="007A2E6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https://54.rkn.gov.ru/forms/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http://22.rkn.gov.ru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http://03.rkn.gov.ru/forms</w:t>
            </w:r>
          </w:p>
          <w:p w:rsidR="00792503" w:rsidRPr="00792503" w:rsidRDefault="00D32766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2" w:history="1">
              <w:r w:rsidR="00792503" w:rsidRPr="00792503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http://24.rkn.gov.ru/</w:t>
              </w:r>
              <w:r w:rsidR="00792503" w:rsidRPr="00792503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792503" w:rsidRPr="00792503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19203/</w:t>
              </w:r>
            </w:hyperlink>
          </w:p>
          <w:p w:rsidR="00792503" w:rsidRPr="00792503" w:rsidRDefault="00D32766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3" w:history="1">
              <w:r w:rsidR="00792503" w:rsidRPr="00792503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http://75.rkn.gov.ru/forms/</w:t>
              </w:r>
            </w:hyperlink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http://38.rkn.gov.ru/forms/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2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http://42.rkn.gov.ru</w:t>
            </w:r>
          </w:p>
          <w:p w:rsidR="00792503" w:rsidRPr="00792503" w:rsidRDefault="00D32766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4" w:history="1">
              <w:r w:rsidR="00792503" w:rsidRPr="00792503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http://55.rkn.gov.ru/forms/</w:t>
              </w:r>
            </w:hyperlink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http://70.rkn.gov.ru/forms</w:t>
            </w:r>
            <w:r w:rsidRPr="007925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5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http://31/rkn/gov/ru/forms/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http://32.rkn.gov.ru/forms/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7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http://33.rkn.gov.ru/forms/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8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https://36.rkn.gov.ru/forms/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9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https://37.rkn.gov.ru/forms/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0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https://40.rkn.gov.ru/forms/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1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http://44.rkn.gov.ru/forms/</w:t>
              </w:r>
            </w:hyperlink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2" w:history="1"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http://46.rkn.gov.ru/forms/</w:t>
              </w:r>
            </w:hyperlink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3" w:history="1"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http://48.rkn.gov.ru/forms/</w:t>
              </w:r>
            </w:hyperlink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4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://57.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5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://62.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6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://67.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  <w:r w:rsidR="00547485" w:rsidRPr="007A2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7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://68.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  <w:r w:rsidR="00547485" w:rsidRPr="007A2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8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://69.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  <w:r w:rsidR="00547485" w:rsidRPr="007A2E6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9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://71.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  <w:r w:rsidR="00547485" w:rsidRPr="007A2E6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547485" w:rsidRPr="007A2E62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10" w:history="1"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http://76.rkn.gov.ru/forms/</w:t>
              </w:r>
            </w:hyperlink>
          </w:p>
          <w:p w:rsidR="00792503" w:rsidRDefault="00D32766" w:rsidP="00547485">
            <w:pPr>
              <w:autoSpaceDE w:val="0"/>
              <w:autoSpaceDN w:val="0"/>
              <w:adjustRightInd w:val="0"/>
              <w:jc w:val="center"/>
            </w:pPr>
            <w:hyperlink r:id="rId111" w:history="1">
              <w:r w:rsidR="00547485"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http://77.rkn.gov.ru/forms/</w:t>
              </w:r>
            </w:hyperlink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http://45.rkn.gov.ru/forms</w:t>
              </w:r>
            </w:hyperlink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http://66.rkn.gov.ru/forms</w:t>
              </w:r>
            </w:hyperlink>
            <w:r w:rsidRPr="007A2E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https://72.rkn.gov.ru/forms/</w:t>
              </w:r>
            </w:hyperlink>
          </w:p>
          <w:p w:rsidR="007A2E62" w:rsidRPr="007A2E62" w:rsidRDefault="007A2E62" w:rsidP="007A2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5" w:history="1">
              <w:r w:rsidRPr="007A2E6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http://74.rkn.gov.ru/forms</w:t>
              </w:r>
            </w:hyperlink>
          </w:p>
        </w:tc>
      </w:tr>
      <w:tr w:rsidR="00F85C14" w:rsidRPr="007A2E62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68" w:type="dxa"/>
          </w:tcPr>
          <w:p w:rsidR="00F85C14" w:rsidRPr="00935846" w:rsidRDefault="00F85C14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актуализирована информация о контактных телефонах сотрудников, отвечающих за предоставление государственных услуг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http://02.rkn.gov.ru/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/p4278/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contacts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http://12.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14426/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http://16.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http://43.rkn.gov.ru/contacts/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http://56.rkn.gov.ru/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/p9899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http://58.rkn.gov.ru/contacts/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directions</w:t>
              </w:r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935846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http://73.rkn.gov.ru/contacts/</w:t>
              </w:r>
            </w:hyperlink>
          </w:p>
          <w:p w:rsidR="00935846" w:rsidRPr="007A2E62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6551/</w:t>
              </w:r>
            </w:hyperlink>
          </w:p>
          <w:p w:rsidR="00792503" w:rsidRPr="007A2E62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://54.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792503" w:rsidRPr="007A2E62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://22.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</w:t>
            </w:r>
            <w:r w:rsidRPr="007A2E6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http://03. rkn.gov.ru/contacts/</w:t>
            </w:r>
            <w:proofErr w:type="spellStart"/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https://24. rkn.gov.ru/contacts/</w:t>
            </w:r>
          </w:p>
          <w:p w:rsidR="00792503" w:rsidRPr="00792503" w:rsidRDefault="00D32766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6" w:history="1">
              <w:r w:rsidR="00792503" w:rsidRPr="00792503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https://75.rkn.gov.ru</w:t>
              </w:r>
            </w:hyperlink>
            <w:r w:rsidR="00792503"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http://38.rkn.gov.ru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2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http://42.rkn.gov.ru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http://55.rkn.gov.ru/</w:t>
            </w:r>
            <w:r w:rsidRPr="00792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contacts/</w:t>
            </w:r>
          </w:p>
          <w:p w:rsidR="00792503" w:rsidRPr="00792503" w:rsidRDefault="00792503" w:rsidP="007925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25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http://70.rkn.gov.ru/ contacts/</w:t>
            </w:r>
          </w:p>
          <w:p w:rsidR="004241AA" w:rsidRPr="004241AA" w:rsidRDefault="004241AA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http://40.rkn.gov.ru/about/p18600/</w:t>
            </w:r>
          </w:p>
          <w:p w:rsidR="004241AA" w:rsidRPr="004241AA" w:rsidRDefault="00D32766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7" w:history="1">
              <w:r w:rsidR="004241AA" w:rsidRPr="004241A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http://77.rkn.gov.ru/contacts/</w:t>
              </w:r>
            </w:hyperlink>
          </w:p>
          <w:p w:rsidR="004241AA" w:rsidRPr="004241AA" w:rsidRDefault="00D32766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8" w:history="1">
              <w:r w:rsidR="004241AA" w:rsidRPr="004241A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http://76.rkn.gov.ru/directions/p1502/p6522</w:t>
              </w:r>
            </w:hyperlink>
            <w:r w:rsidR="004241AA" w:rsidRPr="00424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4241AA" w:rsidRPr="004241AA" w:rsidRDefault="00D32766" w:rsidP="004241AA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29" w:history="1">
              <w:r w:rsidR="004241AA" w:rsidRPr="004241A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http://76.rkn.gov.ru/directions/p1502/p6445/</w:t>
              </w:r>
            </w:hyperlink>
          </w:p>
          <w:p w:rsidR="004241AA" w:rsidRPr="004241AA" w:rsidRDefault="00D32766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0" w:history="1">
              <w:r w:rsidR="004241AA" w:rsidRPr="004241A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 /p3355/p</w:t>
              </w:r>
            </w:hyperlink>
            <w:r w:rsidR="004241AA" w:rsidRPr="004241AA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3392</w:t>
            </w:r>
            <w:r w:rsidR="004241AA" w:rsidRPr="00424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/p3393/</w:t>
            </w:r>
          </w:p>
          <w:p w:rsidR="004241AA" w:rsidRPr="004241AA" w:rsidRDefault="00D32766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1" w:history="1">
              <w:r w:rsidR="004241AA" w:rsidRPr="004241A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http://76.rkn.gov.ru//p3355/p3358/</w:t>
              </w:r>
            </w:hyperlink>
          </w:p>
          <w:p w:rsidR="00F85C14" w:rsidRPr="00792503" w:rsidRDefault="00F85C14" w:rsidP="00925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F85C14" w:rsidRPr="00F85C14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8" w:type="dxa"/>
          </w:tcPr>
          <w:p w:rsidR="00F85C14" w:rsidRPr="00935846" w:rsidRDefault="00F85C14" w:rsidP="00FF094B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 xml:space="preserve">На странице «Часто задаваемые вопросы» </w:t>
            </w:r>
            <w:r w:rsidR="00FF094B" w:rsidRPr="00935846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официальных сайтов территориальных органов Роскомнадзора </w:t>
            </w: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>один из подразделов посвящен вопросам предоставления государственных услуг в электронной форме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F85C14" w:rsidRPr="00935846" w:rsidRDefault="00D32766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F85C14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http://02.rkn.gov.ru/p4216/p11953/p18689/</w:t>
              </w:r>
            </w:hyperlink>
          </w:p>
          <w:p w:rsidR="00F85C14" w:rsidRPr="00935846" w:rsidRDefault="00D32766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3703/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F85C14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13650</w:t>
              </w:r>
            </w:hyperlink>
          </w:p>
          <w:p w:rsidR="00F85C14" w:rsidRPr="00391AF6" w:rsidRDefault="00F85C14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26F38" w:rsidRPr="00C26F38" w:rsidTr="00D6112A">
        <w:tc>
          <w:tcPr>
            <w:tcW w:w="793" w:type="dxa"/>
          </w:tcPr>
          <w:p w:rsidR="00C26F38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8" w:type="dxa"/>
          </w:tcPr>
          <w:p w:rsidR="00C26F38" w:rsidRPr="00391AF6" w:rsidRDefault="00C26F38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государственным услугам, размещены ссылки для перехода к получению данных услуг на ЕПГУ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C26F38" w:rsidRPr="00294CFD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СМИ</w:t>
            </w:r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http://13.rkn.gov.ru/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8626/p8627/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http://56.rkn.gov.ru/directions/p18470/p18611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C26F38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https://52.rkn.gov.ru/directions/p6543/p11519/p6544/</w:t>
              </w:r>
            </w:hyperlink>
          </w:p>
          <w:p w:rsidR="00C26F38" w:rsidRDefault="00D32766" w:rsidP="00C26F38">
            <w:pPr>
              <w:autoSpaceDE w:val="0"/>
              <w:autoSpaceDN w:val="0"/>
              <w:adjustRightInd w:val="0"/>
              <w:jc w:val="center"/>
            </w:pPr>
            <w:hyperlink r:id="rId137" w:history="1">
              <w:r w:rsidR="00C26F38" w:rsidRPr="00935846">
                <w:rPr>
                  <w:rStyle w:val="a4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</w:rPr>
                <w:t>https://52.rkn.gov.ru/directions/p6550/p10107/p20540/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</w:t>
              </w:r>
              <w:proofErr w:type="spellStart"/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7485" w:rsidRPr="00547485" w:rsidRDefault="00547485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http://46.rkn.gov.ru/p9035/</w:t>
            </w:r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547485" w:rsidRPr="00547485">
                <w:rPr>
                  <w:rFonts w:ascii="Times New Roman" w:hAnsi="Times New Roman" w:cs="Times New Roman"/>
                  <w:sz w:val="20"/>
                  <w:szCs w:val="20"/>
                </w:rPr>
                <w:t>http://48.rkn.gov.ru/p5736/p5737/p5738/p6106/</w:t>
              </w:r>
            </w:hyperlink>
          </w:p>
          <w:p w:rsidR="00547485" w:rsidRPr="00547485" w:rsidRDefault="00547485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://57.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4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47485">
              <w:rPr>
                <w:rFonts w:ascii="Times New Roman" w:hAnsi="Times New Roman" w:cs="Times New Roman"/>
                <w:sz w:val="20"/>
                <w:szCs w:val="20"/>
              </w:rPr>
              <w:t>9070/</w:t>
            </w:r>
          </w:p>
          <w:p w:rsidR="00C26F38" w:rsidRPr="00294CFD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РЭС и ВЧУ </w:t>
            </w:r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http://13.rkn.gov.ru/p8644/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http://56.rkn.gov.ru/directions/p18470/p18471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C26F38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https://52.rkn.gov.ru/directions/p6543/p4671/p2367/</w:t>
              </w:r>
            </w:hyperlink>
          </w:p>
          <w:p w:rsidR="00C26F38" w:rsidRPr="00935846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на судовые радиостанции </w:t>
            </w:r>
            <w:hyperlink r:id="rId143" w:history="1">
              <w:r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http://13.rkn.gov.ru/p10584/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http://56.rkn.gov.ru/directions/p18470/p18480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C26F38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https://52.rkn.gov.ru/directions/p6543/p10486/</w:t>
              </w:r>
            </w:hyperlink>
          </w:p>
          <w:p w:rsidR="00C26F38" w:rsidRPr="00294CFD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Разрешения на ФМ </w:t>
            </w:r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http://13.rkn.gov.ru/p8044/</w:t>
              </w:r>
            </w:hyperlink>
          </w:p>
          <w:p w:rsidR="00C26F38" w:rsidRDefault="00D32766" w:rsidP="00C26F38">
            <w:pPr>
              <w:autoSpaceDE w:val="0"/>
              <w:autoSpaceDN w:val="0"/>
              <w:adjustRightInd w:val="0"/>
              <w:jc w:val="center"/>
            </w:pPr>
            <w:hyperlink r:id="rId147" w:history="1">
              <w:r w:rsidR="00C26F38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https://52.rkn.gov.ru/directions/p6543/p2379/</w:t>
              </w:r>
            </w:hyperlink>
          </w:p>
          <w:p w:rsidR="00547485" w:rsidRPr="00547485" w:rsidRDefault="00D32766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547485" w:rsidRPr="0054748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http://46.rkn.gov.ru/directions/permissions/comm/p1782/</w:t>
              </w:r>
            </w:hyperlink>
          </w:p>
          <w:p w:rsidR="00C26F38" w:rsidRPr="00294CFD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Персональные данные</w:t>
            </w:r>
          </w:p>
          <w:p w:rsidR="00C26F38" w:rsidRPr="00294CFD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C26F38" w:rsidRPr="00294CFD">
                <w:rPr>
                  <w:rFonts w:ascii="Times New Roman" w:hAnsi="Times New Roman" w:cs="Times New Roman"/>
                  <w:sz w:val="20"/>
                  <w:szCs w:val="20"/>
                </w:rPr>
                <w:t>http://13.rkn.gov.ru/p8646/</w:t>
              </w:r>
            </w:hyperlink>
          </w:p>
          <w:p w:rsidR="00C26F38" w:rsidRPr="00294CFD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C26F38" w:rsidRPr="00294CF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http://56.rkn.gov.ru/directions/p18470/p19291</w:t>
              </w:r>
            </w:hyperlink>
          </w:p>
          <w:p w:rsidR="00C26F38" w:rsidRPr="00294CFD" w:rsidRDefault="00D32766" w:rsidP="00925952">
            <w:pPr>
              <w:jc w:val="center"/>
              <w:rPr>
                <w:sz w:val="20"/>
                <w:szCs w:val="20"/>
              </w:rPr>
            </w:pPr>
            <w:hyperlink r:id="rId151" w:history="1">
              <w:r w:rsidR="00C26F38" w:rsidRPr="00294CFD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</w:rPr>
                <w:t>https://rkn.gov.ru/personal-data/register/</w:t>
              </w:r>
            </w:hyperlink>
          </w:p>
          <w:p w:rsidR="00547485" w:rsidRPr="00294CFD" w:rsidRDefault="00547485" w:rsidP="00547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47485" w:rsidRPr="00294CFD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52" w:history="1"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personalData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  <w:r w:rsidR="00547485" w:rsidRPr="00294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3" w:history="1"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personalData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18601/</w:t>
              </w:r>
            </w:hyperlink>
          </w:p>
          <w:p w:rsidR="00547485" w:rsidRPr="00294CFD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54" w:history="1"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personalData</w:t>
              </w:r>
              <w:proofErr w:type="spellEnd"/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18602/</w:t>
              </w:r>
            </w:hyperlink>
          </w:p>
          <w:p w:rsidR="00547485" w:rsidRPr="00294CFD" w:rsidRDefault="00D32766" w:rsidP="005474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55" w:history="1"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://48.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5736/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5741/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7485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6620/</w:t>
              </w:r>
            </w:hyperlink>
          </w:p>
          <w:p w:rsidR="00547485" w:rsidRPr="00391AF6" w:rsidRDefault="00547485" w:rsidP="005474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://57.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94CFD">
              <w:rPr>
                <w:rFonts w:ascii="Times New Roman" w:hAnsi="Times New Roman" w:cs="Times New Roman"/>
                <w:sz w:val="20"/>
                <w:szCs w:val="20"/>
              </w:rPr>
              <w:t>9124</w:t>
            </w:r>
          </w:p>
        </w:tc>
      </w:tr>
      <w:tr w:rsidR="00F85C14" w:rsidRPr="00C26F38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68" w:type="dxa"/>
          </w:tcPr>
          <w:p w:rsidR="00F85C14" w:rsidRPr="00935846" w:rsidRDefault="00935846" w:rsidP="00935846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в разделе «Новости» размещались новостные и информационные материалы о предоставлении государственных услуг в электронной форме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://02.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://12.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://13.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://16.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://18.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://21.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://43.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://56.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://58.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://59.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://63.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35846" w:rsidRPr="00935846" w:rsidRDefault="00D32766" w:rsidP="0093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://64.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6112A" w:rsidRPr="00391AF6" w:rsidRDefault="00D32766" w:rsidP="009358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69" w:history="1"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://73.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935846" w:rsidRPr="009358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</w:tc>
      </w:tr>
      <w:tr w:rsidR="00C26F38" w:rsidRPr="00F85C14" w:rsidTr="00D6112A">
        <w:tc>
          <w:tcPr>
            <w:tcW w:w="793" w:type="dxa"/>
          </w:tcPr>
          <w:p w:rsidR="00C26F38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8" w:type="dxa"/>
          </w:tcPr>
          <w:p w:rsidR="00C26F38" w:rsidRPr="00935846" w:rsidRDefault="00C26F38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846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размещена схема подачи заявок на оказание государственных услуг в электронной форме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935846" w:rsidRDefault="00D32766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391AF6" w:rsidRDefault="00D32766" w:rsidP="00C26F3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ru-RU"/>
              </w:rPr>
            </w:pPr>
            <w:hyperlink r:id="rId183" w:history="1"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C26F38" w:rsidRPr="00935846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F85C14" w:rsidRPr="00F85C14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68" w:type="dxa"/>
          </w:tcPr>
          <w:p w:rsidR="00F85C14" w:rsidRPr="00792503" w:rsidRDefault="00792503" w:rsidP="007A2E62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503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официальных сайтах </w:t>
            </w:r>
            <w:proofErr w:type="spellStart"/>
            <w:r w:rsidR="007A2E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503">
              <w:rPr>
                <w:rFonts w:ascii="Times New Roman" w:hAnsi="Times New Roman" w:cs="Times New Roman"/>
                <w:sz w:val="20"/>
                <w:szCs w:val="20"/>
              </w:rPr>
              <w:t>аморегулируемой</w:t>
            </w:r>
            <w:proofErr w:type="spellEnd"/>
            <w:r w:rsidRPr="0079250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(СРО) Ассоциация «Союз строителей Западной Сибири» (331 действующий член организации)  и КГБОУ «Алтайский краевой информационно-аналитический центр»  размещена информация о необходимости регистрации в Реестре ОПД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F85C14" w:rsidRDefault="00D32766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</w:rPr>
                <w:t>http://</w:t>
              </w:r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sro</w:t>
              </w:r>
              <w:proofErr w:type="spellEnd"/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sszs</w:t>
              </w:r>
              <w:proofErr w:type="spellEnd"/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92503" w:rsidRPr="00792503" w:rsidRDefault="00D32766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85" w:history="1"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792503" w:rsidRPr="007A2E62">
                <w:rPr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2503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akiac</w:t>
              </w:r>
              <w:proofErr w:type="spellEnd"/>
              <w:r w:rsidR="00792503" w:rsidRPr="007A2E6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92503" w:rsidRPr="00792503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0403A" w:rsidRPr="00F85C14" w:rsidTr="00D6112A">
        <w:tc>
          <w:tcPr>
            <w:tcW w:w="793" w:type="dxa"/>
          </w:tcPr>
          <w:p w:rsidR="0060403A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68" w:type="dxa"/>
          </w:tcPr>
          <w:p w:rsidR="0060403A" w:rsidRPr="002A61F3" w:rsidRDefault="0060403A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Размещение на интернет-сайтах муниципальных органов власти ссылок на Портал государственных услуг и Портал персональных данных для заполнения форм уведомлений об обработке персональных данных и информационных писем о внесении изменений в уведомление в электронном виде</w:t>
            </w:r>
            <w:r w:rsidR="004241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http://www.astrgorod.ru/information/vnimaniyu-gosudarstvennyh-organov-municipalnyh-organov-individualnyh-predprinimateley-i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https://mo.astrobl.ru/novogeorgievskijselsovet/obyavleniya/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https://mo.astrobl.ru/tambovskijselsovet/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http://xn--80adioageb0aqloc.xn--p1ai/?p=1929/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http://triprotoka.ru/?p=1270/23.05.2017г</w:t>
              </w:r>
            </w:hyperlink>
          </w:p>
          <w:p w:rsidR="002A61F3" w:rsidRPr="00294CFD" w:rsidRDefault="002A61F3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hyperlink r:id="rId191" w:history="1"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ttps</w:t>
              </w:r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mo</w:t>
              </w:r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astrobl</w:t>
              </w:r>
              <w:proofErr w:type="spellEnd"/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verhnekalinovskijselsovet</w:t>
              </w:r>
              <w:proofErr w:type="spellEnd"/>
              <w:r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https://mo.astrobl.ru/vladimirovskijselsovet/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https://mo.astrobl.ru/bataevskijselsovet/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https://minec.astrobl.ru/press-release/vnimaniyu-gosudarstvennyh-organov-municipalnyh-organov-individualnyh-predprinimateley/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https://minfin.astrobl.ru/press-release/informacionnoe-soobshchenie-upravleniya-roskomnadzora-po-astrahanskoy-oblasti/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https://mid.astrobl.ru/document/1432/02.06.2017г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https://mptpr.astrobl.ru/press-release/informacionnoe-soobshchenie-o-neobhodimosti-podachi-uvedomleniya-ob-obrabotke/19.06.2017г</w:t>
              </w:r>
            </w:hyperlink>
          </w:p>
          <w:p w:rsidR="002A61F3" w:rsidRPr="00294CFD" w:rsidRDefault="00D32766" w:rsidP="002A6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http://minzdravao.ru/site-page/personalnye-dannye/16.06.2017г</w:t>
              </w:r>
            </w:hyperlink>
          </w:p>
          <w:p w:rsidR="00D6112A" w:rsidRPr="00294CFD" w:rsidRDefault="00D32766" w:rsidP="002A61F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astrgorod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vnimaniyu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gosudarstvennyh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organov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municipalnyh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organov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individualnyh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predprnimateley</w:t>
              </w:r>
              <w:proofErr w:type="spellEnd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2A61F3" w:rsidRPr="00294C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</w:t>
              </w:r>
              <w:proofErr w:type="spellEnd"/>
            </w:hyperlink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http://aleksandrov.avo.ru/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http://www.adm-vyaz.ru/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http://gorohovec.ru/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http://gusr.ru/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http://gus</w:t>
            </w:r>
            <w:r w:rsidRPr="00424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http://admkam.ru/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http://www.kirzhach.su/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http://akrvo.ru/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proofErr w:type="spellStart"/>
            <w:r w:rsidRPr="00424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petushki</w:t>
            </w:r>
            <w:proofErr w:type="spellEnd"/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proofErr w:type="spellEnd"/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http://www.melenky.ru/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http://www.selivanovo.ru/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http://admsud.avo.ru/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http://www.suzdalregion.ru/</w:t>
            </w:r>
          </w:p>
          <w:p w:rsidR="004241AA" w:rsidRPr="004241AA" w:rsidRDefault="004241AA" w:rsidP="004241A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http://yp33.avo.ru/</w:t>
            </w:r>
          </w:p>
          <w:p w:rsidR="004241AA" w:rsidRPr="004241AA" w:rsidRDefault="004241AA" w:rsidP="004241AA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http://www.murom.info/</w:t>
            </w:r>
          </w:p>
          <w:p w:rsidR="004241AA" w:rsidRPr="004241AA" w:rsidRDefault="004241AA" w:rsidP="004241AA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241A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http://www.vladimir-city.ru/</w:t>
            </w:r>
          </w:p>
          <w:p w:rsidR="004241AA" w:rsidRPr="00391AF6" w:rsidRDefault="004241AA" w:rsidP="004241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ru-RU"/>
              </w:rPr>
            </w:pPr>
            <w:r w:rsidRPr="004241AA">
              <w:rPr>
                <w:rFonts w:ascii="Times New Roman" w:hAnsi="Times New Roman" w:cs="Times New Roman"/>
                <w:sz w:val="20"/>
                <w:szCs w:val="20"/>
              </w:rPr>
              <w:t>http://www.raduzhnyi-city.ru</w:t>
            </w:r>
            <w:r w:rsidRPr="00FE57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55A30" w:rsidRPr="007A2E62" w:rsidTr="00D6112A">
        <w:tc>
          <w:tcPr>
            <w:tcW w:w="793" w:type="dxa"/>
          </w:tcPr>
          <w:p w:rsidR="00555A30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68" w:type="dxa"/>
          </w:tcPr>
          <w:p w:rsidR="00555A30" w:rsidRPr="00555A30" w:rsidRDefault="00555A30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A30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официальных сайтах Управлений Роскомнадзора, входящих в состав Северо-Кавказского федерального округа размещена памятка по вопросам организации точки доступа по технологии </w:t>
            </w:r>
            <w:r w:rsidRPr="00555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555A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5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555A30">
              <w:rPr>
                <w:rFonts w:ascii="Times New Roman" w:hAnsi="Times New Roman" w:cs="Times New Roman"/>
                <w:sz w:val="20"/>
                <w:szCs w:val="20"/>
              </w:rPr>
              <w:t xml:space="preserve"> в общественных общедоступных местах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://05.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directions</w:t>
              </w:r>
              <w:proofErr w:type="spellEnd"/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2975/p20615/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01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://06.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2741/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20617/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2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http://07.rkn.gov.ru/directions/connection/</w:t>
              </w:r>
              <w:r w:rsidR="00555A30" w:rsidRPr="00555A30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p20616/</w:t>
              </w:r>
            </w:hyperlink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3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http://15.rkn.gov.ru/directions/p8175/p20625</w:t>
              </w:r>
            </w:hyperlink>
            <w:r w:rsidR="00555A30" w:rsidRPr="00555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555A30" w:rsidRPr="00555A30" w:rsidRDefault="00D32766" w:rsidP="00555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4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http://20.rkn.gov.ru/directions/p9591/p20621</w:t>
              </w:r>
            </w:hyperlink>
            <w:r w:rsidR="00555A30" w:rsidRPr="00555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555A30" w:rsidRPr="00555A30" w:rsidRDefault="00D32766" w:rsidP="00555A30">
            <w:pPr>
              <w:tabs>
                <w:tab w:val="left" w:pos="2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205" w:history="1"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http://26.rkn.gov.ru/directions/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55A30" w:rsidRPr="00555A3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10632/p20578/</w:t>
              </w:r>
            </w:hyperlink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391AF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F6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информированию и консультированию в местах приема граждан</w:t>
            </w:r>
          </w:p>
        </w:tc>
      </w:tr>
      <w:tr w:rsidR="003E2A5C" w:rsidRPr="00EB0365" w:rsidTr="00D6112A">
        <w:tc>
          <w:tcPr>
            <w:tcW w:w="793" w:type="dxa"/>
          </w:tcPr>
          <w:p w:rsidR="003E2A5C" w:rsidRPr="00A45107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68" w:type="dxa"/>
          </w:tcPr>
          <w:p w:rsidR="003E2A5C" w:rsidRPr="00A45107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1" w:type="dxa"/>
          </w:tcPr>
          <w:p w:rsidR="003E2A5C" w:rsidRPr="00A45107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3E2A5C" w:rsidRPr="00B93D1C" w:rsidTr="00D6112A">
        <w:tc>
          <w:tcPr>
            <w:tcW w:w="793" w:type="dxa"/>
          </w:tcPr>
          <w:p w:rsidR="003E2A5C" w:rsidRPr="00C26F38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8" w:type="dxa"/>
          </w:tcPr>
          <w:p w:rsidR="003E2A5C" w:rsidRPr="00E60A68" w:rsidRDefault="003E2A5C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«Ведение реестра операторов, осуществляющих обработку персональных данных»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3E2A5C" w:rsidRPr="002A61F3" w:rsidRDefault="00E60A6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16 005</w:t>
            </w:r>
          </w:p>
        </w:tc>
      </w:tr>
      <w:tr w:rsidR="00866205" w:rsidRPr="00456286" w:rsidTr="00D6112A">
        <w:tc>
          <w:tcPr>
            <w:tcW w:w="793" w:type="dxa"/>
          </w:tcPr>
          <w:p w:rsidR="00866205" w:rsidRPr="00C26F38" w:rsidRDefault="0086620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8" w:type="dxa"/>
          </w:tcPr>
          <w:p w:rsidR="00866205" w:rsidRPr="00F5471C" w:rsidRDefault="00866205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1C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7131" w:type="dxa"/>
          </w:tcPr>
          <w:p w:rsidR="00866205" w:rsidRPr="00F5471C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CF6183" w:rsidRPr="00BD1620" w:rsidTr="00D6112A">
        <w:tc>
          <w:tcPr>
            <w:tcW w:w="793" w:type="dxa"/>
          </w:tcPr>
          <w:p w:rsidR="00CF6183" w:rsidRPr="00CA630E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</w:tcPr>
          <w:p w:rsidR="00CF6183" w:rsidRPr="00AF05F1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5F1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  <w:vAlign w:val="center"/>
          </w:tcPr>
          <w:p w:rsidR="00CF6183" w:rsidRPr="00AF05F1" w:rsidRDefault="00AF05F1" w:rsidP="00CF6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3E2A5C" w:rsidRPr="00BD1620" w:rsidTr="00D6112A">
        <w:tc>
          <w:tcPr>
            <w:tcW w:w="793" w:type="dxa"/>
          </w:tcPr>
          <w:p w:rsidR="003E2A5C" w:rsidRPr="00CA630E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</w:tcPr>
          <w:p w:rsidR="00D75F85" w:rsidRPr="002A61F3" w:rsidRDefault="00EB036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Размещение н</w:t>
            </w:r>
            <w:r w:rsidR="00D75F85" w:rsidRPr="002A61F3">
              <w:rPr>
                <w:rFonts w:ascii="Times New Roman" w:hAnsi="Times New Roman" w:cs="Times New Roman"/>
                <w:sz w:val="20"/>
                <w:szCs w:val="20"/>
              </w:rPr>
              <w:t>а  информационных стендах </w:t>
            </w:r>
            <w:r w:rsidR="00D75F85"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26F38"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территориальных органов </w:t>
            </w:r>
            <w:r w:rsidR="00D75F85"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Роскомнадзора постер</w:t>
            </w:r>
            <w:r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r w:rsidR="00D75F85"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>, содержащи</w:t>
            </w:r>
            <w:r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D75F85"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краткую информацию:</w:t>
            </w:r>
          </w:p>
          <w:p w:rsidR="00D75F85" w:rsidRPr="002A61F3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3E2A5C" w:rsidRPr="00391AF6" w:rsidRDefault="00D75F85" w:rsidP="00D75F8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7131" w:type="dxa"/>
            <w:vAlign w:val="center"/>
          </w:tcPr>
          <w:p w:rsidR="003E2A5C" w:rsidRPr="00792503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A2E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E2A5C" w:rsidRPr="00BD1620" w:rsidTr="00D6112A">
        <w:tc>
          <w:tcPr>
            <w:tcW w:w="793" w:type="dxa"/>
          </w:tcPr>
          <w:p w:rsidR="003E2A5C" w:rsidRPr="00CA630E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8" w:type="dxa"/>
          </w:tcPr>
          <w:p w:rsidR="003E2A5C" w:rsidRPr="002A61F3" w:rsidRDefault="00317096" w:rsidP="00CA6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7131" w:type="dxa"/>
            <w:vAlign w:val="center"/>
          </w:tcPr>
          <w:p w:rsidR="003E2A5C" w:rsidRPr="00792503" w:rsidRDefault="007A2E62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 w:rsidR="00C26F38" w:rsidRPr="00BD1620" w:rsidTr="00D6112A">
        <w:tc>
          <w:tcPr>
            <w:tcW w:w="793" w:type="dxa"/>
          </w:tcPr>
          <w:p w:rsidR="00C26F38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8" w:type="dxa"/>
          </w:tcPr>
          <w:p w:rsidR="00C26F38" w:rsidRPr="002A61F3" w:rsidRDefault="00C26F38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 xml:space="preserve">В местах </w:t>
            </w:r>
            <w:r w:rsidRPr="002A61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r w:rsidRPr="002A61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для приема граждан</w:t>
            </w:r>
            <w:r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органов </w:t>
            </w:r>
            <w:r w:rsidRPr="002A6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Роскомнадзора </w:t>
            </w:r>
            <w:r w:rsidRPr="002A61F3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с</w:t>
            </w: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пециальное рабочее место для доступа заявителей в сеть Интернет</w:t>
            </w:r>
            <w:r w:rsidR="00CD4F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  <w:vAlign w:val="center"/>
          </w:tcPr>
          <w:p w:rsidR="00C26F38" w:rsidRPr="00792503" w:rsidRDefault="007A2E62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</w:tr>
      <w:tr w:rsidR="00AF79E9" w:rsidRPr="00BD1620" w:rsidTr="00D6112A">
        <w:tc>
          <w:tcPr>
            <w:tcW w:w="793" w:type="dxa"/>
          </w:tcPr>
          <w:p w:rsidR="00AF79E9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68" w:type="dxa"/>
          </w:tcPr>
          <w:p w:rsidR="00AF79E9" w:rsidRPr="00AF79E9" w:rsidRDefault="00AF79E9" w:rsidP="00AF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9E9">
              <w:rPr>
                <w:rFonts w:ascii="Times New Roman" w:hAnsi="Times New Roman" w:cs="Times New Roman"/>
                <w:sz w:val="20"/>
                <w:szCs w:val="20"/>
              </w:rPr>
              <w:t>Информирование граждан о возможности получения государственных услуг в сфере массовых коммуникаций,  персональных данных через Портал Госуслуг в рамках рабочих встреч с представителями редакций региональных печатных, сетевых средств массовой информации и региональных вещательных организаций и при обращении за предоставлением госуслуг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  <w:vAlign w:val="center"/>
          </w:tcPr>
          <w:p w:rsidR="00AF79E9" w:rsidRPr="002A61F3" w:rsidRDefault="00294CFD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391AF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F6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3E2A5C" w:rsidRPr="00EB0365" w:rsidTr="00D6112A">
        <w:tc>
          <w:tcPr>
            <w:tcW w:w="793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68" w:type="dxa"/>
          </w:tcPr>
          <w:p w:rsidR="003E2A5C" w:rsidRPr="00A45107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1" w:type="dxa"/>
          </w:tcPr>
          <w:p w:rsidR="003E2A5C" w:rsidRPr="00A45107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3E2A5C" w:rsidRPr="00B93D1C" w:rsidTr="00D6112A">
        <w:tc>
          <w:tcPr>
            <w:tcW w:w="793" w:type="dxa"/>
          </w:tcPr>
          <w:p w:rsidR="003E2A5C" w:rsidRPr="00C26F38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8" w:type="dxa"/>
          </w:tcPr>
          <w:p w:rsidR="003E2A5C" w:rsidRPr="00E60A68" w:rsidRDefault="003E2A5C" w:rsidP="00FF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сотрудниками </w:t>
            </w:r>
            <w:r w:rsidR="00FF094B" w:rsidRPr="00E60A68">
              <w:rPr>
                <w:rFonts w:ascii="Times New Roman" w:hAnsi="Times New Roman" w:cs="Times New Roman"/>
                <w:sz w:val="20"/>
                <w:szCs w:val="20"/>
              </w:rPr>
              <w:t>территориальных органов Роскомнадзора</w:t>
            </w:r>
            <w:r w:rsidRPr="00E60A68">
              <w:rPr>
                <w:rFonts w:ascii="Times New Roman" w:hAnsi="Times New Roman" w:cs="Times New Roman"/>
                <w:sz w:val="20"/>
                <w:szCs w:val="20"/>
              </w:rPr>
              <w:t>, осуществляющими процедуры по ведению реестра операторов, осуществляющих обработку персональных данных, консультаций по получению услуги в электронном виде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3E2A5C" w:rsidRPr="002A61F3" w:rsidRDefault="00E60A6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28 369</w:t>
            </w:r>
          </w:p>
        </w:tc>
      </w:tr>
      <w:tr w:rsidR="00866205" w:rsidRPr="00456286" w:rsidTr="00D6112A">
        <w:tc>
          <w:tcPr>
            <w:tcW w:w="793" w:type="dxa"/>
          </w:tcPr>
          <w:p w:rsidR="00866205" w:rsidRPr="00C26F38" w:rsidRDefault="0086620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68" w:type="dxa"/>
          </w:tcPr>
          <w:p w:rsidR="00866205" w:rsidRPr="00F5471C" w:rsidRDefault="00866205" w:rsidP="0016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1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1657AC" w:rsidRPr="00F5471C">
              <w:rPr>
                <w:rFonts w:ascii="Times New Roman" w:hAnsi="Times New Roman" w:cs="Times New Roman"/>
                <w:sz w:val="20"/>
                <w:szCs w:val="20"/>
              </w:rPr>
              <w:t>сотрудником</w:t>
            </w:r>
            <w:r w:rsidRPr="00F5471C">
              <w:rPr>
                <w:rFonts w:ascii="Times New Roman" w:hAnsi="Times New Roman" w:cs="Times New Roman"/>
                <w:sz w:val="20"/>
                <w:szCs w:val="20"/>
              </w:rPr>
              <w:t>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виде.</w:t>
            </w:r>
          </w:p>
        </w:tc>
        <w:tc>
          <w:tcPr>
            <w:tcW w:w="7131" w:type="dxa"/>
          </w:tcPr>
          <w:p w:rsidR="00866205" w:rsidRPr="00F5471C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D6112A" w:rsidRPr="00BD1620" w:rsidTr="00D6112A">
        <w:tc>
          <w:tcPr>
            <w:tcW w:w="793" w:type="dxa"/>
          </w:tcPr>
          <w:p w:rsidR="00D6112A" w:rsidRPr="00CA630E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</w:tcPr>
          <w:p w:rsidR="00D6112A" w:rsidRPr="002A61F3" w:rsidRDefault="00D6112A" w:rsidP="00D6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виде.</w:t>
            </w:r>
          </w:p>
        </w:tc>
        <w:tc>
          <w:tcPr>
            <w:tcW w:w="7131" w:type="dxa"/>
            <w:vAlign w:val="center"/>
          </w:tcPr>
          <w:p w:rsidR="00D6112A" w:rsidRPr="00792503" w:rsidRDefault="007A2E62" w:rsidP="00F52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6139</w:t>
            </w:r>
          </w:p>
        </w:tc>
      </w:tr>
      <w:tr w:rsidR="003E2A5C" w:rsidRPr="005B20A2" w:rsidTr="00D6112A">
        <w:tc>
          <w:tcPr>
            <w:tcW w:w="793" w:type="dxa"/>
          </w:tcPr>
          <w:p w:rsidR="003E2A5C" w:rsidRPr="00D6112A" w:rsidRDefault="00D6112A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</w:tcPr>
          <w:p w:rsidR="003E2A5C" w:rsidRPr="002A61F3" w:rsidRDefault="005A752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телефонном режиме и при личной беседе о возможностях получения государственных услуг в электронной форме, должностными лицами, ответственными за рассмотрение обращений граждан</w:t>
            </w:r>
            <w:r w:rsidR="00294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1" w:type="dxa"/>
          </w:tcPr>
          <w:p w:rsidR="003E2A5C" w:rsidRPr="00792503" w:rsidRDefault="007A2E62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11972</w:t>
            </w:r>
          </w:p>
        </w:tc>
      </w:tr>
      <w:tr w:rsidR="00555A30" w:rsidRPr="005B20A2" w:rsidTr="00D6112A">
        <w:tc>
          <w:tcPr>
            <w:tcW w:w="793" w:type="dxa"/>
          </w:tcPr>
          <w:p w:rsidR="00555A30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8" w:type="dxa"/>
          </w:tcPr>
          <w:p w:rsidR="00555A30" w:rsidRPr="002A61F3" w:rsidRDefault="00555A30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1F3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7131" w:type="dxa"/>
          </w:tcPr>
          <w:p w:rsidR="00555A30" w:rsidRPr="002A61F3" w:rsidRDefault="007A2E62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CF6183">
      <w:headerReference w:type="default" r:id="rId206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F1" w:rsidRDefault="00B02BF1" w:rsidP="00CF6183">
      <w:pPr>
        <w:spacing w:after="0" w:line="240" w:lineRule="auto"/>
      </w:pPr>
      <w:r>
        <w:separator/>
      </w:r>
    </w:p>
  </w:endnote>
  <w:endnote w:type="continuationSeparator" w:id="0">
    <w:p w:rsidR="00B02BF1" w:rsidRDefault="00B02BF1" w:rsidP="00C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F1" w:rsidRDefault="00B02BF1" w:rsidP="00CF6183">
      <w:pPr>
        <w:spacing w:after="0" w:line="240" w:lineRule="auto"/>
      </w:pPr>
      <w:r>
        <w:separator/>
      </w:r>
    </w:p>
  </w:footnote>
  <w:footnote w:type="continuationSeparator" w:id="0">
    <w:p w:rsidR="00B02BF1" w:rsidRDefault="00B02BF1" w:rsidP="00C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2250"/>
      <w:docPartObj>
        <w:docPartGallery w:val="Page Numbers (Top of Page)"/>
        <w:docPartUnique/>
      </w:docPartObj>
    </w:sdtPr>
    <w:sdtContent>
      <w:p w:rsidR="00547485" w:rsidRDefault="00D32766">
        <w:pPr>
          <w:pStyle w:val="a7"/>
          <w:jc w:val="center"/>
        </w:pPr>
        <w:fldSimple w:instr=" PAGE   \* MERGEFORMAT ">
          <w:r w:rsidR="00CD4FCF">
            <w:rPr>
              <w:noProof/>
            </w:rPr>
            <w:t>8</w:t>
          </w:r>
        </w:fldSimple>
      </w:p>
    </w:sdtContent>
  </w:sdt>
  <w:p w:rsidR="00547485" w:rsidRDefault="0054748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F7"/>
    <w:rsid w:val="00025005"/>
    <w:rsid w:val="00044968"/>
    <w:rsid w:val="0006079F"/>
    <w:rsid w:val="0008704A"/>
    <w:rsid w:val="000C69DC"/>
    <w:rsid w:val="000F2EE1"/>
    <w:rsid w:val="00107C65"/>
    <w:rsid w:val="00114E88"/>
    <w:rsid w:val="0015484C"/>
    <w:rsid w:val="001657AC"/>
    <w:rsid w:val="00175F80"/>
    <w:rsid w:val="001975DE"/>
    <w:rsid w:val="001E0C6E"/>
    <w:rsid w:val="001F590C"/>
    <w:rsid w:val="00202354"/>
    <w:rsid w:val="00225EA5"/>
    <w:rsid w:val="00236514"/>
    <w:rsid w:val="002471AD"/>
    <w:rsid w:val="00247208"/>
    <w:rsid w:val="00290503"/>
    <w:rsid w:val="00294CFD"/>
    <w:rsid w:val="00297BB8"/>
    <w:rsid w:val="002A509D"/>
    <w:rsid w:val="002A5C7D"/>
    <w:rsid w:val="002A61F3"/>
    <w:rsid w:val="002C3F47"/>
    <w:rsid w:val="002D7262"/>
    <w:rsid w:val="002E52FF"/>
    <w:rsid w:val="002F4D6F"/>
    <w:rsid w:val="00300FD8"/>
    <w:rsid w:val="00317096"/>
    <w:rsid w:val="003500DE"/>
    <w:rsid w:val="00391AF6"/>
    <w:rsid w:val="00397D70"/>
    <w:rsid w:val="003B7C45"/>
    <w:rsid w:val="003C1942"/>
    <w:rsid w:val="003E2A5C"/>
    <w:rsid w:val="004046C3"/>
    <w:rsid w:val="00406FCF"/>
    <w:rsid w:val="00421E3B"/>
    <w:rsid w:val="004241AA"/>
    <w:rsid w:val="00434C77"/>
    <w:rsid w:val="00456286"/>
    <w:rsid w:val="004F10F1"/>
    <w:rsid w:val="004F7288"/>
    <w:rsid w:val="005079B3"/>
    <w:rsid w:val="00532198"/>
    <w:rsid w:val="00547485"/>
    <w:rsid w:val="00555A30"/>
    <w:rsid w:val="00585A14"/>
    <w:rsid w:val="00591E8C"/>
    <w:rsid w:val="00593861"/>
    <w:rsid w:val="005A521B"/>
    <w:rsid w:val="005A7529"/>
    <w:rsid w:val="005B20A2"/>
    <w:rsid w:val="0060403A"/>
    <w:rsid w:val="00625891"/>
    <w:rsid w:val="00632BB4"/>
    <w:rsid w:val="00656637"/>
    <w:rsid w:val="00671480"/>
    <w:rsid w:val="006B7591"/>
    <w:rsid w:val="006C45F4"/>
    <w:rsid w:val="00713329"/>
    <w:rsid w:val="00721EE2"/>
    <w:rsid w:val="007355B0"/>
    <w:rsid w:val="00792503"/>
    <w:rsid w:val="007A2E62"/>
    <w:rsid w:val="007C3A32"/>
    <w:rsid w:val="00866205"/>
    <w:rsid w:val="00877509"/>
    <w:rsid w:val="00900EC7"/>
    <w:rsid w:val="0092532F"/>
    <w:rsid w:val="00925952"/>
    <w:rsid w:val="00935602"/>
    <w:rsid w:val="00935846"/>
    <w:rsid w:val="009408FD"/>
    <w:rsid w:val="009650D7"/>
    <w:rsid w:val="009841CD"/>
    <w:rsid w:val="009A12F7"/>
    <w:rsid w:val="009B34E2"/>
    <w:rsid w:val="009C0312"/>
    <w:rsid w:val="009F1A69"/>
    <w:rsid w:val="00A14FCD"/>
    <w:rsid w:val="00A210B2"/>
    <w:rsid w:val="00A356C4"/>
    <w:rsid w:val="00A45107"/>
    <w:rsid w:val="00A64C74"/>
    <w:rsid w:val="00A83C7B"/>
    <w:rsid w:val="00A87E68"/>
    <w:rsid w:val="00AC1618"/>
    <w:rsid w:val="00AF05F1"/>
    <w:rsid w:val="00AF0EF7"/>
    <w:rsid w:val="00AF79E9"/>
    <w:rsid w:val="00B02BF1"/>
    <w:rsid w:val="00B06A41"/>
    <w:rsid w:val="00B53D4F"/>
    <w:rsid w:val="00B74113"/>
    <w:rsid w:val="00B820CB"/>
    <w:rsid w:val="00B93D1C"/>
    <w:rsid w:val="00BA35B6"/>
    <w:rsid w:val="00BD5B99"/>
    <w:rsid w:val="00BE1C61"/>
    <w:rsid w:val="00BF1D2B"/>
    <w:rsid w:val="00C26F38"/>
    <w:rsid w:val="00C728F2"/>
    <w:rsid w:val="00C925E7"/>
    <w:rsid w:val="00CA630E"/>
    <w:rsid w:val="00CD4FCF"/>
    <w:rsid w:val="00CF1A5B"/>
    <w:rsid w:val="00CF6183"/>
    <w:rsid w:val="00D02039"/>
    <w:rsid w:val="00D06D67"/>
    <w:rsid w:val="00D1642D"/>
    <w:rsid w:val="00D32766"/>
    <w:rsid w:val="00D44DA9"/>
    <w:rsid w:val="00D6112A"/>
    <w:rsid w:val="00D75F85"/>
    <w:rsid w:val="00DC5048"/>
    <w:rsid w:val="00E06634"/>
    <w:rsid w:val="00E60A68"/>
    <w:rsid w:val="00E74C0E"/>
    <w:rsid w:val="00E85B47"/>
    <w:rsid w:val="00E86368"/>
    <w:rsid w:val="00EA1160"/>
    <w:rsid w:val="00EA4C92"/>
    <w:rsid w:val="00EB0365"/>
    <w:rsid w:val="00EB6988"/>
    <w:rsid w:val="00EC56F5"/>
    <w:rsid w:val="00F0524C"/>
    <w:rsid w:val="00F34ACB"/>
    <w:rsid w:val="00F46018"/>
    <w:rsid w:val="00F46CF7"/>
    <w:rsid w:val="00F527D1"/>
    <w:rsid w:val="00F5471C"/>
    <w:rsid w:val="00F754CE"/>
    <w:rsid w:val="00F776F2"/>
    <w:rsid w:val="00F85C14"/>
    <w:rsid w:val="00F861DB"/>
    <w:rsid w:val="00F92E7A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183"/>
  </w:style>
  <w:style w:type="paragraph" w:styleId="a9">
    <w:name w:val="footer"/>
    <w:basedOn w:val="a"/>
    <w:link w:val="aa"/>
    <w:uiPriority w:val="99"/>
    <w:semiHidden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183"/>
  </w:style>
  <w:style w:type="character" w:customStyle="1" w:styleId="30">
    <w:name w:val="Заголовок 3 Знак"/>
    <w:basedOn w:val="a0"/>
    <w:link w:val="3"/>
    <w:uiPriority w:val="9"/>
    <w:semiHidden/>
    <w:rsid w:val="00D6112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rsid w:val="00D61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02.rkn.gov.ru/contacts/" TargetMode="External"/><Relationship Id="rId21" Type="http://schemas.openxmlformats.org/officeDocument/2006/relationships/hyperlink" Target="http://16.rkn.gov.ru/" TargetMode="External"/><Relationship Id="rId42" Type="http://schemas.openxmlformats.org/officeDocument/2006/relationships/hyperlink" Target="http://62.rkn.gov.ru/p18599" TargetMode="External"/><Relationship Id="rId63" Type="http://schemas.openxmlformats.org/officeDocument/2006/relationships/hyperlink" Target="http://61.rkn.gov.ru/directions/" TargetMode="External"/><Relationship Id="rId84" Type="http://schemas.openxmlformats.org/officeDocument/2006/relationships/hyperlink" Target="http://43.rkn.gov.ru/forms/" TargetMode="External"/><Relationship Id="rId138" Type="http://schemas.openxmlformats.org/officeDocument/2006/relationships/hyperlink" Target="http://46.rkn.gov.ru/directions/permissions/smi/" TargetMode="External"/><Relationship Id="rId159" Type="http://schemas.openxmlformats.org/officeDocument/2006/relationships/hyperlink" Target="http://16.rkn.gov.ru/news/" TargetMode="External"/><Relationship Id="rId170" Type="http://schemas.openxmlformats.org/officeDocument/2006/relationships/hyperlink" Target="http://02.rkn.gov.ru/" TargetMode="External"/><Relationship Id="rId191" Type="http://schemas.openxmlformats.org/officeDocument/2006/relationships/hyperlink" Target="https://mo.astrobl.ru/verhnekalinovskijselsovet/" TargetMode="External"/><Relationship Id="rId205" Type="http://schemas.openxmlformats.org/officeDocument/2006/relationships/hyperlink" Target="http://26.rkn.gov.ru/directions/&#1088;10632/p20578/" TargetMode="External"/><Relationship Id="rId16" Type="http://schemas.openxmlformats.org/officeDocument/2006/relationships/hyperlink" Target="http://15.rkn.gov.ru" TargetMode="External"/><Relationship Id="rId107" Type="http://schemas.openxmlformats.org/officeDocument/2006/relationships/hyperlink" Target="http://68.rkn.gov.ru/forms" TargetMode="External"/><Relationship Id="rId11" Type="http://schemas.openxmlformats.org/officeDocument/2006/relationships/hyperlink" Target="http://25.rkn.gov.ru" TargetMode="External"/><Relationship Id="rId32" Type="http://schemas.openxmlformats.org/officeDocument/2006/relationships/hyperlink" Target="http://31.rkn.gov.ru/directions/p19248/" TargetMode="External"/><Relationship Id="rId37" Type="http://schemas.openxmlformats.org/officeDocument/2006/relationships/hyperlink" Target="https://40.rkn.gov.ru/forms/" TargetMode="External"/><Relationship Id="rId53" Type="http://schemas.openxmlformats.org/officeDocument/2006/relationships/hyperlink" Target="https://23.rkn.gov.ru/directions/permissive/" TargetMode="External"/><Relationship Id="rId58" Type="http://schemas.openxmlformats.org/officeDocument/2006/relationships/hyperlink" Target="http://34.rkn.gov.ru/p8959/p11920" TargetMode="External"/><Relationship Id="rId74" Type="http://schemas.openxmlformats.org/officeDocument/2006/relationships/hyperlink" Target="http://09.rkn.gov.ru/forms/" TargetMode="External"/><Relationship Id="rId79" Type="http://schemas.openxmlformats.org/officeDocument/2006/relationships/hyperlink" Target="http://12.rkn.gov.ru/forms/" TargetMode="External"/><Relationship Id="rId102" Type="http://schemas.openxmlformats.org/officeDocument/2006/relationships/hyperlink" Target="http://46.rkn.gov.ru/forms/" TargetMode="External"/><Relationship Id="rId123" Type="http://schemas.openxmlformats.org/officeDocument/2006/relationships/hyperlink" Target="http://59.rkn.gov.ru/directions/" TargetMode="External"/><Relationship Id="rId128" Type="http://schemas.openxmlformats.org/officeDocument/2006/relationships/hyperlink" Target="http://76.rkn.gov.ru/directions/p1502/p6522" TargetMode="External"/><Relationship Id="rId144" Type="http://schemas.openxmlformats.org/officeDocument/2006/relationships/hyperlink" Target="http://56.rkn.gov.ru/directions/p18470/p18480" TargetMode="External"/><Relationship Id="rId149" Type="http://schemas.openxmlformats.org/officeDocument/2006/relationships/hyperlink" Target="http://13.rkn.gov.ru/p8646/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64.rkn.gov.ru/forms/" TargetMode="External"/><Relationship Id="rId95" Type="http://schemas.openxmlformats.org/officeDocument/2006/relationships/hyperlink" Target="http://31/rkn/gov/ru/forms/" TargetMode="External"/><Relationship Id="rId160" Type="http://schemas.openxmlformats.org/officeDocument/2006/relationships/hyperlink" Target="http://18.rkn.gov.ru/news/" TargetMode="External"/><Relationship Id="rId165" Type="http://schemas.openxmlformats.org/officeDocument/2006/relationships/hyperlink" Target="http://58.rkn.gov.ru/news/" TargetMode="External"/><Relationship Id="rId181" Type="http://schemas.openxmlformats.org/officeDocument/2006/relationships/hyperlink" Target="http://63.rkn.gov.ru/" TargetMode="External"/><Relationship Id="rId186" Type="http://schemas.openxmlformats.org/officeDocument/2006/relationships/hyperlink" Target="http://www.astrgorod.ru/information/vnimaniyu-gosudarstvennyh-organov-municipalnyh-organov-individualnyh-predprinimateley-i" TargetMode="External"/><Relationship Id="rId22" Type="http://schemas.openxmlformats.org/officeDocument/2006/relationships/hyperlink" Target="http://18.rkn.gov.ru/" TargetMode="External"/><Relationship Id="rId27" Type="http://schemas.openxmlformats.org/officeDocument/2006/relationships/hyperlink" Target="http://58.rkn.gov.ru/" TargetMode="External"/><Relationship Id="rId43" Type="http://schemas.openxmlformats.org/officeDocument/2006/relationships/hyperlink" Target="http://67.rkn.gov.ru/" TargetMode="External"/><Relationship Id="rId48" Type="http://schemas.openxmlformats.org/officeDocument/2006/relationships/hyperlink" Target="http://45.rkn.gov.ru/" TargetMode="External"/><Relationship Id="rId64" Type="http://schemas.openxmlformats.org/officeDocument/2006/relationships/hyperlink" Target="http://61.rkn.gov.ru/social/reception_of_citizens/" TargetMode="External"/><Relationship Id="rId69" Type="http://schemas.openxmlformats.org/officeDocument/2006/relationships/hyperlink" Target="https://23.rkn.gov.ru/contacts/" TargetMode="External"/><Relationship Id="rId113" Type="http://schemas.openxmlformats.org/officeDocument/2006/relationships/hyperlink" Target="http://66.rkn.gov.ru/forms" TargetMode="External"/><Relationship Id="rId118" Type="http://schemas.openxmlformats.org/officeDocument/2006/relationships/hyperlink" Target="http://12.rkn.gov.ru/p14426/" TargetMode="External"/><Relationship Id="rId134" Type="http://schemas.openxmlformats.org/officeDocument/2006/relationships/hyperlink" Target="http://13.rkn.gov.ru/p8626/p8627/" TargetMode="External"/><Relationship Id="rId139" Type="http://schemas.openxmlformats.org/officeDocument/2006/relationships/hyperlink" Target="http://48.rkn.gov.ru/p5736/p5737/p5738/p6106/" TargetMode="External"/><Relationship Id="rId80" Type="http://schemas.openxmlformats.org/officeDocument/2006/relationships/hyperlink" Target="http://13.rkn.gov.ru/forms/" TargetMode="External"/><Relationship Id="rId85" Type="http://schemas.openxmlformats.org/officeDocument/2006/relationships/hyperlink" Target="http://52.rkn.gov.ru/forms/" TargetMode="External"/><Relationship Id="rId150" Type="http://schemas.openxmlformats.org/officeDocument/2006/relationships/hyperlink" Target="http://56.rkn.gov.ru/directions/p18470/p19291" TargetMode="External"/><Relationship Id="rId155" Type="http://schemas.openxmlformats.org/officeDocument/2006/relationships/hyperlink" Target="http://48.rkn.gov.ru/p5736/p5741/p6620/" TargetMode="External"/><Relationship Id="rId171" Type="http://schemas.openxmlformats.org/officeDocument/2006/relationships/hyperlink" Target="http://12.rkn.gov.ru/" TargetMode="External"/><Relationship Id="rId176" Type="http://schemas.openxmlformats.org/officeDocument/2006/relationships/hyperlink" Target="http://43.rkn.gov.ru/" TargetMode="External"/><Relationship Id="rId192" Type="http://schemas.openxmlformats.org/officeDocument/2006/relationships/hyperlink" Target="https://mo.astrobl.ru/vladimirovskijselsovet/" TargetMode="External"/><Relationship Id="rId197" Type="http://schemas.openxmlformats.org/officeDocument/2006/relationships/hyperlink" Target="https://mptpr.astrobl.ru/press-release/informacionnoe-soobshchenie-o-neobhodimosti-podachi-uvedomleniya-ob-obrabotke/19.06.2017&#1075;" TargetMode="External"/><Relationship Id="rId206" Type="http://schemas.openxmlformats.org/officeDocument/2006/relationships/header" Target="header1.xml"/><Relationship Id="rId201" Type="http://schemas.openxmlformats.org/officeDocument/2006/relationships/hyperlink" Target="http://06.rkn.gov.ru/directions/p2741/p20617/" TargetMode="External"/><Relationship Id="rId12" Type="http://schemas.openxmlformats.org/officeDocument/2006/relationships/hyperlink" Target="http://05.rkn.gov.ru" TargetMode="External"/><Relationship Id="rId17" Type="http://schemas.openxmlformats.org/officeDocument/2006/relationships/hyperlink" Target="http://20.rkn.gov.ru" TargetMode="External"/><Relationship Id="rId33" Type="http://schemas.openxmlformats.org/officeDocument/2006/relationships/hyperlink" Target="http://32.rkn.gov.ru/directions/p2243/" TargetMode="External"/><Relationship Id="rId38" Type="http://schemas.openxmlformats.org/officeDocument/2006/relationships/hyperlink" Target="http://44.rkn.gov.ru/forms/" TargetMode="External"/><Relationship Id="rId59" Type="http://schemas.openxmlformats.org/officeDocument/2006/relationships/hyperlink" Target="http://34.rkn.gov.ru/contacts" TargetMode="External"/><Relationship Id="rId103" Type="http://schemas.openxmlformats.org/officeDocument/2006/relationships/hyperlink" Target="http://48.rkn.gov.ru/forms/" TargetMode="External"/><Relationship Id="rId108" Type="http://schemas.openxmlformats.org/officeDocument/2006/relationships/hyperlink" Target="http://69.rkn.gov.ru/forms" TargetMode="External"/><Relationship Id="rId124" Type="http://schemas.openxmlformats.org/officeDocument/2006/relationships/hyperlink" Target="http://73.rkn.gov.ru/contacts/" TargetMode="External"/><Relationship Id="rId129" Type="http://schemas.openxmlformats.org/officeDocument/2006/relationships/hyperlink" Target="http://76.rkn.gov.ru/directions/p1502/p6445/" TargetMode="External"/><Relationship Id="rId54" Type="http://schemas.openxmlformats.org/officeDocument/2006/relationships/hyperlink" Target="https://23.rkn.gov.ru/contacts/" TargetMode="External"/><Relationship Id="rId70" Type="http://schemas.openxmlformats.org/officeDocument/2006/relationships/hyperlink" Target="http://25.rkn.gov.ru" TargetMode="External"/><Relationship Id="rId75" Type="http://schemas.openxmlformats.org/officeDocument/2006/relationships/hyperlink" Target="http://15.rkn.gov.ru/forms/" TargetMode="External"/><Relationship Id="rId91" Type="http://schemas.openxmlformats.org/officeDocument/2006/relationships/hyperlink" Target="http://73.rkn.gov.ru/forms/" TargetMode="External"/><Relationship Id="rId96" Type="http://schemas.openxmlformats.org/officeDocument/2006/relationships/hyperlink" Target="http://32.rkn.gov.ru/forms/" TargetMode="External"/><Relationship Id="rId140" Type="http://schemas.openxmlformats.org/officeDocument/2006/relationships/hyperlink" Target="http://13.rkn.gov.ru/p8644/" TargetMode="External"/><Relationship Id="rId145" Type="http://schemas.openxmlformats.org/officeDocument/2006/relationships/hyperlink" Target="https://52.rkn.gov.ru/directions/p6543/p10486/" TargetMode="External"/><Relationship Id="rId161" Type="http://schemas.openxmlformats.org/officeDocument/2006/relationships/hyperlink" Target="http://21.rkn.gov.ru/news/" TargetMode="External"/><Relationship Id="rId166" Type="http://schemas.openxmlformats.org/officeDocument/2006/relationships/hyperlink" Target="http://59.rkn.gov.ru/news/" TargetMode="External"/><Relationship Id="rId182" Type="http://schemas.openxmlformats.org/officeDocument/2006/relationships/hyperlink" Target="http://64.rkn.gov.ru/" TargetMode="External"/><Relationship Id="rId187" Type="http://schemas.openxmlformats.org/officeDocument/2006/relationships/hyperlink" Target="https://mo.astrobl.ru/novogeorgievskijselsovet/obyavleniya/" TargetMode="External"/><Relationship Id="rId1" Type="http://schemas.openxmlformats.org/officeDocument/2006/relationships/styles" Target="styles.xml"/><Relationship Id="rId6" Type="http://schemas.openxmlformats.org/officeDocument/2006/relationships/hyperlink" Target="http://rkn.gov.ru/communication/licensing-activity/p230/" TargetMode="External"/><Relationship Id="rId23" Type="http://schemas.openxmlformats.org/officeDocument/2006/relationships/hyperlink" Target="http://21.rkn.gov.ru/" TargetMode="External"/><Relationship Id="rId28" Type="http://schemas.openxmlformats.org/officeDocument/2006/relationships/hyperlink" Target="http://59.rkn.gov.ru/" TargetMode="External"/><Relationship Id="rId49" Type="http://schemas.openxmlformats.org/officeDocument/2006/relationships/hyperlink" Target="http://66.rkn.gov.ru/" TargetMode="External"/><Relationship Id="rId114" Type="http://schemas.openxmlformats.org/officeDocument/2006/relationships/hyperlink" Target="https://72.rkn.gov.ru/forms/" TargetMode="External"/><Relationship Id="rId119" Type="http://schemas.openxmlformats.org/officeDocument/2006/relationships/hyperlink" Target="http://16.rkn.gov.ru/about" TargetMode="External"/><Relationship Id="rId44" Type="http://schemas.openxmlformats.org/officeDocument/2006/relationships/hyperlink" Target="http://68.rkn.gov.ru/" TargetMode="External"/><Relationship Id="rId60" Type="http://schemas.openxmlformats.org/officeDocument/2006/relationships/hyperlink" Target="http://34.rkn.gov.ru/p8959/p15053/p19272" TargetMode="External"/><Relationship Id="rId65" Type="http://schemas.openxmlformats.org/officeDocument/2006/relationships/hyperlink" Target="http://61.rkn.gov.ru/contacts/Contact_phones/" TargetMode="External"/><Relationship Id="rId81" Type="http://schemas.openxmlformats.org/officeDocument/2006/relationships/hyperlink" Target="http://16.rkn.gov.ru/forms/" TargetMode="External"/><Relationship Id="rId86" Type="http://schemas.openxmlformats.org/officeDocument/2006/relationships/hyperlink" Target="http://56.rkn.gov.ru/forms/" TargetMode="External"/><Relationship Id="rId130" Type="http://schemas.openxmlformats.org/officeDocument/2006/relationships/hyperlink" Target="http://76.rkn.gov.ru/%20/p3355/p" TargetMode="External"/><Relationship Id="rId135" Type="http://schemas.openxmlformats.org/officeDocument/2006/relationships/hyperlink" Target="http://56.rkn.gov.ru/directions/p18470/p18611" TargetMode="External"/><Relationship Id="rId151" Type="http://schemas.openxmlformats.org/officeDocument/2006/relationships/hyperlink" Target="https://rkn.gov.ru/personal-data/register/" TargetMode="External"/><Relationship Id="rId156" Type="http://schemas.openxmlformats.org/officeDocument/2006/relationships/hyperlink" Target="http://02.rkn.gov.ru/news/" TargetMode="External"/><Relationship Id="rId177" Type="http://schemas.openxmlformats.org/officeDocument/2006/relationships/hyperlink" Target="http://52.rkn.gov.ru/" TargetMode="External"/><Relationship Id="rId198" Type="http://schemas.openxmlformats.org/officeDocument/2006/relationships/hyperlink" Target="http://minzdravao.ru/site-page/personalnye-dannye/16.06.2017&#1075;" TargetMode="External"/><Relationship Id="rId172" Type="http://schemas.openxmlformats.org/officeDocument/2006/relationships/hyperlink" Target="http://13.rkn.gov.ru/" TargetMode="External"/><Relationship Id="rId193" Type="http://schemas.openxmlformats.org/officeDocument/2006/relationships/hyperlink" Target="https://mo.astrobl.ru/bataevskijselsovet/" TargetMode="External"/><Relationship Id="rId202" Type="http://schemas.openxmlformats.org/officeDocument/2006/relationships/hyperlink" Target="http://07.rkn.gov.ru/directions/connection/%20p20616/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06.rkn.gov.ru" TargetMode="External"/><Relationship Id="rId18" Type="http://schemas.openxmlformats.org/officeDocument/2006/relationships/hyperlink" Target="http://26.rkn.gov.ru" TargetMode="External"/><Relationship Id="rId39" Type="http://schemas.openxmlformats.org/officeDocument/2006/relationships/hyperlink" Target="https://46.rkn.gov.ru/forms/" TargetMode="External"/><Relationship Id="rId109" Type="http://schemas.openxmlformats.org/officeDocument/2006/relationships/hyperlink" Target="http://71.rkn.gov.ru/forms" TargetMode="External"/><Relationship Id="rId34" Type="http://schemas.openxmlformats.org/officeDocument/2006/relationships/hyperlink" Target="http://33.rkn.gov.ru/" TargetMode="External"/><Relationship Id="rId50" Type="http://schemas.openxmlformats.org/officeDocument/2006/relationships/hyperlink" Target="http://72.rkn.gov.ru/" TargetMode="External"/><Relationship Id="rId55" Type="http://schemas.openxmlformats.org/officeDocument/2006/relationships/hyperlink" Target="https://23.rkn.gov.ru/social/" TargetMode="External"/><Relationship Id="rId76" Type="http://schemas.openxmlformats.org/officeDocument/2006/relationships/hyperlink" Target="http://07.rkn.gov.ru/forms/" TargetMode="External"/><Relationship Id="rId97" Type="http://schemas.openxmlformats.org/officeDocument/2006/relationships/hyperlink" Target="http://33.rkn.gov.ru/forms/" TargetMode="External"/><Relationship Id="rId104" Type="http://schemas.openxmlformats.org/officeDocument/2006/relationships/hyperlink" Target="http://57.rkn.gov.ru/forms" TargetMode="External"/><Relationship Id="rId120" Type="http://schemas.openxmlformats.org/officeDocument/2006/relationships/hyperlink" Target="http://43.rkn.gov.ru/contacts/" TargetMode="External"/><Relationship Id="rId125" Type="http://schemas.openxmlformats.org/officeDocument/2006/relationships/hyperlink" Target="http://52.rkn.gov.ru/about/p6551/" TargetMode="External"/><Relationship Id="rId141" Type="http://schemas.openxmlformats.org/officeDocument/2006/relationships/hyperlink" Target="http://56.rkn.gov.ru/directions/p18470/p18471" TargetMode="External"/><Relationship Id="rId146" Type="http://schemas.openxmlformats.org/officeDocument/2006/relationships/hyperlink" Target="http://13.rkn.gov.ru/p8044/" TargetMode="External"/><Relationship Id="rId167" Type="http://schemas.openxmlformats.org/officeDocument/2006/relationships/hyperlink" Target="http://63.rkn.gov.ru/news/" TargetMode="External"/><Relationship Id="rId188" Type="http://schemas.openxmlformats.org/officeDocument/2006/relationships/hyperlink" Target="https://mo.astrobl.ru/tambovskijselsovet/" TargetMode="External"/><Relationship Id="rId7" Type="http://schemas.openxmlformats.org/officeDocument/2006/relationships/hyperlink" Target="http://rkn.gov.ru/communication/licensing-activity/p231/" TargetMode="External"/><Relationship Id="rId71" Type="http://schemas.openxmlformats.org/officeDocument/2006/relationships/hyperlink" Target="http://05.rkn.gov.ru/forms/" TargetMode="External"/><Relationship Id="rId92" Type="http://schemas.openxmlformats.org/officeDocument/2006/relationships/hyperlink" Target="http://24.rkn.gov.ru/&#1088;19203/" TargetMode="External"/><Relationship Id="rId162" Type="http://schemas.openxmlformats.org/officeDocument/2006/relationships/hyperlink" Target="http://43.rkn.gov.ru/news/" TargetMode="External"/><Relationship Id="rId183" Type="http://schemas.openxmlformats.org/officeDocument/2006/relationships/hyperlink" Target="http://73.rkn.gov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63.rkn.gov.ru/" TargetMode="External"/><Relationship Id="rId24" Type="http://schemas.openxmlformats.org/officeDocument/2006/relationships/hyperlink" Target="http://43.rkn.gov.ru/" TargetMode="External"/><Relationship Id="rId40" Type="http://schemas.openxmlformats.org/officeDocument/2006/relationships/hyperlink" Target="https://48.rkn.gov.ru/" TargetMode="External"/><Relationship Id="rId45" Type="http://schemas.openxmlformats.org/officeDocument/2006/relationships/hyperlink" Target="http://71.rkn.gov.ru/" TargetMode="External"/><Relationship Id="rId66" Type="http://schemas.openxmlformats.org/officeDocument/2006/relationships/hyperlink" Target="http://30.rkn.gov.ru/forms/" TargetMode="External"/><Relationship Id="rId87" Type="http://schemas.openxmlformats.org/officeDocument/2006/relationships/hyperlink" Target="http://58.rkn.gov.ru/forms/" TargetMode="External"/><Relationship Id="rId110" Type="http://schemas.openxmlformats.org/officeDocument/2006/relationships/hyperlink" Target="http://76.rkn.gov.ru/forms/" TargetMode="External"/><Relationship Id="rId115" Type="http://schemas.openxmlformats.org/officeDocument/2006/relationships/hyperlink" Target="http://74.rkn.gov.ru/forms" TargetMode="External"/><Relationship Id="rId131" Type="http://schemas.openxmlformats.org/officeDocument/2006/relationships/hyperlink" Target="http://76.rkn.gov.ru//p3355/p3358/" TargetMode="External"/><Relationship Id="rId136" Type="http://schemas.openxmlformats.org/officeDocument/2006/relationships/hyperlink" Target="https://52.rkn.gov.ru/directions/p6543/p11519/p6544/" TargetMode="External"/><Relationship Id="rId157" Type="http://schemas.openxmlformats.org/officeDocument/2006/relationships/hyperlink" Target="http://12.rkn.gov.ru/news/" TargetMode="External"/><Relationship Id="rId178" Type="http://schemas.openxmlformats.org/officeDocument/2006/relationships/hyperlink" Target="http://56.rkn.gov.ru/" TargetMode="External"/><Relationship Id="rId61" Type="http://schemas.openxmlformats.org/officeDocument/2006/relationships/hyperlink" Target="http://61.rkn.gov.ru/" TargetMode="External"/><Relationship Id="rId82" Type="http://schemas.openxmlformats.org/officeDocument/2006/relationships/hyperlink" Target="http://18.rkn.gov.ru/forms/" TargetMode="External"/><Relationship Id="rId152" Type="http://schemas.openxmlformats.org/officeDocument/2006/relationships/hyperlink" Target="http://46.rkn.gov.ru/directions/personalData/" TargetMode="External"/><Relationship Id="rId173" Type="http://schemas.openxmlformats.org/officeDocument/2006/relationships/hyperlink" Target="http://16.rkn.gov.ru/" TargetMode="External"/><Relationship Id="rId194" Type="http://schemas.openxmlformats.org/officeDocument/2006/relationships/hyperlink" Target="https://minec.astrobl.ru/press-release/vnimaniyu-gosudarstvennyh-organov-municipalnyh-organov-individualnyh-predprinimateley/" TargetMode="External"/><Relationship Id="rId199" Type="http://schemas.openxmlformats.org/officeDocument/2006/relationships/hyperlink" Target="http://astrgorod.ru/news/vnimaniyu-gosudarstvennyh-organov-municipalnyh-organov-individualnyh-predprnimateley-i" TargetMode="External"/><Relationship Id="rId203" Type="http://schemas.openxmlformats.org/officeDocument/2006/relationships/hyperlink" Target="http://15.rkn.gov.ru/directions/p8175/p20625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12.rkn.gov.ru/" TargetMode="External"/><Relationship Id="rId14" Type="http://schemas.openxmlformats.org/officeDocument/2006/relationships/hyperlink" Target="http://07.rkn.gov.ru" TargetMode="External"/><Relationship Id="rId30" Type="http://schemas.openxmlformats.org/officeDocument/2006/relationships/hyperlink" Target="http://64.rkn.gov.ru/" TargetMode="External"/><Relationship Id="rId35" Type="http://schemas.openxmlformats.org/officeDocument/2006/relationships/hyperlink" Target="https://36.rkn.gov.ru/forms/" TargetMode="External"/><Relationship Id="rId56" Type="http://schemas.openxmlformats.org/officeDocument/2006/relationships/hyperlink" Target="http://34.rkn.gov.ru/forms/" TargetMode="External"/><Relationship Id="rId77" Type="http://schemas.openxmlformats.org/officeDocument/2006/relationships/hyperlink" Target="http://26.rkn.gov.ru/forms/" TargetMode="External"/><Relationship Id="rId100" Type="http://schemas.openxmlformats.org/officeDocument/2006/relationships/hyperlink" Target="https://40.rkn.gov.ru/forms/" TargetMode="External"/><Relationship Id="rId105" Type="http://schemas.openxmlformats.org/officeDocument/2006/relationships/hyperlink" Target="http://62.rkn.gov.ru/forms/" TargetMode="External"/><Relationship Id="rId126" Type="http://schemas.openxmlformats.org/officeDocument/2006/relationships/hyperlink" Target="https://75.rkn.gov.ru" TargetMode="External"/><Relationship Id="rId147" Type="http://schemas.openxmlformats.org/officeDocument/2006/relationships/hyperlink" Target="https://52.rkn.gov.ru/directions/p6543/p2379/" TargetMode="External"/><Relationship Id="rId168" Type="http://schemas.openxmlformats.org/officeDocument/2006/relationships/hyperlink" Target="http://64.rkn.gov.ru/news/" TargetMode="External"/><Relationship Id="rId8" Type="http://schemas.openxmlformats.org/officeDocument/2006/relationships/hyperlink" Target="http://rkn.gov.ru/communication/licensing-activity/p232/" TargetMode="External"/><Relationship Id="rId51" Type="http://schemas.openxmlformats.org/officeDocument/2006/relationships/hyperlink" Target="http://74.rkn.gov.ru/" TargetMode="External"/><Relationship Id="rId72" Type="http://schemas.openxmlformats.org/officeDocument/2006/relationships/hyperlink" Target="http://06.rkn.gov.ru/forms/" TargetMode="External"/><Relationship Id="rId93" Type="http://schemas.openxmlformats.org/officeDocument/2006/relationships/hyperlink" Target="http://75.rkn.gov.ru/forms/" TargetMode="External"/><Relationship Id="rId98" Type="http://schemas.openxmlformats.org/officeDocument/2006/relationships/hyperlink" Target="https://36.rkn.gov.ru/forms/" TargetMode="External"/><Relationship Id="rId121" Type="http://schemas.openxmlformats.org/officeDocument/2006/relationships/hyperlink" Target="http://56.rkn.gov.ru/about/p9899" TargetMode="External"/><Relationship Id="rId142" Type="http://schemas.openxmlformats.org/officeDocument/2006/relationships/hyperlink" Target="https://52.rkn.gov.ru/directions/p6543/p4671/p2367/" TargetMode="External"/><Relationship Id="rId163" Type="http://schemas.openxmlformats.org/officeDocument/2006/relationships/hyperlink" Target="http://52.rkn.gov.ru/news/" TargetMode="External"/><Relationship Id="rId184" Type="http://schemas.openxmlformats.org/officeDocument/2006/relationships/hyperlink" Target="http://www.sro-sszs.ru" TargetMode="External"/><Relationship Id="rId189" Type="http://schemas.openxmlformats.org/officeDocument/2006/relationships/hyperlink" Target="http://narimanov.astrobl.ru/press-release/vnimaniyu-gosudarstvennyh-organov-municipalnyh-organov-individualnyh-predprinimateley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52.rkn.gov.ru/" TargetMode="External"/><Relationship Id="rId46" Type="http://schemas.openxmlformats.org/officeDocument/2006/relationships/hyperlink" Target="http://76.rkn.gov.ru/p3355/p3358/" TargetMode="External"/><Relationship Id="rId67" Type="http://schemas.openxmlformats.org/officeDocument/2006/relationships/hyperlink" Target="http://30.rkn.gov.ru/directions/" TargetMode="External"/><Relationship Id="rId116" Type="http://schemas.openxmlformats.org/officeDocument/2006/relationships/hyperlink" Target="http://02.rkn.gov.ru/about/p4278/" TargetMode="External"/><Relationship Id="rId137" Type="http://schemas.openxmlformats.org/officeDocument/2006/relationships/hyperlink" Target="https://52.rkn.gov.ru/directions/p6550/p10107/p20540/" TargetMode="External"/><Relationship Id="rId158" Type="http://schemas.openxmlformats.org/officeDocument/2006/relationships/hyperlink" Target="http://13.rkn.gov.ru/news/" TargetMode="External"/><Relationship Id="rId20" Type="http://schemas.openxmlformats.org/officeDocument/2006/relationships/hyperlink" Target="http://13.rkn.gov.ru/" TargetMode="External"/><Relationship Id="rId41" Type="http://schemas.openxmlformats.org/officeDocument/2006/relationships/hyperlink" Target="http://57.rkn.gov.ru/forms" TargetMode="External"/><Relationship Id="rId62" Type="http://schemas.openxmlformats.org/officeDocument/2006/relationships/hyperlink" Target="http://61.rkn.gov.ru/forms/" TargetMode="External"/><Relationship Id="rId83" Type="http://schemas.openxmlformats.org/officeDocument/2006/relationships/hyperlink" Target="http://21.rkn.gov.ru/forms/" TargetMode="External"/><Relationship Id="rId88" Type="http://schemas.openxmlformats.org/officeDocument/2006/relationships/hyperlink" Target="http://59.rkn.gov.ru/forms/" TargetMode="External"/><Relationship Id="rId111" Type="http://schemas.openxmlformats.org/officeDocument/2006/relationships/hyperlink" Target="http://77.rkn.gov.ru/forms/" TargetMode="External"/><Relationship Id="rId132" Type="http://schemas.openxmlformats.org/officeDocument/2006/relationships/hyperlink" Target="http://02.rkn.gov.ru/p4216/p11953/p18689/" TargetMode="External"/><Relationship Id="rId153" Type="http://schemas.openxmlformats.org/officeDocument/2006/relationships/hyperlink" Target="http://46.rkn.gov.ru/directions/personalData/p18601/" TargetMode="External"/><Relationship Id="rId174" Type="http://schemas.openxmlformats.org/officeDocument/2006/relationships/hyperlink" Target="http://18.rkn.gov.ru/" TargetMode="External"/><Relationship Id="rId179" Type="http://schemas.openxmlformats.org/officeDocument/2006/relationships/hyperlink" Target="http://58.rkn.gov.ru/" TargetMode="External"/><Relationship Id="rId195" Type="http://schemas.openxmlformats.org/officeDocument/2006/relationships/hyperlink" Target="https://minfin.astrobl.ru/press-release/informacionnoe-soobshchenie-upravleniya-roskomnadzora-po-astrahanskoy-oblasti/" TargetMode="External"/><Relationship Id="rId190" Type="http://schemas.openxmlformats.org/officeDocument/2006/relationships/hyperlink" Target="http://triprotoka.ru/?p=1270/23.05.2017&#1075;" TargetMode="External"/><Relationship Id="rId204" Type="http://schemas.openxmlformats.org/officeDocument/2006/relationships/hyperlink" Target="http://20.rkn.gov.ru/directions/p9591/p20621" TargetMode="External"/><Relationship Id="rId15" Type="http://schemas.openxmlformats.org/officeDocument/2006/relationships/hyperlink" Target="http://09.rkn.gov.ru" TargetMode="External"/><Relationship Id="rId36" Type="http://schemas.openxmlformats.org/officeDocument/2006/relationships/hyperlink" Target="http://31.rkn.gov.ru/directions/p19248/" TargetMode="External"/><Relationship Id="rId57" Type="http://schemas.openxmlformats.org/officeDocument/2006/relationships/hyperlink" Target="http://34.rkn.gov.ru/directions/" TargetMode="External"/><Relationship Id="rId106" Type="http://schemas.openxmlformats.org/officeDocument/2006/relationships/hyperlink" Target="http://67.rkn.gov.ru/forms" TargetMode="External"/><Relationship Id="rId127" Type="http://schemas.openxmlformats.org/officeDocument/2006/relationships/hyperlink" Target="http://77.rkn.gov.ru/contacts/" TargetMode="External"/><Relationship Id="rId10" Type="http://schemas.openxmlformats.org/officeDocument/2006/relationships/hyperlink" Target="http://49.rkn.gov.ru/forms/" TargetMode="External"/><Relationship Id="rId31" Type="http://schemas.openxmlformats.org/officeDocument/2006/relationships/hyperlink" Target="http://73.rkn.gov.ru/" TargetMode="External"/><Relationship Id="rId52" Type="http://schemas.openxmlformats.org/officeDocument/2006/relationships/hyperlink" Target="https://23.rkn.gov.ru/" TargetMode="External"/><Relationship Id="rId73" Type="http://schemas.openxmlformats.org/officeDocument/2006/relationships/hyperlink" Target="http://07.rkn.gov.ru/forms/" TargetMode="External"/><Relationship Id="rId78" Type="http://schemas.openxmlformats.org/officeDocument/2006/relationships/hyperlink" Target="http://02.rkn.gov.ru/forms/" TargetMode="External"/><Relationship Id="rId94" Type="http://schemas.openxmlformats.org/officeDocument/2006/relationships/hyperlink" Target="http://55.rkn.gov.ru/forms/" TargetMode="External"/><Relationship Id="rId99" Type="http://schemas.openxmlformats.org/officeDocument/2006/relationships/hyperlink" Target="https://37.rkn.gov.ru/forms/" TargetMode="External"/><Relationship Id="rId101" Type="http://schemas.openxmlformats.org/officeDocument/2006/relationships/hyperlink" Target="http://44.rkn.gov.ru/forms/" TargetMode="External"/><Relationship Id="rId122" Type="http://schemas.openxmlformats.org/officeDocument/2006/relationships/hyperlink" Target="http://58.rkn.gov.ru/contacts/" TargetMode="External"/><Relationship Id="rId143" Type="http://schemas.openxmlformats.org/officeDocument/2006/relationships/hyperlink" Target="http://13.rkn.gov.ru/p10584/" TargetMode="External"/><Relationship Id="rId148" Type="http://schemas.openxmlformats.org/officeDocument/2006/relationships/hyperlink" Target="http://46.rkn.gov.ru/directions/permissions/comm/p1782/" TargetMode="External"/><Relationship Id="rId164" Type="http://schemas.openxmlformats.org/officeDocument/2006/relationships/hyperlink" Target="http://56.rkn.gov.ru/news/" TargetMode="External"/><Relationship Id="rId169" Type="http://schemas.openxmlformats.org/officeDocument/2006/relationships/hyperlink" Target="http://73.rkn.gov.ru/news/" TargetMode="External"/><Relationship Id="rId185" Type="http://schemas.openxmlformats.org/officeDocument/2006/relationships/hyperlink" Target="http://www.akiac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41.rkn.gov.ru/" TargetMode="External"/><Relationship Id="rId180" Type="http://schemas.openxmlformats.org/officeDocument/2006/relationships/hyperlink" Target="http://59.rkn.gov.ru/" TargetMode="External"/><Relationship Id="rId26" Type="http://schemas.openxmlformats.org/officeDocument/2006/relationships/hyperlink" Target="http://56.rkn.gov.ru/" TargetMode="External"/><Relationship Id="rId47" Type="http://schemas.openxmlformats.org/officeDocument/2006/relationships/hyperlink" Target="http://77.rkn.gov.ru/forms/" TargetMode="External"/><Relationship Id="rId68" Type="http://schemas.openxmlformats.org/officeDocument/2006/relationships/hyperlink" Target="https://23.rkn.gov.ru/contacts/" TargetMode="External"/><Relationship Id="rId89" Type="http://schemas.openxmlformats.org/officeDocument/2006/relationships/hyperlink" Target="http://63.rkn.gov.ru/forms/" TargetMode="External"/><Relationship Id="rId112" Type="http://schemas.openxmlformats.org/officeDocument/2006/relationships/hyperlink" Target="http://45.rkn.gov.ru/forms" TargetMode="External"/><Relationship Id="rId133" Type="http://schemas.openxmlformats.org/officeDocument/2006/relationships/hyperlink" Target="https://52.rkn.gov.ru/p3703/p13650" TargetMode="External"/><Relationship Id="rId154" Type="http://schemas.openxmlformats.org/officeDocument/2006/relationships/hyperlink" Target="http://46.rkn.gov.ru/directions/personalData/p18602/" TargetMode="External"/><Relationship Id="rId175" Type="http://schemas.openxmlformats.org/officeDocument/2006/relationships/hyperlink" Target="http://21.rkn.gov.ru/" TargetMode="External"/><Relationship Id="rId196" Type="http://schemas.openxmlformats.org/officeDocument/2006/relationships/hyperlink" Target="https://mid.astrobl.ru/document/1432/02.06.2017&#1075;" TargetMode="External"/><Relationship Id="rId200" Type="http://schemas.openxmlformats.org/officeDocument/2006/relationships/hyperlink" Target="http://05.rkn.gov.ru/directions/p2975/p206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82</cp:revision>
  <dcterms:created xsi:type="dcterms:W3CDTF">2016-03-15T12:17:00Z</dcterms:created>
  <dcterms:modified xsi:type="dcterms:W3CDTF">2017-07-12T12:33:00Z</dcterms:modified>
</cp:coreProperties>
</file>