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03" w:rsidRPr="007201D0" w:rsidRDefault="005E27D8" w:rsidP="002A3C5E">
      <w:pPr>
        <w:pStyle w:val="aa"/>
        <w:spacing w:after="0" w:line="360" w:lineRule="exact"/>
        <w:ind w:right="-2"/>
        <w:outlineLvl w:val="0"/>
        <w:rPr>
          <w:color w:val="000000"/>
          <w:sz w:val="28"/>
          <w:szCs w:val="28"/>
        </w:rPr>
      </w:pPr>
      <w:r w:rsidRPr="007201D0">
        <w:rPr>
          <w:color w:val="000000"/>
          <w:sz w:val="28"/>
          <w:szCs w:val="28"/>
        </w:rPr>
        <w:t>ПОВЕСТК</w:t>
      </w:r>
      <w:r w:rsidR="00683191">
        <w:rPr>
          <w:color w:val="000000"/>
          <w:sz w:val="28"/>
          <w:szCs w:val="28"/>
        </w:rPr>
        <w:t>А</w:t>
      </w:r>
      <w:r w:rsidRPr="007201D0">
        <w:rPr>
          <w:color w:val="000000"/>
          <w:sz w:val="28"/>
          <w:szCs w:val="28"/>
        </w:rPr>
        <w:t xml:space="preserve"> </w:t>
      </w:r>
    </w:p>
    <w:p w:rsidR="00820AF5" w:rsidRDefault="00E0670A" w:rsidP="002A3C5E">
      <w:pPr>
        <w:spacing w:after="0" w:line="240" w:lineRule="auto"/>
        <w:ind w:right="-2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proofErr w:type="spellEnd"/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07BD" w:rsidRPr="0096401F" w:rsidRDefault="00FE07BD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A3C5E" w:rsidRDefault="00F32B3E" w:rsidP="0096401F">
      <w:pPr>
        <w:spacing w:after="0" w:line="240" w:lineRule="auto"/>
        <w:ind w:left="7229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</w:t>
      </w:r>
      <w:r w:rsidR="002A3C5E" w:rsidRPr="00D836D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декабря</w:t>
      </w:r>
      <w:r w:rsidR="002A3C5E" w:rsidRPr="00D836D9">
        <w:rPr>
          <w:rFonts w:ascii="Times New Roman" w:hAnsi="Times New Roman"/>
          <w:i/>
          <w:sz w:val="24"/>
          <w:szCs w:val="24"/>
        </w:rPr>
        <w:t xml:space="preserve"> 202</w:t>
      </w:r>
      <w:r w:rsidR="002A3C5E">
        <w:rPr>
          <w:rFonts w:ascii="Times New Roman" w:hAnsi="Times New Roman"/>
          <w:i/>
          <w:sz w:val="24"/>
          <w:szCs w:val="24"/>
        </w:rPr>
        <w:t>4 г</w:t>
      </w:r>
      <w:r w:rsidR="002A3C5E" w:rsidRPr="00D836D9">
        <w:rPr>
          <w:rFonts w:ascii="Times New Roman" w:hAnsi="Times New Roman"/>
          <w:i/>
          <w:sz w:val="24"/>
          <w:szCs w:val="24"/>
        </w:rPr>
        <w:t>.</w:t>
      </w:r>
      <w:r w:rsidR="002A3C5E">
        <w:rPr>
          <w:rFonts w:ascii="Times New Roman" w:hAnsi="Times New Roman"/>
          <w:i/>
          <w:sz w:val="24"/>
          <w:szCs w:val="24"/>
        </w:rPr>
        <w:t>, 10:00</w:t>
      </w:r>
      <w:r w:rsidR="002A3C5E" w:rsidRPr="00D836D9">
        <w:rPr>
          <w:rFonts w:ascii="Times New Roman" w:hAnsi="Times New Roman"/>
          <w:i/>
          <w:sz w:val="24"/>
          <w:szCs w:val="24"/>
        </w:rPr>
        <w:t xml:space="preserve"> </w:t>
      </w:r>
    </w:p>
    <w:p w:rsidR="002A3C5E" w:rsidRDefault="002A3C5E" w:rsidP="002A3C5E">
      <w:pPr>
        <w:spacing w:after="0" w:line="240" w:lineRule="auto"/>
        <w:ind w:left="7230"/>
        <w:contextualSpacing/>
        <w:rPr>
          <w:rFonts w:ascii="Times New Roman" w:hAnsi="Times New Roman"/>
          <w:i/>
          <w:sz w:val="24"/>
          <w:szCs w:val="24"/>
        </w:rPr>
      </w:pPr>
      <w:r w:rsidRPr="003307B8">
        <w:rPr>
          <w:rFonts w:ascii="Times New Roman" w:hAnsi="Times New Roman"/>
          <w:i/>
          <w:sz w:val="24"/>
          <w:szCs w:val="24"/>
        </w:rPr>
        <w:t xml:space="preserve">Москва, Китайгородский проезд, </w:t>
      </w:r>
    </w:p>
    <w:p w:rsidR="002A3C5E" w:rsidRDefault="002A3C5E" w:rsidP="00514048">
      <w:pPr>
        <w:spacing w:after="0" w:line="257" w:lineRule="auto"/>
        <w:ind w:left="7229"/>
        <w:jc w:val="center"/>
        <w:rPr>
          <w:rFonts w:ascii="Times New Roman" w:hAnsi="Times New Roman"/>
          <w:i/>
          <w:sz w:val="24"/>
          <w:szCs w:val="24"/>
        </w:rPr>
      </w:pPr>
      <w:r w:rsidRPr="003307B8">
        <w:rPr>
          <w:rFonts w:ascii="Times New Roman" w:hAnsi="Times New Roman"/>
          <w:i/>
          <w:sz w:val="24"/>
          <w:szCs w:val="24"/>
        </w:rPr>
        <w:t xml:space="preserve">д. 7, </w:t>
      </w:r>
      <w:r>
        <w:rPr>
          <w:rFonts w:ascii="Times New Roman" w:hAnsi="Times New Roman"/>
          <w:i/>
          <w:sz w:val="24"/>
          <w:szCs w:val="24"/>
        </w:rPr>
        <w:t>с</w:t>
      </w:r>
      <w:r w:rsidRPr="003307B8">
        <w:rPr>
          <w:rFonts w:ascii="Times New Roman" w:hAnsi="Times New Roman"/>
          <w:i/>
          <w:sz w:val="24"/>
          <w:szCs w:val="24"/>
        </w:rPr>
        <w:t>тр.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307B8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,</w:t>
      </w:r>
      <w:r w:rsidRPr="003307B8">
        <w:rPr>
          <w:rFonts w:ascii="Times New Roman" w:hAnsi="Times New Roman"/>
          <w:i/>
          <w:sz w:val="24"/>
          <w:szCs w:val="24"/>
        </w:rPr>
        <w:t xml:space="preserve"> Ситуационный центр</w:t>
      </w:r>
    </w:p>
    <w:p w:rsidR="004077C1" w:rsidRDefault="004077C1" w:rsidP="00514048">
      <w:pPr>
        <w:spacing w:after="0" w:line="257" w:lineRule="auto"/>
        <w:ind w:left="7229"/>
        <w:jc w:val="center"/>
        <w:rPr>
          <w:rFonts w:ascii="Times New Roman" w:hAnsi="Times New Roman"/>
          <w:b/>
          <w:sz w:val="24"/>
          <w:szCs w:val="24"/>
        </w:rPr>
      </w:pPr>
    </w:p>
    <w:p w:rsidR="001E53AA" w:rsidRDefault="001E53AA" w:rsidP="00514048">
      <w:pPr>
        <w:spacing w:after="0" w:line="257" w:lineRule="auto"/>
        <w:ind w:left="7229"/>
        <w:jc w:val="center"/>
        <w:rPr>
          <w:rFonts w:ascii="Times New Roman" w:hAnsi="Times New Roman"/>
          <w:b/>
          <w:sz w:val="24"/>
          <w:szCs w:val="24"/>
        </w:rPr>
      </w:pPr>
    </w:p>
    <w:p w:rsidR="001E53AA" w:rsidRPr="0096401F" w:rsidRDefault="001E53AA" w:rsidP="00514048">
      <w:pPr>
        <w:spacing w:after="0" w:line="257" w:lineRule="auto"/>
        <w:ind w:left="722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10631" w:type="dxa"/>
        <w:tblInd w:w="304" w:type="dxa"/>
        <w:tblLook w:val="04A0"/>
      </w:tblPr>
      <w:tblGrid>
        <w:gridCol w:w="2981"/>
        <w:gridCol w:w="535"/>
        <w:gridCol w:w="7115"/>
      </w:tblGrid>
      <w:tr w:rsidR="00037313" w:rsidTr="00F0077F"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313" w:rsidRDefault="00037313" w:rsidP="00037313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67667C" w:rsidTr="00612B09"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67667C" w:rsidP="00964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ЛИПОВ</w:t>
            </w:r>
          </w:p>
          <w:p w:rsidR="0067667C" w:rsidRDefault="0067667C" w:rsidP="0096401F">
            <w:pPr>
              <w:spacing w:after="120" w:line="240" w:lineRule="auto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67667C" w:rsidP="001447AD">
            <w:pPr>
              <w:spacing w:after="0"/>
            </w:pPr>
            <w:r>
              <w:t>-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96401F">
            <w:pPr>
              <w:spacing w:after="0" w:line="240" w:lineRule="auto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67667C" w:rsidTr="00612B09">
        <w:trPr>
          <w:trHeight w:val="1008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964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БАЛАНОВ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37313" w:rsidRDefault="00037313" w:rsidP="001E53AA">
            <w:pPr>
              <w:spacing w:after="240" w:line="240" w:lineRule="auto"/>
            </w:pPr>
            <w:r w:rsidRPr="00B61D7F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1D7F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1447AD">
            <w:pPr>
              <w:spacing w:after="0"/>
            </w:pPr>
            <w:r>
              <w:t>-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037313" w:rsidP="0096401F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при </w:t>
            </w:r>
            <w:proofErr w:type="spellStart"/>
            <w:r w:rsidRPr="0054408F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4B5C05" w:rsidTr="00612B09"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C05" w:rsidRDefault="004B5C05" w:rsidP="001E53AA">
            <w:pPr>
              <w:spacing w:after="120" w:line="257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813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E53AA"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93632" w:rsidRPr="00F93632">
              <w:rPr>
                <w:rFonts w:ascii="Times New Roman" w:hAnsi="Times New Roman"/>
                <w:b/>
                <w:sz w:val="28"/>
                <w:szCs w:val="28"/>
              </w:rPr>
              <w:t xml:space="preserve">Мониторинг </w:t>
            </w:r>
            <w:proofErr w:type="spellStart"/>
            <w:r w:rsidR="00F93632" w:rsidRPr="00F93632">
              <w:rPr>
                <w:rFonts w:ascii="Times New Roman" w:hAnsi="Times New Roman"/>
                <w:b/>
                <w:sz w:val="28"/>
                <w:szCs w:val="28"/>
              </w:rPr>
              <w:t>интернет-среды</w:t>
            </w:r>
            <w:proofErr w:type="spellEnd"/>
            <w:r w:rsidR="00F93632" w:rsidRPr="00F93632">
              <w:rPr>
                <w:rFonts w:ascii="Times New Roman" w:hAnsi="Times New Roman"/>
                <w:b/>
                <w:sz w:val="28"/>
                <w:szCs w:val="28"/>
              </w:rPr>
              <w:t xml:space="preserve">. Аудитория </w:t>
            </w:r>
            <w:proofErr w:type="spellStart"/>
            <w:r w:rsidR="00F93632" w:rsidRPr="00F93632">
              <w:rPr>
                <w:rFonts w:ascii="Times New Roman" w:hAnsi="Times New Roman"/>
                <w:b/>
                <w:sz w:val="28"/>
                <w:szCs w:val="28"/>
              </w:rPr>
              <w:t>медиа</w:t>
            </w:r>
            <w:proofErr w:type="spellEnd"/>
            <w:r w:rsidR="00F93632" w:rsidRPr="00F93632">
              <w:rPr>
                <w:rFonts w:ascii="Times New Roman" w:hAnsi="Times New Roman"/>
                <w:b/>
                <w:sz w:val="28"/>
                <w:szCs w:val="28"/>
              </w:rPr>
              <w:t xml:space="preserve"> 2024</w:t>
            </w:r>
            <w:bookmarkStart w:id="0" w:name="_GoBack"/>
            <w:bookmarkEnd w:id="0"/>
          </w:p>
        </w:tc>
      </w:tr>
      <w:tr w:rsidR="004B5C05" w:rsidTr="00612B09"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C05" w:rsidRPr="0058133F" w:rsidRDefault="004B518E" w:rsidP="0038501C">
            <w:pPr>
              <w:spacing w:after="0" w:line="257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67667C" w:rsidTr="00612B09">
        <w:trPr>
          <w:trHeight w:val="982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0077F" w:rsidRPr="001E0952" w:rsidRDefault="00F0077F" w:rsidP="00F007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ТАГИЕВ</w:t>
            </w:r>
            <w:r w:rsidRPr="001E0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5C05" w:rsidRDefault="00F0077F" w:rsidP="00612B09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Руслан Русланович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4B5C05" w:rsidP="00E50F3A">
            <w:r>
              <w:t>-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</w:tcPr>
          <w:p w:rsidR="0067667C" w:rsidRDefault="00F0077F" w:rsidP="008E4B95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72BA0">
              <w:rPr>
                <w:rFonts w:ascii="Times New Roman" w:hAnsi="Times New Roman"/>
                <w:sz w:val="28"/>
                <w:szCs w:val="28"/>
              </w:rPr>
              <w:t xml:space="preserve">енеральный директор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Mediascope</w:t>
            </w:r>
            <w:proofErr w:type="spellEnd"/>
          </w:p>
        </w:tc>
      </w:tr>
      <w:tr w:rsidR="00F0077F" w:rsidTr="00612B09">
        <w:trPr>
          <w:trHeight w:val="666"/>
        </w:trPr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77F" w:rsidRPr="001E53AA" w:rsidRDefault="00F0077F" w:rsidP="00612B09">
            <w:pPr>
              <w:spacing w:after="120" w:line="25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12B09"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813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 Отчет о работе Комиссии по защите персональных данных в составе Общественного совета при </w:t>
            </w:r>
            <w:proofErr w:type="spellStart"/>
            <w:r w:rsidRPr="001E53AA">
              <w:rPr>
                <w:rFonts w:ascii="Times New Roman" w:hAnsi="Times New Roman"/>
                <w:b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F0077F" w:rsidTr="00612B09">
        <w:trPr>
          <w:trHeight w:val="247"/>
        </w:trPr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77F" w:rsidRPr="001E53AA" w:rsidRDefault="00F0077F" w:rsidP="00F0077F">
            <w:pPr>
              <w:spacing w:after="0" w:line="25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F0077F" w:rsidTr="00612B09">
        <w:trPr>
          <w:trHeight w:val="1393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F0077F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 w:rsidRPr="001E53AA">
              <w:rPr>
                <w:rFonts w:ascii="Times New Roman" w:hAnsi="Times New Roman"/>
                <w:sz w:val="28"/>
                <w:szCs w:val="28"/>
              </w:rPr>
              <w:t xml:space="preserve">АЛЕХИНА </w:t>
            </w:r>
          </w:p>
          <w:p w:rsidR="00F0077F" w:rsidRDefault="00F0077F" w:rsidP="00F0077F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F0077F">
            <w:r>
              <w:t>-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F0077F">
            <w:pPr>
              <w:spacing w:after="240" w:line="257" w:lineRule="auto"/>
            </w:pPr>
            <w:r w:rsidRPr="001E53AA">
              <w:rPr>
                <w:rFonts w:ascii="Times New Roman" w:hAnsi="Times New Roman"/>
                <w:sz w:val="28"/>
                <w:szCs w:val="28"/>
              </w:rPr>
              <w:t>заместитель председателя Общественного совета, председатель Комиссии по защите персональных данных в составе Общественного совета</w:t>
            </w:r>
          </w:p>
        </w:tc>
      </w:tr>
      <w:tr w:rsidR="00F0077F" w:rsidTr="00612B09"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612B09">
            <w:pPr>
              <w:spacing w:after="120" w:line="257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12B09"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3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Отчет о работе Комиссии по защите детей от деструктивного </w:t>
            </w:r>
            <w:proofErr w:type="spellStart"/>
            <w:r w:rsidRPr="001E53AA">
              <w:rPr>
                <w:rFonts w:ascii="Times New Roman" w:hAnsi="Times New Roman"/>
                <w:b/>
                <w:sz w:val="28"/>
                <w:szCs w:val="28"/>
              </w:rPr>
              <w:t>контента</w:t>
            </w:r>
            <w:proofErr w:type="spellEnd"/>
            <w:r w:rsidRPr="001E53AA">
              <w:rPr>
                <w:rFonts w:ascii="Times New Roman" w:hAnsi="Times New Roman"/>
                <w:b/>
                <w:sz w:val="28"/>
                <w:szCs w:val="28"/>
              </w:rPr>
              <w:t xml:space="preserve"> в составе Общественного совета при </w:t>
            </w:r>
            <w:proofErr w:type="spellStart"/>
            <w:r w:rsidRPr="001E53AA">
              <w:rPr>
                <w:rFonts w:ascii="Times New Roman" w:hAnsi="Times New Roman"/>
                <w:b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F0077F" w:rsidTr="00612B09"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77F" w:rsidRPr="0058133F" w:rsidRDefault="00F0077F" w:rsidP="00F0077F">
            <w:pPr>
              <w:spacing w:after="0" w:line="257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F0077F" w:rsidTr="00612B09"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0077F" w:rsidRPr="00246B13" w:rsidRDefault="00F0077F" w:rsidP="00F0077F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ЦЫГАНОВ</w:t>
            </w:r>
          </w:p>
          <w:p w:rsidR="00F0077F" w:rsidRDefault="00F0077F" w:rsidP="00F0077F"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F0077F">
            <w:r>
              <w:t>-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</w:tcPr>
          <w:p w:rsidR="00F0077F" w:rsidRDefault="00F0077F" w:rsidP="00F0077F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72BA0">
              <w:rPr>
                <w:rFonts w:ascii="Times New Roman" w:hAnsi="Times New Roman"/>
                <w:sz w:val="28"/>
                <w:szCs w:val="28"/>
              </w:rPr>
              <w:t xml:space="preserve">редседатель Комиссии по защите детей от деструктивного и опасного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контента</w:t>
            </w:r>
            <w:proofErr w:type="spellEnd"/>
            <w:r w:rsidRPr="00272BA0">
              <w:rPr>
                <w:rFonts w:ascii="Times New Roman" w:hAnsi="Times New Roman"/>
                <w:sz w:val="28"/>
                <w:szCs w:val="28"/>
              </w:rPr>
              <w:t xml:space="preserve"> в составе Общественного совета при </w:t>
            </w:r>
            <w:proofErr w:type="spellStart"/>
            <w:r w:rsidRPr="00272BA0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</w:tbl>
    <w:p w:rsidR="00BF7446" w:rsidRDefault="00BF7446" w:rsidP="00E50F3A"/>
    <w:sectPr w:rsidR="00BF7446" w:rsidSect="001E53AA">
      <w:pgSz w:w="11906" w:h="16838" w:code="9"/>
      <w:pgMar w:top="851" w:right="709" w:bottom="284" w:left="426" w:header="39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37" w:rsidRDefault="00234C37">
      <w:r>
        <w:separator/>
      </w:r>
    </w:p>
  </w:endnote>
  <w:endnote w:type="continuationSeparator" w:id="0">
    <w:p w:rsidR="00234C37" w:rsidRDefault="00234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37" w:rsidRDefault="00234C37">
      <w:r>
        <w:separator/>
      </w:r>
    </w:p>
  </w:footnote>
  <w:footnote w:type="continuationSeparator" w:id="0">
    <w:p w:rsidR="00234C37" w:rsidRDefault="00234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BF8507B"/>
    <w:multiLevelType w:val="hybridMultilevel"/>
    <w:tmpl w:val="F062879A"/>
    <w:lvl w:ilvl="0" w:tplc="4EACB5D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5"/>
  </w:num>
  <w:num w:numId="2">
    <w:abstractNumId w:val="1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720D03"/>
    <w:rsid w:val="00000B07"/>
    <w:rsid w:val="00000E32"/>
    <w:rsid w:val="00023F00"/>
    <w:rsid w:val="00030B82"/>
    <w:rsid w:val="0003325B"/>
    <w:rsid w:val="00033E28"/>
    <w:rsid w:val="00037313"/>
    <w:rsid w:val="00043D44"/>
    <w:rsid w:val="00046A31"/>
    <w:rsid w:val="000552D9"/>
    <w:rsid w:val="00065502"/>
    <w:rsid w:val="00067678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32D1"/>
    <w:rsid w:val="000F6B3F"/>
    <w:rsid w:val="001043FD"/>
    <w:rsid w:val="001055B3"/>
    <w:rsid w:val="00130389"/>
    <w:rsid w:val="00133498"/>
    <w:rsid w:val="001411EB"/>
    <w:rsid w:val="001447AD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E4F"/>
    <w:rsid w:val="001E53AA"/>
    <w:rsid w:val="002003F1"/>
    <w:rsid w:val="00201A46"/>
    <w:rsid w:val="00213823"/>
    <w:rsid w:val="00213932"/>
    <w:rsid w:val="00214455"/>
    <w:rsid w:val="0022644D"/>
    <w:rsid w:val="00227E03"/>
    <w:rsid w:val="0023179D"/>
    <w:rsid w:val="00234C37"/>
    <w:rsid w:val="0023593E"/>
    <w:rsid w:val="002361B6"/>
    <w:rsid w:val="002419C9"/>
    <w:rsid w:val="00245DC6"/>
    <w:rsid w:val="00246B13"/>
    <w:rsid w:val="00250D46"/>
    <w:rsid w:val="00261C57"/>
    <w:rsid w:val="00267A9A"/>
    <w:rsid w:val="0027052C"/>
    <w:rsid w:val="002740F4"/>
    <w:rsid w:val="0027496C"/>
    <w:rsid w:val="002760F0"/>
    <w:rsid w:val="00276A09"/>
    <w:rsid w:val="00280C83"/>
    <w:rsid w:val="00282C38"/>
    <w:rsid w:val="00282F39"/>
    <w:rsid w:val="00283DE5"/>
    <w:rsid w:val="00284B16"/>
    <w:rsid w:val="002A3391"/>
    <w:rsid w:val="002A3893"/>
    <w:rsid w:val="002A3C5E"/>
    <w:rsid w:val="002A7F21"/>
    <w:rsid w:val="002C61BE"/>
    <w:rsid w:val="002D3F82"/>
    <w:rsid w:val="002D6F02"/>
    <w:rsid w:val="002E1A03"/>
    <w:rsid w:val="002E29A7"/>
    <w:rsid w:val="002E38B9"/>
    <w:rsid w:val="002F7304"/>
    <w:rsid w:val="00304044"/>
    <w:rsid w:val="0031656B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1D66"/>
    <w:rsid w:val="00373F57"/>
    <w:rsid w:val="00380722"/>
    <w:rsid w:val="00380F9B"/>
    <w:rsid w:val="0038501C"/>
    <w:rsid w:val="003A3217"/>
    <w:rsid w:val="003A6CBD"/>
    <w:rsid w:val="003C10C0"/>
    <w:rsid w:val="003C1EDC"/>
    <w:rsid w:val="003C57AB"/>
    <w:rsid w:val="003D587B"/>
    <w:rsid w:val="003D5C08"/>
    <w:rsid w:val="003E0D69"/>
    <w:rsid w:val="003E4813"/>
    <w:rsid w:val="003E656F"/>
    <w:rsid w:val="003F347D"/>
    <w:rsid w:val="003F6F21"/>
    <w:rsid w:val="00402FB6"/>
    <w:rsid w:val="004077C1"/>
    <w:rsid w:val="00412DA8"/>
    <w:rsid w:val="00431CE4"/>
    <w:rsid w:val="00440C1A"/>
    <w:rsid w:val="00440E03"/>
    <w:rsid w:val="004437EF"/>
    <w:rsid w:val="00455AB9"/>
    <w:rsid w:val="00455B45"/>
    <w:rsid w:val="00461EC6"/>
    <w:rsid w:val="00462219"/>
    <w:rsid w:val="00464CFA"/>
    <w:rsid w:val="00466914"/>
    <w:rsid w:val="00476F3A"/>
    <w:rsid w:val="00480FFF"/>
    <w:rsid w:val="004827FE"/>
    <w:rsid w:val="004869E6"/>
    <w:rsid w:val="0049436F"/>
    <w:rsid w:val="00495242"/>
    <w:rsid w:val="00496B25"/>
    <w:rsid w:val="004A052C"/>
    <w:rsid w:val="004B4E1F"/>
    <w:rsid w:val="004B518E"/>
    <w:rsid w:val="004B5C05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05A74"/>
    <w:rsid w:val="005137CE"/>
    <w:rsid w:val="00514048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180E"/>
    <w:rsid w:val="005747DF"/>
    <w:rsid w:val="00577F73"/>
    <w:rsid w:val="005811E7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32B0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1C5D"/>
    <w:rsid w:val="00603A43"/>
    <w:rsid w:val="00604582"/>
    <w:rsid w:val="00604845"/>
    <w:rsid w:val="00611825"/>
    <w:rsid w:val="00612B09"/>
    <w:rsid w:val="0061674D"/>
    <w:rsid w:val="00617BF9"/>
    <w:rsid w:val="00623571"/>
    <w:rsid w:val="0063439E"/>
    <w:rsid w:val="00656681"/>
    <w:rsid w:val="00657036"/>
    <w:rsid w:val="006649B0"/>
    <w:rsid w:val="0067667C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C55F3"/>
    <w:rsid w:val="007D0DF6"/>
    <w:rsid w:val="007E0A0D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3CCD"/>
    <w:rsid w:val="008260ED"/>
    <w:rsid w:val="00837A1C"/>
    <w:rsid w:val="00846154"/>
    <w:rsid w:val="00851FB7"/>
    <w:rsid w:val="00853906"/>
    <w:rsid w:val="00855286"/>
    <w:rsid w:val="00863EC7"/>
    <w:rsid w:val="008710CB"/>
    <w:rsid w:val="00875E78"/>
    <w:rsid w:val="008919D4"/>
    <w:rsid w:val="008A2E2D"/>
    <w:rsid w:val="008A4A85"/>
    <w:rsid w:val="008A5746"/>
    <w:rsid w:val="008B1EDE"/>
    <w:rsid w:val="008B4805"/>
    <w:rsid w:val="008C5F58"/>
    <w:rsid w:val="008C6A53"/>
    <w:rsid w:val="008D260A"/>
    <w:rsid w:val="008D31A3"/>
    <w:rsid w:val="008D379A"/>
    <w:rsid w:val="008D7D3C"/>
    <w:rsid w:val="008E1ACC"/>
    <w:rsid w:val="008E4B95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1402"/>
    <w:rsid w:val="0096401F"/>
    <w:rsid w:val="00965ED0"/>
    <w:rsid w:val="00970600"/>
    <w:rsid w:val="00970631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405B"/>
    <w:rsid w:val="00A4113A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B7668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777"/>
    <w:rsid w:val="00B23951"/>
    <w:rsid w:val="00B26282"/>
    <w:rsid w:val="00B319DC"/>
    <w:rsid w:val="00B34A54"/>
    <w:rsid w:val="00B420B2"/>
    <w:rsid w:val="00B443C2"/>
    <w:rsid w:val="00B47E50"/>
    <w:rsid w:val="00B61D7F"/>
    <w:rsid w:val="00B61D94"/>
    <w:rsid w:val="00B636C0"/>
    <w:rsid w:val="00B63877"/>
    <w:rsid w:val="00B65725"/>
    <w:rsid w:val="00B80041"/>
    <w:rsid w:val="00B84E4F"/>
    <w:rsid w:val="00B8511A"/>
    <w:rsid w:val="00B86C48"/>
    <w:rsid w:val="00B9212E"/>
    <w:rsid w:val="00B9307D"/>
    <w:rsid w:val="00BA5F56"/>
    <w:rsid w:val="00BB0A02"/>
    <w:rsid w:val="00BB1207"/>
    <w:rsid w:val="00BB1339"/>
    <w:rsid w:val="00BB22B6"/>
    <w:rsid w:val="00BB2ED2"/>
    <w:rsid w:val="00BB7829"/>
    <w:rsid w:val="00BC4341"/>
    <w:rsid w:val="00BD288C"/>
    <w:rsid w:val="00BD53B6"/>
    <w:rsid w:val="00BD5A62"/>
    <w:rsid w:val="00BE3C6A"/>
    <w:rsid w:val="00BF23AA"/>
    <w:rsid w:val="00BF52C5"/>
    <w:rsid w:val="00BF7446"/>
    <w:rsid w:val="00C03D1E"/>
    <w:rsid w:val="00C17E06"/>
    <w:rsid w:val="00C20B45"/>
    <w:rsid w:val="00C24B25"/>
    <w:rsid w:val="00C27ABF"/>
    <w:rsid w:val="00C30839"/>
    <w:rsid w:val="00C30BB5"/>
    <w:rsid w:val="00C43148"/>
    <w:rsid w:val="00C54137"/>
    <w:rsid w:val="00C5525F"/>
    <w:rsid w:val="00C55DE1"/>
    <w:rsid w:val="00C73A1C"/>
    <w:rsid w:val="00C73B0A"/>
    <w:rsid w:val="00C96648"/>
    <w:rsid w:val="00C96D20"/>
    <w:rsid w:val="00CA0DEB"/>
    <w:rsid w:val="00CA1EF0"/>
    <w:rsid w:val="00CA62AF"/>
    <w:rsid w:val="00CA6CC8"/>
    <w:rsid w:val="00CA73D8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04F5E"/>
    <w:rsid w:val="00D11CDE"/>
    <w:rsid w:val="00D13135"/>
    <w:rsid w:val="00D1662A"/>
    <w:rsid w:val="00D167E7"/>
    <w:rsid w:val="00D20947"/>
    <w:rsid w:val="00D228DE"/>
    <w:rsid w:val="00D2374A"/>
    <w:rsid w:val="00D26E78"/>
    <w:rsid w:val="00D3050F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4525"/>
    <w:rsid w:val="00DC25DB"/>
    <w:rsid w:val="00DC2C69"/>
    <w:rsid w:val="00DC5F50"/>
    <w:rsid w:val="00DC6F2F"/>
    <w:rsid w:val="00DC7E6D"/>
    <w:rsid w:val="00DD3FB6"/>
    <w:rsid w:val="00DD5BAB"/>
    <w:rsid w:val="00DE7C04"/>
    <w:rsid w:val="00DF0246"/>
    <w:rsid w:val="00DF1233"/>
    <w:rsid w:val="00DF5C8A"/>
    <w:rsid w:val="00E0670A"/>
    <w:rsid w:val="00E06B7C"/>
    <w:rsid w:val="00E17347"/>
    <w:rsid w:val="00E40783"/>
    <w:rsid w:val="00E4402D"/>
    <w:rsid w:val="00E46BD1"/>
    <w:rsid w:val="00E50F3A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A4876"/>
    <w:rsid w:val="00EA4B0C"/>
    <w:rsid w:val="00EB29D3"/>
    <w:rsid w:val="00EB2D0F"/>
    <w:rsid w:val="00EB6F4B"/>
    <w:rsid w:val="00EB7C87"/>
    <w:rsid w:val="00EC7D3D"/>
    <w:rsid w:val="00ED4243"/>
    <w:rsid w:val="00ED5C62"/>
    <w:rsid w:val="00EE065B"/>
    <w:rsid w:val="00EE36F8"/>
    <w:rsid w:val="00EE6399"/>
    <w:rsid w:val="00EE6C11"/>
    <w:rsid w:val="00EF0286"/>
    <w:rsid w:val="00F0077F"/>
    <w:rsid w:val="00F116D0"/>
    <w:rsid w:val="00F2183F"/>
    <w:rsid w:val="00F230CC"/>
    <w:rsid w:val="00F23EB8"/>
    <w:rsid w:val="00F27A51"/>
    <w:rsid w:val="00F32B3E"/>
    <w:rsid w:val="00F363F5"/>
    <w:rsid w:val="00F523D9"/>
    <w:rsid w:val="00F55A10"/>
    <w:rsid w:val="00F60D9E"/>
    <w:rsid w:val="00F73A9C"/>
    <w:rsid w:val="00F76D54"/>
    <w:rsid w:val="00F8636F"/>
    <w:rsid w:val="00F902F0"/>
    <w:rsid w:val="00F91FBE"/>
    <w:rsid w:val="00F926EF"/>
    <w:rsid w:val="00F92DE7"/>
    <w:rsid w:val="00F93632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33F7"/>
    <w:rsid w:val="00F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29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basedOn w:val="a0"/>
    <w:uiPriority w:val="22"/>
    <w:qFormat/>
    <w:rsid w:val="00BF7446"/>
    <w:rPr>
      <w:b/>
      <w:bCs/>
    </w:rPr>
  </w:style>
  <w:style w:type="character" w:styleId="af5">
    <w:name w:val="Emphasis"/>
    <w:basedOn w:val="a0"/>
    <w:uiPriority w:val="20"/>
    <w:qFormat/>
    <w:rsid w:val="00BF7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2</cp:revision>
  <cp:lastPrinted>2024-10-24T12:51:00Z</cp:lastPrinted>
  <dcterms:created xsi:type="dcterms:W3CDTF">2024-12-17T12:22:00Z</dcterms:created>
  <dcterms:modified xsi:type="dcterms:W3CDTF">2024-12-17T12:22:00Z</dcterms:modified>
</cp:coreProperties>
</file>