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A01" w:rsidRDefault="00445A01" w:rsidP="009E323F">
      <w:pPr>
        <w:tabs>
          <w:tab w:val="left" w:pos="6180"/>
          <w:tab w:val="right" w:pos="15136"/>
        </w:tabs>
        <w:jc w:val="center"/>
        <w:rPr>
          <w:b/>
          <w:sz w:val="28"/>
          <w:szCs w:val="28"/>
          <w:lang w:val="ru-RU"/>
        </w:rPr>
      </w:pPr>
    </w:p>
    <w:p w:rsidR="009E323F" w:rsidRDefault="009E323F" w:rsidP="009E323F">
      <w:pPr>
        <w:tabs>
          <w:tab w:val="left" w:pos="6180"/>
          <w:tab w:val="right" w:pos="15136"/>
        </w:tabs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                                                                                                                                       </w:t>
      </w:r>
    </w:p>
    <w:p w:rsidR="009E323F" w:rsidRPr="00FB403F" w:rsidRDefault="009E323F" w:rsidP="009E323F">
      <w:pPr>
        <w:tabs>
          <w:tab w:val="left" w:pos="6180"/>
          <w:tab w:val="right" w:pos="15136"/>
        </w:tabs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FB403F">
        <w:rPr>
          <w:rFonts w:ascii="Times New Roman" w:hAnsi="Times New Roman" w:cs="Times New Roman"/>
          <w:b/>
          <w:sz w:val="28"/>
          <w:szCs w:val="28"/>
          <w:lang w:val="ru-RU"/>
        </w:rPr>
        <w:t>ПРЕДПИСАНИЯ ОРГАНИЗАЦИЯМ, ОСУЩЕСТВЛЯЮЩИМ ТЕЛЕРАДИОВЕЩАТЕЛЬНУЮ ДЕЯТЕЛЬНОСТЬ, ВЫНЕСЕННЫЕ РОСКОМНАДЗОРОМ в 20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20</w:t>
      </w:r>
      <w:r w:rsidRPr="00FB403F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году.</w:t>
      </w:r>
    </w:p>
    <w:p w:rsidR="009E323F" w:rsidRPr="0048098C" w:rsidRDefault="009E323F" w:rsidP="009E323F">
      <w:pPr>
        <w:tabs>
          <w:tab w:val="left" w:pos="4870"/>
          <w:tab w:val="left" w:pos="6180"/>
          <w:tab w:val="right" w:pos="15136"/>
        </w:tabs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</w:p>
    <w:tbl>
      <w:tblPr>
        <w:tblW w:w="149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56"/>
        <w:gridCol w:w="4684"/>
        <w:gridCol w:w="2262"/>
        <w:gridCol w:w="3152"/>
        <w:gridCol w:w="1703"/>
        <w:gridCol w:w="565"/>
        <w:gridCol w:w="1858"/>
      </w:tblGrid>
      <w:tr w:rsidR="009E323F" w:rsidRPr="0048098C" w:rsidTr="005F718C">
        <w:trPr>
          <w:tblHeader/>
        </w:trPr>
        <w:tc>
          <w:tcPr>
            <w:tcW w:w="5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</w:tcPr>
          <w:p w:rsidR="009E323F" w:rsidRPr="0048098C" w:rsidRDefault="009E323F" w:rsidP="005F7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098C">
              <w:rPr>
                <w:rFonts w:ascii="Times New Roman" w:hAnsi="Times New Roman" w:cs="Times New Roman"/>
                <w:b/>
                <w:sz w:val="24"/>
                <w:szCs w:val="24"/>
              </w:rPr>
              <w:t>Лицензиат</w:t>
            </w:r>
            <w:proofErr w:type="spellEnd"/>
          </w:p>
          <w:p w:rsidR="009E323F" w:rsidRPr="0048098C" w:rsidRDefault="009E323F" w:rsidP="005F718C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3F3F3"/>
          </w:tcPr>
          <w:p w:rsidR="009E323F" w:rsidRPr="0048098C" w:rsidRDefault="009E323F" w:rsidP="005F718C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9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r w:rsidRPr="0048098C">
              <w:rPr>
                <w:rFonts w:ascii="Times New Roman" w:hAnsi="Times New Roman" w:cs="Times New Roman"/>
                <w:b/>
                <w:sz w:val="24"/>
                <w:szCs w:val="24"/>
              </w:rPr>
              <w:t>лицензии</w:t>
            </w:r>
            <w:proofErr w:type="spellEnd"/>
          </w:p>
        </w:tc>
        <w:tc>
          <w:tcPr>
            <w:tcW w:w="31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3F3F3"/>
          </w:tcPr>
          <w:p w:rsidR="009E323F" w:rsidRPr="0048098C" w:rsidRDefault="009E323F" w:rsidP="005F718C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098C">
              <w:rPr>
                <w:rFonts w:ascii="Times New Roman" w:hAnsi="Times New Roman" w:cs="Times New Roman"/>
                <w:b/>
                <w:sz w:val="24"/>
                <w:szCs w:val="24"/>
              </w:rPr>
              <w:t>Город</w:t>
            </w:r>
            <w:proofErr w:type="spellEnd"/>
            <w:r w:rsidRPr="004809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8098C">
              <w:rPr>
                <w:rFonts w:ascii="Times New Roman" w:hAnsi="Times New Roman" w:cs="Times New Roman"/>
                <w:b/>
                <w:sz w:val="24"/>
                <w:szCs w:val="24"/>
              </w:rPr>
              <w:t>вещания</w:t>
            </w:r>
            <w:proofErr w:type="spellEnd"/>
          </w:p>
        </w:tc>
        <w:tc>
          <w:tcPr>
            <w:tcW w:w="170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3F3F3"/>
          </w:tcPr>
          <w:p w:rsidR="009E323F" w:rsidRPr="0048098C" w:rsidRDefault="009E323F" w:rsidP="005F718C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098C">
              <w:rPr>
                <w:rFonts w:ascii="Times New Roman" w:hAnsi="Times New Roman" w:cs="Times New Roman"/>
                <w:b/>
                <w:sz w:val="24"/>
                <w:szCs w:val="24"/>
              </w:rPr>
              <w:t>Частотный</w:t>
            </w:r>
            <w:proofErr w:type="spellEnd"/>
            <w:r w:rsidRPr="004809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8098C">
              <w:rPr>
                <w:rFonts w:ascii="Times New Roman" w:hAnsi="Times New Roman" w:cs="Times New Roman"/>
                <w:b/>
                <w:sz w:val="24"/>
                <w:szCs w:val="24"/>
              </w:rPr>
              <w:t>канал</w:t>
            </w:r>
            <w:proofErr w:type="spellEnd"/>
          </w:p>
        </w:tc>
        <w:tc>
          <w:tcPr>
            <w:tcW w:w="242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9E323F" w:rsidRPr="0048098C" w:rsidRDefault="009E323F" w:rsidP="005F718C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098C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  <w:proofErr w:type="spellEnd"/>
            <w:r w:rsidRPr="004809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8098C">
              <w:rPr>
                <w:rFonts w:ascii="Times New Roman" w:hAnsi="Times New Roman" w:cs="Times New Roman"/>
                <w:b/>
                <w:sz w:val="24"/>
                <w:szCs w:val="24"/>
              </w:rPr>
              <w:t>вынесения</w:t>
            </w:r>
            <w:proofErr w:type="spellEnd"/>
            <w:r w:rsidRPr="004809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8098C">
              <w:rPr>
                <w:rFonts w:ascii="Times New Roman" w:hAnsi="Times New Roman" w:cs="Times New Roman"/>
                <w:b/>
                <w:sz w:val="24"/>
                <w:szCs w:val="24"/>
              </w:rPr>
              <w:t>предписания</w:t>
            </w:r>
            <w:proofErr w:type="spellEnd"/>
          </w:p>
        </w:tc>
      </w:tr>
      <w:tr w:rsidR="009E323F" w:rsidRPr="0048098C" w:rsidTr="005F718C">
        <w:trPr>
          <w:trHeight w:val="170"/>
        </w:trPr>
        <w:tc>
          <w:tcPr>
            <w:tcW w:w="14980" w:type="dxa"/>
            <w:gridSpan w:val="7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shd w:val="clear" w:color="auto" w:fill="FFFFFF"/>
          </w:tcPr>
          <w:p w:rsidR="009E323F" w:rsidRPr="0048098C" w:rsidRDefault="009E323F" w:rsidP="005F7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323F" w:rsidRPr="0048098C" w:rsidTr="005F718C">
        <w:tc>
          <w:tcPr>
            <w:tcW w:w="13122" w:type="dxa"/>
            <w:gridSpan w:val="6"/>
            <w:tcBorders>
              <w:top w:val="single" w:sz="4" w:space="0" w:color="000000"/>
              <w:left w:val="single" w:sz="4" w:space="0" w:color="000000"/>
            </w:tcBorders>
            <w:shd w:val="clear" w:color="auto" w:fill="E6E6E6"/>
          </w:tcPr>
          <w:p w:rsidR="009E323F" w:rsidRPr="0048098C" w:rsidRDefault="009E323F" w:rsidP="005F718C">
            <w:pPr>
              <w:tabs>
                <w:tab w:val="left" w:pos="6180"/>
                <w:tab w:val="right" w:pos="15136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8098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48098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Общее</w:t>
            </w:r>
            <w:proofErr w:type="spellEnd"/>
            <w:r w:rsidRPr="0048098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48098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количество</w:t>
            </w:r>
            <w:proofErr w:type="spellEnd"/>
          </w:p>
        </w:tc>
        <w:tc>
          <w:tcPr>
            <w:tcW w:w="1858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3F3F3"/>
          </w:tcPr>
          <w:p w:rsidR="009E323F" w:rsidRPr="0011660F" w:rsidRDefault="009E323F" w:rsidP="0050232F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 w:rsidR="006300C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215</w:t>
            </w:r>
          </w:p>
        </w:tc>
      </w:tr>
      <w:tr w:rsidR="009E323F" w:rsidRPr="0048098C" w:rsidTr="005F718C">
        <w:tc>
          <w:tcPr>
            <w:tcW w:w="13122" w:type="dxa"/>
            <w:gridSpan w:val="6"/>
            <w:tcBorders>
              <w:top w:val="single" w:sz="4" w:space="0" w:color="000000"/>
              <w:left w:val="single" w:sz="4" w:space="0" w:color="000000"/>
            </w:tcBorders>
            <w:shd w:val="clear" w:color="auto" w:fill="E6E6E6"/>
          </w:tcPr>
          <w:p w:rsidR="009E323F" w:rsidRPr="0048098C" w:rsidRDefault="009E323F" w:rsidP="005F718C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098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Несоблюдение</w:t>
            </w:r>
            <w:proofErr w:type="spellEnd"/>
            <w:r w:rsidRPr="0048098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48098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даты</w:t>
            </w:r>
            <w:proofErr w:type="spellEnd"/>
            <w:r w:rsidRPr="0048098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48098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начала</w:t>
            </w:r>
            <w:proofErr w:type="spellEnd"/>
            <w:r w:rsidRPr="0048098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48098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вещания</w:t>
            </w:r>
            <w:proofErr w:type="spellEnd"/>
          </w:p>
        </w:tc>
        <w:tc>
          <w:tcPr>
            <w:tcW w:w="1858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3F3F3"/>
          </w:tcPr>
          <w:p w:rsidR="009E323F" w:rsidRPr="00844848" w:rsidRDefault="00053E88" w:rsidP="005F718C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9</w:t>
            </w:r>
          </w:p>
        </w:tc>
      </w:tr>
      <w:tr w:rsidR="009E323F" w:rsidRPr="009F62BA" w:rsidTr="005F718C">
        <w:trPr>
          <w:trHeight w:val="56"/>
        </w:trPr>
        <w:tc>
          <w:tcPr>
            <w:tcW w:w="756" w:type="dxa"/>
            <w:tcBorders>
              <w:left w:val="single" w:sz="4" w:space="0" w:color="000000"/>
            </w:tcBorders>
          </w:tcPr>
          <w:p w:rsidR="009E323F" w:rsidRPr="00F54DD6" w:rsidRDefault="009F62BA" w:rsidP="005F718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</w:t>
            </w:r>
          </w:p>
        </w:tc>
        <w:tc>
          <w:tcPr>
            <w:tcW w:w="4684" w:type="dxa"/>
          </w:tcPr>
          <w:p w:rsidR="009F62BA" w:rsidRPr="00A91403" w:rsidRDefault="009F62BA" w:rsidP="009F62BA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Славия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«Глазов-ТВ»)</w:t>
            </w:r>
          </w:p>
        </w:tc>
        <w:tc>
          <w:tcPr>
            <w:tcW w:w="2262" w:type="dxa"/>
          </w:tcPr>
          <w:p w:rsidR="009E323F" w:rsidRPr="00F54DD6" w:rsidRDefault="009F62BA" w:rsidP="005F718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23974 от 25.07.2013</w:t>
            </w:r>
          </w:p>
        </w:tc>
        <w:tc>
          <w:tcPr>
            <w:tcW w:w="3152" w:type="dxa"/>
          </w:tcPr>
          <w:p w:rsidR="009E323F" w:rsidRPr="00A91403" w:rsidRDefault="009F62BA" w:rsidP="005F718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Глазов Удмуртской Республики</w:t>
            </w:r>
          </w:p>
        </w:tc>
        <w:tc>
          <w:tcPr>
            <w:tcW w:w="1703" w:type="dxa"/>
          </w:tcPr>
          <w:p w:rsidR="009E323F" w:rsidRPr="00F54DD6" w:rsidRDefault="009F62BA" w:rsidP="005F718C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9E323F" w:rsidRPr="00F54DD6" w:rsidRDefault="009F62BA" w:rsidP="005F718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28.02.2020</w:t>
            </w:r>
          </w:p>
        </w:tc>
      </w:tr>
      <w:tr w:rsidR="009B7417" w:rsidRPr="009B7417" w:rsidTr="005F718C">
        <w:trPr>
          <w:trHeight w:val="56"/>
        </w:trPr>
        <w:tc>
          <w:tcPr>
            <w:tcW w:w="756" w:type="dxa"/>
            <w:tcBorders>
              <w:left w:val="single" w:sz="4" w:space="0" w:color="000000"/>
            </w:tcBorders>
          </w:tcPr>
          <w:p w:rsidR="009B7417" w:rsidRDefault="009B7417" w:rsidP="005F718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</w:t>
            </w:r>
          </w:p>
        </w:tc>
        <w:tc>
          <w:tcPr>
            <w:tcW w:w="4684" w:type="dxa"/>
          </w:tcPr>
          <w:p w:rsidR="009B7417" w:rsidRDefault="009B7417" w:rsidP="009B7417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«РТК»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«Новосибирск ТВ»</w:t>
            </w:r>
            <w:proofErr w:type="gramEnd"/>
          </w:p>
        </w:tc>
        <w:tc>
          <w:tcPr>
            <w:tcW w:w="2262" w:type="dxa"/>
          </w:tcPr>
          <w:p w:rsidR="009B7417" w:rsidRDefault="009B7417" w:rsidP="005F718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28763 от 16.06.2017</w:t>
            </w:r>
          </w:p>
        </w:tc>
        <w:tc>
          <w:tcPr>
            <w:tcW w:w="3152" w:type="dxa"/>
          </w:tcPr>
          <w:p w:rsidR="009B7417" w:rsidRDefault="009B7417" w:rsidP="005F718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Новосибирская область</w:t>
            </w:r>
          </w:p>
        </w:tc>
        <w:tc>
          <w:tcPr>
            <w:tcW w:w="1703" w:type="dxa"/>
          </w:tcPr>
          <w:p w:rsidR="009B7417" w:rsidRDefault="009B7417" w:rsidP="005F718C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9B7417" w:rsidRDefault="009B7417" w:rsidP="005F718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04.03.2020</w:t>
            </w:r>
          </w:p>
        </w:tc>
      </w:tr>
      <w:tr w:rsidR="008B58EC" w:rsidRPr="008B58EC" w:rsidTr="005F718C">
        <w:trPr>
          <w:trHeight w:val="56"/>
        </w:trPr>
        <w:tc>
          <w:tcPr>
            <w:tcW w:w="756" w:type="dxa"/>
            <w:tcBorders>
              <w:left w:val="single" w:sz="4" w:space="0" w:color="000000"/>
            </w:tcBorders>
          </w:tcPr>
          <w:p w:rsidR="008B58EC" w:rsidRDefault="008B58EC" w:rsidP="005F718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</w:t>
            </w:r>
          </w:p>
        </w:tc>
        <w:tc>
          <w:tcPr>
            <w:tcW w:w="4684" w:type="dxa"/>
          </w:tcPr>
          <w:p w:rsidR="008B58EC" w:rsidRDefault="008B58EC" w:rsidP="009B7417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РК «Русский стандарт»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«Ижевск 95,8»)</w:t>
            </w:r>
          </w:p>
        </w:tc>
        <w:tc>
          <w:tcPr>
            <w:tcW w:w="2262" w:type="dxa"/>
          </w:tcPr>
          <w:p w:rsidR="008B58EC" w:rsidRDefault="008B58EC" w:rsidP="005F718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26226 от 17.12.20014</w:t>
            </w:r>
          </w:p>
        </w:tc>
        <w:tc>
          <w:tcPr>
            <w:tcW w:w="3152" w:type="dxa"/>
          </w:tcPr>
          <w:p w:rsidR="008B58EC" w:rsidRDefault="008B58EC" w:rsidP="005F718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Удмуртская Республика</w:t>
            </w:r>
          </w:p>
        </w:tc>
        <w:tc>
          <w:tcPr>
            <w:tcW w:w="1703" w:type="dxa"/>
          </w:tcPr>
          <w:p w:rsidR="008B58EC" w:rsidRDefault="008B58EC" w:rsidP="005F718C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8B58EC" w:rsidRDefault="008B58EC" w:rsidP="005F718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07.08.2020</w:t>
            </w:r>
          </w:p>
        </w:tc>
      </w:tr>
      <w:tr w:rsidR="00353598" w:rsidRPr="00353598" w:rsidTr="005F718C">
        <w:trPr>
          <w:trHeight w:val="56"/>
        </w:trPr>
        <w:tc>
          <w:tcPr>
            <w:tcW w:w="756" w:type="dxa"/>
            <w:tcBorders>
              <w:left w:val="single" w:sz="4" w:space="0" w:color="000000"/>
            </w:tcBorders>
          </w:tcPr>
          <w:p w:rsidR="00353598" w:rsidRDefault="00353598" w:rsidP="005F718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</w:t>
            </w:r>
          </w:p>
        </w:tc>
        <w:tc>
          <w:tcPr>
            <w:tcW w:w="4684" w:type="dxa"/>
          </w:tcPr>
          <w:p w:rsidR="00353598" w:rsidRDefault="00353598" w:rsidP="009B7417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МБУ «Редакция газеты «Рабочая Балахна»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«Вести Балахны»)</w:t>
            </w:r>
          </w:p>
        </w:tc>
        <w:tc>
          <w:tcPr>
            <w:tcW w:w="2262" w:type="dxa"/>
          </w:tcPr>
          <w:p w:rsidR="00353598" w:rsidRDefault="00353598" w:rsidP="005F718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30014 от 08.11.2019</w:t>
            </w:r>
          </w:p>
        </w:tc>
        <w:tc>
          <w:tcPr>
            <w:tcW w:w="3152" w:type="dxa"/>
          </w:tcPr>
          <w:p w:rsidR="00353598" w:rsidRDefault="00353598" w:rsidP="005F718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Нижегородская область</w:t>
            </w:r>
          </w:p>
        </w:tc>
        <w:tc>
          <w:tcPr>
            <w:tcW w:w="1703" w:type="dxa"/>
          </w:tcPr>
          <w:p w:rsidR="00353598" w:rsidRDefault="00353598" w:rsidP="00292AFE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353598" w:rsidRDefault="00353598" w:rsidP="00292AFE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07.08.2020</w:t>
            </w:r>
          </w:p>
        </w:tc>
      </w:tr>
      <w:tr w:rsidR="0046271B" w:rsidRPr="0046271B" w:rsidTr="005F718C">
        <w:trPr>
          <w:trHeight w:val="56"/>
        </w:trPr>
        <w:tc>
          <w:tcPr>
            <w:tcW w:w="756" w:type="dxa"/>
            <w:tcBorders>
              <w:left w:val="single" w:sz="4" w:space="0" w:color="000000"/>
            </w:tcBorders>
          </w:tcPr>
          <w:p w:rsidR="0046271B" w:rsidRDefault="0046271B" w:rsidP="005F718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</w:t>
            </w:r>
          </w:p>
        </w:tc>
        <w:tc>
          <w:tcPr>
            <w:tcW w:w="4684" w:type="dxa"/>
          </w:tcPr>
          <w:p w:rsidR="0046271B" w:rsidRDefault="0046271B" w:rsidP="009B7417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«БАЛАНС»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(СМИ – «Гималаи»)</w:t>
            </w:r>
          </w:p>
        </w:tc>
        <w:tc>
          <w:tcPr>
            <w:tcW w:w="2262" w:type="dxa"/>
          </w:tcPr>
          <w:p w:rsidR="0046271B" w:rsidRDefault="0046271B" w:rsidP="005F718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РВ № 24040 от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12.08.2013</w:t>
            </w:r>
          </w:p>
        </w:tc>
        <w:tc>
          <w:tcPr>
            <w:tcW w:w="3152" w:type="dxa"/>
          </w:tcPr>
          <w:p w:rsidR="0046271B" w:rsidRDefault="0046271B" w:rsidP="005F718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Российская Федерация</w:t>
            </w:r>
          </w:p>
        </w:tc>
        <w:tc>
          <w:tcPr>
            <w:tcW w:w="1703" w:type="dxa"/>
          </w:tcPr>
          <w:p w:rsidR="0046271B" w:rsidRDefault="0046271B" w:rsidP="00292AFE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___________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46271B" w:rsidRDefault="0046271B" w:rsidP="00292AFE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17.08.2020</w:t>
            </w:r>
          </w:p>
        </w:tc>
      </w:tr>
      <w:tr w:rsidR="001401FB" w:rsidRPr="001401FB" w:rsidTr="005F718C">
        <w:trPr>
          <w:trHeight w:val="56"/>
        </w:trPr>
        <w:tc>
          <w:tcPr>
            <w:tcW w:w="756" w:type="dxa"/>
            <w:tcBorders>
              <w:left w:val="single" w:sz="4" w:space="0" w:color="000000"/>
            </w:tcBorders>
          </w:tcPr>
          <w:p w:rsidR="001401FB" w:rsidRDefault="001401FB" w:rsidP="005F718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6.</w:t>
            </w:r>
          </w:p>
        </w:tc>
        <w:tc>
          <w:tcPr>
            <w:tcW w:w="4684" w:type="dxa"/>
          </w:tcPr>
          <w:p w:rsidR="001401FB" w:rsidRDefault="001401FB" w:rsidP="009B7417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«Радио «Весна»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«Радио Чайка ФМ»)</w:t>
            </w:r>
          </w:p>
        </w:tc>
        <w:tc>
          <w:tcPr>
            <w:tcW w:w="2262" w:type="dxa"/>
          </w:tcPr>
          <w:p w:rsidR="001401FB" w:rsidRDefault="001401FB" w:rsidP="005F718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27388 от 10.12.2015</w:t>
            </w:r>
          </w:p>
        </w:tc>
        <w:tc>
          <w:tcPr>
            <w:tcW w:w="3152" w:type="dxa"/>
          </w:tcPr>
          <w:p w:rsidR="001401FB" w:rsidRDefault="001401FB" w:rsidP="001401F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Российская Федерация</w:t>
            </w:r>
          </w:p>
        </w:tc>
        <w:tc>
          <w:tcPr>
            <w:tcW w:w="1703" w:type="dxa"/>
          </w:tcPr>
          <w:p w:rsidR="001401FB" w:rsidRDefault="001401FB" w:rsidP="001401FB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___________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1401FB" w:rsidRDefault="001401FB" w:rsidP="00292AFE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29.09.2020</w:t>
            </w:r>
          </w:p>
        </w:tc>
      </w:tr>
      <w:tr w:rsidR="001401FB" w:rsidRPr="001401FB" w:rsidTr="005F718C">
        <w:trPr>
          <w:trHeight w:val="56"/>
        </w:trPr>
        <w:tc>
          <w:tcPr>
            <w:tcW w:w="756" w:type="dxa"/>
            <w:tcBorders>
              <w:left w:val="single" w:sz="4" w:space="0" w:color="000000"/>
            </w:tcBorders>
          </w:tcPr>
          <w:p w:rsidR="001401FB" w:rsidRDefault="001401FB" w:rsidP="005F718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7.</w:t>
            </w:r>
          </w:p>
        </w:tc>
        <w:tc>
          <w:tcPr>
            <w:tcW w:w="4684" w:type="dxa"/>
          </w:tcPr>
          <w:p w:rsidR="001401FB" w:rsidRDefault="001401FB" w:rsidP="009B7417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«Крона маркетинг»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«Тюмень ФМ»)</w:t>
            </w:r>
          </w:p>
        </w:tc>
        <w:tc>
          <w:tcPr>
            <w:tcW w:w="2262" w:type="dxa"/>
          </w:tcPr>
          <w:p w:rsidR="001401FB" w:rsidRDefault="001401FB" w:rsidP="005F718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29070 от 21.12.2017</w:t>
            </w:r>
          </w:p>
        </w:tc>
        <w:tc>
          <w:tcPr>
            <w:tcW w:w="3152" w:type="dxa"/>
          </w:tcPr>
          <w:p w:rsidR="001401FB" w:rsidRDefault="001401FB" w:rsidP="001401F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Тюмень</w:t>
            </w:r>
          </w:p>
        </w:tc>
        <w:tc>
          <w:tcPr>
            <w:tcW w:w="1703" w:type="dxa"/>
          </w:tcPr>
          <w:p w:rsidR="001401FB" w:rsidRDefault="001401FB" w:rsidP="001401FB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___________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1401FB" w:rsidRDefault="001401FB" w:rsidP="001401F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29.09.2020</w:t>
            </w:r>
          </w:p>
        </w:tc>
      </w:tr>
      <w:tr w:rsidR="00053E88" w:rsidRPr="00053E88" w:rsidTr="005F718C">
        <w:trPr>
          <w:trHeight w:val="56"/>
        </w:trPr>
        <w:tc>
          <w:tcPr>
            <w:tcW w:w="756" w:type="dxa"/>
            <w:tcBorders>
              <w:left w:val="single" w:sz="4" w:space="0" w:color="000000"/>
            </w:tcBorders>
          </w:tcPr>
          <w:p w:rsidR="00053E88" w:rsidRDefault="00053E88" w:rsidP="005F718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</w:t>
            </w:r>
          </w:p>
        </w:tc>
        <w:tc>
          <w:tcPr>
            <w:tcW w:w="4684" w:type="dxa"/>
          </w:tcPr>
          <w:p w:rsidR="00053E88" w:rsidRDefault="00053E88" w:rsidP="009B7417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ГАУ РИ «НТРК «Ингушетия»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Онгушт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2262" w:type="dxa"/>
          </w:tcPr>
          <w:p w:rsidR="00053E88" w:rsidRDefault="00053E88" w:rsidP="005F718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29704 от 15.03.2019</w:t>
            </w:r>
          </w:p>
        </w:tc>
        <w:tc>
          <w:tcPr>
            <w:tcW w:w="3152" w:type="dxa"/>
          </w:tcPr>
          <w:p w:rsidR="00053E88" w:rsidRDefault="00053E88" w:rsidP="001401F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населенные пункты Республики Ингушетия: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Магас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г. Назрань</w:t>
            </w:r>
          </w:p>
        </w:tc>
        <w:tc>
          <w:tcPr>
            <w:tcW w:w="1703" w:type="dxa"/>
          </w:tcPr>
          <w:p w:rsidR="00053E88" w:rsidRDefault="00053E88" w:rsidP="001401FB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53E88" w:rsidRDefault="00053E88" w:rsidP="001401FB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88,4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053E88" w:rsidRDefault="00053E88" w:rsidP="001401F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27.10.2020</w:t>
            </w:r>
          </w:p>
        </w:tc>
      </w:tr>
      <w:tr w:rsidR="00053E88" w:rsidRPr="00053E88" w:rsidTr="005F718C">
        <w:trPr>
          <w:trHeight w:val="56"/>
        </w:trPr>
        <w:tc>
          <w:tcPr>
            <w:tcW w:w="756" w:type="dxa"/>
            <w:tcBorders>
              <w:left w:val="single" w:sz="4" w:space="0" w:color="000000"/>
            </w:tcBorders>
          </w:tcPr>
          <w:p w:rsidR="00053E88" w:rsidRDefault="00053E88" w:rsidP="005F718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9.</w:t>
            </w:r>
          </w:p>
        </w:tc>
        <w:tc>
          <w:tcPr>
            <w:tcW w:w="4684" w:type="dxa"/>
          </w:tcPr>
          <w:p w:rsidR="00053E88" w:rsidRPr="00053E88" w:rsidRDefault="00053E88" w:rsidP="009B7417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ООО «Видео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Интерлинк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(СМИ – «Небо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FM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2262" w:type="dxa"/>
          </w:tcPr>
          <w:p w:rsidR="00053E88" w:rsidRDefault="00053E88" w:rsidP="005F718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28420 от 30.12.2016</w:t>
            </w:r>
          </w:p>
        </w:tc>
        <w:tc>
          <w:tcPr>
            <w:tcW w:w="3152" w:type="dxa"/>
          </w:tcPr>
          <w:p w:rsidR="00053E88" w:rsidRDefault="00053E88" w:rsidP="001401F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Нижегородская область</w:t>
            </w:r>
          </w:p>
        </w:tc>
        <w:tc>
          <w:tcPr>
            <w:tcW w:w="1703" w:type="dxa"/>
          </w:tcPr>
          <w:p w:rsidR="00053E88" w:rsidRDefault="00053E88" w:rsidP="001401FB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___________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053E88" w:rsidRDefault="00053E88" w:rsidP="001401F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27.10.2020</w:t>
            </w:r>
          </w:p>
        </w:tc>
      </w:tr>
      <w:tr w:rsidR="001401FB" w:rsidRPr="00053E88" w:rsidTr="005F718C">
        <w:tc>
          <w:tcPr>
            <w:tcW w:w="13122" w:type="dxa"/>
            <w:gridSpan w:val="6"/>
            <w:tcBorders>
              <w:left w:val="single" w:sz="4" w:space="0" w:color="000000"/>
            </w:tcBorders>
            <w:shd w:val="clear" w:color="auto" w:fill="E6E6E6"/>
          </w:tcPr>
          <w:p w:rsidR="001401FB" w:rsidRPr="0048098C" w:rsidRDefault="001401FB" w:rsidP="005F718C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098C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Неосуществление вещания более трех месяцев </w:t>
            </w:r>
          </w:p>
        </w:tc>
        <w:tc>
          <w:tcPr>
            <w:tcW w:w="1858" w:type="dxa"/>
            <w:tcBorders>
              <w:right w:val="single" w:sz="4" w:space="0" w:color="000000"/>
            </w:tcBorders>
            <w:shd w:val="clear" w:color="auto" w:fill="F3F3F3"/>
          </w:tcPr>
          <w:p w:rsidR="001401FB" w:rsidRPr="006D7F88" w:rsidRDefault="008B1757" w:rsidP="005F718C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8</w:t>
            </w:r>
          </w:p>
        </w:tc>
      </w:tr>
      <w:tr w:rsidR="001401FB" w:rsidRPr="00657248" w:rsidTr="005F718C">
        <w:tc>
          <w:tcPr>
            <w:tcW w:w="756" w:type="dxa"/>
            <w:tcBorders>
              <w:left w:val="single" w:sz="4" w:space="0" w:color="000000"/>
            </w:tcBorders>
          </w:tcPr>
          <w:p w:rsidR="001401FB" w:rsidRPr="00F54DD6" w:rsidRDefault="001401FB" w:rsidP="005F718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</w:t>
            </w:r>
          </w:p>
        </w:tc>
        <w:tc>
          <w:tcPr>
            <w:tcW w:w="4684" w:type="dxa"/>
          </w:tcPr>
          <w:p w:rsidR="001401FB" w:rsidRPr="00DC4DF1" w:rsidRDefault="001401FB" w:rsidP="00657248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«Кострома ФМ»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(СМИ – «Кострома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FM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2262" w:type="dxa"/>
          </w:tcPr>
          <w:p w:rsidR="001401FB" w:rsidRPr="00F54DD6" w:rsidRDefault="001401FB" w:rsidP="005F718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28187 от 05.10.2016</w:t>
            </w:r>
          </w:p>
        </w:tc>
        <w:tc>
          <w:tcPr>
            <w:tcW w:w="3152" w:type="dxa"/>
          </w:tcPr>
          <w:p w:rsidR="001401FB" w:rsidRPr="004F113E" w:rsidRDefault="001401FB" w:rsidP="005F718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Кострома</w:t>
            </w:r>
          </w:p>
        </w:tc>
        <w:tc>
          <w:tcPr>
            <w:tcW w:w="1703" w:type="dxa"/>
          </w:tcPr>
          <w:p w:rsidR="001401FB" w:rsidRPr="00F54DD6" w:rsidRDefault="001401FB" w:rsidP="005F718C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90,6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1401FB" w:rsidRPr="00F54DD6" w:rsidRDefault="001401FB" w:rsidP="005F718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27.01.2020</w:t>
            </w:r>
          </w:p>
        </w:tc>
      </w:tr>
      <w:tr w:rsidR="001401FB" w:rsidRPr="009460CF" w:rsidTr="005F718C">
        <w:tc>
          <w:tcPr>
            <w:tcW w:w="756" w:type="dxa"/>
            <w:tcBorders>
              <w:left w:val="single" w:sz="4" w:space="0" w:color="000000"/>
            </w:tcBorders>
          </w:tcPr>
          <w:p w:rsidR="001401FB" w:rsidRDefault="001401FB" w:rsidP="005F718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</w:t>
            </w:r>
          </w:p>
        </w:tc>
        <w:tc>
          <w:tcPr>
            <w:tcW w:w="4684" w:type="dxa"/>
          </w:tcPr>
          <w:p w:rsidR="001401FB" w:rsidRDefault="001401FB" w:rsidP="009460CF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Прикамье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«Рубин-ТВ»)</w:t>
            </w:r>
          </w:p>
        </w:tc>
        <w:tc>
          <w:tcPr>
            <w:tcW w:w="2262" w:type="dxa"/>
          </w:tcPr>
          <w:p w:rsidR="001401FB" w:rsidRDefault="001401FB" w:rsidP="005F718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28233 от 18.10.2016</w:t>
            </w:r>
          </w:p>
        </w:tc>
        <w:tc>
          <w:tcPr>
            <w:tcW w:w="3152" w:type="dxa"/>
          </w:tcPr>
          <w:p w:rsidR="001401FB" w:rsidRDefault="001401FB" w:rsidP="005F718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Оса Пермского края</w:t>
            </w:r>
          </w:p>
        </w:tc>
        <w:tc>
          <w:tcPr>
            <w:tcW w:w="1703" w:type="dxa"/>
          </w:tcPr>
          <w:p w:rsidR="001401FB" w:rsidRDefault="001401FB" w:rsidP="005F718C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37 ТВК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1401FB" w:rsidRDefault="001401FB" w:rsidP="005F718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13.02.2020</w:t>
            </w:r>
          </w:p>
        </w:tc>
      </w:tr>
      <w:tr w:rsidR="001401FB" w:rsidRPr="00024154" w:rsidTr="00A17061">
        <w:trPr>
          <w:trHeight w:val="645"/>
        </w:trPr>
        <w:tc>
          <w:tcPr>
            <w:tcW w:w="756" w:type="dxa"/>
            <w:tcBorders>
              <w:left w:val="single" w:sz="4" w:space="0" w:color="000000"/>
            </w:tcBorders>
          </w:tcPr>
          <w:p w:rsidR="001401FB" w:rsidRDefault="001401FB" w:rsidP="005F718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</w:t>
            </w:r>
          </w:p>
        </w:tc>
        <w:tc>
          <w:tcPr>
            <w:tcW w:w="4684" w:type="dxa"/>
          </w:tcPr>
          <w:p w:rsidR="001401FB" w:rsidRDefault="001401FB" w:rsidP="00024154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«ВИКТОРИЯ»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(СМИ – «Новое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Сызранское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радио», «Радио Шансон»)</w:t>
            </w:r>
          </w:p>
        </w:tc>
        <w:tc>
          <w:tcPr>
            <w:tcW w:w="2262" w:type="dxa"/>
          </w:tcPr>
          <w:p w:rsidR="001401FB" w:rsidRDefault="001401FB" w:rsidP="005F718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24118 от 20.08.2013</w:t>
            </w:r>
          </w:p>
        </w:tc>
        <w:tc>
          <w:tcPr>
            <w:tcW w:w="3152" w:type="dxa"/>
          </w:tcPr>
          <w:p w:rsidR="001401FB" w:rsidRDefault="001401FB" w:rsidP="005F718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Сызрань Самарской области</w:t>
            </w:r>
          </w:p>
        </w:tc>
        <w:tc>
          <w:tcPr>
            <w:tcW w:w="1703" w:type="dxa"/>
          </w:tcPr>
          <w:p w:rsidR="001401FB" w:rsidRDefault="001401FB" w:rsidP="005F718C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98,3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1401FB" w:rsidRDefault="001401FB" w:rsidP="005F718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28.02.2020</w:t>
            </w:r>
          </w:p>
        </w:tc>
      </w:tr>
      <w:tr w:rsidR="001401FB" w:rsidRPr="00A17061" w:rsidTr="005F718C">
        <w:tc>
          <w:tcPr>
            <w:tcW w:w="756" w:type="dxa"/>
            <w:tcBorders>
              <w:left w:val="single" w:sz="4" w:space="0" w:color="000000"/>
            </w:tcBorders>
          </w:tcPr>
          <w:p w:rsidR="001401FB" w:rsidRDefault="001401FB" w:rsidP="005F718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4.</w:t>
            </w:r>
          </w:p>
        </w:tc>
        <w:tc>
          <w:tcPr>
            <w:tcW w:w="4684" w:type="dxa"/>
          </w:tcPr>
          <w:p w:rsidR="001401FB" w:rsidRDefault="001401FB" w:rsidP="00A1706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-Мастер»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-Мастер»,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«РАДИО-ЛЮБОВЬ»)</w:t>
            </w:r>
          </w:p>
        </w:tc>
        <w:tc>
          <w:tcPr>
            <w:tcW w:w="2262" w:type="dxa"/>
          </w:tcPr>
          <w:p w:rsidR="001401FB" w:rsidRDefault="001401FB" w:rsidP="005F718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27841 от 27.05.2016</w:t>
            </w:r>
          </w:p>
        </w:tc>
        <w:tc>
          <w:tcPr>
            <w:tcW w:w="3152" w:type="dxa"/>
          </w:tcPr>
          <w:p w:rsidR="001401FB" w:rsidRDefault="001401FB" w:rsidP="005F718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Новороссийск Краснодарского края</w:t>
            </w:r>
          </w:p>
        </w:tc>
        <w:tc>
          <w:tcPr>
            <w:tcW w:w="1703" w:type="dxa"/>
          </w:tcPr>
          <w:p w:rsidR="001401FB" w:rsidRDefault="001401FB" w:rsidP="005F718C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107,4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1401FB" w:rsidRDefault="001401FB" w:rsidP="005F718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17.03.2020</w:t>
            </w:r>
          </w:p>
        </w:tc>
      </w:tr>
      <w:tr w:rsidR="001401FB" w:rsidRPr="00A17061" w:rsidTr="005F718C">
        <w:tc>
          <w:tcPr>
            <w:tcW w:w="756" w:type="dxa"/>
            <w:tcBorders>
              <w:left w:val="single" w:sz="4" w:space="0" w:color="000000"/>
            </w:tcBorders>
          </w:tcPr>
          <w:p w:rsidR="001401FB" w:rsidRDefault="001401FB" w:rsidP="005F718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</w:t>
            </w:r>
          </w:p>
        </w:tc>
        <w:tc>
          <w:tcPr>
            <w:tcW w:w="4684" w:type="dxa"/>
          </w:tcPr>
          <w:p w:rsidR="001401FB" w:rsidRDefault="001401FB" w:rsidP="00A1706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АО «Новая Волна»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«Новая волна»)</w:t>
            </w:r>
          </w:p>
        </w:tc>
        <w:tc>
          <w:tcPr>
            <w:tcW w:w="2262" w:type="dxa"/>
          </w:tcPr>
          <w:p w:rsidR="001401FB" w:rsidRDefault="001401FB" w:rsidP="005F718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20943 от 30.05.2002</w:t>
            </w:r>
          </w:p>
        </w:tc>
        <w:tc>
          <w:tcPr>
            <w:tcW w:w="3152" w:type="dxa"/>
          </w:tcPr>
          <w:p w:rsidR="001401FB" w:rsidRDefault="001401FB" w:rsidP="005F718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Михайловка Волгоградской области</w:t>
            </w:r>
          </w:p>
        </w:tc>
        <w:tc>
          <w:tcPr>
            <w:tcW w:w="1703" w:type="dxa"/>
          </w:tcPr>
          <w:p w:rsidR="001401FB" w:rsidRDefault="001401FB" w:rsidP="00A17061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102,9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1401FB" w:rsidRDefault="001401FB" w:rsidP="005F718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17.03.2020</w:t>
            </w:r>
          </w:p>
        </w:tc>
      </w:tr>
      <w:tr w:rsidR="001401FB" w:rsidRPr="00A17061" w:rsidTr="005F718C">
        <w:tc>
          <w:tcPr>
            <w:tcW w:w="756" w:type="dxa"/>
            <w:tcBorders>
              <w:left w:val="single" w:sz="4" w:space="0" w:color="000000"/>
            </w:tcBorders>
          </w:tcPr>
          <w:p w:rsidR="001401FB" w:rsidRDefault="001401FB" w:rsidP="005F718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</w:t>
            </w:r>
          </w:p>
        </w:tc>
        <w:tc>
          <w:tcPr>
            <w:tcW w:w="4684" w:type="dxa"/>
          </w:tcPr>
          <w:p w:rsidR="001401FB" w:rsidRPr="00A17061" w:rsidRDefault="001401FB" w:rsidP="00A1706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«Российская Вещательная Корпорация»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</w:t>
            </w:r>
            <w:r w:rsidRPr="00A170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СМИ – «ТРК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A170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РВК (Телерадиокомпания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Pr="00A170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Российская Вещательная Корпорация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Pr="00A170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A170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proofErr w:type="spellStart"/>
            <w:r w:rsidRPr="00A170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РосБизнесКонсалтинг</w:t>
            </w:r>
            <w:proofErr w:type="spellEnd"/>
            <w:r w:rsidRPr="00A170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-ТВ (РБК-ТВ)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2262" w:type="dxa"/>
          </w:tcPr>
          <w:p w:rsidR="001401FB" w:rsidRDefault="001401FB" w:rsidP="005F718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22490 от 14.12.2012</w:t>
            </w:r>
          </w:p>
        </w:tc>
        <w:tc>
          <w:tcPr>
            <w:tcW w:w="3152" w:type="dxa"/>
          </w:tcPr>
          <w:p w:rsidR="001401FB" w:rsidRDefault="001401FB" w:rsidP="005F718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Владивосток Приморского края</w:t>
            </w:r>
          </w:p>
        </w:tc>
        <w:tc>
          <w:tcPr>
            <w:tcW w:w="1703" w:type="dxa"/>
          </w:tcPr>
          <w:p w:rsidR="001401FB" w:rsidRDefault="001401FB" w:rsidP="00A17061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____________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1401FB" w:rsidRDefault="001401FB" w:rsidP="005F718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17.03.2020</w:t>
            </w:r>
          </w:p>
        </w:tc>
      </w:tr>
      <w:tr w:rsidR="001401FB" w:rsidRPr="0046271B" w:rsidTr="005F718C">
        <w:tc>
          <w:tcPr>
            <w:tcW w:w="756" w:type="dxa"/>
            <w:tcBorders>
              <w:left w:val="single" w:sz="4" w:space="0" w:color="000000"/>
            </w:tcBorders>
          </w:tcPr>
          <w:p w:rsidR="001401FB" w:rsidRDefault="001401FB" w:rsidP="005F718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7.</w:t>
            </w:r>
          </w:p>
        </w:tc>
        <w:tc>
          <w:tcPr>
            <w:tcW w:w="4684" w:type="dxa"/>
          </w:tcPr>
          <w:p w:rsidR="001401FB" w:rsidRDefault="001401FB" w:rsidP="00A1706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АО «Студия «Губерния»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«Студия «Губерния», «ТНТ»)</w:t>
            </w:r>
          </w:p>
        </w:tc>
        <w:tc>
          <w:tcPr>
            <w:tcW w:w="2262" w:type="dxa"/>
          </w:tcPr>
          <w:p w:rsidR="001401FB" w:rsidRDefault="001401FB" w:rsidP="005F718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20540 от 20.04.2012</w:t>
            </w:r>
          </w:p>
        </w:tc>
        <w:tc>
          <w:tcPr>
            <w:tcW w:w="3152" w:type="dxa"/>
          </w:tcPr>
          <w:p w:rsidR="001401FB" w:rsidRDefault="001401FB" w:rsidP="005F718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Воронеж</w:t>
            </w:r>
          </w:p>
        </w:tc>
        <w:tc>
          <w:tcPr>
            <w:tcW w:w="1703" w:type="dxa"/>
          </w:tcPr>
          <w:p w:rsidR="001401FB" w:rsidRDefault="001401FB" w:rsidP="00A17061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____________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1401FB" w:rsidRDefault="001401FB" w:rsidP="005F718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17.08.2020</w:t>
            </w:r>
          </w:p>
        </w:tc>
      </w:tr>
      <w:tr w:rsidR="008B1757" w:rsidRPr="008B1757" w:rsidTr="005F718C">
        <w:tc>
          <w:tcPr>
            <w:tcW w:w="756" w:type="dxa"/>
            <w:tcBorders>
              <w:left w:val="single" w:sz="4" w:space="0" w:color="000000"/>
            </w:tcBorders>
          </w:tcPr>
          <w:p w:rsidR="008B1757" w:rsidRPr="008B1757" w:rsidRDefault="008B1757" w:rsidP="005F718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4684" w:type="dxa"/>
          </w:tcPr>
          <w:p w:rsidR="008B1757" w:rsidRDefault="008B1757" w:rsidP="008B1757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ГУП ТРК «Башкортостан» РБ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«БСТ»)</w:t>
            </w:r>
          </w:p>
        </w:tc>
        <w:tc>
          <w:tcPr>
            <w:tcW w:w="2262" w:type="dxa"/>
          </w:tcPr>
          <w:p w:rsidR="008B1757" w:rsidRDefault="008B1757" w:rsidP="005F718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ТВ№24077 от 12.08.2013</w:t>
            </w:r>
          </w:p>
        </w:tc>
        <w:tc>
          <w:tcPr>
            <w:tcW w:w="3152" w:type="dxa"/>
          </w:tcPr>
          <w:p w:rsidR="008B1757" w:rsidRDefault="008B1757" w:rsidP="005F718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населенные пункты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Республики Башкортостан</w:t>
            </w:r>
          </w:p>
        </w:tc>
        <w:tc>
          <w:tcPr>
            <w:tcW w:w="1703" w:type="dxa"/>
          </w:tcPr>
          <w:p w:rsidR="008B1757" w:rsidRDefault="008B1757" w:rsidP="008B1757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6D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соответствии с </w:t>
            </w:r>
            <w:r w:rsidRPr="001729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приложен</w:t>
            </w:r>
            <w:r w:rsidRPr="000F6D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ием № 2 к лицензии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8B1757" w:rsidRDefault="008B1757" w:rsidP="005F718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26.11.2020</w:t>
            </w:r>
          </w:p>
        </w:tc>
      </w:tr>
      <w:tr w:rsidR="008B1757" w:rsidRPr="008B1757" w:rsidTr="005F718C">
        <w:tc>
          <w:tcPr>
            <w:tcW w:w="13122" w:type="dxa"/>
            <w:gridSpan w:val="6"/>
            <w:tcBorders>
              <w:left w:val="single" w:sz="4" w:space="0" w:color="000000"/>
            </w:tcBorders>
            <w:shd w:val="clear" w:color="auto" w:fill="E6E6E6"/>
          </w:tcPr>
          <w:p w:rsidR="008B1757" w:rsidRPr="006D7F88" w:rsidRDefault="008B1757" w:rsidP="005F718C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7F88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Нарушение территории распространения</w:t>
            </w:r>
          </w:p>
        </w:tc>
        <w:tc>
          <w:tcPr>
            <w:tcW w:w="1858" w:type="dxa"/>
            <w:tcBorders>
              <w:right w:val="single" w:sz="4" w:space="0" w:color="000000"/>
            </w:tcBorders>
            <w:shd w:val="clear" w:color="auto" w:fill="F3F3F3"/>
          </w:tcPr>
          <w:p w:rsidR="008B1757" w:rsidRPr="00844848" w:rsidRDefault="008B1757" w:rsidP="005F718C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15</w:t>
            </w:r>
          </w:p>
        </w:tc>
      </w:tr>
      <w:tr w:rsidR="008B1757" w:rsidRPr="00F65FF9" w:rsidTr="005F718C">
        <w:tc>
          <w:tcPr>
            <w:tcW w:w="756" w:type="dxa"/>
            <w:tcBorders>
              <w:left w:val="single" w:sz="4" w:space="0" w:color="000000"/>
            </w:tcBorders>
          </w:tcPr>
          <w:p w:rsidR="008B1757" w:rsidRPr="00F54DD6" w:rsidRDefault="008B1757" w:rsidP="005F718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</w:t>
            </w:r>
          </w:p>
        </w:tc>
        <w:tc>
          <w:tcPr>
            <w:tcW w:w="4684" w:type="dxa"/>
          </w:tcPr>
          <w:p w:rsidR="008B1757" w:rsidRPr="00F65FF9" w:rsidRDefault="008B1757" w:rsidP="0004560F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ЗАО «РАДИО»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«Дайджест-</w:t>
            </w:r>
            <w:r w:rsidRPr="00F65F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FM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», «Радио Дача»)</w:t>
            </w:r>
          </w:p>
        </w:tc>
        <w:tc>
          <w:tcPr>
            <w:tcW w:w="2262" w:type="dxa"/>
          </w:tcPr>
          <w:p w:rsidR="008B1757" w:rsidRPr="00F54DD6" w:rsidRDefault="008B1757" w:rsidP="005F718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23951 от 26.07.2013</w:t>
            </w:r>
          </w:p>
        </w:tc>
        <w:tc>
          <w:tcPr>
            <w:tcW w:w="3152" w:type="dxa"/>
          </w:tcPr>
          <w:p w:rsidR="008B1757" w:rsidRPr="004F113E" w:rsidRDefault="008B1757" w:rsidP="005F718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Томск</w:t>
            </w:r>
          </w:p>
        </w:tc>
        <w:tc>
          <w:tcPr>
            <w:tcW w:w="1703" w:type="dxa"/>
          </w:tcPr>
          <w:p w:rsidR="008B1757" w:rsidRPr="00F54DD6" w:rsidRDefault="008B1757" w:rsidP="005F718C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107,1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8B1757" w:rsidRPr="00F54DD6" w:rsidRDefault="008B1757" w:rsidP="005F718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14.01.2020</w:t>
            </w:r>
          </w:p>
        </w:tc>
      </w:tr>
      <w:tr w:rsidR="008B1757" w:rsidRPr="00F65FF9" w:rsidTr="005F718C">
        <w:tc>
          <w:tcPr>
            <w:tcW w:w="756" w:type="dxa"/>
            <w:tcBorders>
              <w:left w:val="single" w:sz="4" w:space="0" w:color="000000"/>
            </w:tcBorders>
          </w:tcPr>
          <w:p w:rsidR="008B1757" w:rsidRDefault="008B1757" w:rsidP="005F718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2.</w:t>
            </w:r>
          </w:p>
        </w:tc>
        <w:tc>
          <w:tcPr>
            <w:tcW w:w="4684" w:type="dxa"/>
          </w:tcPr>
          <w:p w:rsidR="008B1757" w:rsidRPr="00F65FF9" w:rsidRDefault="008B1757" w:rsidP="0004560F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ЗАО «РАДИО»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(СМИ – «Наше время Томск»,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«Юмор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FM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2262" w:type="dxa"/>
          </w:tcPr>
          <w:p w:rsidR="008B1757" w:rsidRPr="00F54DD6" w:rsidRDefault="008B1757" w:rsidP="005F718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26307 от 06.02.2015</w:t>
            </w:r>
          </w:p>
        </w:tc>
        <w:tc>
          <w:tcPr>
            <w:tcW w:w="3152" w:type="dxa"/>
          </w:tcPr>
          <w:p w:rsidR="008B1757" w:rsidRPr="004F113E" w:rsidRDefault="008B1757" w:rsidP="005F718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Томск</w:t>
            </w:r>
          </w:p>
        </w:tc>
        <w:tc>
          <w:tcPr>
            <w:tcW w:w="1703" w:type="dxa"/>
          </w:tcPr>
          <w:p w:rsidR="008B1757" w:rsidRPr="00F54DD6" w:rsidRDefault="008B1757" w:rsidP="005F718C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104,2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8B1757" w:rsidRPr="00F54DD6" w:rsidRDefault="008B1757" w:rsidP="005F718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14.01.2020</w:t>
            </w:r>
          </w:p>
        </w:tc>
      </w:tr>
      <w:tr w:rsidR="008B1757" w:rsidRPr="00D00D0C" w:rsidTr="005F718C">
        <w:tc>
          <w:tcPr>
            <w:tcW w:w="756" w:type="dxa"/>
            <w:tcBorders>
              <w:left w:val="single" w:sz="4" w:space="0" w:color="000000"/>
            </w:tcBorders>
          </w:tcPr>
          <w:p w:rsidR="008B1757" w:rsidRDefault="008B1757" w:rsidP="005F718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</w:t>
            </w:r>
          </w:p>
        </w:tc>
        <w:tc>
          <w:tcPr>
            <w:tcW w:w="4684" w:type="dxa"/>
          </w:tcPr>
          <w:p w:rsidR="008B1757" w:rsidRPr="00F65FF9" w:rsidRDefault="008B1757" w:rsidP="00D00D0C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Алсет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(СМИ – «Энергия Томск»,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B457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«Радио Энергия </w:t>
            </w:r>
            <w:r w:rsidRPr="00B45764">
              <w:rPr>
                <w:rFonts w:ascii="Times New Roman" w:hAnsi="Times New Roman" w:cs="Times New Roman"/>
                <w:sz w:val="24"/>
                <w:szCs w:val="24"/>
              </w:rPr>
              <w:t>FM</w:t>
            </w:r>
            <w:r w:rsidRPr="00B457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r w:rsidRPr="00B45764">
              <w:rPr>
                <w:rFonts w:ascii="Times New Roman" w:hAnsi="Times New Roman" w:cs="Times New Roman"/>
                <w:sz w:val="24"/>
                <w:szCs w:val="24"/>
              </w:rPr>
              <w:t>Radio</w:t>
            </w:r>
            <w:r w:rsidRPr="00B457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45764">
              <w:rPr>
                <w:rFonts w:ascii="Times New Roman" w:hAnsi="Times New Roman" w:cs="Times New Roman"/>
                <w:sz w:val="24"/>
                <w:szCs w:val="24"/>
              </w:rPr>
              <w:t>Energy</w:t>
            </w:r>
            <w:r w:rsidRPr="00B457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45764">
              <w:rPr>
                <w:rFonts w:ascii="Times New Roman" w:hAnsi="Times New Roman" w:cs="Times New Roman"/>
                <w:sz w:val="24"/>
                <w:szCs w:val="24"/>
              </w:rPr>
              <w:t>FM</w:t>
            </w:r>
            <w:r w:rsidRPr="00B457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2262" w:type="dxa"/>
          </w:tcPr>
          <w:p w:rsidR="008B1757" w:rsidRPr="00F54DD6" w:rsidRDefault="008B1757" w:rsidP="005F718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25359 от 07.05.2014</w:t>
            </w:r>
          </w:p>
        </w:tc>
        <w:tc>
          <w:tcPr>
            <w:tcW w:w="3152" w:type="dxa"/>
          </w:tcPr>
          <w:p w:rsidR="008B1757" w:rsidRPr="004F113E" w:rsidRDefault="008B1757" w:rsidP="005F718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Томск</w:t>
            </w:r>
          </w:p>
        </w:tc>
        <w:tc>
          <w:tcPr>
            <w:tcW w:w="1703" w:type="dxa"/>
          </w:tcPr>
          <w:p w:rsidR="008B1757" w:rsidRPr="00F54DD6" w:rsidRDefault="008B1757" w:rsidP="005F718C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106,1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8B1757" w:rsidRPr="00F54DD6" w:rsidRDefault="008B1757" w:rsidP="005F718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14.01.2020</w:t>
            </w:r>
          </w:p>
        </w:tc>
      </w:tr>
      <w:tr w:rsidR="008B1757" w:rsidRPr="00D00D0C" w:rsidTr="005F718C">
        <w:tc>
          <w:tcPr>
            <w:tcW w:w="756" w:type="dxa"/>
            <w:tcBorders>
              <w:left w:val="single" w:sz="4" w:space="0" w:color="000000"/>
            </w:tcBorders>
          </w:tcPr>
          <w:p w:rsidR="008B1757" w:rsidRDefault="008B1757" w:rsidP="005F718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</w:t>
            </w:r>
          </w:p>
        </w:tc>
        <w:tc>
          <w:tcPr>
            <w:tcW w:w="4684" w:type="dxa"/>
          </w:tcPr>
          <w:p w:rsidR="008B1757" w:rsidRDefault="008B1757" w:rsidP="00D00D0C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ООО «СФ-медиа»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«СФ-медиа», «Русское Радио»)</w:t>
            </w:r>
          </w:p>
        </w:tc>
        <w:tc>
          <w:tcPr>
            <w:tcW w:w="2262" w:type="dxa"/>
          </w:tcPr>
          <w:p w:rsidR="008B1757" w:rsidRDefault="008B1757" w:rsidP="005F718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23306 от 11.04.2013</w:t>
            </w:r>
          </w:p>
        </w:tc>
        <w:tc>
          <w:tcPr>
            <w:tcW w:w="3152" w:type="dxa"/>
          </w:tcPr>
          <w:p w:rsidR="008B1757" w:rsidRDefault="008B1757" w:rsidP="008D75EF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населенные пункты Самарской области: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г. Нефтегорск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г. Сергиевск</w:t>
            </w:r>
          </w:p>
          <w:p w:rsidR="008B1757" w:rsidRDefault="008B1757" w:rsidP="005F718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3" w:type="dxa"/>
          </w:tcPr>
          <w:p w:rsidR="008B1757" w:rsidRDefault="008B1757" w:rsidP="005F718C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B1757" w:rsidRDefault="008B1757" w:rsidP="00D00D0C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101,9 МГц 106,4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8B1757" w:rsidRDefault="008B1757" w:rsidP="005F718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13.02.2020</w:t>
            </w:r>
          </w:p>
        </w:tc>
      </w:tr>
      <w:tr w:rsidR="008B1757" w:rsidRPr="0011660F" w:rsidTr="005F718C">
        <w:tc>
          <w:tcPr>
            <w:tcW w:w="756" w:type="dxa"/>
            <w:tcBorders>
              <w:left w:val="single" w:sz="4" w:space="0" w:color="000000"/>
            </w:tcBorders>
          </w:tcPr>
          <w:p w:rsidR="008B1757" w:rsidRDefault="008B1757" w:rsidP="005F718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</w:t>
            </w:r>
          </w:p>
        </w:tc>
        <w:tc>
          <w:tcPr>
            <w:tcW w:w="4684" w:type="dxa"/>
          </w:tcPr>
          <w:p w:rsidR="008B1757" w:rsidRDefault="008B1757" w:rsidP="00D84B8F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ООО «Златоустовская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медиагруппа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«Радио Вера – Южный Урал», «Радио Вера»)</w:t>
            </w:r>
          </w:p>
        </w:tc>
        <w:tc>
          <w:tcPr>
            <w:tcW w:w="2262" w:type="dxa"/>
          </w:tcPr>
          <w:p w:rsidR="008B1757" w:rsidRDefault="008B1757" w:rsidP="005F718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20786 от 14.05.2012</w:t>
            </w:r>
          </w:p>
        </w:tc>
        <w:tc>
          <w:tcPr>
            <w:tcW w:w="3152" w:type="dxa"/>
          </w:tcPr>
          <w:p w:rsidR="008B1757" w:rsidRDefault="008B1757" w:rsidP="00D84B8F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населенные пункты Челябинской области: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г. Златоуст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г. Миасс</w:t>
            </w:r>
          </w:p>
        </w:tc>
        <w:tc>
          <w:tcPr>
            <w:tcW w:w="1703" w:type="dxa"/>
          </w:tcPr>
          <w:p w:rsidR="008B1757" w:rsidRDefault="008B1757" w:rsidP="00D84B8F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106,4 МГц 102,2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8B1757" w:rsidRDefault="008B1757" w:rsidP="005F718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28.02.2020</w:t>
            </w:r>
          </w:p>
        </w:tc>
      </w:tr>
      <w:tr w:rsidR="008B1757" w:rsidRPr="00FF1199" w:rsidTr="005F718C">
        <w:tc>
          <w:tcPr>
            <w:tcW w:w="756" w:type="dxa"/>
            <w:tcBorders>
              <w:left w:val="single" w:sz="4" w:space="0" w:color="000000"/>
            </w:tcBorders>
          </w:tcPr>
          <w:p w:rsidR="008B1757" w:rsidRDefault="008B1757" w:rsidP="005F718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</w:t>
            </w:r>
          </w:p>
        </w:tc>
        <w:tc>
          <w:tcPr>
            <w:tcW w:w="4684" w:type="dxa"/>
          </w:tcPr>
          <w:p w:rsidR="008B1757" w:rsidRDefault="008B1757" w:rsidP="00FF1199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«Сокол»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«97,3», «Радио-Дача»)</w:t>
            </w:r>
          </w:p>
        </w:tc>
        <w:tc>
          <w:tcPr>
            <w:tcW w:w="2262" w:type="dxa"/>
          </w:tcPr>
          <w:p w:rsidR="008B1757" w:rsidRDefault="008B1757" w:rsidP="005F718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21979 от 02.10.2013</w:t>
            </w:r>
          </w:p>
        </w:tc>
        <w:tc>
          <w:tcPr>
            <w:tcW w:w="3152" w:type="dxa"/>
          </w:tcPr>
          <w:p w:rsidR="008B1757" w:rsidRDefault="008B1757" w:rsidP="00D84B8F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Киселевск Кемеровской области</w:t>
            </w:r>
          </w:p>
        </w:tc>
        <w:tc>
          <w:tcPr>
            <w:tcW w:w="1703" w:type="dxa"/>
          </w:tcPr>
          <w:p w:rsidR="008B1757" w:rsidRDefault="008B1757" w:rsidP="00D84B8F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97,3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8B1757" w:rsidRDefault="008B1757" w:rsidP="005F718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03.03.2020</w:t>
            </w:r>
          </w:p>
        </w:tc>
      </w:tr>
      <w:tr w:rsidR="008B1757" w:rsidRPr="00094888" w:rsidTr="005F718C">
        <w:tc>
          <w:tcPr>
            <w:tcW w:w="756" w:type="dxa"/>
            <w:tcBorders>
              <w:left w:val="single" w:sz="4" w:space="0" w:color="000000"/>
            </w:tcBorders>
          </w:tcPr>
          <w:p w:rsidR="008B1757" w:rsidRDefault="008B1757" w:rsidP="005F718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7.</w:t>
            </w:r>
          </w:p>
        </w:tc>
        <w:tc>
          <w:tcPr>
            <w:tcW w:w="4684" w:type="dxa"/>
          </w:tcPr>
          <w:p w:rsidR="008B1757" w:rsidRDefault="008B1757" w:rsidP="00094888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Сибсвязьинформ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Авторадио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2262" w:type="dxa"/>
          </w:tcPr>
          <w:p w:rsidR="008B1757" w:rsidRDefault="008B1757" w:rsidP="005F718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28012 от 27.07.2016</w:t>
            </w:r>
          </w:p>
        </w:tc>
        <w:tc>
          <w:tcPr>
            <w:tcW w:w="3152" w:type="dxa"/>
          </w:tcPr>
          <w:p w:rsidR="008B1757" w:rsidRDefault="008B1757" w:rsidP="00094888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Киселевск Кемеровской области</w:t>
            </w:r>
          </w:p>
        </w:tc>
        <w:tc>
          <w:tcPr>
            <w:tcW w:w="1703" w:type="dxa"/>
          </w:tcPr>
          <w:p w:rsidR="008B1757" w:rsidRDefault="008B1757" w:rsidP="00D84B8F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104,7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8B1757" w:rsidRDefault="008B1757" w:rsidP="005F718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11.03.2020</w:t>
            </w:r>
          </w:p>
        </w:tc>
      </w:tr>
      <w:tr w:rsidR="008B1757" w:rsidRPr="0050232F" w:rsidTr="005F718C">
        <w:tc>
          <w:tcPr>
            <w:tcW w:w="756" w:type="dxa"/>
            <w:tcBorders>
              <w:left w:val="single" w:sz="4" w:space="0" w:color="000000"/>
            </w:tcBorders>
          </w:tcPr>
          <w:p w:rsidR="008B1757" w:rsidRDefault="008B1757" w:rsidP="005F718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</w:t>
            </w:r>
          </w:p>
        </w:tc>
        <w:tc>
          <w:tcPr>
            <w:tcW w:w="4684" w:type="dxa"/>
          </w:tcPr>
          <w:p w:rsidR="008B1757" w:rsidRDefault="008B1757" w:rsidP="0050232F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«Радио Родных Дорог»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(СМИ – «Радио Родных Дорог»,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«Радио 1»)</w:t>
            </w:r>
          </w:p>
        </w:tc>
        <w:tc>
          <w:tcPr>
            <w:tcW w:w="2262" w:type="dxa"/>
          </w:tcPr>
          <w:p w:rsidR="008B1757" w:rsidRDefault="008B1757" w:rsidP="005F718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30105 от 17.01.2020</w:t>
            </w:r>
          </w:p>
        </w:tc>
        <w:tc>
          <w:tcPr>
            <w:tcW w:w="3152" w:type="dxa"/>
          </w:tcPr>
          <w:p w:rsidR="008B1757" w:rsidRDefault="008B1757" w:rsidP="0050232F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населенные пункты Московской области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</w:p>
        </w:tc>
        <w:tc>
          <w:tcPr>
            <w:tcW w:w="1703" w:type="dxa"/>
          </w:tcPr>
          <w:p w:rsidR="008B1757" w:rsidRDefault="008B1757" w:rsidP="00284AB4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6D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соответствии с </w:t>
            </w:r>
            <w:r w:rsidRPr="001729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приложен</w:t>
            </w:r>
            <w:r w:rsidRPr="000F6D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ием № 2 к лицензии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8B1757" w:rsidRDefault="008B1757" w:rsidP="005F718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16.03.2020</w:t>
            </w:r>
          </w:p>
        </w:tc>
      </w:tr>
      <w:tr w:rsidR="008B1757" w:rsidRPr="00F00FC5" w:rsidTr="005F718C">
        <w:tc>
          <w:tcPr>
            <w:tcW w:w="756" w:type="dxa"/>
            <w:tcBorders>
              <w:left w:val="single" w:sz="4" w:space="0" w:color="000000"/>
            </w:tcBorders>
          </w:tcPr>
          <w:p w:rsidR="008B1757" w:rsidRDefault="008B1757" w:rsidP="005F718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9.</w:t>
            </w:r>
          </w:p>
        </w:tc>
        <w:tc>
          <w:tcPr>
            <w:tcW w:w="4684" w:type="dxa"/>
          </w:tcPr>
          <w:p w:rsidR="008B1757" w:rsidRPr="00F00FC5" w:rsidRDefault="008B1757" w:rsidP="00F00FC5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0F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АО «Концерн «Радио-Центр»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F00F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</w:t>
            </w:r>
            <w:r w:rsidRPr="00F00FC5">
              <w:rPr>
                <w:rFonts w:ascii="Times New Roman" w:hAnsi="Times New Roman" w:cs="Times New Roman"/>
                <w:sz w:val="24"/>
                <w:szCs w:val="24"/>
              </w:rPr>
              <w:t>Capital</w:t>
            </w:r>
            <w:r w:rsidRPr="00F00F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00FC5">
              <w:rPr>
                <w:rFonts w:ascii="Times New Roman" w:hAnsi="Times New Roman" w:cs="Times New Roman"/>
                <w:sz w:val="24"/>
                <w:szCs w:val="24"/>
              </w:rPr>
              <w:t>FM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Pr="00F00F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2262" w:type="dxa"/>
          </w:tcPr>
          <w:p w:rsidR="008B1757" w:rsidRDefault="008B1757" w:rsidP="005F718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27648 от 18.03.2016</w:t>
            </w:r>
          </w:p>
        </w:tc>
        <w:tc>
          <w:tcPr>
            <w:tcW w:w="3152" w:type="dxa"/>
          </w:tcPr>
          <w:p w:rsidR="008B1757" w:rsidRDefault="008B1757" w:rsidP="00284AB4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населенные пункты Московской области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</w:p>
        </w:tc>
        <w:tc>
          <w:tcPr>
            <w:tcW w:w="1703" w:type="dxa"/>
          </w:tcPr>
          <w:p w:rsidR="008B1757" w:rsidRDefault="008B1757" w:rsidP="00284AB4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6D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соответствии с </w:t>
            </w:r>
            <w:r w:rsidRPr="001729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приложен</w:t>
            </w:r>
            <w:r w:rsidRPr="000F6D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ием № 2 к лицензии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8B1757" w:rsidRDefault="008B1757" w:rsidP="005F718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17.03.2020</w:t>
            </w:r>
          </w:p>
        </w:tc>
      </w:tr>
      <w:tr w:rsidR="008B1757" w:rsidRPr="00577A40" w:rsidTr="005F718C">
        <w:tc>
          <w:tcPr>
            <w:tcW w:w="756" w:type="dxa"/>
            <w:tcBorders>
              <w:left w:val="single" w:sz="4" w:space="0" w:color="000000"/>
            </w:tcBorders>
          </w:tcPr>
          <w:p w:rsidR="008B1757" w:rsidRDefault="008B1757" w:rsidP="005F718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</w:t>
            </w:r>
          </w:p>
        </w:tc>
        <w:tc>
          <w:tcPr>
            <w:tcW w:w="4684" w:type="dxa"/>
          </w:tcPr>
          <w:p w:rsidR="008B1757" w:rsidRPr="00F00FC5" w:rsidRDefault="008B1757" w:rsidP="00F00FC5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«Пульс-Р»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«Европа Плюс Ростов–на – Дону», «Европа Плюс»)</w:t>
            </w:r>
          </w:p>
        </w:tc>
        <w:tc>
          <w:tcPr>
            <w:tcW w:w="2262" w:type="dxa"/>
          </w:tcPr>
          <w:p w:rsidR="008B1757" w:rsidRDefault="008B1757" w:rsidP="005F718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24024 от 07.08.2013</w:t>
            </w:r>
          </w:p>
        </w:tc>
        <w:tc>
          <w:tcPr>
            <w:tcW w:w="3152" w:type="dxa"/>
          </w:tcPr>
          <w:p w:rsidR="008B1757" w:rsidRDefault="008B1757" w:rsidP="00284AB4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населенный пункты Ростовской области: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г. Ростов-на-Дону,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г. Батайск</w:t>
            </w:r>
          </w:p>
        </w:tc>
        <w:tc>
          <w:tcPr>
            <w:tcW w:w="1703" w:type="dxa"/>
          </w:tcPr>
          <w:p w:rsidR="008B1757" w:rsidRDefault="008B1757" w:rsidP="00284AB4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B1757" w:rsidRPr="000F6D59" w:rsidRDefault="008B1757" w:rsidP="00284AB4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105,7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8B1757" w:rsidRDefault="008B1757" w:rsidP="005F718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14.07.2020</w:t>
            </w:r>
          </w:p>
        </w:tc>
      </w:tr>
      <w:tr w:rsidR="008B1757" w:rsidRPr="00577A40" w:rsidTr="005F718C">
        <w:tc>
          <w:tcPr>
            <w:tcW w:w="756" w:type="dxa"/>
            <w:tcBorders>
              <w:left w:val="single" w:sz="4" w:space="0" w:color="000000"/>
            </w:tcBorders>
          </w:tcPr>
          <w:p w:rsidR="008B1757" w:rsidRDefault="008B1757" w:rsidP="005F718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</w:t>
            </w:r>
          </w:p>
        </w:tc>
        <w:tc>
          <w:tcPr>
            <w:tcW w:w="4684" w:type="dxa"/>
          </w:tcPr>
          <w:p w:rsidR="008B1757" w:rsidRDefault="008B1757" w:rsidP="00F00FC5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АО «РИА Ленинск»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«Ленинск +», «ТНТ»)</w:t>
            </w:r>
          </w:p>
        </w:tc>
        <w:tc>
          <w:tcPr>
            <w:tcW w:w="2262" w:type="dxa"/>
          </w:tcPr>
          <w:p w:rsidR="008B1757" w:rsidRDefault="008B1757" w:rsidP="005F718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22691 от 29.12.2012</w:t>
            </w:r>
          </w:p>
        </w:tc>
        <w:tc>
          <w:tcPr>
            <w:tcW w:w="3152" w:type="dxa"/>
          </w:tcPr>
          <w:p w:rsidR="008B1757" w:rsidRDefault="008B1757" w:rsidP="00284AB4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Ленинск-Кузнецкий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Кемеровской области</w:t>
            </w:r>
          </w:p>
        </w:tc>
        <w:tc>
          <w:tcPr>
            <w:tcW w:w="1703" w:type="dxa"/>
          </w:tcPr>
          <w:p w:rsidR="008B1757" w:rsidRDefault="008B1757" w:rsidP="00284AB4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 ТВК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8B1757" w:rsidRDefault="008B1757" w:rsidP="00292AFE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14.07.2020</w:t>
            </w:r>
          </w:p>
        </w:tc>
      </w:tr>
      <w:tr w:rsidR="008B1757" w:rsidRPr="00577A40" w:rsidTr="005F718C">
        <w:tc>
          <w:tcPr>
            <w:tcW w:w="756" w:type="dxa"/>
            <w:tcBorders>
              <w:left w:val="single" w:sz="4" w:space="0" w:color="000000"/>
            </w:tcBorders>
          </w:tcPr>
          <w:p w:rsidR="008B1757" w:rsidRDefault="008B1757" w:rsidP="005F718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</w:t>
            </w:r>
          </w:p>
        </w:tc>
        <w:tc>
          <w:tcPr>
            <w:tcW w:w="4684" w:type="dxa"/>
          </w:tcPr>
          <w:p w:rsidR="008B1757" w:rsidRDefault="008B1757" w:rsidP="00292AFE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АО «Ленинск ТВ»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«Ленинск ТВ», «Домашний»)</w:t>
            </w:r>
          </w:p>
        </w:tc>
        <w:tc>
          <w:tcPr>
            <w:tcW w:w="2262" w:type="dxa"/>
          </w:tcPr>
          <w:p w:rsidR="008B1757" w:rsidRDefault="008B1757" w:rsidP="00292AFE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23612 от 24.05.2013</w:t>
            </w:r>
          </w:p>
        </w:tc>
        <w:tc>
          <w:tcPr>
            <w:tcW w:w="3152" w:type="dxa"/>
          </w:tcPr>
          <w:p w:rsidR="008B1757" w:rsidRDefault="008B1757" w:rsidP="00292AFE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Ленинск-Кузнецкий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Кемеровской области</w:t>
            </w:r>
          </w:p>
        </w:tc>
        <w:tc>
          <w:tcPr>
            <w:tcW w:w="1703" w:type="dxa"/>
          </w:tcPr>
          <w:p w:rsidR="008B1757" w:rsidRDefault="008B1757" w:rsidP="00292AFE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 ТВК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8B1757" w:rsidRDefault="008B1757" w:rsidP="00292AFE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14.07.2020</w:t>
            </w:r>
          </w:p>
        </w:tc>
      </w:tr>
      <w:tr w:rsidR="008B1757" w:rsidRPr="008B58EC" w:rsidTr="005F718C">
        <w:tc>
          <w:tcPr>
            <w:tcW w:w="756" w:type="dxa"/>
            <w:tcBorders>
              <w:left w:val="single" w:sz="4" w:space="0" w:color="000000"/>
            </w:tcBorders>
          </w:tcPr>
          <w:p w:rsidR="008B1757" w:rsidRDefault="008B1757" w:rsidP="005F718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</w:t>
            </w:r>
          </w:p>
        </w:tc>
        <w:tc>
          <w:tcPr>
            <w:tcW w:w="4684" w:type="dxa"/>
          </w:tcPr>
          <w:p w:rsidR="008B1757" w:rsidRDefault="008B1757" w:rsidP="00292AFE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«Медиа Портал Шахты»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(СМИ – «Русское Радио Шахты»,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«Русское Радио»)</w:t>
            </w:r>
          </w:p>
        </w:tc>
        <w:tc>
          <w:tcPr>
            <w:tcW w:w="2262" w:type="dxa"/>
          </w:tcPr>
          <w:p w:rsidR="008B1757" w:rsidRDefault="008B1757" w:rsidP="00292AFE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23686 от 10.06.2013</w:t>
            </w:r>
          </w:p>
        </w:tc>
        <w:tc>
          <w:tcPr>
            <w:tcW w:w="3152" w:type="dxa"/>
          </w:tcPr>
          <w:p w:rsidR="008B1757" w:rsidRDefault="008B1757" w:rsidP="00292AFE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Шахты Ростовской области</w:t>
            </w:r>
          </w:p>
        </w:tc>
        <w:tc>
          <w:tcPr>
            <w:tcW w:w="1703" w:type="dxa"/>
          </w:tcPr>
          <w:p w:rsidR="008B1757" w:rsidRDefault="008B1757" w:rsidP="00292AFE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107,3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8B1757" w:rsidRDefault="008B1757" w:rsidP="00292AFE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07.08.2020</w:t>
            </w:r>
          </w:p>
        </w:tc>
      </w:tr>
      <w:tr w:rsidR="008B1757" w:rsidRPr="00CB4B9C" w:rsidTr="005F718C">
        <w:tc>
          <w:tcPr>
            <w:tcW w:w="756" w:type="dxa"/>
            <w:tcBorders>
              <w:left w:val="single" w:sz="4" w:space="0" w:color="000000"/>
            </w:tcBorders>
          </w:tcPr>
          <w:p w:rsidR="008B1757" w:rsidRDefault="008B1757" w:rsidP="005F718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</w:t>
            </w:r>
          </w:p>
        </w:tc>
        <w:tc>
          <w:tcPr>
            <w:tcW w:w="4684" w:type="dxa"/>
          </w:tcPr>
          <w:p w:rsidR="008B1757" w:rsidRDefault="008B1757" w:rsidP="00292AFE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«КАПИТАЛ»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«Радио НАРА ФМ»)</w:t>
            </w:r>
          </w:p>
        </w:tc>
        <w:tc>
          <w:tcPr>
            <w:tcW w:w="2262" w:type="dxa"/>
          </w:tcPr>
          <w:p w:rsidR="008B1757" w:rsidRDefault="008B1757" w:rsidP="00292AFE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27967 от 19.07.2016</w:t>
            </w:r>
          </w:p>
        </w:tc>
        <w:tc>
          <w:tcPr>
            <w:tcW w:w="3152" w:type="dxa"/>
          </w:tcPr>
          <w:p w:rsidR="008B1757" w:rsidRDefault="008B1757" w:rsidP="00292AFE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п. Ольховка,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Наро-Фоминский район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Московской области</w:t>
            </w:r>
          </w:p>
        </w:tc>
        <w:tc>
          <w:tcPr>
            <w:tcW w:w="1703" w:type="dxa"/>
          </w:tcPr>
          <w:p w:rsidR="008B1757" w:rsidRDefault="008B1757" w:rsidP="00292AFE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100,7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8B1757" w:rsidRDefault="008B1757" w:rsidP="00292AFE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27.10.2020</w:t>
            </w:r>
          </w:p>
        </w:tc>
      </w:tr>
      <w:tr w:rsidR="008B1757" w:rsidRPr="007D7BD2" w:rsidTr="005F718C">
        <w:tc>
          <w:tcPr>
            <w:tcW w:w="756" w:type="dxa"/>
            <w:tcBorders>
              <w:left w:val="single" w:sz="4" w:space="0" w:color="000000"/>
            </w:tcBorders>
          </w:tcPr>
          <w:p w:rsidR="008B1757" w:rsidRDefault="008B1757" w:rsidP="005F718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15.</w:t>
            </w:r>
          </w:p>
        </w:tc>
        <w:tc>
          <w:tcPr>
            <w:tcW w:w="4684" w:type="dxa"/>
          </w:tcPr>
          <w:p w:rsidR="008B1757" w:rsidRDefault="008B1757" w:rsidP="00292AFE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«Юг Медиа»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СМИ – «Юг Медиа Плюс»,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«Радиостанция ХИТ-ФМ»)</w:t>
            </w:r>
            <w:proofErr w:type="gramEnd"/>
          </w:p>
        </w:tc>
        <w:tc>
          <w:tcPr>
            <w:tcW w:w="2262" w:type="dxa"/>
          </w:tcPr>
          <w:p w:rsidR="008B1757" w:rsidRDefault="008B1757" w:rsidP="00292AFE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25505 от 16.06.2014</w:t>
            </w:r>
          </w:p>
        </w:tc>
        <w:tc>
          <w:tcPr>
            <w:tcW w:w="3152" w:type="dxa"/>
          </w:tcPr>
          <w:p w:rsidR="008B1757" w:rsidRDefault="008B1757" w:rsidP="00292AFE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населенный пункты Ростовской области: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г. Новошахтинск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г. Шахты</w:t>
            </w:r>
          </w:p>
        </w:tc>
        <w:tc>
          <w:tcPr>
            <w:tcW w:w="1703" w:type="dxa"/>
          </w:tcPr>
          <w:p w:rsidR="008B1757" w:rsidRDefault="008B1757" w:rsidP="00292AFE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B1757" w:rsidRDefault="008B1757" w:rsidP="00292AFE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104,7 МГ\ц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8B1757" w:rsidRDefault="008B1757" w:rsidP="00292AFE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23.11.2020</w:t>
            </w:r>
          </w:p>
        </w:tc>
      </w:tr>
      <w:tr w:rsidR="008B1757" w:rsidRPr="007D7BD2" w:rsidTr="005F718C">
        <w:tc>
          <w:tcPr>
            <w:tcW w:w="13122" w:type="dxa"/>
            <w:gridSpan w:val="6"/>
            <w:tcBorders>
              <w:left w:val="single" w:sz="4" w:space="0" w:color="000000"/>
            </w:tcBorders>
            <w:shd w:val="clear" w:color="auto" w:fill="E6E6E6"/>
          </w:tcPr>
          <w:p w:rsidR="008B1757" w:rsidRPr="003C2157" w:rsidRDefault="008B1757" w:rsidP="005F718C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033236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Нарушение программной концепции</w:t>
            </w:r>
          </w:p>
        </w:tc>
        <w:tc>
          <w:tcPr>
            <w:tcW w:w="1858" w:type="dxa"/>
            <w:tcBorders>
              <w:right w:val="single" w:sz="4" w:space="0" w:color="000000"/>
            </w:tcBorders>
            <w:shd w:val="clear" w:color="auto" w:fill="F3F3F3"/>
          </w:tcPr>
          <w:p w:rsidR="008B1757" w:rsidRPr="000E48EE" w:rsidRDefault="006300C6" w:rsidP="00BC37D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166</w:t>
            </w:r>
          </w:p>
        </w:tc>
      </w:tr>
      <w:tr w:rsidR="008B1757" w:rsidRPr="00F65FF9" w:rsidTr="005F718C">
        <w:tc>
          <w:tcPr>
            <w:tcW w:w="756" w:type="dxa"/>
            <w:tcBorders>
              <w:left w:val="single" w:sz="4" w:space="0" w:color="000000"/>
            </w:tcBorders>
          </w:tcPr>
          <w:p w:rsidR="008B1757" w:rsidRPr="00033236" w:rsidRDefault="008B1757" w:rsidP="005F718C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</w:t>
            </w:r>
          </w:p>
        </w:tc>
        <w:tc>
          <w:tcPr>
            <w:tcW w:w="4684" w:type="dxa"/>
          </w:tcPr>
          <w:p w:rsidR="008B1757" w:rsidRPr="0004560F" w:rsidRDefault="008B1757" w:rsidP="0004560F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456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«СИБИРЬ-МЕДИА»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0456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(СМИ – «Радио Энергия </w:t>
            </w:r>
            <w:r w:rsidRPr="0004560F">
              <w:rPr>
                <w:rFonts w:ascii="Times New Roman" w:hAnsi="Times New Roman" w:cs="Times New Roman"/>
                <w:sz w:val="24"/>
                <w:szCs w:val="24"/>
              </w:rPr>
              <w:t>FM</w:t>
            </w:r>
            <w:r w:rsidRPr="000456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0456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Улан-Удэ (</w:t>
            </w:r>
            <w:r w:rsidRPr="0004560F">
              <w:rPr>
                <w:rFonts w:ascii="Times New Roman" w:hAnsi="Times New Roman" w:cs="Times New Roman"/>
                <w:sz w:val="24"/>
                <w:szCs w:val="24"/>
              </w:rPr>
              <w:t>Radio</w:t>
            </w:r>
            <w:r w:rsidRPr="000456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4560F">
              <w:rPr>
                <w:rFonts w:ascii="Times New Roman" w:hAnsi="Times New Roman" w:cs="Times New Roman"/>
                <w:sz w:val="24"/>
                <w:szCs w:val="24"/>
              </w:rPr>
              <w:t>Energy</w:t>
            </w:r>
            <w:r w:rsidRPr="000456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4560F">
              <w:rPr>
                <w:rFonts w:ascii="Times New Roman" w:hAnsi="Times New Roman" w:cs="Times New Roman"/>
                <w:sz w:val="24"/>
                <w:szCs w:val="24"/>
              </w:rPr>
              <w:t>FM</w:t>
            </w:r>
            <w:r w:rsidRPr="000456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0456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4560F">
              <w:rPr>
                <w:rFonts w:ascii="Times New Roman" w:hAnsi="Times New Roman" w:cs="Times New Roman"/>
                <w:sz w:val="24"/>
                <w:szCs w:val="24"/>
              </w:rPr>
              <w:t>Ulan</w:t>
            </w:r>
            <w:r w:rsidRPr="000456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proofErr w:type="spellStart"/>
            <w:r w:rsidRPr="0004560F">
              <w:rPr>
                <w:rFonts w:ascii="Times New Roman" w:hAnsi="Times New Roman" w:cs="Times New Roman"/>
                <w:sz w:val="24"/>
                <w:szCs w:val="24"/>
              </w:rPr>
              <w:t>Ude</w:t>
            </w:r>
            <w:proofErr w:type="spellEnd"/>
            <w:r w:rsidRPr="000456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),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0456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«Радио Энергия </w:t>
            </w:r>
            <w:r w:rsidRPr="0004560F">
              <w:rPr>
                <w:rFonts w:ascii="Times New Roman" w:hAnsi="Times New Roman" w:cs="Times New Roman"/>
                <w:sz w:val="24"/>
                <w:szCs w:val="24"/>
              </w:rPr>
              <w:t>FM</w:t>
            </w:r>
            <w:r w:rsidRPr="000456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r w:rsidRPr="0004560F">
              <w:rPr>
                <w:rFonts w:ascii="Times New Roman" w:hAnsi="Times New Roman" w:cs="Times New Roman"/>
                <w:sz w:val="24"/>
                <w:szCs w:val="24"/>
              </w:rPr>
              <w:t>Radio</w:t>
            </w:r>
            <w:r w:rsidRPr="000456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4560F">
              <w:rPr>
                <w:rFonts w:ascii="Times New Roman" w:hAnsi="Times New Roman" w:cs="Times New Roman"/>
                <w:sz w:val="24"/>
                <w:szCs w:val="24"/>
              </w:rPr>
              <w:t>Energy</w:t>
            </w:r>
            <w:r w:rsidRPr="000456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4560F">
              <w:rPr>
                <w:rFonts w:ascii="Times New Roman" w:hAnsi="Times New Roman" w:cs="Times New Roman"/>
                <w:sz w:val="24"/>
                <w:szCs w:val="24"/>
              </w:rPr>
              <w:t>FM</w:t>
            </w:r>
            <w:r w:rsidRPr="000456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))</w:t>
            </w:r>
          </w:p>
          <w:p w:rsidR="008B1757" w:rsidRPr="0004560F" w:rsidRDefault="008B1757" w:rsidP="0004560F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62" w:type="dxa"/>
          </w:tcPr>
          <w:p w:rsidR="008B1757" w:rsidRPr="002E48BB" w:rsidRDefault="008B1757" w:rsidP="005F718C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21379 от 25.07.2012</w:t>
            </w:r>
          </w:p>
        </w:tc>
        <w:tc>
          <w:tcPr>
            <w:tcW w:w="3152" w:type="dxa"/>
          </w:tcPr>
          <w:p w:rsidR="008B1757" w:rsidRPr="002E48BB" w:rsidRDefault="008B1757" w:rsidP="005F718C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Улан-Удэ Республики Бурятия</w:t>
            </w:r>
          </w:p>
        </w:tc>
        <w:tc>
          <w:tcPr>
            <w:tcW w:w="1703" w:type="dxa"/>
          </w:tcPr>
          <w:p w:rsidR="008B1757" w:rsidRPr="002E48BB" w:rsidRDefault="008B1757" w:rsidP="005F718C">
            <w:pPr>
              <w:tabs>
                <w:tab w:val="left" w:pos="6180"/>
                <w:tab w:val="right" w:pos="15136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101,3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8B1757" w:rsidRPr="002E48BB" w:rsidRDefault="008B1757" w:rsidP="005F718C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14.01.2020</w:t>
            </w:r>
          </w:p>
        </w:tc>
      </w:tr>
      <w:tr w:rsidR="008B1757" w:rsidRPr="00F65FF9" w:rsidTr="005F718C">
        <w:tc>
          <w:tcPr>
            <w:tcW w:w="756" w:type="dxa"/>
            <w:tcBorders>
              <w:left w:val="single" w:sz="4" w:space="0" w:color="000000"/>
            </w:tcBorders>
          </w:tcPr>
          <w:p w:rsidR="008B1757" w:rsidRDefault="008B1757" w:rsidP="005F718C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</w:t>
            </w:r>
          </w:p>
        </w:tc>
        <w:tc>
          <w:tcPr>
            <w:tcW w:w="4684" w:type="dxa"/>
          </w:tcPr>
          <w:p w:rsidR="008B1757" w:rsidRPr="0004560F" w:rsidRDefault="008B1757" w:rsidP="0004560F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«Енисей-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(СМИ – «Первое районное радио»,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«Радио Шансон»)</w:t>
            </w:r>
          </w:p>
        </w:tc>
        <w:tc>
          <w:tcPr>
            <w:tcW w:w="2262" w:type="dxa"/>
          </w:tcPr>
          <w:p w:rsidR="008B1757" w:rsidRDefault="008B1757" w:rsidP="005F718C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28877 от 24.08.2017</w:t>
            </w:r>
          </w:p>
        </w:tc>
        <w:tc>
          <w:tcPr>
            <w:tcW w:w="3152" w:type="dxa"/>
          </w:tcPr>
          <w:p w:rsidR="008B1757" w:rsidRDefault="008B1757" w:rsidP="005F718C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Лесосиби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асноярского края</w:t>
            </w:r>
          </w:p>
        </w:tc>
        <w:tc>
          <w:tcPr>
            <w:tcW w:w="1703" w:type="dxa"/>
          </w:tcPr>
          <w:p w:rsidR="008B1757" w:rsidRDefault="008B1757" w:rsidP="005F718C">
            <w:pPr>
              <w:tabs>
                <w:tab w:val="left" w:pos="6180"/>
                <w:tab w:val="right" w:pos="15136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107,0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8B1757" w:rsidRPr="002E48BB" w:rsidRDefault="008B1757" w:rsidP="005F718C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14.01.2020</w:t>
            </w:r>
          </w:p>
        </w:tc>
      </w:tr>
      <w:tr w:rsidR="008B1757" w:rsidRPr="00F65FF9" w:rsidTr="005F718C">
        <w:tc>
          <w:tcPr>
            <w:tcW w:w="756" w:type="dxa"/>
            <w:tcBorders>
              <w:left w:val="single" w:sz="4" w:space="0" w:color="000000"/>
            </w:tcBorders>
          </w:tcPr>
          <w:p w:rsidR="008B1757" w:rsidRDefault="008B1757" w:rsidP="005F718C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</w:t>
            </w:r>
          </w:p>
        </w:tc>
        <w:tc>
          <w:tcPr>
            <w:tcW w:w="4684" w:type="dxa"/>
          </w:tcPr>
          <w:p w:rsidR="008B1757" w:rsidRDefault="008B1757" w:rsidP="0004560F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ООО Кантемировская телекомпания «КТК»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(СМИ – «Радио Кантемировка»,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«Радио Ваня»)</w:t>
            </w:r>
          </w:p>
        </w:tc>
        <w:tc>
          <w:tcPr>
            <w:tcW w:w="2262" w:type="dxa"/>
          </w:tcPr>
          <w:p w:rsidR="008B1757" w:rsidRDefault="008B1757" w:rsidP="005F718C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21140 от 26.06.2012</w:t>
            </w:r>
          </w:p>
        </w:tc>
        <w:tc>
          <w:tcPr>
            <w:tcW w:w="3152" w:type="dxa"/>
          </w:tcPr>
          <w:p w:rsidR="008B1757" w:rsidRDefault="008B1757" w:rsidP="0004560F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населенные пункты Воронежской области: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Кантемировка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Райновское</w:t>
            </w:r>
            <w:proofErr w:type="spellEnd"/>
          </w:p>
        </w:tc>
        <w:tc>
          <w:tcPr>
            <w:tcW w:w="1703" w:type="dxa"/>
          </w:tcPr>
          <w:p w:rsidR="008B1757" w:rsidRDefault="008B1757" w:rsidP="0004560F">
            <w:pPr>
              <w:tabs>
                <w:tab w:val="left" w:pos="6180"/>
                <w:tab w:val="right" w:pos="15136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B1757" w:rsidRDefault="008B1757" w:rsidP="0004560F">
            <w:pPr>
              <w:tabs>
                <w:tab w:val="left" w:pos="6180"/>
                <w:tab w:val="right" w:pos="15136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106,3 МГц 100,3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8B1757" w:rsidRPr="002E48BB" w:rsidRDefault="008B1757" w:rsidP="005F718C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14.01.2020</w:t>
            </w:r>
          </w:p>
        </w:tc>
      </w:tr>
      <w:tr w:rsidR="008B1757" w:rsidRPr="00F65FF9" w:rsidTr="005F718C">
        <w:tc>
          <w:tcPr>
            <w:tcW w:w="756" w:type="dxa"/>
            <w:tcBorders>
              <w:left w:val="single" w:sz="4" w:space="0" w:color="000000"/>
            </w:tcBorders>
          </w:tcPr>
          <w:p w:rsidR="008B1757" w:rsidRDefault="008B1757" w:rsidP="005F718C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</w:t>
            </w:r>
          </w:p>
        </w:tc>
        <w:tc>
          <w:tcPr>
            <w:tcW w:w="4684" w:type="dxa"/>
          </w:tcPr>
          <w:p w:rsidR="008B1757" w:rsidRDefault="008B1757" w:rsidP="0004560F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«ТРК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Вышневолоцкое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телевидение»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«ФАВОРИТ-ФМ»,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«РАДИО-ЛЮБОВЬ»)</w:t>
            </w:r>
          </w:p>
        </w:tc>
        <w:tc>
          <w:tcPr>
            <w:tcW w:w="2262" w:type="dxa"/>
          </w:tcPr>
          <w:p w:rsidR="008B1757" w:rsidRDefault="008B1757" w:rsidP="005F718C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28164 от 30.09.2016</w:t>
            </w:r>
          </w:p>
        </w:tc>
        <w:tc>
          <w:tcPr>
            <w:tcW w:w="3152" w:type="dxa"/>
          </w:tcPr>
          <w:p w:rsidR="008B1757" w:rsidRDefault="008B1757" w:rsidP="0004560F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Вышний Волочек Тверской области</w:t>
            </w:r>
          </w:p>
        </w:tc>
        <w:tc>
          <w:tcPr>
            <w:tcW w:w="1703" w:type="dxa"/>
          </w:tcPr>
          <w:p w:rsidR="008B1757" w:rsidRDefault="008B1757" w:rsidP="0004560F">
            <w:pPr>
              <w:tabs>
                <w:tab w:val="left" w:pos="6180"/>
                <w:tab w:val="right" w:pos="15136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107,4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8B1757" w:rsidRPr="002E48BB" w:rsidRDefault="008B1757" w:rsidP="005F718C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14.01.2020</w:t>
            </w:r>
          </w:p>
        </w:tc>
      </w:tr>
      <w:tr w:rsidR="008B1757" w:rsidRPr="00F65FF9" w:rsidTr="005F718C">
        <w:tc>
          <w:tcPr>
            <w:tcW w:w="756" w:type="dxa"/>
            <w:tcBorders>
              <w:left w:val="single" w:sz="4" w:space="0" w:color="000000"/>
            </w:tcBorders>
          </w:tcPr>
          <w:p w:rsidR="008B1757" w:rsidRDefault="008B1757" w:rsidP="005F718C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</w:t>
            </w:r>
          </w:p>
        </w:tc>
        <w:tc>
          <w:tcPr>
            <w:tcW w:w="4684" w:type="dxa"/>
          </w:tcPr>
          <w:p w:rsidR="008B1757" w:rsidRDefault="008B1757" w:rsidP="0004560F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ООО «АНАСТАСИЯ»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(СМИ – «Чехов-ФМ»,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«РАДИО-ЛЮБОВЬ»)</w:t>
            </w:r>
          </w:p>
        </w:tc>
        <w:tc>
          <w:tcPr>
            <w:tcW w:w="2262" w:type="dxa"/>
          </w:tcPr>
          <w:p w:rsidR="008B1757" w:rsidRDefault="008B1757" w:rsidP="005F718C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РВ № 29138 от 14.02.2018</w:t>
            </w:r>
          </w:p>
        </w:tc>
        <w:tc>
          <w:tcPr>
            <w:tcW w:w="3152" w:type="dxa"/>
          </w:tcPr>
          <w:p w:rsidR="008B1757" w:rsidRDefault="008B1757" w:rsidP="0004560F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Чехов Московской области</w:t>
            </w:r>
          </w:p>
        </w:tc>
        <w:tc>
          <w:tcPr>
            <w:tcW w:w="1703" w:type="dxa"/>
          </w:tcPr>
          <w:p w:rsidR="008B1757" w:rsidRDefault="008B1757" w:rsidP="0004560F">
            <w:pPr>
              <w:tabs>
                <w:tab w:val="left" w:pos="6180"/>
                <w:tab w:val="right" w:pos="15136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92,2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8B1757" w:rsidRPr="002E48BB" w:rsidRDefault="008B1757" w:rsidP="005F718C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14.01.2020</w:t>
            </w:r>
          </w:p>
        </w:tc>
      </w:tr>
      <w:tr w:rsidR="008B1757" w:rsidRPr="00F65FF9" w:rsidTr="005F718C">
        <w:tc>
          <w:tcPr>
            <w:tcW w:w="756" w:type="dxa"/>
            <w:tcBorders>
              <w:left w:val="single" w:sz="4" w:space="0" w:color="000000"/>
            </w:tcBorders>
          </w:tcPr>
          <w:p w:rsidR="008B1757" w:rsidRDefault="008B1757" w:rsidP="005F718C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6.</w:t>
            </w:r>
          </w:p>
        </w:tc>
        <w:tc>
          <w:tcPr>
            <w:tcW w:w="4684" w:type="dxa"/>
          </w:tcPr>
          <w:p w:rsidR="008B1757" w:rsidRDefault="008B1757" w:rsidP="0004560F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МП МО «Город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Снежинск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«Городской радиоузел»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СМИ – «Радио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Снежинска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»,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«Наше Радио»)</w:t>
            </w:r>
            <w:proofErr w:type="gramEnd"/>
          </w:p>
        </w:tc>
        <w:tc>
          <w:tcPr>
            <w:tcW w:w="2262" w:type="dxa"/>
          </w:tcPr>
          <w:p w:rsidR="008B1757" w:rsidRDefault="008B1757" w:rsidP="005F718C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21746 от 30.08.2012</w:t>
            </w:r>
          </w:p>
        </w:tc>
        <w:tc>
          <w:tcPr>
            <w:tcW w:w="3152" w:type="dxa"/>
          </w:tcPr>
          <w:p w:rsidR="008B1757" w:rsidRDefault="008B1757" w:rsidP="0004560F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Снежинск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Челябинской области</w:t>
            </w:r>
          </w:p>
        </w:tc>
        <w:tc>
          <w:tcPr>
            <w:tcW w:w="1703" w:type="dxa"/>
          </w:tcPr>
          <w:p w:rsidR="008B1757" w:rsidRDefault="008B1757" w:rsidP="0004560F">
            <w:pPr>
              <w:tabs>
                <w:tab w:val="left" w:pos="6180"/>
                <w:tab w:val="right" w:pos="15136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107,2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8B1757" w:rsidRPr="002E48BB" w:rsidRDefault="008B1757" w:rsidP="005F718C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14.01.2020</w:t>
            </w:r>
          </w:p>
        </w:tc>
      </w:tr>
      <w:tr w:rsidR="008B1757" w:rsidRPr="00F65FF9" w:rsidTr="005F718C">
        <w:tc>
          <w:tcPr>
            <w:tcW w:w="756" w:type="dxa"/>
            <w:tcBorders>
              <w:left w:val="single" w:sz="4" w:space="0" w:color="000000"/>
            </w:tcBorders>
          </w:tcPr>
          <w:p w:rsidR="008B1757" w:rsidRDefault="008B1757" w:rsidP="005F718C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7.</w:t>
            </w:r>
          </w:p>
        </w:tc>
        <w:tc>
          <w:tcPr>
            <w:tcW w:w="4684" w:type="dxa"/>
          </w:tcPr>
          <w:p w:rsidR="008B1757" w:rsidRPr="0004560F" w:rsidRDefault="008B1757" w:rsidP="0004560F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ООО «Практика+»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(СМИ – «Радио «Республика </w:t>
            </w:r>
            <w:r w:rsidRPr="00B45764">
              <w:rPr>
                <w:rFonts w:ascii="Times New Roman" w:hAnsi="Times New Roman" w:cs="Times New Roman"/>
                <w:sz w:val="24"/>
                <w:szCs w:val="24"/>
              </w:rPr>
              <w:t>FM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»,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«Такси </w:t>
            </w:r>
            <w:r w:rsidRPr="00B45764">
              <w:rPr>
                <w:rFonts w:ascii="Times New Roman" w:hAnsi="Times New Roman" w:cs="Times New Roman"/>
                <w:sz w:val="24"/>
                <w:szCs w:val="24"/>
              </w:rPr>
              <w:t>FM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2262" w:type="dxa"/>
          </w:tcPr>
          <w:p w:rsidR="008B1757" w:rsidRDefault="008B1757" w:rsidP="005F718C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25574 от 01.07.2014</w:t>
            </w:r>
          </w:p>
        </w:tc>
        <w:tc>
          <w:tcPr>
            <w:tcW w:w="3152" w:type="dxa"/>
          </w:tcPr>
          <w:p w:rsidR="008B1757" w:rsidRDefault="008B1757" w:rsidP="0004560F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Можга Удмуртской Республики</w:t>
            </w:r>
          </w:p>
        </w:tc>
        <w:tc>
          <w:tcPr>
            <w:tcW w:w="1703" w:type="dxa"/>
          </w:tcPr>
          <w:p w:rsidR="008B1757" w:rsidRDefault="008B1757" w:rsidP="0004560F">
            <w:pPr>
              <w:tabs>
                <w:tab w:val="left" w:pos="6180"/>
                <w:tab w:val="right" w:pos="15136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98,0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8B1757" w:rsidRPr="002E48BB" w:rsidRDefault="008B1757" w:rsidP="005F718C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14.01.2020</w:t>
            </w:r>
          </w:p>
        </w:tc>
      </w:tr>
      <w:tr w:rsidR="008B1757" w:rsidRPr="00F65FF9" w:rsidTr="005F718C">
        <w:tc>
          <w:tcPr>
            <w:tcW w:w="756" w:type="dxa"/>
            <w:tcBorders>
              <w:left w:val="single" w:sz="4" w:space="0" w:color="000000"/>
            </w:tcBorders>
          </w:tcPr>
          <w:p w:rsidR="008B1757" w:rsidRDefault="008B1757" w:rsidP="005F718C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</w:t>
            </w:r>
          </w:p>
        </w:tc>
        <w:tc>
          <w:tcPr>
            <w:tcW w:w="4684" w:type="dxa"/>
          </w:tcPr>
          <w:p w:rsidR="008B1757" w:rsidRPr="00F65FF9" w:rsidRDefault="008B1757" w:rsidP="005F718C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ЗАО «РАДИО»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«Дайджест-</w:t>
            </w:r>
            <w:r w:rsidRPr="00F65F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FM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», «Радио Дача»)</w:t>
            </w:r>
          </w:p>
        </w:tc>
        <w:tc>
          <w:tcPr>
            <w:tcW w:w="2262" w:type="dxa"/>
          </w:tcPr>
          <w:p w:rsidR="008B1757" w:rsidRPr="00F54DD6" w:rsidRDefault="008B1757" w:rsidP="005F718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23951 от 26.07.2013</w:t>
            </w:r>
          </w:p>
        </w:tc>
        <w:tc>
          <w:tcPr>
            <w:tcW w:w="3152" w:type="dxa"/>
          </w:tcPr>
          <w:p w:rsidR="008B1757" w:rsidRPr="004F113E" w:rsidRDefault="008B1757" w:rsidP="005F718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Томск</w:t>
            </w:r>
          </w:p>
        </w:tc>
        <w:tc>
          <w:tcPr>
            <w:tcW w:w="1703" w:type="dxa"/>
          </w:tcPr>
          <w:p w:rsidR="008B1757" w:rsidRPr="00F54DD6" w:rsidRDefault="008B1757" w:rsidP="005F718C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107,1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8B1757" w:rsidRPr="00F54DD6" w:rsidRDefault="008B1757" w:rsidP="005F718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14.01.2020</w:t>
            </w:r>
          </w:p>
        </w:tc>
      </w:tr>
      <w:tr w:rsidR="008B1757" w:rsidRPr="00F65FF9" w:rsidTr="005F718C">
        <w:tc>
          <w:tcPr>
            <w:tcW w:w="756" w:type="dxa"/>
            <w:tcBorders>
              <w:left w:val="single" w:sz="4" w:space="0" w:color="000000"/>
            </w:tcBorders>
          </w:tcPr>
          <w:p w:rsidR="008B1757" w:rsidRDefault="008B1757" w:rsidP="005F718C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9.</w:t>
            </w:r>
          </w:p>
        </w:tc>
        <w:tc>
          <w:tcPr>
            <w:tcW w:w="4684" w:type="dxa"/>
          </w:tcPr>
          <w:p w:rsidR="008B1757" w:rsidRDefault="008B1757" w:rsidP="0004560F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ООО «РА Новый Арбат»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«Позитив», «Дорожное радио»)</w:t>
            </w:r>
          </w:p>
        </w:tc>
        <w:tc>
          <w:tcPr>
            <w:tcW w:w="2262" w:type="dxa"/>
          </w:tcPr>
          <w:p w:rsidR="008B1757" w:rsidRDefault="008B1757" w:rsidP="005F718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22590 от 21.12.2012</w:t>
            </w:r>
          </w:p>
        </w:tc>
        <w:tc>
          <w:tcPr>
            <w:tcW w:w="3152" w:type="dxa"/>
          </w:tcPr>
          <w:p w:rsidR="008B1757" w:rsidRDefault="008B1757" w:rsidP="005F718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г. Белово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Кемеровской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области-Кузбасс</w:t>
            </w:r>
          </w:p>
        </w:tc>
        <w:tc>
          <w:tcPr>
            <w:tcW w:w="1703" w:type="dxa"/>
          </w:tcPr>
          <w:p w:rsidR="008B1757" w:rsidRDefault="008B1757" w:rsidP="005F718C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90,4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8B1757" w:rsidRPr="00F54DD6" w:rsidRDefault="008B1757" w:rsidP="005F718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14.01.2020</w:t>
            </w:r>
          </w:p>
        </w:tc>
      </w:tr>
      <w:tr w:rsidR="008B1757" w:rsidRPr="00657248" w:rsidTr="005F718C">
        <w:tc>
          <w:tcPr>
            <w:tcW w:w="756" w:type="dxa"/>
            <w:tcBorders>
              <w:left w:val="single" w:sz="4" w:space="0" w:color="000000"/>
            </w:tcBorders>
          </w:tcPr>
          <w:p w:rsidR="008B1757" w:rsidRDefault="008B1757" w:rsidP="005F718C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</w:t>
            </w:r>
          </w:p>
        </w:tc>
        <w:tc>
          <w:tcPr>
            <w:tcW w:w="4684" w:type="dxa"/>
          </w:tcPr>
          <w:p w:rsidR="008B1757" w:rsidRDefault="008B1757" w:rsidP="00657248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ЗАО «Балтик Плюс»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«Балтик Плюс»)</w:t>
            </w:r>
          </w:p>
        </w:tc>
        <w:tc>
          <w:tcPr>
            <w:tcW w:w="2262" w:type="dxa"/>
          </w:tcPr>
          <w:p w:rsidR="008B1757" w:rsidRDefault="008B1757" w:rsidP="005F718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27281 от 30.10.2015</w:t>
            </w:r>
          </w:p>
        </w:tc>
        <w:tc>
          <w:tcPr>
            <w:tcW w:w="3152" w:type="dxa"/>
          </w:tcPr>
          <w:p w:rsidR="008B1757" w:rsidRDefault="008B1757" w:rsidP="005F718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Советск Калининградской области</w:t>
            </w:r>
          </w:p>
        </w:tc>
        <w:tc>
          <w:tcPr>
            <w:tcW w:w="1703" w:type="dxa"/>
          </w:tcPr>
          <w:p w:rsidR="008B1757" w:rsidRDefault="008B1757" w:rsidP="005F718C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100,4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8B1757" w:rsidRPr="00F54DD6" w:rsidRDefault="008B1757" w:rsidP="005F718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14.01.2020</w:t>
            </w:r>
          </w:p>
        </w:tc>
      </w:tr>
      <w:tr w:rsidR="008B1757" w:rsidRPr="00F65FF9" w:rsidTr="005F718C">
        <w:tc>
          <w:tcPr>
            <w:tcW w:w="756" w:type="dxa"/>
            <w:tcBorders>
              <w:left w:val="single" w:sz="4" w:space="0" w:color="000000"/>
            </w:tcBorders>
          </w:tcPr>
          <w:p w:rsidR="008B1757" w:rsidRDefault="008B1757" w:rsidP="005F718C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</w:t>
            </w:r>
          </w:p>
        </w:tc>
        <w:tc>
          <w:tcPr>
            <w:tcW w:w="4684" w:type="dxa"/>
          </w:tcPr>
          <w:p w:rsidR="008B1757" w:rsidRPr="0004560F" w:rsidRDefault="008B1757" w:rsidP="00BB7C04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«Телекомпания «Город»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«Телекомпания «Город», «</w:t>
            </w:r>
            <w:proofErr w:type="spellStart"/>
            <w:r w:rsidRPr="0004560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</w:t>
            </w:r>
            <w:r w:rsidRPr="000456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осБизнесКонсалтинг</w:t>
            </w:r>
            <w:proofErr w:type="spellEnd"/>
            <w:r w:rsidRPr="000456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-ТВ (РБК-ТВ)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2262" w:type="dxa"/>
          </w:tcPr>
          <w:p w:rsidR="008B1757" w:rsidRDefault="008B1757" w:rsidP="005F718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29251 от 23.04.2018</w:t>
            </w:r>
          </w:p>
        </w:tc>
        <w:tc>
          <w:tcPr>
            <w:tcW w:w="3152" w:type="dxa"/>
          </w:tcPr>
          <w:p w:rsidR="008B1757" w:rsidRDefault="008B1757" w:rsidP="005F718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Рязанская область</w:t>
            </w:r>
          </w:p>
        </w:tc>
        <w:tc>
          <w:tcPr>
            <w:tcW w:w="1703" w:type="dxa"/>
          </w:tcPr>
          <w:p w:rsidR="008B1757" w:rsidRDefault="008B1757" w:rsidP="005F718C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8B1757" w:rsidRPr="00F54DD6" w:rsidRDefault="008B1757" w:rsidP="005F718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14.01.2020</w:t>
            </w:r>
          </w:p>
        </w:tc>
      </w:tr>
      <w:tr w:rsidR="008B1757" w:rsidRPr="00F65FF9" w:rsidTr="005F718C">
        <w:tc>
          <w:tcPr>
            <w:tcW w:w="756" w:type="dxa"/>
            <w:tcBorders>
              <w:left w:val="single" w:sz="4" w:space="0" w:color="000000"/>
            </w:tcBorders>
          </w:tcPr>
          <w:p w:rsidR="008B1757" w:rsidRDefault="008B1757" w:rsidP="005F718C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</w:t>
            </w:r>
          </w:p>
        </w:tc>
        <w:tc>
          <w:tcPr>
            <w:tcW w:w="4684" w:type="dxa"/>
          </w:tcPr>
          <w:p w:rsidR="008B1757" w:rsidRDefault="008B1757" w:rsidP="0004560F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ООО РИА «Феникс»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Авторадио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-Мирный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Авторадио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2262" w:type="dxa"/>
          </w:tcPr>
          <w:p w:rsidR="008B1757" w:rsidRDefault="008B1757" w:rsidP="005F718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28397 от 28.12.2016</w:t>
            </w:r>
          </w:p>
        </w:tc>
        <w:tc>
          <w:tcPr>
            <w:tcW w:w="3152" w:type="dxa"/>
          </w:tcPr>
          <w:p w:rsidR="008B1757" w:rsidRDefault="008B1757" w:rsidP="005F718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Мирный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Республики Саха (Якутия)</w:t>
            </w:r>
          </w:p>
        </w:tc>
        <w:tc>
          <w:tcPr>
            <w:tcW w:w="1703" w:type="dxa"/>
          </w:tcPr>
          <w:p w:rsidR="008B1757" w:rsidRDefault="008B1757" w:rsidP="005F718C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103,0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8B1757" w:rsidRPr="00F54DD6" w:rsidRDefault="008B1757" w:rsidP="005F718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14.01.2020</w:t>
            </w:r>
          </w:p>
        </w:tc>
      </w:tr>
      <w:tr w:rsidR="008B1757" w:rsidRPr="00F65FF9" w:rsidTr="005F718C">
        <w:tc>
          <w:tcPr>
            <w:tcW w:w="756" w:type="dxa"/>
            <w:tcBorders>
              <w:left w:val="single" w:sz="4" w:space="0" w:color="000000"/>
            </w:tcBorders>
          </w:tcPr>
          <w:p w:rsidR="008B1757" w:rsidRDefault="008B1757" w:rsidP="005F718C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</w:t>
            </w:r>
          </w:p>
        </w:tc>
        <w:tc>
          <w:tcPr>
            <w:tcW w:w="4684" w:type="dxa"/>
          </w:tcPr>
          <w:p w:rsidR="008B1757" w:rsidRDefault="008B1757" w:rsidP="0004560F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ООО «Форум»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(СМИ – «Региональная телевизионная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компания-Тихорецк», «ТНТ»)</w:t>
            </w:r>
          </w:p>
        </w:tc>
        <w:tc>
          <w:tcPr>
            <w:tcW w:w="2262" w:type="dxa"/>
          </w:tcPr>
          <w:p w:rsidR="008B1757" w:rsidRDefault="008B1757" w:rsidP="005F718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ТВ № 28530 от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08.02.2017</w:t>
            </w:r>
          </w:p>
        </w:tc>
        <w:tc>
          <w:tcPr>
            <w:tcW w:w="3152" w:type="dxa"/>
          </w:tcPr>
          <w:p w:rsidR="008B1757" w:rsidRDefault="008B1757" w:rsidP="005F718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г. Тихорецк Краснодарского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края</w:t>
            </w:r>
          </w:p>
        </w:tc>
        <w:tc>
          <w:tcPr>
            <w:tcW w:w="1703" w:type="dxa"/>
          </w:tcPr>
          <w:p w:rsidR="008B1757" w:rsidRDefault="008B1757" w:rsidP="005F718C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22 ТВК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8B1757" w:rsidRPr="00F54DD6" w:rsidRDefault="008B1757" w:rsidP="005F718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14.01.2020</w:t>
            </w:r>
          </w:p>
        </w:tc>
      </w:tr>
      <w:tr w:rsidR="008B1757" w:rsidRPr="00BE6FAD" w:rsidTr="005F718C">
        <w:tc>
          <w:tcPr>
            <w:tcW w:w="756" w:type="dxa"/>
            <w:tcBorders>
              <w:left w:val="single" w:sz="4" w:space="0" w:color="000000"/>
            </w:tcBorders>
          </w:tcPr>
          <w:p w:rsidR="008B1757" w:rsidRDefault="008B1757" w:rsidP="005F718C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14.</w:t>
            </w:r>
          </w:p>
        </w:tc>
        <w:tc>
          <w:tcPr>
            <w:tcW w:w="4684" w:type="dxa"/>
          </w:tcPr>
          <w:p w:rsidR="008B1757" w:rsidRDefault="008B1757" w:rsidP="00BE6FAD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МедиаСеть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(СМИ – «Радио Дача в Артеме»,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Радио Дача»)</w:t>
            </w:r>
          </w:p>
        </w:tc>
        <w:tc>
          <w:tcPr>
            <w:tcW w:w="2262" w:type="dxa"/>
          </w:tcPr>
          <w:p w:rsidR="008B1757" w:rsidRDefault="008B1757" w:rsidP="005F718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20376 от 05.04.2012</w:t>
            </w:r>
          </w:p>
        </w:tc>
        <w:tc>
          <w:tcPr>
            <w:tcW w:w="3152" w:type="dxa"/>
          </w:tcPr>
          <w:p w:rsidR="008B1757" w:rsidRDefault="008B1757" w:rsidP="005F718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г. Артем Приморского края </w:t>
            </w:r>
          </w:p>
        </w:tc>
        <w:tc>
          <w:tcPr>
            <w:tcW w:w="1703" w:type="dxa"/>
          </w:tcPr>
          <w:p w:rsidR="008B1757" w:rsidRDefault="008B1757" w:rsidP="005F718C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90,1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8B1757" w:rsidRDefault="008B1757" w:rsidP="005F718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16.01.2020</w:t>
            </w:r>
          </w:p>
        </w:tc>
      </w:tr>
      <w:tr w:rsidR="008B1757" w:rsidRPr="00480FC6" w:rsidTr="005F718C">
        <w:tc>
          <w:tcPr>
            <w:tcW w:w="756" w:type="dxa"/>
            <w:tcBorders>
              <w:left w:val="single" w:sz="4" w:space="0" w:color="000000"/>
            </w:tcBorders>
          </w:tcPr>
          <w:p w:rsidR="008B1757" w:rsidRDefault="008B1757" w:rsidP="005F718C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</w:t>
            </w:r>
          </w:p>
        </w:tc>
        <w:tc>
          <w:tcPr>
            <w:tcW w:w="4684" w:type="dxa"/>
          </w:tcPr>
          <w:p w:rsidR="008B1757" w:rsidRPr="00480FC6" w:rsidRDefault="008B1757" w:rsidP="00480FC6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0F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«МЕДИА СПОРТ»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80F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(СМИ – «Спорт </w:t>
            </w:r>
            <w:r w:rsidRPr="00480FC6">
              <w:rPr>
                <w:rFonts w:ascii="Times New Roman" w:hAnsi="Times New Roman" w:cs="Times New Roman"/>
                <w:sz w:val="24"/>
                <w:szCs w:val="24"/>
              </w:rPr>
              <w:t>FM</w:t>
            </w:r>
            <w:r w:rsidRPr="00480F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r w:rsidRPr="00480FC6">
              <w:rPr>
                <w:rFonts w:ascii="Times New Roman" w:hAnsi="Times New Roman" w:cs="Times New Roman"/>
                <w:sz w:val="24"/>
                <w:szCs w:val="24"/>
              </w:rPr>
              <w:t>Sport</w:t>
            </w:r>
            <w:r w:rsidRPr="00480F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80FC6">
              <w:rPr>
                <w:rFonts w:ascii="Times New Roman" w:hAnsi="Times New Roman" w:cs="Times New Roman"/>
                <w:sz w:val="24"/>
                <w:szCs w:val="24"/>
              </w:rPr>
              <w:t>FM</w:t>
            </w:r>
            <w:r w:rsidRPr="00480F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2262" w:type="dxa"/>
          </w:tcPr>
          <w:p w:rsidR="008B1757" w:rsidRDefault="008B1757" w:rsidP="005F718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29604 от 29.12.2018</w:t>
            </w:r>
          </w:p>
        </w:tc>
        <w:tc>
          <w:tcPr>
            <w:tcW w:w="3152" w:type="dxa"/>
          </w:tcPr>
          <w:p w:rsidR="008B1757" w:rsidRPr="008A0057" w:rsidRDefault="008B1757" w:rsidP="005F718C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населенные пункты Российской Федерации</w:t>
            </w:r>
          </w:p>
        </w:tc>
        <w:tc>
          <w:tcPr>
            <w:tcW w:w="1703" w:type="dxa"/>
          </w:tcPr>
          <w:p w:rsidR="008B1757" w:rsidRDefault="008B1757" w:rsidP="005F718C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6D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соответствии с </w:t>
            </w:r>
            <w:r w:rsidRPr="001729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приложен</w:t>
            </w:r>
            <w:r w:rsidRPr="000F6D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ием № 2 к лицензии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8B1757" w:rsidRDefault="008B1757" w:rsidP="005F718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21.01.2020</w:t>
            </w:r>
          </w:p>
        </w:tc>
      </w:tr>
      <w:tr w:rsidR="008B1757" w:rsidRPr="00DC4DF1" w:rsidTr="005F718C">
        <w:tc>
          <w:tcPr>
            <w:tcW w:w="756" w:type="dxa"/>
            <w:tcBorders>
              <w:left w:val="single" w:sz="4" w:space="0" w:color="000000"/>
            </w:tcBorders>
          </w:tcPr>
          <w:p w:rsidR="008B1757" w:rsidRDefault="008B1757" w:rsidP="005F718C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</w:t>
            </w:r>
          </w:p>
        </w:tc>
        <w:tc>
          <w:tcPr>
            <w:tcW w:w="4684" w:type="dxa"/>
          </w:tcPr>
          <w:p w:rsidR="008B1757" w:rsidRPr="00DC4DF1" w:rsidRDefault="008B1757" w:rsidP="00DC4DF1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ООО «Эс-Си-Эс»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(СМИ – «Эс-Си-Эс»,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«</w:t>
            </w:r>
            <w:r w:rsidRPr="00DC4D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Телеканал </w:t>
            </w:r>
            <w:r w:rsidRPr="00DC4DF1">
              <w:rPr>
                <w:rFonts w:ascii="Times New Roman" w:hAnsi="Times New Roman" w:cs="Times New Roman"/>
                <w:sz w:val="24"/>
                <w:szCs w:val="24"/>
              </w:rPr>
              <w:t>REN</w:t>
            </w:r>
            <w:r w:rsidRPr="00DC4D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DC4DF1">
              <w:rPr>
                <w:rFonts w:ascii="Times New Roman" w:hAnsi="Times New Roman" w:cs="Times New Roman"/>
                <w:sz w:val="24"/>
                <w:szCs w:val="24"/>
              </w:rPr>
              <w:t>TV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2262" w:type="dxa"/>
          </w:tcPr>
          <w:p w:rsidR="008B1757" w:rsidRDefault="008B1757" w:rsidP="005F718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25725 от 05.07.2014</w:t>
            </w:r>
          </w:p>
        </w:tc>
        <w:tc>
          <w:tcPr>
            <w:tcW w:w="3152" w:type="dxa"/>
          </w:tcPr>
          <w:p w:rsidR="008B1757" w:rsidRDefault="008B1757" w:rsidP="005F718C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Смоленск</w:t>
            </w:r>
          </w:p>
        </w:tc>
        <w:tc>
          <w:tcPr>
            <w:tcW w:w="1703" w:type="dxa"/>
          </w:tcPr>
          <w:p w:rsidR="008B1757" w:rsidRPr="000F6D59" w:rsidRDefault="008B1757" w:rsidP="00DC4DF1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 ТВК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8B1757" w:rsidRDefault="008B1757" w:rsidP="005F718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27.01.2020</w:t>
            </w:r>
          </w:p>
        </w:tc>
      </w:tr>
      <w:tr w:rsidR="008B1757" w:rsidRPr="00DC4DF1" w:rsidTr="005F718C">
        <w:tc>
          <w:tcPr>
            <w:tcW w:w="756" w:type="dxa"/>
            <w:tcBorders>
              <w:left w:val="single" w:sz="4" w:space="0" w:color="000000"/>
            </w:tcBorders>
          </w:tcPr>
          <w:p w:rsidR="008B1757" w:rsidRDefault="008B1757" w:rsidP="005F718C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</w:t>
            </w:r>
          </w:p>
        </w:tc>
        <w:tc>
          <w:tcPr>
            <w:tcW w:w="4684" w:type="dxa"/>
          </w:tcPr>
          <w:p w:rsidR="008B1757" w:rsidRDefault="008B1757" w:rsidP="00215964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ООО «Ас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(СМИ – «ТВ «АНТ», </w:t>
            </w:r>
            <w:proofErr w:type="spellStart"/>
            <w:r w:rsidRPr="0004560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</w:t>
            </w:r>
            <w:r w:rsidRPr="000456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осБизнесКонсалтинг</w:t>
            </w:r>
            <w:proofErr w:type="spellEnd"/>
            <w:r w:rsidRPr="000456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-ТВ (РБК-ТВ)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2262" w:type="dxa"/>
          </w:tcPr>
          <w:p w:rsidR="008B1757" w:rsidRDefault="008B1757" w:rsidP="005F718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27428 от 18.12.2015</w:t>
            </w:r>
          </w:p>
        </w:tc>
        <w:tc>
          <w:tcPr>
            <w:tcW w:w="3152" w:type="dxa"/>
          </w:tcPr>
          <w:p w:rsidR="008B1757" w:rsidRDefault="008B1757" w:rsidP="005F718C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г. Аргун Чеченской Республики </w:t>
            </w:r>
          </w:p>
        </w:tc>
        <w:tc>
          <w:tcPr>
            <w:tcW w:w="1703" w:type="dxa"/>
          </w:tcPr>
          <w:p w:rsidR="008B1757" w:rsidRDefault="008B1757" w:rsidP="005F718C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60 ТВК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8B1757" w:rsidRDefault="008B1757" w:rsidP="005F718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27.01.2020</w:t>
            </w:r>
          </w:p>
        </w:tc>
      </w:tr>
      <w:tr w:rsidR="008B1757" w:rsidRPr="00DC4DF1" w:rsidTr="005F718C">
        <w:tc>
          <w:tcPr>
            <w:tcW w:w="756" w:type="dxa"/>
            <w:tcBorders>
              <w:left w:val="single" w:sz="4" w:space="0" w:color="000000"/>
            </w:tcBorders>
          </w:tcPr>
          <w:p w:rsidR="008B1757" w:rsidRDefault="008B1757" w:rsidP="005F718C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</w:t>
            </w:r>
          </w:p>
        </w:tc>
        <w:tc>
          <w:tcPr>
            <w:tcW w:w="4684" w:type="dxa"/>
          </w:tcPr>
          <w:p w:rsidR="008B1757" w:rsidRDefault="008B1757" w:rsidP="00215964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ЭсГраунд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«Пятый Рим», «Дорожное радио»)</w:t>
            </w:r>
          </w:p>
        </w:tc>
        <w:tc>
          <w:tcPr>
            <w:tcW w:w="2262" w:type="dxa"/>
          </w:tcPr>
          <w:p w:rsidR="008B1757" w:rsidRDefault="008B1757" w:rsidP="005F718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22365 от 28.1.2012</w:t>
            </w:r>
          </w:p>
        </w:tc>
        <w:tc>
          <w:tcPr>
            <w:tcW w:w="3152" w:type="dxa"/>
          </w:tcPr>
          <w:p w:rsidR="008B1757" w:rsidRDefault="008B1757" w:rsidP="005F718C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Киров</w:t>
            </w:r>
          </w:p>
        </w:tc>
        <w:tc>
          <w:tcPr>
            <w:tcW w:w="1703" w:type="dxa"/>
          </w:tcPr>
          <w:p w:rsidR="008B1757" w:rsidRPr="000F6D59" w:rsidRDefault="008B1757" w:rsidP="005F718C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106,7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8B1757" w:rsidRDefault="008B1757" w:rsidP="005F718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27.01.2020</w:t>
            </w:r>
          </w:p>
        </w:tc>
      </w:tr>
      <w:tr w:rsidR="008B1757" w:rsidRPr="00657248" w:rsidTr="005F718C">
        <w:tc>
          <w:tcPr>
            <w:tcW w:w="756" w:type="dxa"/>
            <w:tcBorders>
              <w:left w:val="single" w:sz="4" w:space="0" w:color="000000"/>
            </w:tcBorders>
          </w:tcPr>
          <w:p w:rsidR="008B1757" w:rsidRDefault="008B1757" w:rsidP="005F718C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</w:t>
            </w:r>
          </w:p>
        </w:tc>
        <w:tc>
          <w:tcPr>
            <w:tcW w:w="4684" w:type="dxa"/>
          </w:tcPr>
          <w:p w:rsidR="008B1757" w:rsidRDefault="008B1757" w:rsidP="00657248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АО «Ассоциация кабельного телевидения»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«Чепецкие новости», «ТВ – 21 М»)</w:t>
            </w:r>
          </w:p>
        </w:tc>
        <w:tc>
          <w:tcPr>
            <w:tcW w:w="2262" w:type="dxa"/>
          </w:tcPr>
          <w:p w:rsidR="008B1757" w:rsidRDefault="008B1757" w:rsidP="005F718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« 26578 от 10.04.2015</w:t>
            </w:r>
          </w:p>
        </w:tc>
        <w:tc>
          <w:tcPr>
            <w:tcW w:w="3152" w:type="dxa"/>
          </w:tcPr>
          <w:p w:rsidR="008B1757" w:rsidRDefault="008B1757" w:rsidP="005F718C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Кирово-Чепецк Кировской области</w:t>
            </w:r>
          </w:p>
        </w:tc>
        <w:tc>
          <w:tcPr>
            <w:tcW w:w="1703" w:type="dxa"/>
          </w:tcPr>
          <w:p w:rsidR="008B1757" w:rsidRDefault="008B1757" w:rsidP="005F718C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8B1757" w:rsidRDefault="008B1757" w:rsidP="005F718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27.01.2020</w:t>
            </w:r>
          </w:p>
        </w:tc>
      </w:tr>
      <w:tr w:rsidR="008B1757" w:rsidRPr="00DC4DF1" w:rsidTr="005F718C">
        <w:tc>
          <w:tcPr>
            <w:tcW w:w="756" w:type="dxa"/>
            <w:tcBorders>
              <w:left w:val="single" w:sz="4" w:space="0" w:color="000000"/>
            </w:tcBorders>
          </w:tcPr>
          <w:p w:rsidR="008B1757" w:rsidRDefault="008B1757" w:rsidP="005F718C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</w:t>
            </w:r>
          </w:p>
        </w:tc>
        <w:tc>
          <w:tcPr>
            <w:tcW w:w="4684" w:type="dxa"/>
          </w:tcPr>
          <w:p w:rsidR="008B1757" w:rsidRPr="00215964" w:rsidRDefault="008B1757" w:rsidP="00215964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ООО «Телерадиокомпания «НКН»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(СМИ – «Армавир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FM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»,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«РАДИО-ЛЮБОВЬ»)</w:t>
            </w:r>
          </w:p>
        </w:tc>
        <w:tc>
          <w:tcPr>
            <w:tcW w:w="2262" w:type="dxa"/>
          </w:tcPr>
          <w:p w:rsidR="008B1757" w:rsidRDefault="008B1757" w:rsidP="005F718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РВ № 21397 от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25.07.2012</w:t>
            </w:r>
          </w:p>
        </w:tc>
        <w:tc>
          <w:tcPr>
            <w:tcW w:w="3152" w:type="dxa"/>
          </w:tcPr>
          <w:p w:rsidR="008B1757" w:rsidRDefault="008B1757" w:rsidP="005F718C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г. Армавир Краснодарского края </w:t>
            </w:r>
          </w:p>
        </w:tc>
        <w:tc>
          <w:tcPr>
            <w:tcW w:w="1703" w:type="dxa"/>
          </w:tcPr>
          <w:p w:rsidR="008B1757" w:rsidRDefault="008B1757" w:rsidP="005F718C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98,5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8B1757" w:rsidRDefault="008B1757" w:rsidP="005F718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27.01.2020</w:t>
            </w:r>
          </w:p>
        </w:tc>
      </w:tr>
      <w:tr w:rsidR="008B1757" w:rsidRPr="00DC4DF1" w:rsidTr="005F718C">
        <w:tc>
          <w:tcPr>
            <w:tcW w:w="756" w:type="dxa"/>
            <w:tcBorders>
              <w:left w:val="single" w:sz="4" w:space="0" w:color="000000"/>
            </w:tcBorders>
          </w:tcPr>
          <w:p w:rsidR="008B1757" w:rsidRDefault="008B1757" w:rsidP="005F718C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21.</w:t>
            </w:r>
          </w:p>
        </w:tc>
        <w:tc>
          <w:tcPr>
            <w:tcW w:w="4684" w:type="dxa"/>
          </w:tcPr>
          <w:p w:rsidR="008B1757" w:rsidRPr="005F0E05" w:rsidRDefault="008B1757" w:rsidP="005F0E05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ООО «ГЛОРИЯ»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(СМИ – «Шансон-Регион-100,0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FM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», «Радио Шансон»)</w:t>
            </w:r>
          </w:p>
        </w:tc>
        <w:tc>
          <w:tcPr>
            <w:tcW w:w="2262" w:type="dxa"/>
          </w:tcPr>
          <w:p w:rsidR="008B1757" w:rsidRDefault="008B1757" w:rsidP="005F718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23994 от 31.07.2013</w:t>
            </w:r>
          </w:p>
        </w:tc>
        <w:tc>
          <w:tcPr>
            <w:tcW w:w="3152" w:type="dxa"/>
          </w:tcPr>
          <w:p w:rsidR="008B1757" w:rsidRDefault="008B1757" w:rsidP="005F718C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г. Кропоткин Краснодарского края </w:t>
            </w:r>
          </w:p>
        </w:tc>
        <w:tc>
          <w:tcPr>
            <w:tcW w:w="1703" w:type="dxa"/>
          </w:tcPr>
          <w:p w:rsidR="008B1757" w:rsidRDefault="008B1757" w:rsidP="005F0E05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100,0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8B1757" w:rsidRDefault="008B1757" w:rsidP="005F718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27.01.2020</w:t>
            </w:r>
          </w:p>
        </w:tc>
      </w:tr>
      <w:tr w:rsidR="008B1757" w:rsidRPr="00DC4DF1" w:rsidTr="005F718C">
        <w:tc>
          <w:tcPr>
            <w:tcW w:w="756" w:type="dxa"/>
            <w:tcBorders>
              <w:left w:val="single" w:sz="4" w:space="0" w:color="000000"/>
            </w:tcBorders>
          </w:tcPr>
          <w:p w:rsidR="008B1757" w:rsidRDefault="008B1757" w:rsidP="005F718C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</w:t>
            </w:r>
          </w:p>
        </w:tc>
        <w:tc>
          <w:tcPr>
            <w:tcW w:w="4684" w:type="dxa"/>
          </w:tcPr>
          <w:p w:rsidR="008B1757" w:rsidRDefault="008B1757" w:rsidP="005F0E05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МП МО «Мирный» «Муниципал-сервис»</w:t>
            </w:r>
          </w:p>
          <w:p w:rsidR="008B1757" w:rsidRPr="005F0E05" w:rsidRDefault="008B1757" w:rsidP="005F0E05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(СМИ – </w:t>
            </w:r>
            <w:r w:rsidRPr="005F0E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proofErr w:type="spellStart"/>
            <w:r w:rsidRPr="005F0E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Мирнинская</w:t>
            </w:r>
            <w:proofErr w:type="spellEnd"/>
            <w:r w:rsidRPr="005F0E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телевизионная компания (МТК)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2262" w:type="dxa"/>
          </w:tcPr>
          <w:p w:rsidR="008B1757" w:rsidRDefault="008B1757" w:rsidP="005F718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29815 от 13.06.2019</w:t>
            </w:r>
          </w:p>
        </w:tc>
        <w:tc>
          <w:tcPr>
            <w:tcW w:w="3152" w:type="dxa"/>
          </w:tcPr>
          <w:p w:rsidR="008B1757" w:rsidRDefault="008B1757" w:rsidP="005F718C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Мирный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Архангельской области</w:t>
            </w:r>
          </w:p>
        </w:tc>
        <w:tc>
          <w:tcPr>
            <w:tcW w:w="1703" w:type="dxa"/>
          </w:tcPr>
          <w:p w:rsidR="008B1757" w:rsidRDefault="008B1757" w:rsidP="005F0E05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8B1757" w:rsidRDefault="008B1757" w:rsidP="005F718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27.01.2020</w:t>
            </w:r>
          </w:p>
        </w:tc>
      </w:tr>
      <w:tr w:rsidR="008B1757" w:rsidRPr="00DC4DF1" w:rsidTr="005F718C">
        <w:tc>
          <w:tcPr>
            <w:tcW w:w="756" w:type="dxa"/>
            <w:tcBorders>
              <w:left w:val="single" w:sz="4" w:space="0" w:color="000000"/>
            </w:tcBorders>
          </w:tcPr>
          <w:p w:rsidR="008B1757" w:rsidRDefault="008B1757" w:rsidP="005F718C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</w:t>
            </w:r>
          </w:p>
        </w:tc>
        <w:tc>
          <w:tcPr>
            <w:tcW w:w="4684" w:type="dxa"/>
          </w:tcPr>
          <w:p w:rsidR="008B1757" w:rsidRDefault="008B1757" w:rsidP="005F0E05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ООО «ФМ»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«Европа Плюс»)</w:t>
            </w:r>
          </w:p>
        </w:tc>
        <w:tc>
          <w:tcPr>
            <w:tcW w:w="2262" w:type="dxa"/>
          </w:tcPr>
          <w:p w:rsidR="008B1757" w:rsidRDefault="008B1757" w:rsidP="005F718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25333 от 07.05.2014</w:t>
            </w:r>
          </w:p>
        </w:tc>
        <w:tc>
          <w:tcPr>
            <w:tcW w:w="3152" w:type="dxa"/>
          </w:tcPr>
          <w:p w:rsidR="008B1757" w:rsidRDefault="008B1757" w:rsidP="005F718C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г. Костомукша Республики Карелия </w:t>
            </w:r>
          </w:p>
        </w:tc>
        <w:tc>
          <w:tcPr>
            <w:tcW w:w="1703" w:type="dxa"/>
          </w:tcPr>
          <w:p w:rsidR="008B1757" w:rsidRDefault="008B1757" w:rsidP="005F0E05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105,1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8B1757" w:rsidRDefault="008B1757" w:rsidP="005F718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27.01.2020</w:t>
            </w:r>
          </w:p>
        </w:tc>
      </w:tr>
      <w:tr w:rsidR="008B1757" w:rsidRPr="00DC4DF1" w:rsidTr="005F718C">
        <w:tc>
          <w:tcPr>
            <w:tcW w:w="756" w:type="dxa"/>
            <w:tcBorders>
              <w:left w:val="single" w:sz="4" w:space="0" w:color="000000"/>
            </w:tcBorders>
          </w:tcPr>
          <w:p w:rsidR="008B1757" w:rsidRDefault="008B1757" w:rsidP="005F718C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</w:t>
            </w:r>
          </w:p>
        </w:tc>
        <w:tc>
          <w:tcPr>
            <w:tcW w:w="4684" w:type="dxa"/>
          </w:tcPr>
          <w:p w:rsidR="008B1757" w:rsidRDefault="008B1757" w:rsidP="005F0E05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ООО «Тайшет-ТВ»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Тайшетский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Телевизионный Канал (ТТК)», «ТНТ»)</w:t>
            </w:r>
          </w:p>
        </w:tc>
        <w:tc>
          <w:tcPr>
            <w:tcW w:w="2262" w:type="dxa"/>
          </w:tcPr>
          <w:p w:rsidR="008B1757" w:rsidRDefault="008B1757" w:rsidP="005F718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28084 от 25.08.2016</w:t>
            </w:r>
          </w:p>
        </w:tc>
        <w:tc>
          <w:tcPr>
            <w:tcW w:w="3152" w:type="dxa"/>
          </w:tcPr>
          <w:p w:rsidR="008B1757" w:rsidRDefault="008B1757" w:rsidP="005F718C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Тайшет Иркутской области</w:t>
            </w:r>
          </w:p>
        </w:tc>
        <w:tc>
          <w:tcPr>
            <w:tcW w:w="1703" w:type="dxa"/>
          </w:tcPr>
          <w:p w:rsidR="008B1757" w:rsidRDefault="008B1757" w:rsidP="005F0E05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 ТВК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8B1757" w:rsidRDefault="008B1757" w:rsidP="005F718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27.01.2020</w:t>
            </w:r>
          </w:p>
        </w:tc>
      </w:tr>
      <w:tr w:rsidR="008B1757" w:rsidRPr="00DC4DF1" w:rsidTr="005F718C">
        <w:tc>
          <w:tcPr>
            <w:tcW w:w="756" w:type="dxa"/>
            <w:tcBorders>
              <w:left w:val="single" w:sz="4" w:space="0" w:color="000000"/>
            </w:tcBorders>
          </w:tcPr>
          <w:p w:rsidR="008B1757" w:rsidRDefault="008B1757" w:rsidP="005F718C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</w:t>
            </w:r>
          </w:p>
        </w:tc>
        <w:tc>
          <w:tcPr>
            <w:tcW w:w="4684" w:type="dxa"/>
          </w:tcPr>
          <w:p w:rsidR="008B1757" w:rsidRDefault="008B1757" w:rsidP="005F0E05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ООО «Данилова»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«Арго ТВ 8»)</w:t>
            </w:r>
          </w:p>
        </w:tc>
        <w:tc>
          <w:tcPr>
            <w:tcW w:w="2262" w:type="dxa"/>
          </w:tcPr>
          <w:p w:rsidR="008B1757" w:rsidRDefault="008B1757" w:rsidP="005F718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21615 от 02.08.2012</w:t>
            </w:r>
          </w:p>
        </w:tc>
        <w:tc>
          <w:tcPr>
            <w:tcW w:w="3152" w:type="dxa"/>
          </w:tcPr>
          <w:p w:rsidR="008B1757" w:rsidRDefault="008B1757" w:rsidP="005F718C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Тайшет Иркутской области</w:t>
            </w:r>
          </w:p>
        </w:tc>
        <w:tc>
          <w:tcPr>
            <w:tcW w:w="1703" w:type="dxa"/>
          </w:tcPr>
          <w:p w:rsidR="008B1757" w:rsidRDefault="008B1757" w:rsidP="005F718C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 ТВК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8B1757" w:rsidRDefault="008B1757" w:rsidP="005F718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27.01.2020</w:t>
            </w:r>
          </w:p>
        </w:tc>
      </w:tr>
      <w:tr w:rsidR="008B1757" w:rsidRPr="00DC4DF1" w:rsidTr="005F718C">
        <w:tc>
          <w:tcPr>
            <w:tcW w:w="756" w:type="dxa"/>
            <w:tcBorders>
              <w:left w:val="single" w:sz="4" w:space="0" w:color="000000"/>
            </w:tcBorders>
          </w:tcPr>
          <w:p w:rsidR="008B1757" w:rsidRDefault="008B1757" w:rsidP="005F718C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</w:t>
            </w:r>
          </w:p>
        </w:tc>
        <w:tc>
          <w:tcPr>
            <w:tcW w:w="4684" w:type="dxa"/>
          </w:tcPr>
          <w:p w:rsidR="008B1757" w:rsidRDefault="008B1757" w:rsidP="005F0E05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МБУ «СМИ Тазовского района»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«Студия Факт»,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Авторадио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2262" w:type="dxa"/>
          </w:tcPr>
          <w:p w:rsidR="008B1757" w:rsidRDefault="008B1757" w:rsidP="005F718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26302 от 06.02.2015</w:t>
            </w:r>
          </w:p>
        </w:tc>
        <w:tc>
          <w:tcPr>
            <w:tcW w:w="3152" w:type="dxa"/>
          </w:tcPr>
          <w:p w:rsidR="008B1757" w:rsidRDefault="008B1757" w:rsidP="005F718C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п. Тазовский Тазовского района ЯНАО</w:t>
            </w:r>
          </w:p>
        </w:tc>
        <w:tc>
          <w:tcPr>
            <w:tcW w:w="1703" w:type="dxa"/>
          </w:tcPr>
          <w:p w:rsidR="008B1757" w:rsidRDefault="008B1757" w:rsidP="005F718C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101,8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8B1757" w:rsidRDefault="008B1757" w:rsidP="005F718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27.01.2020</w:t>
            </w:r>
          </w:p>
        </w:tc>
      </w:tr>
      <w:tr w:rsidR="008B1757" w:rsidRPr="00657248" w:rsidTr="005F718C">
        <w:tc>
          <w:tcPr>
            <w:tcW w:w="756" w:type="dxa"/>
            <w:tcBorders>
              <w:left w:val="single" w:sz="4" w:space="0" w:color="000000"/>
            </w:tcBorders>
          </w:tcPr>
          <w:p w:rsidR="008B1757" w:rsidRDefault="008B1757" w:rsidP="005F718C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</w:t>
            </w:r>
          </w:p>
        </w:tc>
        <w:tc>
          <w:tcPr>
            <w:tcW w:w="4684" w:type="dxa"/>
          </w:tcPr>
          <w:p w:rsidR="008B1757" w:rsidRDefault="008B1757" w:rsidP="00657248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ГБУ РД РГВК «Дагестан» им. Гаруна Курбанова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«Спутниковое телевидение Дагестана»)</w:t>
            </w:r>
          </w:p>
        </w:tc>
        <w:tc>
          <w:tcPr>
            <w:tcW w:w="2262" w:type="dxa"/>
          </w:tcPr>
          <w:p w:rsidR="008B1757" w:rsidRDefault="008B1757" w:rsidP="005F718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27824 от 20.05.2016</w:t>
            </w:r>
          </w:p>
        </w:tc>
        <w:tc>
          <w:tcPr>
            <w:tcW w:w="3152" w:type="dxa"/>
          </w:tcPr>
          <w:p w:rsidR="008B1757" w:rsidRDefault="008B1757" w:rsidP="005F718C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населенные пункты Республики Дагестан</w:t>
            </w:r>
          </w:p>
        </w:tc>
        <w:tc>
          <w:tcPr>
            <w:tcW w:w="1703" w:type="dxa"/>
          </w:tcPr>
          <w:p w:rsidR="008B1757" w:rsidRDefault="008B1757" w:rsidP="005F718C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6D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соответствии с </w:t>
            </w:r>
            <w:r w:rsidRPr="001729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приложен</w:t>
            </w:r>
            <w:r w:rsidRPr="000F6D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ием № 2 к </w:t>
            </w:r>
            <w:r w:rsidRPr="000F6D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лицензии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8B1757" w:rsidRDefault="008B1757" w:rsidP="005F718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27.01.2020</w:t>
            </w:r>
          </w:p>
        </w:tc>
      </w:tr>
      <w:tr w:rsidR="008B1757" w:rsidRPr="00D00D0C" w:rsidTr="005F718C">
        <w:tc>
          <w:tcPr>
            <w:tcW w:w="756" w:type="dxa"/>
            <w:tcBorders>
              <w:left w:val="single" w:sz="4" w:space="0" w:color="000000"/>
            </w:tcBorders>
          </w:tcPr>
          <w:p w:rsidR="008B1757" w:rsidRDefault="008B1757" w:rsidP="005F718C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28.</w:t>
            </w:r>
          </w:p>
        </w:tc>
        <w:tc>
          <w:tcPr>
            <w:tcW w:w="4684" w:type="dxa"/>
          </w:tcPr>
          <w:p w:rsidR="008B1757" w:rsidRDefault="008B1757" w:rsidP="00D00D0C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-ФМ»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«Анапа 95,5 ФМ», «Радио-Дача»)</w:t>
            </w:r>
          </w:p>
        </w:tc>
        <w:tc>
          <w:tcPr>
            <w:tcW w:w="2262" w:type="dxa"/>
          </w:tcPr>
          <w:p w:rsidR="008B1757" w:rsidRDefault="008B1757" w:rsidP="005F718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29045 от 07.12.2017</w:t>
            </w:r>
          </w:p>
        </w:tc>
        <w:tc>
          <w:tcPr>
            <w:tcW w:w="3152" w:type="dxa"/>
          </w:tcPr>
          <w:p w:rsidR="008B1757" w:rsidRDefault="008B1757" w:rsidP="005F718C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Анапа Краснодарского края</w:t>
            </w:r>
          </w:p>
        </w:tc>
        <w:tc>
          <w:tcPr>
            <w:tcW w:w="1703" w:type="dxa"/>
          </w:tcPr>
          <w:p w:rsidR="008B1757" w:rsidRPr="000F6D59" w:rsidRDefault="008B1757" w:rsidP="005F718C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95,5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8B1757" w:rsidRDefault="008B1757" w:rsidP="005F718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13.02.2020</w:t>
            </w:r>
          </w:p>
        </w:tc>
      </w:tr>
      <w:tr w:rsidR="008B1757" w:rsidRPr="00D00D0C" w:rsidTr="005F718C">
        <w:tc>
          <w:tcPr>
            <w:tcW w:w="756" w:type="dxa"/>
            <w:tcBorders>
              <w:left w:val="single" w:sz="4" w:space="0" w:color="000000"/>
            </w:tcBorders>
          </w:tcPr>
          <w:p w:rsidR="008B1757" w:rsidRDefault="008B1757" w:rsidP="005F718C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</w:t>
            </w:r>
          </w:p>
        </w:tc>
        <w:tc>
          <w:tcPr>
            <w:tcW w:w="4684" w:type="dxa"/>
          </w:tcPr>
          <w:p w:rsidR="008B1757" w:rsidRPr="00D00D0C" w:rsidRDefault="008B1757" w:rsidP="00D00D0C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ООО «Актив-97»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«Ретро ФМ-Казань»,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«</w:t>
            </w:r>
            <w:r w:rsidRPr="00D00D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Ретро </w:t>
            </w:r>
            <w:r w:rsidRPr="00D00D0C">
              <w:rPr>
                <w:rFonts w:ascii="Times New Roman" w:hAnsi="Times New Roman" w:cs="Times New Roman"/>
                <w:sz w:val="24"/>
                <w:szCs w:val="24"/>
              </w:rPr>
              <w:t>FM</w:t>
            </w:r>
            <w:r w:rsidRPr="00D00D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r w:rsidRPr="00D00D0C">
              <w:rPr>
                <w:rFonts w:ascii="Times New Roman" w:hAnsi="Times New Roman" w:cs="Times New Roman"/>
                <w:sz w:val="24"/>
                <w:szCs w:val="24"/>
              </w:rPr>
              <w:t>Retro</w:t>
            </w:r>
            <w:r w:rsidRPr="00D00D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00D0C">
              <w:rPr>
                <w:rFonts w:ascii="Times New Roman" w:hAnsi="Times New Roman" w:cs="Times New Roman"/>
                <w:sz w:val="24"/>
                <w:szCs w:val="24"/>
              </w:rPr>
              <w:t>FM</w:t>
            </w:r>
            <w:r w:rsidRPr="00D00D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2262" w:type="dxa"/>
          </w:tcPr>
          <w:p w:rsidR="008B1757" w:rsidRDefault="008B1757" w:rsidP="005F718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24377 от 04.10.2013</w:t>
            </w:r>
          </w:p>
        </w:tc>
        <w:tc>
          <w:tcPr>
            <w:tcW w:w="3152" w:type="dxa"/>
          </w:tcPr>
          <w:p w:rsidR="008B1757" w:rsidRDefault="008B1757" w:rsidP="005F718C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Казань Республики Татарстан</w:t>
            </w:r>
          </w:p>
        </w:tc>
        <w:tc>
          <w:tcPr>
            <w:tcW w:w="1703" w:type="dxa"/>
          </w:tcPr>
          <w:p w:rsidR="008B1757" w:rsidRDefault="008B1757" w:rsidP="005F718C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102,4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8B1757" w:rsidRDefault="008B1757" w:rsidP="005F718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13.02.2020</w:t>
            </w:r>
          </w:p>
        </w:tc>
      </w:tr>
      <w:tr w:rsidR="008B1757" w:rsidRPr="00D00D0C" w:rsidTr="005F718C">
        <w:tc>
          <w:tcPr>
            <w:tcW w:w="756" w:type="dxa"/>
            <w:tcBorders>
              <w:left w:val="single" w:sz="4" w:space="0" w:color="000000"/>
            </w:tcBorders>
          </w:tcPr>
          <w:p w:rsidR="008B1757" w:rsidRDefault="008B1757" w:rsidP="005F718C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</w:t>
            </w:r>
          </w:p>
        </w:tc>
        <w:tc>
          <w:tcPr>
            <w:tcW w:w="4684" w:type="dxa"/>
          </w:tcPr>
          <w:p w:rsidR="008B1757" w:rsidRDefault="008B1757" w:rsidP="008D75EF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ООО «Сибирское радио»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(СМИ – «Радио Дача Абакан»,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«Радио-Дача»)</w:t>
            </w:r>
          </w:p>
        </w:tc>
        <w:tc>
          <w:tcPr>
            <w:tcW w:w="2262" w:type="dxa"/>
          </w:tcPr>
          <w:p w:rsidR="008B1757" w:rsidRDefault="008B1757" w:rsidP="005F718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22788 от 30.01.2013</w:t>
            </w:r>
          </w:p>
        </w:tc>
        <w:tc>
          <w:tcPr>
            <w:tcW w:w="3152" w:type="dxa"/>
          </w:tcPr>
          <w:p w:rsidR="008B1757" w:rsidRDefault="008B1757" w:rsidP="005F718C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Абакан Республики Хакасия</w:t>
            </w:r>
          </w:p>
        </w:tc>
        <w:tc>
          <w:tcPr>
            <w:tcW w:w="1703" w:type="dxa"/>
          </w:tcPr>
          <w:p w:rsidR="008B1757" w:rsidRDefault="008B1757" w:rsidP="005F718C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89,4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8B1757" w:rsidRDefault="008B1757" w:rsidP="005F718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13.02.2020</w:t>
            </w:r>
          </w:p>
        </w:tc>
      </w:tr>
      <w:tr w:rsidR="008B1757" w:rsidRPr="00D00D0C" w:rsidTr="005F718C">
        <w:tc>
          <w:tcPr>
            <w:tcW w:w="756" w:type="dxa"/>
            <w:tcBorders>
              <w:left w:val="single" w:sz="4" w:space="0" w:color="000000"/>
            </w:tcBorders>
          </w:tcPr>
          <w:p w:rsidR="008B1757" w:rsidRDefault="008B1757" w:rsidP="005F718C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31.</w:t>
            </w:r>
          </w:p>
        </w:tc>
        <w:tc>
          <w:tcPr>
            <w:tcW w:w="4684" w:type="dxa"/>
          </w:tcPr>
          <w:p w:rsidR="008B1757" w:rsidRDefault="008B1757" w:rsidP="008D75EF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ООО «Студия-1»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«Студия-1»,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«Первый развлекательный СТС»)</w:t>
            </w:r>
          </w:p>
        </w:tc>
        <w:tc>
          <w:tcPr>
            <w:tcW w:w="2262" w:type="dxa"/>
          </w:tcPr>
          <w:p w:rsidR="008B1757" w:rsidRDefault="008B1757" w:rsidP="005F718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23905 от 22.07.2013</w:t>
            </w:r>
          </w:p>
        </w:tc>
        <w:tc>
          <w:tcPr>
            <w:tcW w:w="3152" w:type="dxa"/>
          </w:tcPr>
          <w:p w:rsidR="008B1757" w:rsidRDefault="008B1757" w:rsidP="005F718C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Октябрьский Республики Башкортостан</w:t>
            </w:r>
          </w:p>
        </w:tc>
        <w:tc>
          <w:tcPr>
            <w:tcW w:w="1703" w:type="dxa"/>
          </w:tcPr>
          <w:p w:rsidR="008B1757" w:rsidRDefault="008B1757" w:rsidP="005F718C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 ТВК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8B1757" w:rsidRDefault="008B1757" w:rsidP="005F718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13.02.2020</w:t>
            </w:r>
          </w:p>
        </w:tc>
      </w:tr>
      <w:tr w:rsidR="008B1757" w:rsidRPr="00D00D0C" w:rsidTr="005F718C">
        <w:tc>
          <w:tcPr>
            <w:tcW w:w="756" w:type="dxa"/>
            <w:tcBorders>
              <w:left w:val="single" w:sz="4" w:space="0" w:color="000000"/>
            </w:tcBorders>
          </w:tcPr>
          <w:p w:rsidR="008B1757" w:rsidRDefault="008B1757" w:rsidP="005F718C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32.</w:t>
            </w:r>
          </w:p>
        </w:tc>
        <w:tc>
          <w:tcPr>
            <w:tcW w:w="4684" w:type="dxa"/>
          </w:tcPr>
          <w:p w:rsidR="008B1757" w:rsidRDefault="008B1757" w:rsidP="008D75EF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МУП «Союз-ТВ»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«Чусовское телевидение «Союз-ТВ», «Первый развлекательный СТС»)</w:t>
            </w:r>
          </w:p>
        </w:tc>
        <w:tc>
          <w:tcPr>
            <w:tcW w:w="2262" w:type="dxa"/>
          </w:tcPr>
          <w:p w:rsidR="008B1757" w:rsidRDefault="008B1757" w:rsidP="005F718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26897 от 14.07.2015</w:t>
            </w:r>
          </w:p>
        </w:tc>
        <w:tc>
          <w:tcPr>
            <w:tcW w:w="3152" w:type="dxa"/>
          </w:tcPr>
          <w:p w:rsidR="008B1757" w:rsidRDefault="008B1757" w:rsidP="005F718C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Чусовой Пермского края</w:t>
            </w:r>
          </w:p>
        </w:tc>
        <w:tc>
          <w:tcPr>
            <w:tcW w:w="1703" w:type="dxa"/>
          </w:tcPr>
          <w:p w:rsidR="008B1757" w:rsidRDefault="008B1757" w:rsidP="005F718C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39 ТВК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8B1757" w:rsidRDefault="008B1757" w:rsidP="005F718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13.02.2020</w:t>
            </w:r>
          </w:p>
        </w:tc>
      </w:tr>
      <w:tr w:rsidR="008B1757" w:rsidRPr="00D00D0C" w:rsidTr="005F718C">
        <w:tc>
          <w:tcPr>
            <w:tcW w:w="756" w:type="dxa"/>
            <w:tcBorders>
              <w:left w:val="single" w:sz="4" w:space="0" w:color="000000"/>
            </w:tcBorders>
          </w:tcPr>
          <w:p w:rsidR="008B1757" w:rsidRDefault="008B1757" w:rsidP="005F718C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33.</w:t>
            </w:r>
          </w:p>
        </w:tc>
        <w:tc>
          <w:tcPr>
            <w:tcW w:w="4684" w:type="dxa"/>
          </w:tcPr>
          <w:p w:rsidR="008B1757" w:rsidRPr="008D75EF" w:rsidRDefault="008B1757" w:rsidP="008D75EF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ООО ТРК «Сибирь»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(СМИ – </w:t>
            </w:r>
            <w:r w:rsidRPr="008D75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«Радио </w:t>
            </w:r>
            <w:proofErr w:type="spellStart"/>
            <w:r w:rsidRPr="008D75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Нефтеюганского</w:t>
            </w:r>
            <w:proofErr w:type="spellEnd"/>
            <w:r w:rsidRPr="008D75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8D75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района-7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», «РАДИО-ЛЮБОВЬ»)</w:t>
            </w:r>
          </w:p>
        </w:tc>
        <w:tc>
          <w:tcPr>
            <w:tcW w:w="2262" w:type="dxa"/>
          </w:tcPr>
          <w:p w:rsidR="008B1757" w:rsidRDefault="008B1757" w:rsidP="005F718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25161 от 14.03.2014</w:t>
            </w:r>
          </w:p>
        </w:tc>
        <w:tc>
          <w:tcPr>
            <w:tcW w:w="3152" w:type="dxa"/>
          </w:tcPr>
          <w:p w:rsidR="008B1757" w:rsidRPr="008D75EF" w:rsidRDefault="008B1757" w:rsidP="005F718C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населенные пункты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ХМАО-Югры: </w:t>
            </w:r>
            <w:proofErr w:type="spellStart"/>
            <w:r w:rsidRPr="008D75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Нефтеюганский</w:t>
            </w:r>
            <w:proofErr w:type="spellEnd"/>
            <w:r w:rsidRPr="008D75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р-н,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Лемпино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proofErr w:type="spellStart"/>
            <w:r w:rsidRPr="008D75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Нефтеюганский</w:t>
            </w:r>
            <w:proofErr w:type="spellEnd"/>
            <w:r w:rsidRPr="008D75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р-н,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п.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Салым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г. </w:t>
            </w:r>
            <w:r w:rsidRPr="008D75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Нефтеюганск</w:t>
            </w:r>
          </w:p>
          <w:p w:rsidR="008B1757" w:rsidRDefault="008B1757" w:rsidP="005F718C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3" w:type="dxa"/>
          </w:tcPr>
          <w:p w:rsidR="008B1757" w:rsidRDefault="008B1757" w:rsidP="005F718C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B1757" w:rsidRDefault="008B1757" w:rsidP="005F718C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103,1 МГц</w:t>
            </w:r>
          </w:p>
          <w:p w:rsidR="008B1757" w:rsidRDefault="008B1757" w:rsidP="005F718C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103,2МГц</w:t>
            </w:r>
          </w:p>
          <w:p w:rsidR="008B1757" w:rsidRDefault="008B1757" w:rsidP="005F718C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106,7МГц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8B1757" w:rsidRDefault="008B1757" w:rsidP="005F718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13.02.2020</w:t>
            </w:r>
          </w:p>
        </w:tc>
      </w:tr>
      <w:tr w:rsidR="008B1757" w:rsidRPr="00D84B8F" w:rsidTr="005F718C">
        <w:tc>
          <w:tcPr>
            <w:tcW w:w="756" w:type="dxa"/>
            <w:tcBorders>
              <w:left w:val="single" w:sz="4" w:space="0" w:color="000000"/>
            </w:tcBorders>
          </w:tcPr>
          <w:p w:rsidR="008B1757" w:rsidRDefault="008B1757" w:rsidP="005F718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34.</w:t>
            </w:r>
          </w:p>
        </w:tc>
        <w:tc>
          <w:tcPr>
            <w:tcW w:w="4684" w:type="dxa"/>
          </w:tcPr>
          <w:p w:rsidR="008B1757" w:rsidRDefault="008B1757" w:rsidP="005F718C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АНО «Информационный телеканал «Хибины ТВ»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«Народное радио Хибины», «Радиостанция ХИТ-ФМ»)</w:t>
            </w:r>
          </w:p>
        </w:tc>
        <w:tc>
          <w:tcPr>
            <w:tcW w:w="2262" w:type="dxa"/>
          </w:tcPr>
          <w:p w:rsidR="008B1757" w:rsidRDefault="008B1757" w:rsidP="005F718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22081 от 18.10.2012</w:t>
            </w:r>
          </w:p>
        </w:tc>
        <w:tc>
          <w:tcPr>
            <w:tcW w:w="3152" w:type="dxa"/>
          </w:tcPr>
          <w:p w:rsidR="008B1757" w:rsidRDefault="008B1757" w:rsidP="005F718C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г. Апатиты  Мурманской области </w:t>
            </w:r>
          </w:p>
        </w:tc>
        <w:tc>
          <w:tcPr>
            <w:tcW w:w="1703" w:type="dxa"/>
          </w:tcPr>
          <w:p w:rsidR="008B1757" w:rsidRDefault="008B1757" w:rsidP="005F718C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102,5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8B1757" w:rsidRDefault="008B1757" w:rsidP="005F718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28.02.2020</w:t>
            </w:r>
          </w:p>
        </w:tc>
      </w:tr>
      <w:tr w:rsidR="008B1757" w:rsidRPr="00D84B8F" w:rsidTr="005F718C">
        <w:tc>
          <w:tcPr>
            <w:tcW w:w="756" w:type="dxa"/>
            <w:tcBorders>
              <w:left w:val="single" w:sz="4" w:space="0" w:color="000000"/>
            </w:tcBorders>
          </w:tcPr>
          <w:p w:rsidR="008B1757" w:rsidRDefault="008B1757" w:rsidP="005F718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35.</w:t>
            </w:r>
          </w:p>
        </w:tc>
        <w:tc>
          <w:tcPr>
            <w:tcW w:w="4684" w:type="dxa"/>
          </w:tcPr>
          <w:p w:rsidR="008B1757" w:rsidRPr="00D84B8F" w:rsidRDefault="008B1757" w:rsidP="00D84B8F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ООО «Служба антенн телевидения-ТВ» (СМИ – «Радио Рубцовск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FM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»,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«Радио Шансон»)</w:t>
            </w:r>
          </w:p>
        </w:tc>
        <w:tc>
          <w:tcPr>
            <w:tcW w:w="2262" w:type="dxa"/>
          </w:tcPr>
          <w:p w:rsidR="008B1757" w:rsidRDefault="008B1757" w:rsidP="005F718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22727 от 16.01.2013</w:t>
            </w:r>
          </w:p>
        </w:tc>
        <w:tc>
          <w:tcPr>
            <w:tcW w:w="3152" w:type="dxa"/>
          </w:tcPr>
          <w:p w:rsidR="008B1757" w:rsidRDefault="008B1757" w:rsidP="00D84B8F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Рубцовск Алтайского края</w:t>
            </w:r>
          </w:p>
        </w:tc>
        <w:tc>
          <w:tcPr>
            <w:tcW w:w="1703" w:type="dxa"/>
          </w:tcPr>
          <w:p w:rsidR="008B1757" w:rsidRDefault="008B1757" w:rsidP="00D84B8F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101,8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8B1757" w:rsidRDefault="008B1757" w:rsidP="005F718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28.02.2020</w:t>
            </w:r>
          </w:p>
        </w:tc>
      </w:tr>
      <w:tr w:rsidR="008B1757" w:rsidRPr="00D84B8F" w:rsidTr="005F718C">
        <w:tc>
          <w:tcPr>
            <w:tcW w:w="756" w:type="dxa"/>
            <w:tcBorders>
              <w:left w:val="single" w:sz="4" w:space="0" w:color="000000"/>
            </w:tcBorders>
          </w:tcPr>
          <w:p w:rsidR="008B1757" w:rsidRDefault="008B1757" w:rsidP="005F718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36.</w:t>
            </w:r>
          </w:p>
        </w:tc>
        <w:tc>
          <w:tcPr>
            <w:tcW w:w="4684" w:type="dxa"/>
          </w:tcPr>
          <w:p w:rsidR="008B1757" w:rsidRDefault="008B1757" w:rsidP="00D84B8F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ООО «ТВ 24»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«Радио Якутии», «Радио России»)</w:t>
            </w:r>
          </w:p>
        </w:tc>
        <w:tc>
          <w:tcPr>
            <w:tcW w:w="2262" w:type="dxa"/>
          </w:tcPr>
          <w:p w:rsidR="008B1757" w:rsidRDefault="008B1757" w:rsidP="005F718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20369 от 05.04.2012</w:t>
            </w:r>
          </w:p>
        </w:tc>
        <w:tc>
          <w:tcPr>
            <w:tcW w:w="3152" w:type="dxa"/>
          </w:tcPr>
          <w:p w:rsidR="008B1757" w:rsidRDefault="008B1757" w:rsidP="00D84B8F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Якутск Республики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Саха (Якутия)</w:t>
            </w:r>
          </w:p>
        </w:tc>
        <w:tc>
          <w:tcPr>
            <w:tcW w:w="1703" w:type="dxa"/>
          </w:tcPr>
          <w:p w:rsidR="008B1757" w:rsidRDefault="008B1757" w:rsidP="005F718C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91,3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8B1757" w:rsidRDefault="008B1757" w:rsidP="005F718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28.02.2020</w:t>
            </w:r>
          </w:p>
        </w:tc>
      </w:tr>
      <w:tr w:rsidR="008B1757" w:rsidRPr="002F14DD" w:rsidTr="005F718C">
        <w:tc>
          <w:tcPr>
            <w:tcW w:w="756" w:type="dxa"/>
            <w:tcBorders>
              <w:left w:val="single" w:sz="4" w:space="0" w:color="000000"/>
            </w:tcBorders>
          </w:tcPr>
          <w:p w:rsidR="008B1757" w:rsidRDefault="008B1757" w:rsidP="005F718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37.</w:t>
            </w:r>
          </w:p>
        </w:tc>
        <w:tc>
          <w:tcPr>
            <w:tcW w:w="4684" w:type="dxa"/>
          </w:tcPr>
          <w:p w:rsidR="008B1757" w:rsidRPr="002F14DD" w:rsidRDefault="008B1757" w:rsidP="002F14DD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Визмедиа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(СМИ – «Радио Юмор», «Юмор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FM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2262" w:type="dxa"/>
          </w:tcPr>
          <w:p w:rsidR="008B1757" w:rsidRDefault="008B1757" w:rsidP="005F718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24421 от 04.10.2013</w:t>
            </w:r>
          </w:p>
        </w:tc>
        <w:tc>
          <w:tcPr>
            <w:tcW w:w="3152" w:type="dxa"/>
          </w:tcPr>
          <w:p w:rsidR="008B1757" w:rsidRDefault="008B1757" w:rsidP="005D5A7D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Шадринск Курганской области</w:t>
            </w:r>
          </w:p>
        </w:tc>
        <w:tc>
          <w:tcPr>
            <w:tcW w:w="1703" w:type="dxa"/>
          </w:tcPr>
          <w:p w:rsidR="008B1757" w:rsidRDefault="008B1757" w:rsidP="005F718C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106,2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8B1757" w:rsidRDefault="008B1757" w:rsidP="005F718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03.03.2020</w:t>
            </w:r>
          </w:p>
        </w:tc>
      </w:tr>
      <w:tr w:rsidR="008B1757" w:rsidRPr="00BB7C04" w:rsidTr="005F718C">
        <w:tc>
          <w:tcPr>
            <w:tcW w:w="756" w:type="dxa"/>
            <w:tcBorders>
              <w:left w:val="single" w:sz="4" w:space="0" w:color="000000"/>
            </w:tcBorders>
          </w:tcPr>
          <w:p w:rsidR="008B1757" w:rsidRDefault="008B1757" w:rsidP="005F718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38.</w:t>
            </w:r>
          </w:p>
        </w:tc>
        <w:tc>
          <w:tcPr>
            <w:tcW w:w="4684" w:type="dxa"/>
          </w:tcPr>
          <w:p w:rsidR="008B1757" w:rsidRDefault="008B1757" w:rsidP="00BB7C04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Карачаево-Черкесское республиканское государственное автономное учреждение «Центр развития связи и коммуникаций» (СМИ – «Телеканал  «Архыз 24»)</w:t>
            </w:r>
          </w:p>
        </w:tc>
        <w:tc>
          <w:tcPr>
            <w:tcW w:w="2262" w:type="dxa"/>
          </w:tcPr>
          <w:p w:rsidR="008B1757" w:rsidRDefault="008B1757" w:rsidP="005F718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29241 от 11.04.2018</w:t>
            </w:r>
          </w:p>
        </w:tc>
        <w:tc>
          <w:tcPr>
            <w:tcW w:w="3152" w:type="dxa"/>
          </w:tcPr>
          <w:p w:rsidR="008B1757" w:rsidRDefault="008B1757" w:rsidP="005D5A7D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Российская  Федерация</w:t>
            </w:r>
          </w:p>
        </w:tc>
        <w:tc>
          <w:tcPr>
            <w:tcW w:w="1703" w:type="dxa"/>
          </w:tcPr>
          <w:p w:rsidR="008B1757" w:rsidRDefault="008B1757" w:rsidP="005F718C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___________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8B1757" w:rsidRDefault="008B1757" w:rsidP="005F718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04.03.2020</w:t>
            </w:r>
          </w:p>
        </w:tc>
      </w:tr>
      <w:tr w:rsidR="008B1757" w:rsidRPr="00BB7C04" w:rsidTr="005F718C">
        <w:tc>
          <w:tcPr>
            <w:tcW w:w="756" w:type="dxa"/>
            <w:tcBorders>
              <w:left w:val="single" w:sz="4" w:space="0" w:color="000000"/>
            </w:tcBorders>
          </w:tcPr>
          <w:p w:rsidR="008B1757" w:rsidRDefault="008B1757" w:rsidP="005F718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39.</w:t>
            </w:r>
          </w:p>
        </w:tc>
        <w:tc>
          <w:tcPr>
            <w:tcW w:w="4684" w:type="dxa"/>
          </w:tcPr>
          <w:p w:rsidR="008B1757" w:rsidRDefault="008B1757" w:rsidP="00BB7C04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МКУ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творчества детей и молодежи» Убинского района НСО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«Убинское радио», «РАДИО 54»)</w:t>
            </w:r>
          </w:p>
        </w:tc>
        <w:tc>
          <w:tcPr>
            <w:tcW w:w="2262" w:type="dxa"/>
          </w:tcPr>
          <w:p w:rsidR="008B1757" w:rsidRDefault="008B1757" w:rsidP="005F718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29366 от 20.07.2018</w:t>
            </w:r>
          </w:p>
        </w:tc>
        <w:tc>
          <w:tcPr>
            <w:tcW w:w="3152" w:type="dxa"/>
          </w:tcPr>
          <w:p w:rsidR="008B1757" w:rsidRDefault="008B1757" w:rsidP="005D5A7D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с. Убинское Убинского района Новосибирской области</w:t>
            </w:r>
          </w:p>
        </w:tc>
        <w:tc>
          <w:tcPr>
            <w:tcW w:w="1703" w:type="dxa"/>
          </w:tcPr>
          <w:p w:rsidR="008B1757" w:rsidRDefault="008B1757" w:rsidP="005F718C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100,2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8B1757" w:rsidRDefault="008B1757" w:rsidP="005F718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04.03.2020</w:t>
            </w:r>
          </w:p>
        </w:tc>
      </w:tr>
      <w:tr w:rsidR="008B1757" w:rsidRPr="00BB7C04" w:rsidTr="005F718C">
        <w:tc>
          <w:tcPr>
            <w:tcW w:w="756" w:type="dxa"/>
            <w:tcBorders>
              <w:left w:val="single" w:sz="4" w:space="0" w:color="000000"/>
            </w:tcBorders>
          </w:tcPr>
          <w:p w:rsidR="008B1757" w:rsidRDefault="008B1757" w:rsidP="005F718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40.</w:t>
            </w:r>
          </w:p>
        </w:tc>
        <w:tc>
          <w:tcPr>
            <w:tcW w:w="4684" w:type="dxa"/>
          </w:tcPr>
          <w:p w:rsidR="008B1757" w:rsidRDefault="008B1757" w:rsidP="00BB7C04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«РИА «НДС»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«НДС – Новости Деловой Среды», «</w:t>
            </w:r>
            <w:proofErr w:type="spellStart"/>
            <w:r w:rsidRPr="0004560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</w:t>
            </w:r>
            <w:r w:rsidRPr="000456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осБизнесКонсалтинг</w:t>
            </w:r>
            <w:proofErr w:type="spellEnd"/>
            <w:r w:rsidRPr="000456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-ТВ (РБК-ТВ)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2262" w:type="dxa"/>
          </w:tcPr>
          <w:p w:rsidR="008B1757" w:rsidRDefault="008B1757" w:rsidP="005F718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27402 от 10.12.2015</w:t>
            </w:r>
          </w:p>
        </w:tc>
        <w:tc>
          <w:tcPr>
            <w:tcW w:w="3152" w:type="dxa"/>
          </w:tcPr>
          <w:p w:rsidR="008B1757" w:rsidRDefault="008B1757" w:rsidP="005D5A7D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Омск</w:t>
            </w:r>
          </w:p>
        </w:tc>
        <w:tc>
          <w:tcPr>
            <w:tcW w:w="1703" w:type="dxa"/>
          </w:tcPr>
          <w:p w:rsidR="008B1757" w:rsidRDefault="008B1757" w:rsidP="005F718C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___________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8B1757" w:rsidRDefault="008B1757" w:rsidP="005F718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04.03.2020</w:t>
            </w:r>
          </w:p>
        </w:tc>
      </w:tr>
      <w:tr w:rsidR="008B1757" w:rsidRPr="00BB7C04" w:rsidTr="005F718C">
        <w:tc>
          <w:tcPr>
            <w:tcW w:w="756" w:type="dxa"/>
            <w:tcBorders>
              <w:left w:val="single" w:sz="4" w:space="0" w:color="000000"/>
            </w:tcBorders>
          </w:tcPr>
          <w:p w:rsidR="008B1757" w:rsidRDefault="008B1757" w:rsidP="005F718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41.</w:t>
            </w:r>
          </w:p>
        </w:tc>
        <w:tc>
          <w:tcPr>
            <w:tcW w:w="4684" w:type="dxa"/>
          </w:tcPr>
          <w:p w:rsidR="008B1757" w:rsidRDefault="008B1757" w:rsidP="005F718C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«Своя Компания Плюс»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(СМИ – «Своё»,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«Первое пионерское радио»)</w:t>
            </w:r>
          </w:p>
        </w:tc>
        <w:tc>
          <w:tcPr>
            <w:tcW w:w="2262" w:type="dxa"/>
          </w:tcPr>
          <w:p w:rsidR="008B1757" w:rsidRDefault="008B1757" w:rsidP="005F718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РВ № 28646 от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14.04.2017</w:t>
            </w:r>
          </w:p>
        </w:tc>
        <w:tc>
          <w:tcPr>
            <w:tcW w:w="3152" w:type="dxa"/>
          </w:tcPr>
          <w:p w:rsidR="008B1757" w:rsidRDefault="008B1757" w:rsidP="005D5A7D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г. Черемхово Иркутской области</w:t>
            </w:r>
          </w:p>
        </w:tc>
        <w:tc>
          <w:tcPr>
            <w:tcW w:w="1703" w:type="dxa"/>
          </w:tcPr>
          <w:p w:rsidR="008B1757" w:rsidRDefault="008B1757" w:rsidP="005F718C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104,0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8B1757" w:rsidRDefault="008B1757" w:rsidP="005F718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04.03.2020</w:t>
            </w:r>
          </w:p>
        </w:tc>
      </w:tr>
      <w:tr w:rsidR="008B1757" w:rsidRPr="00BB7C04" w:rsidTr="005F718C">
        <w:tc>
          <w:tcPr>
            <w:tcW w:w="756" w:type="dxa"/>
            <w:tcBorders>
              <w:left w:val="single" w:sz="4" w:space="0" w:color="000000"/>
            </w:tcBorders>
          </w:tcPr>
          <w:p w:rsidR="008B1757" w:rsidRDefault="008B1757" w:rsidP="005F718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42.</w:t>
            </w:r>
          </w:p>
        </w:tc>
        <w:tc>
          <w:tcPr>
            <w:tcW w:w="4684" w:type="dxa"/>
          </w:tcPr>
          <w:p w:rsidR="008B1757" w:rsidRDefault="008B1757" w:rsidP="005F718C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ООО «Европа Плюс Серов»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(СМИ – «Европа Плюс Серов»,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«Европа Плюс»)</w:t>
            </w:r>
          </w:p>
        </w:tc>
        <w:tc>
          <w:tcPr>
            <w:tcW w:w="2262" w:type="dxa"/>
          </w:tcPr>
          <w:p w:rsidR="008B1757" w:rsidRDefault="008B1757" w:rsidP="005F718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26259 от 26.01.2015</w:t>
            </w:r>
          </w:p>
        </w:tc>
        <w:tc>
          <w:tcPr>
            <w:tcW w:w="3152" w:type="dxa"/>
          </w:tcPr>
          <w:p w:rsidR="008B1757" w:rsidRDefault="008B1757" w:rsidP="005D5A7D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Серов Свердловской области</w:t>
            </w:r>
          </w:p>
        </w:tc>
        <w:tc>
          <w:tcPr>
            <w:tcW w:w="1703" w:type="dxa"/>
          </w:tcPr>
          <w:p w:rsidR="008B1757" w:rsidRDefault="008B1757" w:rsidP="005F718C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105,7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8B1757" w:rsidRDefault="008B1757" w:rsidP="005F718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04.03.2020</w:t>
            </w:r>
          </w:p>
        </w:tc>
      </w:tr>
      <w:tr w:rsidR="008B1757" w:rsidRPr="00BB7C04" w:rsidTr="005F718C">
        <w:tc>
          <w:tcPr>
            <w:tcW w:w="756" w:type="dxa"/>
            <w:tcBorders>
              <w:left w:val="single" w:sz="4" w:space="0" w:color="000000"/>
            </w:tcBorders>
          </w:tcPr>
          <w:p w:rsidR="008B1757" w:rsidRDefault="008B1757" w:rsidP="005F718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43.</w:t>
            </w:r>
          </w:p>
        </w:tc>
        <w:tc>
          <w:tcPr>
            <w:tcW w:w="4684" w:type="dxa"/>
          </w:tcPr>
          <w:p w:rsidR="008B1757" w:rsidRDefault="008B1757" w:rsidP="005F718C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«Волга ФМ»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«Восемьдесят восемь и семь», «Радио Рекорд»)</w:t>
            </w:r>
          </w:p>
        </w:tc>
        <w:tc>
          <w:tcPr>
            <w:tcW w:w="2262" w:type="dxa"/>
          </w:tcPr>
          <w:p w:rsidR="008B1757" w:rsidRDefault="008B1757" w:rsidP="005F718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20109 от 02.03.2012</w:t>
            </w:r>
          </w:p>
        </w:tc>
        <w:tc>
          <w:tcPr>
            <w:tcW w:w="3152" w:type="dxa"/>
          </w:tcPr>
          <w:p w:rsidR="008B1757" w:rsidRDefault="008B1757" w:rsidP="005F718C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населенные пункты Саратовской области: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г. Саратов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г. Энгельс</w:t>
            </w:r>
          </w:p>
        </w:tc>
        <w:tc>
          <w:tcPr>
            <w:tcW w:w="1703" w:type="dxa"/>
          </w:tcPr>
          <w:p w:rsidR="008B1757" w:rsidRDefault="008B1757" w:rsidP="005F718C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B1757" w:rsidRDefault="008B1757" w:rsidP="005F718C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88,7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8B1757" w:rsidRDefault="008B1757" w:rsidP="005F718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04.03.2020</w:t>
            </w:r>
          </w:p>
        </w:tc>
      </w:tr>
      <w:tr w:rsidR="008B1757" w:rsidRPr="00BB7C04" w:rsidTr="005F718C">
        <w:tc>
          <w:tcPr>
            <w:tcW w:w="756" w:type="dxa"/>
            <w:tcBorders>
              <w:left w:val="single" w:sz="4" w:space="0" w:color="000000"/>
            </w:tcBorders>
          </w:tcPr>
          <w:p w:rsidR="008B1757" w:rsidRDefault="008B1757" w:rsidP="005F718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44.</w:t>
            </w:r>
          </w:p>
        </w:tc>
        <w:tc>
          <w:tcPr>
            <w:tcW w:w="4684" w:type="dxa"/>
          </w:tcPr>
          <w:p w:rsidR="008B1757" w:rsidRDefault="008B1757" w:rsidP="005F718C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АО «Телекомпания Русский Проект»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«Радио Русский проект», «Милицейская волна»)</w:t>
            </w:r>
          </w:p>
        </w:tc>
        <w:tc>
          <w:tcPr>
            <w:tcW w:w="2262" w:type="dxa"/>
          </w:tcPr>
          <w:p w:rsidR="008B1757" w:rsidRDefault="008B1757" w:rsidP="005F718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23361 от 22.04.2013</w:t>
            </w:r>
          </w:p>
        </w:tc>
        <w:tc>
          <w:tcPr>
            <w:tcW w:w="3152" w:type="dxa"/>
          </w:tcPr>
          <w:p w:rsidR="008B1757" w:rsidRDefault="008B1757" w:rsidP="005F718C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населенные пункты Ульяновской области: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Вешкайма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Новоспасское</w:t>
            </w:r>
          </w:p>
        </w:tc>
        <w:tc>
          <w:tcPr>
            <w:tcW w:w="1703" w:type="dxa"/>
          </w:tcPr>
          <w:p w:rsidR="008B1757" w:rsidRDefault="008B1757" w:rsidP="005F718C">
            <w:pPr>
              <w:tabs>
                <w:tab w:val="left" w:pos="6180"/>
                <w:tab w:val="right" w:pos="15136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B1757" w:rsidRDefault="008B1757" w:rsidP="005F718C">
            <w:pPr>
              <w:tabs>
                <w:tab w:val="left" w:pos="6180"/>
                <w:tab w:val="right" w:pos="15136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103,9 МГц 104,9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8B1757" w:rsidRDefault="008B1757" w:rsidP="005F718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04.03.2020</w:t>
            </w:r>
          </w:p>
        </w:tc>
      </w:tr>
      <w:tr w:rsidR="008B1757" w:rsidRPr="00BB7C04" w:rsidTr="005F718C">
        <w:tc>
          <w:tcPr>
            <w:tcW w:w="756" w:type="dxa"/>
            <w:tcBorders>
              <w:left w:val="single" w:sz="4" w:space="0" w:color="000000"/>
            </w:tcBorders>
          </w:tcPr>
          <w:p w:rsidR="008B1757" w:rsidRDefault="008B1757" w:rsidP="005F718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45.</w:t>
            </w:r>
          </w:p>
        </w:tc>
        <w:tc>
          <w:tcPr>
            <w:tcW w:w="4684" w:type="dxa"/>
          </w:tcPr>
          <w:p w:rsidR="008B1757" w:rsidRDefault="008B1757" w:rsidP="00411AC2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ООО «МЕДИА ГРУПП»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«Европа Плюс Сафоново», «Европа Плюс»)</w:t>
            </w:r>
          </w:p>
        </w:tc>
        <w:tc>
          <w:tcPr>
            <w:tcW w:w="2262" w:type="dxa"/>
          </w:tcPr>
          <w:p w:rsidR="008B1757" w:rsidRDefault="008B1757" w:rsidP="005F718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29211 от 13.03.2018</w:t>
            </w:r>
          </w:p>
        </w:tc>
        <w:tc>
          <w:tcPr>
            <w:tcW w:w="3152" w:type="dxa"/>
          </w:tcPr>
          <w:p w:rsidR="008B1757" w:rsidRDefault="008B1757" w:rsidP="005F718C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Сафоново Смоленской области</w:t>
            </w:r>
          </w:p>
        </w:tc>
        <w:tc>
          <w:tcPr>
            <w:tcW w:w="1703" w:type="dxa"/>
          </w:tcPr>
          <w:p w:rsidR="008B1757" w:rsidRDefault="008B1757" w:rsidP="005F718C">
            <w:pPr>
              <w:tabs>
                <w:tab w:val="left" w:pos="6180"/>
                <w:tab w:val="right" w:pos="15136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100,9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8B1757" w:rsidRDefault="008B1757" w:rsidP="005F718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04.03.2020</w:t>
            </w:r>
          </w:p>
        </w:tc>
      </w:tr>
      <w:tr w:rsidR="008B1757" w:rsidRPr="009B7417" w:rsidTr="005F718C">
        <w:tc>
          <w:tcPr>
            <w:tcW w:w="756" w:type="dxa"/>
            <w:tcBorders>
              <w:left w:val="single" w:sz="4" w:space="0" w:color="000000"/>
            </w:tcBorders>
          </w:tcPr>
          <w:p w:rsidR="008B1757" w:rsidRDefault="008B1757" w:rsidP="005F718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46.</w:t>
            </w:r>
          </w:p>
        </w:tc>
        <w:tc>
          <w:tcPr>
            <w:tcW w:w="4684" w:type="dxa"/>
          </w:tcPr>
          <w:p w:rsidR="008B1757" w:rsidRDefault="008B1757" w:rsidP="009B7417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предприятие «Аргус»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«ВТК «Аргус»)</w:t>
            </w:r>
          </w:p>
        </w:tc>
        <w:tc>
          <w:tcPr>
            <w:tcW w:w="2262" w:type="dxa"/>
          </w:tcPr>
          <w:p w:rsidR="008B1757" w:rsidRDefault="008B1757" w:rsidP="005F718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25529 от 19.06.2014</w:t>
            </w:r>
          </w:p>
        </w:tc>
        <w:tc>
          <w:tcPr>
            <w:tcW w:w="3152" w:type="dxa"/>
          </w:tcPr>
          <w:p w:rsidR="008B1757" w:rsidRDefault="008B1757" w:rsidP="005F718C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Воронеж</w:t>
            </w:r>
          </w:p>
        </w:tc>
        <w:tc>
          <w:tcPr>
            <w:tcW w:w="1703" w:type="dxa"/>
          </w:tcPr>
          <w:p w:rsidR="008B1757" w:rsidRDefault="008B1757" w:rsidP="005F718C">
            <w:pPr>
              <w:tabs>
                <w:tab w:val="left" w:pos="6180"/>
                <w:tab w:val="right" w:pos="15136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41 ТВК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8B1757" w:rsidRDefault="008B1757" w:rsidP="005F718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04.03.2020</w:t>
            </w:r>
          </w:p>
        </w:tc>
      </w:tr>
      <w:tr w:rsidR="008B1757" w:rsidRPr="00AA1AE1" w:rsidTr="005F718C">
        <w:tc>
          <w:tcPr>
            <w:tcW w:w="756" w:type="dxa"/>
            <w:tcBorders>
              <w:left w:val="single" w:sz="4" w:space="0" w:color="000000"/>
            </w:tcBorders>
          </w:tcPr>
          <w:p w:rsidR="008B1757" w:rsidRDefault="008B1757" w:rsidP="005F718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47.</w:t>
            </w:r>
          </w:p>
        </w:tc>
        <w:tc>
          <w:tcPr>
            <w:tcW w:w="4684" w:type="dxa"/>
          </w:tcPr>
          <w:p w:rsidR="008B1757" w:rsidRDefault="008B1757" w:rsidP="00AA1AE1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ГАУК «МЭТР»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«Марий Эл Радио»</w:t>
            </w:r>
            <w:proofErr w:type="gramEnd"/>
          </w:p>
        </w:tc>
        <w:tc>
          <w:tcPr>
            <w:tcW w:w="2262" w:type="dxa"/>
          </w:tcPr>
          <w:p w:rsidR="008B1757" w:rsidRDefault="008B1757" w:rsidP="005F718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29161 от 22.02.2018</w:t>
            </w:r>
          </w:p>
        </w:tc>
        <w:tc>
          <w:tcPr>
            <w:tcW w:w="3152" w:type="dxa"/>
          </w:tcPr>
          <w:p w:rsidR="008B1757" w:rsidRDefault="008B1757" w:rsidP="00AA1AE1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Йошкар-Ола Республики Марий Эл</w:t>
            </w:r>
          </w:p>
        </w:tc>
        <w:tc>
          <w:tcPr>
            <w:tcW w:w="1703" w:type="dxa"/>
          </w:tcPr>
          <w:p w:rsidR="008B1757" w:rsidRDefault="008B1757" w:rsidP="00AA1AE1">
            <w:pPr>
              <w:tabs>
                <w:tab w:val="left" w:pos="6180"/>
                <w:tab w:val="right" w:pos="15136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105,5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8B1757" w:rsidRDefault="008B1757" w:rsidP="005F718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10.03.2020</w:t>
            </w:r>
          </w:p>
        </w:tc>
      </w:tr>
      <w:tr w:rsidR="008B1757" w:rsidRPr="00AA1AE1" w:rsidTr="005F718C">
        <w:tc>
          <w:tcPr>
            <w:tcW w:w="756" w:type="dxa"/>
            <w:tcBorders>
              <w:left w:val="single" w:sz="4" w:space="0" w:color="000000"/>
            </w:tcBorders>
          </w:tcPr>
          <w:p w:rsidR="008B1757" w:rsidRDefault="008B1757" w:rsidP="005F718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48.</w:t>
            </w:r>
          </w:p>
        </w:tc>
        <w:tc>
          <w:tcPr>
            <w:tcW w:w="4684" w:type="dxa"/>
          </w:tcPr>
          <w:p w:rsidR="008B1757" w:rsidRDefault="008B1757" w:rsidP="00AA1AE1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Сибайская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студия телерадиовещания»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Сибайское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телевидение»)</w:t>
            </w:r>
          </w:p>
        </w:tc>
        <w:tc>
          <w:tcPr>
            <w:tcW w:w="2262" w:type="dxa"/>
          </w:tcPr>
          <w:p w:rsidR="008B1757" w:rsidRDefault="008B1757" w:rsidP="00AA1AE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29694 от 01.03.2019</w:t>
            </w:r>
          </w:p>
        </w:tc>
        <w:tc>
          <w:tcPr>
            <w:tcW w:w="3152" w:type="dxa"/>
          </w:tcPr>
          <w:p w:rsidR="008B1757" w:rsidRDefault="008B1757" w:rsidP="00AA1AE1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Республика Башкортостан</w:t>
            </w:r>
          </w:p>
        </w:tc>
        <w:tc>
          <w:tcPr>
            <w:tcW w:w="1703" w:type="dxa"/>
          </w:tcPr>
          <w:p w:rsidR="008B1757" w:rsidRDefault="008B1757" w:rsidP="00AA1AE1">
            <w:pPr>
              <w:tabs>
                <w:tab w:val="left" w:pos="6180"/>
                <w:tab w:val="right" w:pos="15136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___________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8B1757" w:rsidRDefault="008B1757" w:rsidP="005F718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10.03.2020</w:t>
            </w:r>
          </w:p>
        </w:tc>
      </w:tr>
      <w:tr w:rsidR="008B1757" w:rsidRPr="00AA1AE1" w:rsidTr="005F718C">
        <w:tc>
          <w:tcPr>
            <w:tcW w:w="756" w:type="dxa"/>
            <w:tcBorders>
              <w:left w:val="single" w:sz="4" w:space="0" w:color="000000"/>
            </w:tcBorders>
          </w:tcPr>
          <w:p w:rsidR="008B1757" w:rsidRDefault="008B1757" w:rsidP="005F718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49.</w:t>
            </w:r>
          </w:p>
        </w:tc>
        <w:tc>
          <w:tcPr>
            <w:tcW w:w="4684" w:type="dxa"/>
          </w:tcPr>
          <w:p w:rsidR="008B1757" w:rsidRDefault="008B1757" w:rsidP="00ED76B2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ТВБаш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ТВБаш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», «</w:t>
            </w:r>
            <w:r w:rsidRPr="00D84B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Телеканал </w:t>
            </w:r>
            <w:r w:rsidRPr="00D84B8F">
              <w:rPr>
                <w:rFonts w:ascii="Times New Roman" w:hAnsi="Times New Roman" w:cs="Times New Roman"/>
                <w:sz w:val="24"/>
                <w:szCs w:val="24"/>
              </w:rPr>
              <w:t>REN</w:t>
            </w:r>
            <w:r w:rsidRPr="00D84B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D84B8F">
              <w:rPr>
                <w:rFonts w:ascii="Times New Roman" w:hAnsi="Times New Roman" w:cs="Times New Roman"/>
                <w:sz w:val="24"/>
                <w:szCs w:val="24"/>
              </w:rPr>
              <w:t>TV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Pr="00D84B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2262" w:type="dxa"/>
          </w:tcPr>
          <w:p w:rsidR="008B1757" w:rsidRDefault="008B1757" w:rsidP="00AA1AE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20607 от 27.04.2012</w:t>
            </w:r>
          </w:p>
        </w:tc>
        <w:tc>
          <w:tcPr>
            <w:tcW w:w="3152" w:type="dxa"/>
          </w:tcPr>
          <w:p w:rsidR="008B1757" w:rsidRDefault="008B1757" w:rsidP="00AA1AE1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Бирск Республики Башкортостан</w:t>
            </w:r>
          </w:p>
        </w:tc>
        <w:tc>
          <w:tcPr>
            <w:tcW w:w="1703" w:type="dxa"/>
          </w:tcPr>
          <w:p w:rsidR="008B1757" w:rsidRDefault="008B1757" w:rsidP="00AA1AE1">
            <w:pPr>
              <w:tabs>
                <w:tab w:val="left" w:pos="6180"/>
                <w:tab w:val="right" w:pos="15136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 ТВК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8B1757" w:rsidRDefault="008B1757" w:rsidP="005F718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10.3.2020</w:t>
            </w:r>
          </w:p>
        </w:tc>
      </w:tr>
      <w:tr w:rsidR="008B1757" w:rsidRPr="00AA1AE1" w:rsidTr="005F718C">
        <w:tc>
          <w:tcPr>
            <w:tcW w:w="756" w:type="dxa"/>
            <w:tcBorders>
              <w:left w:val="single" w:sz="4" w:space="0" w:color="000000"/>
            </w:tcBorders>
          </w:tcPr>
          <w:p w:rsidR="008B1757" w:rsidRDefault="008B1757" w:rsidP="005F718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50.</w:t>
            </w:r>
          </w:p>
        </w:tc>
        <w:tc>
          <w:tcPr>
            <w:tcW w:w="4684" w:type="dxa"/>
          </w:tcPr>
          <w:p w:rsidR="008B1757" w:rsidRDefault="008B1757" w:rsidP="00ED76B2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«Позитив»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(СМИ – «Позитивное радио», </w:t>
            </w:r>
            <w:r w:rsidRPr="005F6D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«НАЦИОНАЛЬНАЯ РАДИОСТАНЦИЯ «ЗВЕЗДА-</w:t>
            </w:r>
            <w:proofErr w:type="gramStart"/>
            <w:r w:rsidRPr="005F6D97">
              <w:rPr>
                <w:rFonts w:ascii="Times New Roman" w:hAnsi="Times New Roman" w:cs="Times New Roman"/>
                <w:sz w:val="24"/>
                <w:szCs w:val="24"/>
              </w:rPr>
              <w:t>FM</w:t>
            </w:r>
            <w:proofErr w:type="gramEnd"/>
            <w:r w:rsidRPr="005F6D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2262" w:type="dxa"/>
          </w:tcPr>
          <w:p w:rsidR="008B1757" w:rsidRDefault="008B1757" w:rsidP="00AA1AE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27598 от 04.03.2016</w:t>
            </w:r>
          </w:p>
        </w:tc>
        <w:tc>
          <w:tcPr>
            <w:tcW w:w="3152" w:type="dxa"/>
          </w:tcPr>
          <w:p w:rsidR="008B1757" w:rsidRDefault="008B1757" w:rsidP="00AA1AE1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Киров</w:t>
            </w:r>
          </w:p>
        </w:tc>
        <w:tc>
          <w:tcPr>
            <w:tcW w:w="1703" w:type="dxa"/>
          </w:tcPr>
          <w:p w:rsidR="008B1757" w:rsidRDefault="008B1757" w:rsidP="00AA1AE1">
            <w:pPr>
              <w:tabs>
                <w:tab w:val="left" w:pos="6180"/>
                <w:tab w:val="right" w:pos="15136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88,7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8B1757" w:rsidRDefault="008B1757" w:rsidP="005F718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10.03.2020</w:t>
            </w:r>
          </w:p>
        </w:tc>
      </w:tr>
      <w:tr w:rsidR="008B1757" w:rsidRPr="00AA1AE1" w:rsidTr="005F718C">
        <w:tc>
          <w:tcPr>
            <w:tcW w:w="756" w:type="dxa"/>
            <w:tcBorders>
              <w:left w:val="single" w:sz="4" w:space="0" w:color="000000"/>
            </w:tcBorders>
          </w:tcPr>
          <w:p w:rsidR="008B1757" w:rsidRDefault="008B1757" w:rsidP="005F718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51.</w:t>
            </w:r>
          </w:p>
        </w:tc>
        <w:tc>
          <w:tcPr>
            <w:tcW w:w="4684" w:type="dxa"/>
          </w:tcPr>
          <w:p w:rsidR="008B1757" w:rsidRDefault="008B1757" w:rsidP="00ED76B2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ТТД «Синком»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(СМИ – «Синком»,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«Первый развлекательный СТС»)</w:t>
            </w:r>
          </w:p>
        </w:tc>
        <w:tc>
          <w:tcPr>
            <w:tcW w:w="2262" w:type="dxa"/>
          </w:tcPr>
          <w:p w:rsidR="008B1757" w:rsidRDefault="008B1757" w:rsidP="00AA1AE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27210 от 02.10.2015</w:t>
            </w:r>
          </w:p>
        </w:tc>
        <w:tc>
          <w:tcPr>
            <w:tcW w:w="3152" w:type="dxa"/>
          </w:tcPr>
          <w:p w:rsidR="008B1757" w:rsidRDefault="008B1757" w:rsidP="00AA1AE1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Сургут ХМАО-Югры</w:t>
            </w:r>
          </w:p>
        </w:tc>
        <w:tc>
          <w:tcPr>
            <w:tcW w:w="1703" w:type="dxa"/>
          </w:tcPr>
          <w:p w:rsidR="008B1757" w:rsidRDefault="008B1757" w:rsidP="00AA1AE1">
            <w:pPr>
              <w:tabs>
                <w:tab w:val="left" w:pos="6180"/>
                <w:tab w:val="right" w:pos="15136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 ТВК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8B1757" w:rsidRDefault="008B1757" w:rsidP="005F718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10.03.2020</w:t>
            </w:r>
          </w:p>
        </w:tc>
      </w:tr>
      <w:tr w:rsidR="008B1757" w:rsidRPr="00AA1AE1" w:rsidTr="005F718C">
        <w:tc>
          <w:tcPr>
            <w:tcW w:w="756" w:type="dxa"/>
            <w:tcBorders>
              <w:left w:val="single" w:sz="4" w:space="0" w:color="000000"/>
            </w:tcBorders>
          </w:tcPr>
          <w:p w:rsidR="008B1757" w:rsidRDefault="008B1757" w:rsidP="005F718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52.</w:t>
            </w:r>
          </w:p>
        </w:tc>
        <w:tc>
          <w:tcPr>
            <w:tcW w:w="4684" w:type="dxa"/>
          </w:tcPr>
          <w:p w:rsidR="008B1757" w:rsidRPr="00ED76B2" w:rsidRDefault="008B1757" w:rsidP="00ED76B2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Ситиком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Сафоново»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(СМИ – «Арго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FM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», «Радио Шансон»)</w:t>
            </w:r>
          </w:p>
        </w:tc>
        <w:tc>
          <w:tcPr>
            <w:tcW w:w="2262" w:type="dxa"/>
          </w:tcPr>
          <w:p w:rsidR="008B1757" w:rsidRDefault="008B1757" w:rsidP="00AA1AE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25211 от 31.03.2014</w:t>
            </w:r>
          </w:p>
        </w:tc>
        <w:tc>
          <w:tcPr>
            <w:tcW w:w="3152" w:type="dxa"/>
          </w:tcPr>
          <w:p w:rsidR="008B1757" w:rsidRDefault="008B1757" w:rsidP="00AA1AE1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Сафоново Смоленской области</w:t>
            </w:r>
          </w:p>
        </w:tc>
        <w:tc>
          <w:tcPr>
            <w:tcW w:w="1703" w:type="dxa"/>
          </w:tcPr>
          <w:p w:rsidR="008B1757" w:rsidRDefault="008B1757" w:rsidP="00AA1AE1">
            <w:pPr>
              <w:tabs>
                <w:tab w:val="left" w:pos="6180"/>
                <w:tab w:val="right" w:pos="15136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105,4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8B1757" w:rsidRDefault="008B1757" w:rsidP="005F718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11.03.2020</w:t>
            </w:r>
          </w:p>
        </w:tc>
      </w:tr>
      <w:tr w:rsidR="008B1757" w:rsidRPr="00AA1AE1" w:rsidTr="005F718C">
        <w:tc>
          <w:tcPr>
            <w:tcW w:w="756" w:type="dxa"/>
            <w:tcBorders>
              <w:left w:val="single" w:sz="4" w:space="0" w:color="000000"/>
            </w:tcBorders>
          </w:tcPr>
          <w:p w:rsidR="008B1757" w:rsidRDefault="008B1757" w:rsidP="005F718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53.</w:t>
            </w:r>
          </w:p>
        </w:tc>
        <w:tc>
          <w:tcPr>
            <w:tcW w:w="4684" w:type="dxa"/>
          </w:tcPr>
          <w:p w:rsidR="008B1757" w:rsidRDefault="008B1757" w:rsidP="00ED76B2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«МИКС РАДИО»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(СМИ – «МИКС РАДИО»,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«Русское Радио»)</w:t>
            </w:r>
          </w:p>
        </w:tc>
        <w:tc>
          <w:tcPr>
            <w:tcW w:w="2262" w:type="dxa"/>
          </w:tcPr>
          <w:p w:rsidR="008B1757" w:rsidRDefault="008B1757" w:rsidP="00AA1AE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27501 от 22.01.2016</w:t>
            </w:r>
          </w:p>
        </w:tc>
        <w:tc>
          <w:tcPr>
            <w:tcW w:w="3152" w:type="dxa"/>
          </w:tcPr>
          <w:p w:rsidR="008B1757" w:rsidRDefault="008B1757" w:rsidP="00AA1AE1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Михайловска Волгоградской области</w:t>
            </w:r>
          </w:p>
        </w:tc>
        <w:tc>
          <w:tcPr>
            <w:tcW w:w="1703" w:type="dxa"/>
          </w:tcPr>
          <w:p w:rsidR="008B1757" w:rsidRDefault="008B1757" w:rsidP="00AA1AE1">
            <w:pPr>
              <w:tabs>
                <w:tab w:val="left" w:pos="6180"/>
                <w:tab w:val="right" w:pos="15136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101,1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8B1757" w:rsidRDefault="008B1757" w:rsidP="005F718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11.03.2020</w:t>
            </w:r>
          </w:p>
        </w:tc>
      </w:tr>
      <w:tr w:rsidR="008B1757" w:rsidRPr="00AA1AE1" w:rsidTr="005F718C">
        <w:tc>
          <w:tcPr>
            <w:tcW w:w="756" w:type="dxa"/>
            <w:tcBorders>
              <w:left w:val="single" w:sz="4" w:space="0" w:color="000000"/>
            </w:tcBorders>
          </w:tcPr>
          <w:p w:rsidR="008B1757" w:rsidRDefault="008B1757" w:rsidP="005F718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54.</w:t>
            </w:r>
          </w:p>
        </w:tc>
        <w:tc>
          <w:tcPr>
            <w:tcW w:w="4684" w:type="dxa"/>
          </w:tcPr>
          <w:p w:rsidR="008B1757" w:rsidRDefault="008B1757" w:rsidP="00FF5A41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АО «ТВЦ «ПЛАНЕТА»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«ОРЕНБУРГСКОЕ РЕГИОНАЛЬНОЕ ТЕЛЕВИДЕНИЕ (ОРТ)»</w:t>
            </w:r>
            <w:proofErr w:type="gramEnd"/>
          </w:p>
        </w:tc>
        <w:tc>
          <w:tcPr>
            <w:tcW w:w="2262" w:type="dxa"/>
          </w:tcPr>
          <w:p w:rsidR="008B1757" w:rsidRDefault="008B1757" w:rsidP="00AA1AE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23139 от 15.03.2013</w:t>
            </w:r>
          </w:p>
        </w:tc>
        <w:tc>
          <w:tcPr>
            <w:tcW w:w="3152" w:type="dxa"/>
          </w:tcPr>
          <w:p w:rsidR="008B1757" w:rsidRDefault="008B1757" w:rsidP="00AA1AE1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населенные пункты Оренбургской области</w:t>
            </w:r>
          </w:p>
        </w:tc>
        <w:tc>
          <w:tcPr>
            <w:tcW w:w="1703" w:type="dxa"/>
          </w:tcPr>
          <w:p w:rsidR="008B1757" w:rsidRDefault="008B1757" w:rsidP="00284AB4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6D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соответствии с </w:t>
            </w:r>
            <w:r w:rsidRPr="001729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приложен</w:t>
            </w:r>
            <w:r w:rsidRPr="000F6D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ием № 2 к лицензии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8B1757" w:rsidRDefault="008B1757" w:rsidP="005F718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11.03.2020</w:t>
            </w:r>
          </w:p>
        </w:tc>
      </w:tr>
      <w:tr w:rsidR="008B1757" w:rsidRPr="00ED0B6E" w:rsidTr="005F718C">
        <w:tc>
          <w:tcPr>
            <w:tcW w:w="756" w:type="dxa"/>
            <w:tcBorders>
              <w:left w:val="single" w:sz="4" w:space="0" w:color="000000"/>
            </w:tcBorders>
          </w:tcPr>
          <w:p w:rsidR="008B1757" w:rsidRDefault="008B1757" w:rsidP="005F718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55.</w:t>
            </w:r>
          </w:p>
        </w:tc>
        <w:tc>
          <w:tcPr>
            <w:tcW w:w="4684" w:type="dxa"/>
          </w:tcPr>
          <w:p w:rsidR="008B1757" w:rsidRDefault="008B1757" w:rsidP="00ED0B6E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ООО «Европа плюс.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Уфа»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«Европа плюс.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Уфа»,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«Европа Плюс»)</w:t>
            </w:r>
            <w:proofErr w:type="gramEnd"/>
          </w:p>
        </w:tc>
        <w:tc>
          <w:tcPr>
            <w:tcW w:w="2262" w:type="dxa"/>
          </w:tcPr>
          <w:p w:rsidR="008B1757" w:rsidRDefault="008B1757" w:rsidP="00AA1AE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26033 от 07.11.2014</w:t>
            </w:r>
          </w:p>
        </w:tc>
        <w:tc>
          <w:tcPr>
            <w:tcW w:w="3152" w:type="dxa"/>
          </w:tcPr>
          <w:p w:rsidR="008B1757" w:rsidRDefault="008B1757" w:rsidP="00AA1AE1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Уфа Республики Башкортостан</w:t>
            </w:r>
          </w:p>
        </w:tc>
        <w:tc>
          <w:tcPr>
            <w:tcW w:w="1703" w:type="dxa"/>
          </w:tcPr>
          <w:p w:rsidR="008B1757" w:rsidRPr="000F6D59" w:rsidRDefault="008B1757" w:rsidP="00284AB4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106,0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8B1757" w:rsidRDefault="008B1757" w:rsidP="005F718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13.03.2020</w:t>
            </w:r>
          </w:p>
        </w:tc>
      </w:tr>
      <w:tr w:rsidR="008B1757" w:rsidRPr="00ED0B6E" w:rsidTr="005F718C">
        <w:tc>
          <w:tcPr>
            <w:tcW w:w="756" w:type="dxa"/>
            <w:tcBorders>
              <w:left w:val="single" w:sz="4" w:space="0" w:color="000000"/>
            </w:tcBorders>
          </w:tcPr>
          <w:p w:rsidR="008B1757" w:rsidRDefault="008B1757" w:rsidP="005F718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56.</w:t>
            </w:r>
          </w:p>
        </w:tc>
        <w:tc>
          <w:tcPr>
            <w:tcW w:w="4684" w:type="dxa"/>
          </w:tcPr>
          <w:p w:rsidR="008B1757" w:rsidRDefault="008B1757" w:rsidP="00ED0B6E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ООО «Три Ангела»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«Три Ангела»)</w:t>
            </w:r>
          </w:p>
        </w:tc>
        <w:tc>
          <w:tcPr>
            <w:tcW w:w="2262" w:type="dxa"/>
          </w:tcPr>
          <w:p w:rsidR="008B1757" w:rsidRDefault="008B1757" w:rsidP="00AA1AE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23897 от 22.07.2013</w:t>
            </w:r>
          </w:p>
        </w:tc>
        <w:tc>
          <w:tcPr>
            <w:tcW w:w="3152" w:type="dxa"/>
          </w:tcPr>
          <w:p w:rsidR="008B1757" w:rsidRDefault="008B1757" w:rsidP="00AA1AE1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Российская Федерация</w:t>
            </w:r>
          </w:p>
        </w:tc>
        <w:tc>
          <w:tcPr>
            <w:tcW w:w="1703" w:type="dxa"/>
          </w:tcPr>
          <w:p w:rsidR="008B1757" w:rsidRDefault="008B1757" w:rsidP="00284AB4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8B1757" w:rsidRDefault="008B1757" w:rsidP="005F718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16.03.2020</w:t>
            </w:r>
          </w:p>
        </w:tc>
      </w:tr>
      <w:tr w:rsidR="008B1757" w:rsidRPr="00ED0B6E" w:rsidTr="005F718C">
        <w:tc>
          <w:tcPr>
            <w:tcW w:w="756" w:type="dxa"/>
            <w:tcBorders>
              <w:left w:val="single" w:sz="4" w:space="0" w:color="000000"/>
            </w:tcBorders>
          </w:tcPr>
          <w:p w:rsidR="008B1757" w:rsidRDefault="008B1757" w:rsidP="005F718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57.</w:t>
            </w:r>
          </w:p>
        </w:tc>
        <w:tc>
          <w:tcPr>
            <w:tcW w:w="4684" w:type="dxa"/>
          </w:tcPr>
          <w:p w:rsidR="008B1757" w:rsidRDefault="008B1757" w:rsidP="00ED0B6E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Видеотон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ПЛЮС»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Видеотон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ПЛЮС»,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«Дорожное радио»)</w:t>
            </w:r>
          </w:p>
        </w:tc>
        <w:tc>
          <w:tcPr>
            <w:tcW w:w="2262" w:type="dxa"/>
          </w:tcPr>
          <w:p w:rsidR="008B1757" w:rsidRDefault="008B1757" w:rsidP="00AA1AE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20841 от24.05.2012</w:t>
            </w:r>
          </w:p>
        </w:tc>
        <w:tc>
          <w:tcPr>
            <w:tcW w:w="3152" w:type="dxa"/>
          </w:tcPr>
          <w:p w:rsidR="008B1757" w:rsidRDefault="008B1757" w:rsidP="00ED0B6E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Шахты Ростовской области</w:t>
            </w:r>
          </w:p>
        </w:tc>
        <w:tc>
          <w:tcPr>
            <w:tcW w:w="1703" w:type="dxa"/>
          </w:tcPr>
          <w:p w:rsidR="008B1757" w:rsidRDefault="008B1757" w:rsidP="00284AB4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102,4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8B1757" w:rsidRDefault="008B1757" w:rsidP="005F718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16.03.2020</w:t>
            </w:r>
          </w:p>
        </w:tc>
      </w:tr>
      <w:tr w:rsidR="008B1757" w:rsidRPr="00464768" w:rsidTr="005F718C">
        <w:tc>
          <w:tcPr>
            <w:tcW w:w="756" w:type="dxa"/>
            <w:tcBorders>
              <w:left w:val="single" w:sz="4" w:space="0" w:color="000000"/>
            </w:tcBorders>
          </w:tcPr>
          <w:p w:rsidR="008B1757" w:rsidRDefault="008B1757" w:rsidP="005F718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58.</w:t>
            </w:r>
          </w:p>
        </w:tc>
        <w:tc>
          <w:tcPr>
            <w:tcW w:w="4684" w:type="dxa"/>
          </w:tcPr>
          <w:p w:rsidR="008B1757" w:rsidRDefault="008B1757" w:rsidP="00464768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«Айлант»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(СМИ – «Европа Плюс Коми»,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«Европа Плюс»)</w:t>
            </w:r>
          </w:p>
        </w:tc>
        <w:tc>
          <w:tcPr>
            <w:tcW w:w="2262" w:type="dxa"/>
          </w:tcPr>
          <w:p w:rsidR="008B1757" w:rsidRDefault="008B1757" w:rsidP="00AA1AE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22735 от 16.01.2013</w:t>
            </w:r>
          </w:p>
        </w:tc>
        <w:tc>
          <w:tcPr>
            <w:tcW w:w="3152" w:type="dxa"/>
          </w:tcPr>
          <w:p w:rsidR="008B1757" w:rsidRDefault="008B1757" w:rsidP="00ED0B6E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населенные пункты Республики Коми</w:t>
            </w:r>
          </w:p>
        </w:tc>
        <w:tc>
          <w:tcPr>
            <w:tcW w:w="1703" w:type="dxa"/>
          </w:tcPr>
          <w:p w:rsidR="008B1757" w:rsidRDefault="008B1757" w:rsidP="00284AB4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6D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соответствии с </w:t>
            </w:r>
            <w:r w:rsidRPr="001729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приложен</w:t>
            </w:r>
            <w:r w:rsidRPr="000F6D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ием № 2 к лицензии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8B1757" w:rsidRDefault="008B1757" w:rsidP="005F718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16.03.2020</w:t>
            </w:r>
          </w:p>
        </w:tc>
      </w:tr>
      <w:tr w:rsidR="008B1757" w:rsidRPr="00464768" w:rsidTr="005F718C">
        <w:tc>
          <w:tcPr>
            <w:tcW w:w="756" w:type="dxa"/>
            <w:tcBorders>
              <w:left w:val="single" w:sz="4" w:space="0" w:color="000000"/>
            </w:tcBorders>
          </w:tcPr>
          <w:p w:rsidR="008B1757" w:rsidRDefault="008B1757" w:rsidP="005F718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59.</w:t>
            </w:r>
          </w:p>
        </w:tc>
        <w:tc>
          <w:tcPr>
            <w:tcW w:w="4684" w:type="dxa"/>
          </w:tcPr>
          <w:p w:rsidR="008B1757" w:rsidRDefault="008B1757" w:rsidP="00197200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Медиапром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Авторадио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-Кущевская»,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Авторадио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2262" w:type="dxa"/>
          </w:tcPr>
          <w:p w:rsidR="008B1757" w:rsidRDefault="008B1757" w:rsidP="00AA1AE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21802 от 03.09.2012</w:t>
            </w:r>
          </w:p>
        </w:tc>
        <w:tc>
          <w:tcPr>
            <w:tcW w:w="3152" w:type="dxa"/>
          </w:tcPr>
          <w:p w:rsidR="008B1757" w:rsidRDefault="008B1757" w:rsidP="00ED0B6E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ст. Кущевская Краснодарского края</w:t>
            </w:r>
          </w:p>
        </w:tc>
        <w:tc>
          <w:tcPr>
            <w:tcW w:w="1703" w:type="dxa"/>
          </w:tcPr>
          <w:p w:rsidR="008B1757" w:rsidRPr="000F6D59" w:rsidRDefault="008B1757" w:rsidP="00284AB4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100,9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8B1757" w:rsidRDefault="008B1757" w:rsidP="005F718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16.03.2020</w:t>
            </w:r>
          </w:p>
        </w:tc>
      </w:tr>
      <w:tr w:rsidR="008B1757" w:rsidRPr="00284AB4" w:rsidTr="005F718C">
        <w:tc>
          <w:tcPr>
            <w:tcW w:w="756" w:type="dxa"/>
            <w:tcBorders>
              <w:left w:val="single" w:sz="4" w:space="0" w:color="000000"/>
            </w:tcBorders>
          </w:tcPr>
          <w:p w:rsidR="008B1757" w:rsidRDefault="008B1757" w:rsidP="005F718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60.</w:t>
            </w:r>
          </w:p>
        </w:tc>
        <w:tc>
          <w:tcPr>
            <w:tcW w:w="4684" w:type="dxa"/>
          </w:tcPr>
          <w:p w:rsidR="008B1757" w:rsidRDefault="008B1757" w:rsidP="00284AB4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МАУ «Янаул ТВ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РБ»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Янаульское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телевидение Республики Башкортостан», «ТНТ»)</w:t>
            </w:r>
          </w:p>
        </w:tc>
        <w:tc>
          <w:tcPr>
            <w:tcW w:w="2262" w:type="dxa"/>
          </w:tcPr>
          <w:p w:rsidR="008B1757" w:rsidRDefault="008B1757" w:rsidP="00AA1AE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24987 от 03.02.2014</w:t>
            </w:r>
          </w:p>
        </w:tc>
        <w:tc>
          <w:tcPr>
            <w:tcW w:w="3152" w:type="dxa"/>
          </w:tcPr>
          <w:p w:rsidR="008B1757" w:rsidRDefault="008B1757" w:rsidP="00ED0B6E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Янаул Республики Башкортостан</w:t>
            </w:r>
          </w:p>
        </w:tc>
        <w:tc>
          <w:tcPr>
            <w:tcW w:w="1703" w:type="dxa"/>
          </w:tcPr>
          <w:p w:rsidR="008B1757" w:rsidRDefault="008B1757" w:rsidP="00284AB4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 ТВК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8B1757" w:rsidRDefault="008B1757" w:rsidP="005F718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17.03.2020</w:t>
            </w:r>
          </w:p>
        </w:tc>
      </w:tr>
      <w:tr w:rsidR="008B1757" w:rsidRPr="00284AB4" w:rsidTr="005F718C">
        <w:tc>
          <w:tcPr>
            <w:tcW w:w="756" w:type="dxa"/>
            <w:tcBorders>
              <w:left w:val="single" w:sz="4" w:space="0" w:color="000000"/>
            </w:tcBorders>
          </w:tcPr>
          <w:p w:rsidR="008B1757" w:rsidRDefault="008B1757" w:rsidP="005F718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61.</w:t>
            </w:r>
          </w:p>
        </w:tc>
        <w:tc>
          <w:tcPr>
            <w:tcW w:w="4684" w:type="dxa"/>
          </w:tcPr>
          <w:p w:rsidR="008B1757" w:rsidRDefault="008B1757" w:rsidP="003F4E3A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АО «Химки-СМИ»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«Химки-СМИ-ТВ»)</w:t>
            </w:r>
          </w:p>
        </w:tc>
        <w:tc>
          <w:tcPr>
            <w:tcW w:w="2262" w:type="dxa"/>
          </w:tcPr>
          <w:p w:rsidR="008B1757" w:rsidRDefault="008B1757" w:rsidP="00AA1AE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25918 от 29.09.2014</w:t>
            </w:r>
          </w:p>
        </w:tc>
        <w:tc>
          <w:tcPr>
            <w:tcW w:w="3152" w:type="dxa"/>
          </w:tcPr>
          <w:p w:rsidR="008B1757" w:rsidRDefault="008B1757" w:rsidP="00ED0B6E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Химки Московской области</w:t>
            </w:r>
          </w:p>
        </w:tc>
        <w:tc>
          <w:tcPr>
            <w:tcW w:w="1703" w:type="dxa"/>
          </w:tcPr>
          <w:p w:rsidR="008B1757" w:rsidRDefault="008B1757" w:rsidP="00284AB4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8B1757" w:rsidRDefault="008B1757" w:rsidP="005F718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17.03.2020</w:t>
            </w:r>
          </w:p>
        </w:tc>
      </w:tr>
      <w:tr w:rsidR="008B1757" w:rsidRPr="00284AB4" w:rsidTr="005F718C">
        <w:tc>
          <w:tcPr>
            <w:tcW w:w="756" w:type="dxa"/>
            <w:tcBorders>
              <w:left w:val="single" w:sz="4" w:space="0" w:color="000000"/>
            </w:tcBorders>
          </w:tcPr>
          <w:p w:rsidR="008B1757" w:rsidRDefault="008B1757" w:rsidP="005F718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62.</w:t>
            </w:r>
          </w:p>
        </w:tc>
        <w:tc>
          <w:tcPr>
            <w:tcW w:w="4684" w:type="dxa"/>
          </w:tcPr>
          <w:p w:rsidR="008B1757" w:rsidRDefault="008B1757" w:rsidP="003F4E3A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ООО «ВИТА-ТВ»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«Вита-ТВ»)</w:t>
            </w:r>
          </w:p>
        </w:tc>
        <w:tc>
          <w:tcPr>
            <w:tcW w:w="2262" w:type="dxa"/>
          </w:tcPr>
          <w:p w:rsidR="008B1757" w:rsidRDefault="008B1757" w:rsidP="00AA1AE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21409 от 25.07.2012</w:t>
            </w:r>
          </w:p>
        </w:tc>
        <w:tc>
          <w:tcPr>
            <w:tcW w:w="3152" w:type="dxa"/>
          </w:tcPr>
          <w:p w:rsidR="008B1757" w:rsidRDefault="008B1757" w:rsidP="00ED0B6E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Первоуральск Свердловской области</w:t>
            </w:r>
          </w:p>
        </w:tc>
        <w:tc>
          <w:tcPr>
            <w:tcW w:w="1703" w:type="dxa"/>
          </w:tcPr>
          <w:p w:rsidR="008B1757" w:rsidRDefault="008B1757" w:rsidP="00292AFE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8B1757" w:rsidRDefault="008B1757" w:rsidP="00292AFE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17.03.2020</w:t>
            </w:r>
          </w:p>
        </w:tc>
      </w:tr>
      <w:tr w:rsidR="008B1757" w:rsidRPr="00284AB4" w:rsidTr="005F718C">
        <w:tc>
          <w:tcPr>
            <w:tcW w:w="756" w:type="dxa"/>
            <w:tcBorders>
              <w:left w:val="single" w:sz="4" w:space="0" w:color="000000"/>
            </w:tcBorders>
          </w:tcPr>
          <w:p w:rsidR="008B1757" w:rsidRDefault="008B1757" w:rsidP="005F718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63.</w:t>
            </w:r>
          </w:p>
        </w:tc>
        <w:tc>
          <w:tcPr>
            <w:tcW w:w="4684" w:type="dxa"/>
          </w:tcPr>
          <w:p w:rsidR="008B1757" w:rsidRDefault="008B1757" w:rsidP="003F4E3A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АО «ЭФКАТЕ»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(СМИ – «ЭФКАТЕ»,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«</w:t>
            </w:r>
            <w:r w:rsidRPr="00DC4D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Телеканал </w:t>
            </w:r>
            <w:r w:rsidRPr="00DC4DF1">
              <w:rPr>
                <w:rFonts w:ascii="Times New Roman" w:hAnsi="Times New Roman" w:cs="Times New Roman"/>
                <w:sz w:val="24"/>
                <w:szCs w:val="24"/>
              </w:rPr>
              <w:t>REN</w:t>
            </w:r>
            <w:r w:rsidRPr="00DC4D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DC4DF1">
              <w:rPr>
                <w:rFonts w:ascii="Times New Roman" w:hAnsi="Times New Roman" w:cs="Times New Roman"/>
                <w:sz w:val="24"/>
                <w:szCs w:val="24"/>
              </w:rPr>
              <w:t>TV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2262" w:type="dxa"/>
          </w:tcPr>
          <w:p w:rsidR="008B1757" w:rsidRDefault="008B1757" w:rsidP="00AA1AE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ТВ № 21900 от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14.09.2012</w:t>
            </w:r>
          </w:p>
        </w:tc>
        <w:tc>
          <w:tcPr>
            <w:tcW w:w="3152" w:type="dxa"/>
          </w:tcPr>
          <w:p w:rsidR="008B1757" w:rsidRDefault="008B1757" w:rsidP="00ED0B6E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г. Сочи Краснодарского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края</w:t>
            </w:r>
          </w:p>
        </w:tc>
        <w:tc>
          <w:tcPr>
            <w:tcW w:w="1703" w:type="dxa"/>
          </w:tcPr>
          <w:p w:rsidR="008B1757" w:rsidRDefault="008B1757" w:rsidP="00292AFE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8 ТВК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8B1757" w:rsidRDefault="008B1757" w:rsidP="00292AFE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17.03.2020</w:t>
            </w:r>
          </w:p>
        </w:tc>
      </w:tr>
      <w:tr w:rsidR="008B1757" w:rsidRPr="00284AB4" w:rsidTr="005F718C">
        <w:tc>
          <w:tcPr>
            <w:tcW w:w="756" w:type="dxa"/>
            <w:tcBorders>
              <w:left w:val="single" w:sz="4" w:space="0" w:color="000000"/>
            </w:tcBorders>
          </w:tcPr>
          <w:p w:rsidR="008B1757" w:rsidRDefault="008B1757" w:rsidP="005F718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64.</w:t>
            </w:r>
          </w:p>
        </w:tc>
        <w:tc>
          <w:tcPr>
            <w:tcW w:w="4684" w:type="dxa"/>
          </w:tcPr>
          <w:p w:rsidR="008B1757" w:rsidRDefault="008B1757" w:rsidP="003F4E3A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«Первое Региональное Радио»</w:t>
            </w:r>
          </w:p>
          <w:p w:rsidR="008B1757" w:rsidRDefault="008B1757" w:rsidP="003F4E3A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«Радиостанция ХИТ-ФМ»)</w:t>
            </w:r>
          </w:p>
        </w:tc>
        <w:tc>
          <w:tcPr>
            <w:tcW w:w="2262" w:type="dxa"/>
          </w:tcPr>
          <w:p w:rsidR="008B1757" w:rsidRDefault="008B1757" w:rsidP="00AA1AE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24666 от 28.11.2013</w:t>
            </w:r>
          </w:p>
        </w:tc>
        <w:tc>
          <w:tcPr>
            <w:tcW w:w="3152" w:type="dxa"/>
          </w:tcPr>
          <w:p w:rsidR="008B1757" w:rsidRDefault="008B1757" w:rsidP="00ED0B6E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Камышин Волгоградской области</w:t>
            </w:r>
          </w:p>
        </w:tc>
        <w:tc>
          <w:tcPr>
            <w:tcW w:w="1703" w:type="dxa"/>
          </w:tcPr>
          <w:p w:rsidR="008B1757" w:rsidRDefault="008B1757" w:rsidP="00292AFE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91,1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8B1757" w:rsidRDefault="008B1757" w:rsidP="00292AFE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17.03.2020</w:t>
            </w:r>
          </w:p>
        </w:tc>
      </w:tr>
      <w:tr w:rsidR="008B1757" w:rsidRPr="00284AB4" w:rsidTr="005F718C">
        <w:tc>
          <w:tcPr>
            <w:tcW w:w="756" w:type="dxa"/>
            <w:tcBorders>
              <w:left w:val="single" w:sz="4" w:space="0" w:color="000000"/>
            </w:tcBorders>
          </w:tcPr>
          <w:p w:rsidR="008B1757" w:rsidRDefault="008B1757" w:rsidP="005F718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65.</w:t>
            </w:r>
          </w:p>
        </w:tc>
        <w:tc>
          <w:tcPr>
            <w:tcW w:w="4684" w:type="dxa"/>
          </w:tcPr>
          <w:p w:rsidR="008B1757" w:rsidRPr="003F4E3A" w:rsidRDefault="008B1757" w:rsidP="003F4E3A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«Радио-Ком»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«Азимут-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FM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», «Дорожное радио»)</w:t>
            </w:r>
          </w:p>
        </w:tc>
        <w:tc>
          <w:tcPr>
            <w:tcW w:w="2262" w:type="dxa"/>
          </w:tcPr>
          <w:p w:rsidR="008B1757" w:rsidRDefault="008B1757" w:rsidP="00AA1AE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21035 от 18.06.2012</w:t>
            </w:r>
          </w:p>
        </w:tc>
        <w:tc>
          <w:tcPr>
            <w:tcW w:w="3152" w:type="dxa"/>
          </w:tcPr>
          <w:p w:rsidR="008B1757" w:rsidRDefault="008B1757" w:rsidP="00ED0B6E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Находка Приморского края</w:t>
            </w:r>
          </w:p>
        </w:tc>
        <w:tc>
          <w:tcPr>
            <w:tcW w:w="1703" w:type="dxa"/>
          </w:tcPr>
          <w:p w:rsidR="008B1757" w:rsidRDefault="008B1757" w:rsidP="00292AFE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107,9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8B1757" w:rsidRDefault="008B1757" w:rsidP="00292AFE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17.03.2020</w:t>
            </w:r>
          </w:p>
        </w:tc>
      </w:tr>
      <w:tr w:rsidR="008B1757" w:rsidRPr="00284AB4" w:rsidTr="005F718C">
        <w:tc>
          <w:tcPr>
            <w:tcW w:w="756" w:type="dxa"/>
            <w:tcBorders>
              <w:left w:val="single" w:sz="4" w:space="0" w:color="000000"/>
            </w:tcBorders>
          </w:tcPr>
          <w:p w:rsidR="008B1757" w:rsidRDefault="008B1757" w:rsidP="005F718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66.</w:t>
            </w:r>
          </w:p>
        </w:tc>
        <w:tc>
          <w:tcPr>
            <w:tcW w:w="4684" w:type="dxa"/>
          </w:tcPr>
          <w:p w:rsidR="008B1757" w:rsidRDefault="008B1757" w:rsidP="003F4E3A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НАО «ЛОГОС»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(СМИ – «Черкесская волна»,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«</w:t>
            </w:r>
            <w:r w:rsidRPr="00D00D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Ретро </w:t>
            </w:r>
            <w:r w:rsidRPr="00D00D0C">
              <w:rPr>
                <w:rFonts w:ascii="Times New Roman" w:hAnsi="Times New Roman" w:cs="Times New Roman"/>
                <w:sz w:val="24"/>
                <w:szCs w:val="24"/>
              </w:rPr>
              <w:t>FM</w:t>
            </w:r>
            <w:r w:rsidRPr="00D00D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r w:rsidRPr="00D00D0C">
              <w:rPr>
                <w:rFonts w:ascii="Times New Roman" w:hAnsi="Times New Roman" w:cs="Times New Roman"/>
                <w:sz w:val="24"/>
                <w:szCs w:val="24"/>
              </w:rPr>
              <w:t>Retro</w:t>
            </w:r>
            <w:r w:rsidRPr="00D00D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00D0C">
              <w:rPr>
                <w:rFonts w:ascii="Times New Roman" w:hAnsi="Times New Roman" w:cs="Times New Roman"/>
                <w:sz w:val="24"/>
                <w:szCs w:val="24"/>
              </w:rPr>
              <w:t>FM</w:t>
            </w:r>
            <w:r w:rsidRPr="00D00D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2262" w:type="dxa"/>
          </w:tcPr>
          <w:p w:rsidR="008B1757" w:rsidRDefault="008B1757" w:rsidP="00AA1AE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27204 от 02.10.2015</w:t>
            </w:r>
          </w:p>
        </w:tc>
        <w:tc>
          <w:tcPr>
            <w:tcW w:w="3152" w:type="dxa"/>
          </w:tcPr>
          <w:p w:rsidR="008B1757" w:rsidRDefault="008B1757" w:rsidP="003F4E3A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г. Черкесск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Карачаево-Черкесской Республики</w:t>
            </w:r>
          </w:p>
        </w:tc>
        <w:tc>
          <w:tcPr>
            <w:tcW w:w="1703" w:type="dxa"/>
          </w:tcPr>
          <w:p w:rsidR="008B1757" w:rsidRDefault="008B1757" w:rsidP="00292AFE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104,1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8B1757" w:rsidRDefault="008B1757" w:rsidP="00292AFE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17.03.2020</w:t>
            </w:r>
          </w:p>
        </w:tc>
      </w:tr>
      <w:tr w:rsidR="008B1757" w:rsidRPr="00B033FA" w:rsidTr="005F718C">
        <w:tc>
          <w:tcPr>
            <w:tcW w:w="756" w:type="dxa"/>
            <w:tcBorders>
              <w:left w:val="single" w:sz="4" w:space="0" w:color="000000"/>
            </w:tcBorders>
          </w:tcPr>
          <w:p w:rsidR="008B1757" w:rsidRDefault="008B1757" w:rsidP="005F718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67.</w:t>
            </w:r>
          </w:p>
        </w:tc>
        <w:tc>
          <w:tcPr>
            <w:tcW w:w="4684" w:type="dxa"/>
          </w:tcPr>
          <w:p w:rsidR="008B1757" w:rsidRPr="00B033FA" w:rsidRDefault="008B1757" w:rsidP="00B033FA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«ЭХО»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(СМИ – «Юмор-ФМ-Регион»,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«Юмор-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FM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2262" w:type="dxa"/>
          </w:tcPr>
          <w:p w:rsidR="008B1757" w:rsidRDefault="008B1757" w:rsidP="00AA1AE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26682 от 18.05.2020</w:t>
            </w:r>
          </w:p>
        </w:tc>
        <w:tc>
          <w:tcPr>
            <w:tcW w:w="3152" w:type="dxa"/>
          </w:tcPr>
          <w:p w:rsidR="008B1757" w:rsidRDefault="008B1757" w:rsidP="00B033FA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населенные пункты Воронежской области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</w:p>
        </w:tc>
        <w:tc>
          <w:tcPr>
            <w:tcW w:w="1703" w:type="dxa"/>
          </w:tcPr>
          <w:p w:rsidR="008B1757" w:rsidRDefault="008B1757" w:rsidP="00292AFE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6D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соответствии с </w:t>
            </w:r>
            <w:r w:rsidRPr="001729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приложен</w:t>
            </w:r>
            <w:r w:rsidRPr="000F6D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ием № 2 к лицензии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8B1757" w:rsidRDefault="008B1757" w:rsidP="00292AFE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18.03.2020</w:t>
            </w:r>
          </w:p>
        </w:tc>
      </w:tr>
      <w:tr w:rsidR="008B1757" w:rsidRPr="00B033FA" w:rsidTr="005F718C">
        <w:tc>
          <w:tcPr>
            <w:tcW w:w="756" w:type="dxa"/>
            <w:tcBorders>
              <w:left w:val="single" w:sz="4" w:space="0" w:color="000000"/>
            </w:tcBorders>
          </w:tcPr>
          <w:p w:rsidR="008B1757" w:rsidRDefault="008B1757" w:rsidP="005F718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68.</w:t>
            </w:r>
          </w:p>
        </w:tc>
        <w:tc>
          <w:tcPr>
            <w:tcW w:w="4684" w:type="dxa"/>
          </w:tcPr>
          <w:p w:rsidR="008B1757" w:rsidRDefault="008B1757" w:rsidP="00B033FA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«КЧР-Телеком»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«Телеканал «Архыз-24»)</w:t>
            </w:r>
          </w:p>
        </w:tc>
        <w:tc>
          <w:tcPr>
            <w:tcW w:w="2262" w:type="dxa"/>
          </w:tcPr>
          <w:p w:rsidR="008B1757" w:rsidRDefault="008B1757" w:rsidP="00AA1AE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29506 от 19.10.2018</w:t>
            </w:r>
          </w:p>
        </w:tc>
        <w:tc>
          <w:tcPr>
            <w:tcW w:w="3152" w:type="dxa"/>
          </w:tcPr>
          <w:p w:rsidR="008B1757" w:rsidRDefault="008B1757" w:rsidP="00B033FA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г. Карачаевск Карачаево-Черкесской Республики </w:t>
            </w:r>
          </w:p>
        </w:tc>
        <w:tc>
          <w:tcPr>
            <w:tcW w:w="1703" w:type="dxa"/>
          </w:tcPr>
          <w:p w:rsidR="008B1757" w:rsidRPr="000F6D59" w:rsidRDefault="008B1757" w:rsidP="00292AFE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 ТВК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8B1757" w:rsidRDefault="008B1757" w:rsidP="00292AFE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18.03.2020</w:t>
            </w:r>
          </w:p>
        </w:tc>
      </w:tr>
      <w:tr w:rsidR="008B1757" w:rsidRPr="00B033FA" w:rsidTr="005F718C">
        <w:tc>
          <w:tcPr>
            <w:tcW w:w="756" w:type="dxa"/>
            <w:tcBorders>
              <w:left w:val="single" w:sz="4" w:space="0" w:color="000000"/>
            </w:tcBorders>
          </w:tcPr>
          <w:p w:rsidR="008B1757" w:rsidRDefault="008B1757" w:rsidP="005F718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69.</w:t>
            </w:r>
          </w:p>
        </w:tc>
        <w:tc>
          <w:tcPr>
            <w:tcW w:w="4684" w:type="dxa"/>
          </w:tcPr>
          <w:p w:rsidR="008B1757" w:rsidRDefault="008B1757" w:rsidP="00B033FA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«Медиа-холдинг «СЛОВО»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«Первый городской телеканал»)</w:t>
            </w:r>
          </w:p>
        </w:tc>
        <w:tc>
          <w:tcPr>
            <w:tcW w:w="2262" w:type="dxa"/>
          </w:tcPr>
          <w:p w:rsidR="008B1757" w:rsidRDefault="008B1757" w:rsidP="00AA1AE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25296 от 18.04.2014</w:t>
            </w:r>
          </w:p>
        </w:tc>
        <w:tc>
          <w:tcPr>
            <w:tcW w:w="3152" w:type="dxa"/>
          </w:tcPr>
          <w:p w:rsidR="008B1757" w:rsidRDefault="008B1757" w:rsidP="00B033FA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Омск</w:t>
            </w:r>
          </w:p>
        </w:tc>
        <w:tc>
          <w:tcPr>
            <w:tcW w:w="1703" w:type="dxa"/>
          </w:tcPr>
          <w:p w:rsidR="008B1757" w:rsidRDefault="008B1757" w:rsidP="00292AFE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8B1757" w:rsidRDefault="008B1757" w:rsidP="00292AFE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18.03.2020</w:t>
            </w:r>
          </w:p>
        </w:tc>
      </w:tr>
      <w:tr w:rsidR="008B1757" w:rsidRPr="00B033FA" w:rsidTr="005F718C">
        <w:tc>
          <w:tcPr>
            <w:tcW w:w="756" w:type="dxa"/>
            <w:tcBorders>
              <w:left w:val="single" w:sz="4" w:space="0" w:color="000000"/>
            </w:tcBorders>
          </w:tcPr>
          <w:p w:rsidR="008B1757" w:rsidRDefault="008B1757" w:rsidP="005F718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70.</w:t>
            </w:r>
          </w:p>
        </w:tc>
        <w:tc>
          <w:tcPr>
            <w:tcW w:w="4684" w:type="dxa"/>
          </w:tcPr>
          <w:p w:rsidR="008B1757" w:rsidRDefault="008B1757" w:rsidP="00B033FA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«АРКОМ»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Авторадио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-Улан-Удэ»,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Авторадио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2262" w:type="dxa"/>
          </w:tcPr>
          <w:p w:rsidR="008B1757" w:rsidRDefault="008B1757" w:rsidP="00AA1AE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РВ № 20139 от 13.03.2012</w:t>
            </w:r>
          </w:p>
        </w:tc>
        <w:tc>
          <w:tcPr>
            <w:tcW w:w="3152" w:type="dxa"/>
          </w:tcPr>
          <w:p w:rsidR="008B1757" w:rsidRDefault="008B1757" w:rsidP="00B033FA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Улан-Удэ Республики Бурятия</w:t>
            </w:r>
          </w:p>
        </w:tc>
        <w:tc>
          <w:tcPr>
            <w:tcW w:w="1703" w:type="dxa"/>
          </w:tcPr>
          <w:p w:rsidR="008B1757" w:rsidRDefault="008B1757" w:rsidP="00292AFE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106,0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8B1757" w:rsidRDefault="008B1757" w:rsidP="00292AFE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18.03.2020</w:t>
            </w:r>
          </w:p>
        </w:tc>
      </w:tr>
      <w:tr w:rsidR="008B1757" w:rsidRPr="00C1234C" w:rsidTr="005F718C">
        <w:tc>
          <w:tcPr>
            <w:tcW w:w="756" w:type="dxa"/>
            <w:tcBorders>
              <w:left w:val="single" w:sz="4" w:space="0" w:color="000000"/>
            </w:tcBorders>
          </w:tcPr>
          <w:p w:rsidR="008B1757" w:rsidRDefault="008B1757" w:rsidP="005F718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71.</w:t>
            </w:r>
          </w:p>
        </w:tc>
        <w:tc>
          <w:tcPr>
            <w:tcW w:w="4684" w:type="dxa"/>
          </w:tcPr>
          <w:p w:rsidR="008B1757" w:rsidRPr="00C1234C" w:rsidRDefault="008B1757" w:rsidP="00C1234C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ООО «Радио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Губаха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-ФМ»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Губаха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FM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», «Дорожное радио»)</w:t>
            </w:r>
          </w:p>
        </w:tc>
        <w:tc>
          <w:tcPr>
            <w:tcW w:w="2262" w:type="dxa"/>
          </w:tcPr>
          <w:p w:rsidR="008B1757" w:rsidRDefault="008B1757" w:rsidP="00AA1AE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25313 от 29.04.2014</w:t>
            </w:r>
          </w:p>
        </w:tc>
        <w:tc>
          <w:tcPr>
            <w:tcW w:w="3152" w:type="dxa"/>
          </w:tcPr>
          <w:p w:rsidR="008B1757" w:rsidRDefault="008B1757" w:rsidP="00B033FA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Губаха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Пермского края</w:t>
            </w:r>
          </w:p>
        </w:tc>
        <w:tc>
          <w:tcPr>
            <w:tcW w:w="1703" w:type="dxa"/>
          </w:tcPr>
          <w:p w:rsidR="008B1757" w:rsidRDefault="008B1757" w:rsidP="00292AFE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103,1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8B1757" w:rsidRDefault="008B1757" w:rsidP="00292AFE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20.03.2020</w:t>
            </w:r>
          </w:p>
        </w:tc>
      </w:tr>
      <w:tr w:rsidR="008B1757" w:rsidRPr="00C1234C" w:rsidTr="005F718C">
        <w:tc>
          <w:tcPr>
            <w:tcW w:w="756" w:type="dxa"/>
            <w:tcBorders>
              <w:left w:val="single" w:sz="4" w:space="0" w:color="000000"/>
            </w:tcBorders>
          </w:tcPr>
          <w:p w:rsidR="008B1757" w:rsidRDefault="008B1757" w:rsidP="005F718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72.</w:t>
            </w:r>
          </w:p>
        </w:tc>
        <w:tc>
          <w:tcPr>
            <w:tcW w:w="4684" w:type="dxa"/>
          </w:tcPr>
          <w:p w:rsidR="008B1757" w:rsidRDefault="008B1757" w:rsidP="00C1234C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«Вещательная корпорация «ТЕЛЕСФЕРА»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(СМИ – «7 канал Красноярск»,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«</w:t>
            </w:r>
            <w:r w:rsidRPr="00DC4D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Телеканал </w:t>
            </w:r>
            <w:r w:rsidRPr="00DC4DF1">
              <w:rPr>
                <w:rFonts w:ascii="Times New Roman" w:hAnsi="Times New Roman" w:cs="Times New Roman"/>
                <w:sz w:val="24"/>
                <w:szCs w:val="24"/>
              </w:rPr>
              <w:t>REN</w:t>
            </w:r>
            <w:r w:rsidRPr="00DC4D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DC4DF1">
              <w:rPr>
                <w:rFonts w:ascii="Times New Roman" w:hAnsi="Times New Roman" w:cs="Times New Roman"/>
                <w:sz w:val="24"/>
                <w:szCs w:val="24"/>
              </w:rPr>
              <w:t>TV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2262" w:type="dxa"/>
          </w:tcPr>
          <w:p w:rsidR="008B1757" w:rsidRDefault="008B1757" w:rsidP="00AA1AE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24859 от 26.12.2013</w:t>
            </w:r>
          </w:p>
        </w:tc>
        <w:tc>
          <w:tcPr>
            <w:tcW w:w="3152" w:type="dxa"/>
          </w:tcPr>
          <w:p w:rsidR="008B1757" w:rsidRDefault="008B1757" w:rsidP="00B033FA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Красноярск</w:t>
            </w:r>
          </w:p>
        </w:tc>
        <w:tc>
          <w:tcPr>
            <w:tcW w:w="1703" w:type="dxa"/>
          </w:tcPr>
          <w:p w:rsidR="008B1757" w:rsidRDefault="008B1757" w:rsidP="00292AFE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 ТВК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8B1757" w:rsidRDefault="008B1757" w:rsidP="00292AFE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20.03.2020</w:t>
            </w:r>
          </w:p>
        </w:tc>
      </w:tr>
      <w:tr w:rsidR="008B1757" w:rsidRPr="00C1234C" w:rsidTr="005F718C">
        <w:tc>
          <w:tcPr>
            <w:tcW w:w="756" w:type="dxa"/>
            <w:tcBorders>
              <w:left w:val="single" w:sz="4" w:space="0" w:color="000000"/>
            </w:tcBorders>
          </w:tcPr>
          <w:p w:rsidR="008B1757" w:rsidRDefault="008B1757" w:rsidP="005F718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73.</w:t>
            </w:r>
          </w:p>
        </w:tc>
        <w:tc>
          <w:tcPr>
            <w:tcW w:w="4684" w:type="dxa"/>
          </w:tcPr>
          <w:p w:rsidR="008B1757" w:rsidRDefault="008B1757" w:rsidP="00C1234C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МАУ «ИАВ»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«Первый Волгоградский канал.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Муниципальное телевидение Волгограда»)</w:t>
            </w:r>
            <w:proofErr w:type="gramEnd"/>
          </w:p>
        </w:tc>
        <w:tc>
          <w:tcPr>
            <w:tcW w:w="2262" w:type="dxa"/>
          </w:tcPr>
          <w:p w:rsidR="008B1757" w:rsidRDefault="008B1757" w:rsidP="00AA1AE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26607 от 24.04.2015</w:t>
            </w:r>
          </w:p>
        </w:tc>
        <w:tc>
          <w:tcPr>
            <w:tcW w:w="3152" w:type="dxa"/>
          </w:tcPr>
          <w:p w:rsidR="008B1757" w:rsidRDefault="008B1757" w:rsidP="00C1234C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населенные пункты Волгоградской области: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г. Волгоград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г. Волжский</w:t>
            </w:r>
          </w:p>
        </w:tc>
        <w:tc>
          <w:tcPr>
            <w:tcW w:w="1703" w:type="dxa"/>
          </w:tcPr>
          <w:p w:rsidR="008B1757" w:rsidRDefault="008B1757" w:rsidP="00292AFE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B1757" w:rsidRDefault="008B1757" w:rsidP="00292AFE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 ТВК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8B1757" w:rsidRDefault="008B1757" w:rsidP="00292AFE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20.03.2020</w:t>
            </w:r>
          </w:p>
        </w:tc>
      </w:tr>
      <w:tr w:rsidR="008B1757" w:rsidRPr="008B58EC" w:rsidTr="005F718C">
        <w:tc>
          <w:tcPr>
            <w:tcW w:w="756" w:type="dxa"/>
            <w:tcBorders>
              <w:left w:val="single" w:sz="4" w:space="0" w:color="000000"/>
            </w:tcBorders>
          </w:tcPr>
          <w:p w:rsidR="008B1757" w:rsidRDefault="008B1757" w:rsidP="005F718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74.</w:t>
            </w:r>
          </w:p>
        </w:tc>
        <w:tc>
          <w:tcPr>
            <w:tcW w:w="4684" w:type="dxa"/>
          </w:tcPr>
          <w:p w:rsidR="008B1757" w:rsidRDefault="008B1757" w:rsidP="00C1234C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«НТС»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СМИ – «РЕН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ТВ-ИРКУТСК»,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«</w:t>
            </w:r>
            <w:r w:rsidRPr="00D32D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Телеканал </w:t>
            </w:r>
            <w:r w:rsidRPr="00D32D1B">
              <w:rPr>
                <w:rFonts w:ascii="Times New Roman" w:hAnsi="Times New Roman" w:cs="Times New Roman"/>
                <w:sz w:val="24"/>
                <w:szCs w:val="24"/>
              </w:rPr>
              <w:t>REN</w:t>
            </w:r>
            <w:r w:rsidRPr="00D32D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D32D1B">
              <w:rPr>
                <w:rFonts w:ascii="Times New Roman" w:hAnsi="Times New Roman" w:cs="Times New Roman"/>
                <w:sz w:val="24"/>
                <w:szCs w:val="24"/>
              </w:rPr>
              <w:t>TV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2262" w:type="dxa"/>
          </w:tcPr>
          <w:p w:rsidR="008B1757" w:rsidRDefault="008B1757" w:rsidP="00AA1AE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23738 от 20.06.2013</w:t>
            </w:r>
          </w:p>
        </w:tc>
        <w:tc>
          <w:tcPr>
            <w:tcW w:w="3152" w:type="dxa"/>
          </w:tcPr>
          <w:p w:rsidR="008B1757" w:rsidRDefault="008B1757" w:rsidP="00C1234C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Иркутск</w:t>
            </w:r>
          </w:p>
        </w:tc>
        <w:tc>
          <w:tcPr>
            <w:tcW w:w="1703" w:type="dxa"/>
          </w:tcPr>
          <w:p w:rsidR="008B1757" w:rsidRDefault="008B1757" w:rsidP="00292AFE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 ТВК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8B1757" w:rsidRDefault="008B1757" w:rsidP="00292AFE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07.08.2020</w:t>
            </w:r>
          </w:p>
        </w:tc>
      </w:tr>
      <w:tr w:rsidR="008B1757" w:rsidRPr="00292AFE" w:rsidTr="005F718C">
        <w:tc>
          <w:tcPr>
            <w:tcW w:w="756" w:type="dxa"/>
            <w:tcBorders>
              <w:left w:val="single" w:sz="4" w:space="0" w:color="000000"/>
            </w:tcBorders>
          </w:tcPr>
          <w:p w:rsidR="008B1757" w:rsidRDefault="008B1757" w:rsidP="005F718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75.</w:t>
            </w:r>
          </w:p>
        </w:tc>
        <w:tc>
          <w:tcPr>
            <w:tcW w:w="4684" w:type="dxa"/>
          </w:tcPr>
          <w:p w:rsidR="008B1757" w:rsidRPr="00292AFE" w:rsidRDefault="008B1757" w:rsidP="00292AFE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2A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АУ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«НИИЦ»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292A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(СМИ – «Радио 7 </w:t>
            </w:r>
            <w:proofErr w:type="spellStart"/>
            <w:r w:rsidRPr="00292A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Нягань</w:t>
            </w:r>
            <w:proofErr w:type="spellEnd"/>
            <w:r w:rsidRPr="00292A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292A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«Радио 7 (</w:t>
            </w:r>
            <w:r w:rsidRPr="00292AFE">
              <w:rPr>
                <w:rFonts w:ascii="Times New Roman" w:hAnsi="Times New Roman" w:cs="Times New Roman"/>
                <w:sz w:val="24"/>
                <w:szCs w:val="24"/>
              </w:rPr>
              <w:t>Radio</w:t>
            </w:r>
            <w:r w:rsidRPr="00292A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7)»)</w:t>
            </w:r>
          </w:p>
        </w:tc>
        <w:tc>
          <w:tcPr>
            <w:tcW w:w="2262" w:type="dxa"/>
          </w:tcPr>
          <w:p w:rsidR="008B1757" w:rsidRPr="00292AFE" w:rsidRDefault="008B1757" w:rsidP="00AA1AE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25238 от 04.04.2014</w:t>
            </w:r>
          </w:p>
        </w:tc>
        <w:tc>
          <w:tcPr>
            <w:tcW w:w="3152" w:type="dxa"/>
          </w:tcPr>
          <w:p w:rsidR="008B1757" w:rsidRDefault="008B1757" w:rsidP="00C1234C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Нягань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ХМАО-Югры</w:t>
            </w:r>
          </w:p>
        </w:tc>
        <w:tc>
          <w:tcPr>
            <w:tcW w:w="1703" w:type="dxa"/>
          </w:tcPr>
          <w:p w:rsidR="008B1757" w:rsidRDefault="008B1757" w:rsidP="00292AFE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102,6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8B1757" w:rsidRDefault="008B1757" w:rsidP="00292AFE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17.08.2020</w:t>
            </w:r>
          </w:p>
        </w:tc>
      </w:tr>
      <w:tr w:rsidR="008B1757" w:rsidRPr="00292AFE" w:rsidTr="005F718C">
        <w:tc>
          <w:tcPr>
            <w:tcW w:w="756" w:type="dxa"/>
            <w:tcBorders>
              <w:left w:val="single" w:sz="4" w:space="0" w:color="000000"/>
            </w:tcBorders>
          </w:tcPr>
          <w:p w:rsidR="008B1757" w:rsidRDefault="008B1757" w:rsidP="005F718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76.</w:t>
            </w:r>
          </w:p>
        </w:tc>
        <w:tc>
          <w:tcPr>
            <w:tcW w:w="4684" w:type="dxa"/>
          </w:tcPr>
          <w:p w:rsidR="008B1757" w:rsidRPr="00292AFE" w:rsidRDefault="008B1757" w:rsidP="00292AFE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ООО «ИНТЕРЛАЙН»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(СМИ </w:t>
            </w:r>
            <w:r w:rsidRPr="00292A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Белый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стерх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»,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«Дорожное радио»)</w:t>
            </w:r>
          </w:p>
        </w:tc>
        <w:tc>
          <w:tcPr>
            <w:tcW w:w="2262" w:type="dxa"/>
          </w:tcPr>
          <w:p w:rsidR="008B1757" w:rsidRDefault="008B1757" w:rsidP="00AA1AE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20006 от 15.02.2012</w:t>
            </w:r>
          </w:p>
        </w:tc>
        <w:tc>
          <w:tcPr>
            <w:tcW w:w="3152" w:type="dxa"/>
          </w:tcPr>
          <w:p w:rsidR="008B1757" w:rsidRDefault="008B1757" w:rsidP="00C1234C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г. Якутск Республики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Саха (Якутия)</w:t>
            </w:r>
          </w:p>
        </w:tc>
        <w:tc>
          <w:tcPr>
            <w:tcW w:w="1703" w:type="dxa"/>
          </w:tcPr>
          <w:p w:rsidR="008B1757" w:rsidRDefault="008B1757" w:rsidP="00292AFE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104,0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8B1757" w:rsidRDefault="008B1757" w:rsidP="00292AFE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17.08.2020</w:t>
            </w:r>
          </w:p>
        </w:tc>
      </w:tr>
      <w:tr w:rsidR="008B1757" w:rsidRPr="00292AFE" w:rsidTr="005F718C">
        <w:tc>
          <w:tcPr>
            <w:tcW w:w="756" w:type="dxa"/>
            <w:tcBorders>
              <w:left w:val="single" w:sz="4" w:space="0" w:color="000000"/>
            </w:tcBorders>
          </w:tcPr>
          <w:p w:rsidR="008B1757" w:rsidRDefault="008B1757" w:rsidP="005F718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77.</w:t>
            </w:r>
          </w:p>
        </w:tc>
        <w:tc>
          <w:tcPr>
            <w:tcW w:w="4684" w:type="dxa"/>
          </w:tcPr>
          <w:p w:rsidR="008B1757" w:rsidRDefault="008B1757" w:rsidP="00292AFE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Медиагород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«АВТОРАДИО – СЕРОВ»,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Авторадио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2262" w:type="dxa"/>
          </w:tcPr>
          <w:p w:rsidR="008B1757" w:rsidRDefault="008B1757" w:rsidP="00AA1AE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27701 от 14.01.2016</w:t>
            </w:r>
          </w:p>
        </w:tc>
        <w:tc>
          <w:tcPr>
            <w:tcW w:w="3152" w:type="dxa"/>
          </w:tcPr>
          <w:p w:rsidR="008B1757" w:rsidRDefault="008B1757" w:rsidP="00C1234C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Серов Свердловской области</w:t>
            </w:r>
          </w:p>
        </w:tc>
        <w:tc>
          <w:tcPr>
            <w:tcW w:w="1703" w:type="dxa"/>
          </w:tcPr>
          <w:p w:rsidR="008B1757" w:rsidRDefault="008B1757" w:rsidP="00292AFE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106,3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8B1757" w:rsidRDefault="008B1757" w:rsidP="00292AFE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17.08.2020</w:t>
            </w:r>
          </w:p>
        </w:tc>
      </w:tr>
      <w:tr w:rsidR="008B1757" w:rsidRPr="00292AFE" w:rsidTr="005F718C">
        <w:tc>
          <w:tcPr>
            <w:tcW w:w="756" w:type="dxa"/>
            <w:tcBorders>
              <w:left w:val="single" w:sz="4" w:space="0" w:color="000000"/>
            </w:tcBorders>
          </w:tcPr>
          <w:p w:rsidR="008B1757" w:rsidRDefault="008B1757" w:rsidP="005F718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78.</w:t>
            </w:r>
          </w:p>
        </w:tc>
        <w:tc>
          <w:tcPr>
            <w:tcW w:w="4684" w:type="dxa"/>
          </w:tcPr>
          <w:p w:rsidR="008B1757" w:rsidRDefault="008B1757" w:rsidP="00292AFE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МУП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Каргапольского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муниципального образования «ТВ 24 Канал»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«04 24 канал – Каргаполье», «ТНТ»)</w:t>
            </w:r>
          </w:p>
        </w:tc>
        <w:tc>
          <w:tcPr>
            <w:tcW w:w="2262" w:type="dxa"/>
          </w:tcPr>
          <w:p w:rsidR="008B1757" w:rsidRDefault="008B1757" w:rsidP="00AA1AE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26531 от 08.04.2015</w:t>
            </w:r>
          </w:p>
        </w:tc>
        <w:tc>
          <w:tcPr>
            <w:tcW w:w="3152" w:type="dxa"/>
          </w:tcPr>
          <w:p w:rsidR="008B1757" w:rsidRDefault="008B1757" w:rsidP="00C1234C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Каргаполье Курганской области</w:t>
            </w:r>
          </w:p>
        </w:tc>
        <w:tc>
          <w:tcPr>
            <w:tcW w:w="1703" w:type="dxa"/>
          </w:tcPr>
          <w:p w:rsidR="008B1757" w:rsidRDefault="008B1757" w:rsidP="00292AFE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 ТВК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8B1757" w:rsidRDefault="008B1757" w:rsidP="00292AFE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17.08.2020</w:t>
            </w:r>
          </w:p>
        </w:tc>
      </w:tr>
      <w:tr w:rsidR="008B1757" w:rsidRPr="00292AFE" w:rsidTr="005F718C">
        <w:tc>
          <w:tcPr>
            <w:tcW w:w="756" w:type="dxa"/>
            <w:tcBorders>
              <w:left w:val="single" w:sz="4" w:space="0" w:color="000000"/>
            </w:tcBorders>
          </w:tcPr>
          <w:p w:rsidR="008B1757" w:rsidRDefault="008B1757" w:rsidP="005F718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79.</w:t>
            </w:r>
          </w:p>
        </w:tc>
        <w:tc>
          <w:tcPr>
            <w:tcW w:w="4684" w:type="dxa"/>
          </w:tcPr>
          <w:p w:rsidR="008B1757" w:rsidRDefault="008B1757" w:rsidP="00292AFE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«ЛТВ»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Лучегорск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ТВ инфо (ЛТВ инфо)»</w:t>
            </w:r>
            <w:proofErr w:type="gramEnd"/>
          </w:p>
        </w:tc>
        <w:tc>
          <w:tcPr>
            <w:tcW w:w="2262" w:type="dxa"/>
          </w:tcPr>
          <w:p w:rsidR="008B1757" w:rsidRDefault="008B1757" w:rsidP="00AA1AE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26939 от 24.07.2015</w:t>
            </w:r>
          </w:p>
        </w:tc>
        <w:tc>
          <w:tcPr>
            <w:tcW w:w="3152" w:type="dxa"/>
          </w:tcPr>
          <w:p w:rsidR="008B1757" w:rsidRDefault="008B1757" w:rsidP="00C1234C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Приморский край</w:t>
            </w:r>
          </w:p>
        </w:tc>
        <w:tc>
          <w:tcPr>
            <w:tcW w:w="1703" w:type="dxa"/>
          </w:tcPr>
          <w:p w:rsidR="008B1757" w:rsidRDefault="008B1757" w:rsidP="00292AFE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___________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8B1757" w:rsidRDefault="008B1757" w:rsidP="00292AFE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17.08.2020</w:t>
            </w:r>
          </w:p>
        </w:tc>
      </w:tr>
      <w:tr w:rsidR="008B1757" w:rsidRPr="00292AFE" w:rsidTr="005F718C">
        <w:tc>
          <w:tcPr>
            <w:tcW w:w="756" w:type="dxa"/>
            <w:tcBorders>
              <w:left w:val="single" w:sz="4" w:space="0" w:color="000000"/>
            </w:tcBorders>
          </w:tcPr>
          <w:p w:rsidR="008B1757" w:rsidRDefault="008B1757" w:rsidP="005F718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80.</w:t>
            </w:r>
          </w:p>
        </w:tc>
        <w:tc>
          <w:tcPr>
            <w:tcW w:w="4684" w:type="dxa"/>
          </w:tcPr>
          <w:p w:rsidR="008B1757" w:rsidRDefault="008B1757" w:rsidP="00292AFE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«Волна»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(СМИ – «Сасово 100,2 ФМ»,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«Европа Плюс»)</w:t>
            </w:r>
          </w:p>
        </w:tc>
        <w:tc>
          <w:tcPr>
            <w:tcW w:w="2262" w:type="dxa"/>
          </w:tcPr>
          <w:p w:rsidR="008B1757" w:rsidRDefault="008B1757" w:rsidP="00AA1AE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24155 от 27.08.2013</w:t>
            </w:r>
          </w:p>
        </w:tc>
        <w:tc>
          <w:tcPr>
            <w:tcW w:w="3152" w:type="dxa"/>
          </w:tcPr>
          <w:p w:rsidR="008B1757" w:rsidRDefault="008B1757" w:rsidP="00C1234C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Сасово Рязанской области</w:t>
            </w:r>
          </w:p>
        </w:tc>
        <w:tc>
          <w:tcPr>
            <w:tcW w:w="1703" w:type="dxa"/>
          </w:tcPr>
          <w:p w:rsidR="008B1757" w:rsidRDefault="008B1757" w:rsidP="00292AFE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10,2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8B1757" w:rsidRDefault="008B1757" w:rsidP="00292AFE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17.08.2020</w:t>
            </w:r>
          </w:p>
        </w:tc>
      </w:tr>
      <w:tr w:rsidR="008B1757" w:rsidRPr="007756A6" w:rsidTr="005F718C">
        <w:tc>
          <w:tcPr>
            <w:tcW w:w="756" w:type="dxa"/>
            <w:tcBorders>
              <w:left w:val="single" w:sz="4" w:space="0" w:color="000000"/>
            </w:tcBorders>
          </w:tcPr>
          <w:p w:rsidR="008B1757" w:rsidRDefault="008B1757" w:rsidP="005F718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81.</w:t>
            </w:r>
          </w:p>
        </w:tc>
        <w:tc>
          <w:tcPr>
            <w:tcW w:w="4684" w:type="dxa"/>
          </w:tcPr>
          <w:p w:rsidR="008B1757" w:rsidRDefault="008B1757" w:rsidP="00292AFE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«Позитив»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«Позитивное радио», «</w:t>
            </w:r>
            <w:r w:rsidRPr="005F6D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НАЦИОНАЛЬНАЯ РАДИОСТАНЦИЯ «ЗВЕЗДА-</w:t>
            </w:r>
            <w:proofErr w:type="gramStart"/>
            <w:r w:rsidRPr="005F6D97">
              <w:rPr>
                <w:rFonts w:ascii="Times New Roman" w:hAnsi="Times New Roman" w:cs="Times New Roman"/>
                <w:sz w:val="24"/>
                <w:szCs w:val="24"/>
              </w:rPr>
              <w:t>FM</w:t>
            </w:r>
            <w:proofErr w:type="gramEnd"/>
            <w:r w:rsidRPr="005F6D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2262" w:type="dxa"/>
          </w:tcPr>
          <w:p w:rsidR="008B1757" w:rsidRDefault="008B1757" w:rsidP="00AA1AE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27598 от 04.03.2016</w:t>
            </w:r>
          </w:p>
        </w:tc>
        <w:tc>
          <w:tcPr>
            <w:tcW w:w="3152" w:type="dxa"/>
          </w:tcPr>
          <w:p w:rsidR="008B1757" w:rsidRDefault="008B1757" w:rsidP="00C1234C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Киров</w:t>
            </w:r>
          </w:p>
        </w:tc>
        <w:tc>
          <w:tcPr>
            <w:tcW w:w="1703" w:type="dxa"/>
          </w:tcPr>
          <w:p w:rsidR="008B1757" w:rsidRDefault="008B1757" w:rsidP="00292AFE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88,7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8B1757" w:rsidRDefault="008B1757" w:rsidP="00292AFE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17.09.2020</w:t>
            </w:r>
          </w:p>
        </w:tc>
      </w:tr>
      <w:tr w:rsidR="008B1757" w:rsidRPr="008669F4" w:rsidTr="005F718C">
        <w:tc>
          <w:tcPr>
            <w:tcW w:w="756" w:type="dxa"/>
            <w:tcBorders>
              <w:left w:val="single" w:sz="4" w:space="0" w:color="000000"/>
            </w:tcBorders>
          </w:tcPr>
          <w:p w:rsidR="008B1757" w:rsidRDefault="008B1757" w:rsidP="005F718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82.</w:t>
            </w:r>
          </w:p>
        </w:tc>
        <w:tc>
          <w:tcPr>
            <w:tcW w:w="4684" w:type="dxa"/>
          </w:tcPr>
          <w:p w:rsidR="008B1757" w:rsidRPr="008669F4" w:rsidRDefault="008B1757" w:rsidP="00D359CB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«ГРАНД-медиа»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8669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</w:t>
            </w:r>
            <w:r w:rsidRPr="008669F4">
              <w:rPr>
                <w:rFonts w:ascii="Times New Roman" w:hAnsi="Times New Roman" w:cs="Times New Roman"/>
                <w:sz w:val="24"/>
                <w:szCs w:val="24"/>
              </w:rPr>
              <w:t>City</w:t>
            </w:r>
            <w:r w:rsidRPr="008669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669F4">
              <w:rPr>
                <w:rFonts w:ascii="Times New Roman" w:hAnsi="Times New Roman" w:cs="Times New Roman"/>
                <w:sz w:val="24"/>
                <w:szCs w:val="24"/>
              </w:rPr>
              <w:t>Life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2262" w:type="dxa"/>
          </w:tcPr>
          <w:p w:rsidR="008B1757" w:rsidRPr="008669F4" w:rsidRDefault="008B1757" w:rsidP="00AA1AE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24233 от 11.09.2013</w:t>
            </w:r>
          </w:p>
        </w:tc>
        <w:tc>
          <w:tcPr>
            <w:tcW w:w="3152" w:type="dxa"/>
          </w:tcPr>
          <w:p w:rsidR="008B1757" w:rsidRPr="008669F4" w:rsidRDefault="008B1757" w:rsidP="00C1234C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69F4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8669F4">
              <w:rPr>
                <w:rFonts w:ascii="Times New Roman" w:hAnsi="Times New Roman" w:cs="Times New Roman"/>
                <w:sz w:val="24"/>
                <w:szCs w:val="24"/>
              </w:rPr>
              <w:t>Лиски</w:t>
            </w:r>
            <w:proofErr w:type="spellEnd"/>
            <w:r w:rsidRPr="008669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69F4">
              <w:rPr>
                <w:rFonts w:ascii="Times New Roman" w:hAnsi="Times New Roman" w:cs="Times New Roman"/>
                <w:sz w:val="24"/>
                <w:szCs w:val="24"/>
              </w:rPr>
              <w:t>Воронежской</w:t>
            </w:r>
            <w:proofErr w:type="spellEnd"/>
            <w:r w:rsidRPr="008669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69F4"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  <w:proofErr w:type="spellEnd"/>
          </w:p>
        </w:tc>
        <w:tc>
          <w:tcPr>
            <w:tcW w:w="1703" w:type="dxa"/>
          </w:tcPr>
          <w:p w:rsidR="008B1757" w:rsidRPr="008669F4" w:rsidRDefault="008B1757" w:rsidP="00292AFE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88,1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8B1757" w:rsidRPr="008669F4" w:rsidRDefault="008B1757" w:rsidP="00292AFE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21.09.2020</w:t>
            </w:r>
          </w:p>
        </w:tc>
      </w:tr>
      <w:tr w:rsidR="008B1757" w:rsidRPr="008669F4" w:rsidTr="005F718C">
        <w:tc>
          <w:tcPr>
            <w:tcW w:w="756" w:type="dxa"/>
            <w:tcBorders>
              <w:left w:val="single" w:sz="4" w:space="0" w:color="000000"/>
            </w:tcBorders>
          </w:tcPr>
          <w:p w:rsidR="008B1757" w:rsidRDefault="008B1757" w:rsidP="005F718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83.</w:t>
            </w:r>
          </w:p>
        </w:tc>
        <w:tc>
          <w:tcPr>
            <w:tcW w:w="4684" w:type="dxa"/>
          </w:tcPr>
          <w:p w:rsidR="008B1757" w:rsidRPr="008669F4" w:rsidRDefault="008B1757" w:rsidP="00292AFE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69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</w:t>
            </w:r>
            <w:proofErr w:type="spellStart"/>
            <w:r w:rsidRPr="008669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Вышневолоцкая</w:t>
            </w:r>
            <w:proofErr w:type="spellEnd"/>
            <w:r w:rsidRPr="008669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телерадиовещательная компания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8669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«Радио Молодежная орбита», «Радио 7 (</w:t>
            </w:r>
            <w:r w:rsidRPr="008669F4">
              <w:rPr>
                <w:rFonts w:ascii="Times New Roman" w:hAnsi="Times New Roman" w:cs="Times New Roman"/>
                <w:sz w:val="24"/>
                <w:szCs w:val="24"/>
              </w:rPr>
              <w:t>Radio</w:t>
            </w:r>
            <w:r w:rsidRPr="008669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7)»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2262" w:type="dxa"/>
          </w:tcPr>
          <w:p w:rsidR="008B1757" w:rsidRDefault="008B1757" w:rsidP="00AA1AE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27931 от 06.07.2016</w:t>
            </w:r>
          </w:p>
        </w:tc>
        <w:tc>
          <w:tcPr>
            <w:tcW w:w="3152" w:type="dxa"/>
          </w:tcPr>
          <w:p w:rsidR="008B1757" w:rsidRPr="008669F4" w:rsidRDefault="008B1757" w:rsidP="00C1234C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69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Вышний Волочек Тверской области</w:t>
            </w:r>
          </w:p>
        </w:tc>
        <w:tc>
          <w:tcPr>
            <w:tcW w:w="1703" w:type="dxa"/>
          </w:tcPr>
          <w:p w:rsidR="008B1757" w:rsidRDefault="008B1757" w:rsidP="00292AFE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102,0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8B1757" w:rsidRDefault="008B1757" w:rsidP="00292AFE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21.09.2020</w:t>
            </w:r>
          </w:p>
        </w:tc>
      </w:tr>
      <w:tr w:rsidR="008B1757" w:rsidRPr="00F71FB0" w:rsidTr="005F718C">
        <w:tc>
          <w:tcPr>
            <w:tcW w:w="756" w:type="dxa"/>
            <w:tcBorders>
              <w:left w:val="single" w:sz="4" w:space="0" w:color="000000"/>
            </w:tcBorders>
          </w:tcPr>
          <w:p w:rsidR="008B1757" w:rsidRDefault="008B1757" w:rsidP="005F718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84.</w:t>
            </w:r>
          </w:p>
        </w:tc>
        <w:tc>
          <w:tcPr>
            <w:tcW w:w="4684" w:type="dxa"/>
          </w:tcPr>
          <w:p w:rsidR="008B1757" w:rsidRPr="008669F4" w:rsidRDefault="008B1757" w:rsidP="00292AFE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«Тавро»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(СМИ – «Иваново 69,29»,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«Радио Шансон»)</w:t>
            </w:r>
          </w:p>
        </w:tc>
        <w:tc>
          <w:tcPr>
            <w:tcW w:w="2262" w:type="dxa"/>
          </w:tcPr>
          <w:p w:rsidR="008B1757" w:rsidRDefault="008B1757" w:rsidP="00AA1AE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22348 от 28.11.2012</w:t>
            </w:r>
          </w:p>
        </w:tc>
        <w:tc>
          <w:tcPr>
            <w:tcW w:w="3152" w:type="dxa"/>
          </w:tcPr>
          <w:p w:rsidR="008B1757" w:rsidRPr="008669F4" w:rsidRDefault="008B1757" w:rsidP="00C1234C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Иваново</w:t>
            </w:r>
          </w:p>
        </w:tc>
        <w:tc>
          <w:tcPr>
            <w:tcW w:w="1703" w:type="dxa"/>
          </w:tcPr>
          <w:p w:rsidR="008B1757" w:rsidRDefault="008B1757" w:rsidP="00292AFE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69,29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8B1757" w:rsidRDefault="008B1757" w:rsidP="00292AFE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24.09.2020</w:t>
            </w:r>
          </w:p>
        </w:tc>
      </w:tr>
      <w:tr w:rsidR="008B1757" w:rsidRPr="00F71FB0" w:rsidTr="005F718C">
        <w:tc>
          <w:tcPr>
            <w:tcW w:w="756" w:type="dxa"/>
            <w:tcBorders>
              <w:left w:val="single" w:sz="4" w:space="0" w:color="000000"/>
            </w:tcBorders>
          </w:tcPr>
          <w:p w:rsidR="008B1757" w:rsidRDefault="008B1757" w:rsidP="005F718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85.</w:t>
            </w:r>
          </w:p>
        </w:tc>
        <w:tc>
          <w:tcPr>
            <w:tcW w:w="4684" w:type="dxa"/>
          </w:tcPr>
          <w:p w:rsidR="008B1757" w:rsidRPr="00F71FB0" w:rsidRDefault="008B1757" w:rsidP="00F71FB0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«Серов ФМ-ТВ»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FM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1000»,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«</w:t>
            </w:r>
            <w:r w:rsidRPr="00D00D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Ретро </w:t>
            </w:r>
            <w:r w:rsidRPr="00D00D0C">
              <w:rPr>
                <w:rFonts w:ascii="Times New Roman" w:hAnsi="Times New Roman" w:cs="Times New Roman"/>
                <w:sz w:val="24"/>
                <w:szCs w:val="24"/>
              </w:rPr>
              <w:t>FM</w:t>
            </w:r>
            <w:r w:rsidRPr="00D00D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r w:rsidRPr="00D00D0C">
              <w:rPr>
                <w:rFonts w:ascii="Times New Roman" w:hAnsi="Times New Roman" w:cs="Times New Roman"/>
                <w:sz w:val="24"/>
                <w:szCs w:val="24"/>
              </w:rPr>
              <w:t>Retro</w:t>
            </w:r>
            <w:r w:rsidRPr="00D00D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00D0C">
              <w:rPr>
                <w:rFonts w:ascii="Times New Roman" w:hAnsi="Times New Roman" w:cs="Times New Roman"/>
                <w:sz w:val="24"/>
                <w:szCs w:val="24"/>
              </w:rPr>
              <w:t>FM</w:t>
            </w:r>
            <w:r w:rsidRPr="00D00D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2262" w:type="dxa"/>
          </w:tcPr>
          <w:p w:rsidR="008B1757" w:rsidRDefault="008B1757" w:rsidP="00AA1AE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РВ № 23800 от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05.07.2013</w:t>
            </w:r>
          </w:p>
        </w:tc>
        <w:tc>
          <w:tcPr>
            <w:tcW w:w="3152" w:type="dxa"/>
          </w:tcPr>
          <w:p w:rsidR="008B1757" w:rsidRDefault="008B1757" w:rsidP="00C1234C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г. Серов Свердловской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области</w:t>
            </w:r>
          </w:p>
        </w:tc>
        <w:tc>
          <w:tcPr>
            <w:tcW w:w="1703" w:type="dxa"/>
          </w:tcPr>
          <w:p w:rsidR="008B1757" w:rsidRDefault="008B1757" w:rsidP="00292AFE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102,5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8B1757" w:rsidRDefault="008B1757" w:rsidP="00292AFE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24.09.2020</w:t>
            </w:r>
          </w:p>
        </w:tc>
      </w:tr>
      <w:tr w:rsidR="008B1757" w:rsidRPr="00F71FB0" w:rsidTr="005F718C">
        <w:tc>
          <w:tcPr>
            <w:tcW w:w="756" w:type="dxa"/>
            <w:tcBorders>
              <w:left w:val="single" w:sz="4" w:space="0" w:color="000000"/>
            </w:tcBorders>
          </w:tcPr>
          <w:p w:rsidR="008B1757" w:rsidRDefault="008B1757" w:rsidP="005F718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86.</w:t>
            </w:r>
          </w:p>
        </w:tc>
        <w:tc>
          <w:tcPr>
            <w:tcW w:w="4684" w:type="dxa"/>
          </w:tcPr>
          <w:p w:rsidR="008B1757" w:rsidRDefault="008B1757" w:rsidP="00292AFE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«МЕДИА СЕВЕР»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(СМИ – «Медиа Север»,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B457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«Радио Энергия </w:t>
            </w:r>
            <w:r w:rsidRPr="00B45764">
              <w:rPr>
                <w:rFonts w:ascii="Times New Roman" w:hAnsi="Times New Roman" w:cs="Times New Roman"/>
                <w:sz w:val="24"/>
                <w:szCs w:val="24"/>
              </w:rPr>
              <w:t>FM</w:t>
            </w:r>
            <w:r w:rsidRPr="00B457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r w:rsidRPr="00B45764">
              <w:rPr>
                <w:rFonts w:ascii="Times New Roman" w:hAnsi="Times New Roman" w:cs="Times New Roman"/>
                <w:sz w:val="24"/>
                <w:szCs w:val="24"/>
              </w:rPr>
              <w:t>Radio</w:t>
            </w:r>
            <w:r w:rsidRPr="00B457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45764">
              <w:rPr>
                <w:rFonts w:ascii="Times New Roman" w:hAnsi="Times New Roman" w:cs="Times New Roman"/>
                <w:sz w:val="24"/>
                <w:szCs w:val="24"/>
              </w:rPr>
              <w:t>Energy</w:t>
            </w:r>
            <w:r w:rsidRPr="00B457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45764">
              <w:rPr>
                <w:rFonts w:ascii="Times New Roman" w:hAnsi="Times New Roman" w:cs="Times New Roman"/>
                <w:sz w:val="24"/>
                <w:szCs w:val="24"/>
              </w:rPr>
              <w:t>FM</w:t>
            </w:r>
            <w:r w:rsidRPr="00B457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2262" w:type="dxa"/>
          </w:tcPr>
          <w:p w:rsidR="008B1757" w:rsidRDefault="008B1757" w:rsidP="00AA1AE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29764 от 19.04.2019</w:t>
            </w:r>
          </w:p>
        </w:tc>
        <w:tc>
          <w:tcPr>
            <w:tcW w:w="3152" w:type="dxa"/>
          </w:tcPr>
          <w:p w:rsidR="008B1757" w:rsidRDefault="008B1757" w:rsidP="00C1234C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Бирск Республики Башкортостан</w:t>
            </w:r>
          </w:p>
        </w:tc>
        <w:tc>
          <w:tcPr>
            <w:tcW w:w="1703" w:type="dxa"/>
          </w:tcPr>
          <w:p w:rsidR="008B1757" w:rsidRDefault="008B1757" w:rsidP="00292AFE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102,8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8B1757" w:rsidRDefault="008B1757" w:rsidP="00292AFE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24.09.2020</w:t>
            </w:r>
          </w:p>
        </w:tc>
      </w:tr>
      <w:tr w:rsidR="008B1757" w:rsidRPr="00F71FB0" w:rsidTr="005F718C">
        <w:tc>
          <w:tcPr>
            <w:tcW w:w="756" w:type="dxa"/>
            <w:tcBorders>
              <w:left w:val="single" w:sz="4" w:space="0" w:color="000000"/>
            </w:tcBorders>
          </w:tcPr>
          <w:p w:rsidR="008B1757" w:rsidRDefault="008B1757" w:rsidP="005F718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87.</w:t>
            </w:r>
          </w:p>
        </w:tc>
        <w:tc>
          <w:tcPr>
            <w:tcW w:w="4684" w:type="dxa"/>
          </w:tcPr>
          <w:p w:rsidR="008B1757" w:rsidRPr="00F71FB0" w:rsidRDefault="008B1757" w:rsidP="00292AFE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ООО «Медиа-группа «Поколение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NEXT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Авторадио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Нефтекамске»,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Авторадио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2262" w:type="dxa"/>
          </w:tcPr>
          <w:p w:rsidR="008B1757" w:rsidRDefault="008B1757" w:rsidP="00AA1AE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21571 от 02.08.2012</w:t>
            </w:r>
          </w:p>
        </w:tc>
        <w:tc>
          <w:tcPr>
            <w:tcW w:w="3152" w:type="dxa"/>
          </w:tcPr>
          <w:p w:rsidR="008B1757" w:rsidRDefault="008B1757" w:rsidP="00C1234C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Нефтекамск Республики Башкортостан</w:t>
            </w:r>
          </w:p>
        </w:tc>
        <w:tc>
          <w:tcPr>
            <w:tcW w:w="1703" w:type="dxa"/>
          </w:tcPr>
          <w:p w:rsidR="008B1757" w:rsidRDefault="008B1757" w:rsidP="00292AFE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100,6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8B1757" w:rsidRDefault="008B1757" w:rsidP="00292AFE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24.09.2020</w:t>
            </w:r>
          </w:p>
        </w:tc>
      </w:tr>
      <w:tr w:rsidR="008B1757" w:rsidRPr="00F71FB0" w:rsidTr="005F718C">
        <w:tc>
          <w:tcPr>
            <w:tcW w:w="756" w:type="dxa"/>
            <w:tcBorders>
              <w:left w:val="single" w:sz="4" w:space="0" w:color="000000"/>
            </w:tcBorders>
          </w:tcPr>
          <w:p w:rsidR="008B1757" w:rsidRDefault="008B1757" w:rsidP="005F718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88.</w:t>
            </w:r>
          </w:p>
        </w:tc>
        <w:tc>
          <w:tcPr>
            <w:tcW w:w="4684" w:type="dxa"/>
          </w:tcPr>
          <w:p w:rsidR="008B1757" w:rsidRPr="002E4B22" w:rsidRDefault="008B1757" w:rsidP="00292AFE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2E4B2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Шарангское</w:t>
            </w:r>
            <w:proofErr w:type="spellEnd"/>
            <w:r w:rsidRPr="002E4B2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муниципальное предприятие «</w:t>
            </w:r>
            <w:proofErr w:type="spellStart"/>
            <w:r w:rsidRPr="002E4B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Шарангское</w:t>
            </w:r>
            <w:proofErr w:type="spellEnd"/>
            <w:r w:rsidRPr="002E4B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телевидение «Истоки»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Шарангское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радио»)</w:t>
            </w:r>
          </w:p>
        </w:tc>
        <w:tc>
          <w:tcPr>
            <w:tcW w:w="2262" w:type="dxa"/>
          </w:tcPr>
          <w:p w:rsidR="008B1757" w:rsidRDefault="008B1757" w:rsidP="00AA1AE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25382 от 14.05.2014</w:t>
            </w:r>
          </w:p>
        </w:tc>
        <w:tc>
          <w:tcPr>
            <w:tcW w:w="3152" w:type="dxa"/>
          </w:tcPr>
          <w:p w:rsidR="008B1757" w:rsidRDefault="008B1757" w:rsidP="00C1234C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Шаранга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Нижегородской области</w:t>
            </w:r>
          </w:p>
        </w:tc>
        <w:tc>
          <w:tcPr>
            <w:tcW w:w="1703" w:type="dxa"/>
          </w:tcPr>
          <w:p w:rsidR="008B1757" w:rsidRDefault="008B1757" w:rsidP="00292AFE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101,3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8B1757" w:rsidRDefault="008B1757" w:rsidP="00292AFE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24.09.2020</w:t>
            </w:r>
          </w:p>
        </w:tc>
      </w:tr>
      <w:tr w:rsidR="008B1757" w:rsidRPr="00F71FB0" w:rsidTr="005F718C">
        <w:tc>
          <w:tcPr>
            <w:tcW w:w="756" w:type="dxa"/>
            <w:tcBorders>
              <w:left w:val="single" w:sz="4" w:space="0" w:color="000000"/>
            </w:tcBorders>
          </w:tcPr>
          <w:p w:rsidR="008B1757" w:rsidRDefault="008B1757" w:rsidP="005F718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89.</w:t>
            </w:r>
          </w:p>
        </w:tc>
        <w:tc>
          <w:tcPr>
            <w:tcW w:w="4684" w:type="dxa"/>
          </w:tcPr>
          <w:p w:rsidR="008B1757" w:rsidRPr="002E4B22" w:rsidRDefault="008B1757" w:rsidP="00292AFE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АО «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ТелеВидеоКомпания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»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br/>
              <w:t>(СМИ – «Новый Век», «ТНТ»)</w:t>
            </w:r>
          </w:p>
        </w:tc>
        <w:tc>
          <w:tcPr>
            <w:tcW w:w="2262" w:type="dxa"/>
          </w:tcPr>
          <w:p w:rsidR="008B1757" w:rsidRDefault="008B1757" w:rsidP="00AA1AE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26818 от 19.06.2015</w:t>
            </w:r>
          </w:p>
        </w:tc>
        <w:tc>
          <w:tcPr>
            <w:tcW w:w="3152" w:type="dxa"/>
          </w:tcPr>
          <w:p w:rsidR="008B1757" w:rsidRDefault="008B1757" w:rsidP="00C1234C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Кызыл Республики Тыва</w:t>
            </w:r>
          </w:p>
        </w:tc>
        <w:tc>
          <w:tcPr>
            <w:tcW w:w="1703" w:type="dxa"/>
          </w:tcPr>
          <w:p w:rsidR="008B1757" w:rsidRDefault="008B1757" w:rsidP="00292AFE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 ТВК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8B1757" w:rsidRDefault="008B1757" w:rsidP="00292AFE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24.09.2020</w:t>
            </w:r>
          </w:p>
        </w:tc>
      </w:tr>
      <w:tr w:rsidR="008B1757" w:rsidRPr="00F71FB0" w:rsidTr="005F718C">
        <w:tc>
          <w:tcPr>
            <w:tcW w:w="756" w:type="dxa"/>
            <w:tcBorders>
              <w:left w:val="single" w:sz="4" w:space="0" w:color="000000"/>
            </w:tcBorders>
          </w:tcPr>
          <w:p w:rsidR="008B1757" w:rsidRDefault="008B1757" w:rsidP="005F718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90.</w:t>
            </w:r>
          </w:p>
        </w:tc>
        <w:tc>
          <w:tcPr>
            <w:tcW w:w="4684" w:type="dxa"/>
          </w:tcPr>
          <w:p w:rsidR="008B1757" w:rsidRDefault="008B1757" w:rsidP="00292AFE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ООО «Верные Решения»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br/>
              <w:t>(СМИ – «Радио «Верные Решения», «РАДИО-ЛЮБОВЬ»)</w:t>
            </w:r>
          </w:p>
        </w:tc>
        <w:tc>
          <w:tcPr>
            <w:tcW w:w="2262" w:type="dxa"/>
          </w:tcPr>
          <w:p w:rsidR="008B1757" w:rsidRDefault="008B1757" w:rsidP="00AA1AE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25265 от 11.04.2014</w:t>
            </w:r>
          </w:p>
        </w:tc>
        <w:tc>
          <w:tcPr>
            <w:tcW w:w="3152" w:type="dxa"/>
          </w:tcPr>
          <w:p w:rsidR="008B1757" w:rsidRDefault="008B1757" w:rsidP="00C1234C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Выборг Ленинградской области</w:t>
            </w:r>
          </w:p>
        </w:tc>
        <w:tc>
          <w:tcPr>
            <w:tcW w:w="1703" w:type="dxa"/>
          </w:tcPr>
          <w:p w:rsidR="008B1757" w:rsidRDefault="008B1757" w:rsidP="00292AFE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99,8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8B1757" w:rsidRDefault="008B1757" w:rsidP="00292AFE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24.09.2020</w:t>
            </w:r>
          </w:p>
        </w:tc>
      </w:tr>
      <w:tr w:rsidR="008B1757" w:rsidRPr="00F71FB0" w:rsidTr="005F718C">
        <w:tc>
          <w:tcPr>
            <w:tcW w:w="756" w:type="dxa"/>
            <w:tcBorders>
              <w:left w:val="single" w:sz="4" w:space="0" w:color="000000"/>
            </w:tcBorders>
          </w:tcPr>
          <w:p w:rsidR="008B1757" w:rsidRDefault="008B1757" w:rsidP="005F718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91.</w:t>
            </w:r>
          </w:p>
        </w:tc>
        <w:tc>
          <w:tcPr>
            <w:tcW w:w="4684" w:type="dxa"/>
          </w:tcPr>
          <w:p w:rsidR="008B1757" w:rsidRPr="002E4B22" w:rsidRDefault="008B1757" w:rsidP="00292AFE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E4B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ООО  ГАУ РСО-Алания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2E4B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«НТК «Осетия-</w:t>
            </w:r>
            <w:proofErr w:type="spellStart"/>
            <w:r w:rsidRPr="002E4B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Ирыстон</w:t>
            </w:r>
            <w:proofErr w:type="spellEnd"/>
            <w:r w:rsidRPr="002E4B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«Осетия-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Ирыстон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2262" w:type="dxa"/>
          </w:tcPr>
          <w:p w:rsidR="008B1757" w:rsidRDefault="008B1757" w:rsidP="00AA1AE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28886 от 24.08.2017</w:t>
            </w:r>
          </w:p>
        </w:tc>
        <w:tc>
          <w:tcPr>
            <w:tcW w:w="3152" w:type="dxa"/>
          </w:tcPr>
          <w:p w:rsidR="008B1757" w:rsidRDefault="008B1757" w:rsidP="00C1234C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Российская Федерация</w:t>
            </w:r>
          </w:p>
        </w:tc>
        <w:tc>
          <w:tcPr>
            <w:tcW w:w="1703" w:type="dxa"/>
          </w:tcPr>
          <w:p w:rsidR="008B1757" w:rsidRDefault="008B1757" w:rsidP="00292AFE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8B1757" w:rsidRDefault="008B1757" w:rsidP="00292AFE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24.09.2020</w:t>
            </w:r>
          </w:p>
        </w:tc>
      </w:tr>
      <w:tr w:rsidR="008B1757" w:rsidRPr="001401FB" w:rsidTr="005F718C">
        <w:tc>
          <w:tcPr>
            <w:tcW w:w="756" w:type="dxa"/>
            <w:tcBorders>
              <w:left w:val="single" w:sz="4" w:space="0" w:color="000000"/>
            </w:tcBorders>
          </w:tcPr>
          <w:p w:rsidR="008B1757" w:rsidRDefault="008B1757" w:rsidP="005F718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92.</w:t>
            </w:r>
          </w:p>
        </w:tc>
        <w:tc>
          <w:tcPr>
            <w:tcW w:w="4684" w:type="dxa"/>
          </w:tcPr>
          <w:p w:rsidR="008B1757" w:rsidRPr="002E4B22" w:rsidRDefault="008B1757" w:rsidP="00292AFE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«Рекламно-техническая фирма»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(СМИ – «Туапсе 100 и 5 ФМ»,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«</w:t>
            </w:r>
            <w:r w:rsidRPr="00D00D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Ретро </w:t>
            </w:r>
            <w:r w:rsidRPr="00D00D0C">
              <w:rPr>
                <w:rFonts w:ascii="Times New Roman" w:hAnsi="Times New Roman" w:cs="Times New Roman"/>
                <w:sz w:val="24"/>
                <w:szCs w:val="24"/>
              </w:rPr>
              <w:t>FM</w:t>
            </w:r>
            <w:r w:rsidRPr="00D00D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r w:rsidRPr="00D00D0C">
              <w:rPr>
                <w:rFonts w:ascii="Times New Roman" w:hAnsi="Times New Roman" w:cs="Times New Roman"/>
                <w:sz w:val="24"/>
                <w:szCs w:val="24"/>
              </w:rPr>
              <w:t>Retro</w:t>
            </w:r>
            <w:r w:rsidRPr="00D00D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00D0C">
              <w:rPr>
                <w:rFonts w:ascii="Times New Roman" w:hAnsi="Times New Roman" w:cs="Times New Roman"/>
                <w:sz w:val="24"/>
                <w:szCs w:val="24"/>
              </w:rPr>
              <w:t>FM</w:t>
            </w:r>
            <w:r w:rsidRPr="00D00D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2262" w:type="dxa"/>
          </w:tcPr>
          <w:p w:rsidR="008B1757" w:rsidRDefault="008B1757" w:rsidP="00AA1AE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23628 от 04.06.2013</w:t>
            </w:r>
          </w:p>
        </w:tc>
        <w:tc>
          <w:tcPr>
            <w:tcW w:w="3152" w:type="dxa"/>
          </w:tcPr>
          <w:p w:rsidR="008B1757" w:rsidRDefault="008B1757" w:rsidP="00C1234C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Туапсе Краснодарского края</w:t>
            </w:r>
          </w:p>
        </w:tc>
        <w:tc>
          <w:tcPr>
            <w:tcW w:w="1703" w:type="dxa"/>
          </w:tcPr>
          <w:p w:rsidR="008B1757" w:rsidRDefault="008B1757" w:rsidP="00292AFE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100,5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8B1757" w:rsidRDefault="008B1757" w:rsidP="00292AFE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29.09.2020</w:t>
            </w:r>
          </w:p>
        </w:tc>
      </w:tr>
      <w:tr w:rsidR="008B1757" w:rsidRPr="001401FB" w:rsidTr="005F718C">
        <w:tc>
          <w:tcPr>
            <w:tcW w:w="756" w:type="dxa"/>
            <w:tcBorders>
              <w:left w:val="single" w:sz="4" w:space="0" w:color="000000"/>
            </w:tcBorders>
          </w:tcPr>
          <w:p w:rsidR="008B1757" w:rsidRDefault="008B1757" w:rsidP="005F718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93.</w:t>
            </w:r>
          </w:p>
        </w:tc>
        <w:tc>
          <w:tcPr>
            <w:tcW w:w="4684" w:type="dxa"/>
          </w:tcPr>
          <w:p w:rsidR="008B1757" w:rsidRDefault="008B1757" w:rsidP="00292AFE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«Телекомпания ОБНИНСК ТВ»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(СМИ – «ОБНИНСК ТВ»,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«Петербург – 5 канал»)</w:t>
            </w:r>
          </w:p>
        </w:tc>
        <w:tc>
          <w:tcPr>
            <w:tcW w:w="2262" w:type="dxa"/>
          </w:tcPr>
          <w:p w:rsidR="008B1757" w:rsidRDefault="008B1757" w:rsidP="00AA1AE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ТВ № 24158 от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27.08.2013</w:t>
            </w:r>
          </w:p>
        </w:tc>
        <w:tc>
          <w:tcPr>
            <w:tcW w:w="3152" w:type="dxa"/>
          </w:tcPr>
          <w:p w:rsidR="008B1757" w:rsidRDefault="008B1757" w:rsidP="00C1234C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г. Обнинск Калужской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области </w:t>
            </w:r>
          </w:p>
        </w:tc>
        <w:tc>
          <w:tcPr>
            <w:tcW w:w="1703" w:type="dxa"/>
          </w:tcPr>
          <w:p w:rsidR="008B1757" w:rsidRDefault="008B1757" w:rsidP="00292AFE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27 ТВК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8B1757" w:rsidRDefault="008B1757" w:rsidP="00292AFE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29.09.2020</w:t>
            </w:r>
          </w:p>
        </w:tc>
      </w:tr>
      <w:tr w:rsidR="008B1757" w:rsidRPr="001401FB" w:rsidTr="005F718C">
        <w:tc>
          <w:tcPr>
            <w:tcW w:w="756" w:type="dxa"/>
            <w:tcBorders>
              <w:left w:val="single" w:sz="4" w:space="0" w:color="000000"/>
            </w:tcBorders>
          </w:tcPr>
          <w:p w:rsidR="008B1757" w:rsidRDefault="008B1757" w:rsidP="005F718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94.</w:t>
            </w:r>
          </w:p>
        </w:tc>
        <w:tc>
          <w:tcPr>
            <w:tcW w:w="4684" w:type="dxa"/>
          </w:tcPr>
          <w:p w:rsidR="008B1757" w:rsidRDefault="008B1757" w:rsidP="00292AFE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ИнфоЦентр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«Радио Ура – Уральское радио», «РАДИО-ЛЮБОВЬ»)</w:t>
            </w:r>
          </w:p>
        </w:tc>
        <w:tc>
          <w:tcPr>
            <w:tcW w:w="2262" w:type="dxa"/>
          </w:tcPr>
          <w:p w:rsidR="008B1757" w:rsidRDefault="008B1757" w:rsidP="00AA1AE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23637 от 04.06.2013</w:t>
            </w:r>
          </w:p>
        </w:tc>
        <w:tc>
          <w:tcPr>
            <w:tcW w:w="3152" w:type="dxa"/>
          </w:tcPr>
          <w:p w:rsidR="008B1757" w:rsidRDefault="008B1757" w:rsidP="00C1234C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Усолье-Сибирское Иркутской области</w:t>
            </w:r>
          </w:p>
        </w:tc>
        <w:tc>
          <w:tcPr>
            <w:tcW w:w="1703" w:type="dxa"/>
          </w:tcPr>
          <w:p w:rsidR="008B1757" w:rsidRDefault="008B1757" w:rsidP="00292AFE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104,4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8B1757" w:rsidRDefault="008B1757" w:rsidP="00292AFE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29.09.2020</w:t>
            </w:r>
          </w:p>
        </w:tc>
      </w:tr>
      <w:tr w:rsidR="008B1757" w:rsidRPr="001401FB" w:rsidTr="005F718C">
        <w:tc>
          <w:tcPr>
            <w:tcW w:w="756" w:type="dxa"/>
            <w:tcBorders>
              <w:left w:val="single" w:sz="4" w:space="0" w:color="000000"/>
            </w:tcBorders>
          </w:tcPr>
          <w:p w:rsidR="008B1757" w:rsidRDefault="008B1757" w:rsidP="005F718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95.</w:t>
            </w:r>
          </w:p>
        </w:tc>
        <w:tc>
          <w:tcPr>
            <w:tcW w:w="4684" w:type="dxa"/>
          </w:tcPr>
          <w:p w:rsidR="008B1757" w:rsidRDefault="008B1757" w:rsidP="00292AFE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«Веста»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(СМИ – «Радио Стелла»,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«Милицейская волна»)</w:t>
            </w:r>
          </w:p>
        </w:tc>
        <w:tc>
          <w:tcPr>
            <w:tcW w:w="2262" w:type="dxa"/>
          </w:tcPr>
          <w:p w:rsidR="008B1757" w:rsidRDefault="008B1757" w:rsidP="00AA1AE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25076 от 18.02.2014</w:t>
            </w:r>
          </w:p>
        </w:tc>
        <w:tc>
          <w:tcPr>
            <w:tcW w:w="3152" w:type="dxa"/>
          </w:tcPr>
          <w:p w:rsidR="008B1757" w:rsidRDefault="008B1757" w:rsidP="00C1234C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Новомосковск Тульской области</w:t>
            </w:r>
          </w:p>
        </w:tc>
        <w:tc>
          <w:tcPr>
            <w:tcW w:w="1703" w:type="dxa"/>
          </w:tcPr>
          <w:p w:rsidR="008B1757" w:rsidRDefault="008B1757" w:rsidP="00292AFE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106,6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8B1757" w:rsidRDefault="008B1757" w:rsidP="00292AFE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29.09.2020</w:t>
            </w:r>
          </w:p>
        </w:tc>
      </w:tr>
      <w:tr w:rsidR="008B1757" w:rsidRPr="001401FB" w:rsidTr="005F718C">
        <w:tc>
          <w:tcPr>
            <w:tcW w:w="756" w:type="dxa"/>
            <w:tcBorders>
              <w:left w:val="single" w:sz="4" w:space="0" w:color="000000"/>
            </w:tcBorders>
          </w:tcPr>
          <w:p w:rsidR="008B1757" w:rsidRDefault="008B1757" w:rsidP="005F718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96.</w:t>
            </w:r>
          </w:p>
        </w:tc>
        <w:tc>
          <w:tcPr>
            <w:tcW w:w="4684" w:type="dxa"/>
          </w:tcPr>
          <w:p w:rsidR="008B1757" w:rsidRPr="000F5D1B" w:rsidRDefault="008B1757" w:rsidP="00292AFE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ГБУ НАО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Ненецкая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ТРК»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«Север-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FM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2262" w:type="dxa"/>
          </w:tcPr>
          <w:p w:rsidR="008B1757" w:rsidRDefault="008B1757" w:rsidP="00AA1AE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26825 от 19.06.2015</w:t>
            </w:r>
          </w:p>
        </w:tc>
        <w:tc>
          <w:tcPr>
            <w:tcW w:w="3152" w:type="dxa"/>
          </w:tcPr>
          <w:p w:rsidR="008B1757" w:rsidRDefault="008B1757" w:rsidP="00FF3A26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населенные пункты Ненецкого автономного округа</w:t>
            </w:r>
          </w:p>
        </w:tc>
        <w:tc>
          <w:tcPr>
            <w:tcW w:w="1703" w:type="dxa"/>
          </w:tcPr>
          <w:p w:rsidR="008B1757" w:rsidRDefault="008B1757" w:rsidP="009F578D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6D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соответствии с </w:t>
            </w:r>
            <w:r w:rsidRPr="001729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приложен</w:t>
            </w:r>
            <w:r w:rsidRPr="000F6D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ием № 2 к лицензии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8B1757" w:rsidRDefault="008B1757" w:rsidP="00292AFE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29.09.2020</w:t>
            </w:r>
          </w:p>
        </w:tc>
      </w:tr>
      <w:tr w:rsidR="008B1757" w:rsidRPr="001401FB" w:rsidTr="005F718C">
        <w:tc>
          <w:tcPr>
            <w:tcW w:w="756" w:type="dxa"/>
            <w:tcBorders>
              <w:left w:val="single" w:sz="4" w:space="0" w:color="000000"/>
            </w:tcBorders>
          </w:tcPr>
          <w:p w:rsidR="008B1757" w:rsidRDefault="008B1757" w:rsidP="005F718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97.</w:t>
            </w:r>
          </w:p>
        </w:tc>
        <w:tc>
          <w:tcPr>
            <w:tcW w:w="4684" w:type="dxa"/>
          </w:tcPr>
          <w:p w:rsidR="008B1757" w:rsidRDefault="008B1757" w:rsidP="00292AFE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«ТРК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Европроект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«Европа плюс Ульяновск», «Европа Плюс»)</w:t>
            </w:r>
          </w:p>
        </w:tc>
        <w:tc>
          <w:tcPr>
            <w:tcW w:w="2262" w:type="dxa"/>
          </w:tcPr>
          <w:p w:rsidR="008B1757" w:rsidRDefault="008B1757" w:rsidP="00AA1AE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28289 от 03.11.2016</w:t>
            </w:r>
          </w:p>
        </w:tc>
        <w:tc>
          <w:tcPr>
            <w:tcW w:w="3152" w:type="dxa"/>
          </w:tcPr>
          <w:p w:rsidR="008B1757" w:rsidRDefault="008B1757" w:rsidP="00C1234C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Ульяновск</w:t>
            </w:r>
          </w:p>
        </w:tc>
        <w:tc>
          <w:tcPr>
            <w:tcW w:w="1703" w:type="dxa"/>
          </w:tcPr>
          <w:p w:rsidR="008B1757" w:rsidRPr="000F6D59" w:rsidRDefault="008B1757" w:rsidP="009F578D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101,7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8B1757" w:rsidRDefault="008B1757" w:rsidP="00292AFE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29.09.2020</w:t>
            </w:r>
          </w:p>
        </w:tc>
      </w:tr>
      <w:tr w:rsidR="008B1757" w:rsidRPr="00445A01" w:rsidTr="005F718C">
        <w:tc>
          <w:tcPr>
            <w:tcW w:w="756" w:type="dxa"/>
            <w:tcBorders>
              <w:left w:val="single" w:sz="4" w:space="0" w:color="000000"/>
            </w:tcBorders>
          </w:tcPr>
          <w:p w:rsidR="008B1757" w:rsidRDefault="008B1757" w:rsidP="005F718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98.</w:t>
            </w:r>
          </w:p>
        </w:tc>
        <w:tc>
          <w:tcPr>
            <w:tcW w:w="4684" w:type="dxa"/>
          </w:tcPr>
          <w:p w:rsidR="008B1757" w:rsidRPr="00445A01" w:rsidRDefault="008B1757" w:rsidP="00292AFE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«Радио-Ком»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«Азимут-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FM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», «Дорожное радио»)</w:t>
            </w:r>
          </w:p>
        </w:tc>
        <w:tc>
          <w:tcPr>
            <w:tcW w:w="2262" w:type="dxa"/>
          </w:tcPr>
          <w:p w:rsidR="008B1757" w:rsidRDefault="008B1757" w:rsidP="00AA1AE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21035 от 18.06.2012</w:t>
            </w:r>
          </w:p>
        </w:tc>
        <w:tc>
          <w:tcPr>
            <w:tcW w:w="3152" w:type="dxa"/>
          </w:tcPr>
          <w:p w:rsidR="008B1757" w:rsidRDefault="008B1757" w:rsidP="00C1234C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Находка Приморского края</w:t>
            </w:r>
          </w:p>
        </w:tc>
        <w:tc>
          <w:tcPr>
            <w:tcW w:w="1703" w:type="dxa"/>
          </w:tcPr>
          <w:p w:rsidR="008B1757" w:rsidRDefault="008B1757" w:rsidP="009F578D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107,9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8B1757" w:rsidRDefault="008B1757" w:rsidP="00292AFE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01.10.2020</w:t>
            </w:r>
          </w:p>
        </w:tc>
      </w:tr>
      <w:tr w:rsidR="008B1757" w:rsidRPr="00445A01" w:rsidTr="005F718C">
        <w:tc>
          <w:tcPr>
            <w:tcW w:w="756" w:type="dxa"/>
            <w:tcBorders>
              <w:left w:val="single" w:sz="4" w:space="0" w:color="000000"/>
            </w:tcBorders>
          </w:tcPr>
          <w:p w:rsidR="008B1757" w:rsidRDefault="008B1757" w:rsidP="005F718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99.</w:t>
            </w:r>
          </w:p>
        </w:tc>
        <w:tc>
          <w:tcPr>
            <w:tcW w:w="4684" w:type="dxa"/>
          </w:tcPr>
          <w:p w:rsidR="008B1757" w:rsidRDefault="008B1757" w:rsidP="00292AFE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ТРК «Русское радио Комсомольск»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(СМИ – «Форт-Пост Ком»,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«Дорожное радио»)</w:t>
            </w:r>
          </w:p>
        </w:tc>
        <w:tc>
          <w:tcPr>
            <w:tcW w:w="2262" w:type="dxa"/>
          </w:tcPr>
          <w:p w:rsidR="008B1757" w:rsidRDefault="008B1757" w:rsidP="00AA1AE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25414 от 21.05.2014</w:t>
            </w:r>
          </w:p>
        </w:tc>
        <w:tc>
          <w:tcPr>
            <w:tcW w:w="3152" w:type="dxa"/>
          </w:tcPr>
          <w:p w:rsidR="008B1757" w:rsidRDefault="008B1757" w:rsidP="00C1234C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г. Комсомольск-на-Амуре Хабаровского края </w:t>
            </w:r>
          </w:p>
        </w:tc>
        <w:tc>
          <w:tcPr>
            <w:tcW w:w="1703" w:type="dxa"/>
          </w:tcPr>
          <w:p w:rsidR="008B1757" w:rsidRDefault="008B1757" w:rsidP="009F578D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101,7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8B1757" w:rsidRDefault="008B1757" w:rsidP="00292AFE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01.10.2020</w:t>
            </w:r>
          </w:p>
        </w:tc>
      </w:tr>
      <w:tr w:rsidR="008B1757" w:rsidRPr="00EA139B" w:rsidTr="005F718C">
        <w:tc>
          <w:tcPr>
            <w:tcW w:w="756" w:type="dxa"/>
            <w:tcBorders>
              <w:left w:val="single" w:sz="4" w:space="0" w:color="000000"/>
            </w:tcBorders>
          </w:tcPr>
          <w:p w:rsidR="008B1757" w:rsidRDefault="008B1757" w:rsidP="005F718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100.</w:t>
            </w:r>
          </w:p>
        </w:tc>
        <w:tc>
          <w:tcPr>
            <w:tcW w:w="4684" w:type="dxa"/>
          </w:tcPr>
          <w:p w:rsidR="008B1757" w:rsidRDefault="008B1757" w:rsidP="00292AFE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«МЕСТКОМ»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(СМИ – «Местная компания»,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«Европа Плюс»)</w:t>
            </w:r>
          </w:p>
        </w:tc>
        <w:tc>
          <w:tcPr>
            <w:tcW w:w="2262" w:type="dxa"/>
          </w:tcPr>
          <w:p w:rsidR="008B1757" w:rsidRDefault="008B1757" w:rsidP="00AA1AE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РВ № 24271 от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13.09.2013</w:t>
            </w:r>
          </w:p>
        </w:tc>
        <w:tc>
          <w:tcPr>
            <w:tcW w:w="3152" w:type="dxa"/>
          </w:tcPr>
          <w:p w:rsidR="008B1757" w:rsidRDefault="008B1757" w:rsidP="00C1234C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г. Кропоткин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Краснодарского края</w:t>
            </w:r>
          </w:p>
        </w:tc>
        <w:tc>
          <w:tcPr>
            <w:tcW w:w="1703" w:type="dxa"/>
          </w:tcPr>
          <w:p w:rsidR="008B1757" w:rsidRDefault="008B1757" w:rsidP="009F578D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91,5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8B1757" w:rsidRDefault="008B1757" w:rsidP="00292AFE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09.10.2020</w:t>
            </w:r>
          </w:p>
        </w:tc>
      </w:tr>
      <w:tr w:rsidR="008B1757" w:rsidRPr="00DE736B" w:rsidTr="005F718C">
        <w:tc>
          <w:tcPr>
            <w:tcW w:w="756" w:type="dxa"/>
            <w:tcBorders>
              <w:left w:val="single" w:sz="4" w:space="0" w:color="000000"/>
            </w:tcBorders>
          </w:tcPr>
          <w:p w:rsidR="008B1757" w:rsidRDefault="008B1757" w:rsidP="005F718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101.</w:t>
            </w:r>
          </w:p>
        </w:tc>
        <w:tc>
          <w:tcPr>
            <w:tcW w:w="4684" w:type="dxa"/>
          </w:tcPr>
          <w:p w:rsidR="008B1757" w:rsidRPr="00DE736B" w:rsidRDefault="008B1757" w:rsidP="00292AFE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Форест-Медив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«Арт-Стиль», «Юмор-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FM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2262" w:type="dxa"/>
          </w:tcPr>
          <w:p w:rsidR="008B1757" w:rsidRDefault="008B1757" w:rsidP="00AA1AE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26634 от 27.04.2015</w:t>
            </w:r>
          </w:p>
        </w:tc>
        <w:tc>
          <w:tcPr>
            <w:tcW w:w="3152" w:type="dxa"/>
          </w:tcPr>
          <w:p w:rsidR="008B1757" w:rsidRDefault="008B1757" w:rsidP="00C1234C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Лесосиби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асноярского края</w:t>
            </w:r>
          </w:p>
        </w:tc>
        <w:tc>
          <w:tcPr>
            <w:tcW w:w="1703" w:type="dxa"/>
          </w:tcPr>
          <w:p w:rsidR="008B1757" w:rsidRDefault="008B1757" w:rsidP="009F578D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101,7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8B1757" w:rsidRDefault="008B1757" w:rsidP="00292AFE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15.10.2020</w:t>
            </w:r>
          </w:p>
        </w:tc>
      </w:tr>
      <w:tr w:rsidR="008B1757" w:rsidRPr="00DE736B" w:rsidTr="005F718C">
        <w:tc>
          <w:tcPr>
            <w:tcW w:w="756" w:type="dxa"/>
            <w:tcBorders>
              <w:left w:val="single" w:sz="4" w:space="0" w:color="000000"/>
            </w:tcBorders>
          </w:tcPr>
          <w:p w:rsidR="008B1757" w:rsidRDefault="008B1757" w:rsidP="005F718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102.</w:t>
            </w:r>
          </w:p>
        </w:tc>
        <w:tc>
          <w:tcPr>
            <w:tcW w:w="4684" w:type="dxa"/>
          </w:tcPr>
          <w:p w:rsidR="008B1757" w:rsidRDefault="008B1757" w:rsidP="00292AFE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АО «Химки-СМИ»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«Химки-СМИ-ТВ»)</w:t>
            </w:r>
          </w:p>
        </w:tc>
        <w:tc>
          <w:tcPr>
            <w:tcW w:w="2262" w:type="dxa"/>
          </w:tcPr>
          <w:p w:rsidR="008B1757" w:rsidRDefault="008B1757" w:rsidP="00AA1AE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25918 от 29.09.2014</w:t>
            </w:r>
          </w:p>
        </w:tc>
        <w:tc>
          <w:tcPr>
            <w:tcW w:w="3152" w:type="dxa"/>
          </w:tcPr>
          <w:p w:rsidR="008B1757" w:rsidRDefault="008B1757" w:rsidP="00C1234C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Химки Московской области</w:t>
            </w:r>
          </w:p>
        </w:tc>
        <w:tc>
          <w:tcPr>
            <w:tcW w:w="1703" w:type="dxa"/>
          </w:tcPr>
          <w:p w:rsidR="008B1757" w:rsidRDefault="008B1757" w:rsidP="009F578D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8B1757" w:rsidRDefault="008B1757" w:rsidP="00292AFE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15.10.2020</w:t>
            </w:r>
          </w:p>
        </w:tc>
      </w:tr>
      <w:tr w:rsidR="008B1757" w:rsidRPr="00647E54" w:rsidTr="005F718C">
        <w:tc>
          <w:tcPr>
            <w:tcW w:w="756" w:type="dxa"/>
            <w:tcBorders>
              <w:left w:val="single" w:sz="4" w:space="0" w:color="000000"/>
            </w:tcBorders>
          </w:tcPr>
          <w:p w:rsidR="008B1757" w:rsidRDefault="008B1757" w:rsidP="005F718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103.</w:t>
            </w:r>
          </w:p>
        </w:tc>
        <w:tc>
          <w:tcPr>
            <w:tcW w:w="4684" w:type="dxa"/>
          </w:tcPr>
          <w:p w:rsidR="008B1757" w:rsidRDefault="008B1757" w:rsidP="00292AFE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Корпорация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ТелеОмск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-АКМЭ»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«Омская телевизионная компания», «Продвижение»)</w:t>
            </w:r>
          </w:p>
        </w:tc>
        <w:tc>
          <w:tcPr>
            <w:tcW w:w="2262" w:type="dxa"/>
          </w:tcPr>
          <w:p w:rsidR="008B1757" w:rsidRDefault="008B1757" w:rsidP="00AA1AE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26369 от 04.03.2015</w:t>
            </w:r>
          </w:p>
        </w:tc>
        <w:tc>
          <w:tcPr>
            <w:tcW w:w="3152" w:type="dxa"/>
          </w:tcPr>
          <w:p w:rsidR="008B1757" w:rsidRDefault="008B1757" w:rsidP="00C1234C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Омск</w:t>
            </w:r>
          </w:p>
        </w:tc>
        <w:tc>
          <w:tcPr>
            <w:tcW w:w="1703" w:type="dxa"/>
          </w:tcPr>
          <w:p w:rsidR="008B1757" w:rsidRDefault="008B1757" w:rsidP="009F578D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 ТВК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8B1757" w:rsidRDefault="008B1757" w:rsidP="00292AFE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16.10.2020</w:t>
            </w:r>
          </w:p>
        </w:tc>
      </w:tr>
      <w:tr w:rsidR="008B1757" w:rsidRPr="00647E54" w:rsidTr="005F718C">
        <w:tc>
          <w:tcPr>
            <w:tcW w:w="756" w:type="dxa"/>
            <w:tcBorders>
              <w:left w:val="single" w:sz="4" w:space="0" w:color="000000"/>
            </w:tcBorders>
          </w:tcPr>
          <w:p w:rsidR="008B1757" w:rsidRDefault="008B1757" w:rsidP="005F718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104.</w:t>
            </w:r>
          </w:p>
        </w:tc>
        <w:tc>
          <w:tcPr>
            <w:tcW w:w="4684" w:type="dxa"/>
          </w:tcPr>
          <w:p w:rsidR="008B1757" w:rsidRDefault="008B1757" w:rsidP="00292AFE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«Энергия+»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(СМИ – «Русское радио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в Анжеро-Судженске», «Русское Радио»)</w:t>
            </w:r>
          </w:p>
        </w:tc>
        <w:tc>
          <w:tcPr>
            <w:tcW w:w="2262" w:type="dxa"/>
          </w:tcPr>
          <w:p w:rsidR="008B1757" w:rsidRDefault="008B1757" w:rsidP="00AA1AE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20471 от 12.04.2012</w:t>
            </w:r>
          </w:p>
        </w:tc>
        <w:tc>
          <w:tcPr>
            <w:tcW w:w="3152" w:type="dxa"/>
          </w:tcPr>
          <w:p w:rsidR="008B1757" w:rsidRDefault="008B1757" w:rsidP="00C1234C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Анжеро-Судженск Кемеровской области</w:t>
            </w:r>
          </w:p>
        </w:tc>
        <w:tc>
          <w:tcPr>
            <w:tcW w:w="1703" w:type="dxa"/>
          </w:tcPr>
          <w:p w:rsidR="008B1757" w:rsidRDefault="008B1757" w:rsidP="009F578D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100,2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8B1757" w:rsidRDefault="008B1757" w:rsidP="00292AFE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16.10.2020</w:t>
            </w:r>
          </w:p>
        </w:tc>
      </w:tr>
      <w:tr w:rsidR="008B1757" w:rsidRPr="00647E54" w:rsidTr="005F718C">
        <w:tc>
          <w:tcPr>
            <w:tcW w:w="756" w:type="dxa"/>
            <w:tcBorders>
              <w:left w:val="single" w:sz="4" w:space="0" w:color="000000"/>
            </w:tcBorders>
          </w:tcPr>
          <w:p w:rsidR="008B1757" w:rsidRDefault="008B1757" w:rsidP="005F718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105.</w:t>
            </w:r>
          </w:p>
        </w:tc>
        <w:tc>
          <w:tcPr>
            <w:tcW w:w="4684" w:type="dxa"/>
          </w:tcPr>
          <w:p w:rsidR="008B1757" w:rsidRDefault="008B1757" w:rsidP="00292AFE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«СПРУТ-МЕДИА»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«Твой любимый», «Че»)</w:t>
            </w:r>
          </w:p>
        </w:tc>
        <w:tc>
          <w:tcPr>
            <w:tcW w:w="2262" w:type="dxa"/>
          </w:tcPr>
          <w:p w:rsidR="008B1757" w:rsidRDefault="008B1757" w:rsidP="00AA1AE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29663 от 19.02.2019</w:t>
            </w:r>
          </w:p>
        </w:tc>
        <w:tc>
          <w:tcPr>
            <w:tcW w:w="3152" w:type="dxa"/>
          </w:tcPr>
          <w:p w:rsidR="008B1757" w:rsidRDefault="008B1757" w:rsidP="00C1234C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населенные пункты Удмуртской Республики: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г. Сарапул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Северный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Сигаево</w:t>
            </w:r>
            <w:proofErr w:type="spellEnd"/>
          </w:p>
        </w:tc>
        <w:tc>
          <w:tcPr>
            <w:tcW w:w="1703" w:type="dxa"/>
          </w:tcPr>
          <w:p w:rsidR="008B1757" w:rsidRDefault="008B1757" w:rsidP="009F578D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B1757" w:rsidRDefault="008B1757" w:rsidP="009F578D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8B1757" w:rsidRDefault="008B1757" w:rsidP="00292AFE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16.10.2020</w:t>
            </w:r>
          </w:p>
        </w:tc>
      </w:tr>
      <w:tr w:rsidR="008B1757" w:rsidRPr="00956659" w:rsidTr="005F718C">
        <w:tc>
          <w:tcPr>
            <w:tcW w:w="756" w:type="dxa"/>
            <w:tcBorders>
              <w:left w:val="single" w:sz="4" w:space="0" w:color="000000"/>
            </w:tcBorders>
          </w:tcPr>
          <w:p w:rsidR="008B1757" w:rsidRDefault="008B1757" w:rsidP="005F718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106.</w:t>
            </w:r>
          </w:p>
        </w:tc>
        <w:tc>
          <w:tcPr>
            <w:tcW w:w="4684" w:type="dxa"/>
          </w:tcPr>
          <w:p w:rsidR="008B1757" w:rsidRDefault="008B1757" w:rsidP="00292AFE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МАУ «Муравленко</w:t>
            </w:r>
            <w:r w:rsidR="003969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Медиа»</w:t>
            </w:r>
            <w:r w:rsidR="003969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«Радио Муравленко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»,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«Русское Радио»)</w:t>
            </w:r>
          </w:p>
        </w:tc>
        <w:tc>
          <w:tcPr>
            <w:tcW w:w="2262" w:type="dxa"/>
          </w:tcPr>
          <w:p w:rsidR="008B1757" w:rsidRDefault="008B1757" w:rsidP="00AA1AE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РВ № </w:t>
            </w:r>
            <w:r w:rsidR="00CB45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271791</w:t>
            </w:r>
            <w:r w:rsidR="001260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 28.9.2015</w:t>
            </w:r>
          </w:p>
        </w:tc>
        <w:tc>
          <w:tcPr>
            <w:tcW w:w="3152" w:type="dxa"/>
          </w:tcPr>
          <w:p w:rsidR="008B1757" w:rsidRDefault="008B1757" w:rsidP="00C1234C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Муравленко ЯНАО</w:t>
            </w:r>
          </w:p>
        </w:tc>
        <w:tc>
          <w:tcPr>
            <w:tcW w:w="1703" w:type="dxa"/>
          </w:tcPr>
          <w:p w:rsidR="008B1757" w:rsidRDefault="008B1757" w:rsidP="009F578D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103,3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8B1757" w:rsidRDefault="008B1757" w:rsidP="00292AFE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20.10.2020</w:t>
            </w:r>
          </w:p>
        </w:tc>
      </w:tr>
      <w:tr w:rsidR="008B1757" w:rsidRPr="00956659" w:rsidTr="005F718C">
        <w:tc>
          <w:tcPr>
            <w:tcW w:w="756" w:type="dxa"/>
            <w:tcBorders>
              <w:left w:val="single" w:sz="4" w:space="0" w:color="000000"/>
            </w:tcBorders>
          </w:tcPr>
          <w:p w:rsidR="008B1757" w:rsidRDefault="008B1757" w:rsidP="005F718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107.</w:t>
            </w:r>
          </w:p>
        </w:tc>
        <w:tc>
          <w:tcPr>
            <w:tcW w:w="4684" w:type="dxa"/>
          </w:tcPr>
          <w:p w:rsidR="008B1757" w:rsidRDefault="008B1757" w:rsidP="00292AFE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Медиагород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-Плюс»</w:t>
            </w:r>
          </w:p>
          <w:p w:rsidR="008B1757" w:rsidRDefault="008B1757" w:rsidP="00292AFE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(СМИ – «Серов-ТВ», «Продвижение»)</w:t>
            </w:r>
          </w:p>
        </w:tc>
        <w:tc>
          <w:tcPr>
            <w:tcW w:w="2262" w:type="dxa"/>
          </w:tcPr>
          <w:p w:rsidR="008B1757" w:rsidRDefault="008B1757" w:rsidP="00AA1AE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29873 от 12.07.2019</w:t>
            </w:r>
          </w:p>
        </w:tc>
        <w:tc>
          <w:tcPr>
            <w:tcW w:w="3152" w:type="dxa"/>
          </w:tcPr>
          <w:p w:rsidR="008B1757" w:rsidRDefault="008B1757" w:rsidP="00C1234C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Серов Свердловской области</w:t>
            </w:r>
          </w:p>
        </w:tc>
        <w:tc>
          <w:tcPr>
            <w:tcW w:w="1703" w:type="dxa"/>
          </w:tcPr>
          <w:p w:rsidR="008B1757" w:rsidRDefault="008B1757" w:rsidP="009F578D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___________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8B1757" w:rsidRDefault="008B1757" w:rsidP="00292AFE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20.10.2020</w:t>
            </w:r>
          </w:p>
        </w:tc>
      </w:tr>
      <w:tr w:rsidR="008B1757" w:rsidRPr="009F578D" w:rsidTr="005F718C">
        <w:tc>
          <w:tcPr>
            <w:tcW w:w="756" w:type="dxa"/>
            <w:tcBorders>
              <w:left w:val="single" w:sz="4" w:space="0" w:color="000000"/>
            </w:tcBorders>
          </w:tcPr>
          <w:p w:rsidR="008B1757" w:rsidRDefault="008B1757" w:rsidP="005F718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108.</w:t>
            </w:r>
          </w:p>
        </w:tc>
        <w:tc>
          <w:tcPr>
            <w:tcW w:w="4684" w:type="dxa"/>
          </w:tcPr>
          <w:p w:rsidR="008B1757" w:rsidRDefault="008B1757" w:rsidP="00292AFE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«Своя Компания Плюс»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(СМИ – «Своё»,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«Первое пионерское радио»)</w:t>
            </w:r>
          </w:p>
        </w:tc>
        <w:tc>
          <w:tcPr>
            <w:tcW w:w="2262" w:type="dxa"/>
          </w:tcPr>
          <w:p w:rsidR="008B1757" w:rsidRDefault="008B1757" w:rsidP="00AA1AE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28646 от 14.04.2017</w:t>
            </w:r>
          </w:p>
        </w:tc>
        <w:tc>
          <w:tcPr>
            <w:tcW w:w="3152" w:type="dxa"/>
          </w:tcPr>
          <w:p w:rsidR="008B1757" w:rsidRDefault="008B1757" w:rsidP="00C1234C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Черемхово Иркутской области</w:t>
            </w:r>
          </w:p>
        </w:tc>
        <w:tc>
          <w:tcPr>
            <w:tcW w:w="1703" w:type="dxa"/>
          </w:tcPr>
          <w:p w:rsidR="008B1757" w:rsidRDefault="008B1757" w:rsidP="009F578D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104,1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8B1757" w:rsidRDefault="008B1757" w:rsidP="00292AFE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27.10.2020</w:t>
            </w:r>
          </w:p>
        </w:tc>
      </w:tr>
      <w:tr w:rsidR="008B1757" w:rsidRPr="009F578D" w:rsidTr="005F718C">
        <w:tc>
          <w:tcPr>
            <w:tcW w:w="756" w:type="dxa"/>
            <w:tcBorders>
              <w:left w:val="single" w:sz="4" w:space="0" w:color="000000"/>
            </w:tcBorders>
          </w:tcPr>
          <w:p w:rsidR="008B1757" w:rsidRDefault="008B1757" w:rsidP="005F718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109.</w:t>
            </w:r>
          </w:p>
        </w:tc>
        <w:tc>
          <w:tcPr>
            <w:tcW w:w="4684" w:type="dxa"/>
          </w:tcPr>
          <w:p w:rsidR="008B1757" w:rsidRDefault="008B1757" w:rsidP="00292AFE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«Европа Плюс Серов»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«Европа Плюс Серов»,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«Европа Плюс»)</w:t>
            </w:r>
          </w:p>
        </w:tc>
        <w:tc>
          <w:tcPr>
            <w:tcW w:w="2262" w:type="dxa"/>
          </w:tcPr>
          <w:p w:rsidR="008B1757" w:rsidRDefault="008B1757" w:rsidP="00AA1AE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26259 от 26.01.2015</w:t>
            </w:r>
          </w:p>
        </w:tc>
        <w:tc>
          <w:tcPr>
            <w:tcW w:w="3152" w:type="dxa"/>
          </w:tcPr>
          <w:p w:rsidR="008B1757" w:rsidRDefault="008B1757" w:rsidP="009F578D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Серов Свердловской области</w:t>
            </w:r>
          </w:p>
        </w:tc>
        <w:tc>
          <w:tcPr>
            <w:tcW w:w="1703" w:type="dxa"/>
          </w:tcPr>
          <w:p w:rsidR="008B1757" w:rsidRDefault="008B1757" w:rsidP="009F578D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105,7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8B1757" w:rsidRDefault="008B1757" w:rsidP="00292AFE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27.10.2020</w:t>
            </w:r>
          </w:p>
        </w:tc>
      </w:tr>
      <w:tr w:rsidR="008B1757" w:rsidRPr="009F578D" w:rsidTr="005F718C">
        <w:tc>
          <w:tcPr>
            <w:tcW w:w="756" w:type="dxa"/>
            <w:tcBorders>
              <w:left w:val="single" w:sz="4" w:space="0" w:color="000000"/>
            </w:tcBorders>
          </w:tcPr>
          <w:p w:rsidR="008B1757" w:rsidRDefault="008B1757" w:rsidP="005F718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110.</w:t>
            </w:r>
          </w:p>
        </w:tc>
        <w:tc>
          <w:tcPr>
            <w:tcW w:w="4684" w:type="dxa"/>
          </w:tcPr>
          <w:p w:rsidR="008B1757" w:rsidRDefault="008B1757" w:rsidP="00292AFE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«ТВ Мастер»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«Радио «Бесконечность»)</w:t>
            </w:r>
          </w:p>
        </w:tc>
        <w:tc>
          <w:tcPr>
            <w:tcW w:w="2262" w:type="dxa"/>
          </w:tcPr>
          <w:p w:rsidR="008B1757" w:rsidRDefault="008B1757" w:rsidP="00AA1AE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28669 от 03.05.2017</w:t>
            </w:r>
          </w:p>
        </w:tc>
        <w:tc>
          <w:tcPr>
            <w:tcW w:w="3152" w:type="dxa"/>
          </w:tcPr>
          <w:p w:rsidR="008B1757" w:rsidRDefault="008B1757" w:rsidP="009F578D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г. Темрюк Краснодарского края </w:t>
            </w:r>
          </w:p>
        </w:tc>
        <w:tc>
          <w:tcPr>
            <w:tcW w:w="1703" w:type="dxa"/>
          </w:tcPr>
          <w:p w:rsidR="008B1757" w:rsidRDefault="008B1757" w:rsidP="009F578D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88,8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8B1757" w:rsidRDefault="008B1757" w:rsidP="00292AFE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27.10.2020</w:t>
            </w:r>
          </w:p>
        </w:tc>
      </w:tr>
      <w:tr w:rsidR="008B1757" w:rsidRPr="009F578D" w:rsidTr="005F718C">
        <w:tc>
          <w:tcPr>
            <w:tcW w:w="756" w:type="dxa"/>
            <w:tcBorders>
              <w:left w:val="single" w:sz="4" w:space="0" w:color="000000"/>
            </w:tcBorders>
          </w:tcPr>
          <w:p w:rsidR="008B1757" w:rsidRDefault="008B1757" w:rsidP="005F718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111.</w:t>
            </w:r>
          </w:p>
        </w:tc>
        <w:tc>
          <w:tcPr>
            <w:tcW w:w="4684" w:type="dxa"/>
          </w:tcPr>
          <w:p w:rsidR="008B1757" w:rsidRDefault="008B1757" w:rsidP="00292AFE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«БНТВ»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(СМИ – «Радио Бежецк»,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«</w:t>
            </w:r>
            <w:r w:rsidRPr="00D00D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Ретро </w:t>
            </w:r>
            <w:r w:rsidRPr="00D00D0C">
              <w:rPr>
                <w:rFonts w:ascii="Times New Roman" w:hAnsi="Times New Roman" w:cs="Times New Roman"/>
                <w:sz w:val="24"/>
                <w:szCs w:val="24"/>
              </w:rPr>
              <w:t>FM</w:t>
            </w:r>
            <w:r w:rsidRPr="00D00D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r w:rsidRPr="00D00D0C">
              <w:rPr>
                <w:rFonts w:ascii="Times New Roman" w:hAnsi="Times New Roman" w:cs="Times New Roman"/>
                <w:sz w:val="24"/>
                <w:szCs w:val="24"/>
              </w:rPr>
              <w:t>Retro</w:t>
            </w:r>
            <w:r w:rsidRPr="00D00D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00D0C">
              <w:rPr>
                <w:rFonts w:ascii="Times New Roman" w:hAnsi="Times New Roman" w:cs="Times New Roman"/>
                <w:sz w:val="24"/>
                <w:szCs w:val="24"/>
              </w:rPr>
              <w:t>FM</w:t>
            </w:r>
            <w:r w:rsidRPr="00D00D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2262" w:type="dxa"/>
          </w:tcPr>
          <w:p w:rsidR="008B1757" w:rsidRDefault="008B1757" w:rsidP="00AA1AE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25687 от 28.07ю2014</w:t>
            </w:r>
          </w:p>
        </w:tc>
        <w:tc>
          <w:tcPr>
            <w:tcW w:w="3152" w:type="dxa"/>
          </w:tcPr>
          <w:p w:rsidR="008B1757" w:rsidRDefault="008B1757" w:rsidP="009F578D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Бежецк Тверской области</w:t>
            </w:r>
          </w:p>
        </w:tc>
        <w:tc>
          <w:tcPr>
            <w:tcW w:w="1703" w:type="dxa"/>
          </w:tcPr>
          <w:p w:rsidR="008B1757" w:rsidRDefault="008B1757" w:rsidP="009F578D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103,3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8B1757" w:rsidRDefault="008B1757" w:rsidP="00292AFE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27.10.2020</w:t>
            </w:r>
          </w:p>
        </w:tc>
      </w:tr>
      <w:tr w:rsidR="008B1757" w:rsidRPr="009F578D" w:rsidTr="005F718C">
        <w:tc>
          <w:tcPr>
            <w:tcW w:w="756" w:type="dxa"/>
            <w:tcBorders>
              <w:left w:val="single" w:sz="4" w:space="0" w:color="000000"/>
            </w:tcBorders>
          </w:tcPr>
          <w:p w:rsidR="008B1757" w:rsidRDefault="008B1757" w:rsidP="005F718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112.</w:t>
            </w:r>
          </w:p>
        </w:tc>
        <w:tc>
          <w:tcPr>
            <w:tcW w:w="4684" w:type="dxa"/>
          </w:tcPr>
          <w:p w:rsidR="008B1757" w:rsidRDefault="008B1757" w:rsidP="00292AFE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«Н-Радио»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«Радио-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»,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«</w:t>
            </w:r>
            <w:r w:rsidRPr="009840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МАКСИМУМ Радио (</w:t>
            </w:r>
            <w:r w:rsidRPr="0098409A">
              <w:rPr>
                <w:rFonts w:ascii="Times New Roman" w:hAnsi="Times New Roman" w:cs="Times New Roman"/>
                <w:sz w:val="24"/>
                <w:szCs w:val="24"/>
              </w:rPr>
              <w:t>MAXIMUM</w:t>
            </w:r>
            <w:r w:rsidRPr="009840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8409A">
              <w:rPr>
                <w:rFonts w:ascii="Times New Roman" w:hAnsi="Times New Roman" w:cs="Times New Roman"/>
                <w:sz w:val="24"/>
                <w:szCs w:val="24"/>
              </w:rPr>
              <w:t>Radio</w:t>
            </w:r>
            <w:r w:rsidRPr="009840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2262" w:type="dxa"/>
          </w:tcPr>
          <w:p w:rsidR="008B1757" w:rsidRDefault="008B1757" w:rsidP="00AA1AE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27961 от 14.07.2016</w:t>
            </w:r>
          </w:p>
        </w:tc>
        <w:tc>
          <w:tcPr>
            <w:tcW w:w="3152" w:type="dxa"/>
          </w:tcPr>
          <w:p w:rsidR="008B1757" w:rsidRDefault="008B1757" w:rsidP="009F578D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населенные пункты Ставропольского края: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г. Невинномысск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г. Ставрополь</w:t>
            </w:r>
          </w:p>
        </w:tc>
        <w:tc>
          <w:tcPr>
            <w:tcW w:w="1703" w:type="dxa"/>
          </w:tcPr>
          <w:p w:rsidR="008B1757" w:rsidRDefault="008B1757" w:rsidP="009F578D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B1757" w:rsidRDefault="008B1757" w:rsidP="00E56DE4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94,2 МГц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107,8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8B1757" w:rsidRDefault="008B1757" w:rsidP="00292AFE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27.10.2020</w:t>
            </w:r>
          </w:p>
        </w:tc>
      </w:tr>
      <w:tr w:rsidR="008B1757" w:rsidRPr="009F578D" w:rsidTr="005F718C">
        <w:tc>
          <w:tcPr>
            <w:tcW w:w="756" w:type="dxa"/>
            <w:tcBorders>
              <w:left w:val="single" w:sz="4" w:space="0" w:color="000000"/>
            </w:tcBorders>
          </w:tcPr>
          <w:p w:rsidR="008B1757" w:rsidRDefault="008B1757" w:rsidP="005F718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113.</w:t>
            </w:r>
          </w:p>
        </w:tc>
        <w:tc>
          <w:tcPr>
            <w:tcW w:w="4684" w:type="dxa"/>
          </w:tcPr>
          <w:p w:rsidR="008B1757" w:rsidRPr="000B2176" w:rsidRDefault="008B1757" w:rsidP="00292AFE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«ТРК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Медиапрофиль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Крым»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«Спутник в Крыму</w:t>
            </w:r>
            <w:r w:rsidRPr="000B217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», </w:t>
            </w:r>
            <w:r w:rsidRPr="003301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Pr="00330109">
              <w:rPr>
                <w:rFonts w:ascii="Times New Roman" w:hAnsi="Times New Roman" w:cs="Times New Roman"/>
                <w:sz w:val="24"/>
                <w:szCs w:val="24"/>
              </w:rPr>
              <w:t>SPUTNIK</w:t>
            </w:r>
            <w:r w:rsidRPr="003301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2262" w:type="dxa"/>
          </w:tcPr>
          <w:p w:rsidR="008B1757" w:rsidRDefault="008B1757" w:rsidP="00AA1AE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27548 от 02.02.2016</w:t>
            </w:r>
          </w:p>
        </w:tc>
        <w:tc>
          <w:tcPr>
            <w:tcW w:w="3152" w:type="dxa"/>
          </w:tcPr>
          <w:p w:rsidR="008B1757" w:rsidRDefault="008B1757" w:rsidP="009F578D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населенные пункты Республики Крым</w:t>
            </w:r>
          </w:p>
        </w:tc>
        <w:tc>
          <w:tcPr>
            <w:tcW w:w="1703" w:type="dxa"/>
          </w:tcPr>
          <w:p w:rsidR="008B1757" w:rsidRDefault="008B1757" w:rsidP="00230FAA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6D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соответствии с </w:t>
            </w:r>
            <w:r w:rsidRPr="001729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приложен</w:t>
            </w:r>
            <w:r w:rsidRPr="000F6D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ием № 2 к лицензии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8B1757" w:rsidRDefault="008B1757" w:rsidP="00292AFE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27.10.2020</w:t>
            </w:r>
          </w:p>
        </w:tc>
      </w:tr>
      <w:tr w:rsidR="008B1757" w:rsidRPr="009F578D" w:rsidTr="005F718C">
        <w:tc>
          <w:tcPr>
            <w:tcW w:w="756" w:type="dxa"/>
            <w:tcBorders>
              <w:left w:val="single" w:sz="4" w:space="0" w:color="000000"/>
            </w:tcBorders>
          </w:tcPr>
          <w:p w:rsidR="008B1757" w:rsidRDefault="008B1757" w:rsidP="005F718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114.</w:t>
            </w:r>
          </w:p>
        </w:tc>
        <w:tc>
          <w:tcPr>
            <w:tcW w:w="4684" w:type="dxa"/>
          </w:tcPr>
          <w:p w:rsidR="008B1757" w:rsidRDefault="008B1757" w:rsidP="00292AFE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ОМКУ «Телепрограмма «ОМТ»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 –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Оленинское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муниципальное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телевидение», «</w:t>
            </w:r>
            <w:r w:rsidRPr="00D32D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Телеканал </w:t>
            </w:r>
            <w:r w:rsidRPr="00D32D1B">
              <w:rPr>
                <w:rFonts w:ascii="Times New Roman" w:hAnsi="Times New Roman" w:cs="Times New Roman"/>
                <w:sz w:val="24"/>
                <w:szCs w:val="24"/>
              </w:rPr>
              <w:t>REN</w:t>
            </w:r>
            <w:r w:rsidRPr="00D32D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D32D1B">
              <w:rPr>
                <w:rFonts w:ascii="Times New Roman" w:hAnsi="Times New Roman" w:cs="Times New Roman"/>
                <w:sz w:val="24"/>
                <w:szCs w:val="24"/>
              </w:rPr>
              <w:t>TV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2262" w:type="dxa"/>
          </w:tcPr>
          <w:p w:rsidR="008B1757" w:rsidRDefault="008B1757" w:rsidP="00AA1AE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ТВ № 26282 от 26.01.2015</w:t>
            </w:r>
          </w:p>
        </w:tc>
        <w:tc>
          <w:tcPr>
            <w:tcW w:w="3152" w:type="dxa"/>
          </w:tcPr>
          <w:p w:rsidR="008B1757" w:rsidRDefault="008B1757" w:rsidP="009F578D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п. Оленино Тверской области</w:t>
            </w:r>
          </w:p>
        </w:tc>
        <w:tc>
          <w:tcPr>
            <w:tcW w:w="1703" w:type="dxa"/>
          </w:tcPr>
          <w:p w:rsidR="008B1757" w:rsidRPr="000F6D59" w:rsidRDefault="008B1757" w:rsidP="00230FAA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 ТВК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8B1757" w:rsidRDefault="008B1757" w:rsidP="00292AFE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27.10.2020</w:t>
            </w:r>
          </w:p>
        </w:tc>
      </w:tr>
      <w:tr w:rsidR="008B1757" w:rsidRPr="009F578D" w:rsidTr="005F718C">
        <w:tc>
          <w:tcPr>
            <w:tcW w:w="756" w:type="dxa"/>
            <w:tcBorders>
              <w:left w:val="single" w:sz="4" w:space="0" w:color="000000"/>
            </w:tcBorders>
          </w:tcPr>
          <w:p w:rsidR="008B1757" w:rsidRDefault="008B1757" w:rsidP="005F718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115.</w:t>
            </w:r>
          </w:p>
        </w:tc>
        <w:tc>
          <w:tcPr>
            <w:tcW w:w="4684" w:type="dxa"/>
          </w:tcPr>
          <w:p w:rsidR="008B1757" w:rsidRDefault="008B1757" w:rsidP="00292AFE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РА «Медиатор»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«Альтернативное телевидение Бурятии»)</w:t>
            </w:r>
          </w:p>
        </w:tc>
        <w:tc>
          <w:tcPr>
            <w:tcW w:w="2262" w:type="dxa"/>
          </w:tcPr>
          <w:p w:rsidR="008B1757" w:rsidRDefault="008B1757" w:rsidP="00AA1AE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26007 от 31.10.2014</w:t>
            </w:r>
          </w:p>
        </w:tc>
        <w:tc>
          <w:tcPr>
            <w:tcW w:w="3152" w:type="dxa"/>
          </w:tcPr>
          <w:p w:rsidR="008B1757" w:rsidRDefault="008B1757" w:rsidP="009F578D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Республика Бурятия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Забайкальский край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Иркутская область</w:t>
            </w:r>
          </w:p>
          <w:p w:rsidR="008B1757" w:rsidRDefault="008B1757" w:rsidP="009F578D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3" w:type="dxa"/>
          </w:tcPr>
          <w:p w:rsidR="008B1757" w:rsidRDefault="008B1757" w:rsidP="00230FAA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8B1757" w:rsidRDefault="008B1757" w:rsidP="00292AFE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27.10.2020</w:t>
            </w:r>
          </w:p>
        </w:tc>
      </w:tr>
      <w:tr w:rsidR="008B1757" w:rsidRPr="009F578D" w:rsidTr="005F718C">
        <w:tc>
          <w:tcPr>
            <w:tcW w:w="756" w:type="dxa"/>
            <w:tcBorders>
              <w:left w:val="single" w:sz="4" w:space="0" w:color="000000"/>
            </w:tcBorders>
          </w:tcPr>
          <w:p w:rsidR="008B1757" w:rsidRDefault="008B1757" w:rsidP="005F718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116.</w:t>
            </w:r>
          </w:p>
        </w:tc>
        <w:tc>
          <w:tcPr>
            <w:tcW w:w="4684" w:type="dxa"/>
          </w:tcPr>
          <w:p w:rsidR="008B1757" w:rsidRDefault="008B1757" w:rsidP="00292AFE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«НТК»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</w:t>
            </w:r>
            <w:r w:rsidRPr="007F73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Радио Монте-Карло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7F73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7F7341">
              <w:rPr>
                <w:rFonts w:ascii="Times New Roman" w:hAnsi="Times New Roman" w:cs="Times New Roman"/>
                <w:sz w:val="24"/>
                <w:szCs w:val="24"/>
              </w:rPr>
              <w:t>Radio</w:t>
            </w:r>
            <w:r w:rsidRPr="007F73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F7341">
              <w:rPr>
                <w:rFonts w:ascii="Times New Roman" w:hAnsi="Times New Roman" w:cs="Times New Roman"/>
                <w:sz w:val="24"/>
                <w:szCs w:val="24"/>
              </w:rPr>
              <w:t>Monte</w:t>
            </w:r>
            <w:r w:rsidRPr="007F73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7F7341">
              <w:rPr>
                <w:rFonts w:ascii="Times New Roman" w:hAnsi="Times New Roman" w:cs="Times New Roman"/>
                <w:sz w:val="24"/>
                <w:szCs w:val="24"/>
              </w:rPr>
              <w:t>Carlo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))</w:t>
            </w:r>
          </w:p>
        </w:tc>
        <w:tc>
          <w:tcPr>
            <w:tcW w:w="2262" w:type="dxa"/>
          </w:tcPr>
          <w:p w:rsidR="008B1757" w:rsidRDefault="008B1757" w:rsidP="00AA1AE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29626 от 11.01.2019</w:t>
            </w:r>
          </w:p>
        </w:tc>
        <w:tc>
          <w:tcPr>
            <w:tcW w:w="3152" w:type="dxa"/>
          </w:tcPr>
          <w:p w:rsidR="008B1757" w:rsidRDefault="008B1757" w:rsidP="009F578D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г. Нальчик Кабардино-Балкарской Республики </w:t>
            </w:r>
          </w:p>
        </w:tc>
        <w:tc>
          <w:tcPr>
            <w:tcW w:w="1703" w:type="dxa"/>
          </w:tcPr>
          <w:p w:rsidR="008B1757" w:rsidRDefault="008B1757" w:rsidP="00230FAA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103,4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8B1757" w:rsidRDefault="008B1757" w:rsidP="00292AFE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27.10.2020</w:t>
            </w:r>
          </w:p>
          <w:p w:rsidR="008B1757" w:rsidRDefault="008B1757" w:rsidP="00292AFE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B1757" w:rsidRPr="009F578D" w:rsidTr="005F718C">
        <w:tc>
          <w:tcPr>
            <w:tcW w:w="756" w:type="dxa"/>
            <w:tcBorders>
              <w:left w:val="single" w:sz="4" w:space="0" w:color="000000"/>
            </w:tcBorders>
          </w:tcPr>
          <w:p w:rsidR="008B1757" w:rsidRDefault="008B1757" w:rsidP="005F718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117.</w:t>
            </w:r>
          </w:p>
        </w:tc>
        <w:tc>
          <w:tcPr>
            <w:tcW w:w="4684" w:type="dxa"/>
          </w:tcPr>
          <w:p w:rsidR="008B1757" w:rsidRPr="00330109" w:rsidRDefault="008B1757" w:rsidP="00292AFE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ООО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«РОКС-Тайм»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«Радио</w:t>
            </w:r>
            <w:r w:rsidRPr="003301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», «Радио 7 (</w:t>
            </w:r>
            <w:r w:rsidRPr="00330109">
              <w:rPr>
                <w:rFonts w:ascii="Times New Roman" w:hAnsi="Times New Roman" w:cs="Times New Roman"/>
                <w:sz w:val="24"/>
                <w:szCs w:val="24"/>
              </w:rPr>
              <w:t>Radio</w:t>
            </w:r>
            <w:r w:rsidRPr="003301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7)»)</w:t>
            </w:r>
          </w:p>
        </w:tc>
        <w:tc>
          <w:tcPr>
            <w:tcW w:w="2262" w:type="dxa"/>
          </w:tcPr>
          <w:p w:rsidR="008B1757" w:rsidRDefault="008B1757" w:rsidP="00AA1AE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27729 от 27.04.2016</w:t>
            </w:r>
          </w:p>
        </w:tc>
        <w:tc>
          <w:tcPr>
            <w:tcW w:w="3152" w:type="dxa"/>
          </w:tcPr>
          <w:p w:rsidR="008B1757" w:rsidRDefault="008B1757" w:rsidP="00330109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населенные пункты Саратовской области: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г. Саратов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г. Энгельс</w:t>
            </w:r>
          </w:p>
        </w:tc>
        <w:tc>
          <w:tcPr>
            <w:tcW w:w="1703" w:type="dxa"/>
          </w:tcPr>
          <w:p w:rsidR="008B1757" w:rsidRDefault="008B1757" w:rsidP="00230FAA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B1757" w:rsidRDefault="008B1757" w:rsidP="00330109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102,6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8B1757" w:rsidRDefault="008B1757" w:rsidP="00292AFE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27.10.2020</w:t>
            </w:r>
          </w:p>
        </w:tc>
      </w:tr>
      <w:tr w:rsidR="008B1757" w:rsidRPr="00230FAA" w:rsidTr="005F718C">
        <w:tc>
          <w:tcPr>
            <w:tcW w:w="756" w:type="dxa"/>
            <w:tcBorders>
              <w:left w:val="single" w:sz="4" w:space="0" w:color="000000"/>
            </w:tcBorders>
          </w:tcPr>
          <w:p w:rsidR="008B1757" w:rsidRDefault="008B1757" w:rsidP="005F718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118.</w:t>
            </w:r>
          </w:p>
        </w:tc>
        <w:tc>
          <w:tcPr>
            <w:tcW w:w="4684" w:type="dxa"/>
          </w:tcPr>
          <w:p w:rsidR="008B1757" w:rsidRDefault="008B1757" w:rsidP="00292AFE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«Дом Медиа»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«Радио Стар Великие Луки»,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Авторадио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2262" w:type="dxa"/>
          </w:tcPr>
          <w:p w:rsidR="008B1757" w:rsidRDefault="008B1757" w:rsidP="00AA1AE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22726 от 16.01.2013</w:t>
            </w:r>
          </w:p>
        </w:tc>
        <w:tc>
          <w:tcPr>
            <w:tcW w:w="3152" w:type="dxa"/>
          </w:tcPr>
          <w:p w:rsidR="008B1757" w:rsidRDefault="008B1757" w:rsidP="00330109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Великие Луки Псковской области</w:t>
            </w:r>
          </w:p>
        </w:tc>
        <w:tc>
          <w:tcPr>
            <w:tcW w:w="1703" w:type="dxa"/>
          </w:tcPr>
          <w:p w:rsidR="008B1757" w:rsidRDefault="008B1757" w:rsidP="00230FAA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106,1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8B1757" w:rsidRDefault="008B1757" w:rsidP="00292AFE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27.10.2020</w:t>
            </w:r>
          </w:p>
        </w:tc>
      </w:tr>
      <w:tr w:rsidR="008B1757" w:rsidRPr="00230FAA" w:rsidTr="005F718C">
        <w:tc>
          <w:tcPr>
            <w:tcW w:w="756" w:type="dxa"/>
            <w:tcBorders>
              <w:left w:val="single" w:sz="4" w:space="0" w:color="000000"/>
            </w:tcBorders>
          </w:tcPr>
          <w:p w:rsidR="008B1757" w:rsidRDefault="008B1757" w:rsidP="005F718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119.</w:t>
            </w:r>
          </w:p>
        </w:tc>
        <w:tc>
          <w:tcPr>
            <w:tcW w:w="4684" w:type="dxa"/>
          </w:tcPr>
          <w:p w:rsidR="008B1757" w:rsidRDefault="008B1757" w:rsidP="00292AFE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«ЭКС-про»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«ТНТ»)</w:t>
            </w:r>
          </w:p>
        </w:tc>
        <w:tc>
          <w:tcPr>
            <w:tcW w:w="2262" w:type="dxa"/>
          </w:tcPr>
          <w:p w:rsidR="008B1757" w:rsidRDefault="008B1757" w:rsidP="00AA1AE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20995 от 04.06.2012</w:t>
            </w:r>
          </w:p>
        </w:tc>
        <w:tc>
          <w:tcPr>
            <w:tcW w:w="3152" w:type="dxa"/>
          </w:tcPr>
          <w:p w:rsidR="008B1757" w:rsidRDefault="008B1757" w:rsidP="00330109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Балаково Саратовской области</w:t>
            </w:r>
          </w:p>
        </w:tc>
        <w:tc>
          <w:tcPr>
            <w:tcW w:w="1703" w:type="dxa"/>
          </w:tcPr>
          <w:p w:rsidR="008B1757" w:rsidRDefault="008B1757" w:rsidP="00230FAA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 ТВК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8B1757" w:rsidRDefault="008B1757" w:rsidP="00292AFE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27.10.2020</w:t>
            </w:r>
          </w:p>
        </w:tc>
      </w:tr>
      <w:tr w:rsidR="008B1757" w:rsidRPr="00230FAA" w:rsidTr="005F718C">
        <w:tc>
          <w:tcPr>
            <w:tcW w:w="756" w:type="dxa"/>
            <w:tcBorders>
              <w:left w:val="single" w:sz="4" w:space="0" w:color="000000"/>
            </w:tcBorders>
          </w:tcPr>
          <w:p w:rsidR="008B1757" w:rsidRDefault="008B1757" w:rsidP="005F718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120.</w:t>
            </w:r>
          </w:p>
        </w:tc>
        <w:tc>
          <w:tcPr>
            <w:tcW w:w="4684" w:type="dxa"/>
          </w:tcPr>
          <w:p w:rsidR="008B1757" w:rsidRDefault="008B1757" w:rsidP="00292AFE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Белтелеком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«Радио Поморье», «Золотой век»)</w:t>
            </w:r>
          </w:p>
        </w:tc>
        <w:tc>
          <w:tcPr>
            <w:tcW w:w="2262" w:type="dxa"/>
          </w:tcPr>
          <w:p w:rsidR="008B1757" w:rsidRDefault="008B1757" w:rsidP="00AA1AE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23838 от 05.07.2013</w:t>
            </w:r>
          </w:p>
        </w:tc>
        <w:tc>
          <w:tcPr>
            <w:tcW w:w="3152" w:type="dxa"/>
          </w:tcPr>
          <w:p w:rsidR="008B1757" w:rsidRDefault="008B1757" w:rsidP="00330109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Беломорск Республики Карелия</w:t>
            </w:r>
          </w:p>
        </w:tc>
        <w:tc>
          <w:tcPr>
            <w:tcW w:w="1703" w:type="dxa"/>
          </w:tcPr>
          <w:p w:rsidR="008B1757" w:rsidRDefault="008B1757" w:rsidP="00230FAA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103,5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8B1757" w:rsidRDefault="008B1757" w:rsidP="00292AFE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27.10.2020</w:t>
            </w:r>
          </w:p>
        </w:tc>
      </w:tr>
      <w:tr w:rsidR="008B1757" w:rsidRPr="00230FAA" w:rsidTr="005F718C">
        <w:tc>
          <w:tcPr>
            <w:tcW w:w="756" w:type="dxa"/>
            <w:tcBorders>
              <w:left w:val="single" w:sz="4" w:space="0" w:color="000000"/>
            </w:tcBorders>
          </w:tcPr>
          <w:p w:rsidR="008B1757" w:rsidRDefault="008B1757" w:rsidP="005F718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121.</w:t>
            </w:r>
          </w:p>
        </w:tc>
        <w:tc>
          <w:tcPr>
            <w:tcW w:w="4684" w:type="dxa"/>
          </w:tcPr>
          <w:p w:rsidR="008B1757" w:rsidRPr="00230FAA" w:rsidRDefault="008B1757" w:rsidP="00230FAA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0F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Рекламно-продюсерский центр «</w:t>
            </w:r>
            <w:r w:rsidRPr="00230F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ТОЧКА РОСЫ»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«СИЕСТА»)</w:t>
            </w:r>
          </w:p>
        </w:tc>
        <w:tc>
          <w:tcPr>
            <w:tcW w:w="2262" w:type="dxa"/>
          </w:tcPr>
          <w:p w:rsidR="008B1757" w:rsidRDefault="008B1757" w:rsidP="00AA1AE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29789 от 08.05.2019</w:t>
            </w:r>
          </w:p>
        </w:tc>
        <w:tc>
          <w:tcPr>
            <w:tcW w:w="3152" w:type="dxa"/>
          </w:tcPr>
          <w:p w:rsidR="008B1757" w:rsidRDefault="008B1757" w:rsidP="00330109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Российская Федерация</w:t>
            </w:r>
          </w:p>
        </w:tc>
        <w:tc>
          <w:tcPr>
            <w:tcW w:w="1703" w:type="dxa"/>
          </w:tcPr>
          <w:p w:rsidR="008B1757" w:rsidRDefault="008B1757" w:rsidP="00230FAA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8B1757" w:rsidRDefault="008B1757" w:rsidP="00292AFE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27.10.2020</w:t>
            </w:r>
          </w:p>
        </w:tc>
      </w:tr>
      <w:tr w:rsidR="008B1757" w:rsidRPr="00230FAA" w:rsidTr="005F718C">
        <w:tc>
          <w:tcPr>
            <w:tcW w:w="756" w:type="dxa"/>
            <w:tcBorders>
              <w:left w:val="single" w:sz="4" w:space="0" w:color="000000"/>
            </w:tcBorders>
          </w:tcPr>
          <w:p w:rsidR="008B1757" w:rsidRDefault="008B1757" w:rsidP="005F718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122.</w:t>
            </w:r>
          </w:p>
        </w:tc>
        <w:tc>
          <w:tcPr>
            <w:tcW w:w="4684" w:type="dxa"/>
          </w:tcPr>
          <w:p w:rsidR="008B1757" w:rsidRPr="00230FAA" w:rsidRDefault="008B1757" w:rsidP="00230FAA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«Юг-Медиа»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«Юг Медиа Плюс», «Радиостанция ХИТ-ФМ»)</w:t>
            </w:r>
          </w:p>
        </w:tc>
        <w:tc>
          <w:tcPr>
            <w:tcW w:w="2262" w:type="dxa"/>
          </w:tcPr>
          <w:p w:rsidR="008B1757" w:rsidRDefault="008B1757" w:rsidP="00AA1AE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25505 от 16.06.2014</w:t>
            </w:r>
          </w:p>
        </w:tc>
        <w:tc>
          <w:tcPr>
            <w:tcW w:w="3152" w:type="dxa"/>
          </w:tcPr>
          <w:p w:rsidR="008B1757" w:rsidRDefault="008B1757" w:rsidP="00230FAA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населенные пункты Ростовской области: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г. Новошахтинск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г. Шахты</w:t>
            </w:r>
          </w:p>
        </w:tc>
        <w:tc>
          <w:tcPr>
            <w:tcW w:w="1703" w:type="dxa"/>
          </w:tcPr>
          <w:p w:rsidR="008B1757" w:rsidRDefault="008B1757" w:rsidP="00230FAA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B1757" w:rsidRDefault="008B1757" w:rsidP="00230FAA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104.7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8B1757" w:rsidRDefault="008B1757" w:rsidP="00AB3896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27.10.2020</w:t>
            </w:r>
          </w:p>
        </w:tc>
      </w:tr>
      <w:tr w:rsidR="008B1757" w:rsidRPr="00230FAA" w:rsidTr="005F718C">
        <w:tc>
          <w:tcPr>
            <w:tcW w:w="756" w:type="dxa"/>
            <w:tcBorders>
              <w:left w:val="single" w:sz="4" w:space="0" w:color="000000"/>
            </w:tcBorders>
          </w:tcPr>
          <w:p w:rsidR="008B1757" w:rsidRDefault="008B1757" w:rsidP="005F718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123.</w:t>
            </w:r>
          </w:p>
        </w:tc>
        <w:tc>
          <w:tcPr>
            <w:tcW w:w="4684" w:type="dxa"/>
          </w:tcPr>
          <w:p w:rsidR="008B1757" w:rsidRDefault="008B1757" w:rsidP="00230FAA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«МИКС РАДИО»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(СМИ – «МИКС РАДИО»,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«Русское Радио»)</w:t>
            </w:r>
          </w:p>
        </w:tc>
        <w:tc>
          <w:tcPr>
            <w:tcW w:w="2262" w:type="dxa"/>
          </w:tcPr>
          <w:p w:rsidR="008B1757" w:rsidRDefault="008B1757" w:rsidP="00AA1AE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27501 от 22.01.2016</w:t>
            </w:r>
          </w:p>
        </w:tc>
        <w:tc>
          <w:tcPr>
            <w:tcW w:w="3152" w:type="dxa"/>
          </w:tcPr>
          <w:p w:rsidR="008B1757" w:rsidRDefault="008B1757" w:rsidP="00230FAA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г. Михайловка Волгоградской области </w:t>
            </w:r>
          </w:p>
        </w:tc>
        <w:tc>
          <w:tcPr>
            <w:tcW w:w="1703" w:type="dxa"/>
          </w:tcPr>
          <w:p w:rsidR="008B1757" w:rsidRDefault="008B1757" w:rsidP="00230FAA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101,1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8B1757" w:rsidRDefault="008B1757" w:rsidP="00AB3896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27.10.2020</w:t>
            </w:r>
          </w:p>
        </w:tc>
      </w:tr>
      <w:tr w:rsidR="008B1757" w:rsidRPr="00230FAA" w:rsidTr="005F718C">
        <w:tc>
          <w:tcPr>
            <w:tcW w:w="756" w:type="dxa"/>
            <w:tcBorders>
              <w:left w:val="single" w:sz="4" w:space="0" w:color="000000"/>
            </w:tcBorders>
          </w:tcPr>
          <w:p w:rsidR="008B1757" w:rsidRDefault="008B1757" w:rsidP="005F718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124.</w:t>
            </w:r>
          </w:p>
        </w:tc>
        <w:tc>
          <w:tcPr>
            <w:tcW w:w="4684" w:type="dxa"/>
          </w:tcPr>
          <w:p w:rsidR="008B1757" w:rsidRPr="0095522D" w:rsidRDefault="008B1757" w:rsidP="00292AFE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«Производственно-коммерческая фирма «Магнат»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(СМИ – «Магнат», «Юмор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FM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2262" w:type="dxa"/>
          </w:tcPr>
          <w:p w:rsidR="008B1757" w:rsidRDefault="008B1757" w:rsidP="00AA1AE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26767 от 09.06.2015</w:t>
            </w:r>
          </w:p>
        </w:tc>
        <w:tc>
          <w:tcPr>
            <w:tcW w:w="3152" w:type="dxa"/>
          </w:tcPr>
          <w:p w:rsidR="008B1757" w:rsidRDefault="008B1757" w:rsidP="0095522D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населенные пункты Волгоградской области: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г. Волгоград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г. Волжский</w:t>
            </w:r>
          </w:p>
        </w:tc>
        <w:tc>
          <w:tcPr>
            <w:tcW w:w="1703" w:type="dxa"/>
          </w:tcPr>
          <w:p w:rsidR="008B1757" w:rsidRDefault="008B1757" w:rsidP="00230FAA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B1757" w:rsidRDefault="008B1757" w:rsidP="00230FAA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104,5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8B1757" w:rsidRDefault="008B1757" w:rsidP="00AB3896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27.10.2020</w:t>
            </w:r>
          </w:p>
        </w:tc>
      </w:tr>
      <w:tr w:rsidR="008B1757" w:rsidRPr="00230FAA" w:rsidTr="005F718C">
        <w:tc>
          <w:tcPr>
            <w:tcW w:w="756" w:type="dxa"/>
            <w:tcBorders>
              <w:left w:val="single" w:sz="4" w:space="0" w:color="000000"/>
            </w:tcBorders>
          </w:tcPr>
          <w:p w:rsidR="008B1757" w:rsidRDefault="008B1757" w:rsidP="005F718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125.</w:t>
            </w:r>
          </w:p>
        </w:tc>
        <w:tc>
          <w:tcPr>
            <w:tcW w:w="4684" w:type="dxa"/>
          </w:tcPr>
          <w:p w:rsidR="008B1757" w:rsidRDefault="008B1757" w:rsidP="00292AFE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-ТВ»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(СМИ – «ОТВ74»,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5F6D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«НАЦИОНАЛЬНАЯ РАДИОСТАНЦИЯ «ЗВЕЗДА-</w:t>
            </w:r>
            <w:proofErr w:type="gramStart"/>
            <w:r w:rsidRPr="005F6D97">
              <w:rPr>
                <w:rFonts w:ascii="Times New Roman" w:hAnsi="Times New Roman" w:cs="Times New Roman"/>
                <w:sz w:val="24"/>
                <w:szCs w:val="24"/>
              </w:rPr>
              <w:t>FM</w:t>
            </w:r>
            <w:proofErr w:type="gramEnd"/>
            <w:r w:rsidRPr="005F6D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2262" w:type="dxa"/>
          </w:tcPr>
          <w:p w:rsidR="008B1757" w:rsidRDefault="008B1757" w:rsidP="00AA1AE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29429 от 24.08.2018</w:t>
            </w:r>
          </w:p>
        </w:tc>
        <w:tc>
          <w:tcPr>
            <w:tcW w:w="3152" w:type="dxa"/>
          </w:tcPr>
          <w:p w:rsidR="008B1757" w:rsidRDefault="008B1757" w:rsidP="0095522D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Магнитогорск Челябинской области</w:t>
            </w:r>
          </w:p>
        </w:tc>
        <w:tc>
          <w:tcPr>
            <w:tcW w:w="1703" w:type="dxa"/>
          </w:tcPr>
          <w:p w:rsidR="008B1757" w:rsidRDefault="008B1757" w:rsidP="00230FAA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107,0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8B1757" w:rsidRDefault="008B1757" w:rsidP="00AB3896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27.10.2020</w:t>
            </w:r>
          </w:p>
        </w:tc>
      </w:tr>
      <w:tr w:rsidR="008B1757" w:rsidRPr="00230FAA" w:rsidTr="005F718C">
        <w:tc>
          <w:tcPr>
            <w:tcW w:w="756" w:type="dxa"/>
            <w:tcBorders>
              <w:left w:val="single" w:sz="4" w:space="0" w:color="000000"/>
            </w:tcBorders>
          </w:tcPr>
          <w:p w:rsidR="008B1757" w:rsidRDefault="008B1757" w:rsidP="005F718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126.</w:t>
            </w:r>
          </w:p>
        </w:tc>
        <w:tc>
          <w:tcPr>
            <w:tcW w:w="4684" w:type="dxa"/>
          </w:tcPr>
          <w:p w:rsidR="008B1757" w:rsidRDefault="008B1757" w:rsidP="00292AFE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«НПФ «Технология»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Авторадио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-Калининград»,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Авторадио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2262" w:type="dxa"/>
          </w:tcPr>
          <w:p w:rsidR="008B1757" w:rsidRDefault="008B1757" w:rsidP="00AA1AE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28841 от 02.08.2017</w:t>
            </w:r>
          </w:p>
        </w:tc>
        <w:tc>
          <w:tcPr>
            <w:tcW w:w="3152" w:type="dxa"/>
          </w:tcPr>
          <w:p w:rsidR="008B1757" w:rsidRDefault="008B1757" w:rsidP="0095522D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населенные пункты Калининградской области: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г. Советск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г. Черняховск</w:t>
            </w:r>
          </w:p>
        </w:tc>
        <w:tc>
          <w:tcPr>
            <w:tcW w:w="1703" w:type="dxa"/>
          </w:tcPr>
          <w:p w:rsidR="008B1757" w:rsidRDefault="008B1757" w:rsidP="00230FAA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B1757" w:rsidRDefault="008B1757" w:rsidP="00A43F92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105,0 МГц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103,5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8B1757" w:rsidRDefault="008B1757" w:rsidP="00AB3896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27.10.2020</w:t>
            </w:r>
          </w:p>
        </w:tc>
      </w:tr>
      <w:tr w:rsidR="008B1757" w:rsidRPr="00230FAA" w:rsidTr="005F718C">
        <w:tc>
          <w:tcPr>
            <w:tcW w:w="756" w:type="dxa"/>
            <w:tcBorders>
              <w:left w:val="single" w:sz="4" w:space="0" w:color="000000"/>
            </w:tcBorders>
          </w:tcPr>
          <w:p w:rsidR="008B1757" w:rsidRDefault="008B1757" w:rsidP="005F718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127.</w:t>
            </w:r>
          </w:p>
        </w:tc>
        <w:tc>
          <w:tcPr>
            <w:tcW w:w="4684" w:type="dxa"/>
          </w:tcPr>
          <w:p w:rsidR="008B1757" w:rsidRDefault="008B1757" w:rsidP="00292AFE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«ИВЕР МЕДИА»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«ИВЕР МЕДИА»,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«Милицейская волна»)</w:t>
            </w:r>
          </w:p>
        </w:tc>
        <w:tc>
          <w:tcPr>
            <w:tcW w:w="2262" w:type="dxa"/>
          </w:tcPr>
          <w:p w:rsidR="008B1757" w:rsidRDefault="008B1757" w:rsidP="00AA1AE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21842 от 07.09.202</w:t>
            </w:r>
          </w:p>
        </w:tc>
        <w:tc>
          <w:tcPr>
            <w:tcW w:w="3152" w:type="dxa"/>
          </w:tcPr>
          <w:p w:rsidR="008B1757" w:rsidRDefault="008B1757" w:rsidP="00A43F92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населенные пункты Тульской области: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г. Алексин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г. Ефремов</w:t>
            </w:r>
          </w:p>
        </w:tc>
        <w:tc>
          <w:tcPr>
            <w:tcW w:w="1703" w:type="dxa"/>
          </w:tcPr>
          <w:p w:rsidR="008B1757" w:rsidRDefault="008B1757" w:rsidP="00230FAA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B1757" w:rsidRDefault="008B1757" w:rsidP="00A43F92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71,51 МГц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100,6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8B1757" w:rsidRDefault="008B1757" w:rsidP="00AB3896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27.10.2020</w:t>
            </w:r>
          </w:p>
        </w:tc>
      </w:tr>
      <w:tr w:rsidR="008B1757" w:rsidRPr="00230FAA" w:rsidTr="005F718C">
        <w:tc>
          <w:tcPr>
            <w:tcW w:w="756" w:type="dxa"/>
            <w:tcBorders>
              <w:left w:val="single" w:sz="4" w:space="0" w:color="000000"/>
            </w:tcBorders>
          </w:tcPr>
          <w:p w:rsidR="008B1757" w:rsidRDefault="008B1757" w:rsidP="005F718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128.</w:t>
            </w:r>
          </w:p>
        </w:tc>
        <w:tc>
          <w:tcPr>
            <w:tcW w:w="4684" w:type="dxa"/>
          </w:tcPr>
          <w:p w:rsidR="008B1757" w:rsidRDefault="008B1757" w:rsidP="00292AFE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АНО «Информационно-издательский центр «Слава труду»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(СМИ – «Говорит Аромашево», «Радио 7»)</w:t>
            </w:r>
          </w:p>
        </w:tc>
        <w:tc>
          <w:tcPr>
            <w:tcW w:w="2262" w:type="dxa"/>
          </w:tcPr>
          <w:p w:rsidR="008B1757" w:rsidRDefault="008B1757" w:rsidP="00AA1AE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РВ № 27668 от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01.04.2016</w:t>
            </w:r>
          </w:p>
        </w:tc>
        <w:tc>
          <w:tcPr>
            <w:tcW w:w="3152" w:type="dxa"/>
          </w:tcPr>
          <w:p w:rsidR="008B1757" w:rsidRDefault="008B1757" w:rsidP="00A43F92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с. Аромашево Тюменской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области </w:t>
            </w:r>
          </w:p>
        </w:tc>
        <w:tc>
          <w:tcPr>
            <w:tcW w:w="1703" w:type="dxa"/>
          </w:tcPr>
          <w:p w:rsidR="008B1757" w:rsidRDefault="008B1757" w:rsidP="00230FAA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102,2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8B1757" w:rsidRDefault="008B1757" w:rsidP="00AB3896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27.10.2020</w:t>
            </w:r>
          </w:p>
        </w:tc>
      </w:tr>
      <w:tr w:rsidR="008B1757" w:rsidRPr="00230FAA" w:rsidTr="005F718C">
        <w:tc>
          <w:tcPr>
            <w:tcW w:w="756" w:type="dxa"/>
            <w:tcBorders>
              <w:left w:val="single" w:sz="4" w:space="0" w:color="000000"/>
            </w:tcBorders>
          </w:tcPr>
          <w:p w:rsidR="008B1757" w:rsidRDefault="008B1757" w:rsidP="005F718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129.</w:t>
            </w:r>
          </w:p>
        </w:tc>
        <w:tc>
          <w:tcPr>
            <w:tcW w:w="4684" w:type="dxa"/>
          </w:tcPr>
          <w:p w:rsidR="008B1757" w:rsidRPr="00054CA3" w:rsidRDefault="008B1757" w:rsidP="00292AFE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«МЕГАФОН-ТВ»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(СМИ – «Страна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FM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», «Белая волна»)</w:t>
            </w:r>
          </w:p>
        </w:tc>
        <w:tc>
          <w:tcPr>
            <w:tcW w:w="2262" w:type="dxa"/>
          </w:tcPr>
          <w:p w:rsidR="008B1757" w:rsidRDefault="008B1757" w:rsidP="00AA1AE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22769 от 25.01.2013</w:t>
            </w:r>
          </w:p>
        </w:tc>
        <w:tc>
          <w:tcPr>
            <w:tcW w:w="3152" w:type="dxa"/>
          </w:tcPr>
          <w:p w:rsidR="008B1757" w:rsidRDefault="008B1757" w:rsidP="00A43F92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Ржев Тверской области</w:t>
            </w:r>
          </w:p>
        </w:tc>
        <w:tc>
          <w:tcPr>
            <w:tcW w:w="1703" w:type="dxa"/>
          </w:tcPr>
          <w:p w:rsidR="008B1757" w:rsidRDefault="008B1757" w:rsidP="00230FAA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107,7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8B1757" w:rsidRDefault="008B1757" w:rsidP="00AB3896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27.10.2020</w:t>
            </w:r>
          </w:p>
        </w:tc>
      </w:tr>
      <w:tr w:rsidR="008B1757" w:rsidRPr="00054CA3" w:rsidTr="005F718C">
        <w:tc>
          <w:tcPr>
            <w:tcW w:w="756" w:type="dxa"/>
            <w:tcBorders>
              <w:left w:val="single" w:sz="4" w:space="0" w:color="000000"/>
            </w:tcBorders>
          </w:tcPr>
          <w:p w:rsidR="008B1757" w:rsidRDefault="008B1757" w:rsidP="005F718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130.</w:t>
            </w:r>
          </w:p>
        </w:tc>
        <w:tc>
          <w:tcPr>
            <w:tcW w:w="4684" w:type="dxa"/>
          </w:tcPr>
          <w:p w:rsidR="008B1757" w:rsidRDefault="008B1757" w:rsidP="00292AFE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МБУ «Информационно-просветительский центр «Хабаровская студия телевидения»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«Хабаровск»)</w:t>
            </w:r>
          </w:p>
        </w:tc>
        <w:tc>
          <w:tcPr>
            <w:tcW w:w="2262" w:type="dxa"/>
          </w:tcPr>
          <w:p w:rsidR="008B1757" w:rsidRDefault="008B1757" w:rsidP="00AA1AE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26083 от 21.11.2014</w:t>
            </w:r>
          </w:p>
        </w:tc>
        <w:tc>
          <w:tcPr>
            <w:tcW w:w="3152" w:type="dxa"/>
          </w:tcPr>
          <w:p w:rsidR="008B1757" w:rsidRDefault="008B1757" w:rsidP="00A43F92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Хабаровск</w:t>
            </w:r>
          </w:p>
        </w:tc>
        <w:tc>
          <w:tcPr>
            <w:tcW w:w="1703" w:type="dxa"/>
          </w:tcPr>
          <w:p w:rsidR="008B1757" w:rsidRDefault="008B1757" w:rsidP="00230FAA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8B1757" w:rsidRDefault="008B1757" w:rsidP="00AB3896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27.10.2020</w:t>
            </w:r>
          </w:p>
        </w:tc>
      </w:tr>
      <w:tr w:rsidR="008B1757" w:rsidRPr="00054CA3" w:rsidTr="005F718C">
        <w:tc>
          <w:tcPr>
            <w:tcW w:w="756" w:type="dxa"/>
            <w:tcBorders>
              <w:left w:val="single" w:sz="4" w:space="0" w:color="000000"/>
            </w:tcBorders>
          </w:tcPr>
          <w:p w:rsidR="008B1757" w:rsidRDefault="008B1757" w:rsidP="005F718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131.</w:t>
            </w:r>
          </w:p>
        </w:tc>
        <w:tc>
          <w:tcPr>
            <w:tcW w:w="4684" w:type="dxa"/>
          </w:tcPr>
          <w:p w:rsidR="008B1757" w:rsidRDefault="008B1757" w:rsidP="00292AFE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«Телерадиокомпания Город»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(СМИ – «96,6 ФМ ОБНИНСК»,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«Юмор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FM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2262" w:type="dxa"/>
          </w:tcPr>
          <w:p w:rsidR="008B1757" w:rsidRDefault="008B1757" w:rsidP="00AA1AE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25370 от 14.05.2014</w:t>
            </w:r>
          </w:p>
        </w:tc>
        <w:tc>
          <w:tcPr>
            <w:tcW w:w="3152" w:type="dxa"/>
          </w:tcPr>
          <w:p w:rsidR="008B1757" w:rsidRDefault="008B1757" w:rsidP="00A43F92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Обнинск Калужской области</w:t>
            </w:r>
          </w:p>
        </w:tc>
        <w:tc>
          <w:tcPr>
            <w:tcW w:w="1703" w:type="dxa"/>
          </w:tcPr>
          <w:p w:rsidR="008B1757" w:rsidRDefault="008B1757" w:rsidP="00230FAA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96,6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8B1757" w:rsidRDefault="008B1757" w:rsidP="00AB3896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27.10.2020</w:t>
            </w:r>
          </w:p>
        </w:tc>
      </w:tr>
      <w:tr w:rsidR="008B1757" w:rsidRPr="00054CA3" w:rsidTr="005F718C">
        <w:tc>
          <w:tcPr>
            <w:tcW w:w="756" w:type="dxa"/>
            <w:tcBorders>
              <w:left w:val="single" w:sz="4" w:space="0" w:color="000000"/>
            </w:tcBorders>
          </w:tcPr>
          <w:p w:rsidR="008B1757" w:rsidRDefault="008B1757" w:rsidP="005F718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132.</w:t>
            </w:r>
          </w:p>
        </w:tc>
        <w:tc>
          <w:tcPr>
            <w:tcW w:w="4684" w:type="dxa"/>
          </w:tcPr>
          <w:p w:rsidR="008B1757" w:rsidRDefault="008B1757" w:rsidP="00292AFE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КЧ РГАУ «Центр развития связи и коммуникаций»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«Телеканал «Архыз 24»)</w:t>
            </w:r>
          </w:p>
        </w:tc>
        <w:tc>
          <w:tcPr>
            <w:tcW w:w="2262" w:type="dxa"/>
          </w:tcPr>
          <w:p w:rsidR="008B1757" w:rsidRDefault="008B1757" w:rsidP="00AA1AE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29241 от 11.04.2015</w:t>
            </w:r>
          </w:p>
        </w:tc>
        <w:tc>
          <w:tcPr>
            <w:tcW w:w="3152" w:type="dxa"/>
          </w:tcPr>
          <w:p w:rsidR="008B1757" w:rsidRDefault="008B1757" w:rsidP="00A43F92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Российская Федерация</w:t>
            </w:r>
          </w:p>
        </w:tc>
        <w:tc>
          <w:tcPr>
            <w:tcW w:w="1703" w:type="dxa"/>
          </w:tcPr>
          <w:p w:rsidR="008B1757" w:rsidRDefault="008B1757" w:rsidP="00230FAA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8B1757" w:rsidRDefault="008B1757" w:rsidP="00AB3896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27.10.2020</w:t>
            </w:r>
          </w:p>
        </w:tc>
      </w:tr>
      <w:tr w:rsidR="008B1757" w:rsidRPr="00054CA3" w:rsidTr="005F718C">
        <w:tc>
          <w:tcPr>
            <w:tcW w:w="756" w:type="dxa"/>
            <w:tcBorders>
              <w:left w:val="single" w:sz="4" w:space="0" w:color="000000"/>
            </w:tcBorders>
          </w:tcPr>
          <w:p w:rsidR="008B1757" w:rsidRDefault="008B1757" w:rsidP="005F718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133.</w:t>
            </w:r>
          </w:p>
        </w:tc>
        <w:tc>
          <w:tcPr>
            <w:tcW w:w="4684" w:type="dxa"/>
          </w:tcPr>
          <w:p w:rsidR="008B1757" w:rsidRDefault="008B1757" w:rsidP="00292AFE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«Саранск ТВ»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«Саранское телевидение», «Петербург – 5 канал»)</w:t>
            </w:r>
          </w:p>
        </w:tc>
        <w:tc>
          <w:tcPr>
            <w:tcW w:w="2262" w:type="dxa"/>
          </w:tcPr>
          <w:p w:rsidR="008B1757" w:rsidRDefault="008B1757" w:rsidP="00AA1AE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20557 от 20.04.2012</w:t>
            </w:r>
          </w:p>
        </w:tc>
        <w:tc>
          <w:tcPr>
            <w:tcW w:w="3152" w:type="dxa"/>
          </w:tcPr>
          <w:p w:rsidR="008B1757" w:rsidRDefault="008B1757" w:rsidP="00A43F92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Саранск Республики Мордовия</w:t>
            </w:r>
          </w:p>
        </w:tc>
        <w:tc>
          <w:tcPr>
            <w:tcW w:w="1703" w:type="dxa"/>
          </w:tcPr>
          <w:p w:rsidR="008B1757" w:rsidRDefault="008B1757" w:rsidP="00230FAA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 ТВК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8B1757" w:rsidRDefault="008B1757" w:rsidP="00AB3896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27.10.2020</w:t>
            </w:r>
          </w:p>
        </w:tc>
      </w:tr>
      <w:tr w:rsidR="008B1757" w:rsidRPr="00054CA3" w:rsidTr="005F718C">
        <w:tc>
          <w:tcPr>
            <w:tcW w:w="756" w:type="dxa"/>
            <w:tcBorders>
              <w:left w:val="single" w:sz="4" w:space="0" w:color="000000"/>
            </w:tcBorders>
          </w:tcPr>
          <w:p w:rsidR="008B1757" w:rsidRDefault="008B1757" w:rsidP="005F718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134.</w:t>
            </w:r>
          </w:p>
        </w:tc>
        <w:tc>
          <w:tcPr>
            <w:tcW w:w="4684" w:type="dxa"/>
          </w:tcPr>
          <w:p w:rsidR="008B1757" w:rsidRDefault="008B1757" w:rsidP="00292AFE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 «Заозерский КТРП»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Западная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Лица»)</w:t>
            </w:r>
          </w:p>
        </w:tc>
        <w:tc>
          <w:tcPr>
            <w:tcW w:w="2262" w:type="dxa"/>
          </w:tcPr>
          <w:p w:rsidR="008B1757" w:rsidRDefault="008B1757" w:rsidP="00AA1AE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23063 от13.03.2013</w:t>
            </w:r>
          </w:p>
        </w:tc>
        <w:tc>
          <w:tcPr>
            <w:tcW w:w="3152" w:type="dxa"/>
          </w:tcPr>
          <w:p w:rsidR="008B1757" w:rsidRDefault="008B1757" w:rsidP="00A43F92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Заозерск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Мурманской области</w:t>
            </w:r>
          </w:p>
        </w:tc>
        <w:tc>
          <w:tcPr>
            <w:tcW w:w="1703" w:type="dxa"/>
          </w:tcPr>
          <w:p w:rsidR="008B1757" w:rsidRDefault="008B1757" w:rsidP="00230FAA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102,7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8B1757" w:rsidRDefault="008B1757" w:rsidP="00AB3896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27.10.2020</w:t>
            </w:r>
          </w:p>
        </w:tc>
      </w:tr>
      <w:tr w:rsidR="008B1757" w:rsidRPr="00054CA3" w:rsidTr="005F718C">
        <w:tc>
          <w:tcPr>
            <w:tcW w:w="756" w:type="dxa"/>
            <w:tcBorders>
              <w:left w:val="single" w:sz="4" w:space="0" w:color="000000"/>
            </w:tcBorders>
          </w:tcPr>
          <w:p w:rsidR="008B1757" w:rsidRDefault="008B1757" w:rsidP="005F718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135.</w:t>
            </w:r>
          </w:p>
        </w:tc>
        <w:tc>
          <w:tcPr>
            <w:tcW w:w="4684" w:type="dxa"/>
          </w:tcPr>
          <w:p w:rsidR="008B1757" w:rsidRDefault="008B1757" w:rsidP="00292AFE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МКУ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творчества детей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и молодежи»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«РАДИО 54»)</w:t>
            </w:r>
          </w:p>
        </w:tc>
        <w:tc>
          <w:tcPr>
            <w:tcW w:w="2262" w:type="dxa"/>
          </w:tcPr>
          <w:p w:rsidR="008B1757" w:rsidRDefault="008B1757" w:rsidP="00AA1AE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29366 от 20.07.2018</w:t>
            </w:r>
          </w:p>
        </w:tc>
        <w:tc>
          <w:tcPr>
            <w:tcW w:w="3152" w:type="dxa"/>
          </w:tcPr>
          <w:p w:rsidR="008B1757" w:rsidRDefault="008B1757" w:rsidP="00A43F92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с. Убинское Новосибирской области</w:t>
            </w:r>
          </w:p>
        </w:tc>
        <w:tc>
          <w:tcPr>
            <w:tcW w:w="1703" w:type="dxa"/>
          </w:tcPr>
          <w:p w:rsidR="008B1757" w:rsidRDefault="008B1757" w:rsidP="00230FAA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100,2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8B1757" w:rsidRDefault="008B1757" w:rsidP="00AB3896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27.10.2020</w:t>
            </w:r>
          </w:p>
        </w:tc>
      </w:tr>
      <w:tr w:rsidR="008B1757" w:rsidRPr="00054CA3" w:rsidTr="005F718C">
        <w:tc>
          <w:tcPr>
            <w:tcW w:w="756" w:type="dxa"/>
            <w:tcBorders>
              <w:left w:val="single" w:sz="4" w:space="0" w:color="000000"/>
            </w:tcBorders>
          </w:tcPr>
          <w:p w:rsidR="008B1757" w:rsidRDefault="008B1757" w:rsidP="005F718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136.</w:t>
            </w:r>
          </w:p>
        </w:tc>
        <w:tc>
          <w:tcPr>
            <w:tcW w:w="4684" w:type="dxa"/>
          </w:tcPr>
          <w:p w:rsidR="008B1757" w:rsidRDefault="008B1757" w:rsidP="00292AFE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«Генератор»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(СМИ – «Море Позитива»,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«</w:t>
            </w:r>
            <w:r w:rsidRPr="007F73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Радио Монте-Карло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7F73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(</w:t>
            </w:r>
            <w:r w:rsidRPr="007F7341">
              <w:rPr>
                <w:rFonts w:ascii="Times New Roman" w:hAnsi="Times New Roman" w:cs="Times New Roman"/>
                <w:sz w:val="24"/>
                <w:szCs w:val="24"/>
              </w:rPr>
              <w:t>Radio</w:t>
            </w:r>
            <w:r w:rsidRPr="007F73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F7341">
              <w:rPr>
                <w:rFonts w:ascii="Times New Roman" w:hAnsi="Times New Roman" w:cs="Times New Roman"/>
                <w:sz w:val="24"/>
                <w:szCs w:val="24"/>
              </w:rPr>
              <w:t>Monte</w:t>
            </w:r>
            <w:r w:rsidRPr="007F73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7F7341">
              <w:rPr>
                <w:rFonts w:ascii="Times New Roman" w:hAnsi="Times New Roman" w:cs="Times New Roman"/>
                <w:sz w:val="24"/>
                <w:szCs w:val="24"/>
              </w:rPr>
              <w:t>Carlo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))</w:t>
            </w:r>
          </w:p>
        </w:tc>
        <w:tc>
          <w:tcPr>
            <w:tcW w:w="2262" w:type="dxa"/>
          </w:tcPr>
          <w:p w:rsidR="008B1757" w:rsidRDefault="008B1757" w:rsidP="00AA1AE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РВ № 23249 от 04.04.2013</w:t>
            </w:r>
          </w:p>
        </w:tc>
        <w:tc>
          <w:tcPr>
            <w:tcW w:w="3152" w:type="dxa"/>
          </w:tcPr>
          <w:p w:rsidR="008B1757" w:rsidRDefault="008B1757" w:rsidP="00A43F92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Тюмень</w:t>
            </w:r>
          </w:p>
        </w:tc>
        <w:tc>
          <w:tcPr>
            <w:tcW w:w="1703" w:type="dxa"/>
          </w:tcPr>
          <w:p w:rsidR="008B1757" w:rsidRDefault="008B1757" w:rsidP="00230FAA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90,4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8B1757" w:rsidRDefault="008B1757" w:rsidP="00AB3896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27.10.2020</w:t>
            </w:r>
          </w:p>
        </w:tc>
      </w:tr>
      <w:tr w:rsidR="008B1757" w:rsidRPr="00054CA3" w:rsidTr="005F718C">
        <w:tc>
          <w:tcPr>
            <w:tcW w:w="756" w:type="dxa"/>
            <w:tcBorders>
              <w:left w:val="single" w:sz="4" w:space="0" w:color="000000"/>
            </w:tcBorders>
          </w:tcPr>
          <w:p w:rsidR="008B1757" w:rsidRDefault="008B1757" w:rsidP="005F718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137.</w:t>
            </w:r>
          </w:p>
        </w:tc>
        <w:tc>
          <w:tcPr>
            <w:tcW w:w="4684" w:type="dxa"/>
          </w:tcPr>
          <w:p w:rsidR="008B1757" w:rsidRDefault="008B1757" w:rsidP="00292AFE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«ТК «Резонанс»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«КРИК-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2262" w:type="dxa"/>
          </w:tcPr>
          <w:p w:rsidR="008B1757" w:rsidRDefault="008B1757" w:rsidP="00AA1AE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23702 от 17.06.2013</w:t>
            </w:r>
          </w:p>
        </w:tc>
        <w:tc>
          <w:tcPr>
            <w:tcW w:w="3152" w:type="dxa"/>
          </w:tcPr>
          <w:p w:rsidR="008B1757" w:rsidRDefault="008B1757" w:rsidP="00A43F92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Российская Федерация</w:t>
            </w:r>
          </w:p>
        </w:tc>
        <w:tc>
          <w:tcPr>
            <w:tcW w:w="1703" w:type="dxa"/>
          </w:tcPr>
          <w:p w:rsidR="008B1757" w:rsidRDefault="008B1757" w:rsidP="00230FAA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8B1757" w:rsidRDefault="008B1757" w:rsidP="00AB3896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27.10.2020</w:t>
            </w:r>
          </w:p>
        </w:tc>
      </w:tr>
      <w:tr w:rsidR="008B1757" w:rsidRPr="00337F2A" w:rsidTr="005F718C">
        <w:tc>
          <w:tcPr>
            <w:tcW w:w="756" w:type="dxa"/>
            <w:tcBorders>
              <w:left w:val="single" w:sz="4" w:space="0" w:color="000000"/>
            </w:tcBorders>
          </w:tcPr>
          <w:p w:rsidR="008B1757" w:rsidRDefault="008B1757" w:rsidP="005F718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138.</w:t>
            </w:r>
          </w:p>
        </w:tc>
        <w:tc>
          <w:tcPr>
            <w:tcW w:w="4684" w:type="dxa"/>
          </w:tcPr>
          <w:p w:rsidR="008B1757" w:rsidRPr="00337F2A" w:rsidRDefault="008B1757" w:rsidP="00337F2A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«ПАРИ»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Авторадио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-Владивосток»,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Авторадио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102,8</w:t>
            </w:r>
            <w:r w:rsidRPr="00337F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FM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»,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Авторадио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2262" w:type="dxa"/>
          </w:tcPr>
          <w:p w:rsidR="008B1757" w:rsidRDefault="008B1757" w:rsidP="00AA1AE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24089 от 20.08.2013</w:t>
            </w:r>
          </w:p>
        </w:tc>
        <w:tc>
          <w:tcPr>
            <w:tcW w:w="3152" w:type="dxa"/>
          </w:tcPr>
          <w:p w:rsidR="008B1757" w:rsidRDefault="008B1757" w:rsidP="00337F2A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Арсеньев Приморского края</w:t>
            </w:r>
          </w:p>
        </w:tc>
        <w:tc>
          <w:tcPr>
            <w:tcW w:w="1703" w:type="dxa"/>
          </w:tcPr>
          <w:p w:rsidR="008B1757" w:rsidRDefault="008B1757" w:rsidP="00230FAA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102,8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8B1757" w:rsidRDefault="008B1757" w:rsidP="00AB3896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27.10.2020</w:t>
            </w:r>
          </w:p>
        </w:tc>
      </w:tr>
      <w:tr w:rsidR="008B1757" w:rsidRPr="00AB3896" w:rsidTr="005F718C">
        <w:tc>
          <w:tcPr>
            <w:tcW w:w="756" w:type="dxa"/>
            <w:tcBorders>
              <w:left w:val="single" w:sz="4" w:space="0" w:color="000000"/>
            </w:tcBorders>
          </w:tcPr>
          <w:p w:rsidR="008B1757" w:rsidRDefault="008B1757" w:rsidP="005F718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139.</w:t>
            </w:r>
          </w:p>
        </w:tc>
        <w:tc>
          <w:tcPr>
            <w:tcW w:w="4684" w:type="dxa"/>
          </w:tcPr>
          <w:p w:rsidR="008B1757" w:rsidRDefault="008B1757" w:rsidP="00AB3896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«ТРК «Золотые огни»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«Огни золотые», «Радио Дача»)</w:t>
            </w:r>
          </w:p>
        </w:tc>
        <w:tc>
          <w:tcPr>
            <w:tcW w:w="2262" w:type="dxa"/>
          </w:tcPr>
          <w:p w:rsidR="008B1757" w:rsidRDefault="008B1757" w:rsidP="00AA1AE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28147 от 15.09.2016</w:t>
            </w:r>
          </w:p>
        </w:tc>
        <w:tc>
          <w:tcPr>
            <w:tcW w:w="3152" w:type="dxa"/>
          </w:tcPr>
          <w:p w:rsidR="008B1757" w:rsidRDefault="008B1757" w:rsidP="00AB3896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населенные пункты Саратовской области: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г. Саратов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г. Энгельс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</w:p>
        </w:tc>
        <w:tc>
          <w:tcPr>
            <w:tcW w:w="1703" w:type="dxa"/>
          </w:tcPr>
          <w:p w:rsidR="008B1757" w:rsidRDefault="008B1757" w:rsidP="00230FAA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B1757" w:rsidRDefault="008B1757" w:rsidP="00230FAA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91,0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8B1757" w:rsidRDefault="008B1757" w:rsidP="00AB3896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29.10.2020</w:t>
            </w:r>
          </w:p>
        </w:tc>
      </w:tr>
      <w:tr w:rsidR="008B1757" w:rsidRPr="00AB3896" w:rsidTr="005F718C">
        <w:tc>
          <w:tcPr>
            <w:tcW w:w="756" w:type="dxa"/>
            <w:tcBorders>
              <w:left w:val="single" w:sz="4" w:space="0" w:color="000000"/>
            </w:tcBorders>
          </w:tcPr>
          <w:p w:rsidR="008B1757" w:rsidRDefault="008B1757" w:rsidP="005F718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140.</w:t>
            </w:r>
          </w:p>
        </w:tc>
        <w:tc>
          <w:tcPr>
            <w:tcW w:w="4684" w:type="dxa"/>
          </w:tcPr>
          <w:p w:rsidR="008B1757" w:rsidRDefault="008B1757" w:rsidP="00AB3896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МБУ РМ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ЦМПиИ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 ГО Богданович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«ТВ-Богданович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»,)</w:t>
            </w:r>
            <w:proofErr w:type="gramEnd"/>
          </w:p>
        </w:tc>
        <w:tc>
          <w:tcPr>
            <w:tcW w:w="2262" w:type="dxa"/>
          </w:tcPr>
          <w:p w:rsidR="008B1757" w:rsidRDefault="008B1757" w:rsidP="00AA1AE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30020 от 08.11.2019</w:t>
            </w:r>
          </w:p>
        </w:tc>
        <w:tc>
          <w:tcPr>
            <w:tcW w:w="3152" w:type="dxa"/>
          </w:tcPr>
          <w:p w:rsidR="008B1757" w:rsidRDefault="008B1757" w:rsidP="00AB3896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Богданович Свердловской области</w:t>
            </w:r>
          </w:p>
        </w:tc>
        <w:tc>
          <w:tcPr>
            <w:tcW w:w="1703" w:type="dxa"/>
          </w:tcPr>
          <w:p w:rsidR="008B1757" w:rsidRDefault="008B1757" w:rsidP="00230FAA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 ТВК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8B1757" w:rsidRDefault="008B1757" w:rsidP="00AB3896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29.10.2020</w:t>
            </w:r>
          </w:p>
        </w:tc>
      </w:tr>
      <w:tr w:rsidR="008B1757" w:rsidRPr="00AB3896" w:rsidTr="005F718C">
        <w:tc>
          <w:tcPr>
            <w:tcW w:w="756" w:type="dxa"/>
            <w:tcBorders>
              <w:left w:val="single" w:sz="4" w:space="0" w:color="000000"/>
            </w:tcBorders>
          </w:tcPr>
          <w:p w:rsidR="008B1757" w:rsidRDefault="008B1757" w:rsidP="005F718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141.</w:t>
            </w:r>
          </w:p>
        </w:tc>
        <w:tc>
          <w:tcPr>
            <w:tcW w:w="4684" w:type="dxa"/>
          </w:tcPr>
          <w:p w:rsidR="008B1757" w:rsidRDefault="008B1757" w:rsidP="00AB3896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«РАДИО СЕТЬ»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«Наше Радио»)</w:t>
            </w:r>
          </w:p>
        </w:tc>
        <w:tc>
          <w:tcPr>
            <w:tcW w:w="2262" w:type="dxa"/>
          </w:tcPr>
          <w:p w:rsidR="008B1757" w:rsidRDefault="008B1757" w:rsidP="00AA1AE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26185 от 30.12.2014</w:t>
            </w:r>
          </w:p>
        </w:tc>
        <w:tc>
          <w:tcPr>
            <w:tcW w:w="3152" w:type="dxa"/>
          </w:tcPr>
          <w:p w:rsidR="008B1757" w:rsidRDefault="008B1757" w:rsidP="00AB3896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г. Геленджик Краснодарского края </w:t>
            </w:r>
          </w:p>
        </w:tc>
        <w:tc>
          <w:tcPr>
            <w:tcW w:w="1703" w:type="dxa"/>
          </w:tcPr>
          <w:p w:rsidR="008B1757" w:rsidRDefault="008B1757" w:rsidP="00230FAA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89,9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8B1757" w:rsidRDefault="008B1757" w:rsidP="00AB3896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29.10.2020</w:t>
            </w:r>
          </w:p>
        </w:tc>
      </w:tr>
      <w:tr w:rsidR="008B1757" w:rsidRPr="00AB3896" w:rsidTr="005F718C">
        <w:tc>
          <w:tcPr>
            <w:tcW w:w="756" w:type="dxa"/>
            <w:tcBorders>
              <w:left w:val="single" w:sz="4" w:space="0" w:color="000000"/>
            </w:tcBorders>
          </w:tcPr>
          <w:p w:rsidR="008B1757" w:rsidRDefault="008B1757" w:rsidP="005F718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142.</w:t>
            </w:r>
          </w:p>
        </w:tc>
        <w:tc>
          <w:tcPr>
            <w:tcW w:w="4684" w:type="dxa"/>
          </w:tcPr>
          <w:p w:rsidR="008B1757" w:rsidRDefault="008B1757" w:rsidP="00AB3896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Медиапром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Авторадио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-Кущевская,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Авторадио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2262" w:type="dxa"/>
          </w:tcPr>
          <w:p w:rsidR="008B1757" w:rsidRDefault="008B1757" w:rsidP="00AA1AE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21802 от 03.09.2012</w:t>
            </w:r>
          </w:p>
        </w:tc>
        <w:tc>
          <w:tcPr>
            <w:tcW w:w="3152" w:type="dxa"/>
          </w:tcPr>
          <w:p w:rsidR="008B1757" w:rsidRDefault="008B1757" w:rsidP="00AB3896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ст. Кущевская Краснодарского края</w:t>
            </w:r>
          </w:p>
        </w:tc>
        <w:tc>
          <w:tcPr>
            <w:tcW w:w="1703" w:type="dxa"/>
          </w:tcPr>
          <w:p w:rsidR="008B1757" w:rsidRDefault="008B1757" w:rsidP="00AB3896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100,9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8B1757" w:rsidRDefault="008B1757" w:rsidP="00AB3896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29.10.2020</w:t>
            </w:r>
          </w:p>
        </w:tc>
      </w:tr>
      <w:tr w:rsidR="008B1757" w:rsidRPr="00AB3896" w:rsidTr="005F718C">
        <w:tc>
          <w:tcPr>
            <w:tcW w:w="756" w:type="dxa"/>
            <w:tcBorders>
              <w:left w:val="single" w:sz="4" w:space="0" w:color="000000"/>
            </w:tcBorders>
          </w:tcPr>
          <w:p w:rsidR="008B1757" w:rsidRDefault="008B1757" w:rsidP="005F718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143.</w:t>
            </w:r>
          </w:p>
        </w:tc>
        <w:tc>
          <w:tcPr>
            <w:tcW w:w="4684" w:type="dxa"/>
          </w:tcPr>
          <w:p w:rsidR="008B1757" w:rsidRDefault="008B1757" w:rsidP="00AB3896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«Объектив»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«Объектив 59»)</w:t>
            </w:r>
          </w:p>
        </w:tc>
        <w:tc>
          <w:tcPr>
            <w:tcW w:w="2262" w:type="dxa"/>
          </w:tcPr>
          <w:p w:rsidR="008B1757" w:rsidRDefault="008B1757" w:rsidP="00AA1AE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22700 от 29.12.2012</w:t>
            </w:r>
          </w:p>
        </w:tc>
        <w:tc>
          <w:tcPr>
            <w:tcW w:w="3152" w:type="dxa"/>
          </w:tcPr>
          <w:p w:rsidR="008B1757" w:rsidRDefault="008B1757" w:rsidP="00AB3896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Пермский край</w:t>
            </w:r>
          </w:p>
        </w:tc>
        <w:tc>
          <w:tcPr>
            <w:tcW w:w="1703" w:type="dxa"/>
          </w:tcPr>
          <w:p w:rsidR="008B1757" w:rsidRDefault="008B1757" w:rsidP="00AB3896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8B1757" w:rsidRDefault="008B1757" w:rsidP="00C35AC0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29.10.2020</w:t>
            </w:r>
          </w:p>
        </w:tc>
      </w:tr>
      <w:tr w:rsidR="008B1757" w:rsidRPr="00AB3896" w:rsidTr="005F718C">
        <w:tc>
          <w:tcPr>
            <w:tcW w:w="756" w:type="dxa"/>
            <w:tcBorders>
              <w:left w:val="single" w:sz="4" w:space="0" w:color="000000"/>
            </w:tcBorders>
          </w:tcPr>
          <w:p w:rsidR="008B1757" w:rsidRDefault="008B1757" w:rsidP="005F718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144.</w:t>
            </w:r>
          </w:p>
        </w:tc>
        <w:tc>
          <w:tcPr>
            <w:tcW w:w="4684" w:type="dxa"/>
          </w:tcPr>
          <w:p w:rsidR="008B1757" w:rsidRDefault="008B1757" w:rsidP="00AB3896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«Универсал»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«Радиоволна», «Новое радио»)</w:t>
            </w:r>
          </w:p>
        </w:tc>
        <w:tc>
          <w:tcPr>
            <w:tcW w:w="2262" w:type="dxa"/>
          </w:tcPr>
          <w:p w:rsidR="008B1757" w:rsidRDefault="008B1757" w:rsidP="00AA1AE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РВ № 23587 от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24.05.2013</w:t>
            </w:r>
          </w:p>
        </w:tc>
        <w:tc>
          <w:tcPr>
            <w:tcW w:w="3152" w:type="dxa"/>
          </w:tcPr>
          <w:p w:rsidR="008B1757" w:rsidRDefault="008B1757" w:rsidP="00AB3896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г. Обнинск Калужской области</w:t>
            </w:r>
          </w:p>
        </w:tc>
        <w:tc>
          <w:tcPr>
            <w:tcW w:w="1703" w:type="dxa"/>
          </w:tcPr>
          <w:p w:rsidR="008B1757" w:rsidRDefault="008B1757" w:rsidP="00AB3896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93,4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8B1757" w:rsidRDefault="008B1757" w:rsidP="00C35AC0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29.10.2020</w:t>
            </w:r>
          </w:p>
        </w:tc>
      </w:tr>
      <w:tr w:rsidR="008B1757" w:rsidRPr="00AB3896" w:rsidTr="005F718C">
        <w:tc>
          <w:tcPr>
            <w:tcW w:w="756" w:type="dxa"/>
            <w:tcBorders>
              <w:left w:val="single" w:sz="4" w:space="0" w:color="000000"/>
            </w:tcBorders>
          </w:tcPr>
          <w:p w:rsidR="008B1757" w:rsidRDefault="008B1757" w:rsidP="005F718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145.</w:t>
            </w:r>
          </w:p>
        </w:tc>
        <w:tc>
          <w:tcPr>
            <w:tcW w:w="4684" w:type="dxa"/>
          </w:tcPr>
          <w:p w:rsidR="008B1757" w:rsidRDefault="008B1757" w:rsidP="00AB3896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МБУ «ТРК «Кирсанов»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«Кирсанов ФМ»,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Авторадио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2262" w:type="dxa"/>
          </w:tcPr>
          <w:p w:rsidR="008B1757" w:rsidRDefault="008B1757" w:rsidP="00AA1AE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29441 от 31.08.2018</w:t>
            </w:r>
          </w:p>
        </w:tc>
        <w:tc>
          <w:tcPr>
            <w:tcW w:w="3152" w:type="dxa"/>
          </w:tcPr>
          <w:p w:rsidR="008B1757" w:rsidRDefault="008B1757" w:rsidP="00AB3896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Кирсанов Тамбовской области</w:t>
            </w:r>
          </w:p>
        </w:tc>
        <w:tc>
          <w:tcPr>
            <w:tcW w:w="1703" w:type="dxa"/>
          </w:tcPr>
          <w:p w:rsidR="008B1757" w:rsidRDefault="008B1757" w:rsidP="00AB3896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101,2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8B1757" w:rsidRDefault="008B1757" w:rsidP="00C35AC0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29.10.2020</w:t>
            </w:r>
          </w:p>
        </w:tc>
      </w:tr>
      <w:tr w:rsidR="008B1757" w:rsidRPr="00AB3896" w:rsidTr="005F718C">
        <w:tc>
          <w:tcPr>
            <w:tcW w:w="756" w:type="dxa"/>
            <w:tcBorders>
              <w:left w:val="single" w:sz="4" w:space="0" w:color="000000"/>
            </w:tcBorders>
          </w:tcPr>
          <w:p w:rsidR="008B1757" w:rsidRDefault="008B1757" w:rsidP="005F718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146.</w:t>
            </w:r>
          </w:p>
        </w:tc>
        <w:tc>
          <w:tcPr>
            <w:tcW w:w="4684" w:type="dxa"/>
          </w:tcPr>
          <w:p w:rsidR="008B1757" w:rsidRDefault="008B1757" w:rsidP="00AB3896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МЕДИА ХОЛДИНГ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«Радио Смородина»)</w:t>
            </w:r>
          </w:p>
        </w:tc>
        <w:tc>
          <w:tcPr>
            <w:tcW w:w="2262" w:type="dxa"/>
          </w:tcPr>
          <w:p w:rsidR="008B1757" w:rsidRDefault="008B1757" w:rsidP="00AA1AE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27603 от 04.03.2016</w:t>
            </w:r>
          </w:p>
        </w:tc>
        <w:tc>
          <w:tcPr>
            <w:tcW w:w="3152" w:type="dxa"/>
          </w:tcPr>
          <w:p w:rsidR="008B1757" w:rsidRDefault="008B1757" w:rsidP="00AB3896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Сарапул Удмуртской Республики</w:t>
            </w:r>
          </w:p>
        </w:tc>
        <w:tc>
          <w:tcPr>
            <w:tcW w:w="1703" w:type="dxa"/>
          </w:tcPr>
          <w:p w:rsidR="008B1757" w:rsidRDefault="008B1757" w:rsidP="00AB3896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106,8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8B1757" w:rsidRDefault="008B1757" w:rsidP="00C35AC0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29.10.2020</w:t>
            </w:r>
          </w:p>
        </w:tc>
      </w:tr>
      <w:tr w:rsidR="008B1757" w:rsidRPr="00AB3896" w:rsidTr="005F718C">
        <w:tc>
          <w:tcPr>
            <w:tcW w:w="756" w:type="dxa"/>
            <w:tcBorders>
              <w:left w:val="single" w:sz="4" w:space="0" w:color="000000"/>
            </w:tcBorders>
          </w:tcPr>
          <w:p w:rsidR="008B1757" w:rsidRDefault="008B1757" w:rsidP="005F718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147.</w:t>
            </w:r>
          </w:p>
        </w:tc>
        <w:tc>
          <w:tcPr>
            <w:tcW w:w="4684" w:type="dxa"/>
          </w:tcPr>
          <w:p w:rsidR="008B1757" w:rsidRDefault="008B1757" w:rsidP="00AB3896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Автозвук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Авторадио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-Биробиджан»,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Авторадио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2262" w:type="dxa"/>
          </w:tcPr>
          <w:p w:rsidR="008B1757" w:rsidRDefault="008B1757" w:rsidP="00AA1AE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21681 от 24.08.2012</w:t>
            </w:r>
          </w:p>
        </w:tc>
        <w:tc>
          <w:tcPr>
            <w:tcW w:w="3152" w:type="dxa"/>
          </w:tcPr>
          <w:p w:rsidR="008B1757" w:rsidRDefault="008B1757" w:rsidP="002E3EEA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населенные пункты Еврейской автономной области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</w:p>
        </w:tc>
        <w:tc>
          <w:tcPr>
            <w:tcW w:w="1703" w:type="dxa"/>
          </w:tcPr>
          <w:p w:rsidR="008B1757" w:rsidRDefault="008B1757" w:rsidP="00C35AC0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6D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соответствии с </w:t>
            </w:r>
            <w:r w:rsidRPr="001729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приложен</w:t>
            </w:r>
            <w:r w:rsidRPr="000F6D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ием № 2 к лицензии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8B1757" w:rsidRDefault="008B1757" w:rsidP="00C35AC0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29.10.2020</w:t>
            </w:r>
          </w:p>
        </w:tc>
      </w:tr>
      <w:tr w:rsidR="008B1757" w:rsidRPr="00AB3896" w:rsidTr="005F718C">
        <w:tc>
          <w:tcPr>
            <w:tcW w:w="756" w:type="dxa"/>
            <w:tcBorders>
              <w:left w:val="single" w:sz="4" w:space="0" w:color="000000"/>
            </w:tcBorders>
          </w:tcPr>
          <w:p w:rsidR="008B1757" w:rsidRDefault="008B1757" w:rsidP="005F718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148.</w:t>
            </w:r>
          </w:p>
        </w:tc>
        <w:tc>
          <w:tcPr>
            <w:tcW w:w="4684" w:type="dxa"/>
          </w:tcPr>
          <w:p w:rsidR="008B1757" w:rsidRPr="002E3EEA" w:rsidRDefault="008B1757" w:rsidP="00AB3896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«Вещатель-МЕДИА»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(СМИ – «Юмор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FM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-Саратов»,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«Юмор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FM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2262" w:type="dxa"/>
          </w:tcPr>
          <w:p w:rsidR="008B1757" w:rsidRDefault="008B1757" w:rsidP="00AA1AE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21964 от 02.10.2012</w:t>
            </w:r>
          </w:p>
        </w:tc>
        <w:tc>
          <w:tcPr>
            <w:tcW w:w="3152" w:type="dxa"/>
          </w:tcPr>
          <w:p w:rsidR="008B1757" w:rsidRDefault="008B1757" w:rsidP="002E3EEA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населенные пункты Саратовской области: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г. Саратов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г. Энгельс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</w:p>
        </w:tc>
        <w:tc>
          <w:tcPr>
            <w:tcW w:w="1703" w:type="dxa"/>
          </w:tcPr>
          <w:p w:rsidR="008B1757" w:rsidRPr="000F6D59" w:rsidRDefault="008B1757" w:rsidP="002E3EEA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100,6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8B1757" w:rsidRDefault="008B1757" w:rsidP="00C35AC0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29.10.2020</w:t>
            </w:r>
          </w:p>
        </w:tc>
      </w:tr>
      <w:tr w:rsidR="008B1757" w:rsidRPr="00C35AC0" w:rsidTr="005F718C">
        <w:tc>
          <w:tcPr>
            <w:tcW w:w="756" w:type="dxa"/>
            <w:tcBorders>
              <w:left w:val="single" w:sz="4" w:space="0" w:color="000000"/>
            </w:tcBorders>
          </w:tcPr>
          <w:p w:rsidR="008B1757" w:rsidRDefault="008B1757" w:rsidP="005F718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149.</w:t>
            </w:r>
          </w:p>
        </w:tc>
        <w:tc>
          <w:tcPr>
            <w:tcW w:w="4684" w:type="dxa"/>
          </w:tcPr>
          <w:p w:rsidR="008B1757" w:rsidRDefault="008B1757" w:rsidP="00C35AC0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МАУ «Телевидение «Поиск»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«Телеканал «Поиск»)</w:t>
            </w:r>
          </w:p>
        </w:tc>
        <w:tc>
          <w:tcPr>
            <w:tcW w:w="2262" w:type="dxa"/>
          </w:tcPr>
          <w:p w:rsidR="008B1757" w:rsidRDefault="008B1757" w:rsidP="00AA1AE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29643 от 25.11.2019</w:t>
            </w:r>
          </w:p>
        </w:tc>
        <w:tc>
          <w:tcPr>
            <w:tcW w:w="3152" w:type="dxa"/>
          </w:tcPr>
          <w:p w:rsidR="008B1757" w:rsidRDefault="008B1757" w:rsidP="002E3EEA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Клин Московской области</w:t>
            </w:r>
          </w:p>
        </w:tc>
        <w:tc>
          <w:tcPr>
            <w:tcW w:w="1703" w:type="dxa"/>
          </w:tcPr>
          <w:p w:rsidR="008B1757" w:rsidRDefault="008B1757" w:rsidP="002E3EEA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8B1757" w:rsidRDefault="008B1757" w:rsidP="00C35AC0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20.11.2020</w:t>
            </w:r>
          </w:p>
        </w:tc>
      </w:tr>
      <w:tr w:rsidR="008B1757" w:rsidRPr="00C35AC0" w:rsidTr="005F718C">
        <w:tc>
          <w:tcPr>
            <w:tcW w:w="756" w:type="dxa"/>
            <w:tcBorders>
              <w:left w:val="single" w:sz="4" w:space="0" w:color="000000"/>
            </w:tcBorders>
          </w:tcPr>
          <w:p w:rsidR="008B1757" w:rsidRDefault="008B1757" w:rsidP="005F718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150.</w:t>
            </w:r>
          </w:p>
        </w:tc>
        <w:tc>
          <w:tcPr>
            <w:tcW w:w="4684" w:type="dxa"/>
          </w:tcPr>
          <w:p w:rsidR="008B1757" w:rsidRDefault="008B1757" w:rsidP="00AB3896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«Айлант»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«Европа Плюс Коми»,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«Европа Плюс»)</w:t>
            </w:r>
          </w:p>
        </w:tc>
        <w:tc>
          <w:tcPr>
            <w:tcW w:w="2262" w:type="dxa"/>
          </w:tcPr>
          <w:p w:rsidR="008B1757" w:rsidRDefault="008B1757" w:rsidP="00AA1AE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22735 от 16.01.2013</w:t>
            </w:r>
          </w:p>
        </w:tc>
        <w:tc>
          <w:tcPr>
            <w:tcW w:w="3152" w:type="dxa"/>
          </w:tcPr>
          <w:p w:rsidR="008B1757" w:rsidRDefault="008B1757" w:rsidP="002E3EEA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населенные пункты Республики Коми</w:t>
            </w:r>
          </w:p>
        </w:tc>
        <w:tc>
          <w:tcPr>
            <w:tcW w:w="1703" w:type="dxa"/>
          </w:tcPr>
          <w:p w:rsidR="008B1757" w:rsidRDefault="008B1757" w:rsidP="006262B1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6D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соответствии с </w:t>
            </w:r>
            <w:r w:rsidRPr="001729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приложен</w:t>
            </w:r>
            <w:r w:rsidRPr="000F6D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ием </w:t>
            </w:r>
            <w:r w:rsidRPr="000F6D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№ 2 к лицензии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8B1757" w:rsidRDefault="008B1757" w:rsidP="006262B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20.11.2020</w:t>
            </w:r>
          </w:p>
        </w:tc>
      </w:tr>
      <w:tr w:rsidR="008B1757" w:rsidRPr="00C35AC0" w:rsidTr="005F718C">
        <w:tc>
          <w:tcPr>
            <w:tcW w:w="756" w:type="dxa"/>
            <w:tcBorders>
              <w:left w:val="single" w:sz="4" w:space="0" w:color="000000"/>
            </w:tcBorders>
          </w:tcPr>
          <w:p w:rsidR="008B1757" w:rsidRDefault="008B1757" w:rsidP="005F718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151.</w:t>
            </w:r>
          </w:p>
        </w:tc>
        <w:tc>
          <w:tcPr>
            <w:tcW w:w="4684" w:type="dxa"/>
          </w:tcPr>
          <w:p w:rsidR="008B1757" w:rsidRDefault="008B1757" w:rsidP="00AB3896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«Айлант»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«Европа Плюс Коми»,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«Европа Плюс»)</w:t>
            </w:r>
          </w:p>
        </w:tc>
        <w:tc>
          <w:tcPr>
            <w:tcW w:w="2262" w:type="dxa"/>
          </w:tcPr>
          <w:p w:rsidR="008B1757" w:rsidRDefault="008B1757" w:rsidP="00AA1AE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28078 от 25.08.2016</w:t>
            </w:r>
          </w:p>
        </w:tc>
        <w:tc>
          <w:tcPr>
            <w:tcW w:w="3152" w:type="dxa"/>
          </w:tcPr>
          <w:p w:rsidR="008B1757" w:rsidRDefault="008B1757" w:rsidP="002E3EEA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Сыктывкар Республики Коми</w:t>
            </w:r>
          </w:p>
        </w:tc>
        <w:tc>
          <w:tcPr>
            <w:tcW w:w="1703" w:type="dxa"/>
          </w:tcPr>
          <w:p w:rsidR="008B1757" w:rsidRPr="000F6D59" w:rsidRDefault="008B1757" w:rsidP="006262B1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100,3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8B1757" w:rsidRDefault="008B1757" w:rsidP="006262B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20.11.2020</w:t>
            </w:r>
          </w:p>
        </w:tc>
      </w:tr>
      <w:tr w:rsidR="008B1757" w:rsidRPr="00C35AC0" w:rsidTr="005F718C">
        <w:tc>
          <w:tcPr>
            <w:tcW w:w="756" w:type="dxa"/>
            <w:tcBorders>
              <w:left w:val="single" w:sz="4" w:space="0" w:color="000000"/>
            </w:tcBorders>
          </w:tcPr>
          <w:p w:rsidR="008B1757" w:rsidRDefault="008B1757" w:rsidP="005F718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152.</w:t>
            </w:r>
          </w:p>
        </w:tc>
        <w:tc>
          <w:tcPr>
            <w:tcW w:w="4684" w:type="dxa"/>
          </w:tcPr>
          <w:p w:rsidR="008B1757" w:rsidRPr="002E71C4" w:rsidRDefault="008B1757" w:rsidP="002E71C4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ООО «Поколение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NEXT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NEXT</w:t>
            </w:r>
            <w:r w:rsidRPr="002E71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TV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2262" w:type="dxa"/>
          </w:tcPr>
          <w:p w:rsidR="008B1757" w:rsidRDefault="008B1757" w:rsidP="00AA1AE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20121 от 13.03.2020</w:t>
            </w:r>
          </w:p>
        </w:tc>
        <w:tc>
          <w:tcPr>
            <w:tcW w:w="3152" w:type="dxa"/>
          </w:tcPr>
          <w:p w:rsidR="008B1757" w:rsidRDefault="008B1757" w:rsidP="002E3EEA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Республика Башкортостан</w:t>
            </w:r>
          </w:p>
        </w:tc>
        <w:tc>
          <w:tcPr>
            <w:tcW w:w="1703" w:type="dxa"/>
          </w:tcPr>
          <w:p w:rsidR="008B1757" w:rsidRDefault="008B1757" w:rsidP="006262B1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8B1757" w:rsidRDefault="008B1757" w:rsidP="006262B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20.11.2020</w:t>
            </w:r>
          </w:p>
        </w:tc>
      </w:tr>
      <w:tr w:rsidR="008B1757" w:rsidRPr="00C35AC0" w:rsidTr="005F718C">
        <w:tc>
          <w:tcPr>
            <w:tcW w:w="756" w:type="dxa"/>
            <w:tcBorders>
              <w:left w:val="single" w:sz="4" w:space="0" w:color="000000"/>
            </w:tcBorders>
          </w:tcPr>
          <w:p w:rsidR="008B1757" w:rsidRDefault="008B1757" w:rsidP="005F718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153.</w:t>
            </w:r>
          </w:p>
        </w:tc>
        <w:tc>
          <w:tcPr>
            <w:tcW w:w="4684" w:type="dxa"/>
          </w:tcPr>
          <w:p w:rsidR="008B1757" w:rsidRDefault="008B1757" w:rsidP="002E71C4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МУП городского округа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Нововоронеж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«Кабельное телевидение»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«Видео-Дон», «Интерактивный телевизионный канал «Дамский клуб»)</w:t>
            </w:r>
          </w:p>
          <w:p w:rsidR="008B1757" w:rsidRDefault="008B1757" w:rsidP="002E71C4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62" w:type="dxa"/>
          </w:tcPr>
          <w:p w:rsidR="008B1757" w:rsidRDefault="008B1757" w:rsidP="00AA1AE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23607 от 24.05.2013</w:t>
            </w:r>
          </w:p>
        </w:tc>
        <w:tc>
          <w:tcPr>
            <w:tcW w:w="3152" w:type="dxa"/>
          </w:tcPr>
          <w:p w:rsidR="008B1757" w:rsidRDefault="008B1757" w:rsidP="002E3EEA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Нововоронеж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Воронежской области</w:t>
            </w:r>
          </w:p>
        </w:tc>
        <w:tc>
          <w:tcPr>
            <w:tcW w:w="1703" w:type="dxa"/>
          </w:tcPr>
          <w:p w:rsidR="008B1757" w:rsidRDefault="008B1757" w:rsidP="006262B1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8B1757" w:rsidRDefault="008B1757" w:rsidP="006262B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20.11.2020</w:t>
            </w:r>
          </w:p>
        </w:tc>
      </w:tr>
      <w:tr w:rsidR="008B1757" w:rsidRPr="006262B1" w:rsidTr="005F718C">
        <w:tc>
          <w:tcPr>
            <w:tcW w:w="756" w:type="dxa"/>
            <w:tcBorders>
              <w:left w:val="single" w:sz="4" w:space="0" w:color="000000"/>
            </w:tcBorders>
          </w:tcPr>
          <w:p w:rsidR="008B1757" w:rsidRPr="006262B1" w:rsidRDefault="008B1757" w:rsidP="005F718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154.</w:t>
            </w:r>
          </w:p>
        </w:tc>
        <w:tc>
          <w:tcPr>
            <w:tcW w:w="4684" w:type="dxa"/>
          </w:tcPr>
          <w:p w:rsidR="008B1757" w:rsidRPr="006262B1" w:rsidRDefault="008B1757" w:rsidP="002E71C4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АУ ХМАО-Югры «Окружная телерадиокомпания «Югра»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«Радио «Югра»)</w:t>
            </w:r>
          </w:p>
        </w:tc>
        <w:tc>
          <w:tcPr>
            <w:tcW w:w="2262" w:type="dxa"/>
          </w:tcPr>
          <w:p w:rsidR="008B1757" w:rsidRDefault="008B1757" w:rsidP="00AA1AE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28035 от 08.08.2016</w:t>
            </w:r>
          </w:p>
        </w:tc>
        <w:tc>
          <w:tcPr>
            <w:tcW w:w="3152" w:type="dxa"/>
          </w:tcPr>
          <w:p w:rsidR="008B1757" w:rsidRDefault="008B1757" w:rsidP="002E3EEA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населенные пункты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ХМАО-Югры</w:t>
            </w:r>
          </w:p>
        </w:tc>
        <w:tc>
          <w:tcPr>
            <w:tcW w:w="1703" w:type="dxa"/>
          </w:tcPr>
          <w:p w:rsidR="008B1757" w:rsidRDefault="008B1757" w:rsidP="006262B1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6D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соответствии с </w:t>
            </w:r>
            <w:r w:rsidRPr="001729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приложен</w:t>
            </w:r>
            <w:r w:rsidRPr="000F6D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ием № 2 к лицензии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8B1757" w:rsidRDefault="008B1757" w:rsidP="006262B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23.11.2020</w:t>
            </w:r>
          </w:p>
        </w:tc>
      </w:tr>
      <w:tr w:rsidR="008B1757" w:rsidRPr="00C35AC0" w:rsidTr="005F718C">
        <w:tc>
          <w:tcPr>
            <w:tcW w:w="756" w:type="dxa"/>
            <w:tcBorders>
              <w:left w:val="single" w:sz="4" w:space="0" w:color="000000"/>
            </w:tcBorders>
          </w:tcPr>
          <w:p w:rsidR="008B1757" w:rsidRDefault="008B1757" w:rsidP="005F718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155.</w:t>
            </w:r>
          </w:p>
        </w:tc>
        <w:tc>
          <w:tcPr>
            <w:tcW w:w="4684" w:type="dxa"/>
          </w:tcPr>
          <w:p w:rsidR="008B1757" w:rsidRDefault="008B1757" w:rsidP="002E71C4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«Городское рекламное агентство»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(СМИ – «Панорама Нижневартовска»,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FM</w:t>
            </w:r>
            <w:r w:rsidRPr="00105F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105F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FM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)»)</w:t>
            </w:r>
          </w:p>
        </w:tc>
        <w:tc>
          <w:tcPr>
            <w:tcW w:w="2262" w:type="dxa"/>
          </w:tcPr>
          <w:p w:rsidR="008B1757" w:rsidRDefault="008B1757" w:rsidP="00AA1AE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25228 от 01.04.2014</w:t>
            </w:r>
          </w:p>
        </w:tc>
        <w:tc>
          <w:tcPr>
            <w:tcW w:w="3152" w:type="dxa"/>
          </w:tcPr>
          <w:p w:rsidR="008B1757" w:rsidRDefault="008B1757" w:rsidP="002E3EEA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г. Нижневартовск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ХМАО-Югры</w:t>
            </w:r>
          </w:p>
        </w:tc>
        <w:tc>
          <w:tcPr>
            <w:tcW w:w="1703" w:type="dxa"/>
          </w:tcPr>
          <w:p w:rsidR="008B1757" w:rsidRDefault="008B1757" w:rsidP="006262B1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106,3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8B1757" w:rsidRDefault="008B1757" w:rsidP="006262B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23.11.2020</w:t>
            </w:r>
          </w:p>
        </w:tc>
      </w:tr>
      <w:tr w:rsidR="008B1757" w:rsidRPr="00C35AC0" w:rsidTr="005F718C">
        <w:tc>
          <w:tcPr>
            <w:tcW w:w="756" w:type="dxa"/>
            <w:tcBorders>
              <w:left w:val="single" w:sz="4" w:space="0" w:color="000000"/>
            </w:tcBorders>
          </w:tcPr>
          <w:p w:rsidR="008B1757" w:rsidRDefault="008B1757" w:rsidP="005F718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156.</w:t>
            </w:r>
          </w:p>
        </w:tc>
        <w:tc>
          <w:tcPr>
            <w:tcW w:w="4684" w:type="dxa"/>
          </w:tcPr>
          <w:p w:rsidR="008B1757" w:rsidRDefault="008B1757" w:rsidP="00105F34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ЗАО «Европа Плюс Благовещенск»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(СМИ – «Европа Плюс Благовещенск»)</w:t>
            </w:r>
          </w:p>
        </w:tc>
        <w:tc>
          <w:tcPr>
            <w:tcW w:w="2262" w:type="dxa"/>
          </w:tcPr>
          <w:p w:rsidR="008B1757" w:rsidRDefault="008B1757" w:rsidP="00AA1AE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РВ № 24151 от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27.08.2013</w:t>
            </w:r>
          </w:p>
        </w:tc>
        <w:tc>
          <w:tcPr>
            <w:tcW w:w="3152" w:type="dxa"/>
          </w:tcPr>
          <w:p w:rsidR="008B1757" w:rsidRDefault="008B1757" w:rsidP="002E3EEA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г. Благовещенск Амурской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области</w:t>
            </w:r>
          </w:p>
        </w:tc>
        <w:tc>
          <w:tcPr>
            <w:tcW w:w="1703" w:type="dxa"/>
          </w:tcPr>
          <w:p w:rsidR="008B1757" w:rsidRDefault="008B1757" w:rsidP="006262B1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105,1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8B1757" w:rsidRDefault="008B1757" w:rsidP="006262B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23.11.2020</w:t>
            </w:r>
          </w:p>
        </w:tc>
      </w:tr>
      <w:tr w:rsidR="008B1757" w:rsidRPr="006262B1" w:rsidTr="005F718C">
        <w:tc>
          <w:tcPr>
            <w:tcW w:w="756" w:type="dxa"/>
            <w:tcBorders>
              <w:left w:val="single" w:sz="4" w:space="0" w:color="000000"/>
            </w:tcBorders>
          </w:tcPr>
          <w:p w:rsidR="008B1757" w:rsidRDefault="008B1757" w:rsidP="005F718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157.</w:t>
            </w:r>
          </w:p>
        </w:tc>
        <w:tc>
          <w:tcPr>
            <w:tcW w:w="4684" w:type="dxa"/>
          </w:tcPr>
          <w:p w:rsidR="008B1757" w:rsidRDefault="008B1757" w:rsidP="00DB6316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«Ей-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Лайт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-Телеком»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СМИ – «ТВ РАКУРС»,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«Национальная телевизионная компания «ЗВЕЗДА» (НТК ЗВЕЗДА)»)</w:t>
            </w:r>
            <w:proofErr w:type="gramEnd"/>
          </w:p>
        </w:tc>
        <w:tc>
          <w:tcPr>
            <w:tcW w:w="2262" w:type="dxa"/>
          </w:tcPr>
          <w:p w:rsidR="008B1757" w:rsidRDefault="008B1757" w:rsidP="00AA1AE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27741 от 29.04.2016</w:t>
            </w:r>
          </w:p>
        </w:tc>
        <w:tc>
          <w:tcPr>
            <w:tcW w:w="3152" w:type="dxa"/>
          </w:tcPr>
          <w:p w:rsidR="008B1757" w:rsidRDefault="008B1757" w:rsidP="002E3EEA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Кемеровская область</w:t>
            </w:r>
          </w:p>
        </w:tc>
        <w:tc>
          <w:tcPr>
            <w:tcW w:w="1703" w:type="dxa"/>
          </w:tcPr>
          <w:p w:rsidR="008B1757" w:rsidRDefault="008B1757" w:rsidP="006262B1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8B1757" w:rsidRDefault="008B1757" w:rsidP="008B1757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23.11.2020</w:t>
            </w:r>
          </w:p>
        </w:tc>
      </w:tr>
      <w:tr w:rsidR="008B1757" w:rsidRPr="006262B1" w:rsidTr="005F718C">
        <w:tc>
          <w:tcPr>
            <w:tcW w:w="756" w:type="dxa"/>
            <w:tcBorders>
              <w:left w:val="single" w:sz="4" w:space="0" w:color="000000"/>
            </w:tcBorders>
          </w:tcPr>
          <w:p w:rsidR="008B1757" w:rsidRDefault="008B1757" w:rsidP="005F718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158.</w:t>
            </w:r>
          </w:p>
        </w:tc>
        <w:tc>
          <w:tcPr>
            <w:tcW w:w="4684" w:type="dxa"/>
          </w:tcPr>
          <w:p w:rsidR="008B1757" w:rsidRDefault="008B1757" w:rsidP="00DB6316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Коряжемское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телевидение»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«ТВ Коряжма»)</w:t>
            </w:r>
          </w:p>
        </w:tc>
        <w:tc>
          <w:tcPr>
            <w:tcW w:w="2262" w:type="dxa"/>
          </w:tcPr>
          <w:p w:rsidR="008B1757" w:rsidRDefault="008B1757" w:rsidP="00AA1AE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26913 от 21.07.2015</w:t>
            </w:r>
          </w:p>
        </w:tc>
        <w:tc>
          <w:tcPr>
            <w:tcW w:w="3152" w:type="dxa"/>
          </w:tcPr>
          <w:p w:rsidR="008B1757" w:rsidRDefault="008B1757" w:rsidP="002E3EEA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Коряжма Архангельской области</w:t>
            </w:r>
          </w:p>
        </w:tc>
        <w:tc>
          <w:tcPr>
            <w:tcW w:w="1703" w:type="dxa"/>
          </w:tcPr>
          <w:p w:rsidR="008B1757" w:rsidRDefault="008B1757" w:rsidP="008B1757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8B1757" w:rsidRDefault="008B1757" w:rsidP="008B1757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24.11.2020</w:t>
            </w:r>
          </w:p>
        </w:tc>
      </w:tr>
      <w:tr w:rsidR="00B97203" w:rsidRPr="00B97203" w:rsidTr="005F718C">
        <w:tc>
          <w:tcPr>
            <w:tcW w:w="756" w:type="dxa"/>
            <w:tcBorders>
              <w:left w:val="single" w:sz="4" w:space="0" w:color="000000"/>
            </w:tcBorders>
          </w:tcPr>
          <w:p w:rsidR="00B97203" w:rsidRDefault="00B97203" w:rsidP="005F718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159.</w:t>
            </w:r>
          </w:p>
        </w:tc>
        <w:tc>
          <w:tcPr>
            <w:tcW w:w="4684" w:type="dxa"/>
          </w:tcPr>
          <w:p w:rsidR="00B97203" w:rsidRDefault="00B97203" w:rsidP="00B97203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ООО «ТВК-6 канал»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«ТВК- 6 канал», «Домашний»)</w:t>
            </w:r>
          </w:p>
        </w:tc>
        <w:tc>
          <w:tcPr>
            <w:tcW w:w="2262" w:type="dxa"/>
          </w:tcPr>
          <w:p w:rsidR="00B97203" w:rsidRDefault="00B97203" w:rsidP="00AA1AE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26383 от 05.03.2015</w:t>
            </w:r>
          </w:p>
        </w:tc>
        <w:tc>
          <w:tcPr>
            <w:tcW w:w="3152" w:type="dxa"/>
          </w:tcPr>
          <w:p w:rsidR="00B97203" w:rsidRDefault="00B97203" w:rsidP="002E3EEA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Красноярск</w:t>
            </w:r>
          </w:p>
        </w:tc>
        <w:tc>
          <w:tcPr>
            <w:tcW w:w="1703" w:type="dxa"/>
          </w:tcPr>
          <w:p w:rsidR="00B97203" w:rsidRDefault="00B97203" w:rsidP="008B1757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 ТВК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B97203" w:rsidRDefault="00B97203" w:rsidP="00EA3A1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26.11.2020</w:t>
            </w:r>
          </w:p>
        </w:tc>
      </w:tr>
      <w:tr w:rsidR="009076EC" w:rsidRPr="00B97203" w:rsidTr="005F718C">
        <w:tc>
          <w:tcPr>
            <w:tcW w:w="756" w:type="dxa"/>
            <w:tcBorders>
              <w:left w:val="single" w:sz="4" w:space="0" w:color="000000"/>
            </w:tcBorders>
          </w:tcPr>
          <w:p w:rsidR="009076EC" w:rsidRDefault="009076EC" w:rsidP="005F718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160.</w:t>
            </w:r>
          </w:p>
        </w:tc>
        <w:tc>
          <w:tcPr>
            <w:tcW w:w="4684" w:type="dxa"/>
          </w:tcPr>
          <w:p w:rsidR="009076EC" w:rsidRDefault="009076EC" w:rsidP="009076EC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МБУ «Наро-Фоминский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информационный центр»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(СМИ – «Наро-Фоминский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телевизионный канал», «ТНТ»)</w:t>
            </w:r>
          </w:p>
        </w:tc>
        <w:tc>
          <w:tcPr>
            <w:tcW w:w="2262" w:type="dxa"/>
          </w:tcPr>
          <w:p w:rsidR="009076EC" w:rsidRDefault="009076EC" w:rsidP="00AA1AE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 27268 от 26.10.2015</w:t>
            </w:r>
          </w:p>
        </w:tc>
        <w:tc>
          <w:tcPr>
            <w:tcW w:w="3152" w:type="dxa"/>
          </w:tcPr>
          <w:p w:rsidR="009076EC" w:rsidRDefault="009076EC" w:rsidP="002E3EEA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Наро-Фоминск Московской области</w:t>
            </w:r>
          </w:p>
        </w:tc>
        <w:tc>
          <w:tcPr>
            <w:tcW w:w="1703" w:type="dxa"/>
          </w:tcPr>
          <w:p w:rsidR="009076EC" w:rsidRDefault="009076EC" w:rsidP="008B1757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50 ТВК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9076EC" w:rsidRDefault="009076EC" w:rsidP="00EA3A1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26.11.2020</w:t>
            </w:r>
          </w:p>
        </w:tc>
      </w:tr>
      <w:tr w:rsidR="009076EC" w:rsidRPr="00881805" w:rsidTr="009076EC">
        <w:trPr>
          <w:trHeight w:val="912"/>
        </w:trPr>
        <w:tc>
          <w:tcPr>
            <w:tcW w:w="756" w:type="dxa"/>
            <w:tcBorders>
              <w:left w:val="single" w:sz="4" w:space="0" w:color="000000"/>
            </w:tcBorders>
          </w:tcPr>
          <w:p w:rsidR="009076EC" w:rsidRDefault="009076EC" w:rsidP="005F718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161.</w:t>
            </w:r>
          </w:p>
        </w:tc>
        <w:tc>
          <w:tcPr>
            <w:tcW w:w="4684" w:type="dxa"/>
          </w:tcPr>
          <w:p w:rsidR="009076EC" w:rsidRDefault="009076EC" w:rsidP="00881805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ООО «Выкса-МЕДИА»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«Выкса», «ТНТ»)</w:t>
            </w:r>
          </w:p>
        </w:tc>
        <w:tc>
          <w:tcPr>
            <w:tcW w:w="2262" w:type="dxa"/>
          </w:tcPr>
          <w:p w:rsidR="009076EC" w:rsidRDefault="009076EC" w:rsidP="00AA1AE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27755 от 29.04.2016</w:t>
            </w:r>
          </w:p>
        </w:tc>
        <w:tc>
          <w:tcPr>
            <w:tcW w:w="3152" w:type="dxa"/>
          </w:tcPr>
          <w:p w:rsidR="009076EC" w:rsidRDefault="009076EC" w:rsidP="002E3EEA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г. Выкса Нижегородской области         </w:t>
            </w:r>
          </w:p>
        </w:tc>
        <w:tc>
          <w:tcPr>
            <w:tcW w:w="1703" w:type="dxa"/>
          </w:tcPr>
          <w:p w:rsidR="009076EC" w:rsidRDefault="009076EC" w:rsidP="008B1757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 ТВК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9076EC" w:rsidRDefault="009076EC" w:rsidP="008B1757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26.11.2020</w:t>
            </w:r>
          </w:p>
        </w:tc>
      </w:tr>
      <w:tr w:rsidR="009076EC" w:rsidRPr="00881805" w:rsidTr="005F718C">
        <w:tc>
          <w:tcPr>
            <w:tcW w:w="756" w:type="dxa"/>
            <w:tcBorders>
              <w:left w:val="single" w:sz="4" w:space="0" w:color="000000"/>
            </w:tcBorders>
          </w:tcPr>
          <w:p w:rsidR="009076EC" w:rsidRDefault="009076EC" w:rsidP="005F718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161.</w:t>
            </w:r>
          </w:p>
        </w:tc>
        <w:tc>
          <w:tcPr>
            <w:tcW w:w="4684" w:type="dxa"/>
          </w:tcPr>
          <w:p w:rsidR="009076EC" w:rsidRDefault="009076EC" w:rsidP="00B97203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ООО «ФМ Клуб»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(СМИ – «Студия-А7», </w:t>
            </w:r>
            <w:r w:rsidRPr="00292A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«Радио 7 (</w:t>
            </w:r>
            <w:r w:rsidRPr="00292AFE">
              <w:rPr>
                <w:rFonts w:ascii="Times New Roman" w:hAnsi="Times New Roman" w:cs="Times New Roman"/>
                <w:sz w:val="24"/>
                <w:szCs w:val="24"/>
              </w:rPr>
              <w:t>Radio</w:t>
            </w:r>
            <w:r w:rsidRPr="00292A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7)»)</w:t>
            </w:r>
          </w:p>
        </w:tc>
        <w:tc>
          <w:tcPr>
            <w:tcW w:w="2262" w:type="dxa"/>
          </w:tcPr>
          <w:p w:rsidR="009076EC" w:rsidRDefault="009076EC" w:rsidP="00AA1AE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25531 от 19.06.2014</w:t>
            </w:r>
          </w:p>
        </w:tc>
        <w:tc>
          <w:tcPr>
            <w:tcW w:w="3152" w:type="dxa"/>
          </w:tcPr>
          <w:p w:rsidR="009076EC" w:rsidRDefault="009076EC" w:rsidP="002E3EEA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Нальчик Кабардино-Балкарской Республики</w:t>
            </w:r>
          </w:p>
        </w:tc>
        <w:tc>
          <w:tcPr>
            <w:tcW w:w="1703" w:type="dxa"/>
          </w:tcPr>
          <w:p w:rsidR="009076EC" w:rsidRDefault="009076EC" w:rsidP="008B1757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106,0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9076EC" w:rsidRDefault="009076EC" w:rsidP="00EA3A1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26.11.2020</w:t>
            </w:r>
          </w:p>
        </w:tc>
      </w:tr>
      <w:tr w:rsidR="009076EC" w:rsidRPr="00881805" w:rsidTr="005F718C">
        <w:tc>
          <w:tcPr>
            <w:tcW w:w="756" w:type="dxa"/>
            <w:tcBorders>
              <w:left w:val="single" w:sz="4" w:space="0" w:color="000000"/>
            </w:tcBorders>
          </w:tcPr>
          <w:p w:rsidR="009076EC" w:rsidRDefault="009076EC" w:rsidP="005F718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163.</w:t>
            </w:r>
          </w:p>
        </w:tc>
        <w:tc>
          <w:tcPr>
            <w:tcW w:w="4684" w:type="dxa"/>
          </w:tcPr>
          <w:p w:rsidR="009076EC" w:rsidRDefault="009076EC" w:rsidP="00482C78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ООО «ГСП»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«ТИМАН-ИНФОРМ»)</w:t>
            </w:r>
          </w:p>
        </w:tc>
        <w:tc>
          <w:tcPr>
            <w:tcW w:w="2262" w:type="dxa"/>
          </w:tcPr>
          <w:p w:rsidR="009076EC" w:rsidRDefault="009076EC" w:rsidP="00AA1AE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20387 от 05.04.2012</w:t>
            </w:r>
          </w:p>
        </w:tc>
        <w:tc>
          <w:tcPr>
            <w:tcW w:w="3152" w:type="dxa"/>
          </w:tcPr>
          <w:p w:rsidR="009076EC" w:rsidRDefault="009076EC" w:rsidP="002E3EEA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Республика Коми</w:t>
            </w:r>
          </w:p>
        </w:tc>
        <w:tc>
          <w:tcPr>
            <w:tcW w:w="1703" w:type="dxa"/>
          </w:tcPr>
          <w:p w:rsidR="009076EC" w:rsidRDefault="009076EC" w:rsidP="008B1757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9076EC" w:rsidRDefault="009076EC" w:rsidP="00EA3A1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26.11.2020</w:t>
            </w:r>
          </w:p>
        </w:tc>
      </w:tr>
      <w:tr w:rsidR="009076EC" w:rsidRPr="00881805" w:rsidTr="005F718C">
        <w:tc>
          <w:tcPr>
            <w:tcW w:w="756" w:type="dxa"/>
            <w:tcBorders>
              <w:left w:val="single" w:sz="4" w:space="0" w:color="000000"/>
            </w:tcBorders>
          </w:tcPr>
          <w:p w:rsidR="009076EC" w:rsidRDefault="009076EC" w:rsidP="005F718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164.</w:t>
            </w:r>
          </w:p>
        </w:tc>
        <w:tc>
          <w:tcPr>
            <w:tcW w:w="4684" w:type="dxa"/>
          </w:tcPr>
          <w:p w:rsidR="009076EC" w:rsidRDefault="009076EC" w:rsidP="00482C78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ООО «Радио Южный Регион»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(СМИ – «Радио Южный Регион»,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«Радио Шансон»)</w:t>
            </w:r>
          </w:p>
        </w:tc>
        <w:tc>
          <w:tcPr>
            <w:tcW w:w="2262" w:type="dxa"/>
          </w:tcPr>
          <w:p w:rsidR="009076EC" w:rsidRDefault="009076EC" w:rsidP="00AA1AE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РВ № 26084 от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21.11.2014</w:t>
            </w:r>
          </w:p>
        </w:tc>
        <w:tc>
          <w:tcPr>
            <w:tcW w:w="3152" w:type="dxa"/>
          </w:tcPr>
          <w:p w:rsidR="009076EC" w:rsidRDefault="009076EC" w:rsidP="002E3EEA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населенные пункты Ростовской области: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г. Батайск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г. Ростов-на-Дону</w:t>
            </w:r>
          </w:p>
        </w:tc>
        <w:tc>
          <w:tcPr>
            <w:tcW w:w="1703" w:type="dxa"/>
          </w:tcPr>
          <w:p w:rsidR="009076EC" w:rsidRDefault="009076EC" w:rsidP="008B1757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076EC" w:rsidRDefault="009076EC" w:rsidP="008B1757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105,1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9076EC" w:rsidRDefault="009076EC" w:rsidP="00EA3A1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26.11.2020</w:t>
            </w:r>
          </w:p>
        </w:tc>
      </w:tr>
      <w:tr w:rsidR="009076EC" w:rsidRPr="00881805" w:rsidTr="005F718C">
        <w:tc>
          <w:tcPr>
            <w:tcW w:w="756" w:type="dxa"/>
            <w:tcBorders>
              <w:left w:val="single" w:sz="4" w:space="0" w:color="000000"/>
            </w:tcBorders>
          </w:tcPr>
          <w:p w:rsidR="009076EC" w:rsidRDefault="009076EC" w:rsidP="005F718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165.</w:t>
            </w:r>
          </w:p>
        </w:tc>
        <w:tc>
          <w:tcPr>
            <w:tcW w:w="4684" w:type="dxa"/>
          </w:tcPr>
          <w:p w:rsidR="009076EC" w:rsidRDefault="009076EC" w:rsidP="00482C78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ООО «Виват Медиа»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«ТВ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иват», «ТНТ»)</w:t>
            </w:r>
          </w:p>
        </w:tc>
        <w:tc>
          <w:tcPr>
            <w:tcW w:w="2262" w:type="dxa"/>
          </w:tcPr>
          <w:p w:rsidR="009076EC" w:rsidRDefault="009076EC" w:rsidP="00AA1AE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21274 от 10.07.2012</w:t>
            </w:r>
          </w:p>
        </w:tc>
        <w:tc>
          <w:tcPr>
            <w:tcW w:w="3152" w:type="dxa"/>
          </w:tcPr>
          <w:p w:rsidR="009076EC" w:rsidRDefault="009076EC" w:rsidP="002E3EEA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Железногорск-Илимский Иркутской области</w:t>
            </w:r>
          </w:p>
        </w:tc>
        <w:tc>
          <w:tcPr>
            <w:tcW w:w="1703" w:type="dxa"/>
          </w:tcPr>
          <w:p w:rsidR="009076EC" w:rsidRDefault="009076EC" w:rsidP="008B1757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 ТВК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9076EC" w:rsidRDefault="009076EC" w:rsidP="00EA3A1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26.11.2020</w:t>
            </w:r>
          </w:p>
        </w:tc>
      </w:tr>
      <w:tr w:rsidR="009076EC" w:rsidRPr="00881805" w:rsidTr="005F718C">
        <w:tc>
          <w:tcPr>
            <w:tcW w:w="756" w:type="dxa"/>
            <w:tcBorders>
              <w:left w:val="single" w:sz="4" w:space="0" w:color="000000"/>
            </w:tcBorders>
          </w:tcPr>
          <w:p w:rsidR="009076EC" w:rsidRDefault="009076EC" w:rsidP="005F718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166.</w:t>
            </w:r>
          </w:p>
        </w:tc>
        <w:tc>
          <w:tcPr>
            <w:tcW w:w="4684" w:type="dxa"/>
          </w:tcPr>
          <w:p w:rsidR="009076EC" w:rsidRDefault="009076EC" w:rsidP="009076EC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ООО «Любимое Радио»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(СМИ – «Любимое радио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уфимцев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», «Дорожное радио»)</w:t>
            </w:r>
          </w:p>
        </w:tc>
        <w:tc>
          <w:tcPr>
            <w:tcW w:w="2262" w:type="dxa"/>
          </w:tcPr>
          <w:p w:rsidR="009076EC" w:rsidRDefault="009076EC" w:rsidP="00AA1AE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21327 от 13.07.2012</w:t>
            </w:r>
          </w:p>
        </w:tc>
        <w:tc>
          <w:tcPr>
            <w:tcW w:w="3152" w:type="dxa"/>
          </w:tcPr>
          <w:p w:rsidR="009076EC" w:rsidRDefault="009076EC" w:rsidP="002E3EEA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населенные пункты Республики Башкортостан</w:t>
            </w:r>
          </w:p>
        </w:tc>
        <w:tc>
          <w:tcPr>
            <w:tcW w:w="1703" w:type="dxa"/>
          </w:tcPr>
          <w:p w:rsidR="009076EC" w:rsidRDefault="009076EC" w:rsidP="00EA3A1B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6D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соответствии с </w:t>
            </w:r>
            <w:r w:rsidRPr="001729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приложен</w:t>
            </w:r>
            <w:r w:rsidRPr="000F6D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ием № 2 к лицензии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9076EC" w:rsidRDefault="009076EC" w:rsidP="00EA3A1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26.11.2020</w:t>
            </w:r>
          </w:p>
        </w:tc>
      </w:tr>
      <w:tr w:rsidR="009076EC" w:rsidRPr="00881805" w:rsidTr="005F718C">
        <w:tc>
          <w:tcPr>
            <w:tcW w:w="13122" w:type="dxa"/>
            <w:gridSpan w:val="6"/>
            <w:tcBorders>
              <w:left w:val="single" w:sz="4" w:space="0" w:color="000000"/>
            </w:tcBorders>
            <w:shd w:val="clear" w:color="auto" w:fill="E6E6E6"/>
          </w:tcPr>
          <w:p w:rsidR="009076EC" w:rsidRPr="00ED5A38" w:rsidRDefault="009076EC" w:rsidP="005F718C">
            <w:pPr>
              <w:tabs>
                <w:tab w:val="left" w:pos="6180"/>
                <w:tab w:val="right" w:pos="1513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ED5A38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Иные нарушения лицензионных требований</w:t>
            </w:r>
          </w:p>
        </w:tc>
        <w:tc>
          <w:tcPr>
            <w:tcW w:w="1858" w:type="dxa"/>
            <w:tcBorders>
              <w:right w:val="single" w:sz="4" w:space="0" w:color="000000"/>
            </w:tcBorders>
            <w:shd w:val="clear" w:color="auto" w:fill="F3F3F3"/>
          </w:tcPr>
          <w:p w:rsidR="009076EC" w:rsidRPr="00ED5A38" w:rsidRDefault="009076EC" w:rsidP="005F718C">
            <w:pPr>
              <w:tabs>
                <w:tab w:val="left" w:pos="6180"/>
                <w:tab w:val="right" w:pos="1513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17</w:t>
            </w:r>
          </w:p>
        </w:tc>
      </w:tr>
      <w:tr w:rsidR="009076EC" w:rsidRPr="00F65FF9" w:rsidTr="005F718C">
        <w:tc>
          <w:tcPr>
            <w:tcW w:w="756" w:type="dxa"/>
            <w:tcBorders>
              <w:left w:val="single" w:sz="4" w:space="0" w:color="000000"/>
            </w:tcBorders>
          </w:tcPr>
          <w:p w:rsidR="009076EC" w:rsidRPr="000D3F4E" w:rsidRDefault="009076EC" w:rsidP="005F718C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</w:t>
            </w:r>
          </w:p>
        </w:tc>
        <w:tc>
          <w:tcPr>
            <w:tcW w:w="4684" w:type="dxa"/>
          </w:tcPr>
          <w:p w:rsidR="009076EC" w:rsidRPr="00F65FF9" w:rsidRDefault="009076EC" w:rsidP="00CB245B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АО «Цифровое телевидение»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«Телеканал «История»)</w:t>
            </w:r>
          </w:p>
        </w:tc>
        <w:tc>
          <w:tcPr>
            <w:tcW w:w="2262" w:type="dxa"/>
          </w:tcPr>
          <w:p w:rsidR="009076EC" w:rsidRPr="00BA2502" w:rsidRDefault="009076EC" w:rsidP="005F718C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26228 от 31.12.2014</w:t>
            </w:r>
          </w:p>
        </w:tc>
        <w:tc>
          <w:tcPr>
            <w:tcW w:w="3152" w:type="dxa"/>
          </w:tcPr>
          <w:p w:rsidR="009076EC" w:rsidRPr="00BA2502" w:rsidRDefault="009076EC" w:rsidP="005F718C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Москва</w:t>
            </w:r>
          </w:p>
        </w:tc>
        <w:tc>
          <w:tcPr>
            <w:tcW w:w="1703" w:type="dxa"/>
          </w:tcPr>
          <w:p w:rsidR="009076EC" w:rsidRDefault="009076EC" w:rsidP="005F718C">
            <w:pPr>
              <w:tabs>
                <w:tab w:val="left" w:pos="6180"/>
                <w:tab w:val="right" w:pos="15136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 ТВК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9076EC" w:rsidRPr="00F54DD6" w:rsidRDefault="009076EC" w:rsidP="005F718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14.01.2020</w:t>
            </w:r>
          </w:p>
        </w:tc>
      </w:tr>
      <w:tr w:rsidR="009076EC" w:rsidRPr="00F65FF9" w:rsidTr="005F718C">
        <w:tc>
          <w:tcPr>
            <w:tcW w:w="756" w:type="dxa"/>
            <w:tcBorders>
              <w:left w:val="single" w:sz="4" w:space="0" w:color="000000"/>
            </w:tcBorders>
          </w:tcPr>
          <w:p w:rsidR="009076EC" w:rsidRDefault="009076EC" w:rsidP="005F718C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</w:t>
            </w:r>
          </w:p>
        </w:tc>
        <w:tc>
          <w:tcPr>
            <w:tcW w:w="4684" w:type="dxa"/>
          </w:tcPr>
          <w:p w:rsidR="009076EC" w:rsidRPr="00CB245B" w:rsidRDefault="009076EC" w:rsidP="00CB245B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ООО «Регион 35 РУ»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ФМ Вологда</w:t>
            </w:r>
            <w:r w:rsidRPr="00CB24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»,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«</w:t>
            </w:r>
            <w:proofErr w:type="spellStart"/>
            <w:r w:rsidRPr="00CB24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</w:t>
            </w:r>
            <w:proofErr w:type="spellEnd"/>
            <w:r w:rsidRPr="00CB24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B245B">
              <w:rPr>
                <w:rFonts w:ascii="Times New Roman" w:hAnsi="Times New Roman" w:cs="Times New Roman"/>
                <w:sz w:val="24"/>
                <w:szCs w:val="24"/>
              </w:rPr>
              <w:t>FM</w:t>
            </w:r>
            <w:r w:rsidRPr="00CB24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r w:rsidRPr="00CB245B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CB24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B245B">
              <w:rPr>
                <w:rFonts w:ascii="Times New Roman" w:hAnsi="Times New Roman" w:cs="Times New Roman"/>
                <w:sz w:val="24"/>
                <w:szCs w:val="24"/>
              </w:rPr>
              <w:t>FM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)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2262" w:type="dxa"/>
          </w:tcPr>
          <w:p w:rsidR="009076EC" w:rsidRDefault="009076EC" w:rsidP="005F718C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24147 от 27.08.2013</w:t>
            </w:r>
          </w:p>
        </w:tc>
        <w:tc>
          <w:tcPr>
            <w:tcW w:w="3152" w:type="dxa"/>
          </w:tcPr>
          <w:p w:rsidR="009076EC" w:rsidRDefault="009076EC" w:rsidP="005F718C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Вологда</w:t>
            </w:r>
          </w:p>
        </w:tc>
        <w:tc>
          <w:tcPr>
            <w:tcW w:w="1703" w:type="dxa"/>
          </w:tcPr>
          <w:p w:rsidR="009076EC" w:rsidRDefault="009076EC" w:rsidP="005F718C">
            <w:pPr>
              <w:tabs>
                <w:tab w:val="left" w:pos="6180"/>
                <w:tab w:val="right" w:pos="15136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103,2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9076EC" w:rsidRPr="00F54DD6" w:rsidRDefault="009076EC" w:rsidP="005F718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14.01.2020</w:t>
            </w:r>
          </w:p>
        </w:tc>
      </w:tr>
      <w:tr w:rsidR="009076EC" w:rsidRPr="00F65FF9" w:rsidTr="005F718C">
        <w:tc>
          <w:tcPr>
            <w:tcW w:w="756" w:type="dxa"/>
            <w:tcBorders>
              <w:left w:val="single" w:sz="4" w:space="0" w:color="000000"/>
            </w:tcBorders>
          </w:tcPr>
          <w:p w:rsidR="009076EC" w:rsidRDefault="009076EC" w:rsidP="005F718C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</w:t>
            </w:r>
          </w:p>
        </w:tc>
        <w:tc>
          <w:tcPr>
            <w:tcW w:w="4684" w:type="dxa"/>
          </w:tcPr>
          <w:p w:rsidR="009076EC" w:rsidRDefault="009076EC" w:rsidP="00CB245B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АО «Областное телевидение»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«Телеканал «Восточный Экспресс»,  «Домашний»)</w:t>
            </w:r>
          </w:p>
        </w:tc>
        <w:tc>
          <w:tcPr>
            <w:tcW w:w="2262" w:type="dxa"/>
          </w:tcPr>
          <w:p w:rsidR="009076EC" w:rsidRDefault="009076EC" w:rsidP="005F718C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29807 от 24.05.2019</w:t>
            </w:r>
          </w:p>
        </w:tc>
        <w:tc>
          <w:tcPr>
            <w:tcW w:w="3152" w:type="dxa"/>
          </w:tcPr>
          <w:p w:rsidR="009076EC" w:rsidRDefault="009076EC" w:rsidP="00CB245B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населенные пункты Челябинской области: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г. Челябинск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г. Копейск</w:t>
            </w:r>
          </w:p>
        </w:tc>
        <w:tc>
          <w:tcPr>
            <w:tcW w:w="1703" w:type="dxa"/>
          </w:tcPr>
          <w:p w:rsidR="009076EC" w:rsidRDefault="009076EC" w:rsidP="005F718C">
            <w:pPr>
              <w:tabs>
                <w:tab w:val="left" w:pos="6180"/>
                <w:tab w:val="right" w:pos="15136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076EC" w:rsidRDefault="009076EC" w:rsidP="005F718C">
            <w:pPr>
              <w:tabs>
                <w:tab w:val="left" w:pos="6180"/>
                <w:tab w:val="right" w:pos="15136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 ТВК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9076EC" w:rsidRPr="00F54DD6" w:rsidRDefault="009076EC" w:rsidP="005F718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14.01.2020</w:t>
            </w:r>
          </w:p>
        </w:tc>
      </w:tr>
      <w:tr w:rsidR="009076EC" w:rsidRPr="00F65FF9" w:rsidTr="005F718C">
        <w:tc>
          <w:tcPr>
            <w:tcW w:w="756" w:type="dxa"/>
            <w:tcBorders>
              <w:left w:val="single" w:sz="4" w:space="0" w:color="000000"/>
            </w:tcBorders>
          </w:tcPr>
          <w:p w:rsidR="009076EC" w:rsidRDefault="009076EC" w:rsidP="005F718C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</w:t>
            </w:r>
          </w:p>
        </w:tc>
        <w:tc>
          <w:tcPr>
            <w:tcW w:w="4684" w:type="dxa"/>
          </w:tcPr>
          <w:p w:rsidR="009076EC" w:rsidRDefault="009076EC" w:rsidP="00CB245B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Ювента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«103,5»)</w:t>
            </w:r>
          </w:p>
        </w:tc>
        <w:tc>
          <w:tcPr>
            <w:tcW w:w="2262" w:type="dxa"/>
          </w:tcPr>
          <w:p w:rsidR="009076EC" w:rsidRDefault="009076EC" w:rsidP="005F718C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28673 от 03.05.2017</w:t>
            </w:r>
          </w:p>
        </w:tc>
        <w:tc>
          <w:tcPr>
            <w:tcW w:w="3152" w:type="dxa"/>
          </w:tcPr>
          <w:p w:rsidR="009076EC" w:rsidRDefault="009076EC" w:rsidP="00CB245B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Чернушка Пермского края</w:t>
            </w:r>
          </w:p>
        </w:tc>
        <w:tc>
          <w:tcPr>
            <w:tcW w:w="1703" w:type="dxa"/>
          </w:tcPr>
          <w:p w:rsidR="009076EC" w:rsidRDefault="009076EC" w:rsidP="005F718C">
            <w:pPr>
              <w:tabs>
                <w:tab w:val="left" w:pos="6180"/>
                <w:tab w:val="right" w:pos="15136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103,5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9076EC" w:rsidRPr="00F54DD6" w:rsidRDefault="009076EC" w:rsidP="005F718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14.01.2020</w:t>
            </w:r>
          </w:p>
        </w:tc>
      </w:tr>
      <w:tr w:rsidR="009076EC" w:rsidRPr="009C1E4C" w:rsidTr="005F718C">
        <w:tc>
          <w:tcPr>
            <w:tcW w:w="756" w:type="dxa"/>
            <w:tcBorders>
              <w:left w:val="single" w:sz="4" w:space="0" w:color="000000"/>
            </w:tcBorders>
          </w:tcPr>
          <w:p w:rsidR="009076EC" w:rsidRDefault="009076EC" w:rsidP="005F718C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5.</w:t>
            </w:r>
          </w:p>
        </w:tc>
        <w:tc>
          <w:tcPr>
            <w:tcW w:w="4684" w:type="dxa"/>
          </w:tcPr>
          <w:p w:rsidR="009076EC" w:rsidRDefault="009076EC" w:rsidP="009C1E4C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МБУ «ТТРК «Вектор»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«Туринская телекомпания «Вектор»)</w:t>
            </w:r>
          </w:p>
        </w:tc>
        <w:tc>
          <w:tcPr>
            <w:tcW w:w="2262" w:type="dxa"/>
          </w:tcPr>
          <w:p w:rsidR="009076EC" w:rsidRDefault="009076EC" w:rsidP="005F718C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29412 от 09.08.2018</w:t>
            </w:r>
          </w:p>
        </w:tc>
        <w:tc>
          <w:tcPr>
            <w:tcW w:w="3152" w:type="dxa"/>
          </w:tcPr>
          <w:p w:rsidR="009076EC" w:rsidRDefault="009076EC" w:rsidP="00CB245B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Туринский р-н Свердловской области</w:t>
            </w:r>
          </w:p>
        </w:tc>
        <w:tc>
          <w:tcPr>
            <w:tcW w:w="1703" w:type="dxa"/>
          </w:tcPr>
          <w:p w:rsidR="009076EC" w:rsidRDefault="009076EC" w:rsidP="005F718C">
            <w:pPr>
              <w:tabs>
                <w:tab w:val="left" w:pos="6180"/>
                <w:tab w:val="right" w:pos="15136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9076EC" w:rsidRDefault="009076EC" w:rsidP="005F718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27.01.2020</w:t>
            </w:r>
          </w:p>
        </w:tc>
      </w:tr>
      <w:tr w:rsidR="009076EC" w:rsidRPr="009C1E4C" w:rsidTr="005F718C">
        <w:tc>
          <w:tcPr>
            <w:tcW w:w="756" w:type="dxa"/>
            <w:tcBorders>
              <w:left w:val="single" w:sz="4" w:space="0" w:color="000000"/>
            </w:tcBorders>
          </w:tcPr>
          <w:p w:rsidR="009076EC" w:rsidRDefault="009076EC" w:rsidP="005F718C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</w:t>
            </w:r>
          </w:p>
        </w:tc>
        <w:tc>
          <w:tcPr>
            <w:tcW w:w="4684" w:type="dxa"/>
          </w:tcPr>
          <w:p w:rsidR="009076EC" w:rsidRDefault="009076EC" w:rsidP="009C1E4C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«НТВ-ПЛЮС»</w:t>
            </w:r>
          </w:p>
        </w:tc>
        <w:tc>
          <w:tcPr>
            <w:tcW w:w="2262" w:type="dxa"/>
          </w:tcPr>
          <w:p w:rsidR="009076EC" w:rsidRDefault="009076EC" w:rsidP="005F718C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28279 от 31.10.2016</w:t>
            </w:r>
          </w:p>
        </w:tc>
        <w:tc>
          <w:tcPr>
            <w:tcW w:w="3152" w:type="dxa"/>
          </w:tcPr>
          <w:p w:rsidR="009076EC" w:rsidRPr="00591952" w:rsidRDefault="009076EC" w:rsidP="005F718C">
            <w:pPr>
              <w:tabs>
                <w:tab w:val="left" w:pos="17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919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соответствии с приложением № 2 к лицензии</w:t>
            </w:r>
          </w:p>
        </w:tc>
        <w:tc>
          <w:tcPr>
            <w:tcW w:w="1703" w:type="dxa"/>
          </w:tcPr>
          <w:p w:rsidR="009076EC" w:rsidRPr="000F6D59" w:rsidRDefault="009076EC" w:rsidP="005F718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6D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соответствии с </w:t>
            </w:r>
            <w:r w:rsidRPr="001729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приложен</w:t>
            </w:r>
            <w:r w:rsidRPr="000F6D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ием № 2 к лицензии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9076EC" w:rsidRDefault="009076EC" w:rsidP="005F718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27.01.2020</w:t>
            </w:r>
          </w:p>
        </w:tc>
      </w:tr>
      <w:tr w:rsidR="009076EC" w:rsidRPr="009C1E4C" w:rsidTr="005F718C">
        <w:tc>
          <w:tcPr>
            <w:tcW w:w="756" w:type="dxa"/>
            <w:tcBorders>
              <w:left w:val="single" w:sz="4" w:space="0" w:color="000000"/>
            </w:tcBorders>
          </w:tcPr>
          <w:p w:rsidR="009076EC" w:rsidRDefault="009076EC" w:rsidP="005F718C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7.</w:t>
            </w:r>
          </w:p>
        </w:tc>
        <w:tc>
          <w:tcPr>
            <w:tcW w:w="4684" w:type="dxa"/>
          </w:tcPr>
          <w:p w:rsidR="009076EC" w:rsidRDefault="009076EC" w:rsidP="009C1E4C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ООО «Компания «Подряд»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«Эфир 25»)</w:t>
            </w:r>
          </w:p>
        </w:tc>
        <w:tc>
          <w:tcPr>
            <w:tcW w:w="2262" w:type="dxa"/>
          </w:tcPr>
          <w:p w:rsidR="009076EC" w:rsidRDefault="009076EC" w:rsidP="005F718C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29060 от 13.12.2017</w:t>
            </w:r>
          </w:p>
        </w:tc>
        <w:tc>
          <w:tcPr>
            <w:tcW w:w="3152" w:type="dxa"/>
          </w:tcPr>
          <w:p w:rsidR="009076EC" w:rsidRPr="00591952" w:rsidRDefault="009076EC" w:rsidP="005F718C">
            <w:pPr>
              <w:tabs>
                <w:tab w:val="left" w:pos="17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Приморский край</w:t>
            </w:r>
          </w:p>
        </w:tc>
        <w:tc>
          <w:tcPr>
            <w:tcW w:w="1703" w:type="dxa"/>
          </w:tcPr>
          <w:p w:rsidR="009076EC" w:rsidRPr="000F6D59" w:rsidRDefault="009076EC" w:rsidP="005F718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9076EC" w:rsidRDefault="009076EC" w:rsidP="005F718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27.01.2020</w:t>
            </w:r>
          </w:p>
        </w:tc>
      </w:tr>
      <w:tr w:rsidR="009076EC" w:rsidRPr="00F54FD1" w:rsidTr="005F718C">
        <w:tc>
          <w:tcPr>
            <w:tcW w:w="756" w:type="dxa"/>
            <w:tcBorders>
              <w:left w:val="single" w:sz="4" w:space="0" w:color="000000"/>
            </w:tcBorders>
          </w:tcPr>
          <w:p w:rsidR="009076EC" w:rsidRDefault="009076EC" w:rsidP="005F718C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</w:t>
            </w:r>
          </w:p>
        </w:tc>
        <w:tc>
          <w:tcPr>
            <w:tcW w:w="4684" w:type="dxa"/>
          </w:tcPr>
          <w:p w:rsidR="009076EC" w:rsidRDefault="009076EC" w:rsidP="00F54FD1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ООО «ТОЧКА ТВ»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«ТОЧКА ТВ»)</w:t>
            </w:r>
          </w:p>
        </w:tc>
        <w:tc>
          <w:tcPr>
            <w:tcW w:w="2262" w:type="dxa"/>
          </w:tcPr>
          <w:p w:rsidR="009076EC" w:rsidRDefault="009076EC" w:rsidP="005F718C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25410 от 21.05.2014</w:t>
            </w:r>
          </w:p>
        </w:tc>
        <w:tc>
          <w:tcPr>
            <w:tcW w:w="3152" w:type="dxa"/>
          </w:tcPr>
          <w:p w:rsidR="009076EC" w:rsidRDefault="009076EC" w:rsidP="005F718C">
            <w:pPr>
              <w:tabs>
                <w:tab w:val="left" w:pos="17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Российская Федерация</w:t>
            </w:r>
          </w:p>
        </w:tc>
        <w:tc>
          <w:tcPr>
            <w:tcW w:w="1703" w:type="dxa"/>
          </w:tcPr>
          <w:p w:rsidR="009076EC" w:rsidRPr="000F6D59" w:rsidRDefault="009076EC" w:rsidP="005F718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9076EC" w:rsidRDefault="009076EC" w:rsidP="005F718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13.02.2020</w:t>
            </w:r>
          </w:p>
        </w:tc>
      </w:tr>
      <w:tr w:rsidR="009076EC" w:rsidRPr="00F54FD1" w:rsidTr="005F718C">
        <w:tc>
          <w:tcPr>
            <w:tcW w:w="756" w:type="dxa"/>
            <w:tcBorders>
              <w:left w:val="single" w:sz="4" w:space="0" w:color="000000"/>
            </w:tcBorders>
          </w:tcPr>
          <w:p w:rsidR="009076EC" w:rsidRDefault="009076EC" w:rsidP="005F718C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9.</w:t>
            </w:r>
          </w:p>
        </w:tc>
        <w:tc>
          <w:tcPr>
            <w:tcW w:w="4684" w:type="dxa"/>
          </w:tcPr>
          <w:p w:rsidR="009076EC" w:rsidRDefault="009076EC" w:rsidP="005F718C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Некоммерческое учреждение – редакция Тындинского телевидения «Тында ТВ» (СМИ – «Тында-ТВ»,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«</w:t>
            </w:r>
            <w:r w:rsidRPr="00D84B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Телеканал </w:t>
            </w:r>
            <w:r w:rsidRPr="00D84B8F">
              <w:rPr>
                <w:rFonts w:ascii="Times New Roman" w:hAnsi="Times New Roman" w:cs="Times New Roman"/>
                <w:sz w:val="24"/>
                <w:szCs w:val="24"/>
              </w:rPr>
              <w:t>REN</w:t>
            </w:r>
            <w:r w:rsidRPr="00D84B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D84B8F">
              <w:rPr>
                <w:rFonts w:ascii="Times New Roman" w:hAnsi="Times New Roman" w:cs="Times New Roman"/>
                <w:sz w:val="24"/>
                <w:szCs w:val="24"/>
              </w:rPr>
              <w:t>TV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Pr="00D84B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2262" w:type="dxa"/>
          </w:tcPr>
          <w:p w:rsidR="009076EC" w:rsidRDefault="009076EC" w:rsidP="005F718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24575 от 11.11.2013</w:t>
            </w:r>
          </w:p>
        </w:tc>
        <w:tc>
          <w:tcPr>
            <w:tcW w:w="3152" w:type="dxa"/>
          </w:tcPr>
          <w:p w:rsidR="009076EC" w:rsidRDefault="009076EC" w:rsidP="005F718C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Тында Амурской области</w:t>
            </w:r>
          </w:p>
        </w:tc>
        <w:tc>
          <w:tcPr>
            <w:tcW w:w="1703" w:type="dxa"/>
          </w:tcPr>
          <w:p w:rsidR="009076EC" w:rsidRDefault="009076EC" w:rsidP="005F718C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 ТВК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9076EC" w:rsidRDefault="009076EC" w:rsidP="005F718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28.02.2020</w:t>
            </w:r>
          </w:p>
        </w:tc>
      </w:tr>
      <w:tr w:rsidR="009076EC" w:rsidRPr="00F97FF2" w:rsidTr="005F718C">
        <w:tc>
          <w:tcPr>
            <w:tcW w:w="756" w:type="dxa"/>
            <w:tcBorders>
              <w:left w:val="single" w:sz="4" w:space="0" w:color="000000"/>
            </w:tcBorders>
          </w:tcPr>
          <w:p w:rsidR="009076EC" w:rsidRDefault="009076EC" w:rsidP="005F718C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</w:t>
            </w:r>
          </w:p>
        </w:tc>
        <w:tc>
          <w:tcPr>
            <w:tcW w:w="4684" w:type="dxa"/>
          </w:tcPr>
          <w:p w:rsidR="009076EC" w:rsidRDefault="009076EC" w:rsidP="00F97FF2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ЗАО «Коломенское ТВ»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«Коломенское ТВ»)</w:t>
            </w:r>
          </w:p>
        </w:tc>
        <w:tc>
          <w:tcPr>
            <w:tcW w:w="2262" w:type="dxa"/>
          </w:tcPr>
          <w:p w:rsidR="009076EC" w:rsidRDefault="009076EC" w:rsidP="005F718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21805 от 03.09.2012</w:t>
            </w:r>
          </w:p>
        </w:tc>
        <w:tc>
          <w:tcPr>
            <w:tcW w:w="3152" w:type="dxa"/>
          </w:tcPr>
          <w:p w:rsidR="009076EC" w:rsidRDefault="009076EC" w:rsidP="005F718C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Московская область</w:t>
            </w:r>
          </w:p>
        </w:tc>
        <w:tc>
          <w:tcPr>
            <w:tcW w:w="1703" w:type="dxa"/>
          </w:tcPr>
          <w:p w:rsidR="009076EC" w:rsidRDefault="009076EC" w:rsidP="005F718C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9076EC" w:rsidRDefault="009076EC" w:rsidP="005F718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04.03.2020</w:t>
            </w:r>
          </w:p>
        </w:tc>
      </w:tr>
      <w:tr w:rsidR="009076EC" w:rsidRPr="00916B49" w:rsidTr="00AC36CF">
        <w:tc>
          <w:tcPr>
            <w:tcW w:w="756" w:type="dxa"/>
            <w:tcBorders>
              <w:left w:val="single" w:sz="4" w:space="0" w:color="000000"/>
            </w:tcBorders>
          </w:tcPr>
          <w:p w:rsidR="009076EC" w:rsidRDefault="009076EC" w:rsidP="005F718C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</w:t>
            </w:r>
          </w:p>
        </w:tc>
        <w:tc>
          <w:tcPr>
            <w:tcW w:w="4684" w:type="dxa"/>
          </w:tcPr>
          <w:p w:rsidR="009076EC" w:rsidRDefault="009076EC" w:rsidP="005B36D0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МАУ «Информационный центр «НУР» (СМИ –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(Луч)»,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«Телевидение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Татарстан-Новый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Век»)</w:t>
            </w:r>
          </w:p>
        </w:tc>
        <w:tc>
          <w:tcPr>
            <w:tcW w:w="2262" w:type="dxa"/>
          </w:tcPr>
          <w:p w:rsidR="009076EC" w:rsidRDefault="009076EC" w:rsidP="005F718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21541 от 02.08.2012</w:t>
            </w:r>
          </w:p>
        </w:tc>
        <w:tc>
          <w:tcPr>
            <w:tcW w:w="3152" w:type="dxa"/>
          </w:tcPr>
          <w:p w:rsidR="009076EC" w:rsidRDefault="009076EC" w:rsidP="005F718C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Камышла Самарской области</w:t>
            </w:r>
          </w:p>
        </w:tc>
        <w:tc>
          <w:tcPr>
            <w:tcW w:w="1703" w:type="dxa"/>
          </w:tcPr>
          <w:p w:rsidR="009076EC" w:rsidRDefault="009076EC" w:rsidP="005F718C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 ТВК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9076EC" w:rsidRDefault="009076EC" w:rsidP="005F718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17.03.2020</w:t>
            </w:r>
          </w:p>
        </w:tc>
      </w:tr>
      <w:tr w:rsidR="009076EC" w:rsidRPr="00916B49" w:rsidTr="00AC36CF">
        <w:tc>
          <w:tcPr>
            <w:tcW w:w="756" w:type="dxa"/>
            <w:tcBorders>
              <w:left w:val="single" w:sz="4" w:space="0" w:color="000000"/>
            </w:tcBorders>
          </w:tcPr>
          <w:p w:rsidR="009076EC" w:rsidRDefault="009076EC" w:rsidP="005F718C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</w:t>
            </w:r>
          </w:p>
        </w:tc>
        <w:tc>
          <w:tcPr>
            <w:tcW w:w="4684" w:type="dxa"/>
          </w:tcPr>
          <w:p w:rsidR="009076EC" w:rsidRDefault="009076EC" w:rsidP="005B36D0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АО «ТАТМЕДИА»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(СМИ – «Татарста-24», «Лениногорск»)</w:t>
            </w:r>
          </w:p>
        </w:tc>
        <w:tc>
          <w:tcPr>
            <w:tcW w:w="2262" w:type="dxa"/>
          </w:tcPr>
          <w:p w:rsidR="009076EC" w:rsidRDefault="009076EC" w:rsidP="005F718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ТВ № 22638 от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28.12.2012</w:t>
            </w:r>
          </w:p>
        </w:tc>
        <w:tc>
          <w:tcPr>
            <w:tcW w:w="3152" w:type="dxa"/>
          </w:tcPr>
          <w:p w:rsidR="009076EC" w:rsidRDefault="009076EC" w:rsidP="005F718C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г. Лениногорск Республики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Татарстан</w:t>
            </w:r>
          </w:p>
        </w:tc>
        <w:tc>
          <w:tcPr>
            <w:tcW w:w="1703" w:type="dxa"/>
          </w:tcPr>
          <w:p w:rsidR="009076EC" w:rsidRDefault="009076EC" w:rsidP="005F718C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47 ТВК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9076EC" w:rsidRDefault="009076EC" w:rsidP="005F718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17.09.2020</w:t>
            </w:r>
          </w:p>
        </w:tc>
      </w:tr>
      <w:tr w:rsidR="009076EC" w:rsidRPr="005734A9" w:rsidTr="00AC36CF">
        <w:tc>
          <w:tcPr>
            <w:tcW w:w="756" w:type="dxa"/>
            <w:tcBorders>
              <w:left w:val="single" w:sz="4" w:space="0" w:color="000000"/>
            </w:tcBorders>
          </w:tcPr>
          <w:p w:rsidR="009076EC" w:rsidRDefault="009076EC" w:rsidP="005F718C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13.</w:t>
            </w:r>
          </w:p>
        </w:tc>
        <w:tc>
          <w:tcPr>
            <w:tcW w:w="4684" w:type="dxa"/>
          </w:tcPr>
          <w:p w:rsidR="009076EC" w:rsidRDefault="009076EC" w:rsidP="005B36D0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МУП «Союз-ТВ»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(СМИ – «Чусовское телевидение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«Союз-ТВ»,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«Первый развлекательный СТС»)</w:t>
            </w:r>
          </w:p>
        </w:tc>
        <w:tc>
          <w:tcPr>
            <w:tcW w:w="2262" w:type="dxa"/>
          </w:tcPr>
          <w:p w:rsidR="009076EC" w:rsidRDefault="009076EC" w:rsidP="005F718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26897 от 14.07.2015</w:t>
            </w:r>
          </w:p>
        </w:tc>
        <w:tc>
          <w:tcPr>
            <w:tcW w:w="3152" w:type="dxa"/>
          </w:tcPr>
          <w:p w:rsidR="009076EC" w:rsidRDefault="009076EC" w:rsidP="005734A9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Чусовой Пермского края</w:t>
            </w:r>
          </w:p>
        </w:tc>
        <w:tc>
          <w:tcPr>
            <w:tcW w:w="1703" w:type="dxa"/>
          </w:tcPr>
          <w:p w:rsidR="009076EC" w:rsidRDefault="009076EC" w:rsidP="005F718C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39 ТВК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9076EC" w:rsidRDefault="009076EC" w:rsidP="005F718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24.09.2020</w:t>
            </w:r>
          </w:p>
        </w:tc>
      </w:tr>
      <w:tr w:rsidR="009076EC" w:rsidRPr="003D5020" w:rsidTr="00AC36CF">
        <w:tc>
          <w:tcPr>
            <w:tcW w:w="756" w:type="dxa"/>
            <w:tcBorders>
              <w:left w:val="single" w:sz="4" w:space="0" w:color="000000"/>
            </w:tcBorders>
          </w:tcPr>
          <w:p w:rsidR="009076EC" w:rsidRDefault="009076EC" w:rsidP="005F718C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</w:t>
            </w:r>
          </w:p>
        </w:tc>
        <w:tc>
          <w:tcPr>
            <w:tcW w:w="4684" w:type="dxa"/>
          </w:tcPr>
          <w:p w:rsidR="009076EC" w:rsidRDefault="009076EC" w:rsidP="005B36D0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«Наше Радио»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«Планета звука»,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Авторадио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2262" w:type="dxa"/>
          </w:tcPr>
          <w:p w:rsidR="009076EC" w:rsidRDefault="009076EC" w:rsidP="005F718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21031 от 18.06.2012</w:t>
            </w:r>
          </w:p>
        </w:tc>
        <w:tc>
          <w:tcPr>
            <w:tcW w:w="3152" w:type="dxa"/>
          </w:tcPr>
          <w:p w:rsidR="009076EC" w:rsidRDefault="009076EC" w:rsidP="005734A9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Шарья Костромской области</w:t>
            </w:r>
          </w:p>
        </w:tc>
        <w:tc>
          <w:tcPr>
            <w:tcW w:w="1703" w:type="dxa"/>
          </w:tcPr>
          <w:p w:rsidR="009076EC" w:rsidRDefault="009076EC" w:rsidP="005F718C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102,2 МГц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9076EC" w:rsidRDefault="009076EC" w:rsidP="005F718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27.10.2020</w:t>
            </w:r>
          </w:p>
        </w:tc>
      </w:tr>
      <w:tr w:rsidR="009076EC" w:rsidRPr="003D5020" w:rsidTr="00AC36CF">
        <w:tc>
          <w:tcPr>
            <w:tcW w:w="756" w:type="dxa"/>
            <w:tcBorders>
              <w:left w:val="single" w:sz="4" w:space="0" w:color="000000"/>
            </w:tcBorders>
          </w:tcPr>
          <w:p w:rsidR="009076EC" w:rsidRDefault="009076EC" w:rsidP="005F718C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</w:t>
            </w:r>
          </w:p>
        </w:tc>
        <w:tc>
          <w:tcPr>
            <w:tcW w:w="4684" w:type="dxa"/>
          </w:tcPr>
          <w:p w:rsidR="009076EC" w:rsidRPr="003D5020" w:rsidRDefault="009076EC" w:rsidP="005B36D0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«Восток Медиа Групп»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NMTV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2262" w:type="dxa"/>
          </w:tcPr>
          <w:p w:rsidR="009076EC" w:rsidRDefault="009076EC" w:rsidP="005F718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23389 от 26.04.2013</w:t>
            </w:r>
          </w:p>
        </w:tc>
        <w:tc>
          <w:tcPr>
            <w:tcW w:w="3152" w:type="dxa"/>
          </w:tcPr>
          <w:p w:rsidR="009076EC" w:rsidRDefault="009076EC" w:rsidP="005734A9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Улан-Удэ Республики Бурятия</w:t>
            </w:r>
          </w:p>
        </w:tc>
        <w:tc>
          <w:tcPr>
            <w:tcW w:w="1703" w:type="dxa"/>
          </w:tcPr>
          <w:p w:rsidR="009076EC" w:rsidRDefault="009076EC" w:rsidP="005F718C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9076EC" w:rsidRDefault="009076EC" w:rsidP="00AB3896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27.10.2020</w:t>
            </w:r>
          </w:p>
        </w:tc>
      </w:tr>
      <w:tr w:rsidR="009076EC" w:rsidRPr="003D5020" w:rsidTr="00AC36CF">
        <w:tc>
          <w:tcPr>
            <w:tcW w:w="756" w:type="dxa"/>
            <w:tcBorders>
              <w:left w:val="single" w:sz="4" w:space="0" w:color="000000"/>
            </w:tcBorders>
          </w:tcPr>
          <w:p w:rsidR="009076EC" w:rsidRDefault="009076EC" w:rsidP="005F718C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</w:t>
            </w:r>
          </w:p>
        </w:tc>
        <w:tc>
          <w:tcPr>
            <w:tcW w:w="4684" w:type="dxa"/>
          </w:tcPr>
          <w:p w:rsidR="009076EC" w:rsidRDefault="009076EC" w:rsidP="005B36D0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ГАУ БО «Десна»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«Брянская Губерния»)</w:t>
            </w:r>
          </w:p>
        </w:tc>
        <w:tc>
          <w:tcPr>
            <w:tcW w:w="2262" w:type="dxa"/>
          </w:tcPr>
          <w:p w:rsidR="009076EC" w:rsidRDefault="009076EC" w:rsidP="005F718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24291 от 23.09.2013</w:t>
            </w:r>
          </w:p>
        </w:tc>
        <w:tc>
          <w:tcPr>
            <w:tcW w:w="3152" w:type="dxa"/>
          </w:tcPr>
          <w:p w:rsidR="009076EC" w:rsidRDefault="009076EC" w:rsidP="005734A9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Брянская область</w:t>
            </w:r>
          </w:p>
        </w:tc>
        <w:tc>
          <w:tcPr>
            <w:tcW w:w="1703" w:type="dxa"/>
          </w:tcPr>
          <w:p w:rsidR="009076EC" w:rsidRDefault="009076EC" w:rsidP="00AB3896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9076EC" w:rsidRDefault="009076EC" w:rsidP="00AB3896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27.10.2020</w:t>
            </w:r>
          </w:p>
        </w:tc>
      </w:tr>
      <w:tr w:rsidR="009076EC" w:rsidRPr="003D5020" w:rsidTr="00AC36CF">
        <w:tc>
          <w:tcPr>
            <w:tcW w:w="756" w:type="dxa"/>
            <w:tcBorders>
              <w:left w:val="single" w:sz="4" w:space="0" w:color="000000"/>
            </w:tcBorders>
          </w:tcPr>
          <w:p w:rsidR="009076EC" w:rsidRDefault="009076EC" w:rsidP="005F718C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</w:t>
            </w:r>
          </w:p>
        </w:tc>
        <w:tc>
          <w:tcPr>
            <w:tcW w:w="4684" w:type="dxa"/>
          </w:tcPr>
          <w:p w:rsidR="009076EC" w:rsidRDefault="009076EC" w:rsidP="005B36D0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МУП «Типография»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МО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Ахтубинский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район»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«Ахтубинск ТВ», «Продвижение»)</w:t>
            </w:r>
          </w:p>
        </w:tc>
        <w:tc>
          <w:tcPr>
            <w:tcW w:w="2262" w:type="dxa"/>
          </w:tcPr>
          <w:p w:rsidR="009076EC" w:rsidRDefault="009076EC" w:rsidP="005F718C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29923 от 23.08.2019</w:t>
            </w:r>
          </w:p>
        </w:tc>
        <w:tc>
          <w:tcPr>
            <w:tcW w:w="3152" w:type="dxa"/>
          </w:tcPr>
          <w:p w:rsidR="009076EC" w:rsidRDefault="009076EC" w:rsidP="005734A9">
            <w:pPr>
              <w:tabs>
                <w:tab w:val="left" w:pos="6180"/>
                <w:tab w:val="right" w:pos="1513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Астраханская область</w:t>
            </w:r>
          </w:p>
        </w:tc>
        <w:tc>
          <w:tcPr>
            <w:tcW w:w="1703" w:type="dxa"/>
          </w:tcPr>
          <w:p w:rsidR="009076EC" w:rsidRDefault="009076EC" w:rsidP="00AB3896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</w:t>
            </w:r>
          </w:p>
        </w:tc>
        <w:tc>
          <w:tcPr>
            <w:tcW w:w="2423" w:type="dxa"/>
            <w:gridSpan w:val="2"/>
            <w:tcBorders>
              <w:right w:val="single" w:sz="4" w:space="0" w:color="000000"/>
            </w:tcBorders>
          </w:tcPr>
          <w:p w:rsidR="009076EC" w:rsidRDefault="009076EC" w:rsidP="00AB3896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27.10.2020</w:t>
            </w:r>
          </w:p>
        </w:tc>
      </w:tr>
    </w:tbl>
    <w:p w:rsidR="00C941DC" w:rsidRPr="00F65FF9" w:rsidRDefault="00C941DC">
      <w:pPr>
        <w:rPr>
          <w:lang w:val="ru-RU"/>
        </w:rPr>
      </w:pPr>
    </w:p>
    <w:p w:rsidR="00881805" w:rsidRPr="00F65FF9" w:rsidRDefault="00881805">
      <w:pPr>
        <w:rPr>
          <w:lang w:val="ru-RU"/>
        </w:rPr>
      </w:pPr>
    </w:p>
    <w:sectPr w:rsidR="00881805" w:rsidRPr="00F65FF9" w:rsidSect="009E323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23F"/>
    <w:rsid w:val="00024154"/>
    <w:rsid w:val="0004560F"/>
    <w:rsid w:val="00053E88"/>
    <w:rsid w:val="00054CA3"/>
    <w:rsid w:val="00094888"/>
    <w:rsid w:val="000B2176"/>
    <w:rsid w:val="000F5D1B"/>
    <w:rsid w:val="00105F34"/>
    <w:rsid w:val="0011660F"/>
    <w:rsid w:val="00124A84"/>
    <w:rsid w:val="00126071"/>
    <w:rsid w:val="001309C5"/>
    <w:rsid w:val="001401FB"/>
    <w:rsid w:val="00197200"/>
    <w:rsid w:val="001E27BF"/>
    <w:rsid w:val="00215964"/>
    <w:rsid w:val="00230FAA"/>
    <w:rsid w:val="00237E44"/>
    <w:rsid w:val="00284AB4"/>
    <w:rsid w:val="00292AFE"/>
    <w:rsid w:val="002B1789"/>
    <w:rsid w:val="002C6A4A"/>
    <w:rsid w:val="002E3EEA"/>
    <w:rsid w:val="002E4B22"/>
    <w:rsid w:val="002E71C4"/>
    <w:rsid w:val="002F14DD"/>
    <w:rsid w:val="00330109"/>
    <w:rsid w:val="00337F2A"/>
    <w:rsid w:val="00353598"/>
    <w:rsid w:val="003969B2"/>
    <w:rsid w:val="003D5020"/>
    <w:rsid w:val="003F4E3A"/>
    <w:rsid w:val="00411AC2"/>
    <w:rsid w:val="00416884"/>
    <w:rsid w:val="00424552"/>
    <w:rsid w:val="00442F9B"/>
    <w:rsid w:val="00445A01"/>
    <w:rsid w:val="0046118A"/>
    <w:rsid w:val="0046271B"/>
    <w:rsid w:val="00464768"/>
    <w:rsid w:val="00480FC6"/>
    <w:rsid w:val="00482C78"/>
    <w:rsid w:val="004F21E1"/>
    <w:rsid w:val="0050232F"/>
    <w:rsid w:val="005734A9"/>
    <w:rsid w:val="00577A40"/>
    <w:rsid w:val="005B36D0"/>
    <w:rsid w:val="005D1408"/>
    <w:rsid w:val="005D5A7D"/>
    <w:rsid w:val="005F0E05"/>
    <w:rsid w:val="005F718C"/>
    <w:rsid w:val="006262B1"/>
    <w:rsid w:val="006300C6"/>
    <w:rsid w:val="00635229"/>
    <w:rsid w:val="00647E54"/>
    <w:rsid w:val="00657248"/>
    <w:rsid w:val="00774275"/>
    <w:rsid w:val="007756A6"/>
    <w:rsid w:val="007D7BD2"/>
    <w:rsid w:val="0081776D"/>
    <w:rsid w:val="0084264C"/>
    <w:rsid w:val="00863F8B"/>
    <w:rsid w:val="008669F4"/>
    <w:rsid w:val="00881805"/>
    <w:rsid w:val="008B1757"/>
    <w:rsid w:val="008B58EC"/>
    <w:rsid w:val="008D75EF"/>
    <w:rsid w:val="009076EC"/>
    <w:rsid w:val="00916B49"/>
    <w:rsid w:val="00935F85"/>
    <w:rsid w:val="009460CF"/>
    <w:rsid w:val="0095522D"/>
    <w:rsid w:val="00956659"/>
    <w:rsid w:val="009B7417"/>
    <w:rsid w:val="009C1E4C"/>
    <w:rsid w:val="009E323F"/>
    <w:rsid w:val="009F578D"/>
    <w:rsid w:val="009F62BA"/>
    <w:rsid w:val="00A17061"/>
    <w:rsid w:val="00A43750"/>
    <w:rsid w:val="00A43F92"/>
    <w:rsid w:val="00A63466"/>
    <w:rsid w:val="00A93BE3"/>
    <w:rsid w:val="00AA1AE1"/>
    <w:rsid w:val="00AB3896"/>
    <w:rsid w:val="00AC36CF"/>
    <w:rsid w:val="00B033FA"/>
    <w:rsid w:val="00B267D7"/>
    <w:rsid w:val="00B3425F"/>
    <w:rsid w:val="00B97203"/>
    <w:rsid w:val="00BB7C04"/>
    <w:rsid w:val="00BC37D2"/>
    <w:rsid w:val="00BC7499"/>
    <w:rsid w:val="00BE6FAD"/>
    <w:rsid w:val="00C1234C"/>
    <w:rsid w:val="00C14858"/>
    <w:rsid w:val="00C35AC0"/>
    <w:rsid w:val="00C5472F"/>
    <w:rsid w:val="00C941DC"/>
    <w:rsid w:val="00CA3110"/>
    <w:rsid w:val="00CB245B"/>
    <w:rsid w:val="00CB3DF4"/>
    <w:rsid w:val="00CB45F6"/>
    <w:rsid w:val="00CB4B9C"/>
    <w:rsid w:val="00CC1310"/>
    <w:rsid w:val="00CD752A"/>
    <w:rsid w:val="00D00D0C"/>
    <w:rsid w:val="00D24D26"/>
    <w:rsid w:val="00D26C41"/>
    <w:rsid w:val="00D359CB"/>
    <w:rsid w:val="00D4596B"/>
    <w:rsid w:val="00D84B8F"/>
    <w:rsid w:val="00DB6316"/>
    <w:rsid w:val="00DC4DF1"/>
    <w:rsid w:val="00DE6D27"/>
    <w:rsid w:val="00DE736B"/>
    <w:rsid w:val="00E25E68"/>
    <w:rsid w:val="00E41D0F"/>
    <w:rsid w:val="00E56DE4"/>
    <w:rsid w:val="00EA139B"/>
    <w:rsid w:val="00ED0B6E"/>
    <w:rsid w:val="00ED76B2"/>
    <w:rsid w:val="00F00FC5"/>
    <w:rsid w:val="00F51C9C"/>
    <w:rsid w:val="00F54FD1"/>
    <w:rsid w:val="00F65FF9"/>
    <w:rsid w:val="00F71FB0"/>
    <w:rsid w:val="00F97FF2"/>
    <w:rsid w:val="00FD2428"/>
    <w:rsid w:val="00FF1199"/>
    <w:rsid w:val="00FF3A26"/>
    <w:rsid w:val="00FF5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23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Arial" w:eastAsia="Arial" w:hAnsi="Arial" w:cs="Arial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23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Arial" w:eastAsia="Arial" w:hAnsi="Arial" w:cs="Arial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090EF9-BAFC-4F1E-92ED-E002D74D9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1110</TotalTime>
  <Pages>31</Pages>
  <Words>4853</Words>
  <Characters>27665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Image&amp;Matros ®</cp:lastModifiedBy>
  <cp:revision>96</cp:revision>
  <dcterms:created xsi:type="dcterms:W3CDTF">2020-01-09T07:11:00Z</dcterms:created>
  <dcterms:modified xsi:type="dcterms:W3CDTF">2020-11-28T13:17:00Z</dcterms:modified>
</cp:coreProperties>
</file>