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622" w:rsidRDefault="009D6622" w:rsidP="009D6622">
      <w:pPr>
        <w:tabs>
          <w:tab w:val="left" w:pos="6180"/>
          <w:tab w:val="right" w:pos="15136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</w:t>
      </w:r>
    </w:p>
    <w:p w:rsidR="009D6622" w:rsidRPr="00FB403F" w:rsidRDefault="009D6622" w:rsidP="009D6622">
      <w:pPr>
        <w:tabs>
          <w:tab w:val="left" w:pos="6180"/>
          <w:tab w:val="right" w:pos="15136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403F">
        <w:rPr>
          <w:rFonts w:ascii="Times New Roman" w:hAnsi="Times New Roman" w:cs="Times New Roman"/>
          <w:b/>
          <w:sz w:val="28"/>
          <w:szCs w:val="28"/>
          <w:lang w:val="ru-RU"/>
        </w:rPr>
        <w:t>ПРЕДПИСАНИЯ ОРГАНИЗАЦИЯМ, ОСУЩЕСТВЛЯЮЩИМ ТЕЛЕРАДИОВЕЩАТЕЛЬНУЮ ДЕЯТЕЛЬНОСТЬ, ВЫНЕСЕННЫЕ РОСКОМНАДЗОРОМ в 20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22</w:t>
      </w:r>
      <w:r w:rsidRPr="00FB40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году.</w:t>
      </w:r>
    </w:p>
    <w:p w:rsidR="009D6622" w:rsidRPr="0048098C" w:rsidRDefault="009D6622" w:rsidP="009D6622">
      <w:pPr>
        <w:tabs>
          <w:tab w:val="left" w:pos="4870"/>
          <w:tab w:val="left" w:pos="6180"/>
          <w:tab w:val="right" w:pos="15136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tbl>
      <w:tblPr>
        <w:tblW w:w="14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56"/>
        <w:gridCol w:w="5164"/>
        <w:gridCol w:w="1782"/>
        <w:gridCol w:w="3152"/>
        <w:gridCol w:w="1703"/>
        <w:gridCol w:w="2423"/>
      </w:tblGrid>
      <w:tr w:rsidR="009D6622" w:rsidRPr="0048098C" w:rsidTr="005502DA">
        <w:trPr>
          <w:tblHeader/>
        </w:trPr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9D6622" w:rsidRPr="0048098C" w:rsidRDefault="009D6622" w:rsidP="0055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Лицензиат</w:t>
            </w:r>
            <w:proofErr w:type="spellEnd"/>
          </w:p>
          <w:p w:rsidR="009D6622" w:rsidRPr="0048098C" w:rsidRDefault="009D6622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:rsidR="009D6622" w:rsidRPr="0048098C" w:rsidRDefault="009D6622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лицензии</w:t>
            </w:r>
            <w:proofErr w:type="spellEnd"/>
          </w:p>
        </w:tc>
        <w:tc>
          <w:tcPr>
            <w:tcW w:w="31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:rsidR="009D6622" w:rsidRPr="0048098C" w:rsidRDefault="009D6622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  <w:proofErr w:type="spellEnd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вещания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:rsidR="009D6622" w:rsidRPr="0048098C" w:rsidRDefault="009D6622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Частотный</w:t>
            </w:r>
            <w:proofErr w:type="spellEnd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канал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D6622" w:rsidRPr="0048098C" w:rsidRDefault="009D6622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вынесения</w:t>
            </w:r>
            <w:proofErr w:type="spellEnd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sz w:val="24"/>
                <w:szCs w:val="24"/>
              </w:rPr>
              <w:t>предписания</w:t>
            </w:r>
            <w:proofErr w:type="spellEnd"/>
          </w:p>
        </w:tc>
      </w:tr>
      <w:tr w:rsidR="009D6622" w:rsidRPr="0048098C" w:rsidTr="00734868">
        <w:trPr>
          <w:trHeight w:val="589"/>
        </w:trPr>
        <w:tc>
          <w:tcPr>
            <w:tcW w:w="14980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</w:tcPr>
          <w:p w:rsidR="009D6622" w:rsidRPr="0048098C" w:rsidRDefault="009D6622" w:rsidP="009D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622" w:rsidRPr="0048098C" w:rsidTr="005502DA">
        <w:tc>
          <w:tcPr>
            <w:tcW w:w="12557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9D6622" w:rsidRPr="0048098C" w:rsidRDefault="009D6622" w:rsidP="009D6622">
            <w:pPr>
              <w:tabs>
                <w:tab w:val="left" w:pos="6180"/>
                <w:tab w:val="right" w:pos="1513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Общее</w:t>
            </w:r>
            <w:proofErr w:type="spellEnd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9D6622" w:rsidRPr="0011660F" w:rsidRDefault="00BC2237" w:rsidP="009D662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111</w:t>
            </w:r>
            <w:bookmarkStart w:id="0" w:name="_GoBack"/>
            <w:bookmarkEnd w:id="0"/>
          </w:p>
        </w:tc>
      </w:tr>
      <w:tr w:rsidR="009D6622" w:rsidRPr="0048098C" w:rsidTr="005502DA">
        <w:tc>
          <w:tcPr>
            <w:tcW w:w="12557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9D6622" w:rsidRPr="0048098C" w:rsidRDefault="009D6622" w:rsidP="009D662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Несоблюдение</w:t>
            </w:r>
            <w:proofErr w:type="spellEnd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даты</w:t>
            </w:r>
            <w:proofErr w:type="spellEnd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начала</w:t>
            </w:r>
            <w:proofErr w:type="spellEnd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вещания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 w:rsidR="009D6622" w:rsidRPr="00844848" w:rsidRDefault="00013505" w:rsidP="009D662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9D6622" w:rsidRPr="00411E81" w:rsidTr="005502DA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9D6622" w:rsidRPr="00F54DD6" w:rsidRDefault="00411E81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164" w:type="dxa"/>
          </w:tcPr>
          <w:p w:rsidR="00411E81" w:rsidRPr="00A91403" w:rsidRDefault="00411E81" w:rsidP="00411E8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«Премьер»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«ТВЛ»)</w:t>
            </w:r>
          </w:p>
        </w:tc>
        <w:tc>
          <w:tcPr>
            <w:tcW w:w="1782" w:type="dxa"/>
          </w:tcPr>
          <w:p w:rsidR="009D6622" w:rsidRPr="00F54DD6" w:rsidRDefault="00411E81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26006 от 31.10.2014</w:t>
            </w:r>
          </w:p>
        </w:tc>
        <w:tc>
          <w:tcPr>
            <w:tcW w:w="3152" w:type="dxa"/>
          </w:tcPr>
          <w:p w:rsidR="009D6622" w:rsidRPr="00A91403" w:rsidRDefault="00411E81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Лысьва Пермского края</w:t>
            </w:r>
          </w:p>
        </w:tc>
        <w:tc>
          <w:tcPr>
            <w:tcW w:w="1703" w:type="dxa"/>
          </w:tcPr>
          <w:p w:rsidR="009D6622" w:rsidRPr="00F54DD6" w:rsidRDefault="00411E81" w:rsidP="009D662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9D6622" w:rsidRPr="00F54DD6" w:rsidRDefault="00411E81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12.01.2022</w:t>
            </w:r>
          </w:p>
        </w:tc>
      </w:tr>
      <w:tr w:rsidR="00411E81" w:rsidRPr="00411E81" w:rsidTr="005502DA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411E81" w:rsidRDefault="00411E81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164" w:type="dxa"/>
          </w:tcPr>
          <w:p w:rsidR="00411E81" w:rsidRDefault="00411E81" w:rsidP="00411E8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«101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РадиоКомпания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411E81" w:rsidRDefault="00411E81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29420 от 17.08.2018</w:t>
            </w:r>
          </w:p>
        </w:tc>
        <w:tc>
          <w:tcPr>
            <w:tcW w:w="3152" w:type="dxa"/>
          </w:tcPr>
          <w:p w:rsidR="00411E81" w:rsidRDefault="00411E81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411E81" w:rsidRPr="00F54DD6" w:rsidRDefault="00411E81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1E81" w:rsidRPr="00F54DD6" w:rsidRDefault="00411E81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12.01.2022</w:t>
            </w:r>
          </w:p>
        </w:tc>
      </w:tr>
      <w:tr w:rsidR="00204D89" w:rsidRPr="00204D89" w:rsidTr="005502DA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204D89" w:rsidRDefault="00204D8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164" w:type="dxa"/>
          </w:tcPr>
          <w:p w:rsidR="00204D89" w:rsidRDefault="00204D89" w:rsidP="00411E8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«Сириус»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«СТРЕЛА»)</w:t>
            </w:r>
          </w:p>
        </w:tc>
        <w:tc>
          <w:tcPr>
            <w:tcW w:w="1782" w:type="dxa"/>
          </w:tcPr>
          <w:p w:rsidR="00204D89" w:rsidRDefault="00204D8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22660 от 29.1.2012</w:t>
            </w:r>
          </w:p>
        </w:tc>
        <w:tc>
          <w:tcPr>
            <w:tcW w:w="3152" w:type="dxa"/>
          </w:tcPr>
          <w:p w:rsidR="00204D89" w:rsidRDefault="00204D89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204D89" w:rsidRPr="00F54DD6" w:rsidRDefault="00204D89" w:rsidP="00A154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204D89" w:rsidRDefault="00204D8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17.02.2022</w:t>
            </w:r>
          </w:p>
        </w:tc>
      </w:tr>
      <w:tr w:rsidR="00A154D2" w:rsidRPr="00A154D2" w:rsidTr="005502DA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A154D2" w:rsidRDefault="00A154D2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164" w:type="dxa"/>
          </w:tcPr>
          <w:p w:rsidR="00A154D2" w:rsidRPr="00A154D2" w:rsidRDefault="00A154D2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«ТРК «МЕДИАПРОФИЛЬ»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154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– «Радиоканал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A154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Эра </w:t>
            </w:r>
            <w:proofErr w:type="spellStart"/>
            <w:r w:rsidRPr="00A154D2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proofErr w:type="spellEnd"/>
            <w:r w:rsidRPr="00A154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Севастополь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A154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82" w:type="dxa"/>
          </w:tcPr>
          <w:p w:rsidR="00A154D2" w:rsidRDefault="00A154D2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29317 от 06.06.2018</w:t>
            </w:r>
          </w:p>
        </w:tc>
        <w:tc>
          <w:tcPr>
            <w:tcW w:w="3152" w:type="dxa"/>
          </w:tcPr>
          <w:p w:rsidR="00A154D2" w:rsidRDefault="00A154D2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Севастополь</w:t>
            </w:r>
          </w:p>
        </w:tc>
        <w:tc>
          <w:tcPr>
            <w:tcW w:w="1703" w:type="dxa"/>
          </w:tcPr>
          <w:p w:rsidR="00A154D2" w:rsidRPr="00F54DD6" w:rsidRDefault="00A154D2" w:rsidP="00A154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A154D2" w:rsidRDefault="00A154D2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16.03.2022</w:t>
            </w:r>
          </w:p>
        </w:tc>
      </w:tr>
      <w:tr w:rsidR="00013505" w:rsidRPr="00013505" w:rsidTr="005502DA">
        <w:trPr>
          <w:trHeight w:val="56"/>
        </w:trPr>
        <w:tc>
          <w:tcPr>
            <w:tcW w:w="756" w:type="dxa"/>
            <w:tcBorders>
              <w:left w:val="single" w:sz="4" w:space="0" w:color="000000"/>
            </w:tcBorders>
          </w:tcPr>
          <w:p w:rsidR="00013505" w:rsidRDefault="00013505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5164" w:type="dxa"/>
          </w:tcPr>
          <w:p w:rsidR="00013505" w:rsidRDefault="00013505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«ЕВРОТРАФИК»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«Отпуск ТВ»)</w:t>
            </w:r>
          </w:p>
        </w:tc>
        <w:tc>
          <w:tcPr>
            <w:tcW w:w="1782" w:type="dxa"/>
          </w:tcPr>
          <w:p w:rsidR="00013505" w:rsidRDefault="00013505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27676 от 01.04.2016</w:t>
            </w:r>
          </w:p>
        </w:tc>
        <w:tc>
          <w:tcPr>
            <w:tcW w:w="3152" w:type="dxa"/>
          </w:tcPr>
          <w:p w:rsidR="00013505" w:rsidRDefault="00013505" w:rsidP="0004352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013505" w:rsidRPr="00F54DD6" w:rsidRDefault="00013505" w:rsidP="0004352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013505" w:rsidRDefault="00013505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21.03.2022</w:t>
            </w:r>
          </w:p>
        </w:tc>
      </w:tr>
      <w:tr w:rsidR="00013505" w:rsidRPr="00013505" w:rsidTr="005502DA">
        <w:tc>
          <w:tcPr>
            <w:tcW w:w="12557" w:type="dxa"/>
            <w:gridSpan w:val="5"/>
            <w:tcBorders>
              <w:left w:val="single" w:sz="4" w:space="0" w:color="000000"/>
            </w:tcBorders>
            <w:shd w:val="clear" w:color="auto" w:fill="E6E6E6"/>
          </w:tcPr>
          <w:p w:rsidR="00013505" w:rsidRPr="0048098C" w:rsidRDefault="00013505" w:rsidP="009D662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98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 xml:space="preserve">Неосуществление вещания более трех месяцев </w:t>
            </w:r>
          </w:p>
        </w:tc>
        <w:tc>
          <w:tcPr>
            <w:tcW w:w="2423" w:type="dxa"/>
            <w:tcBorders>
              <w:right w:val="single" w:sz="4" w:space="0" w:color="000000"/>
            </w:tcBorders>
            <w:shd w:val="clear" w:color="auto" w:fill="F3F3F3"/>
          </w:tcPr>
          <w:p w:rsidR="00013505" w:rsidRPr="006D7F88" w:rsidRDefault="004138F9" w:rsidP="009D662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013505" w:rsidRPr="00411E81" w:rsidTr="005502DA">
        <w:tc>
          <w:tcPr>
            <w:tcW w:w="756" w:type="dxa"/>
            <w:tcBorders>
              <w:left w:val="single" w:sz="4" w:space="0" w:color="000000"/>
            </w:tcBorders>
          </w:tcPr>
          <w:p w:rsidR="00013505" w:rsidRPr="00F54DD6" w:rsidRDefault="00013505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164" w:type="dxa"/>
          </w:tcPr>
          <w:p w:rsidR="00013505" w:rsidRPr="00724696" w:rsidRDefault="00013505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«Премиум НЭТ»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HD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013505" w:rsidRPr="00F54DD6" w:rsidRDefault="00013505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28715 от 17.05.2017</w:t>
            </w:r>
          </w:p>
        </w:tc>
        <w:tc>
          <w:tcPr>
            <w:tcW w:w="3152" w:type="dxa"/>
          </w:tcPr>
          <w:p w:rsidR="00013505" w:rsidRPr="004F113E" w:rsidRDefault="00013505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Московская область</w:t>
            </w:r>
          </w:p>
        </w:tc>
        <w:tc>
          <w:tcPr>
            <w:tcW w:w="1703" w:type="dxa"/>
          </w:tcPr>
          <w:p w:rsidR="00013505" w:rsidRPr="00F54DD6" w:rsidRDefault="00013505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013505" w:rsidRPr="00F54DD6" w:rsidRDefault="00013505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12.01.2022</w:t>
            </w:r>
          </w:p>
        </w:tc>
      </w:tr>
      <w:tr w:rsidR="00013505" w:rsidRPr="00411E81" w:rsidTr="005502DA">
        <w:tc>
          <w:tcPr>
            <w:tcW w:w="756" w:type="dxa"/>
            <w:tcBorders>
              <w:left w:val="single" w:sz="4" w:space="0" w:color="000000"/>
            </w:tcBorders>
          </w:tcPr>
          <w:p w:rsidR="00013505" w:rsidRDefault="00013505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164" w:type="dxa"/>
          </w:tcPr>
          <w:p w:rsidR="00013505" w:rsidRDefault="00013505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«ЛИГА»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ЛИГА-Березники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«Телеканал 360»)</w:t>
            </w:r>
          </w:p>
        </w:tc>
        <w:tc>
          <w:tcPr>
            <w:tcW w:w="1782" w:type="dxa"/>
          </w:tcPr>
          <w:p w:rsidR="00013505" w:rsidRDefault="00013505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29569 от 14.12.20158</w:t>
            </w:r>
          </w:p>
        </w:tc>
        <w:tc>
          <w:tcPr>
            <w:tcW w:w="3152" w:type="dxa"/>
          </w:tcPr>
          <w:p w:rsidR="00013505" w:rsidRDefault="00013505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Пермского края</w:t>
            </w:r>
          </w:p>
        </w:tc>
        <w:tc>
          <w:tcPr>
            <w:tcW w:w="1703" w:type="dxa"/>
          </w:tcPr>
          <w:p w:rsidR="00013505" w:rsidRDefault="00013505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013505" w:rsidRPr="00F54DD6" w:rsidRDefault="00013505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12.01.2022</w:t>
            </w:r>
          </w:p>
        </w:tc>
      </w:tr>
      <w:tr w:rsidR="00013505" w:rsidRPr="00411E81" w:rsidTr="005502DA">
        <w:tc>
          <w:tcPr>
            <w:tcW w:w="756" w:type="dxa"/>
            <w:tcBorders>
              <w:left w:val="single" w:sz="4" w:space="0" w:color="000000"/>
            </w:tcBorders>
          </w:tcPr>
          <w:p w:rsidR="00013505" w:rsidRDefault="00013505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164" w:type="dxa"/>
          </w:tcPr>
          <w:p w:rsidR="00013505" w:rsidRDefault="00013505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Телекана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«Кунгур-24»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«Кунгур-24»)</w:t>
            </w:r>
          </w:p>
        </w:tc>
        <w:tc>
          <w:tcPr>
            <w:tcW w:w="1782" w:type="dxa"/>
          </w:tcPr>
          <w:p w:rsidR="00013505" w:rsidRDefault="00013505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30199 от 27.03.2020</w:t>
            </w:r>
          </w:p>
        </w:tc>
        <w:tc>
          <w:tcPr>
            <w:tcW w:w="3152" w:type="dxa"/>
          </w:tcPr>
          <w:p w:rsidR="00013505" w:rsidRDefault="00013505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Кунгур Пермского края</w:t>
            </w:r>
          </w:p>
        </w:tc>
        <w:tc>
          <w:tcPr>
            <w:tcW w:w="1703" w:type="dxa"/>
          </w:tcPr>
          <w:p w:rsidR="00013505" w:rsidRPr="00F54DD6" w:rsidRDefault="00013505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013505" w:rsidRPr="00F54DD6" w:rsidRDefault="00013505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12.01.2022</w:t>
            </w:r>
          </w:p>
        </w:tc>
      </w:tr>
      <w:tr w:rsidR="00013505" w:rsidRPr="00C65E94" w:rsidTr="005502DA">
        <w:tc>
          <w:tcPr>
            <w:tcW w:w="756" w:type="dxa"/>
            <w:tcBorders>
              <w:left w:val="single" w:sz="4" w:space="0" w:color="000000"/>
            </w:tcBorders>
          </w:tcPr>
          <w:p w:rsidR="00013505" w:rsidRDefault="00013505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164" w:type="dxa"/>
          </w:tcPr>
          <w:p w:rsidR="00013505" w:rsidRDefault="00013505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«Телеканал Зима»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«Зима»)</w:t>
            </w:r>
          </w:p>
        </w:tc>
        <w:tc>
          <w:tcPr>
            <w:tcW w:w="1782" w:type="dxa"/>
          </w:tcPr>
          <w:p w:rsidR="00013505" w:rsidRDefault="00013505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28727 от 29.05.2017</w:t>
            </w:r>
          </w:p>
        </w:tc>
        <w:tc>
          <w:tcPr>
            <w:tcW w:w="3152" w:type="dxa"/>
          </w:tcPr>
          <w:p w:rsidR="00013505" w:rsidRDefault="00013505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013505" w:rsidRPr="00F54DD6" w:rsidRDefault="00013505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013505" w:rsidRDefault="00013505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18.01.2022</w:t>
            </w:r>
          </w:p>
        </w:tc>
      </w:tr>
      <w:tr w:rsidR="00013505" w:rsidRPr="00AA4998" w:rsidTr="005502DA">
        <w:tc>
          <w:tcPr>
            <w:tcW w:w="756" w:type="dxa"/>
            <w:tcBorders>
              <w:left w:val="single" w:sz="4" w:space="0" w:color="000000"/>
            </w:tcBorders>
          </w:tcPr>
          <w:p w:rsidR="00013505" w:rsidRDefault="00013505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5164" w:type="dxa"/>
          </w:tcPr>
          <w:p w:rsidR="00013505" w:rsidRDefault="00013505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«КТМ-Медиа»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«КТМ-МЕДИА»)</w:t>
            </w:r>
          </w:p>
        </w:tc>
        <w:tc>
          <w:tcPr>
            <w:tcW w:w="1782" w:type="dxa"/>
          </w:tcPr>
          <w:p w:rsidR="00013505" w:rsidRDefault="00013505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27513 от 22.01.2016</w:t>
            </w:r>
          </w:p>
        </w:tc>
        <w:tc>
          <w:tcPr>
            <w:tcW w:w="3152" w:type="dxa"/>
          </w:tcPr>
          <w:p w:rsidR="00013505" w:rsidRDefault="00013505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Наро-Фоминский р-он Московской области</w:t>
            </w:r>
          </w:p>
        </w:tc>
        <w:tc>
          <w:tcPr>
            <w:tcW w:w="1703" w:type="dxa"/>
          </w:tcPr>
          <w:p w:rsidR="00013505" w:rsidRPr="00F54DD6" w:rsidRDefault="00013505" w:rsidP="0004352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013505" w:rsidRDefault="00013505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16.03.2022</w:t>
            </w:r>
          </w:p>
        </w:tc>
      </w:tr>
      <w:tr w:rsidR="004138F9" w:rsidRPr="004138F9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164" w:type="dxa"/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«ТВ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Купавна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«ТВ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Купавна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«26096 от 28.11.2014</w:t>
            </w:r>
          </w:p>
        </w:tc>
        <w:tc>
          <w:tcPr>
            <w:tcW w:w="3152" w:type="dxa"/>
          </w:tcPr>
          <w:p w:rsidR="004138F9" w:rsidRDefault="004138F9" w:rsidP="004138F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Московской области</w:t>
            </w:r>
          </w:p>
        </w:tc>
        <w:tc>
          <w:tcPr>
            <w:tcW w:w="1703" w:type="dxa"/>
          </w:tcPr>
          <w:p w:rsidR="004138F9" w:rsidRPr="00F54DD6" w:rsidRDefault="004138F9" w:rsidP="0004352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21.03.2022</w:t>
            </w:r>
          </w:p>
        </w:tc>
      </w:tr>
      <w:tr w:rsidR="004138F9" w:rsidRPr="004138F9" w:rsidTr="005502DA">
        <w:tc>
          <w:tcPr>
            <w:tcW w:w="12557" w:type="dxa"/>
            <w:gridSpan w:val="5"/>
            <w:tcBorders>
              <w:left w:val="single" w:sz="4" w:space="0" w:color="000000"/>
            </w:tcBorders>
            <w:shd w:val="clear" w:color="auto" w:fill="E6E6E6"/>
          </w:tcPr>
          <w:p w:rsidR="004138F9" w:rsidRPr="006D7F88" w:rsidRDefault="004138F9" w:rsidP="009D662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F8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Нарушение территории распространения</w:t>
            </w:r>
          </w:p>
        </w:tc>
        <w:tc>
          <w:tcPr>
            <w:tcW w:w="2423" w:type="dxa"/>
            <w:tcBorders>
              <w:right w:val="single" w:sz="4" w:space="0" w:color="000000"/>
            </w:tcBorders>
            <w:shd w:val="clear" w:color="auto" w:fill="F3F3F3"/>
          </w:tcPr>
          <w:p w:rsidR="004138F9" w:rsidRPr="00844848" w:rsidRDefault="004138F9" w:rsidP="009D662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4138F9" w:rsidRPr="00FA3675" w:rsidTr="00966DF2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4138F9" w:rsidRPr="00F54DD6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164" w:type="dxa"/>
          </w:tcPr>
          <w:p w:rsidR="004138F9" w:rsidRPr="00F65F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«ТРК «МЕДИАПРОФИЛЬ»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«Радиоканал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«Любимое радио «Крым»,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FA3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Радиостанция ХИТ-ФМ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FA3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82" w:type="dxa"/>
          </w:tcPr>
          <w:p w:rsidR="004138F9" w:rsidRPr="00F54DD6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РВ № 28656 от 17.02.2017</w:t>
            </w:r>
          </w:p>
        </w:tc>
        <w:tc>
          <w:tcPr>
            <w:tcW w:w="3152" w:type="dxa"/>
          </w:tcPr>
          <w:p w:rsidR="004138F9" w:rsidRPr="004F113E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Крым: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Симферополь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Ялта</w:t>
            </w:r>
          </w:p>
        </w:tc>
        <w:tc>
          <w:tcPr>
            <w:tcW w:w="1703" w:type="dxa"/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138F9" w:rsidRPr="00F54DD6" w:rsidRDefault="004138F9" w:rsidP="00FA3675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96,2 МГц,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96,4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Pr="00F54DD6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04.03.2022</w:t>
            </w:r>
          </w:p>
        </w:tc>
      </w:tr>
      <w:tr w:rsidR="004138F9" w:rsidRPr="00997346" w:rsidTr="00966DF2">
        <w:trPr>
          <w:trHeight w:val="458"/>
        </w:trPr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5164" w:type="dxa"/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Уфалейская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телерадиокомпания»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Уфалея»)</w:t>
            </w:r>
          </w:p>
        </w:tc>
        <w:tc>
          <w:tcPr>
            <w:tcW w:w="1782" w:type="dxa"/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23774 от 02.07.2013</w:t>
            </w:r>
          </w:p>
        </w:tc>
        <w:tc>
          <w:tcPr>
            <w:tcW w:w="3152" w:type="dxa"/>
          </w:tcPr>
          <w:p w:rsidR="004138F9" w:rsidRDefault="004138F9" w:rsidP="0099734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Уфалей Челябинской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703" w:type="dxa"/>
          </w:tcPr>
          <w:p w:rsidR="004138F9" w:rsidRDefault="004138F9" w:rsidP="00997346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70,64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102,2 МГц</w:t>
            </w:r>
          </w:p>
          <w:p w:rsidR="004138F9" w:rsidRDefault="004138F9" w:rsidP="0099734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16.03.2022</w:t>
            </w:r>
          </w:p>
        </w:tc>
      </w:tr>
      <w:tr w:rsidR="004138F9" w:rsidRPr="00997346" w:rsidTr="005502DA">
        <w:tc>
          <w:tcPr>
            <w:tcW w:w="12557" w:type="dxa"/>
            <w:gridSpan w:val="5"/>
            <w:tcBorders>
              <w:left w:val="single" w:sz="4" w:space="0" w:color="000000"/>
            </w:tcBorders>
            <w:shd w:val="clear" w:color="auto" w:fill="E6E6E6"/>
          </w:tcPr>
          <w:p w:rsidR="004138F9" w:rsidRPr="003C2157" w:rsidRDefault="004138F9" w:rsidP="009D662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3323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Нарушение программной концепции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  <w:shd w:val="clear" w:color="auto" w:fill="F3F3F3"/>
          </w:tcPr>
          <w:p w:rsidR="004138F9" w:rsidRPr="000E48EE" w:rsidRDefault="00BC2237" w:rsidP="009D662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84</w:t>
            </w:r>
          </w:p>
        </w:tc>
      </w:tr>
      <w:tr w:rsidR="004138F9" w:rsidRPr="00724696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Pr="00033236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164" w:type="dxa"/>
          </w:tcPr>
          <w:p w:rsidR="004138F9" w:rsidRPr="0004560F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«Шансон»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«На быстрой волне»,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«РАДИО-ЛЮБОВЬ»)</w:t>
            </w:r>
          </w:p>
        </w:tc>
        <w:tc>
          <w:tcPr>
            <w:tcW w:w="1782" w:type="dxa"/>
          </w:tcPr>
          <w:p w:rsidR="004138F9" w:rsidRPr="002E48BB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28311 от 18.11.2016</w:t>
            </w:r>
          </w:p>
        </w:tc>
        <w:tc>
          <w:tcPr>
            <w:tcW w:w="3152" w:type="dxa"/>
          </w:tcPr>
          <w:p w:rsidR="004138F9" w:rsidRPr="002E48BB" w:rsidRDefault="004138F9" w:rsidP="00226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Россошь Воронежской области</w:t>
            </w:r>
          </w:p>
        </w:tc>
        <w:tc>
          <w:tcPr>
            <w:tcW w:w="1703" w:type="dxa"/>
          </w:tcPr>
          <w:p w:rsidR="004138F9" w:rsidRPr="002E48BB" w:rsidRDefault="004138F9" w:rsidP="009D662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Pr="00F54DD6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12.01.2022</w:t>
            </w:r>
          </w:p>
        </w:tc>
      </w:tr>
      <w:tr w:rsidR="004138F9" w:rsidRPr="00724696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164" w:type="dxa"/>
          </w:tcPr>
          <w:p w:rsidR="004138F9" w:rsidRDefault="004138F9" w:rsidP="00226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«Радиус»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 w:rsidRPr="00226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Ретро </w:t>
            </w:r>
            <w:r w:rsidRPr="00226A77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226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Уссурийск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Ретро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4138F9" w:rsidRDefault="004138F9" w:rsidP="003D6D2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25665 от 28.07.2014</w:t>
            </w:r>
          </w:p>
        </w:tc>
        <w:tc>
          <w:tcPr>
            <w:tcW w:w="3152" w:type="dxa"/>
          </w:tcPr>
          <w:p w:rsidR="004138F9" w:rsidRDefault="004138F9" w:rsidP="00226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Уссурийск Приморского края</w:t>
            </w:r>
          </w:p>
        </w:tc>
        <w:tc>
          <w:tcPr>
            <w:tcW w:w="1703" w:type="dxa"/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Pr="00F54DD6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12.01.2022</w:t>
            </w:r>
          </w:p>
        </w:tc>
      </w:tr>
      <w:tr w:rsidR="004138F9" w:rsidRPr="00724696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164" w:type="dxa"/>
          </w:tcPr>
          <w:p w:rsidR="004138F9" w:rsidRDefault="004138F9" w:rsidP="00226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АЛЬЯНС»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36 Регион»,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4138F9" w:rsidRDefault="004138F9" w:rsidP="00226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21401 от 25.07.2012</w:t>
            </w:r>
          </w:p>
        </w:tc>
        <w:tc>
          <w:tcPr>
            <w:tcW w:w="3152" w:type="dxa"/>
          </w:tcPr>
          <w:p w:rsidR="004138F9" w:rsidRDefault="004138F9" w:rsidP="00226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Воронежской области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Pr="00F54DD6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12.01.2022</w:t>
            </w:r>
          </w:p>
        </w:tc>
      </w:tr>
      <w:tr w:rsidR="004138F9" w:rsidRPr="00724696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164" w:type="dxa"/>
          </w:tcPr>
          <w:p w:rsidR="004138F9" w:rsidRDefault="004138F9" w:rsidP="00226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Урала»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«Урал Медиа», «РАДИО-ЛЮБОВЬ»)</w:t>
            </w:r>
          </w:p>
        </w:tc>
        <w:tc>
          <w:tcPr>
            <w:tcW w:w="1782" w:type="dxa"/>
          </w:tcPr>
          <w:p w:rsidR="004138F9" w:rsidRDefault="004138F9" w:rsidP="00226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24125 от 20.08.2013</w:t>
            </w:r>
          </w:p>
        </w:tc>
        <w:tc>
          <w:tcPr>
            <w:tcW w:w="3152" w:type="dxa"/>
          </w:tcPr>
          <w:p w:rsidR="004138F9" w:rsidRDefault="004138F9" w:rsidP="00226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Серов Свердловской области</w:t>
            </w:r>
          </w:p>
        </w:tc>
        <w:tc>
          <w:tcPr>
            <w:tcW w:w="1703" w:type="dxa"/>
          </w:tcPr>
          <w:p w:rsidR="004138F9" w:rsidRPr="000F6D5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Pr="00F54DD6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12.01.2022</w:t>
            </w:r>
          </w:p>
        </w:tc>
      </w:tr>
      <w:tr w:rsidR="004138F9" w:rsidRPr="00724696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5164" w:type="dxa"/>
          </w:tcPr>
          <w:p w:rsidR="004138F9" w:rsidRDefault="004138F9" w:rsidP="00C436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РИА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Рикона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«На Белых Песках»,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Шансон»)</w:t>
            </w:r>
          </w:p>
        </w:tc>
        <w:tc>
          <w:tcPr>
            <w:tcW w:w="1782" w:type="dxa"/>
          </w:tcPr>
          <w:p w:rsidR="004138F9" w:rsidRDefault="004138F9" w:rsidP="00226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25276 от 11.04.2014</w:t>
            </w:r>
          </w:p>
        </w:tc>
        <w:tc>
          <w:tcPr>
            <w:tcW w:w="3152" w:type="dxa"/>
          </w:tcPr>
          <w:p w:rsidR="004138F9" w:rsidRDefault="004138F9" w:rsidP="00226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Ступино Московской области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Pr="00F54DD6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12.01.2022</w:t>
            </w:r>
          </w:p>
        </w:tc>
      </w:tr>
      <w:tr w:rsidR="004138F9" w:rsidRPr="00724696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164" w:type="dxa"/>
          </w:tcPr>
          <w:p w:rsidR="004138F9" w:rsidRPr="00C43659" w:rsidRDefault="004138F9" w:rsidP="00C436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«СМС»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«Бриз-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«Радио-Дача»)</w:t>
            </w:r>
          </w:p>
        </w:tc>
        <w:tc>
          <w:tcPr>
            <w:tcW w:w="1782" w:type="dxa"/>
          </w:tcPr>
          <w:p w:rsidR="004138F9" w:rsidRDefault="004138F9" w:rsidP="00226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21933 от 26.09.2012</w:t>
            </w:r>
          </w:p>
        </w:tc>
        <w:tc>
          <w:tcPr>
            <w:tcW w:w="3152" w:type="dxa"/>
          </w:tcPr>
          <w:p w:rsidR="004138F9" w:rsidRDefault="004138F9" w:rsidP="00226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Миасс Челябинской области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Pr="00F54DD6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12.01.2022</w:t>
            </w:r>
          </w:p>
        </w:tc>
      </w:tr>
      <w:tr w:rsidR="004138F9" w:rsidRPr="00724696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5164" w:type="dxa"/>
          </w:tcPr>
          <w:p w:rsidR="004138F9" w:rsidRDefault="004138F9" w:rsidP="00C436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«Вариант-С»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«ТВ-21 Буй», «Телекомпания НТВ»)</w:t>
            </w:r>
          </w:p>
        </w:tc>
        <w:tc>
          <w:tcPr>
            <w:tcW w:w="1782" w:type="dxa"/>
          </w:tcPr>
          <w:p w:rsidR="004138F9" w:rsidRDefault="004138F9" w:rsidP="00226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21857 от 07.09.22012</w:t>
            </w:r>
          </w:p>
        </w:tc>
        <w:tc>
          <w:tcPr>
            <w:tcW w:w="3152" w:type="dxa"/>
          </w:tcPr>
          <w:p w:rsidR="004138F9" w:rsidRDefault="004138F9" w:rsidP="00226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Буй Костромской области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Pr="00F54DD6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12.01.2022</w:t>
            </w:r>
          </w:p>
        </w:tc>
      </w:tr>
      <w:tr w:rsidR="004138F9" w:rsidRPr="00724696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5164" w:type="dxa"/>
          </w:tcPr>
          <w:p w:rsidR="004138F9" w:rsidRDefault="004138F9" w:rsidP="00C436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«Телекомпания «Город»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«Телекомпания «Город», «</w:t>
            </w:r>
            <w:proofErr w:type="spellStart"/>
            <w:r w:rsidRPr="00570C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осБизнесКонсалтинг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-ТВ (РБК-ТВ)»)</w:t>
            </w:r>
          </w:p>
        </w:tc>
        <w:tc>
          <w:tcPr>
            <w:tcW w:w="1782" w:type="dxa"/>
          </w:tcPr>
          <w:p w:rsidR="004138F9" w:rsidRDefault="004138F9" w:rsidP="00226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29251 от 23.04.2018</w:t>
            </w:r>
          </w:p>
        </w:tc>
        <w:tc>
          <w:tcPr>
            <w:tcW w:w="3152" w:type="dxa"/>
          </w:tcPr>
          <w:p w:rsidR="004138F9" w:rsidRDefault="004138F9" w:rsidP="00226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Рязанская область</w:t>
            </w:r>
          </w:p>
        </w:tc>
        <w:tc>
          <w:tcPr>
            <w:tcW w:w="1703" w:type="dxa"/>
          </w:tcPr>
          <w:p w:rsidR="004138F9" w:rsidRPr="00F54DD6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Pr="00F54DD6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12.01.2022</w:t>
            </w:r>
          </w:p>
        </w:tc>
      </w:tr>
      <w:tr w:rsidR="004138F9" w:rsidRPr="00724696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5164" w:type="dxa"/>
          </w:tcPr>
          <w:p w:rsidR="004138F9" w:rsidRDefault="004138F9" w:rsidP="00C436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 ПРЕСС»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«Русское радио – Екатеринбург», «Русское Радио»)</w:t>
            </w:r>
          </w:p>
        </w:tc>
        <w:tc>
          <w:tcPr>
            <w:tcW w:w="1782" w:type="dxa"/>
          </w:tcPr>
          <w:p w:rsidR="004138F9" w:rsidRDefault="004138F9" w:rsidP="00226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28194 от 05.10.2016</w:t>
            </w:r>
          </w:p>
        </w:tc>
        <w:tc>
          <w:tcPr>
            <w:tcW w:w="3152" w:type="dxa"/>
          </w:tcPr>
          <w:p w:rsidR="004138F9" w:rsidRDefault="004138F9" w:rsidP="00226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Екатеринбург Свердловской области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Pr="00F54DD6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12.01.2022</w:t>
            </w:r>
          </w:p>
        </w:tc>
      </w:tr>
      <w:tr w:rsidR="004138F9" w:rsidRPr="00724696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5164" w:type="dxa"/>
          </w:tcPr>
          <w:p w:rsidR="004138F9" w:rsidRDefault="004138F9" w:rsidP="00C436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ТРК «Даль-ТВ»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Даль-ТВ 25 регион»)</w:t>
            </w:r>
          </w:p>
        </w:tc>
        <w:tc>
          <w:tcPr>
            <w:tcW w:w="1782" w:type="dxa"/>
          </w:tcPr>
          <w:p w:rsidR="004138F9" w:rsidRDefault="004138F9" w:rsidP="00226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28022 от 27.07.2016</w:t>
            </w:r>
          </w:p>
        </w:tc>
        <w:tc>
          <w:tcPr>
            <w:tcW w:w="3152" w:type="dxa"/>
          </w:tcPr>
          <w:p w:rsidR="004138F9" w:rsidRDefault="004138F9" w:rsidP="00C436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Дальнего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рск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иморского края</w:t>
            </w:r>
          </w:p>
        </w:tc>
        <w:tc>
          <w:tcPr>
            <w:tcW w:w="1703" w:type="dxa"/>
          </w:tcPr>
          <w:p w:rsidR="004138F9" w:rsidRPr="00F54DD6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Pr="00F54DD6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12.01.2022</w:t>
            </w:r>
          </w:p>
        </w:tc>
      </w:tr>
      <w:tr w:rsidR="004138F9" w:rsidRPr="00724696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5164" w:type="dxa"/>
          </w:tcPr>
          <w:p w:rsidR="004138F9" w:rsidRDefault="004138F9" w:rsidP="00C436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«Единство Плюс»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«РЕВДА-СУМЗ», «Телеканал 360»)</w:t>
            </w:r>
          </w:p>
        </w:tc>
        <w:tc>
          <w:tcPr>
            <w:tcW w:w="1782" w:type="dxa"/>
          </w:tcPr>
          <w:p w:rsidR="004138F9" w:rsidRDefault="004138F9" w:rsidP="00226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28138 от 15.09.2016</w:t>
            </w:r>
          </w:p>
        </w:tc>
        <w:tc>
          <w:tcPr>
            <w:tcW w:w="3152" w:type="dxa"/>
          </w:tcPr>
          <w:p w:rsidR="004138F9" w:rsidRDefault="004138F9" w:rsidP="00C436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Ревда Свердловской области</w:t>
            </w:r>
          </w:p>
        </w:tc>
        <w:tc>
          <w:tcPr>
            <w:tcW w:w="1703" w:type="dxa"/>
          </w:tcPr>
          <w:p w:rsidR="004138F9" w:rsidRPr="00F54DD6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Pr="00F54DD6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12.01.2022</w:t>
            </w:r>
          </w:p>
        </w:tc>
      </w:tr>
      <w:tr w:rsidR="004138F9" w:rsidRPr="00724696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5164" w:type="dxa"/>
          </w:tcPr>
          <w:p w:rsidR="004138F9" w:rsidRPr="00477056" w:rsidRDefault="004138F9" w:rsidP="00C436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«ОВАА 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OVAA</w:t>
            </w:r>
            <w:r w:rsidRPr="004770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4138F9" w:rsidRDefault="004138F9" w:rsidP="00226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29477 от 28.09.2018</w:t>
            </w:r>
          </w:p>
        </w:tc>
        <w:tc>
          <w:tcPr>
            <w:tcW w:w="3152" w:type="dxa"/>
          </w:tcPr>
          <w:p w:rsidR="004138F9" w:rsidRDefault="004138F9" w:rsidP="00C436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Тыва</w:t>
            </w:r>
          </w:p>
        </w:tc>
        <w:tc>
          <w:tcPr>
            <w:tcW w:w="1703" w:type="dxa"/>
          </w:tcPr>
          <w:p w:rsidR="004138F9" w:rsidRPr="00F54DD6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Pr="00F54DD6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12.01.2022</w:t>
            </w:r>
          </w:p>
        </w:tc>
      </w:tr>
      <w:tr w:rsidR="004138F9" w:rsidRPr="00724696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5164" w:type="dxa"/>
          </w:tcPr>
          <w:p w:rsidR="004138F9" w:rsidRPr="00477056" w:rsidRDefault="004138F9" w:rsidP="0047705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«Т-Волна»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(СМИ – «Радио на 100,9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Канск»,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«Радио-Дача»)</w:t>
            </w:r>
          </w:p>
        </w:tc>
        <w:tc>
          <w:tcPr>
            <w:tcW w:w="1782" w:type="dxa"/>
          </w:tcPr>
          <w:p w:rsidR="004138F9" w:rsidRDefault="004138F9" w:rsidP="00226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27473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31.12.2015</w:t>
            </w:r>
          </w:p>
        </w:tc>
        <w:tc>
          <w:tcPr>
            <w:tcW w:w="3152" w:type="dxa"/>
          </w:tcPr>
          <w:p w:rsidR="004138F9" w:rsidRDefault="004138F9" w:rsidP="00C436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Канск Красноярского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края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100,9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Pr="00F54DD6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12.01.2022</w:t>
            </w:r>
          </w:p>
        </w:tc>
      </w:tr>
      <w:tr w:rsidR="004138F9" w:rsidRPr="00724696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14.</w:t>
            </w:r>
          </w:p>
        </w:tc>
        <w:tc>
          <w:tcPr>
            <w:tcW w:w="5164" w:type="dxa"/>
          </w:tcPr>
          <w:p w:rsidR="004138F9" w:rsidRPr="00477056" w:rsidRDefault="004138F9" w:rsidP="0047705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«РТП «Радуга»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«Радуга»)</w:t>
            </w:r>
          </w:p>
        </w:tc>
        <w:tc>
          <w:tcPr>
            <w:tcW w:w="1782" w:type="dxa"/>
          </w:tcPr>
          <w:p w:rsidR="004138F9" w:rsidRDefault="004138F9" w:rsidP="00226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25285 от 11.04.2014</w:t>
            </w:r>
          </w:p>
        </w:tc>
        <w:tc>
          <w:tcPr>
            <w:tcW w:w="3152" w:type="dxa"/>
          </w:tcPr>
          <w:p w:rsidR="004138F9" w:rsidRDefault="004138F9" w:rsidP="00C436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Павловский Посад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Pr="00F54DD6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12.01.2022</w:t>
            </w:r>
          </w:p>
        </w:tc>
      </w:tr>
      <w:tr w:rsidR="004138F9" w:rsidRPr="00724696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5164" w:type="dxa"/>
          </w:tcPr>
          <w:p w:rsidR="004138F9" w:rsidRDefault="004138F9" w:rsidP="0047705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«Тагил-ТВ»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«Тагил-ТВ», «Продвижение»)</w:t>
            </w:r>
          </w:p>
        </w:tc>
        <w:tc>
          <w:tcPr>
            <w:tcW w:w="1782" w:type="dxa"/>
          </w:tcPr>
          <w:p w:rsidR="004138F9" w:rsidRDefault="004138F9" w:rsidP="00226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25214 от 31.03.2014</w:t>
            </w:r>
          </w:p>
        </w:tc>
        <w:tc>
          <w:tcPr>
            <w:tcW w:w="3152" w:type="dxa"/>
          </w:tcPr>
          <w:p w:rsidR="004138F9" w:rsidRDefault="004138F9" w:rsidP="00C436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Свердловская область</w:t>
            </w:r>
          </w:p>
        </w:tc>
        <w:tc>
          <w:tcPr>
            <w:tcW w:w="1703" w:type="dxa"/>
          </w:tcPr>
          <w:p w:rsidR="004138F9" w:rsidRPr="00F54DD6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Pr="00F54DD6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12.01.2022</w:t>
            </w:r>
          </w:p>
        </w:tc>
      </w:tr>
      <w:tr w:rsidR="004138F9" w:rsidRPr="00724696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5164" w:type="dxa"/>
          </w:tcPr>
          <w:p w:rsidR="004138F9" w:rsidRDefault="004138F9" w:rsidP="00477056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«Омега»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«Сердобск ТВ»)</w:t>
            </w:r>
          </w:p>
        </w:tc>
        <w:tc>
          <w:tcPr>
            <w:tcW w:w="1782" w:type="dxa"/>
          </w:tcPr>
          <w:p w:rsidR="004138F9" w:rsidRDefault="004138F9" w:rsidP="00226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22826 от 08.02.2013</w:t>
            </w:r>
          </w:p>
        </w:tc>
        <w:tc>
          <w:tcPr>
            <w:tcW w:w="3152" w:type="dxa"/>
          </w:tcPr>
          <w:p w:rsidR="004138F9" w:rsidRDefault="004138F9" w:rsidP="00C436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Сердобский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р-он Пензенской области</w:t>
            </w:r>
          </w:p>
        </w:tc>
        <w:tc>
          <w:tcPr>
            <w:tcW w:w="1703" w:type="dxa"/>
          </w:tcPr>
          <w:p w:rsidR="004138F9" w:rsidRPr="00F54DD6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Pr="00F54DD6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12.01.2022</w:t>
            </w:r>
          </w:p>
        </w:tc>
      </w:tr>
      <w:tr w:rsidR="004138F9" w:rsidRPr="00724696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5164" w:type="dxa"/>
          </w:tcPr>
          <w:p w:rsidR="004138F9" w:rsidRDefault="004138F9" w:rsidP="00DC32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Рекорд Брянск»,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Рекорд»)</w:t>
            </w:r>
          </w:p>
        </w:tc>
        <w:tc>
          <w:tcPr>
            <w:tcW w:w="1782" w:type="dxa"/>
          </w:tcPr>
          <w:p w:rsidR="004138F9" w:rsidRDefault="004138F9" w:rsidP="00226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27621 от 15.03.2016</w:t>
            </w:r>
          </w:p>
        </w:tc>
        <w:tc>
          <w:tcPr>
            <w:tcW w:w="3152" w:type="dxa"/>
          </w:tcPr>
          <w:p w:rsidR="004138F9" w:rsidRDefault="004138F9" w:rsidP="00C436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Брянской области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Pr="00F54DD6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12.01.2022</w:t>
            </w:r>
          </w:p>
        </w:tc>
      </w:tr>
      <w:tr w:rsidR="004138F9" w:rsidRPr="00724696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5164" w:type="dxa"/>
          </w:tcPr>
          <w:p w:rsidR="004138F9" w:rsidRDefault="004138F9" w:rsidP="00DC32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«Сатурн»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– Любовь Мелеуз»,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«РАДИО-ЛЮБОВЬ»)</w:t>
            </w:r>
          </w:p>
        </w:tc>
        <w:tc>
          <w:tcPr>
            <w:tcW w:w="1782" w:type="dxa"/>
          </w:tcPr>
          <w:p w:rsidR="004138F9" w:rsidRDefault="004138F9" w:rsidP="00226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20279 от 27.03.2012</w:t>
            </w:r>
          </w:p>
        </w:tc>
        <w:tc>
          <w:tcPr>
            <w:tcW w:w="3152" w:type="dxa"/>
          </w:tcPr>
          <w:p w:rsidR="004138F9" w:rsidRDefault="004138F9" w:rsidP="00C436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Мелеуз Республики Башкортостан</w:t>
            </w:r>
          </w:p>
        </w:tc>
        <w:tc>
          <w:tcPr>
            <w:tcW w:w="1703" w:type="dxa"/>
          </w:tcPr>
          <w:p w:rsidR="004138F9" w:rsidRPr="000F6D5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Pr="00F54DD6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12.01.2022</w:t>
            </w:r>
          </w:p>
        </w:tc>
      </w:tr>
      <w:tr w:rsidR="004138F9" w:rsidRPr="00724696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5164" w:type="dxa"/>
          </w:tcPr>
          <w:p w:rsidR="004138F9" w:rsidRDefault="004138F9" w:rsidP="00DC32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«Анна Егорова»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«Маяк Туапсе», «Радио Кавказ Хит»)</w:t>
            </w:r>
          </w:p>
        </w:tc>
        <w:tc>
          <w:tcPr>
            <w:tcW w:w="1782" w:type="dxa"/>
          </w:tcPr>
          <w:p w:rsidR="004138F9" w:rsidRDefault="004138F9" w:rsidP="00226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29877 от 19.07.2019</w:t>
            </w:r>
          </w:p>
        </w:tc>
        <w:tc>
          <w:tcPr>
            <w:tcW w:w="3152" w:type="dxa"/>
          </w:tcPr>
          <w:p w:rsidR="004138F9" w:rsidRDefault="004138F9" w:rsidP="00C4365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Туапсе Краснодарского края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Pr="00F54DD6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12.01.2022</w:t>
            </w:r>
          </w:p>
        </w:tc>
      </w:tr>
      <w:tr w:rsidR="004138F9" w:rsidRPr="00724696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5164" w:type="dxa"/>
          </w:tcPr>
          <w:p w:rsidR="004138F9" w:rsidRDefault="004138F9" w:rsidP="00DC32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Шансон Костомукша»,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«Радио Шансон»)</w:t>
            </w:r>
          </w:p>
        </w:tc>
        <w:tc>
          <w:tcPr>
            <w:tcW w:w="1782" w:type="dxa"/>
          </w:tcPr>
          <w:p w:rsidR="004138F9" w:rsidRDefault="004138F9" w:rsidP="00226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23987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31.07.2013</w:t>
            </w:r>
          </w:p>
        </w:tc>
        <w:tc>
          <w:tcPr>
            <w:tcW w:w="3152" w:type="dxa"/>
          </w:tcPr>
          <w:p w:rsidR="004138F9" w:rsidRDefault="004138F9" w:rsidP="00DC32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Костомукша Республики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Карелия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105,5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Pr="00F54DD6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12.01.2022</w:t>
            </w:r>
          </w:p>
        </w:tc>
      </w:tr>
      <w:tr w:rsidR="004138F9" w:rsidRPr="00724696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21.</w:t>
            </w:r>
          </w:p>
        </w:tc>
        <w:tc>
          <w:tcPr>
            <w:tcW w:w="5164" w:type="dxa"/>
          </w:tcPr>
          <w:p w:rsidR="004138F9" w:rsidRDefault="004138F9" w:rsidP="00DC32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Некоммерческий фонд «Радио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Санкт-Петербургской митрополии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«Град Петров»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Санкт-Петербургской митрополии «Град Петров»)</w:t>
            </w:r>
          </w:p>
        </w:tc>
        <w:tc>
          <w:tcPr>
            <w:tcW w:w="1782" w:type="dxa"/>
          </w:tcPr>
          <w:p w:rsidR="004138F9" w:rsidRDefault="004138F9" w:rsidP="00226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26884 от 14.07.2015</w:t>
            </w:r>
          </w:p>
        </w:tc>
        <w:tc>
          <w:tcPr>
            <w:tcW w:w="3152" w:type="dxa"/>
          </w:tcPr>
          <w:p w:rsidR="004138F9" w:rsidRDefault="004138F9" w:rsidP="00C42E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Ленинградской области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Pr="00F54DD6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12.01.2022</w:t>
            </w:r>
          </w:p>
        </w:tc>
      </w:tr>
      <w:tr w:rsidR="004138F9" w:rsidRPr="00724696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5164" w:type="dxa"/>
          </w:tcPr>
          <w:p w:rsidR="004138F9" w:rsidRPr="00C42ED7" w:rsidRDefault="004138F9" w:rsidP="00DC32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«Столица Плюс»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«Карталы 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«РАДИО-КОНТИНЕНТАЛЬ»)</w:t>
            </w:r>
          </w:p>
        </w:tc>
        <w:tc>
          <w:tcPr>
            <w:tcW w:w="1782" w:type="dxa"/>
          </w:tcPr>
          <w:p w:rsidR="004138F9" w:rsidRDefault="004138F9" w:rsidP="00226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27450 от 31.12.2015</w:t>
            </w:r>
          </w:p>
        </w:tc>
        <w:tc>
          <w:tcPr>
            <w:tcW w:w="3152" w:type="dxa"/>
          </w:tcPr>
          <w:p w:rsidR="004138F9" w:rsidRDefault="004138F9" w:rsidP="00C42E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Карталы Челябинской области</w:t>
            </w:r>
          </w:p>
        </w:tc>
        <w:tc>
          <w:tcPr>
            <w:tcW w:w="1703" w:type="dxa"/>
          </w:tcPr>
          <w:p w:rsidR="004138F9" w:rsidRPr="000F6D5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Pr="00F54DD6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12.01.2022</w:t>
            </w:r>
          </w:p>
        </w:tc>
      </w:tr>
      <w:tr w:rsidR="004138F9" w:rsidRPr="00232F3F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5164" w:type="dxa"/>
          </w:tcPr>
          <w:p w:rsidR="004138F9" w:rsidRDefault="004138F9" w:rsidP="00DC32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«Независимая студия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«28 канал Ржев», «ТНТ»)</w:t>
            </w:r>
          </w:p>
        </w:tc>
        <w:tc>
          <w:tcPr>
            <w:tcW w:w="1782" w:type="dxa"/>
          </w:tcPr>
          <w:p w:rsidR="004138F9" w:rsidRDefault="004138F9" w:rsidP="00226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20182 от 15.03.2012</w:t>
            </w:r>
          </w:p>
        </w:tc>
        <w:tc>
          <w:tcPr>
            <w:tcW w:w="3152" w:type="dxa"/>
          </w:tcPr>
          <w:p w:rsidR="004138F9" w:rsidRDefault="004138F9" w:rsidP="00C42E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Ржев Тверской области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18.01.2022</w:t>
            </w:r>
          </w:p>
        </w:tc>
      </w:tr>
      <w:tr w:rsidR="004138F9" w:rsidRPr="00232F3F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5164" w:type="dxa"/>
          </w:tcPr>
          <w:p w:rsidR="004138F9" w:rsidRDefault="004138F9" w:rsidP="00DC32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МБУК КИТЦ «Спектр»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«Богородицкий час»)</w:t>
            </w:r>
          </w:p>
        </w:tc>
        <w:tc>
          <w:tcPr>
            <w:tcW w:w="1782" w:type="dxa"/>
          </w:tcPr>
          <w:p w:rsidR="004138F9" w:rsidRDefault="004138F9" w:rsidP="00226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20696 от 28.04.2012</w:t>
            </w:r>
          </w:p>
        </w:tc>
        <w:tc>
          <w:tcPr>
            <w:tcW w:w="3152" w:type="dxa"/>
          </w:tcPr>
          <w:p w:rsidR="004138F9" w:rsidRDefault="004138F9" w:rsidP="00C42E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Богородицкий р-он Тульской области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18.01.2022</w:t>
            </w:r>
          </w:p>
        </w:tc>
      </w:tr>
      <w:tr w:rsidR="004138F9" w:rsidRPr="00232F3F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5164" w:type="dxa"/>
          </w:tcPr>
          <w:p w:rsidR="004138F9" w:rsidRDefault="004138F9" w:rsidP="00DC32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«Резонанс»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«Фурманов ТВ»)</w:t>
            </w:r>
          </w:p>
        </w:tc>
        <w:tc>
          <w:tcPr>
            <w:tcW w:w="1782" w:type="dxa"/>
          </w:tcPr>
          <w:p w:rsidR="004138F9" w:rsidRDefault="004138F9" w:rsidP="00226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30102 от 17.01.2020</w:t>
            </w:r>
          </w:p>
        </w:tc>
        <w:tc>
          <w:tcPr>
            <w:tcW w:w="3152" w:type="dxa"/>
          </w:tcPr>
          <w:p w:rsidR="004138F9" w:rsidRDefault="004138F9" w:rsidP="00C42E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Ивановской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Фурманов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Хромцово</w:t>
            </w:r>
            <w:proofErr w:type="spellEnd"/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18.01.2022</w:t>
            </w:r>
          </w:p>
        </w:tc>
      </w:tr>
      <w:tr w:rsidR="004138F9" w:rsidRPr="00232F3F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5164" w:type="dxa"/>
          </w:tcPr>
          <w:p w:rsidR="004138F9" w:rsidRDefault="004138F9" w:rsidP="00DC32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Купинского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«Районный Дворец культуры»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Купинский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вестник»,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«Дорожное радио»)</w:t>
            </w:r>
          </w:p>
        </w:tc>
        <w:tc>
          <w:tcPr>
            <w:tcW w:w="1782" w:type="dxa"/>
          </w:tcPr>
          <w:p w:rsidR="004138F9" w:rsidRDefault="004138F9" w:rsidP="00226A7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РВ № 22524 от 17.12.2012</w:t>
            </w:r>
          </w:p>
        </w:tc>
        <w:tc>
          <w:tcPr>
            <w:tcW w:w="3152" w:type="dxa"/>
          </w:tcPr>
          <w:p w:rsidR="004138F9" w:rsidRDefault="004138F9" w:rsidP="00C42E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Купино Новосибирской области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18.01.2022</w:t>
            </w:r>
          </w:p>
        </w:tc>
      </w:tr>
      <w:tr w:rsidR="004138F9" w:rsidRPr="00232F3F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27.</w:t>
            </w:r>
          </w:p>
        </w:tc>
        <w:tc>
          <w:tcPr>
            <w:tcW w:w="5164" w:type="dxa"/>
          </w:tcPr>
          <w:p w:rsidR="004138F9" w:rsidRDefault="004138F9" w:rsidP="00DC32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Кумертау», «Русское Радио»)</w:t>
            </w:r>
          </w:p>
        </w:tc>
        <w:tc>
          <w:tcPr>
            <w:tcW w:w="1782" w:type="dxa"/>
          </w:tcPr>
          <w:p w:rsidR="004138F9" w:rsidRDefault="004138F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27542 от 02.02.2016</w:t>
            </w:r>
          </w:p>
        </w:tc>
        <w:tc>
          <w:tcPr>
            <w:tcW w:w="3152" w:type="dxa"/>
          </w:tcPr>
          <w:p w:rsidR="004138F9" w:rsidRDefault="004138F9" w:rsidP="00C42E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Кумертау Республики Башкортостан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100,6 МГц</w:t>
            </w:r>
          </w:p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18.01.2022</w:t>
            </w:r>
          </w:p>
        </w:tc>
      </w:tr>
      <w:tr w:rsidR="004138F9" w:rsidRPr="00232F3F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5164" w:type="dxa"/>
          </w:tcPr>
          <w:p w:rsidR="004138F9" w:rsidRDefault="004138F9" w:rsidP="00DC32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«СТЕПС»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«107 и 1 ФМ в Славянске-на-Кубани», «Радио-Дача»)</w:t>
            </w:r>
          </w:p>
        </w:tc>
        <w:tc>
          <w:tcPr>
            <w:tcW w:w="1782" w:type="dxa"/>
          </w:tcPr>
          <w:p w:rsidR="004138F9" w:rsidRDefault="004138F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20751 от14.05.2012</w:t>
            </w:r>
          </w:p>
        </w:tc>
        <w:tc>
          <w:tcPr>
            <w:tcW w:w="3152" w:type="dxa"/>
          </w:tcPr>
          <w:p w:rsidR="004138F9" w:rsidRDefault="004138F9" w:rsidP="00C42E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Славянск-на-Кубани Краснодарского края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18.01.2022</w:t>
            </w:r>
          </w:p>
        </w:tc>
      </w:tr>
      <w:tr w:rsidR="004138F9" w:rsidRPr="00232F3F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5164" w:type="dxa"/>
          </w:tcPr>
          <w:p w:rsidR="004138F9" w:rsidRDefault="004138F9" w:rsidP="00DC32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Хайтэк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«Палатка ФМ»,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Ретро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»))</w:t>
            </w:r>
            <w:proofErr w:type="gramEnd"/>
          </w:p>
        </w:tc>
        <w:tc>
          <w:tcPr>
            <w:tcW w:w="1782" w:type="dxa"/>
          </w:tcPr>
          <w:p w:rsidR="004138F9" w:rsidRDefault="004138F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30668 от 25.05.2021</w:t>
            </w:r>
          </w:p>
        </w:tc>
        <w:tc>
          <w:tcPr>
            <w:tcW w:w="3152" w:type="dxa"/>
          </w:tcPr>
          <w:p w:rsidR="004138F9" w:rsidRDefault="004138F9" w:rsidP="00C42E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Палатка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Хасынского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р-на Магаданской области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18.01.2022</w:t>
            </w:r>
          </w:p>
        </w:tc>
      </w:tr>
      <w:tr w:rsidR="004138F9" w:rsidRPr="00232F3F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5164" w:type="dxa"/>
          </w:tcPr>
          <w:p w:rsidR="004138F9" w:rsidRDefault="004138F9" w:rsidP="00DC326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«Тамбовская вещательная сеть»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«ТВС Тамбовская вещательная сеть», «Русское Радио»)</w:t>
            </w:r>
          </w:p>
        </w:tc>
        <w:tc>
          <w:tcPr>
            <w:tcW w:w="1782" w:type="dxa"/>
          </w:tcPr>
          <w:p w:rsidR="004138F9" w:rsidRDefault="004138F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21545 от 02.08.2012</w:t>
            </w:r>
          </w:p>
        </w:tc>
        <w:tc>
          <w:tcPr>
            <w:tcW w:w="3152" w:type="dxa"/>
          </w:tcPr>
          <w:p w:rsidR="004138F9" w:rsidRDefault="004138F9" w:rsidP="00C42E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Тамбов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18.01.2022</w:t>
            </w:r>
          </w:p>
        </w:tc>
      </w:tr>
      <w:tr w:rsidR="004138F9" w:rsidRPr="00232F3F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5164" w:type="dxa"/>
          </w:tcPr>
          <w:p w:rsidR="004138F9" w:rsidRDefault="004138F9" w:rsidP="001D70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«Европа плюс Архангельск»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«Европа плюс Архангельск»,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«Европа Плюс»)</w:t>
            </w:r>
          </w:p>
        </w:tc>
        <w:tc>
          <w:tcPr>
            <w:tcW w:w="1782" w:type="dxa"/>
          </w:tcPr>
          <w:p w:rsidR="004138F9" w:rsidRDefault="004138F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27869 от 10.06.2016</w:t>
            </w:r>
          </w:p>
        </w:tc>
        <w:tc>
          <w:tcPr>
            <w:tcW w:w="3152" w:type="dxa"/>
          </w:tcPr>
          <w:p w:rsidR="004138F9" w:rsidRDefault="004138F9" w:rsidP="00C42E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Архангельск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18.01.2022</w:t>
            </w:r>
          </w:p>
        </w:tc>
      </w:tr>
      <w:tr w:rsidR="004138F9" w:rsidRPr="00232F3F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5164" w:type="dxa"/>
          </w:tcPr>
          <w:p w:rsidR="004138F9" w:rsidRDefault="004138F9" w:rsidP="001D70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«Радиовещательная сеть ТРАКТ»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«Соль ФМ»)</w:t>
            </w:r>
          </w:p>
        </w:tc>
        <w:tc>
          <w:tcPr>
            <w:tcW w:w="1782" w:type="dxa"/>
          </w:tcPr>
          <w:p w:rsidR="004138F9" w:rsidRDefault="004138F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25836 от 18.09.2014</w:t>
            </w:r>
          </w:p>
        </w:tc>
        <w:tc>
          <w:tcPr>
            <w:tcW w:w="3152" w:type="dxa"/>
          </w:tcPr>
          <w:p w:rsidR="004138F9" w:rsidRDefault="004138F9" w:rsidP="00C42E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Пермского края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ием № 2 к 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18.01.2022</w:t>
            </w:r>
          </w:p>
        </w:tc>
      </w:tr>
      <w:tr w:rsidR="004138F9" w:rsidRPr="00232F3F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33.</w:t>
            </w:r>
          </w:p>
        </w:tc>
        <w:tc>
          <w:tcPr>
            <w:tcW w:w="5164" w:type="dxa"/>
          </w:tcPr>
          <w:p w:rsidR="004138F9" w:rsidRPr="001D7091" w:rsidRDefault="004138F9" w:rsidP="001D70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 Сеть»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4138F9" w:rsidRDefault="004138F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30353 от 09.09.2020</w:t>
            </w:r>
          </w:p>
        </w:tc>
        <w:tc>
          <w:tcPr>
            <w:tcW w:w="3152" w:type="dxa"/>
          </w:tcPr>
          <w:p w:rsidR="004138F9" w:rsidRDefault="004138F9" w:rsidP="00C42E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Ачинск Красноярского края</w:t>
            </w:r>
          </w:p>
        </w:tc>
        <w:tc>
          <w:tcPr>
            <w:tcW w:w="1703" w:type="dxa"/>
          </w:tcPr>
          <w:p w:rsidR="004138F9" w:rsidRPr="000F6D5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18.01.2022</w:t>
            </w:r>
          </w:p>
        </w:tc>
      </w:tr>
      <w:tr w:rsidR="004138F9" w:rsidRPr="00232F3F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5164" w:type="dxa"/>
          </w:tcPr>
          <w:p w:rsidR="004138F9" w:rsidRDefault="004138F9" w:rsidP="001D70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«Форум»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«Новое радио Тихорецка»,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«Новое радио»)</w:t>
            </w:r>
          </w:p>
        </w:tc>
        <w:tc>
          <w:tcPr>
            <w:tcW w:w="1782" w:type="dxa"/>
          </w:tcPr>
          <w:p w:rsidR="004138F9" w:rsidRDefault="004138F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28921 от 22.09.2017</w:t>
            </w:r>
          </w:p>
        </w:tc>
        <w:tc>
          <w:tcPr>
            <w:tcW w:w="3152" w:type="dxa"/>
          </w:tcPr>
          <w:p w:rsidR="004138F9" w:rsidRDefault="004138F9" w:rsidP="00C42E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Тихорецк Краснодарского края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18.01.2022</w:t>
            </w:r>
          </w:p>
        </w:tc>
      </w:tr>
      <w:tr w:rsidR="004138F9" w:rsidRPr="00EA1BED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35.</w:t>
            </w:r>
          </w:p>
        </w:tc>
        <w:tc>
          <w:tcPr>
            <w:tcW w:w="5164" w:type="dxa"/>
          </w:tcPr>
          <w:p w:rsidR="004138F9" w:rsidRDefault="004138F9" w:rsidP="001D70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Энерготел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«Палермо-ФМ».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«РАДИО-ЛЮБОВЬ»)</w:t>
            </w:r>
            <w:proofErr w:type="gramEnd"/>
          </w:p>
        </w:tc>
        <w:tc>
          <w:tcPr>
            <w:tcW w:w="1782" w:type="dxa"/>
          </w:tcPr>
          <w:p w:rsidR="004138F9" w:rsidRDefault="004138F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23721 от 17.06.2013</w:t>
            </w:r>
          </w:p>
        </w:tc>
        <w:tc>
          <w:tcPr>
            <w:tcW w:w="3152" w:type="dxa"/>
          </w:tcPr>
          <w:p w:rsidR="004138F9" w:rsidRDefault="004138F9" w:rsidP="00C42E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Свердловской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Красноуфимск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Полевской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138F9" w:rsidRDefault="004138F9" w:rsidP="00EA1BED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105,4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105,3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25.01.2022</w:t>
            </w:r>
          </w:p>
        </w:tc>
      </w:tr>
      <w:tr w:rsidR="004138F9" w:rsidRPr="00EA1BED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36.</w:t>
            </w:r>
          </w:p>
        </w:tc>
        <w:tc>
          <w:tcPr>
            <w:tcW w:w="5164" w:type="dxa"/>
          </w:tcPr>
          <w:p w:rsidR="004138F9" w:rsidRDefault="004138F9" w:rsidP="001D70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«Курьер»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-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Инфокурьер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4138F9" w:rsidRDefault="004138F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22509 от 17.12.2012</w:t>
            </w:r>
          </w:p>
        </w:tc>
        <w:tc>
          <w:tcPr>
            <w:tcW w:w="3152" w:type="dxa"/>
          </w:tcPr>
          <w:p w:rsidR="004138F9" w:rsidRDefault="004138F9" w:rsidP="00C42E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Архангельская область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25.01.2022</w:t>
            </w:r>
          </w:p>
        </w:tc>
      </w:tr>
      <w:tr w:rsidR="004138F9" w:rsidRPr="00BE2B73" w:rsidTr="005502DA"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37.</w:t>
            </w:r>
          </w:p>
        </w:tc>
        <w:tc>
          <w:tcPr>
            <w:tcW w:w="5164" w:type="dxa"/>
          </w:tcPr>
          <w:p w:rsidR="004138F9" w:rsidRDefault="004138F9" w:rsidP="001D70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«Студия-ТВ»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«Продвижение-Липецк», «Продвижение»)</w:t>
            </w:r>
          </w:p>
        </w:tc>
        <w:tc>
          <w:tcPr>
            <w:tcW w:w="1782" w:type="dxa"/>
          </w:tcPr>
          <w:p w:rsidR="004138F9" w:rsidRDefault="004138F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29783 от 30.04.2019</w:t>
            </w:r>
          </w:p>
        </w:tc>
        <w:tc>
          <w:tcPr>
            <w:tcW w:w="3152" w:type="dxa"/>
          </w:tcPr>
          <w:p w:rsidR="004138F9" w:rsidRDefault="004138F9" w:rsidP="00C42E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Липецк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25.01.2022</w:t>
            </w:r>
          </w:p>
        </w:tc>
      </w:tr>
      <w:tr w:rsidR="004138F9" w:rsidRPr="00BE2B73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4138F9" w:rsidRPr="00E35E02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2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164" w:type="dxa"/>
          </w:tcPr>
          <w:p w:rsidR="004138F9" w:rsidRDefault="004138F9" w:rsidP="001D70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«ПРИМ24»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ПРИМ24»)</w:t>
            </w:r>
          </w:p>
        </w:tc>
        <w:tc>
          <w:tcPr>
            <w:tcW w:w="1782" w:type="dxa"/>
          </w:tcPr>
          <w:p w:rsidR="004138F9" w:rsidRDefault="004138F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21186 от 26.06.2012</w:t>
            </w:r>
          </w:p>
        </w:tc>
        <w:tc>
          <w:tcPr>
            <w:tcW w:w="3152" w:type="dxa"/>
          </w:tcPr>
          <w:p w:rsidR="004138F9" w:rsidRDefault="004138F9" w:rsidP="00C42E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09.02.2022</w:t>
            </w:r>
          </w:p>
        </w:tc>
      </w:tr>
      <w:tr w:rsidR="004138F9" w:rsidRPr="00BE2B73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4138F9" w:rsidRPr="00BE2B73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39.</w:t>
            </w:r>
          </w:p>
        </w:tc>
        <w:tc>
          <w:tcPr>
            <w:tcW w:w="5164" w:type="dxa"/>
          </w:tcPr>
          <w:p w:rsidR="004138F9" w:rsidRPr="00A86D47" w:rsidRDefault="004138F9" w:rsidP="001D70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86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«Радио-</w:t>
            </w:r>
            <w:proofErr w:type="spellStart"/>
            <w:r w:rsidRPr="00A86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Экофонд</w:t>
            </w:r>
            <w:proofErr w:type="spellEnd"/>
            <w:r w:rsidRPr="00A86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A86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104,7».</w:t>
            </w:r>
            <w:proofErr w:type="gramEnd"/>
            <w:r w:rsidRPr="00A86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86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«Русское Радио»)</w:t>
            </w:r>
            <w:proofErr w:type="gramEnd"/>
          </w:p>
        </w:tc>
        <w:tc>
          <w:tcPr>
            <w:tcW w:w="1782" w:type="dxa"/>
          </w:tcPr>
          <w:p w:rsidR="004138F9" w:rsidRDefault="004138F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22126 от 23.10.2012</w:t>
            </w:r>
          </w:p>
        </w:tc>
        <w:tc>
          <w:tcPr>
            <w:tcW w:w="3152" w:type="dxa"/>
          </w:tcPr>
          <w:p w:rsidR="004138F9" w:rsidRDefault="004138F9" w:rsidP="00C42E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Нижний Тагил Свердловской области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09.02.2022</w:t>
            </w:r>
          </w:p>
        </w:tc>
      </w:tr>
      <w:tr w:rsidR="004138F9" w:rsidRPr="00BE2B73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40.</w:t>
            </w:r>
          </w:p>
        </w:tc>
        <w:tc>
          <w:tcPr>
            <w:tcW w:w="5164" w:type="dxa"/>
          </w:tcPr>
          <w:p w:rsidR="004138F9" w:rsidRPr="00A86D47" w:rsidRDefault="004138F9" w:rsidP="001D70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6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альянс»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(СМИ </w:t>
            </w:r>
            <w:r w:rsidRPr="00A86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«Радио Шансон Мурманск»,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Шансон»)</w:t>
            </w:r>
          </w:p>
        </w:tc>
        <w:tc>
          <w:tcPr>
            <w:tcW w:w="1782" w:type="dxa"/>
          </w:tcPr>
          <w:p w:rsidR="004138F9" w:rsidRDefault="004138F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РВ № 30126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31.01.2020</w:t>
            </w:r>
          </w:p>
        </w:tc>
        <w:tc>
          <w:tcPr>
            <w:tcW w:w="3152" w:type="dxa"/>
          </w:tcPr>
          <w:p w:rsidR="004138F9" w:rsidRDefault="004138F9" w:rsidP="00A86D4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г. Мурманск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09.02.2022</w:t>
            </w:r>
          </w:p>
        </w:tc>
      </w:tr>
      <w:tr w:rsidR="004138F9" w:rsidRPr="00BE2B73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41.</w:t>
            </w:r>
          </w:p>
        </w:tc>
        <w:tc>
          <w:tcPr>
            <w:tcW w:w="5164" w:type="dxa"/>
          </w:tcPr>
          <w:p w:rsidR="004138F9" w:rsidRPr="00EC6843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6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альянс»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</w:t>
            </w:r>
            <w:r w:rsidRPr="00A86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«Неру плюс Мурманск»,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30454 от 15.12.2020</w:t>
            </w:r>
          </w:p>
        </w:tc>
        <w:tc>
          <w:tcPr>
            <w:tcW w:w="3152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Мурманск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09.02.2022</w:t>
            </w:r>
          </w:p>
        </w:tc>
      </w:tr>
      <w:tr w:rsidR="004138F9" w:rsidRPr="00BE2B73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42.</w:t>
            </w:r>
          </w:p>
        </w:tc>
        <w:tc>
          <w:tcPr>
            <w:tcW w:w="5164" w:type="dxa"/>
          </w:tcPr>
          <w:p w:rsidR="004138F9" w:rsidRPr="00EC6843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68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«Злат ФМ»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</w:t>
            </w:r>
            <w:r w:rsidRPr="00A86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«РАДИО ЗЛАТ», «</w:t>
            </w:r>
            <w:proofErr w:type="spellStart"/>
            <w:r w:rsidRPr="00EC68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</w:t>
            </w:r>
            <w:proofErr w:type="spellEnd"/>
            <w:r w:rsidRPr="00EC68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C6843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EC68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EC684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C68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C6843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EC68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82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20364 от 30.03.2012</w:t>
            </w:r>
          </w:p>
        </w:tc>
        <w:tc>
          <w:tcPr>
            <w:tcW w:w="3152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Челябинской  области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09.02.2022</w:t>
            </w:r>
          </w:p>
        </w:tc>
      </w:tr>
      <w:tr w:rsidR="004138F9" w:rsidRPr="00BE2B73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43.</w:t>
            </w:r>
          </w:p>
        </w:tc>
        <w:tc>
          <w:tcPr>
            <w:tcW w:w="5164" w:type="dxa"/>
          </w:tcPr>
          <w:p w:rsidR="004138F9" w:rsidRPr="005502DA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«РТКОМ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</w:t>
            </w:r>
            <w:r w:rsidRPr="00A86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«Радиоволна Мордовии», «Милицейская волна»)</w:t>
            </w:r>
          </w:p>
        </w:tc>
        <w:tc>
          <w:tcPr>
            <w:tcW w:w="1782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28385 от 20.12.2016</w:t>
            </w:r>
          </w:p>
        </w:tc>
        <w:tc>
          <w:tcPr>
            <w:tcW w:w="3152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Саранск Республики Мордовия</w:t>
            </w:r>
          </w:p>
        </w:tc>
        <w:tc>
          <w:tcPr>
            <w:tcW w:w="1703" w:type="dxa"/>
          </w:tcPr>
          <w:p w:rsidR="004138F9" w:rsidRPr="000F6D5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09.02.2022</w:t>
            </w:r>
          </w:p>
        </w:tc>
      </w:tr>
      <w:tr w:rsidR="004138F9" w:rsidRPr="00BE2B73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44.</w:t>
            </w:r>
          </w:p>
        </w:tc>
        <w:tc>
          <w:tcPr>
            <w:tcW w:w="5164" w:type="dxa"/>
          </w:tcPr>
          <w:p w:rsidR="004138F9" w:rsidRPr="005502DA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«Семь Пресс»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</w:t>
            </w:r>
            <w:r w:rsidRPr="00A86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«Легенда», «Дорожное радио»)</w:t>
            </w:r>
          </w:p>
        </w:tc>
        <w:tc>
          <w:tcPr>
            <w:tcW w:w="1782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26321 от 09.02.2015</w:t>
            </w:r>
          </w:p>
        </w:tc>
        <w:tc>
          <w:tcPr>
            <w:tcW w:w="3152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Бутурлиновка Воронежской области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09.02.2022</w:t>
            </w:r>
          </w:p>
        </w:tc>
      </w:tr>
      <w:tr w:rsidR="004138F9" w:rsidRPr="00BE2B73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45.</w:t>
            </w:r>
          </w:p>
        </w:tc>
        <w:tc>
          <w:tcPr>
            <w:tcW w:w="5164" w:type="dxa"/>
          </w:tcPr>
          <w:p w:rsidR="004138F9" w:rsidRPr="005502DA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0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«Телекомпания «СТРИМ»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</w:t>
            </w:r>
            <w:r w:rsidRPr="00EC68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«Телеканал «Иллюзион+»)</w:t>
            </w:r>
          </w:p>
        </w:tc>
        <w:tc>
          <w:tcPr>
            <w:tcW w:w="1782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29246 от 18.04.2018</w:t>
            </w:r>
          </w:p>
        </w:tc>
        <w:tc>
          <w:tcPr>
            <w:tcW w:w="3152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09.02.2022</w:t>
            </w:r>
          </w:p>
        </w:tc>
      </w:tr>
      <w:tr w:rsidR="004138F9" w:rsidRPr="00BE2B73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46.</w:t>
            </w:r>
          </w:p>
        </w:tc>
        <w:tc>
          <w:tcPr>
            <w:tcW w:w="5164" w:type="dxa"/>
          </w:tcPr>
          <w:p w:rsidR="004138F9" w:rsidRPr="005502DA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4A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 w:rsidRPr="00DB4A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Медиахолдинг</w:t>
            </w:r>
            <w:proofErr w:type="spellEnd"/>
            <w:r w:rsidRPr="00DB4A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«Квант»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</w:t>
            </w:r>
            <w:r w:rsidRPr="00EC68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«Радио Квант», «Европа Плюс»)</w:t>
            </w:r>
          </w:p>
        </w:tc>
        <w:tc>
          <w:tcPr>
            <w:tcW w:w="1782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25196 от 25.03.2014</w:t>
            </w:r>
          </w:p>
        </w:tc>
        <w:tc>
          <w:tcPr>
            <w:tcW w:w="3152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Верхняя Салда Свердловской области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09.02.2022</w:t>
            </w:r>
          </w:p>
        </w:tc>
      </w:tr>
      <w:tr w:rsidR="004138F9" w:rsidRPr="00BE2B73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47.</w:t>
            </w:r>
          </w:p>
        </w:tc>
        <w:tc>
          <w:tcPr>
            <w:tcW w:w="5164" w:type="dxa"/>
          </w:tcPr>
          <w:p w:rsidR="004138F9" w:rsidRPr="00DB4A6A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4A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«Музыкальное 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</w:t>
            </w:r>
            <w:r w:rsidRPr="00EC68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«Музыкальное радио», «Такси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24847 от 28.12.2013</w:t>
            </w:r>
          </w:p>
        </w:tc>
        <w:tc>
          <w:tcPr>
            <w:tcW w:w="3152" w:type="dxa"/>
          </w:tcPr>
          <w:p w:rsidR="004138F9" w:rsidRDefault="004138F9" w:rsidP="00DB4A6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Самарской области</w:t>
            </w:r>
          </w:p>
        </w:tc>
        <w:tc>
          <w:tcPr>
            <w:tcW w:w="1703" w:type="dxa"/>
          </w:tcPr>
          <w:p w:rsidR="004138F9" w:rsidRDefault="004138F9" w:rsidP="00A154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09.02.2022</w:t>
            </w:r>
          </w:p>
        </w:tc>
      </w:tr>
      <w:tr w:rsidR="004138F9" w:rsidRPr="00BE2B73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48.</w:t>
            </w:r>
          </w:p>
        </w:tc>
        <w:tc>
          <w:tcPr>
            <w:tcW w:w="5164" w:type="dxa"/>
          </w:tcPr>
          <w:p w:rsidR="004138F9" w:rsidRPr="00DB4A6A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4A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«Ретина»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</w:t>
            </w:r>
            <w:r w:rsidRPr="00DB4A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 – «</w:t>
            </w:r>
            <w:proofErr w:type="spellStart"/>
            <w:r w:rsidRPr="00DB4A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Энерджи</w:t>
            </w:r>
            <w:proofErr w:type="spellEnd"/>
            <w:r w:rsidRPr="00DB4A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-Белогорск»,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B4A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«Радио Энергия </w:t>
            </w:r>
            <w:r w:rsidRPr="00DB4A6A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B4A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DB4A6A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DB4A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B4A6A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r w:rsidRPr="00DB4A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B4A6A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B4A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82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30268 от 05.06.2020</w:t>
            </w:r>
          </w:p>
        </w:tc>
        <w:tc>
          <w:tcPr>
            <w:tcW w:w="3152" w:type="dxa"/>
          </w:tcPr>
          <w:p w:rsidR="004138F9" w:rsidRDefault="004138F9" w:rsidP="00DB4A6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Белогорск Амурской области </w:t>
            </w:r>
          </w:p>
        </w:tc>
        <w:tc>
          <w:tcPr>
            <w:tcW w:w="1703" w:type="dxa"/>
          </w:tcPr>
          <w:p w:rsidR="004138F9" w:rsidRPr="000F6D59" w:rsidRDefault="004138F9" w:rsidP="00A154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09.02.2022</w:t>
            </w:r>
          </w:p>
        </w:tc>
      </w:tr>
      <w:tr w:rsidR="004138F9" w:rsidRPr="006F7864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49.</w:t>
            </w:r>
          </w:p>
        </w:tc>
        <w:tc>
          <w:tcPr>
            <w:tcW w:w="5164" w:type="dxa"/>
          </w:tcPr>
          <w:p w:rsidR="004138F9" w:rsidRPr="006F7864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«АТК»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</w:t>
            </w:r>
            <w:r w:rsidRPr="00EC68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Сулус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Медиа»,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6F78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нальная телевизионная компания «ЗВЕЗДА»</w:t>
            </w:r>
            <w:r w:rsidRPr="006F78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(НТК ЗВЕЗДА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)»)</w:t>
            </w:r>
          </w:p>
        </w:tc>
        <w:tc>
          <w:tcPr>
            <w:tcW w:w="1782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24465 от 18.10.2013</w:t>
            </w:r>
          </w:p>
        </w:tc>
        <w:tc>
          <w:tcPr>
            <w:tcW w:w="3152" w:type="dxa"/>
          </w:tcPr>
          <w:p w:rsidR="004138F9" w:rsidRDefault="004138F9" w:rsidP="00DB4A6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Якутск Республики Саха (Якутия)</w:t>
            </w:r>
          </w:p>
        </w:tc>
        <w:tc>
          <w:tcPr>
            <w:tcW w:w="1703" w:type="dxa"/>
          </w:tcPr>
          <w:p w:rsidR="004138F9" w:rsidRDefault="004138F9" w:rsidP="00A154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09.02.2022</w:t>
            </w:r>
          </w:p>
        </w:tc>
      </w:tr>
      <w:tr w:rsidR="004138F9" w:rsidRPr="006F7864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4138F9" w:rsidRPr="00BE2B73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50.</w:t>
            </w:r>
          </w:p>
        </w:tc>
        <w:tc>
          <w:tcPr>
            <w:tcW w:w="5164" w:type="dxa"/>
          </w:tcPr>
          <w:p w:rsidR="004138F9" w:rsidRPr="00EC6843" w:rsidRDefault="004138F9" w:rsidP="001D70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68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КБУ ИД «Регион»</w:t>
            </w:r>
            <w:r w:rsidRPr="00EC68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«Катунь </w:t>
            </w:r>
            <w:r w:rsidRPr="00EC6843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EC68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«Милицейская волна»)</w:t>
            </w:r>
          </w:p>
        </w:tc>
        <w:tc>
          <w:tcPr>
            <w:tcW w:w="1782" w:type="dxa"/>
          </w:tcPr>
          <w:p w:rsidR="004138F9" w:rsidRDefault="004138F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РВ № 26526 от </w:t>
            </w:r>
          </w:p>
        </w:tc>
        <w:tc>
          <w:tcPr>
            <w:tcW w:w="3152" w:type="dxa"/>
          </w:tcPr>
          <w:p w:rsidR="004138F9" w:rsidRDefault="004138F9" w:rsidP="00C42E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Барнаул Алтайского края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09.02.2022</w:t>
            </w:r>
          </w:p>
        </w:tc>
      </w:tr>
      <w:tr w:rsidR="004138F9" w:rsidRPr="008C522C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51.</w:t>
            </w:r>
          </w:p>
        </w:tc>
        <w:tc>
          <w:tcPr>
            <w:tcW w:w="5164" w:type="dxa"/>
          </w:tcPr>
          <w:p w:rsidR="004138F9" w:rsidRPr="008C522C" w:rsidRDefault="004138F9" w:rsidP="001D709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5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«ТРК «Диалог»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C5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(СМИ 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«Диалог </w:t>
            </w:r>
            <w:r w:rsidRPr="00EC6843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8C5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8C5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Ретро </w:t>
            </w:r>
            <w:r w:rsidRPr="008C522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8C5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8C522C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r w:rsidRPr="008C5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8C5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4138F9" w:rsidRDefault="004138F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№26242 от 26.01.205</w:t>
            </w:r>
          </w:p>
        </w:tc>
        <w:tc>
          <w:tcPr>
            <w:tcW w:w="3152" w:type="dxa"/>
          </w:tcPr>
          <w:p w:rsidR="004138F9" w:rsidRDefault="004138F9" w:rsidP="00C42E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Вязьма Смоленской области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10.02.2022</w:t>
            </w:r>
          </w:p>
        </w:tc>
      </w:tr>
      <w:tr w:rsidR="004138F9" w:rsidRPr="008C522C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52.</w:t>
            </w:r>
          </w:p>
        </w:tc>
        <w:tc>
          <w:tcPr>
            <w:tcW w:w="5164" w:type="dxa"/>
          </w:tcPr>
          <w:p w:rsidR="004138F9" w:rsidRPr="008C522C" w:rsidRDefault="004138F9" w:rsidP="008C522C">
            <w:pPr>
              <w:tabs>
                <w:tab w:val="left" w:pos="29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5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ТК «Интеграл-ТВ»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</w:t>
            </w:r>
            <w:r w:rsidRPr="008C5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«Форум Плюс»,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  <w:r w:rsidRPr="008C5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782" w:type="dxa"/>
          </w:tcPr>
          <w:p w:rsidR="004138F9" w:rsidRDefault="004138F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20141 от 13.03.2012</w:t>
            </w:r>
          </w:p>
        </w:tc>
        <w:tc>
          <w:tcPr>
            <w:tcW w:w="3152" w:type="dxa"/>
          </w:tcPr>
          <w:p w:rsidR="004138F9" w:rsidRDefault="004138F9" w:rsidP="00C42E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 Нерюнгри Республики Саха (Якутия)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10.02.2022</w:t>
            </w:r>
          </w:p>
        </w:tc>
      </w:tr>
      <w:tr w:rsidR="004138F9" w:rsidRPr="00C86DEB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53.</w:t>
            </w:r>
          </w:p>
        </w:tc>
        <w:tc>
          <w:tcPr>
            <w:tcW w:w="5164" w:type="dxa"/>
          </w:tcPr>
          <w:p w:rsidR="004138F9" w:rsidRPr="008C522C" w:rsidRDefault="004138F9" w:rsidP="008C522C">
            <w:pPr>
              <w:tabs>
                <w:tab w:val="left" w:pos="29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Уфалейская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телерадиокомпания»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(СМИ – «УТВ»)</w:t>
            </w:r>
          </w:p>
        </w:tc>
        <w:tc>
          <w:tcPr>
            <w:tcW w:w="1782" w:type="dxa"/>
          </w:tcPr>
          <w:p w:rsidR="004138F9" w:rsidRDefault="004138F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ТВ № 20164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15.03.2012</w:t>
            </w:r>
          </w:p>
        </w:tc>
        <w:tc>
          <w:tcPr>
            <w:tcW w:w="3152" w:type="dxa"/>
          </w:tcPr>
          <w:p w:rsidR="004138F9" w:rsidRDefault="004138F9" w:rsidP="00C42E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г. Верхний Уфалей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Челябинской области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__________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17.02.2022</w:t>
            </w:r>
          </w:p>
        </w:tc>
      </w:tr>
      <w:tr w:rsidR="004138F9" w:rsidRPr="00C86DEB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54.</w:t>
            </w:r>
          </w:p>
        </w:tc>
        <w:tc>
          <w:tcPr>
            <w:tcW w:w="5164" w:type="dxa"/>
          </w:tcPr>
          <w:p w:rsidR="004138F9" w:rsidRDefault="004138F9" w:rsidP="008C522C">
            <w:pPr>
              <w:tabs>
                <w:tab w:val="left" w:pos="29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«РЕКЛАМНОЕ АГЕНТСТВО «АНТУРАЖ»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</w:t>
            </w:r>
            <w:r w:rsidRPr="008C5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Ретро </w:t>
            </w:r>
            <w:r w:rsidRPr="008C522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8C5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8C522C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r w:rsidRPr="008C5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8C5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4138F9" w:rsidRDefault="004138F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27777 от 12.05.2016</w:t>
            </w:r>
          </w:p>
        </w:tc>
        <w:tc>
          <w:tcPr>
            <w:tcW w:w="3152" w:type="dxa"/>
          </w:tcPr>
          <w:p w:rsidR="004138F9" w:rsidRDefault="004138F9" w:rsidP="00C42E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Ржев Тверской области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17.02.2022</w:t>
            </w:r>
          </w:p>
        </w:tc>
      </w:tr>
      <w:tr w:rsidR="004138F9" w:rsidRPr="00C86DEB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55.</w:t>
            </w:r>
          </w:p>
        </w:tc>
        <w:tc>
          <w:tcPr>
            <w:tcW w:w="5164" w:type="dxa"/>
          </w:tcPr>
          <w:p w:rsidR="004138F9" w:rsidRPr="00C86DEB" w:rsidRDefault="004138F9" w:rsidP="008C522C">
            <w:pPr>
              <w:tabs>
                <w:tab w:val="left" w:pos="29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«Твое 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</w:t>
            </w:r>
            <w:r w:rsidRPr="00C86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СМИ – «РАДИО 104,4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КАМЕНСК-УРАЛЬСКИЙ»,</w:t>
            </w:r>
            <w:r w:rsidRPr="00C86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C86DE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C86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86DEB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4138F9" w:rsidRDefault="004138F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27248 от 16.10.2015</w:t>
            </w:r>
          </w:p>
        </w:tc>
        <w:tc>
          <w:tcPr>
            <w:tcW w:w="3152" w:type="dxa"/>
          </w:tcPr>
          <w:p w:rsidR="004138F9" w:rsidRDefault="004138F9" w:rsidP="00C42E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Каменск-Уральский Свердловской области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17.02.2022</w:t>
            </w:r>
          </w:p>
        </w:tc>
      </w:tr>
      <w:tr w:rsidR="004138F9" w:rsidRPr="00C86DEB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56.</w:t>
            </w:r>
          </w:p>
        </w:tc>
        <w:tc>
          <w:tcPr>
            <w:tcW w:w="5164" w:type="dxa"/>
          </w:tcPr>
          <w:p w:rsidR="004138F9" w:rsidRDefault="004138F9" w:rsidP="008C522C">
            <w:pPr>
              <w:tabs>
                <w:tab w:val="left" w:pos="29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Тивиком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Тивиком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4138F9" w:rsidRDefault="004138F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24468 от 18.10.2013</w:t>
            </w:r>
          </w:p>
        </w:tc>
        <w:tc>
          <w:tcPr>
            <w:tcW w:w="3152" w:type="dxa"/>
          </w:tcPr>
          <w:p w:rsidR="004138F9" w:rsidRDefault="004138F9" w:rsidP="00C42E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Улан-Удэ Республики Бурятия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17.02.2022</w:t>
            </w:r>
          </w:p>
        </w:tc>
      </w:tr>
      <w:tr w:rsidR="004138F9" w:rsidRPr="00C86DEB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57.</w:t>
            </w:r>
          </w:p>
        </w:tc>
        <w:tc>
          <w:tcPr>
            <w:tcW w:w="5164" w:type="dxa"/>
          </w:tcPr>
          <w:p w:rsidR="004138F9" w:rsidRDefault="004138F9" w:rsidP="008C522C">
            <w:pPr>
              <w:tabs>
                <w:tab w:val="left" w:pos="29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«Анна Егорова»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МОРЕ»,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377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 Монте-Карло (</w:t>
            </w:r>
            <w:r w:rsidRPr="00377574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377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77574">
              <w:rPr>
                <w:rFonts w:ascii="Times New Roman" w:hAnsi="Times New Roman" w:cs="Times New Roman"/>
                <w:sz w:val="24"/>
                <w:szCs w:val="24"/>
              </w:rPr>
              <w:t>Monte</w:t>
            </w:r>
            <w:r w:rsidRPr="00377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77574">
              <w:rPr>
                <w:rFonts w:ascii="Times New Roman" w:hAnsi="Times New Roman" w:cs="Times New Roman"/>
                <w:sz w:val="24"/>
                <w:szCs w:val="24"/>
              </w:rPr>
              <w:t>Carlo</w:t>
            </w:r>
            <w:r w:rsidRPr="00377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82" w:type="dxa"/>
          </w:tcPr>
          <w:p w:rsidR="004138F9" w:rsidRDefault="004138F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29878 от 19.07.2019</w:t>
            </w:r>
          </w:p>
        </w:tc>
        <w:tc>
          <w:tcPr>
            <w:tcW w:w="3152" w:type="dxa"/>
          </w:tcPr>
          <w:p w:rsidR="004138F9" w:rsidRDefault="004138F9" w:rsidP="00C42E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Туапсе Краснодарского края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17.02.2022</w:t>
            </w:r>
          </w:p>
        </w:tc>
      </w:tr>
      <w:tr w:rsidR="004138F9" w:rsidRPr="00C86DEB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58.</w:t>
            </w:r>
          </w:p>
        </w:tc>
        <w:tc>
          <w:tcPr>
            <w:tcW w:w="5164" w:type="dxa"/>
          </w:tcPr>
          <w:p w:rsidR="004138F9" w:rsidRDefault="004138F9" w:rsidP="008C522C">
            <w:pPr>
              <w:tabs>
                <w:tab w:val="left" w:pos="29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«Медиа-Сити»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50»)</w:t>
            </w:r>
          </w:p>
        </w:tc>
        <w:tc>
          <w:tcPr>
            <w:tcW w:w="1782" w:type="dxa"/>
          </w:tcPr>
          <w:p w:rsidR="004138F9" w:rsidRDefault="004138F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30728 от 03.08.2021</w:t>
            </w:r>
          </w:p>
        </w:tc>
        <w:tc>
          <w:tcPr>
            <w:tcW w:w="3152" w:type="dxa"/>
          </w:tcPr>
          <w:p w:rsidR="004138F9" w:rsidRDefault="004138F9" w:rsidP="00C42E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Алушта Республики Крым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107,9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17.02.2022</w:t>
            </w:r>
          </w:p>
        </w:tc>
      </w:tr>
      <w:tr w:rsidR="004138F9" w:rsidRPr="00C86DEB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59.</w:t>
            </w:r>
          </w:p>
        </w:tc>
        <w:tc>
          <w:tcPr>
            <w:tcW w:w="5164" w:type="dxa"/>
          </w:tcPr>
          <w:p w:rsidR="004138F9" w:rsidRDefault="004138F9" w:rsidP="008C522C">
            <w:pPr>
              <w:tabs>
                <w:tab w:val="left" w:pos="29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«ТК «КАСКАД»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«Каскад-ТВ», «Телеканал 360»)</w:t>
            </w:r>
          </w:p>
        </w:tc>
        <w:tc>
          <w:tcPr>
            <w:tcW w:w="1782" w:type="dxa"/>
          </w:tcPr>
          <w:p w:rsidR="004138F9" w:rsidRDefault="004138F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21284 от 10.07.2012</w:t>
            </w:r>
          </w:p>
        </w:tc>
        <w:tc>
          <w:tcPr>
            <w:tcW w:w="3152" w:type="dxa"/>
          </w:tcPr>
          <w:p w:rsidR="004138F9" w:rsidRDefault="004138F9" w:rsidP="00C42E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Узловая Тульской области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17.02.2022</w:t>
            </w:r>
          </w:p>
        </w:tc>
      </w:tr>
      <w:tr w:rsidR="004138F9" w:rsidRPr="00C86DEB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60.</w:t>
            </w:r>
          </w:p>
        </w:tc>
        <w:tc>
          <w:tcPr>
            <w:tcW w:w="5164" w:type="dxa"/>
          </w:tcPr>
          <w:p w:rsidR="004138F9" w:rsidRDefault="004138F9" w:rsidP="008C522C">
            <w:pPr>
              <w:tabs>
                <w:tab w:val="left" w:pos="29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«АСТ 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«АСТ Радио»,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«Радиостанция ХИТ-ФМ»)</w:t>
            </w:r>
          </w:p>
        </w:tc>
        <w:tc>
          <w:tcPr>
            <w:tcW w:w="1782" w:type="dxa"/>
          </w:tcPr>
          <w:p w:rsidR="004138F9" w:rsidRDefault="004138F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21105 от 20.06.2012</w:t>
            </w:r>
          </w:p>
        </w:tc>
        <w:tc>
          <w:tcPr>
            <w:tcW w:w="3152" w:type="dxa"/>
          </w:tcPr>
          <w:p w:rsidR="004138F9" w:rsidRDefault="004138F9" w:rsidP="00C42E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Ангарск Иркутской области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17.02.2022</w:t>
            </w:r>
          </w:p>
        </w:tc>
      </w:tr>
      <w:tr w:rsidR="004138F9" w:rsidRPr="00C86DEB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61.</w:t>
            </w:r>
          </w:p>
        </w:tc>
        <w:tc>
          <w:tcPr>
            <w:tcW w:w="5164" w:type="dxa"/>
          </w:tcPr>
          <w:p w:rsidR="004138F9" w:rsidRDefault="004138F9" w:rsidP="008C522C">
            <w:pPr>
              <w:tabs>
                <w:tab w:val="left" w:pos="29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«ПУЛЬС РАДИО»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«Пульс-Радио»)</w:t>
            </w:r>
          </w:p>
        </w:tc>
        <w:tc>
          <w:tcPr>
            <w:tcW w:w="1782" w:type="dxa"/>
          </w:tcPr>
          <w:p w:rsidR="004138F9" w:rsidRDefault="004138F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27617 от 04.03.2016</w:t>
            </w:r>
          </w:p>
        </w:tc>
        <w:tc>
          <w:tcPr>
            <w:tcW w:w="3152" w:type="dxa"/>
          </w:tcPr>
          <w:p w:rsidR="004138F9" w:rsidRDefault="004138F9" w:rsidP="00C42E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Йошкар-Ола Республики Марий Эл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17.02.2022</w:t>
            </w:r>
          </w:p>
        </w:tc>
      </w:tr>
      <w:tr w:rsidR="004138F9" w:rsidRPr="00C86DEB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62.</w:t>
            </w:r>
          </w:p>
        </w:tc>
        <w:tc>
          <w:tcPr>
            <w:tcW w:w="5164" w:type="dxa"/>
          </w:tcPr>
          <w:p w:rsidR="004138F9" w:rsidRDefault="004138F9" w:rsidP="008C522C">
            <w:pPr>
              <w:tabs>
                <w:tab w:val="left" w:pos="29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СатКом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СатКом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инфо»)</w:t>
            </w:r>
          </w:p>
        </w:tc>
        <w:tc>
          <w:tcPr>
            <w:tcW w:w="1782" w:type="dxa"/>
          </w:tcPr>
          <w:p w:rsidR="004138F9" w:rsidRDefault="004138F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27379 от 04.12.2015</w:t>
            </w:r>
          </w:p>
        </w:tc>
        <w:tc>
          <w:tcPr>
            <w:tcW w:w="3152" w:type="dxa"/>
          </w:tcPr>
          <w:p w:rsidR="004138F9" w:rsidRDefault="004138F9" w:rsidP="00C42E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Благовещенск Амурской области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17.02.2022</w:t>
            </w:r>
          </w:p>
        </w:tc>
      </w:tr>
      <w:tr w:rsidR="004138F9" w:rsidRPr="00C86DEB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63.</w:t>
            </w:r>
          </w:p>
        </w:tc>
        <w:tc>
          <w:tcPr>
            <w:tcW w:w="5164" w:type="dxa"/>
          </w:tcPr>
          <w:p w:rsidR="004138F9" w:rsidRPr="00C86DEB" w:rsidRDefault="004138F9" w:rsidP="008C522C">
            <w:pPr>
              <w:tabs>
                <w:tab w:val="left" w:pos="29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«ПАРИ»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«Владивосток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104,6», «Владивосток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4138F9" w:rsidRDefault="004138F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24457 от 18.10.2013</w:t>
            </w:r>
          </w:p>
        </w:tc>
        <w:tc>
          <w:tcPr>
            <w:tcW w:w="3152" w:type="dxa"/>
          </w:tcPr>
          <w:p w:rsidR="004138F9" w:rsidRDefault="004138F9" w:rsidP="00C42E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Арсеньев Приморского края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17.02.2022</w:t>
            </w:r>
          </w:p>
        </w:tc>
      </w:tr>
      <w:tr w:rsidR="004138F9" w:rsidRPr="00FA3675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64.</w:t>
            </w:r>
          </w:p>
        </w:tc>
        <w:tc>
          <w:tcPr>
            <w:tcW w:w="5164" w:type="dxa"/>
          </w:tcPr>
          <w:p w:rsidR="004138F9" w:rsidRPr="00FA3675" w:rsidRDefault="004138F9" w:rsidP="008C522C">
            <w:pPr>
              <w:tabs>
                <w:tab w:val="left" w:pos="29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«Юмор ФМ-Брянск»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«Юмор ФМ-Брянск», 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proofErr w:type="gramEnd"/>
          </w:p>
        </w:tc>
        <w:tc>
          <w:tcPr>
            <w:tcW w:w="1782" w:type="dxa"/>
          </w:tcPr>
          <w:p w:rsidR="004138F9" w:rsidRDefault="004138F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29162 от 22.02.2018</w:t>
            </w:r>
          </w:p>
        </w:tc>
        <w:tc>
          <w:tcPr>
            <w:tcW w:w="3152" w:type="dxa"/>
          </w:tcPr>
          <w:p w:rsidR="004138F9" w:rsidRDefault="004138F9" w:rsidP="00C42E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Брянск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04.03.2022</w:t>
            </w:r>
          </w:p>
        </w:tc>
      </w:tr>
      <w:tr w:rsidR="004138F9" w:rsidRPr="00FA3675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65.</w:t>
            </w:r>
          </w:p>
        </w:tc>
        <w:tc>
          <w:tcPr>
            <w:tcW w:w="5164" w:type="dxa"/>
          </w:tcPr>
          <w:p w:rsidR="004138F9" w:rsidRDefault="004138F9" w:rsidP="008C522C">
            <w:pPr>
              <w:tabs>
                <w:tab w:val="left" w:pos="29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«СТЕПС»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«Популярный канал»,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8C5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Ретро </w:t>
            </w:r>
            <w:r w:rsidRPr="008C522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8C5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8C522C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r w:rsidRPr="008C5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C522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8C5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4138F9" w:rsidRDefault="004138F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21686 от 24.08.2012</w:t>
            </w:r>
          </w:p>
        </w:tc>
        <w:tc>
          <w:tcPr>
            <w:tcW w:w="3152" w:type="dxa"/>
          </w:tcPr>
          <w:p w:rsidR="004138F9" w:rsidRDefault="004138F9" w:rsidP="00C42E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Краснодарского края: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Крымск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ст. Каневская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88,9 МГц</w:t>
            </w:r>
          </w:p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04.03.2022</w:t>
            </w:r>
          </w:p>
        </w:tc>
      </w:tr>
      <w:tr w:rsidR="004138F9" w:rsidRPr="00FA3675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66.</w:t>
            </w:r>
          </w:p>
        </w:tc>
        <w:tc>
          <w:tcPr>
            <w:tcW w:w="5164" w:type="dxa"/>
          </w:tcPr>
          <w:p w:rsidR="004138F9" w:rsidRDefault="004138F9" w:rsidP="008C522C">
            <w:pPr>
              <w:tabs>
                <w:tab w:val="left" w:pos="29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«Оазис»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«Оазис ФМ», «Серебряный Дождь»)</w:t>
            </w:r>
          </w:p>
        </w:tc>
        <w:tc>
          <w:tcPr>
            <w:tcW w:w="1782" w:type="dxa"/>
          </w:tcPr>
          <w:p w:rsidR="004138F9" w:rsidRDefault="004138F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20856 от 24.05.2012</w:t>
            </w:r>
          </w:p>
        </w:tc>
        <w:tc>
          <w:tcPr>
            <w:tcW w:w="3152" w:type="dxa"/>
          </w:tcPr>
          <w:p w:rsidR="004138F9" w:rsidRDefault="004138F9" w:rsidP="00C42ED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Ржев Тверской области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04.03.2022</w:t>
            </w:r>
          </w:p>
        </w:tc>
      </w:tr>
      <w:tr w:rsidR="004138F9" w:rsidRPr="005B3A87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67.</w:t>
            </w:r>
          </w:p>
        </w:tc>
        <w:tc>
          <w:tcPr>
            <w:tcW w:w="5164" w:type="dxa"/>
          </w:tcPr>
          <w:p w:rsidR="004138F9" w:rsidRDefault="004138F9" w:rsidP="005B3A87">
            <w:pPr>
              <w:tabs>
                <w:tab w:val="left" w:pos="29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«Злак</w:t>
            </w:r>
            <w:r w:rsidRPr="005B3A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5B3A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</w:t>
            </w:r>
            <w:proofErr w:type="spellEnd"/>
            <w:r w:rsidRPr="005B3A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3A87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5B3A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5B3A8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B3A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3A87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5B3A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5B3A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82" w:type="dxa"/>
          </w:tcPr>
          <w:p w:rsidR="004138F9" w:rsidRDefault="004138F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29712 от 15.03.2019</w:t>
            </w:r>
          </w:p>
        </w:tc>
        <w:tc>
          <w:tcPr>
            <w:tcW w:w="3152" w:type="dxa"/>
          </w:tcPr>
          <w:p w:rsidR="004138F9" w:rsidRDefault="004138F9" w:rsidP="005B3A8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Южноуральск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Челябинской области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16.03.2022</w:t>
            </w:r>
          </w:p>
        </w:tc>
      </w:tr>
      <w:tr w:rsidR="004138F9" w:rsidRPr="005B3A87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68.</w:t>
            </w:r>
          </w:p>
        </w:tc>
        <w:tc>
          <w:tcPr>
            <w:tcW w:w="5164" w:type="dxa"/>
          </w:tcPr>
          <w:p w:rsidR="004138F9" w:rsidRDefault="004138F9" w:rsidP="005B3A87">
            <w:pPr>
              <w:tabs>
                <w:tab w:val="left" w:pos="29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«РАДИОСТАРТ»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Радиостарт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«Русское Радио»)</w:t>
            </w:r>
          </w:p>
        </w:tc>
        <w:tc>
          <w:tcPr>
            <w:tcW w:w="1782" w:type="dxa"/>
          </w:tcPr>
          <w:p w:rsidR="004138F9" w:rsidRDefault="004138F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25248 от 04.04.2014</w:t>
            </w:r>
          </w:p>
        </w:tc>
        <w:tc>
          <w:tcPr>
            <w:tcW w:w="3152" w:type="dxa"/>
          </w:tcPr>
          <w:p w:rsidR="004138F9" w:rsidRDefault="004138F9" w:rsidP="005B3A8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Мурманск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04352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16.03.2022</w:t>
            </w:r>
          </w:p>
        </w:tc>
      </w:tr>
      <w:tr w:rsidR="004138F9" w:rsidRPr="005B3A87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69.</w:t>
            </w:r>
          </w:p>
        </w:tc>
        <w:tc>
          <w:tcPr>
            <w:tcW w:w="5164" w:type="dxa"/>
          </w:tcPr>
          <w:p w:rsidR="004138F9" w:rsidRDefault="004138F9" w:rsidP="005B3A87">
            <w:pPr>
              <w:tabs>
                <w:tab w:val="left" w:pos="29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«РМГ»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«Русское радио Белогорск»,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«Русское Радио»)</w:t>
            </w:r>
          </w:p>
        </w:tc>
        <w:tc>
          <w:tcPr>
            <w:tcW w:w="1782" w:type="dxa"/>
          </w:tcPr>
          <w:p w:rsidR="004138F9" w:rsidRDefault="004138F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22884 от 13.02.2013</w:t>
            </w:r>
          </w:p>
        </w:tc>
        <w:tc>
          <w:tcPr>
            <w:tcW w:w="3152" w:type="dxa"/>
          </w:tcPr>
          <w:p w:rsidR="004138F9" w:rsidRDefault="004138F9" w:rsidP="005B3A8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Белогорск Амурской области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04352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16.03.2022</w:t>
            </w:r>
          </w:p>
        </w:tc>
      </w:tr>
      <w:tr w:rsidR="004138F9" w:rsidRPr="005B3A87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70.</w:t>
            </w:r>
          </w:p>
        </w:tc>
        <w:tc>
          <w:tcPr>
            <w:tcW w:w="5164" w:type="dxa"/>
          </w:tcPr>
          <w:p w:rsidR="004138F9" w:rsidRDefault="004138F9" w:rsidP="005B3A87">
            <w:pPr>
              <w:tabs>
                <w:tab w:val="left" w:pos="29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«РТЦ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-Эхо»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ТЕЛЕ-ЭХО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») </w:t>
            </w:r>
          </w:p>
        </w:tc>
        <w:tc>
          <w:tcPr>
            <w:tcW w:w="1782" w:type="dxa"/>
          </w:tcPr>
          <w:p w:rsidR="004138F9" w:rsidRDefault="004138F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28167 от 30.09.2016</w:t>
            </w:r>
          </w:p>
        </w:tc>
        <w:tc>
          <w:tcPr>
            <w:tcW w:w="3152" w:type="dxa"/>
          </w:tcPr>
          <w:p w:rsidR="004138F9" w:rsidRDefault="004138F9" w:rsidP="005B3A8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04352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16.03.2022</w:t>
            </w:r>
          </w:p>
        </w:tc>
      </w:tr>
      <w:tr w:rsidR="004138F9" w:rsidRPr="005B3A87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71.</w:t>
            </w:r>
          </w:p>
        </w:tc>
        <w:tc>
          <w:tcPr>
            <w:tcW w:w="5164" w:type="dxa"/>
          </w:tcPr>
          <w:p w:rsidR="004138F9" w:rsidRDefault="004138F9" w:rsidP="005B3A87">
            <w:pPr>
              <w:tabs>
                <w:tab w:val="left" w:pos="29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ТПО ТВ «ПОИСК»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ЭФМ 103,2», «Радио Шансон»)</w:t>
            </w:r>
          </w:p>
        </w:tc>
        <w:tc>
          <w:tcPr>
            <w:tcW w:w="1782" w:type="dxa"/>
          </w:tcPr>
          <w:p w:rsidR="004138F9" w:rsidRDefault="004138F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21148 от 26.06.2012</w:t>
            </w:r>
          </w:p>
        </w:tc>
        <w:tc>
          <w:tcPr>
            <w:tcW w:w="3152" w:type="dxa"/>
          </w:tcPr>
          <w:p w:rsidR="004138F9" w:rsidRDefault="004138F9" w:rsidP="005B3A8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пос. Мостовской Краснодарского края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04352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16.03.2022</w:t>
            </w:r>
          </w:p>
        </w:tc>
      </w:tr>
      <w:tr w:rsidR="004138F9" w:rsidRPr="005B3A87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4138F9" w:rsidRDefault="004138F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72.</w:t>
            </w:r>
          </w:p>
        </w:tc>
        <w:tc>
          <w:tcPr>
            <w:tcW w:w="5164" w:type="dxa"/>
          </w:tcPr>
          <w:p w:rsidR="004138F9" w:rsidRDefault="004138F9" w:rsidP="005B3A87">
            <w:pPr>
              <w:tabs>
                <w:tab w:val="left" w:pos="29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«РИА «Алтын-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Кёль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Алтын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Кёль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4138F9" w:rsidRDefault="004138F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29415 от 17.08.2018</w:t>
            </w:r>
          </w:p>
        </w:tc>
        <w:tc>
          <w:tcPr>
            <w:tcW w:w="3152" w:type="dxa"/>
          </w:tcPr>
          <w:p w:rsidR="004138F9" w:rsidRPr="00B90F2C" w:rsidRDefault="004138F9" w:rsidP="005B3A8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Артыбаш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B90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Турочакск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р-на Республики Алтай</w:t>
            </w:r>
          </w:p>
        </w:tc>
        <w:tc>
          <w:tcPr>
            <w:tcW w:w="1703" w:type="dxa"/>
          </w:tcPr>
          <w:p w:rsidR="004138F9" w:rsidRDefault="004138F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4138F9" w:rsidRDefault="004138F9" w:rsidP="0004352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16.03.2022</w:t>
            </w:r>
          </w:p>
        </w:tc>
      </w:tr>
      <w:tr w:rsidR="000A5239" w:rsidRPr="000A5239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0A5239" w:rsidRDefault="000A523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73.</w:t>
            </w:r>
          </w:p>
        </w:tc>
        <w:tc>
          <w:tcPr>
            <w:tcW w:w="5164" w:type="dxa"/>
          </w:tcPr>
          <w:p w:rsidR="000A5239" w:rsidRDefault="000A5239" w:rsidP="000A5239">
            <w:pPr>
              <w:tabs>
                <w:tab w:val="left" w:pos="29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Тольятти»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-Тольятти»,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0A5239" w:rsidRDefault="000A523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22919 от 14.02.2013</w:t>
            </w:r>
          </w:p>
        </w:tc>
        <w:tc>
          <w:tcPr>
            <w:tcW w:w="3152" w:type="dxa"/>
          </w:tcPr>
          <w:p w:rsidR="000A5239" w:rsidRDefault="000A5239" w:rsidP="005B3A8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Тольятти Самарской области</w:t>
            </w:r>
          </w:p>
        </w:tc>
        <w:tc>
          <w:tcPr>
            <w:tcW w:w="1703" w:type="dxa"/>
          </w:tcPr>
          <w:p w:rsidR="000A5239" w:rsidRDefault="000A523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0A5239" w:rsidRDefault="000A5239" w:rsidP="0004352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21.03.2022</w:t>
            </w:r>
          </w:p>
        </w:tc>
      </w:tr>
      <w:tr w:rsidR="000A5239" w:rsidRPr="000A5239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0A5239" w:rsidRDefault="000A523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74.</w:t>
            </w:r>
          </w:p>
        </w:tc>
        <w:tc>
          <w:tcPr>
            <w:tcW w:w="5164" w:type="dxa"/>
          </w:tcPr>
          <w:p w:rsidR="000A5239" w:rsidRDefault="000A5239" w:rsidP="000A5239">
            <w:pPr>
              <w:tabs>
                <w:tab w:val="left" w:pos="29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«Контакт»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СитиГид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B4A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«Радио Энергия </w:t>
            </w:r>
            <w:r w:rsidRPr="00DB4A6A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B4A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DB4A6A">
              <w:rPr>
                <w:rFonts w:ascii="Times New Roman" w:hAnsi="Times New Roman" w:cs="Times New Roman"/>
                <w:sz w:val="24"/>
                <w:szCs w:val="24"/>
              </w:rPr>
              <w:t>Radio</w:t>
            </w:r>
            <w:r w:rsidRPr="00DB4A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B4A6A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r w:rsidRPr="00DB4A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B4A6A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B4A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82" w:type="dxa"/>
          </w:tcPr>
          <w:p w:rsidR="000A5239" w:rsidRDefault="000A523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218118 от 15.09.2016</w:t>
            </w:r>
          </w:p>
        </w:tc>
        <w:tc>
          <w:tcPr>
            <w:tcW w:w="3152" w:type="dxa"/>
          </w:tcPr>
          <w:p w:rsidR="000A5239" w:rsidRDefault="000A5239" w:rsidP="005B3A8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Нижневартовск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ХМАО-ЮГРЫ</w:t>
            </w:r>
          </w:p>
        </w:tc>
        <w:tc>
          <w:tcPr>
            <w:tcW w:w="1703" w:type="dxa"/>
          </w:tcPr>
          <w:p w:rsidR="000A5239" w:rsidRDefault="000A523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0A5239" w:rsidRDefault="000A5239" w:rsidP="0004352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21.03.2022</w:t>
            </w:r>
          </w:p>
        </w:tc>
      </w:tr>
      <w:tr w:rsidR="000A5239" w:rsidRPr="000A5239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0A5239" w:rsidRDefault="000A523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75.</w:t>
            </w:r>
          </w:p>
        </w:tc>
        <w:tc>
          <w:tcPr>
            <w:tcW w:w="5164" w:type="dxa"/>
          </w:tcPr>
          <w:p w:rsidR="000A5239" w:rsidRDefault="000A5239" w:rsidP="000A5239">
            <w:pPr>
              <w:tabs>
                <w:tab w:val="left" w:pos="29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«ТАТМЕДИА»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-ТВ», «Татарстан-24»)</w:t>
            </w:r>
          </w:p>
        </w:tc>
        <w:tc>
          <w:tcPr>
            <w:tcW w:w="1782" w:type="dxa"/>
          </w:tcPr>
          <w:p w:rsidR="000A5239" w:rsidRDefault="000A523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25690 от 28.07.2014</w:t>
            </w:r>
          </w:p>
        </w:tc>
        <w:tc>
          <w:tcPr>
            <w:tcW w:w="3152" w:type="dxa"/>
          </w:tcPr>
          <w:p w:rsidR="000A5239" w:rsidRDefault="000A5239" w:rsidP="005B3A8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Заинск Республики Татарстан</w:t>
            </w:r>
          </w:p>
        </w:tc>
        <w:tc>
          <w:tcPr>
            <w:tcW w:w="1703" w:type="dxa"/>
          </w:tcPr>
          <w:p w:rsidR="000A5239" w:rsidRDefault="000A523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0A5239" w:rsidRDefault="000A5239" w:rsidP="0004352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21.03.2022</w:t>
            </w:r>
          </w:p>
        </w:tc>
      </w:tr>
      <w:tr w:rsidR="000A5239" w:rsidRPr="000A5239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0A5239" w:rsidRDefault="000A523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76.</w:t>
            </w:r>
          </w:p>
        </w:tc>
        <w:tc>
          <w:tcPr>
            <w:tcW w:w="5164" w:type="dxa"/>
          </w:tcPr>
          <w:p w:rsidR="000A5239" w:rsidRPr="000A5239" w:rsidRDefault="000A5239" w:rsidP="000A5239">
            <w:pPr>
              <w:tabs>
                <w:tab w:val="left" w:pos="29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«ТВЦ «ПЛАНЕТА»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веселое радио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 Оренбурге», «Юмор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0A5239" w:rsidRDefault="000A523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30810 от 26.10.2021</w:t>
            </w:r>
          </w:p>
        </w:tc>
        <w:tc>
          <w:tcPr>
            <w:tcW w:w="3152" w:type="dxa"/>
          </w:tcPr>
          <w:p w:rsidR="000A5239" w:rsidRDefault="000A5239" w:rsidP="005B3A8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Оренбург</w:t>
            </w:r>
          </w:p>
        </w:tc>
        <w:tc>
          <w:tcPr>
            <w:tcW w:w="1703" w:type="dxa"/>
          </w:tcPr>
          <w:p w:rsidR="000A5239" w:rsidRDefault="000A523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105,8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0A5239" w:rsidRDefault="000A5239" w:rsidP="0004352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21.03.2022</w:t>
            </w:r>
          </w:p>
        </w:tc>
      </w:tr>
      <w:tr w:rsidR="00043529" w:rsidRPr="000A5239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043529" w:rsidRDefault="0004352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77.</w:t>
            </w:r>
          </w:p>
        </w:tc>
        <w:tc>
          <w:tcPr>
            <w:tcW w:w="5164" w:type="dxa"/>
          </w:tcPr>
          <w:p w:rsidR="00043529" w:rsidRDefault="00043529" w:rsidP="000A5239">
            <w:pPr>
              <w:tabs>
                <w:tab w:val="left" w:pos="29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 «Радио КАН»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КАН»,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043529" w:rsidRDefault="0004352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28319 от 18.11.2016</w:t>
            </w:r>
          </w:p>
        </w:tc>
        <w:tc>
          <w:tcPr>
            <w:tcW w:w="3152" w:type="dxa"/>
          </w:tcPr>
          <w:p w:rsidR="00043529" w:rsidRDefault="00043529" w:rsidP="005B3A8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Республики Башкортостан: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Салават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Стерлитамак</w:t>
            </w:r>
          </w:p>
        </w:tc>
        <w:tc>
          <w:tcPr>
            <w:tcW w:w="1703" w:type="dxa"/>
          </w:tcPr>
          <w:p w:rsidR="00043529" w:rsidRDefault="0004352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43529" w:rsidRDefault="0004352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101,4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043529" w:rsidRDefault="00043529" w:rsidP="0004352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21.03.2022</w:t>
            </w:r>
          </w:p>
        </w:tc>
      </w:tr>
      <w:tr w:rsidR="00043529" w:rsidRPr="000A5239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043529" w:rsidRDefault="0004352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78.</w:t>
            </w:r>
          </w:p>
        </w:tc>
        <w:tc>
          <w:tcPr>
            <w:tcW w:w="5164" w:type="dxa"/>
          </w:tcPr>
          <w:p w:rsidR="00043529" w:rsidRDefault="00043529" w:rsidP="000A5239">
            <w:pPr>
              <w:tabs>
                <w:tab w:val="left" w:pos="29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«Медиа альянс»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«Радио Рекорд Мурманск»,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«Радио Рекорд»)</w:t>
            </w:r>
          </w:p>
        </w:tc>
        <w:tc>
          <w:tcPr>
            <w:tcW w:w="1782" w:type="dxa"/>
          </w:tcPr>
          <w:p w:rsidR="00043529" w:rsidRDefault="0004352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28466 от 17.01.2017</w:t>
            </w:r>
          </w:p>
        </w:tc>
        <w:tc>
          <w:tcPr>
            <w:tcW w:w="3152" w:type="dxa"/>
          </w:tcPr>
          <w:p w:rsidR="00043529" w:rsidRDefault="00043529" w:rsidP="005B3A8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Мурманск</w:t>
            </w:r>
          </w:p>
        </w:tc>
        <w:tc>
          <w:tcPr>
            <w:tcW w:w="1703" w:type="dxa"/>
          </w:tcPr>
          <w:p w:rsidR="00043529" w:rsidRDefault="0004352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043529" w:rsidRDefault="00043529" w:rsidP="0004352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21.03.2022</w:t>
            </w:r>
          </w:p>
        </w:tc>
      </w:tr>
      <w:tr w:rsidR="00043529" w:rsidRPr="000A5239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043529" w:rsidRDefault="0004352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79.</w:t>
            </w:r>
          </w:p>
        </w:tc>
        <w:tc>
          <w:tcPr>
            <w:tcW w:w="5164" w:type="dxa"/>
          </w:tcPr>
          <w:p w:rsidR="00043529" w:rsidRDefault="00043529" w:rsidP="000A5239">
            <w:pPr>
              <w:tabs>
                <w:tab w:val="left" w:pos="29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«Народный контроль»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«Кольцо Хибин»,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Ретро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Retro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0D0C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 w:rsidRPr="00D00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043529" w:rsidRDefault="0004352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21618 от 14.08.2012</w:t>
            </w:r>
          </w:p>
        </w:tc>
        <w:tc>
          <w:tcPr>
            <w:tcW w:w="3152" w:type="dxa"/>
          </w:tcPr>
          <w:p w:rsidR="00043529" w:rsidRDefault="00043529" w:rsidP="005B3A8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Апатиты Мурманской области</w:t>
            </w:r>
          </w:p>
        </w:tc>
        <w:tc>
          <w:tcPr>
            <w:tcW w:w="1703" w:type="dxa"/>
          </w:tcPr>
          <w:p w:rsidR="00043529" w:rsidRDefault="0004352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043529" w:rsidRDefault="00043529" w:rsidP="0004352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21.03.2022</w:t>
            </w:r>
          </w:p>
        </w:tc>
      </w:tr>
      <w:tr w:rsidR="00043529" w:rsidRPr="000A5239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043529" w:rsidRDefault="0004352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80.</w:t>
            </w:r>
          </w:p>
        </w:tc>
        <w:tc>
          <w:tcPr>
            <w:tcW w:w="5164" w:type="dxa"/>
          </w:tcPr>
          <w:p w:rsidR="00043529" w:rsidRDefault="00043529" w:rsidP="000A5239">
            <w:pPr>
              <w:tabs>
                <w:tab w:val="left" w:pos="29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 развития некоммерческого радиовещания «Радио Мария»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Мария»)</w:t>
            </w:r>
          </w:p>
        </w:tc>
        <w:tc>
          <w:tcPr>
            <w:tcW w:w="1782" w:type="dxa"/>
          </w:tcPr>
          <w:p w:rsidR="00043529" w:rsidRDefault="0004352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23259 от 04.04.2013</w:t>
            </w:r>
          </w:p>
        </w:tc>
        <w:tc>
          <w:tcPr>
            <w:tcW w:w="3152" w:type="dxa"/>
          </w:tcPr>
          <w:p w:rsidR="00043529" w:rsidRDefault="00043529" w:rsidP="005B3A8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Ленинградской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г. Санкт-Петербург,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г. Выборг</w:t>
            </w:r>
          </w:p>
        </w:tc>
        <w:tc>
          <w:tcPr>
            <w:tcW w:w="1703" w:type="dxa"/>
          </w:tcPr>
          <w:p w:rsidR="00043529" w:rsidRDefault="0004352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43529" w:rsidRDefault="00043529" w:rsidP="0004352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1,053 МГц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92,6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043529" w:rsidRDefault="00043529" w:rsidP="0004352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21.03.2022</w:t>
            </w:r>
          </w:p>
        </w:tc>
      </w:tr>
      <w:tr w:rsidR="00043529" w:rsidRPr="000A5239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043529" w:rsidRDefault="00043529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81.</w:t>
            </w:r>
          </w:p>
        </w:tc>
        <w:tc>
          <w:tcPr>
            <w:tcW w:w="5164" w:type="dxa"/>
          </w:tcPr>
          <w:p w:rsidR="00043529" w:rsidRDefault="00043529" w:rsidP="000A5239">
            <w:pPr>
              <w:tabs>
                <w:tab w:val="left" w:pos="29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«ТРК «Волна-плюс»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«Радио Волна»,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043529" w:rsidRDefault="00043529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24440 от 11.10.2013</w:t>
            </w:r>
          </w:p>
        </w:tc>
        <w:tc>
          <w:tcPr>
            <w:tcW w:w="3152" w:type="dxa"/>
          </w:tcPr>
          <w:p w:rsidR="00043529" w:rsidRDefault="00043529" w:rsidP="005B3A8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Печора Республики Коми</w:t>
            </w:r>
          </w:p>
        </w:tc>
        <w:tc>
          <w:tcPr>
            <w:tcW w:w="1703" w:type="dxa"/>
          </w:tcPr>
          <w:p w:rsidR="00043529" w:rsidRDefault="00043529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102,7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043529" w:rsidRDefault="00043529" w:rsidP="00043529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21.03.2022</w:t>
            </w:r>
          </w:p>
        </w:tc>
      </w:tr>
      <w:tr w:rsidR="00BC2237" w:rsidRPr="000A5239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BC2237" w:rsidRDefault="00BC2237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82.</w:t>
            </w:r>
          </w:p>
        </w:tc>
        <w:tc>
          <w:tcPr>
            <w:tcW w:w="5164" w:type="dxa"/>
          </w:tcPr>
          <w:p w:rsidR="00BC2237" w:rsidRDefault="00BC2237" w:rsidP="000A5239">
            <w:pPr>
              <w:tabs>
                <w:tab w:val="left" w:pos="29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МКУ «СЕМИС»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«СЕМИС»,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«Первый развлекательный СТС»)</w:t>
            </w:r>
          </w:p>
        </w:tc>
        <w:tc>
          <w:tcPr>
            <w:tcW w:w="1782" w:type="dxa"/>
          </w:tcPr>
          <w:p w:rsidR="00BC2237" w:rsidRDefault="00BC2237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27269 от 26.10.2015</w:t>
            </w:r>
          </w:p>
        </w:tc>
        <w:tc>
          <w:tcPr>
            <w:tcW w:w="3152" w:type="dxa"/>
          </w:tcPr>
          <w:p w:rsidR="00BC2237" w:rsidRDefault="00BC2237" w:rsidP="005B3A8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Северо-Енисейский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Северо-Енисейского р-на Красноярского края</w:t>
            </w:r>
          </w:p>
        </w:tc>
        <w:tc>
          <w:tcPr>
            <w:tcW w:w="1703" w:type="dxa"/>
          </w:tcPr>
          <w:p w:rsidR="00BC2237" w:rsidRDefault="00BC2237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C2237" w:rsidRDefault="00BC2237" w:rsidP="00AE7B7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21.03.2022</w:t>
            </w:r>
          </w:p>
        </w:tc>
      </w:tr>
      <w:tr w:rsidR="00BC2237" w:rsidRPr="000A5239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BC2237" w:rsidRDefault="00BC2237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82.</w:t>
            </w:r>
          </w:p>
        </w:tc>
        <w:tc>
          <w:tcPr>
            <w:tcW w:w="5164" w:type="dxa"/>
          </w:tcPr>
          <w:p w:rsidR="00BC2237" w:rsidRPr="00BC2237" w:rsidRDefault="00BC2237" w:rsidP="000A5239">
            <w:pPr>
              <w:tabs>
                <w:tab w:val="left" w:pos="29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«Виктория»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«Мега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«Радио Рекорд»)</w:t>
            </w:r>
          </w:p>
        </w:tc>
        <w:tc>
          <w:tcPr>
            <w:tcW w:w="1782" w:type="dxa"/>
          </w:tcPr>
          <w:p w:rsidR="00BC2237" w:rsidRDefault="00BC2237" w:rsidP="00232F3F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22844 от 08.02.2013</w:t>
            </w:r>
          </w:p>
        </w:tc>
        <w:tc>
          <w:tcPr>
            <w:tcW w:w="3152" w:type="dxa"/>
          </w:tcPr>
          <w:p w:rsidR="00BC2237" w:rsidRDefault="00BC2237" w:rsidP="005B3A87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Минусинск Красноярского края</w:t>
            </w:r>
          </w:p>
        </w:tc>
        <w:tc>
          <w:tcPr>
            <w:tcW w:w="1703" w:type="dxa"/>
          </w:tcPr>
          <w:p w:rsidR="00BC2237" w:rsidRDefault="00BC2237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C2237" w:rsidRDefault="00BC2237" w:rsidP="00AE7B7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21.03.2022</w:t>
            </w:r>
          </w:p>
        </w:tc>
      </w:tr>
      <w:tr w:rsidR="00BC2237" w:rsidRPr="000A5239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BC2237" w:rsidRDefault="00BC2237" w:rsidP="00AE7B7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83.</w:t>
            </w:r>
          </w:p>
        </w:tc>
        <w:tc>
          <w:tcPr>
            <w:tcW w:w="5164" w:type="dxa"/>
          </w:tcPr>
          <w:p w:rsidR="00BC2237" w:rsidRPr="00BC2237" w:rsidRDefault="00BC2237" w:rsidP="00BC2237">
            <w:pPr>
              <w:tabs>
                <w:tab w:val="left" w:pos="29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«Виктория»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«Мега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«Такси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C2237" w:rsidRDefault="00BC2237" w:rsidP="00AE7B7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22845 от 08.02.2013</w:t>
            </w:r>
          </w:p>
        </w:tc>
        <w:tc>
          <w:tcPr>
            <w:tcW w:w="3152" w:type="dxa"/>
          </w:tcPr>
          <w:p w:rsidR="00BC2237" w:rsidRDefault="00BC2237" w:rsidP="00AE7B7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Минусинск Красноярского края</w:t>
            </w:r>
          </w:p>
        </w:tc>
        <w:tc>
          <w:tcPr>
            <w:tcW w:w="1703" w:type="dxa"/>
          </w:tcPr>
          <w:p w:rsidR="00BC2237" w:rsidRDefault="00BC2237" w:rsidP="00BC223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90,2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C2237" w:rsidRDefault="00BC2237" w:rsidP="00AE7B7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21.03.2022</w:t>
            </w:r>
          </w:p>
        </w:tc>
      </w:tr>
      <w:tr w:rsidR="00BC2237" w:rsidRPr="000A5239" w:rsidTr="00E35E02">
        <w:trPr>
          <w:trHeight w:val="384"/>
        </w:trPr>
        <w:tc>
          <w:tcPr>
            <w:tcW w:w="756" w:type="dxa"/>
            <w:tcBorders>
              <w:left w:val="single" w:sz="4" w:space="0" w:color="000000"/>
            </w:tcBorders>
          </w:tcPr>
          <w:p w:rsidR="00BC2237" w:rsidRDefault="00BC2237" w:rsidP="00AE7B7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84.</w:t>
            </w:r>
          </w:p>
        </w:tc>
        <w:tc>
          <w:tcPr>
            <w:tcW w:w="5164" w:type="dxa"/>
          </w:tcPr>
          <w:p w:rsidR="00BC2237" w:rsidRDefault="00BC2237" w:rsidP="00BC2237">
            <w:pPr>
              <w:tabs>
                <w:tab w:val="left" w:pos="294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«Е.П.М.»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– «Европа плюс Мурманск»,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«Европа Плюс»)</w:t>
            </w:r>
          </w:p>
        </w:tc>
        <w:tc>
          <w:tcPr>
            <w:tcW w:w="1782" w:type="dxa"/>
          </w:tcPr>
          <w:p w:rsidR="00BC2237" w:rsidRDefault="00BC2237" w:rsidP="00AE7B7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21892 от 14.09.2012</w:t>
            </w:r>
          </w:p>
        </w:tc>
        <w:tc>
          <w:tcPr>
            <w:tcW w:w="3152" w:type="dxa"/>
          </w:tcPr>
          <w:p w:rsidR="00BC2237" w:rsidRDefault="00BC2237" w:rsidP="00AE7B7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Мурманск</w:t>
            </w:r>
          </w:p>
        </w:tc>
        <w:tc>
          <w:tcPr>
            <w:tcW w:w="1703" w:type="dxa"/>
          </w:tcPr>
          <w:p w:rsidR="00BC2237" w:rsidRDefault="00BC2237" w:rsidP="00BC2237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101,0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C2237" w:rsidRDefault="00BC2237" w:rsidP="00AE7B71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21.03.2022</w:t>
            </w:r>
          </w:p>
        </w:tc>
      </w:tr>
      <w:tr w:rsidR="00BC2237" w:rsidRPr="000A5239" w:rsidTr="005502DA">
        <w:tc>
          <w:tcPr>
            <w:tcW w:w="12557" w:type="dxa"/>
            <w:gridSpan w:val="5"/>
            <w:tcBorders>
              <w:left w:val="single" w:sz="4" w:space="0" w:color="000000"/>
            </w:tcBorders>
            <w:shd w:val="clear" w:color="auto" w:fill="E6E6E6"/>
          </w:tcPr>
          <w:p w:rsidR="00BC2237" w:rsidRPr="00ED5A38" w:rsidRDefault="00BC2237" w:rsidP="009D662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И</w:t>
            </w:r>
            <w:r w:rsidRPr="00ED5A3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ные нарушения лицензионных требований</w:t>
            </w:r>
          </w:p>
        </w:tc>
        <w:tc>
          <w:tcPr>
            <w:tcW w:w="2423" w:type="dxa"/>
            <w:tcBorders>
              <w:right w:val="single" w:sz="4" w:space="0" w:color="000000"/>
            </w:tcBorders>
            <w:shd w:val="clear" w:color="auto" w:fill="F3F3F3"/>
          </w:tcPr>
          <w:p w:rsidR="00BC2237" w:rsidRPr="00ED5A38" w:rsidRDefault="00BC2237" w:rsidP="009D662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</w:t>
            </w:r>
          </w:p>
        </w:tc>
      </w:tr>
      <w:tr w:rsidR="00BC2237" w:rsidRPr="00226A77" w:rsidTr="005502DA">
        <w:tc>
          <w:tcPr>
            <w:tcW w:w="756" w:type="dxa"/>
            <w:tcBorders>
              <w:left w:val="single" w:sz="4" w:space="0" w:color="000000"/>
            </w:tcBorders>
          </w:tcPr>
          <w:p w:rsidR="00BC2237" w:rsidRPr="000D3F4E" w:rsidRDefault="00BC2237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164" w:type="dxa"/>
          </w:tcPr>
          <w:p w:rsidR="00BC2237" w:rsidRPr="00F65FF9" w:rsidRDefault="00BC2237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«Удача», «Радио Шансон»)</w:t>
            </w:r>
          </w:p>
        </w:tc>
        <w:tc>
          <w:tcPr>
            <w:tcW w:w="1782" w:type="dxa"/>
          </w:tcPr>
          <w:p w:rsidR="00BC2237" w:rsidRPr="00BA2502" w:rsidRDefault="00BC2237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29487 от 05.10.2018</w:t>
            </w:r>
          </w:p>
        </w:tc>
        <w:tc>
          <w:tcPr>
            <w:tcW w:w="3152" w:type="dxa"/>
          </w:tcPr>
          <w:p w:rsidR="00BC2237" w:rsidRPr="00BA2502" w:rsidRDefault="00BC2237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Туапсе Краснодарского края</w:t>
            </w:r>
          </w:p>
        </w:tc>
        <w:tc>
          <w:tcPr>
            <w:tcW w:w="1703" w:type="dxa"/>
          </w:tcPr>
          <w:p w:rsidR="00BC2237" w:rsidRDefault="00BC2237" w:rsidP="009D662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99,1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C2237" w:rsidRPr="00F54DD6" w:rsidRDefault="00BC2237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12.01.2022</w:t>
            </w:r>
          </w:p>
        </w:tc>
      </w:tr>
      <w:tr w:rsidR="00BC2237" w:rsidRPr="00226A77" w:rsidTr="005502DA">
        <w:tc>
          <w:tcPr>
            <w:tcW w:w="756" w:type="dxa"/>
            <w:tcBorders>
              <w:left w:val="single" w:sz="4" w:space="0" w:color="000000"/>
            </w:tcBorders>
          </w:tcPr>
          <w:p w:rsidR="00BC2237" w:rsidRDefault="00BC2237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164" w:type="dxa"/>
          </w:tcPr>
          <w:p w:rsidR="00BC2237" w:rsidRDefault="00BC2237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«Квант»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«ВЕК ТЕЛЕВИДЕНИЯ»)</w:t>
            </w:r>
          </w:p>
        </w:tc>
        <w:tc>
          <w:tcPr>
            <w:tcW w:w="1782" w:type="dxa"/>
          </w:tcPr>
          <w:p w:rsidR="00BC2237" w:rsidRDefault="00BC2237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27163 от 18.09.2015</w:t>
            </w:r>
          </w:p>
        </w:tc>
        <w:tc>
          <w:tcPr>
            <w:tcW w:w="3152" w:type="dxa"/>
          </w:tcPr>
          <w:p w:rsidR="00BC2237" w:rsidRDefault="00BC2237" w:rsidP="006E356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Свердловской области</w:t>
            </w:r>
          </w:p>
        </w:tc>
        <w:tc>
          <w:tcPr>
            <w:tcW w:w="1703" w:type="dxa"/>
          </w:tcPr>
          <w:p w:rsidR="00BC2237" w:rsidRDefault="00BC2237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r w:rsidRPr="001729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</w:t>
            </w:r>
            <w:r w:rsidRPr="000F6D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ием № 2 к лицензии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C2237" w:rsidRPr="00F54DD6" w:rsidRDefault="00BC2237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12.01.2022</w:t>
            </w:r>
          </w:p>
        </w:tc>
      </w:tr>
      <w:tr w:rsidR="00BC2237" w:rsidRPr="00226A77" w:rsidTr="005502DA">
        <w:tc>
          <w:tcPr>
            <w:tcW w:w="756" w:type="dxa"/>
            <w:tcBorders>
              <w:left w:val="single" w:sz="4" w:space="0" w:color="000000"/>
            </w:tcBorders>
          </w:tcPr>
          <w:p w:rsidR="00BC2237" w:rsidRDefault="00BC2237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164" w:type="dxa"/>
          </w:tcPr>
          <w:p w:rsidR="00BC2237" w:rsidRDefault="00BC2237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АНО ИД «МЕДИАЦЕНТР 60»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«Бонус радио», «Радио-Дача»)</w:t>
            </w:r>
          </w:p>
        </w:tc>
        <w:tc>
          <w:tcPr>
            <w:tcW w:w="1782" w:type="dxa"/>
          </w:tcPr>
          <w:p w:rsidR="00BC2237" w:rsidRDefault="00BC2237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30658 от 25.05.2021</w:t>
            </w:r>
          </w:p>
        </w:tc>
        <w:tc>
          <w:tcPr>
            <w:tcW w:w="3152" w:type="dxa"/>
          </w:tcPr>
          <w:p w:rsidR="00BC2237" w:rsidRDefault="00BC2237" w:rsidP="006E356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Псков</w:t>
            </w:r>
          </w:p>
        </w:tc>
        <w:tc>
          <w:tcPr>
            <w:tcW w:w="1703" w:type="dxa"/>
          </w:tcPr>
          <w:p w:rsidR="00BC2237" w:rsidRPr="000F6D59" w:rsidRDefault="00BC2237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101,5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C2237" w:rsidRPr="00F54DD6" w:rsidRDefault="00BC2237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12.01.2022</w:t>
            </w:r>
          </w:p>
        </w:tc>
      </w:tr>
      <w:tr w:rsidR="00BC2237" w:rsidRPr="00226A77" w:rsidTr="005502DA">
        <w:tc>
          <w:tcPr>
            <w:tcW w:w="756" w:type="dxa"/>
            <w:tcBorders>
              <w:left w:val="single" w:sz="4" w:space="0" w:color="000000"/>
            </w:tcBorders>
          </w:tcPr>
          <w:p w:rsidR="00BC2237" w:rsidRDefault="00BC2237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164" w:type="dxa"/>
          </w:tcPr>
          <w:p w:rsidR="00BC2237" w:rsidRDefault="00BC2237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«ТНТ-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Телесеть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«ТНТ»)</w:t>
            </w:r>
          </w:p>
        </w:tc>
        <w:tc>
          <w:tcPr>
            <w:tcW w:w="1782" w:type="dxa"/>
          </w:tcPr>
          <w:p w:rsidR="00BC2237" w:rsidRDefault="00BC2237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29390 от 27.07.2018</w:t>
            </w:r>
          </w:p>
        </w:tc>
        <w:tc>
          <w:tcPr>
            <w:tcW w:w="3152" w:type="dxa"/>
          </w:tcPr>
          <w:p w:rsidR="00BC2237" w:rsidRDefault="00BC2237" w:rsidP="006E356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Казань Республики Татарстан</w:t>
            </w:r>
          </w:p>
        </w:tc>
        <w:tc>
          <w:tcPr>
            <w:tcW w:w="1703" w:type="dxa"/>
          </w:tcPr>
          <w:p w:rsidR="00BC2237" w:rsidRDefault="00BC2237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C2237" w:rsidRPr="00F54DD6" w:rsidRDefault="00BC2237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12.01.2022</w:t>
            </w:r>
          </w:p>
        </w:tc>
      </w:tr>
      <w:tr w:rsidR="00BC2237" w:rsidRPr="00226A77" w:rsidTr="005502DA">
        <w:tc>
          <w:tcPr>
            <w:tcW w:w="756" w:type="dxa"/>
            <w:tcBorders>
              <w:left w:val="single" w:sz="4" w:space="0" w:color="000000"/>
            </w:tcBorders>
          </w:tcPr>
          <w:p w:rsidR="00BC2237" w:rsidRDefault="00BC2237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5164" w:type="dxa"/>
          </w:tcPr>
          <w:p w:rsidR="00BC2237" w:rsidRDefault="00BC2237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МУП г. Бузулука «СТВ «Бузулук»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«Студия телевидения «Бузулук»)</w:t>
            </w:r>
          </w:p>
        </w:tc>
        <w:tc>
          <w:tcPr>
            <w:tcW w:w="1782" w:type="dxa"/>
          </w:tcPr>
          <w:p w:rsidR="00BC2237" w:rsidRDefault="00BC2237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25112 от 03.03.2014</w:t>
            </w:r>
          </w:p>
        </w:tc>
        <w:tc>
          <w:tcPr>
            <w:tcW w:w="3152" w:type="dxa"/>
          </w:tcPr>
          <w:p w:rsidR="00BC2237" w:rsidRDefault="00BC2237" w:rsidP="006E356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Бузулук Оренбургской области</w:t>
            </w:r>
          </w:p>
        </w:tc>
        <w:tc>
          <w:tcPr>
            <w:tcW w:w="1703" w:type="dxa"/>
          </w:tcPr>
          <w:p w:rsidR="00BC2237" w:rsidRDefault="00BC2237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C2237" w:rsidRPr="00F54DD6" w:rsidRDefault="00BC2237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12.01.2022</w:t>
            </w:r>
          </w:p>
        </w:tc>
      </w:tr>
      <w:tr w:rsidR="00BC2237" w:rsidRPr="00226A77" w:rsidTr="005502DA">
        <w:tc>
          <w:tcPr>
            <w:tcW w:w="756" w:type="dxa"/>
            <w:tcBorders>
              <w:left w:val="single" w:sz="4" w:space="0" w:color="000000"/>
            </w:tcBorders>
          </w:tcPr>
          <w:p w:rsidR="00BC2237" w:rsidRDefault="00BC2237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5164" w:type="dxa"/>
          </w:tcPr>
          <w:p w:rsidR="00BC2237" w:rsidRDefault="00BC2237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«Новости»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«Новости ТВК»)</w:t>
            </w:r>
          </w:p>
        </w:tc>
        <w:tc>
          <w:tcPr>
            <w:tcW w:w="1782" w:type="dxa"/>
          </w:tcPr>
          <w:p w:rsidR="00BC2237" w:rsidRDefault="00BC2237" w:rsidP="009D662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30134 от 10.02.2020</w:t>
            </w:r>
          </w:p>
        </w:tc>
        <w:tc>
          <w:tcPr>
            <w:tcW w:w="3152" w:type="dxa"/>
          </w:tcPr>
          <w:p w:rsidR="00BC2237" w:rsidRDefault="00BC2237" w:rsidP="006E356E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Красноярский край</w:t>
            </w:r>
          </w:p>
        </w:tc>
        <w:tc>
          <w:tcPr>
            <w:tcW w:w="1703" w:type="dxa"/>
          </w:tcPr>
          <w:p w:rsidR="00BC2237" w:rsidRPr="00F54DD6" w:rsidRDefault="00BC2237" w:rsidP="005502DA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C2237" w:rsidRPr="00F54DD6" w:rsidRDefault="00BC2237" w:rsidP="005502DA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12.01.2022</w:t>
            </w:r>
          </w:p>
        </w:tc>
      </w:tr>
      <w:tr w:rsidR="00BC2237" w:rsidRPr="00226A77" w:rsidTr="005502DA">
        <w:tc>
          <w:tcPr>
            <w:tcW w:w="756" w:type="dxa"/>
            <w:tcBorders>
              <w:left w:val="single" w:sz="4" w:space="0" w:color="000000"/>
            </w:tcBorders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5164" w:type="dxa"/>
          </w:tcPr>
          <w:p w:rsidR="00BC2237" w:rsidRPr="00EC6843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68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ООО «Уральский </w:t>
            </w:r>
            <w:proofErr w:type="gramStart"/>
            <w:r w:rsidRPr="00EC68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 холдинг</w:t>
            </w:r>
            <w:proofErr w:type="gramEnd"/>
            <w:r w:rsidRPr="00EC68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</w:t>
            </w:r>
            <w:r w:rsidRPr="00A86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EC68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ПЕРВОУРАЛЬСК ТВ (ПТВ)»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82" w:type="dxa"/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23813 от 05.07.2013</w:t>
            </w:r>
          </w:p>
        </w:tc>
        <w:tc>
          <w:tcPr>
            <w:tcW w:w="3152" w:type="dxa"/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Первоуральск Свердловской области</w:t>
            </w:r>
          </w:p>
        </w:tc>
        <w:tc>
          <w:tcPr>
            <w:tcW w:w="1703" w:type="dxa"/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09.02.2022</w:t>
            </w:r>
          </w:p>
        </w:tc>
      </w:tr>
      <w:tr w:rsidR="00BC2237" w:rsidRPr="00E74BDB" w:rsidTr="005502DA">
        <w:tc>
          <w:tcPr>
            <w:tcW w:w="756" w:type="dxa"/>
            <w:tcBorders>
              <w:left w:val="single" w:sz="4" w:space="0" w:color="000000"/>
            </w:tcBorders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5164" w:type="dxa"/>
          </w:tcPr>
          <w:p w:rsidR="00BC2237" w:rsidRPr="00E74BDB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B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«Ремонт</w:t>
            </w:r>
            <w:proofErr w:type="gramStart"/>
            <w:r w:rsidRPr="00E74B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</w:t>
            </w:r>
            <w:proofErr w:type="gramEnd"/>
            <w:r w:rsidRPr="00E74B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аоборот»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</w:t>
            </w:r>
            <w:r w:rsidRPr="00A86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1782" w:type="dxa"/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29074 от 21.12.2017</w:t>
            </w:r>
          </w:p>
        </w:tc>
        <w:tc>
          <w:tcPr>
            <w:tcW w:w="3152" w:type="dxa"/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09.02.2022</w:t>
            </w:r>
          </w:p>
        </w:tc>
      </w:tr>
      <w:tr w:rsidR="00BC2237" w:rsidRPr="00E74BDB" w:rsidTr="005502DA">
        <w:tc>
          <w:tcPr>
            <w:tcW w:w="756" w:type="dxa"/>
            <w:tcBorders>
              <w:left w:val="single" w:sz="4" w:space="0" w:color="000000"/>
            </w:tcBorders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5164" w:type="dxa"/>
          </w:tcPr>
          <w:p w:rsidR="00BC2237" w:rsidRPr="00E74BDB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4B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«Оазис»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(СМИ </w:t>
            </w:r>
            <w:r w:rsidRPr="00A86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«Оазис ФМ», «Серебряный Дождь»)</w:t>
            </w:r>
          </w:p>
        </w:tc>
        <w:tc>
          <w:tcPr>
            <w:tcW w:w="1782" w:type="dxa"/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 № 20856 от 24.05.2012</w:t>
            </w:r>
          </w:p>
        </w:tc>
        <w:tc>
          <w:tcPr>
            <w:tcW w:w="3152" w:type="dxa"/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Ржев Тверской области</w:t>
            </w:r>
          </w:p>
        </w:tc>
        <w:tc>
          <w:tcPr>
            <w:tcW w:w="1703" w:type="dxa"/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107,3 МГц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09.02.2022</w:t>
            </w:r>
          </w:p>
        </w:tc>
      </w:tr>
      <w:tr w:rsidR="00BC2237" w:rsidRPr="00055CDF" w:rsidTr="005502DA">
        <w:tc>
          <w:tcPr>
            <w:tcW w:w="756" w:type="dxa"/>
            <w:tcBorders>
              <w:left w:val="single" w:sz="4" w:space="0" w:color="000000"/>
            </w:tcBorders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5164" w:type="dxa"/>
          </w:tcPr>
          <w:p w:rsidR="00BC2237" w:rsidRPr="00E74BDB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 РХ «ТВ Центр «Хакасия»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«Республиканская телевизионная сеть «РТС)»</w:t>
            </w:r>
          </w:p>
        </w:tc>
        <w:tc>
          <w:tcPr>
            <w:tcW w:w="1782" w:type="dxa"/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23047 от 01.03.2013</w:t>
            </w:r>
          </w:p>
        </w:tc>
        <w:tc>
          <w:tcPr>
            <w:tcW w:w="3152" w:type="dxa"/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703" w:type="dxa"/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17.02.2022</w:t>
            </w:r>
          </w:p>
        </w:tc>
      </w:tr>
      <w:tr w:rsidR="00BC2237" w:rsidRPr="00055CDF" w:rsidTr="005502DA">
        <w:tc>
          <w:tcPr>
            <w:tcW w:w="756" w:type="dxa"/>
            <w:tcBorders>
              <w:left w:val="single" w:sz="4" w:space="0" w:color="000000"/>
            </w:tcBorders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5164" w:type="dxa"/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«Агентство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Севера»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«Регион 29»)</w:t>
            </w:r>
          </w:p>
        </w:tc>
        <w:tc>
          <w:tcPr>
            <w:tcW w:w="1782" w:type="dxa"/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24448 от 18.10.2013</w:t>
            </w:r>
          </w:p>
        </w:tc>
        <w:tc>
          <w:tcPr>
            <w:tcW w:w="3152" w:type="dxa"/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Архангельская область</w:t>
            </w:r>
          </w:p>
        </w:tc>
        <w:tc>
          <w:tcPr>
            <w:tcW w:w="1703" w:type="dxa"/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17.02.2022</w:t>
            </w:r>
          </w:p>
        </w:tc>
      </w:tr>
      <w:tr w:rsidR="00BC2237" w:rsidRPr="00055CDF" w:rsidTr="005502DA">
        <w:tc>
          <w:tcPr>
            <w:tcW w:w="756" w:type="dxa"/>
            <w:tcBorders>
              <w:left w:val="single" w:sz="4" w:space="0" w:color="000000"/>
            </w:tcBorders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5164" w:type="dxa"/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«ТВК -6»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«ТВК-город», «Че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»,)</w:t>
            </w:r>
            <w:proofErr w:type="gramEnd"/>
          </w:p>
        </w:tc>
        <w:tc>
          <w:tcPr>
            <w:tcW w:w="1782" w:type="dxa"/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22938 от 14.02.2013</w:t>
            </w:r>
          </w:p>
        </w:tc>
        <w:tc>
          <w:tcPr>
            <w:tcW w:w="3152" w:type="dxa"/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Красноярск</w:t>
            </w:r>
          </w:p>
        </w:tc>
        <w:tc>
          <w:tcPr>
            <w:tcW w:w="1703" w:type="dxa"/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ТВК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17.02.2022</w:t>
            </w:r>
          </w:p>
        </w:tc>
      </w:tr>
      <w:tr w:rsidR="00BC2237" w:rsidRPr="00055CDF" w:rsidTr="005502DA">
        <w:tc>
          <w:tcPr>
            <w:tcW w:w="756" w:type="dxa"/>
            <w:tcBorders>
              <w:left w:val="single" w:sz="4" w:space="0" w:color="000000"/>
            </w:tcBorders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5164" w:type="dxa"/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АНО «Информационный центр»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Буряад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ТВ»)</w:t>
            </w:r>
          </w:p>
        </w:tc>
        <w:tc>
          <w:tcPr>
            <w:tcW w:w="1782" w:type="dxa"/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30673 от 25.05.2021</w:t>
            </w:r>
          </w:p>
        </w:tc>
        <w:tc>
          <w:tcPr>
            <w:tcW w:w="3152" w:type="dxa"/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Бурятия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Забайкальский край</w:t>
            </w:r>
          </w:p>
        </w:tc>
        <w:tc>
          <w:tcPr>
            <w:tcW w:w="1703" w:type="dxa"/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17.02.2022</w:t>
            </w:r>
          </w:p>
        </w:tc>
      </w:tr>
      <w:tr w:rsidR="00BC2237" w:rsidRPr="00F2669B" w:rsidTr="005502DA">
        <w:tc>
          <w:tcPr>
            <w:tcW w:w="756" w:type="dxa"/>
            <w:tcBorders>
              <w:left w:val="single" w:sz="4" w:space="0" w:color="000000"/>
            </w:tcBorders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5164" w:type="dxa"/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«ТВ БЛИК»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(СМИ – «ТВ БЛИК»)</w:t>
            </w:r>
          </w:p>
        </w:tc>
        <w:tc>
          <w:tcPr>
            <w:tcW w:w="1782" w:type="dxa"/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 № 26384 от 05.03.2015</w:t>
            </w:r>
          </w:p>
        </w:tc>
        <w:tc>
          <w:tcPr>
            <w:tcW w:w="3152" w:type="dxa"/>
          </w:tcPr>
          <w:p w:rsidR="00BC2237" w:rsidRDefault="00BC2237" w:rsidP="00F2669B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Благовещенский р-он Республики Башкортостан</w:t>
            </w:r>
          </w:p>
        </w:tc>
        <w:tc>
          <w:tcPr>
            <w:tcW w:w="1703" w:type="dxa"/>
          </w:tcPr>
          <w:p w:rsidR="00BC2237" w:rsidRDefault="00BC2237" w:rsidP="00043529">
            <w:pPr>
              <w:tabs>
                <w:tab w:val="left" w:pos="6180"/>
                <w:tab w:val="right" w:pos="151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</w:p>
        </w:tc>
        <w:tc>
          <w:tcPr>
            <w:tcW w:w="2423" w:type="dxa"/>
            <w:tcBorders>
              <w:right w:val="single" w:sz="4" w:space="0" w:color="000000"/>
            </w:tcBorders>
          </w:tcPr>
          <w:p w:rsidR="00BC2237" w:rsidRDefault="00BC2237" w:rsidP="00A154D2">
            <w:pPr>
              <w:tabs>
                <w:tab w:val="left" w:pos="6180"/>
                <w:tab w:val="right" w:pos="151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16.03.2022</w:t>
            </w:r>
          </w:p>
        </w:tc>
      </w:tr>
    </w:tbl>
    <w:p w:rsidR="009D6622" w:rsidRPr="00F65FF9" w:rsidRDefault="009D6622" w:rsidP="009D6622">
      <w:pPr>
        <w:rPr>
          <w:lang w:val="ru-RU"/>
        </w:rPr>
      </w:pPr>
    </w:p>
    <w:p w:rsidR="009D6622" w:rsidRPr="00F65FF9" w:rsidRDefault="009D6622" w:rsidP="009D6622">
      <w:pPr>
        <w:rPr>
          <w:lang w:val="ru-RU"/>
        </w:rPr>
      </w:pPr>
    </w:p>
    <w:p w:rsidR="009D6622" w:rsidRPr="00F80032" w:rsidRDefault="009D6622" w:rsidP="009D6622">
      <w:pPr>
        <w:rPr>
          <w:lang w:val="ru-RU"/>
        </w:rPr>
      </w:pPr>
    </w:p>
    <w:p w:rsidR="001122CB" w:rsidRPr="00226A77" w:rsidRDefault="001122CB" w:rsidP="009D6622">
      <w:pPr>
        <w:rPr>
          <w:lang w:val="ru-RU"/>
        </w:rPr>
      </w:pPr>
    </w:p>
    <w:p w:rsidR="00966DF2" w:rsidRPr="00226A77" w:rsidRDefault="00966DF2">
      <w:pPr>
        <w:rPr>
          <w:lang w:val="ru-RU"/>
        </w:rPr>
      </w:pPr>
    </w:p>
    <w:sectPr w:rsidR="00966DF2" w:rsidRPr="00226A77" w:rsidSect="005502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22"/>
    <w:rsid w:val="00013505"/>
    <w:rsid w:val="00043529"/>
    <w:rsid w:val="00055CDF"/>
    <w:rsid w:val="000858B2"/>
    <w:rsid w:val="000A5239"/>
    <w:rsid w:val="001122CB"/>
    <w:rsid w:val="001B6517"/>
    <w:rsid w:val="001D7091"/>
    <w:rsid w:val="00204D89"/>
    <w:rsid w:val="00226A77"/>
    <w:rsid w:val="00232F3F"/>
    <w:rsid w:val="002C7D38"/>
    <w:rsid w:val="00370CFE"/>
    <w:rsid w:val="003D6D2F"/>
    <w:rsid w:val="00411E81"/>
    <w:rsid w:val="004138F9"/>
    <w:rsid w:val="00477056"/>
    <w:rsid w:val="00535CE1"/>
    <w:rsid w:val="005502DA"/>
    <w:rsid w:val="005B3A87"/>
    <w:rsid w:val="006E356E"/>
    <w:rsid w:val="006F7864"/>
    <w:rsid w:val="00724696"/>
    <w:rsid w:val="00734868"/>
    <w:rsid w:val="008C522C"/>
    <w:rsid w:val="008F190C"/>
    <w:rsid w:val="00966DF2"/>
    <w:rsid w:val="00997346"/>
    <w:rsid w:val="009D6622"/>
    <w:rsid w:val="00A154D2"/>
    <w:rsid w:val="00A4481D"/>
    <w:rsid w:val="00A86D47"/>
    <w:rsid w:val="00AA4998"/>
    <w:rsid w:val="00B90F2C"/>
    <w:rsid w:val="00BC2237"/>
    <w:rsid w:val="00BE2B73"/>
    <w:rsid w:val="00C42ED7"/>
    <w:rsid w:val="00C43659"/>
    <w:rsid w:val="00C65E94"/>
    <w:rsid w:val="00C86DEB"/>
    <w:rsid w:val="00DB4A6A"/>
    <w:rsid w:val="00DC326B"/>
    <w:rsid w:val="00E35E02"/>
    <w:rsid w:val="00E44AD7"/>
    <w:rsid w:val="00E74BDB"/>
    <w:rsid w:val="00E93991"/>
    <w:rsid w:val="00EA1BED"/>
    <w:rsid w:val="00EC6843"/>
    <w:rsid w:val="00F2669B"/>
    <w:rsid w:val="00F7424D"/>
    <w:rsid w:val="00FA3675"/>
    <w:rsid w:val="00FF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62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62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17</Pages>
  <Words>2423</Words>
  <Characters>13813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dcterms:created xsi:type="dcterms:W3CDTF">2022-01-12T12:20:00Z</dcterms:created>
  <dcterms:modified xsi:type="dcterms:W3CDTF">2022-03-22T08:59:00Z</dcterms:modified>
</cp:coreProperties>
</file>