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B1" w:rsidRDefault="004B3487" w:rsidP="00AE5333">
      <w:pPr>
        <w:pStyle w:val="a8"/>
        <w:jc w:val="center"/>
        <w:rPr>
          <w:rStyle w:val="a3"/>
          <w:rFonts w:ascii="Times New Roman" w:hAnsi="Times New Roman" w:cs="Times New Roman"/>
          <w:bCs/>
        </w:rPr>
      </w:pPr>
      <w:bookmarkStart w:id="0" w:name="_GoBack"/>
      <w:r w:rsidRPr="00B0763B">
        <w:rPr>
          <w:rStyle w:val="a3"/>
          <w:rFonts w:ascii="Times New Roman" w:hAnsi="Times New Roman" w:cs="Times New Roman"/>
          <w:bCs/>
        </w:rPr>
        <w:t>З</w:t>
      </w:r>
      <w:r w:rsidR="00B07FF1" w:rsidRPr="00B0763B">
        <w:rPr>
          <w:rStyle w:val="a3"/>
          <w:rFonts w:ascii="Times New Roman" w:hAnsi="Times New Roman" w:cs="Times New Roman"/>
          <w:bCs/>
        </w:rPr>
        <w:t>аявление</w:t>
      </w:r>
      <w:r w:rsidR="00D215B1">
        <w:rPr>
          <w:rStyle w:val="a3"/>
          <w:rFonts w:ascii="Times New Roman" w:hAnsi="Times New Roman" w:cs="Times New Roman"/>
          <w:bCs/>
        </w:rPr>
        <w:t xml:space="preserve"> </w:t>
      </w:r>
      <w:r w:rsidRPr="00B0763B">
        <w:rPr>
          <w:rStyle w:val="a3"/>
          <w:rFonts w:ascii="Times New Roman" w:hAnsi="Times New Roman" w:cs="Times New Roman"/>
          <w:bCs/>
        </w:rPr>
        <w:t xml:space="preserve">о предоставлении сведений </w:t>
      </w:r>
    </w:p>
    <w:p w:rsidR="004B3487" w:rsidRPr="00B0763B" w:rsidRDefault="004B3487" w:rsidP="00AE5333">
      <w:pPr>
        <w:pStyle w:val="a8"/>
        <w:jc w:val="center"/>
        <w:rPr>
          <w:rFonts w:ascii="Times New Roman" w:hAnsi="Times New Roman" w:cs="Times New Roman"/>
        </w:rPr>
      </w:pPr>
      <w:r w:rsidRPr="00B0763B">
        <w:rPr>
          <w:rStyle w:val="a3"/>
          <w:rFonts w:ascii="Times New Roman" w:hAnsi="Times New Roman" w:cs="Times New Roman"/>
          <w:bCs/>
        </w:rPr>
        <w:t>о конкретной лицензии из реестра лицензий в</w:t>
      </w:r>
      <w:r w:rsidR="00AE5333" w:rsidRPr="00B0763B">
        <w:rPr>
          <w:rStyle w:val="a3"/>
          <w:rFonts w:ascii="Times New Roman" w:hAnsi="Times New Roman" w:cs="Times New Roman"/>
          <w:bCs/>
        </w:rPr>
        <w:t xml:space="preserve"> </w:t>
      </w:r>
      <w:r w:rsidRPr="00B0763B">
        <w:rPr>
          <w:rStyle w:val="a3"/>
          <w:rFonts w:ascii="Times New Roman" w:hAnsi="Times New Roman" w:cs="Times New Roman"/>
          <w:bCs/>
        </w:rPr>
        <w:t>области связи</w:t>
      </w:r>
    </w:p>
    <w:bookmarkEnd w:id="0"/>
    <w:p w:rsidR="004B3487" w:rsidRPr="00AE5333" w:rsidRDefault="004B3487" w:rsidP="004B3487">
      <w:pPr>
        <w:rPr>
          <w:rFonts w:ascii="Times New Roman" w:hAnsi="Times New Roman" w:cs="Times New Roman"/>
          <w:sz w:val="28"/>
          <w:szCs w:val="28"/>
        </w:rPr>
      </w:pPr>
    </w:p>
    <w:p w:rsidR="004B3487" w:rsidRPr="00B0763B" w:rsidRDefault="004B3487" w:rsidP="00AE5333">
      <w:pPr>
        <w:pStyle w:val="a8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0763B">
        <w:rPr>
          <w:rFonts w:ascii="Times New Roman" w:hAnsi="Times New Roman" w:cs="Times New Roman"/>
        </w:rPr>
        <w:t xml:space="preserve">Прошу предоставить содержащуюся </w:t>
      </w:r>
      <w:proofErr w:type="gramStart"/>
      <w:r w:rsidRPr="00B0763B">
        <w:rPr>
          <w:rFonts w:ascii="Times New Roman" w:hAnsi="Times New Roman" w:cs="Times New Roman"/>
        </w:rPr>
        <w:t>в реестре лицензий в области связи</w:t>
      </w:r>
      <w:r w:rsidR="00AE5333" w:rsidRPr="00B0763B">
        <w:rPr>
          <w:rFonts w:ascii="Times New Roman" w:hAnsi="Times New Roman" w:cs="Times New Roman"/>
        </w:rPr>
        <w:t xml:space="preserve"> </w:t>
      </w:r>
      <w:r w:rsidRPr="00B0763B">
        <w:rPr>
          <w:rFonts w:ascii="Times New Roman" w:hAnsi="Times New Roman" w:cs="Times New Roman"/>
        </w:rPr>
        <w:t>информацию о</w:t>
      </w:r>
      <w:r w:rsidR="005827BA">
        <w:rPr>
          <w:rFonts w:ascii="Times New Roman" w:hAnsi="Times New Roman" w:cs="Times New Roman"/>
        </w:rPr>
        <w:t> </w:t>
      </w:r>
      <w:r w:rsidRPr="00B0763B">
        <w:rPr>
          <w:rFonts w:ascii="Times New Roman" w:hAnsi="Times New Roman" w:cs="Times New Roman"/>
        </w:rPr>
        <w:t>лицензии на осуществление деятельности в области</w:t>
      </w:r>
      <w:proofErr w:type="gramEnd"/>
      <w:r w:rsidRPr="00B0763B">
        <w:rPr>
          <w:rFonts w:ascii="Times New Roman" w:hAnsi="Times New Roman" w:cs="Times New Roman"/>
        </w:rPr>
        <w:t xml:space="preserve"> оказания</w:t>
      </w:r>
      <w:r w:rsidR="00AE5333" w:rsidRPr="00B0763B">
        <w:rPr>
          <w:rFonts w:ascii="Times New Roman" w:hAnsi="Times New Roman" w:cs="Times New Roman"/>
        </w:rPr>
        <w:t xml:space="preserve"> </w:t>
      </w:r>
      <w:r w:rsidRPr="00B0763B">
        <w:rPr>
          <w:rFonts w:ascii="Times New Roman" w:hAnsi="Times New Roman" w:cs="Times New Roman"/>
        </w:rPr>
        <w:t xml:space="preserve">услуг связи </w:t>
      </w:r>
      <w:r w:rsidR="00AE5333" w:rsidRPr="00B0763B">
        <w:rPr>
          <w:rFonts w:ascii="Times New Roman" w:hAnsi="Times New Roman" w:cs="Times New Roman"/>
        </w:rPr>
        <w:t>№</w:t>
      </w:r>
      <w:r w:rsidR="00B0763B">
        <w:rPr>
          <w:rFonts w:ascii="Times New Roman" w:hAnsi="Times New Roman" w:cs="Times New Roman"/>
        </w:rPr>
        <w:t xml:space="preserve"> </w:t>
      </w:r>
      <w:r w:rsidRPr="00B0763B">
        <w:rPr>
          <w:rFonts w:ascii="Times New Roman" w:hAnsi="Times New Roman" w:cs="Times New Roman"/>
        </w:rPr>
        <w:t>___________.</w:t>
      </w:r>
    </w:p>
    <w:p w:rsidR="00B0763B" w:rsidRPr="00AE5333" w:rsidRDefault="00B0763B" w:rsidP="004B348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923"/>
        <w:gridCol w:w="185"/>
      </w:tblGrid>
      <w:tr w:rsidR="00B0763B" w:rsidRPr="00323767" w:rsidTr="00B0763B">
        <w:trPr>
          <w:gridAfter w:val="1"/>
          <w:wAfter w:w="185" w:type="dxa"/>
        </w:trPr>
        <w:tc>
          <w:tcPr>
            <w:tcW w:w="5000" w:type="dxa"/>
          </w:tcPr>
          <w:p w:rsidR="00B0763B" w:rsidRPr="00323767" w:rsidRDefault="00B0763B" w:rsidP="00B0763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bookmarkStart w:id="1" w:name="sub_110001"/>
            <w:r w:rsidRPr="00323767">
              <w:rPr>
                <w:rFonts w:ascii="Times New Roman" w:hAnsi="Times New Roman" w:cs="Times New Roman"/>
              </w:rPr>
              <w:t xml:space="preserve">1. </w:t>
            </w:r>
            <w:bookmarkEnd w:id="1"/>
            <w:r>
              <w:rPr>
                <w:rFonts w:ascii="Times New Roman" w:hAnsi="Times New Roman" w:cs="Times New Roman"/>
              </w:rPr>
              <w:t>Форма получения сведений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:rsidR="00B0763B" w:rsidRPr="00323767" w:rsidRDefault="00B0763B" w:rsidP="00EC79B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0763B" w:rsidRPr="00323767" w:rsidTr="000B13E9">
        <w:trPr>
          <w:gridAfter w:val="1"/>
          <w:wAfter w:w="185" w:type="dxa"/>
        </w:trPr>
        <w:tc>
          <w:tcPr>
            <w:tcW w:w="5000" w:type="dxa"/>
          </w:tcPr>
          <w:p w:rsidR="00B0763B" w:rsidRPr="00323767" w:rsidRDefault="00B0763B" w:rsidP="00B0763B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</w:tcBorders>
          </w:tcPr>
          <w:p w:rsidR="00B0763B" w:rsidRPr="00B0763B" w:rsidRDefault="00B0763B" w:rsidP="00B076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3B">
              <w:rPr>
                <w:rFonts w:ascii="Times New Roman" w:hAnsi="Times New Roman" w:cs="Times New Roman"/>
                <w:sz w:val="20"/>
                <w:szCs w:val="20"/>
              </w:rPr>
              <w:t>(выписка из реестра лицензий в области связи, копия Акта Роскомнадзора о принятом решении)</w:t>
            </w:r>
          </w:p>
        </w:tc>
      </w:tr>
      <w:tr w:rsidR="0069353F" w:rsidRPr="00593D4E" w:rsidTr="00DC4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69353F" w:rsidRPr="00593D4E" w:rsidRDefault="0069353F" w:rsidP="00A56334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. Телефон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53F" w:rsidRPr="00593D4E" w:rsidRDefault="0069353F" w:rsidP="00DC482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9353F" w:rsidRPr="00593D4E" w:rsidTr="00DC4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69353F" w:rsidRPr="00593D4E" w:rsidRDefault="0069353F" w:rsidP="00A56334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. Адрес электронной почты</w:t>
            </w:r>
          </w:p>
        </w:tc>
        <w:tc>
          <w:tcPr>
            <w:tcW w:w="5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53F" w:rsidRPr="00593D4E" w:rsidRDefault="0069353F" w:rsidP="00DC4828">
            <w:pPr>
              <w:spacing w:before="120" w:after="120"/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:rsidR="00B0763B" w:rsidRPr="00F8698C" w:rsidRDefault="00B0763B" w:rsidP="00B0763B">
      <w:pPr>
        <w:pStyle w:val="a8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4111"/>
      </w:tblGrid>
      <w:tr w:rsidR="00B0763B" w:rsidRPr="00407115" w:rsidTr="00EC79B6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0763B" w:rsidRPr="00407115" w:rsidRDefault="00B0763B" w:rsidP="00EC79B6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i/>
                <w:i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763B" w:rsidRPr="00407115" w:rsidRDefault="00B0763B" w:rsidP="00EC79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0763B" w:rsidRPr="00407115" w:rsidRDefault="00B0763B" w:rsidP="00EC79B6">
            <w:pPr>
              <w:jc w:val="center"/>
              <w:rPr>
                <w:sz w:val="23"/>
                <w:szCs w:val="23"/>
              </w:rPr>
            </w:pPr>
          </w:p>
        </w:tc>
      </w:tr>
      <w:tr w:rsidR="00B0763B" w:rsidRPr="00F8698C" w:rsidTr="00EC79B6">
        <w:trPr>
          <w:cantSplit/>
          <w:trHeight w:val="7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0763B" w:rsidRPr="00F8698C" w:rsidRDefault="00D34BFE" w:rsidP="00EC79B6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Заявитель</w:t>
            </w:r>
          </w:p>
          <w:p w:rsidR="00B0763B" w:rsidRPr="00F8698C" w:rsidRDefault="00B0763B" w:rsidP="00EC79B6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(должность, Ф.И.О. полностью)</w:t>
            </w:r>
          </w:p>
          <w:p w:rsidR="00B0763B" w:rsidRPr="00F8698C" w:rsidRDefault="00B0763B" w:rsidP="00EC79B6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763B" w:rsidRPr="00F8698C" w:rsidRDefault="00B0763B" w:rsidP="00EC79B6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0763B" w:rsidRDefault="00B0763B" w:rsidP="00EC79B6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 xml:space="preserve">Подпись </w:t>
            </w:r>
            <w:r w:rsidR="00D34BFE">
              <w:rPr>
                <w:rFonts w:ascii="Times New Roman" w:hAnsi="Times New Roman" w:cs="Times New Roman"/>
                <w:sz w:val="23"/>
                <w:szCs w:val="23"/>
              </w:rPr>
              <w:t>заявителя</w:t>
            </w:r>
          </w:p>
          <w:p w:rsidR="00B0763B" w:rsidRPr="00F8698C" w:rsidRDefault="00B0763B" w:rsidP="00EC79B6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0763B" w:rsidRPr="00F8698C" w:rsidRDefault="00B0763B" w:rsidP="00EC79B6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________________________</w:t>
            </w:r>
          </w:p>
        </w:tc>
      </w:tr>
      <w:tr w:rsidR="00B0763B" w:rsidRPr="00F8698C" w:rsidTr="00EC79B6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0763B" w:rsidRPr="00F8698C" w:rsidRDefault="00B0763B" w:rsidP="00EC79B6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763B" w:rsidRPr="00F8698C" w:rsidRDefault="00B0763B" w:rsidP="00EC79B6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  <w:p w:rsidR="00B0763B" w:rsidRPr="00F8698C" w:rsidRDefault="00B0763B" w:rsidP="00EC79B6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0763B" w:rsidRPr="00F8698C" w:rsidRDefault="00B0763B" w:rsidP="00EC79B6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94311" w:rsidRPr="00AE5333" w:rsidRDefault="00194311" w:rsidP="00B0763B">
      <w:pPr>
        <w:pStyle w:val="a8"/>
        <w:rPr>
          <w:rFonts w:ascii="Times New Roman" w:hAnsi="Times New Roman" w:cs="Times New Roman"/>
          <w:szCs w:val="28"/>
        </w:rPr>
      </w:pPr>
    </w:p>
    <w:sectPr w:rsidR="00194311" w:rsidRPr="00AE5333">
      <w:headerReference w:type="default" r:id="rId8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99" w:rsidRDefault="00CD5299" w:rsidP="0062136C">
      <w:r>
        <w:separator/>
      </w:r>
    </w:p>
  </w:endnote>
  <w:endnote w:type="continuationSeparator" w:id="0">
    <w:p w:rsidR="00CD5299" w:rsidRDefault="00CD5299" w:rsidP="0062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99" w:rsidRDefault="00CD5299" w:rsidP="0062136C">
      <w:r>
        <w:separator/>
      </w:r>
    </w:p>
  </w:footnote>
  <w:footnote w:type="continuationSeparator" w:id="0">
    <w:p w:rsidR="00CD5299" w:rsidRDefault="00CD5299" w:rsidP="00621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6A" w:rsidRPr="0029276A" w:rsidRDefault="0029276A" w:rsidP="0029276A">
    <w:pPr>
      <w:pStyle w:val="ab"/>
      <w:jc w:val="right"/>
      <w:rPr>
        <w:rFonts w:ascii="Times New Roman" w:hAnsi="Times New Roman" w:cs="Times New Roman"/>
      </w:rPr>
    </w:pPr>
    <w:r w:rsidRPr="0029276A">
      <w:rPr>
        <w:rFonts w:ascii="Times New Roman" w:hAnsi="Times New Roman" w:cs="Times New Roman"/>
      </w:rPr>
      <w:t>Приложение №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A8"/>
    <w:rsid w:val="00004952"/>
    <w:rsid w:val="00025CCF"/>
    <w:rsid w:val="00042A98"/>
    <w:rsid w:val="000B13E9"/>
    <w:rsid w:val="00165473"/>
    <w:rsid w:val="00194311"/>
    <w:rsid w:val="001B7236"/>
    <w:rsid w:val="001C2A27"/>
    <w:rsid w:val="001E6E55"/>
    <w:rsid w:val="0029276A"/>
    <w:rsid w:val="004B3487"/>
    <w:rsid w:val="005057D3"/>
    <w:rsid w:val="005260C6"/>
    <w:rsid w:val="00557516"/>
    <w:rsid w:val="005827BA"/>
    <w:rsid w:val="005A424A"/>
    <w:rsid w:val="005A4BB0"/>
    <w:rsid w:val="005E330F"/>
    <w:rsid w:val="0062136C"/>
    <w:rsid w:val="00661694"/>
    <w:rsid w:val="0069353F"/>
    <w:rsid w:val="00693D1D"/>
    <w:rsid w:val="006C0187"/>
    <w:rsid w:val="00746F9D"/>
    <w:rsid w:val="00805934"/>
    <w:rsid w:val="0084651B"/>
    <w:rsid w:val="008F54B1"/>
    <w:rsid w:val="009007F8"/>
    <w:rsid w:val="00963A6D"/>
    <w:rsid w:val="00965BBF"/>
    <w:rsid w:val="009C1F2E"/>
    <w:rsid w:val="009E444C"/>
    <w:rsid w:val="00A47781"/>
    <w:rsid w:val="00A56334"/>
    <w:rsid w:val="00AE5333"/>
    <w:rsid w:val="00AF6B7F"/>
    <w:rsid w:val="00B00BB5"/>
    <w:rsid w:val="00B05D57"/>
    <w:rsid w:val="00B0763B"/>
    <w:rsid w:val="00B07FF1"/>
    <w:rsid w:val="00B5735A"/>
    <w:rsid w:val="00B762C9"/>
    <w:rsid w:val="00BA3A8B"/>
    <w:rsid w:val="00BC5330"/>
    <w:rsid w:val="00C56728"/>
    <w:rsid w:val="00C65D36"/>
    <w:rsid w:val="00CB1C02"/>
    <w:rsid w:val="00CD1098"/>
    <w:rsid w:val="00CD5299"/>
    <w:rsid w:val="00D03FA8"/>
    <w:rsid w:val="00D215B1"/>
    <w:rsid w:val="00D34BFE"/>
    <w:rsid w:val="00D56701"/>
    <w:rsid w:val="00DB192E"/>
    <w:rsid w:val="00E86A41"/>
    <w:rsid w:val="00F0263E"/>
    <w:rsid w:val="00F16968"/>
    <w:rsid w:val="00F303FC"/>
    <w:rsid w:val="00F660E2"/>
    <w:rsid w:val="00F7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6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6213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2136C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213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2136C"/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076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">
    <w:name w:val="Table Grid"/>
    <w:basedOn w:val="a1"/>
    <w:uiPriority w:val="59"/>
    <w:rsid w:val="00B0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8F54B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5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6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6213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2136C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213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2136C"/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076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">
    <w:name w:val="Table Grid"/>
    <w:basedOn w:val="a1"/>
    <w:uiPriority w:val="59"/>
    <w:rsid w:val="00B0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8F54B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>НПП "Гарант-Сервис"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8</cp:revision>
  <dcterms:created xsi:type="dcterms:W3CDTF">2024-11-24T08:52:00Z</dcterms:created>
  <dcterms:modified xsi:type="dcterms:W3CDTF">2024-12-01T06:49:00Z</dcterms:modified>
</cp:coreProperties>
</file>