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465248">
        <w:rPr>
          <w:rFonts w:ascii="Times New Roman" w:hAnsi="Times New Roman" w:cs="Times New Roman"/>
        </w:rPr>
        <w:t>3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506786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50678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.201</w:t>
      </w:r>
      <w:r w:rsidR="0050678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№ </w:t>
      </w:r>
      <w:r w:rsidR="00506786">
        <w:rPr>
          <w:rFonts w:ascii="Times New Roman" w:hAnsi="Times New Roman" w:cs="Times New Roman"/>
        </w:rPr>
        <w:t>289</w:t>
      </w:r>
    </w:p>
    <w:p w:rsidR="004A4465" w:rsidRDefault="004A4465" w:rsidP="00575EB5">
      <w:pPr>
        <w:jc w:val="center"/>
        <w:rPr>
          <w:rFonts w:ascii="Times New Roman" w:hAnsi="Times New Roman" w:cs="Times New Roman"/>
        </w:rPr>
      </w:pPr>
    </w:p>
    <w:p w:rsidR="00C8622A" w:rsidRDefault="00C8622A" w:rsidP="00575E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голосовании по вопросу выбора обязательных общедоступных телеканалов субъектов Российской Федерации и </w:t>
      </w:r>
      <w:r w:rsidR="004E4243">
        <w:rPr>
          <w:rFonts w:ascii="Times New Roman" w:hAnsi="Times New Roman" w:cs="Times New Roman"/>
          <w:b/>
        </w:rPr>
        <w:t xml:space="preserve">принятых </w:t>
      </w:r>
      <w:r>
        <w:rPr>
          <w:rFonts w:ascii="Times New Roman" w:hAnsi="Times New Roman" w:cs="Times New Roman"/>
          <w:b/>
        </w:rPr>
        <w:t>решения</w:t>
      </w:r>
      <w:r w:rsidR="004E4243">
        <w:rPr>
          <w:rFonts w:ascii="Times New Roman" w:hAnsi="Times New Roman" w:cs="Times New Roman"/>
          <w:b/>
        </w:rPr>
        <w:t>х</w:t>
      </w:r>
      <w:r>
        <w:rPr>
          <w:rFonts w:ascii="Times New Roman" w:hAnsi="Times New Roman" w:cs="Times New Roman"/>
          <w:b/>
        </w:rPr>
        <w:t xml:space="preserve"> о выборе </w:t>
      </w:r>
      <w:r w:rsidRPr="00C8622A">
        <w:rPr>
          <w:rFonts w:ascii="Times New Roman" w:hAnsi="Times New Roman" w:cs="Times New Roman"/>
          <w:b/>
        </w:rPr>
        <w:t>обязательных общедоступных телеканалов субъектов Российской Федерации</w:t>
      </w:r>
    </w:p>
    <w:p w:rsidR="00506786" w:rsidRDefault="00506786" w:rsidP="00575EB5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2268"/>
        <w:gridCol w:w="1559"/>
        <w:gridCol w:w="1985"/>
        <w:gridCol w:w="1701"/>
      </w:tblGrid>
      <w:tr w:rsidR="00506786" w:rsidRPr="00506786" w:rsidTr="0009273F">
        <w:trPr>
          <w:trHeight w:val="563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506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06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506786" w:rsidRPr="00506786" w:rsidTr="0009273F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86" w:rsidRPr="00506786" w:rsidRDefault="00506786" w:rsidP="0050678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Смоленская область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ТелеМир</w:t>
            </w:r>
            <w:proofErr w:type="spellEnd"/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Регион 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86" w:rsidRPr="00506786" w:rsidRDefault="00506786" w:rsidP="0009273F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786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Регион 67</w:t>
            </w:r>
          </w:p>
        </w:tc>
      </w:tr>
      <w:tr w:rsidR="00506786" w:rsidRPr="00506786" w:rsidTr="0009273F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786" w:rsidRPr="00506786" w:rsidRDefault="00506786" w:rsidP="0050678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Республика Адыгея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«Майкопское телевидение»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Майкопское телевидение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86" w:rsidRPr="00506786" w:rsidRDefault="00506786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786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Майкопское телевидение</w:t>
            </w:r>
          </w:p>
        </w:tc>
      </w:tr>
      <w:tr w:rsidR="0009273F" w:rsidRPr="00506786" w:rsidTr="0009273F">
        <w:trPr>
          <w:trHeight w:val="71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73F" w:rsidRPr="00506786" w:rsidRDefault="0009273F" w:rsidP="0009273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Республика Калмыкия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Республики Калмыкия «Республиканское информационное агентство «Калмыкия»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Хамдан</w:t>
            </w:r>
            <w:proofErr w:type="spellEnd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-Калмыкия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73F" w:rsidRPr="00506786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Хамдан</w:t>
            </w:r>
            <w:proofErr w:type="spellEnd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-Калмыкия</w:t>
            </w:r>
          </w:p>
        </w:tc>
      </w:tr>
      <w:tr w:rsidR="00AF7E02" w:rsidRPr="00506786" w:rsidTr="0009273F">
        <w:trPr>
          <w:trHeight w:val="97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Севастополь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  <w:r w:rsidR="0009273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proofErr w:type="gramStart"/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ОГРАНИЧЕННОЙ</w:t>
            </w:r>
            <w:proofErr w:type="gramEnd"/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ОТВЕТСТВЕН</w:t>
            </w:r>
            <w:r w:rsidR="0009273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НОСТЬЮ «НЕЗАВИСИМОЕ ТЕЛЕВИДЕНИЕ СЕВАСТОПОЛЯ»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Независимое телевидение Севастополя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E02" w:rsidRPr="004F2C69" w:rsidRDefault="00AF7E02" w:rsidP="00506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2 (два)</w:t>
            </w:r>
          </w:p>
          <w:p w:rsidR="00AF7E02" w:rsidRPr="00506786" w:rsidRDefault="00AF7E02" w:rsidP="005067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телеканал «Информационный канал Севастополя»</w:t>
            </w:r>
          </w:p>
        </w:tc>
      </w:tr>
      <w:tr w:rsidR="00AF7E02" w:rsidRPr="00506786" w:rsidTr="0009273F">
        <w:trPr>
          <w:trHeight w:val="2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Автономная некоммерческая организация «Телерадиокомпания «Крым»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Крым 24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7E02" w:rsidRPr="004F2C69" w:rsidRDefault="0009273F" w:rsidP="00506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отказ от участия</w:t>
            </w:r>
          </w:p>
          <w:p w:rsidR="00AF7E02" w:rsidRPr="00506786" w:rsidRDefault="00AF7E02" w:rsidP="005067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F7E02" w:rsidRPr="00506786" w:rsidTr="0009273F">
        <w:trPr>
          <w:trHeight w:val="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7E02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автономное учреждение города Севастополя «Севастопольская телерадиокомпания»</w:t>
            </w:r>
          </w:p>
          <w:p w:rsidR="0009273F" w:rsidRPr="00506786" w:rsidRDefault="0009273F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bCs/>
                <w:sz w:val="20"/>
                <w:szCs w:val="20"/>
              </w:rPr>
              <w:t>телеканал «Информационный канал Севастополя»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7E02" w:rsidRPr="00506786" w:rsidRDefault="00AF7E02" w:rsidP="000927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8 (восемь с голосом председателя)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273F" w:rsidRPr="00506786" w:rsidTr="0009273F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73F" w:rsidRPr="00506786" w:rsidRDefault="0009273F" w:rsidP="0009273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Республики Карелия «Информационное агентство «Республика Карелия»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САМПО ТВ 360˚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73F" w:rsidRPr="00506786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САМПО ТВ 360˚</w:t>
            </w:r>
          </w:p>
        </w:tc>
      </w:tr>
      <w:tr w:rsidR="0009273F" w:rsidRPr="00506786" w:rsidTr="0009273F">
        <w:trPr>
          <w:trHeight w:val="5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3F" w:rsidRPr="00506786" w:rsidRDefault="0009273F" w:rsidP="0009273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«Русский Север»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Русский Север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73F" w:rsidRPr="00506786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Русский Север</w:t>
            </w:r>
          </w:p>
        </w:tc>
      </w:tr>
      <w:tr w:rsidR="0009273F" w:rsidRPr="00506786" w:rsidTr="0009273F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73F" w:rsidRPr="00506786" w:rsidRDefault="0009273F" w:rsidP="0009273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культуры Республики Марий Эл «Марий Эл </w:t>
            </w:r>
            <w:proofErr w:type="spellStart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Телерадио</w:t>
            </w:r>
            <w:proofErr w:type="spellEnd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МЭТР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 голосом председателя)</w:t>
            </w: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09273F" w:rsidRPr="004F2C69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73F" w:rsidRPr="00506786" w:rsidRDefault="0009273F" w:rsidP="0009273F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273F" w:rsidRPr="00506786" w:rsidRDefault="0009273F" w:rsidP="0009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МЭТР</w:t>
            </w:r>
          </w:p>
        </w:tc>
      </w:tr>
      <w:tr w:rsidR="00AF7E02" w:rsidRPr="00506786" w:rsidTr="0009273F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Республика Мордовия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«РТКОМ»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ТелеСеть</w:t>
            </w:r>
            <w:proofErr w:type="spellEnd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 xml:space="preserve"> Мордовии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7E02" w:rsidRPr="004F2C69" w:rsidRDefault="00AF7E02" w:rsidP="00506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  <w:p w:rsidR="00AF7E02" w:rsidRPr="00506786" w:rsidRDefault="00AF7E02" w:rsidP="00506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Народное телевидение Мордовии (НТМ)</w:t>
            </w:r>
          </w:p>
        </w:tc>
      </w:tr>
      <w:tr w:rsidR="00AF7E02" w:rsidRPr="00506786" w:rsidTr="0009273F">
        <w:trPr>
          <w:trHeight w:val="5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E02" w:rsidRPr="00506786" w:rsidRDefault="00AF7E02" w:rsidP="0050678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E02" w:rsidRPr="00506786" w:rsidRDefault="00AF7E02" w:rsidP="005067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«Народное телевидение Мордовии»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Народное телевидение Мордовии (НТМ)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02" w:rsidRPr="004F2C69" w:rsidRDefault="00AF7E02" w:rsidP="00506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9 (девять с</w:t>
            </w:r>
            <w:bookmarkStart w:id="0" w:name="_GoBack"/>
            <w:bookmarkEnd w:id="0"/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голосом председателя)</w:t>
            </w:r>
          </w:p>
          <w:p w:rsidR="00AF7E02" w:rsidRPr="00506786" w:rsidRDefault="00AF7E02" w:rsidP="00506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7E02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86" w:rsidRPr="00506786" w:rsidTr="0009273F">
        <w:trPr>
          <w:trHeight w:val="9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786" w:rsidRPr="00506786" w:rsidRDefault="00506786" w:rsidP="0050678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Северная Осетия-Алания «Национальная телекомпания «Осетия-</w:t>
            </w:r>
            <w:proofErr w:type="spellStart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Ирыстон</w:t>
            </w:r>
            <w:proofErr w:type="spellEnd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86" w:rsidRPr="00506786" w:rsidRDefault="00506786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 xml:space="preserve">Осетия - </w:t>
            </w:r>
            <w:proofErr w:type="spellStart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Ирыстон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8 (восемь с голосом председателя)</w:t>
            </w: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86" w:rsidRPr="004F2C69" w:rsidRDefault="00506786" w:rsidP="005067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 w:rsidR="0009273F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506786" w:rsidRPr="00506786" w:rsidRDefault="00506786" w:rsidP="00506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86" w:rsidRPr="00506786" w:rsidRDefault="00AF7E02" w:rsidP="0050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786">
              <w:rPr>
                <w:rFonts w:ascii="Times New Roman" w:hAnsi="Times New Roman" w:cs="Times New Roman"/>
                <w:sz w:val="20"/>
                <w:szCs w:val="20"/>
              </w:rPr>
              <w:t xml:space="preserve">Осетия - </w:t>
            </w:r>
            <w:proofErr w:type="spellStart"/>
            <w:r w:rsidRPr="00506786">
              <w:rPr>
                <w:rFonts w:ascii="Times New Roman" w:hAnsi="Times New Roman" w:cs="Times New Roman"/>
                <w:sz w:val="20"/>
                <w:szCs w:val="20"/>
              </w:rPr>
              <w:t>Ирыстон</w:t>
            </w:r>
            <w:proofErr w:type="spellEnd"/>
          </w:p>
        </w:tc>
      </w:tr>
    </w:tbl>
    <w:p w:rsidR="00454F4D" w:rsidRDefault="00454F4D" w:rsidP="00575EB5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575EB5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575EB5">
      <w:pPr>
        <w:jc w:val="center"/>
        <w:rPr>
          <w:rFonts w:ascii="Times New Roman" w:hAnsi="Times New Roman" w:cs="Times New Roman"/>
          <w:b/>
        </w:rPr>
      </w:pPr>
    </w:p>
    <w:p w:rsidR="00227332" w:rsidRDefault="00227332" w:rsidP="00575EB5">
      <w:pPr>
        <w:jc w:val="center"/>
        <w:rPr>
          <w:rFonts w:ascii="Times New Roman" w:hAnsi="Times New Roman" w:cs="Times New Roman"/>
          <w:b/>
        </w:rPr>
      </w:pP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sectPr w:rsidR="001C5192" w:rsidRPr="001C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273F"/>
    <w:rsid w:val="000C30DD"/>
    <w:rsid w:val="00126740"/>
    <w:rsid w:val="001C5192"/>
    <w:rsid w:val="00227332"/>
    <w:rsid w:val="00280B7E"/>
    <w:rsid w:val="00347909"/>
    <w:rsid w:val="003645E0"/>
    <w:rsid w:val="00454F4D"/>
    <w:rsid w:val="0046347C"/>
    <w:rsid w:val="00465248"/>
    <w:rsid w:val="004A4465"/>
    <w:rsid w:val="004E4243"/>
    <w:rsid w:val="004F2C69"/>
    <w:rsid w:val="00506786"/>
    <w:rsid w:val="00536081"/>
    <w:rsid w:val="00575EB5"/>
    <w:rsid w:val="005A1DD9"/>
    <w:rsid w:val="005F2522"/>
    <w:rsid w:val="007008DD"/>
    <w:rsid w:val="00762E84"/>
    <w:rsid w:val="007B030C"/>
    <w:rsid w:val="008441D2"/>
    <w:rsid w:val="008D1A2A"/>
    <w:rsid w:val="009A10E4"/>
    <w:rsid w:val="00A1235D"/>
    <w:rsid w:val="00A378E9"/>
    <w:rsid w:val="00A57624"/>
    <w:rsid w:val="00AB023C"/>
    <w:rsid w:val="00AF7E02"/>
    <w:rsid w:val="00C8622A"/>
    <w:rsid w:val="00D30982"/>
    <w:rsid w:val="00E87CEF"/>
    <w:rsid w:val="00EF2BA1"/>
    <w:rsid w:val="00F23093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2017-02-07T15:26:00Z</cp:lastPrinted>
  <dcterms:created xsi:type="dcterms:W3CDTF">2018-11-27T08:19:00Z</dcterms:created>
  <dcterms:modified xsi:type="dcterms:W3CDTF">2018-11-28T11:10:00Z</dcterms:modified>
</cp:coreProperties>
</file>