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28 марта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EF156C" w:rsidP="008B145D">
      <w:pPr>
        <w:autoSpaceDE w:val="0"/>
        <w:autoSpaceDN w:val="0"/>
        <w:adjustRightInd w:val="0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="00902A35" w:rsidRPr="00816E5A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8B145D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="00902A35" w:rsidRPr="000F4285">
            <w:rPr>
              <w:b/>
              <w:bCs/>
              <w:sz w:val="28"/>
              <w:szCs w:val="28"/>
            </w:rPr>
            <w:t xml:space="preserve"> </w:t>
          </w:r>
          <w:r w:rsidR="00902A35" w:rsidRPr="00816E5A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6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 марта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="00902A35" w:rsidRPr="00902A35" w:rsidRDefault="00902A35" w:rsidP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056"/>
                </w:tblGrid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Татарстан Респ, Набережные Челны г, Нижнекамск г. (95,9 МГц, 0,25 кВт, пункт установки передатчика - г. Набережные Челны)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5 100 000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102 000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Татарстан Респ, Набережные Челны г, Нижнекамск г. (97,5 МГц, 0,25 кВт, пункт установки передатчика - г. Набережные Челны)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5 100 000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102 000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Татарстан Респ, Альметьевский р-н, Альметьевск г (93,7 МГц, 0,5 кВт, пункт установки передатчика - Миннибаево)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1 150 000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23 000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01.08.2018. 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</w:t>
                      </w:r>
                      <w:r w:rsidRPr="00EF156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Татарстан Респ, Альметьевский р-н, Альметьевск г (94,1 МГц, 0,5 кВт, пункт установки передатчика - Миннибаево)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1 150 000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23 000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01.08.2018. 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</w:t>
                      </w:r>
                      <w:r w:rsidRPr="00EF156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Тамбовская обл, Тамбов г </w:t>
                      </w:r>
                      <w:r w:rsidR="00EF156C" w:rsidRPr="00EF156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(95,9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</w:t>
                      </w:r>
                      <w:r w:rsidRPr="00EF156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Тамбовская обл, Тамбов г </w:t>
                      </w:r>
                      <w:r w:rsidR="00EF156C" w:rsidRPr="00EF156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(99,5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01.08.2018. </w:t>
                      </w:r>
                      <w:r w:rsidR="00C1069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</w:t>
                      </w:r>
                      <w:r w:rsidRPr="00EF156C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Ханты-Мансийский Автономный округ - Югра АО, Ханты-Мансийск г </w:t>
                      </w:r>
                      <w:r w:rsidR="00EF156C" w:rsidRPr="00EF156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(101,6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Ханты-Мансийский Автономный округ - Югра АО, Ханты-Мансийск г </w:t>
                      </w:r>
                      <w:r w:rsidR="00EF156C" w:rsidRPr="00EF156C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(107,1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EF156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Алтайский край, Рубцовск г (105,1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EF156C">
                        <w:rPr>
                          <w:sz w:val="28"/>
                          <w:szCs w:val="28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EF156C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EF156C">
                        <w:rPr>
                          <w:sz w:val="28"/>
                          <w:szCs w:val="28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EF156C" w:rsidP="00EF156C">
                      <w:pPr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(C</w:t>
                      </w:r>
                      <w:proofErr w:type="spellStart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01.08.2018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)</w:t>
                      </w:r>
                      <w:r w:rsidR="00C1069F" w:rsidRPr="00EF15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1069F" w:rsidRPr="00EF156C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B7537">
                  <w:trPr>
                    <w:cantSplit/>
                  </w:trPr>
                  <w:tc>
                    <w:tcPr>
                      <w:tcW w:w="9056" w:type="dxa"/>
                    </w:tcPr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Алтайский край, Рубцовск г (106,6 МГц, 0,5 кВт)</w:t>
                      </w:r>
                      <w:bookmarkStart w:id="0" w:name="_GoBack"/>
                      <w:bookmarkEnd w:id="0"/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C1069F" w:rsidRPr="0056508E" w:rsidRDefault="00C1069F" w:rsidP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RDefault="00C1069F" w:rsidP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</w:tbl>
              <w:p w:rsidR="00902A35" w:rsidRDefault="00902A35" w:rsidP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="00E234A1" w:rsidRPr="0080231F" w:rsidRDefault="00E234A1" w:rsidP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</w:t>
          </w:r>
          <w:r w:rsidR="00EF156C" w:rsidRPr="00EF156C">
            <w:rPr>
              <w:sz w:val="28"/>
              <w:szCs w:val="28"/>
            </w:rPr>
            <w:br/>
          </w:r>
          <w:r w:rsidRPr="004340D3">
            <w:rPr>
              <w:sz w:val="28"/>
              <w:szCs w:val="28"/>
            </w:rPr>
            <w:t xml:space="preserve">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="00E234A1" w:rsidRPr="004340D3" w:rsidRDefault="00E234A1" w:rsidP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RDefault="00E234A1" w:rsidP="00EF156C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</w:t>
          </w:r>
          <w:r w:rsidR="00EF156C">
            <w:rPr>
              <w:sz w:val="28"/>
              <w:szCs w:val="28"/>
            </w:rPr>
            <w:t>лённой среде, в которой указана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="00EF156C">
            <w:rPr>
              <w:sz w:val="28"/>
              <w:szCs w:val="28"/>
            </w:rPr>
            <w:t>;*</w:t>
          </w:r>
        </w:p>
      </w:sdtContent>
    </w:sdt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марта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 марта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RDefault="00902A35" w:rsidP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EF156C" w:rsidRPr="00816E5A" w:rsidRDefault="00EF156C" w:rsidP="00EF156C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9B97C276C4EC431EB54E693B6A525AD0"/>
          </w:placeholder>
          <w:text/>
        </w:sdtPr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EF156C" w:rsidRDefault="00EF156C" w:rsidP="00EF156C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1885EC5659F741C7B51ACFA2BA5D5787"/>
        </w:placeholder>
      </w:sdtPr>
      <w:sdtContent>
        <w:p w:rsidR="00EF156C" w:rsidRDefault="00EF156C" w:rsidP="00EF156C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="00EF156C" w:rsidRPr="00816E5A" w:rsidRDefault="00EF156C" w:rsidP="00EF156C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EF156C" w:rsidRDefault="00EF156C" w:rsidP="00EF156C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="00EF156C" w:rsidRPr="00816E5A" w:rsidRDefault="00EF156C" w:rsidP="00EF156C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="00EF156C" w:rsidRPr="00816E5A" w:rsidRDefault="00EF156C" w:rsidP="00EF156C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  <w:r w:rsidRPr="00816E5A">
            <w:rPr>
              <w:sz w:val="28"/>
              <w:szCs w:val="28"/>
            </w:rPr>
            <w:t>) заверенная копия устава юридического лица;</w:t>
          </w:r>
        </w:p>
        <w:p w:rsidR="00EF156C" w:rsidRPr="00816E5A" w:rsidRDefault="00EF156C" w:rsidP="00EF156C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Pr="00816E5A">
            <w:rPr>
              <w:sz w:val="28"/>
              <w:szCs w:val="28"/>
            </w:rPr>
            <w:t xml:space="preserve">) 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  <w:r w:rsidRPr="00816E5A">
            <w:rPr>
              <w:sz w:val="28"/>
              <w:szCs w:val="28"/>
            </w:rPr>
            <w:br/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    </w:r>
        </w:p>
        <w:p w:rsidR="00EF156C" w:rsidRDefault="00EF156C" w:rsidP="00EF156C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>
            <w:rPr>
              <w:sz w:val="28"/>
              <w:szCs w:val="28"/>
            </w:rPr>
            <w:t>)</w:t>
          </w:r>
          <w:r w:rsidRPr="00816E5A">
            <w:rPr>
              <w:b/>
              <w:sz w:val="28"/>
              <w:szCs w:val="28"/>
            </w:rPr>
            <w:t xml:space="preserve"> </w:t>
          </w:r>
          <w:r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>
            <w:rPr>
              <w:sz w:val="28"/>
              <w:szCs w:val="28"/>
            </w:rPr>
            <w:t>в средства массовой информации</w:t>
          </w:r>
          <w:r w:rsidRPr="00816E5A">
            <w:rPr>
              <w:sz w:val="28"/>
              <w:szCs w:val="28"/>
            </w:rPr>
            <w:t>.</w:t>
          </w:r>
        </w:p>
      </w:sdtContent>
    </w:sdt>
    <w:p w:rsidR="00EF156C" w:rsidRDefault="00EF156C" w:rsidP="00EF156C">
      <w:pPr>
        <w:jc w:val="both"/>
      </w:pPr>
    </w:p>
    <w:sdt>
      <w:sdtPr>
        <w:rPr>
          <w:sz w:val="28"/>
        </w:rPr>
        <w:tag w:val="isGroundborne"/>
        <w:id w:val="1739139022"/>
        <w:placeholder>
          <w:docPart w:val="A314DBF92B054F1ABEB0B78D610648D9"/>
        </w:placeholder>
      </w:sdtPr>
      <w:sdtContent>
        <w:p w:rsidR="00EF156C" w:rsidRDefault="00EF156C" w:rsidP="00EF156C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="00EF156C" w:rsidRPr="00816E5A" w:rsidRDefault="00EF156C" w:rsidP="00EF156C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и </w:t>
      </w:r>
      <w:r w:rsidRPr="00816E5A">
        <w:rPr>
          <w:b/>
          <w:sz w:val="28"/>
        </w:rPr>
        <w:lastRenderedPageBreak/>
        <w:t>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EF156C" w:rsidRPr="005201DD" w:rsidRDefault="00EF156C" w:rsidP="00EF156C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EF156C" w:rsidRPr="007A621E" w:rsidRDefault="00EF156C" w:rsidP="00EF156C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9B97C276C4EC431EB54E693B6A525AD0"/>
          </w:placeholder>
          <w:text/>
        </w:sdtPr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EF156C" w:rsidRDefault="00EF156C" w:rsidP="00EF156C">
      <w:pPr>
        <w:jc w:val="both"/>
        <w:rPr>
          <w:sz w:val="28"/>
          <w:szCs w:val="28"/>
        </w:rPr>
      </w:pPr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5F7AD0FD2FC1429C9619F80F74F80D05"/>
          </w:placeholder>
          <w:text/>
        </w:sdtPr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="00EF156C" w:rsidRPr="00816E5A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8651D2B670D74ED1B8F1B0AA146DC3CC"/>
          </w:placeholder>
          <w:text/>
        </w:sdtPr>
        <w:sdtContent>
          <w:r>
            <w:rPr>
              <w:sz w:val="28"/>
              <w:szCs w:val="28"/>
            </w:rPr>
            <w:t>05951000960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9B97C276C4EC431EB54E693B6A525AD0"/>
          </w:placeholder>
          <w:text/>
        </w:sdtPr>
        <w:sdtContent>
          <w:r>
            <w:rPr>
              <w:sz w:val="28"/>
              <w:szCs w:val="28"/>
            </w:rPr>
            <w:t>7705846236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9B97C276C4EC431EB54E693B6A525AD0"/>
          </w:placeholder>
          <w:text/>
        </w:sdtPr>
        <w:sdtContent>
          <w:r>
            <w:rPr>
              <w:sz w:val="28"/>
              <w:szCs w:val="28"/>
            </w:rPr>
            <w:t>770501001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0B652E3EAD604A4DBE8504E3F3285F7F"/>
          </w:placeholder>
          <w:text/>
        </w:sdtPr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09A66504FA1749DE8FAA3009B9F6AE7E"/>
          </w:placeholder>
          <w:text/>
        </w:sdtPr>
        <w:sdtContent>
          <w:r>
            <w:rPr>
              <w:sz w:val="28"/>
              <w:szCs w:val="28"/>
            </w:rPr>
            <w:t>044501002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9B97C276C4EC431EB54E693B6A525AD0"/>
          </w:placeholder>
          <w:text/>
        </w:sdtPr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EF156C" w:rsidRDefault="00EF156C" w:rsidP="00EF1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B65710E1A06E46078030D9D2A454AEE3"/>
          </w:placeholder>
          <w:text/>
        </w:sdtPr>
        <w:sdtContent>
          <w:r>
            <w:rPr>
              <w:sz w:val="28"/>
              <w:szCs w:val="28"/>
            </w:rPr>
            <w:t>нет</w:t>
          </w:r>
        </w:sdtContent>
      </w:sdt>
    </w:p>
    <w:p w:rsidR="00EF156C" w:rsidRDefault="00EF156C" w:rsidP="00EF15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9B97C276C4EC431EB54E693B6A525AD0"/>
          </w:placeholder>
          <w:text/>
        </w:sdtPr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EF156C" w:rsidRDefault="00EF156C" w:rsidP="00EF156C">
      <w:pPr>
        <w:jc w:val="both"/>
        <w:rPr>
          <w:bCs/>
          <w:sz w:val="28"/>
          <w:szCs w:val="28"/>
        </w:rPr>
      </w:pPr>
    </w:p>
    <w:p w:rsidR="00EF156C" w:rsidRDefault="00EF156C" w:rsidP="00EF156C">
      <w:pPr>
        <w:jc w:val="both"/>
        <w:rPr>
          <w:bCs/>
          <w:sz w:val="28"/>
          <w:szCs w:val="28"/>
        </w:rPr>
      </w:pPr>
    </w:p>
    <w:p w:rsidR="00EF156C" w:rsidRPr="00816E5A" w:rsidRDefault="00EF156C" w:rsidP="00EF15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="00EF156C" w:rsidRPr="00816E5A" w:rsidRDefault="00EF156C" w:rsidP="00EF1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EF156C" w:rsidRDefault="00EF156C" w:rsidP="00EF156C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51811C0413DF4873A9EE2CD07E87923A"/>
        </w:placeholder>
      </w:sdtPr>
      <w:sdtContent>
        <w:p w:rsidR="00EF156C" w:rsidRDefault="00EF156C" w:rsidP="00EF156C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351625F17F2457387DA2E36225D7042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EF156C" w:rsidRDefault="00EF156C" w:rsidP="00EF156C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A53F7E55E7A64DD5AD8C85CBD7EACC2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A53F7E55E7A64DD5AD8C85CBD7EACC2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A53F7E55E7A64DD5AD8C85CBD7EACC20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EF156C" w:rsidRDefault="00EF156C" w:rsidP="00EF156C">
          <w:pPr>
            <w:ind w:firstLine="540"/>
            <w:jc w:val="both"/>
            <w:rPr>
              <w:b/>
              <w:sz w:val="28"/>
              <w:szCs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582BF722C7D5453D974FEE8B512C45F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определённой среде, в которой указан</w:t>
          </w:r>
          <w:r>
            <w:rPr>
              <w:b/>
              <w:sz w:val="28"/>
              <w:szCs w:val="28"/>
            </w:rPr>
            <w:t>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582BF722C7D5453D974FEE8B512C45F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582BF722C7D5453D974FEE8B512C45F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; </w:t>
          </w:r>
        </w:p>
        <w:p w:rsidR="00EF156C" w:rsidRPr="001A37C1" w:rsidRDefault="00EF156C" w:rsidP="00EF156C">
          <w:pPr>
            <w:ind w:firstLine="540"/>
            <w:jc w:val="both"/>
            <w:rPr>
              <w:b/>
              <w:sz w:val="32"/>
              <w:szCs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29E6996F178B4939A2DAFB21F3BA6FF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A1AD2A60313A49E886641C9CC1F65B0A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.</w:t>
          </w:r>
          <w:r>
            <w:rPr>
              <w:b/>
              <w:sz w:val="28"/>
            </w:rPr>
            <w:br/>
          </w:r>
        </w:p>
      </w:sdtContent>
    </w:sdt>
    <w:p w:rsidR="00EF156C" w:rsidRPr="00316B1A" w:rsidRDefault="00EF156C" w:rsidP="00EF156C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 xml:space="preserve">Справки по телефону: </w:t>
      </w:r>
      <w:r>
        <w:rPr>
          <w:b/>
          <w:sz w:val="28"/>
          <w:szCs w:val="28"/>
          <w:u w:val="single"/>
        </w:rPr>
        <w:t>(495) 587-40-66; (495) 587-40-81</w:t>
      </w:r>
    </w:p>
    <w:p w:rsidR="00902A35" w:rsidRPr="00316B1A" w:rsidRDefault="00902A35" w:rsidP="00EF156C">
      <w:pPr>
        <w:jc w:val="both"/>
        <w:rPr>
          <w:b/>
          <w:sz w:val="28"/>
          <w:szCs w:val="28"/>
          <w:u w:val="single"/>
        </w:rPr>
      </w:pP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B7537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156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369.125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RDefault="001A6DDC" w:rsidP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RDefault="001A6DDC" w:rsidP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RDefault="001A6DDC" w:rsidP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RDefault="001A6DDC" w:rsidP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RDefault="001A6DDC" w:rsidP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RDefault="001A6DDC" w:rsidP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RDefault="001A6DDC" w:rsidP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RDefault="001A6DDC" w:rsidP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RDefault="001A6DDC" w:rsidP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RDefault="001A6DDC" w:rsidP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RDefault="001A6DDC" w:rsidP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RDefault="001A6DDC" w:rsidP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RDefault="001A6DDC" w:rsidP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RDefault="001A6DDC" w:rsidP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RDefault="001A6DDC" w:rsidP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RDefault="001A6DDC" w:rsidP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RDefault="004C1DDB" w:rsidP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RDefault="004C1DDB" w:rsidP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97C276C4EC431EB54E693B6A525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D838-E637-493A-9549-3326A3F506F4}"/>
      </w:docPartPr>
      <w:docPartBody>
        <w:p w:rsidR="00000000" w:rsidRDefault="000449EA" w:rsidP="000449EA">
          <w:pPr>
            <w:pStyle w:val="9B97C276C4EC431EB54E693B6A525AD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85EC5659F741C7B51ACFA2BA5D57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0959C-5A09-4EB5-BE36-21C83AAFFC51}"/>
      </w:docPartPr>
      <w:docPartBody>
        <w:p w:rsidR="00000000" w:rsidRDefault="000449EA" w:rsidP="000449EA">
          <w:pPr>
            <w:pStyle w:val="1885EC5659F741C7B51ACFA2BA5D578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14DBF92B054F1ABEB0B78D61064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AE9DF-08A0-4797-903D-EFDDFD7DF0CE}"/>
      </w:docPartPr>
      <w:docPartBody>
        <w:p w:rsidR="00000000" w:rsidRDefault="000449EA" w:rsidP="000449EA">
          <w:pPr>
            <w:pStyle w:val="A314DBF92B054F1ABEB0B78D610648D9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7AD0FD2FC1429C9619F80F74F80D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52046E-51CA-4B90-B447-67332325D2C2}"/>
      </w:docPartPr>
      <w:docPartBody>
        <w:p w:rsidR="00000000" w:rsidRDefault="000449EA" w:rsidP="000449EA">
          <w:pPr>
            <w:pStyle w:val="5F7AD0FD2FC1429C9619F80F74F80D05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51D2B670D74ED1B8F1B0AA146DC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9993F-D1BF-484C-BF13-EEC71FE4EF46}"/>
      </w:docPartPr>
      <w:docPartBody>
        <w:p w:rsidR="00000000" w:rsidRDefault="000449EA" w:rsidP="000449EA">
          <w:pPr>
            <w:pStyle w:val="8651D2B670D74ED1B8F1B0AA146DC3C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652E3EAD604A4DBE8504E3F3285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BA08C-03DB-47BE-B3FF-0E99496C5A19}"/>
      </w:docPartPr>
      <w:docPartBody>
        <w:p w:rsidR="00000000" w:rsidRDefault="000449EA" w:rsidP="000449EA">
          <w:pPr>
            <w:pStyle w:val="0B652E3EAD604A4DBE8504E3F3285F7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A66504FA1749DE8FAA3009B9F6A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8B380-38FD-40D0-A877-49409DD65EE2}"/>
      </w:docPartPr>
      <w:docPartBody>
        <w:p w:rsidR="00000000" w:rsidRDefault="000449EA" w:rsidP="000449EA">
          <w:pPr>
            <w:pStyle w:val="09A66504FA1749DE8FAA3009B9F6AE7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710E1A06E46078030D9D2A454A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08BC84-6605-4DCB-86C6-3822B6CD46B2}"/>
      </w:docPartPr>
      <w:docPartBody>
        <w:p w:rsidR="00000000" w:rsidRDefault="000449EA" w:rsidP="000449EA">
          <w:pPr>
            <w:pStyle w:val="B65710E1A06E46078030D9D2A454AEE3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811C0413DF4873A9EE2CD07E879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9785E-372F-4361-95C4-88D25E7EB2E4}"/>
      </w:docPartPr>
      <w:docPartBody>
        <w:p w:rsidR="00000000" w:rsidRDefault="000449EA" w:rsidP="000449EA">
          <w:pPr>
            <w:pStyle w:val="51811C0413DF4873A9EE2CD07E87923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51625F17F2457387DA2E36225D7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E8DD71-DED5-4E09-82BA-DEECFEA97C0A}"/>
      </w:docPartPr>
      <w:docPartBody>
        <w:p w:rsidR="00000000" w:rsidRDefault="000449EA" w:rsidP="000449EA">
          <w:pPr>
            <w:pStyle w:val="A351625F17F2457387DA2E36225D704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F7E55E7A64DD5AD8C85CBD7EAC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4D238-9EFB-4850-98F7-7D86BE15D9B4}"/>
      </w:docPartPr>
      <w:docPartBody>
        <w:p w:rsidR="00000000" w:rsidRDefault="000449EA" w:rsidP="000449EA">
          <w:pPr>
            <w:pStyle w:val="A53F7E55E7A64DD5AD8C85CBD7EACC20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2BF722C7D5453D974FEE8B512C4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BBA46-517D-4ABE-AF3F-DA30C945B13B}"/>
      </w:docPartPr>
      <w:docPartBody>
        <w:p w:rsidR="00000000" w:rsidRDefault="000449EA" w:rsidP="000449EA">
          <w:pPr>
            <w:pStyle w:val="582BF722C7D5453D974FEE8B512C45F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E6996F178B4939A2DAFB21F3BA6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530F4A-574B-47C8-BA7E-DB55C9C81B6C}"/>
      </w:docPartPr>
      <w:docPartBody>
        <w:p w:rsidR="00000000" w:rsidRDefault="000449EA" w:rsidP="000449EA">
          <w:pPr>
            <w:pStyle w:val="29E6996F178B4939A2DAFB21F3BA6FF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D2A60313A49E886641C9CC1F65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6EB71-43B2-47B0-8B69-66F397A7E56D}"/>
      </w:docPartPr>
      <w:docPartBody>
        <w:p w:rsidR="00000000" w:rsidRDefault="000449EA" w:rsidP="000449EA">
          <w:pPr>
            <w:pStyle w:val="A1AD2A60313A49E886641C9CC1F65B0A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449EA"/>
    <w:rsid w:val="000609B7"/>
    <w:rsid w:val="001766EE"/>
    <w:rsid w:val="001A6DDC"/>
    <w:rsid w:val="001C5119"/>
    <w:rsid w:val="001F72C3"/>
    <w:rsid w:val="00323551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4518F"/>
    <w:rsid w:val="00886A57"/>
    <w:rsid w:val="00896D72"/>
    <w:rsid w:val="008C3C08"/>
    <w:rsid w:val="008D2AB6"/>
    <w:rsid w:val="008E44ED"/>
    <w:rsid w:val="009225A1"/>
    <w:rsid w:val="009B1CE9"/>
    <w:rsid w:val="00A241C1"/>
    <w:rsid w:val="00A449FB"/>
    <w:rsid w:val="00A47DB8"/>
    <w:rsid w:val="00A6401E"/>
    <w:rsid w:val="00AE1F7C"/>
    <w:rsid w:val="00B34A6F"/>
    <w:rsid w:val="00B8423F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49EA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9B97C276C4EC431EB54E693B6A525AD0">
    <w:name w:val="9B97C276C4EC431EB54E693B6A525AD0"/>
    <w:rsid w:val="000449EA"/>
  </w:style>
  <w:style w:type="paragraph" w:customStyle="1" w:styleId="1885EC5659F741C7B51ACFA2BA5D5787">
    <w:name w:val="1885EC5659F741C7B51ACFA2BA5D5787"/>
    <w:rsid w:val="000449EA"/>
  </w:style>
  <w:style w:type="paragraph" w:customStyle="1" w:styleId="A314DBF92B054F1ABEB0B78D610648D9">
    <w:name w:val="A314DBF92B054F1ABEB0B78D610648D9"/>
    <w:rsid w:val="000449EA"/>
  </w:style>
  <w:style w:type="paragraph" w:customStyle="1" w:styleId="5F7AD0FD2FC1429C9619F80F74F80D05">
    <w:name w:val="5F7AD0FD2FC1429C9619F80F74F80D05"/>
    <w:rsid w:val="000449EA"/>
  </w:style>
  <w:style w:type="paragraph" w:customStyle="1" w:styleId="8651D2B670D74ED1B8F1B0AA146DC3CC">
    <w:name w:val="8651D2B670D74ED1B8F1B0AA146DC3CC"/>
    <w:rsid w:val="000449EA"/>
  </w:style>
  <w:style w:type="paragraph" w:customStyle="1" w:styleId="0B652E3EAD604A4DBE8504E3F3285F7F">
    <w:name w:val="0B652E3EAD604A4DBE8504E3F3285F7F"/>
    <w:rsid w:val="000449EA"/>
  </w:style>
  <w:style w:type="paragraph" w:customStyle="1" w:styleId="09A66504FA1749DE8FAA3009B9F6AE7E">
    <w:name w:val="09A66504FA1749DE8FAA3009B9F6AE7E"/>
    <w:rsid w:val="000449EA"/>
  </w:style>
  <w:style w:type="paragraph" w:customStyle="1" w:styleId="B65710E1A06E46078030D9D2A454AEE3">
    <w:name w:val="B65710E1A06E46078030D9D2A454AEE3"/>
    <w:rsid w:val="000449EA"/>
  </w:style>
  <w:style w:type="paragraph" w:customStyle="1" w:styleId="51811C0413DF4873A9EE2CD07E87923A">
    <w:name w:val="51811C0413DF4873A9EE2CD07E87923A"/>
    <w:rsid w:val="000449EA"/>
  </w:style>
  <w:style w:type="paragraph" w:customStyle="1" w:styleId="A351625F17F2457387DA2E36225D7042">
    <w:name w:val="A351625F17F2457387DA2E36225D7042"/>
    <w:rsid w:val="000449EA"/>
  </w:style>
  <w:style w:type="paragraph" w:customStyle="1" w:styleId="A53F7E55E7A64DD5AD8C85CBD7EACC20">
    <w:name w:val="A53F7E55E7A64DD5AD8C85CBD7EACC20"/>
    <w:rsid w:val="000449EA"/>
  </w:style>
  <w:style w:type="paragraph" w:customStyle="1" w:styleId="582BF722C7D5453D974FEE8B512C45F1">
    <w:name w:val="582BF722C7D5453D974FEE8B512C45F1"/>
    <w:rsid w:val="000449EA"/>
  </w:style>
  <w:style w:type="paragraph" w:customStyle="1" w:styleId="29E6996F178B4939A2DAFB21F3BA6FF4">
    <w:name w:val="29E6996F178B4939A2DAFB21F3BA6FF4"/>
    <w:rsid w:val="000449EA"/>
  </w:style>
  <w:style w:type="paragraph" w:customStyle="1" w:styleId="A1AD2A60313A49E886641C9CC1F65B0A">
    <w:name w:val="A1AD2A60313A49E886641C9CC1F65B0A"/>
    <w:rsid w:val="000449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49EA"/>
    <w:rPr>
      <w:color w:val="808080"/>
    </w:rPr>
  </w:style>
  <w:style w:type="paragraph" w:customStyle="1" w:styleId="29C677306C394425A564CF7CBE4313A4">
    <w:name w:val="29C677306C394425A564CF7CBE4313A4"/>
    <w:rsid w:val="008C3C08"/>
    <w:pPr>
      <w:spacing w:after="160" w:line="259" w:lineRule="auto"/>
    </w:pPr>
  </w:style>
  <w:style w:type="paragraph" w:customStyle="1" w:styleId="401AEBB86E5441378E19A1E9D0010F3A">
    <w:name w:val="401AEBB86E5441378E19A1E9D0010F3A"/>
    <w:rsid w:val="008C3C08"/>
    <w:pPr>
      <w:spacing w:after="160" w:line="259" w:lineRule="auto"/>
    </w:pPr>
  </w:style>
  <w:style w:type="paragraph" w:customStyle="1" w:styleId="FDC6A0D84AC942F58E153B13B17759AA">
    <w:name w:val="FDC6A0D84AC942F58E153B13B17759AA"/>
    <w:rsid w:val="008C3C08"/>
    <w:pPr>
      <w:spacing w:after="160" w:line="259" w:lineRule="auto"/>
    </w:pPr>
  </w:style>
  <w:style w:type="paragraph" w:customStyle="1" w:styleId="8C7EB07C516F4A649FD8DEEF0DD303AE">
    <w:name w:val="8C7EB07C516F4A649FD8DEEF0DD303AE"/>
    <w:rsid w:val="008C3C08"/>
    <w:pPr>
      <w:spacing w:after="160" w:line="259" w:lineRule="auto"/>
    </w:pPr>
  </w:style>
  <w:style w:type="paragraph" w:customStyle="1" w:styleId="6442345BB8A647A5B62A4A6AB9234EB9">
    <w:name w:val="6442345BB8A647A5B62A4A6AB9234EB9"/>
    <w:rsid w:val="008C3C08"/>
    <w:pPr>
      <w:spacing w:after="160" w:line="259" w:lineRule="auto"/>
    </w:pPr>
  </w:style>
  <w:style w:type="paragraph" w:customStyle="1" w:styleId="16AFA43D6A774BF5B83703613EC184F9">
    <w:name w:val="16AFA43D6A774BF5B83703613EC184F9"/>
    <w:rsid w:val="008C3C08"/>
    <w:pPr>
      <w:spacing w:after="160" w:line="259" w:lineRule="auto"/>
    </w:pPr>
  </w:style>
  <w:style w:type="paragraph" w:customStyle="1" w:styleId="0616EA4E253C4EC99E4F5E08F09B7EB5">
    <w:name w:val="0616EA4E253C4EC99E4F5E08F09B7EB5"/>
    <w:rsid w:val="008C3C08"/>
    <w:pPr>
      <w:spacing w:after="160" w:line="259" w:lineRule="auto"/>
    </w:pPr>
  </w:style>
  <w:style w:type="paragraph" w:customStyle="1" w:styleId="707CF65E4A584614BE7A46A37C86DAB4">
    <w:name w:val="707CF65E4A584614BE7A46A37C86DAB4"/>
    <w:rsid w:val="008C3C08"/>
    <w:pPr>
      <w:spacing w:after="160" w:line="259" w:lineRule="auto"/>
    </w:pPr>
  </w:style>
  <w:style w:type="paragraph" w:customStyle="1" w:styleId="308C4E84F84D44D881276AC6FAFC0AA7">
    <w:name w:val="308C4E84F84D44D881276AC6FAFC0AA7"/>
    <w:rsid w:val="008C3C08"/>
    <w:pPr>
      <w:spacing w:after="160" w:line="259" w:lineRule="auto"/>
    </w:pPr>
  </w:style>
  <w:style w:type="paragraph" w:customStyle="1" w:styleId="4E66F334E761480A81E1DE62292F4766">
    <w:name w:val="4E66F334E761480A81E1DE62292F4766"/>
    <w:rsid w:val="008C3C08"/>
    <w:pPr>
      <w:spacing w:after="160" w:line="259" w:lineRule="auto"/>
    </w:pPr>
  </w:style>
  <w:style w:type="paragraph" w:customStyle="1" w:styleId="98A1BD4205954B2D94D76B8D59C501F6">
    <w:name w:val="98A1BD4205954B2D94D76B8D59C501F6"/>
    <w:rsid w:val="008C3C08"/>
    <w:pPr>
      <w:spacing w:after="160" w:line="259" w:lineRule="auto"/>
    </w:pPr>
  </w:style>
  <w:style w:type="paragraph" w:customStyle="1" w:styleId="C548AC44A4BC4BF4B33A5D4484B2A077">
    <w:name w:val="C548AC44A4BC4BF4B33A5D4484B2A077"/>
    <w:rsid w:val="008C3C08"/>
    <w:pPr>
      <w:spacing w:after="160" w:line="259" w:lineRule="auto"/>
    </w:pPr>
  </w:style>
  <w:style w:type="paragraph" w:customStyle="1" w:styleId="047A6E1DF51F41A6A4250797D39E608E">
    <w:name w:val="047A6E1DF51F41A6A4250797D39E608E"/>
    <w:rsid w:val="008C3C08"/>
    <w:pPr>
      <w:spacing w:after="160" w:line="259" w:lineRule="auto"/>
    </w:pPr>
  </w:style>
  <w:style w:type="paragraph" w:customStyle="1" w:styleId="A1D629490D114D01A055ED0D05567542">
    <w:name w:val="A1D629490D114D01A055ED0D05567542"/>
    <w:rsid w:val="008C3C08"/>
    <w:pPr>
      <w:spacing w:after="160" w:line="259" w:lineRule="auto"/>
    </w:pPr>
  </w:style>
  <w:style w:type="paragraph" w:customStyle="1" w:styleId="AE4263122CE142C0BF6E97FD90F7C995">
    <w:name w:val="AE4263122CE142C0BF6E97FD90F7C995"/>
    <w:rsid w:val="008C3C08"/>
    <w:pPr>
      <w:spacing w:after="160" w:line="259" w:lineRule="auto"/>
    </w:pPr>
  </w:style>
  <w:style w:type="paragraph" w:customStyle="1" w:styleId="BD28F6094E5249C19301A4BA6A230A43">
    <w:name w:val="BD28F6094E5249C19301A4BA6A230A43"/>
    <w:rsid w:val="008C3C08"/>
    <w:pPr>
      <w:spacing w:after="160" w:line="259" w:lineRule="auto"/>
    </w:pPr>
  </w:style>
  <w:style w:type="paragraph" w:customStyle="1" w:styleId="6D1C5E236E1B4F1E902136B27D704D6C">
    <w:name w:val="6D1C5E236E1B4F1E902136B27D704D6C"/>
    <w:rsid w:val="009B1CE9"/>
    <w:pPr>
      <w:spacing w:after="160" w:line="259" w:lineRule="auto"/>
    </w:pPr>
  </w:style>
  <w:style w:type="paragraph" w:customStyle="1" w:styleId="12DFA879081F42BEBC6D222727777EDE">
    <w:name w:val="12DFA879081F42BEBC6D222727777EDE"/>
    <w:rsid w:val="005001ED"/>
    <w:pPr>
      <w:spacing w:after="160" w:line="259" w:lineRule="auto"/>
    </w:pPr>
  </w:style>
  <w:style w:type="paragraph" w:customStyle="1" w:styleId="3CE39520487346FFB7A761B8BF811319">
    <w:name w:val="3CE39520487346FFB7A761B8BF811319"/>
    <w:rsid w:val="005001ED"/>
    <w:pPr>
      <w:spacing w:after="160" w:line="259" w:lineRule="auto"/>
    </w:pPr>
  </w:style>
  <w:style w:type="paragraph" w:customStyle="1" w:styleId="D089FE0375CC4D108CA35812DABC2C69">
    <w:name w:val="D089FE0375CC4D108CA35812DABC2C69"/>
    <w:rsid w:val="005001ED"/>
    <w:pPr>
      <w:spacing w:after="160" w:line="259" w:lineRule="auto"/>
    </w:pPr>
  </w:style>
  <w:style w:type="paragraph" w:customStyle="1" w:styleId="53D247765DB145919AB308CBA9A17987">
    <w:name w:val="53D247765DB145919AB308CBA9A17987"/>
    <w:rsid w:val="005001ED"/>
    <w:pPr>
      <w:spacing w:after="160" w:line="259" w:lineRule="auto"/>
    </w:pPr>
  </w:style>
  <w:style w:type="paragraph" w:customStyle="1" w:styleId="4D8B28B6D2F9409CABFC48C508C6F550">
    <w:name w:val="4D8B28B6D2F9409CABFC48C508C6F550"/>
    <w:rsid w:val="005001ED"/>
    <w:pPr>
      <w:spacing w:after="160" w:line="259" w:lineRule="auto"/>
    </w:pPr>
  </w:style>
  <w:style w:type="paragraph" w:customStyle="1" w:styleId="01FC77A10BC24AA9821DCF15D3AF71A0">
    <w:name w:val="01FC77A10BC24AA9821DCF15D3AF71A0"/>
    <w:rsid w:val="005001ED"/>
    <w:pPr>
      <w:spacing w:after="160" w:line="259" w:lineRule="auto"/>
    </w:pPr>
  </w:style>
  <w:style w:type="paragraph" w:customStyle="1" w:styleId="ACE7BE0FA42146928ED276E4183ED221">
    <w:name w:val="ACE7BE0FA42146928ED276E4183ED221"/>
    <w:rsid w:val="005001ED"/>
    <w:pPr>
      <w:spacing w:after="160" w:line="259" w:lineRule="auto"/>
    </w:pPr>
  </w:style>
  <w:style w:type="paragraph" w:customStyle="1" w:styleId="124FAD7CDF1B4A5B85740F13639788AF">
    <w:name w:val="124FAD7CDF1B4A5B85740F13639788AF"/>
    <w:rsid w:val="005001ED"/>
    <w:pPr>
      <w:spacing w:after="160" w:line="259" w:lineRule="auto"/>
    </w:pPr>
  </w:style>
  <w:style w:type="paragraph" w:customStyle="1" w:styleId="246B48C4AC8A484AB7A497211C82D0A0">
    <w:name w:val="246B48C4AC8A484AB7A497211C82D0A0"/>
    <w:rsid w:val="005001ED"/>
    <w:pPr>
      <w:spacing w:after="160" w:line="259" w:lineRule="auto"/>
    </w:pPr>
  </w:style>
  <w:style w:type="paragraph" w:customStyle="1" w:styleId="0E5B8EA4AFD6448ABBDA4193B2F1A469">
    <w:name w:val="0E5B8EA4AFD6448ABBDA4193B2F1A469"/>
    <w:rsid w:val="005001ED"/>
    <w:pPr>
      <w:spacing w:after="160" w:line="259" w:lineRule="auto"/>
    </w:pPr>
  </w:style>
  <w:style w:type="paragraph" w:customStyle="1" w:styleId="59D9A83024004D75B4EC266A805049C8">
    <w:name w:val="59D9A83024004D75B4EC266A805049C8"/>
    <w:rsid w:val="005001ED"/>
    <w:pPr>
      <w:spacing w:after="160" w:line="259" w:lineRule="auto"/>
    </w:pPr>
  </w:style>
  <w:style w:type="paragraph" w:customStyle="1" w:styleId="8EDF64189CD649568AFF4DB827315024">
    <w:name w:val="8EDF64189CD649568AFF4DB827315024"/>
    <w:rsid w:val="005001ED"/>
    <w:pPr>
      <w:spacing w:after="160" w:line="259" w:lineRule="auto"/>
    </w:pPr>
  </w:style>
  <w:style w:type="paragraph" w:customStyle="1" w:styleId="E56E7B9DEB624F0799BBE013D2BB64A3">
    <w:name w:val="E56E7B9DEB624F0799BBE013D2BB64A3"/>
    <w:rsid w:val="005001ED"/>
    <w:pPr>
      <w:spacing w:after="160" w:line="259" w:lineRule="auto"/>
    </w:pPr>
  </w:style>
  <w:style w:type="paragraph" w:customStyle="1" w:styleId="D7E8C9556D054C04B5E194D65F9B7D2A">
    <w:name w:val="D7E8C9556D054C04B5E194D65F9B7D2A"/>
    <w:rsid w:val="005001ED"/>
    <w:pPr>
      <w:spacing w:after="160" w:line="259" w:lineRule="auto"/>
    </w:pPr>
  </w:style>
  <w:style w:type="paragraph" w:customStyle="1" w:styleId="86F442CC9DE34CC8898353348C43FC23">
    <w:name w:val="86F442CC9DE34CC8898353348C43FC23"/>
    <w:rsid w:val="005001ED"/>
    <w:pPr>
      <w:spacing w:after="160" w:line="259" w:lineRule="auto"/>
    </w:pPr>
  </w:style>
  <w:style w:type="paragraph" w:customStyle="1" w:styleId="DA7125215BC6498CBB46AFFEF7EAD1EE">
    <w:name w:val="DA7125215BC6498CBB46AFFEF7EAD1EE"/>
    <w:rsid w:val="005001ED"/>
    <w:pPr>
      <w:spacing w:after="160" w:line="259" w:lineRule="auto"/>
    </w:pPr>
  </w:style>
  <w:style w:type="paragraph" w:customStyle="1" w:styleId="7820EF9CBD0B4414B2C3306BD3C56028">
    <w:name w:val="7820EF9CBD0B4414B2C3306BD3C56028"/>
    <w:rsid w:val="005001ED"/>
    <w:pPr>
      <w:spacing w:after="160" w:line="259" w:lineRule="auto"/>
    </w:pPr>
  </w:style>
  <w:style w:type="paragraph" w:customStyle="1" w:styleId="DAEFE1E8E0424801862B42DBCDBB6DD3">
    <w:name w:val="DAEFE1E8E0424801862B42DBCDBB6DD3"/>
    <w:rsid w:val="005001ED"/>
    <w:pPr>
      <w:spacing w:after="160" w:line="259" w:lineRule="auto"/>
    </w:pPr>
  </w:style>
  <w:style w:type="paragraph" w:customStyle="1" w:styleId="51E64DBA31A44675A244B831D011E39C">
    <w:name w:val="51E64DBA31A44675A244B831D011E39C"/>
    <w:rsid w:val="005001ED"/>
    <w:pPr>
      <w:spacing w:after="160" w:line="259" w:lineRule="auto"/>
    </w:pPr>
  </w:style>
  <w:style w:type="paragraph" w:customStyle="1" w:styleId="F3767B695A334D2AB9E9880CC86C29D4">
    <w:name w:val="F3767B695A334D2AB9E9880CC86C29D4"/>
    <w:rsid w:val="005001ED"/>
    <w:pPr>
      <w:spacing w:after="160" w:line="259" w:lineRule="auto"/>
    </w:pPr>
  </w:style>
  <w:style w:type="paragraph" w:customStyle="1" w:styleId="F38AD95621CC470FBB9AF133DBDB6C5B">
    <w:name w:val="F38AD95621CC470FBB9AF133DBDB6C5B"/>
    <w:rsid w:val="005001ED"/>
    <w:pPr>
      <w:spacing w:after="160" w:line="259" w:lineRule="auto"/>
    </w:pPr>
  </w:style>
  <w:style w:type="paragraph" w:customStyle="1" w:styleId="42604EFBB93544E4B9B490E370A946CC">
    <w:name w:val="42604EFBB93544E4B9B490E370A946CC"/>
    <w:rsid w:val="005001ED"/>
    <w:pPr>
      <w:spacing w:after="160" w:line="259" w:lineRule="auto"/>
    </w:pPr>
  </w:style>
  <w:style w:type="paragraph" w:customStyle="1" w:styleId="E822C6D2FB504DA5AA5A443BE8AA70DC">
    <w:name w:val="E822C6D2FB504DA5AA5A443BE8AA70DC"/>
    <w:rsid w:val="005001ED"/>
    <w:pPr>
      <w:spacing w:after="160" w:line="259" w:lineRule="auto"/>
    </w:pPr>
  </w:style>
  <w:style w:type="paragraph" w:customStyle="1" w:styleId="581F47F62E1A42EC9C9211A3D256D777">
    <w:name w:val="581F47F62E1A42EC9C9211A3D256D777"/>
    <w:rsid w:val="005001ED"/>
    <w:pPr>
      <w:spacing w:after="160" w:line="259" w:lineRule="auto"/>
    </w:pPr>
  </w:style>
  <w:style w:type="paragraph" w:customStyle="1" w:styleId="09AA34F3D669483392F9548D69E07FC5">
    <w:name w:val="09AA34F3D669483392F9548D69E07FC5"/>
    <w:rsid w:val="005001ED"/>
    <w:pPr>
      <w:spacing w:after="160" w:line="259" w:lineRule="auto"/>
    </w:pPr>
  </w:style>
  <w:style w:type="paragraph" w:customStyle="1" w:styleId="12A2C23661D245B0B85A1FA479A75068">
    <w:name w:val="12A2C23661D245B0B85A1FA479A75068"/>
    <w:rsid w:val="005001ED"/>
    <w:pPr>
      <w:spacing w:after="160" w:line="259" w:lineRule="auto"/>
    </w:pPr>
  </w:style>
  <w:style w:type="paragraph" w:customStyle="1" w:styleId="96A4DEE393604813A436B37AE9CA9A13">
    <w:name w:val="96A4DEE393604813A436B37AE9CA9A13"/>
    <w:rsid w:val="005001ED"/>
    <w:pPr>
      <w:spacing w:after="160" w:line="259" w:lineRule="auto"/>
    </w:pPr>
  </w:style>
  <w:style w:type="paragraph" w:customStyle="1" w:styleId="E9E4B4C0C11A424A8775DA279EACA0F4">
    <w:name w:val="E9E4B4C0C11A424A8775DA279EACA0F4"/>
    <w:rsid w:val="005001ED"/>
    <w:pPr>
      <w:spacing w:after="160" w:line="259" w:lineRule="auto"/>
    </w:pPr>
  </w:style>
  <w:style w:type="paragraph" w:customStyle="1" w:styleId="18584CDB43D04D819DF321384DDB6DF8">
    <w:name w:val="18584CDB43D04D819DF321384DDB6DF8"/>
    <w:rsid w:val="005001ED"/>
    <w:pPr>
      <w:spacing w:after="160" w:line="259" w:lineRule="auto"/>
    </w:pPr>
  </w:style>
  <w:style w:type="paragraph" w:customStyle="1" w:styleId="92CCB76507F54FE9892E114E55E82E0D">
    <w:name w:val="92CCB76507F54FE9892E114E55E82E0D"/>
    <w:rsid w:val="005001ED"/>
    <w:pPr>
      <w:spacing w:after="160" w:line="259" w:lineRule="auto"/>
    </w:pPr>
  </w:style>
  <w:style w:type="paragraph" w:customStyle="1" w:styleId="5CFE0E3DD77B489890DC606223F84E27">
    <w:name w:val="5CFE0E3DD77B489890DC606223F84E27"/>
    <w:rsid w:val="007D48A2"/>
    <w:pPr>
      <w:spacing w:after="160" w:line="259" w:lineRule="auto"/>
    </w:pPr>
  </w:style>
  <w:style w:type="paragraph" w:customStyle="1" w:styleId="A017E3DBBD2A4345BEDA2FB2D8F5D70B">
    <w:name w:val="A017E3DBBD2A4345BEDA2FB2D8F5D70B"/>
    <w:rsid w:val="007D48A2"/>
    <w:pPr>
      <w:spacing w:after="160" w:line="259" w:lineRule="auto"/>
    </w:pPr>
  </w:style>
  <w:style w:type="paragraph" w:customStyle="1" w:styleId="8724966DCD6245CFB7108AE9C2FD722A">
    <w:name w:val="8724966DCD6245CFB7108AE9C2FD722A"/>
    <w:rsid w:val="007D48A2"/>
    <w:pPr>
      <w:spacing w:after="160" w:line="259" w:lineRule="auto"/>
    </w:pPr>
  </w:style>
  <w:style w:type="paragraph" w:customStyle="1" w:styleId="51336A49AFAD45F59D22CB5043E77AFD">
    <w:name w:val="51336A49AFAD45F59D22CB5043E77AFD"/>
    <w:rsid w:val="007D48A2"/>
    <w:pPr>
      <w:spacing w:after="160" w:line="259" w:lineRule="auto"/>
    </w:pPr>
  </w:style>
  <w:style w:type="paragraph" w:customStyle="1" w:styleId="99F6C1B054CC40CD80A17A4EB6DA85F3">
    <w:name w:val="99F6C1B054CC40CD80A17A4EB6DA85F3"/>
    <w:rsid w:val="007D48A2"/>
    <w:pPr>
      <w:spacing w:after="160" w:line="259" w:lineRule="auto"/>
    </w:pPr>
  </w:style>
  <w:style w:type="paragraph" w:customStyle="1" w:styleId="23DB584D33E84159B0B99513A42980FB">
    <w:name w:val="23DB584D33E84159B0B99513A42980FB"/>
    <w:rsid w:val="007D48A2"/>
    <w:pPr>
      <w:spacing w:after="160" w:line="259" w:lineRule="auto"/>
    </w:pPr>
  </w:style>
  <w:style w:type="paragraph" w:customStyle="1" w:styleId="F2AE68F271D24F95B431D2C6C0A74006">
    <w:name w:val="F2AE68F271D24F95B431D2C6C0A74006"/>
    <w:rsid w:val="007D48A2"/>
    <w:pPr>
      <w:spacing w:after="160" w:line="259" w:lineRule="auto"/>
    </w:pPr>
  </w:style>
  <w:style w:type="paragraph" w:customStyle="1" w:styleId="D16BBC86AB0B45EF8715E41EB5E904D0">
    <w:name w:val="D16BBC86AB0B45EF8715E41EB5E904D0"/>
    <w:rsid w:val="009225A1"/>
    <w:pPr>
      <w:spacing w:after="160" w:line="259" w:lineRule="auto"/>
    </w:pPr>
  </w:style>
  <w:style w:type="paragraph" w:customStyle="1" w:styleId="B042C45D1D074BADB051F05F50A87D65">
    <w:name w:val="B042C45D1D074BADB051F05F50A87D65"/>
    <w:rsid w:val="009225A1"/>
    <w:pPr>
      <w:spacing w:after="160" w:line="259" w:lineRule="auto"/>
    </w:pPr>
  </w:style>
  <w:style w:type="paragraph" w:customStyle="1" w:styleId="F54AE487C5D44EB4B1E7DFD8839D1482">
    <w:name w:val="F54AE487C5D44EB4B1E7DFD8839D1482"/>
    <w:rsid w:val="009225A1"/>
    <w:pPr>
      <w:spacing w:after="160" w:line="259" w:lineRule="auto"/>
    </w:pPr>
  </w:style>
  <w:style w:type="paragraph" w:customStyle="1" w:styleId="4F2C77E657964411BE3E458B5B6A6520">
    <w:name w:val="4F2C77E657964411BE3E458B5B6A6520"/>
    <w:rsid w:val="009225A1"/>
    <w:pPr>
      <w:spacing w:after="160" w:line="259" w:lineRule="auto"/>
    </w:pPr>
  </w:style>
  <w:style w:type="paragraph" w:customStyle="1" w:styleId="B3B4CD99E59941AF9B389EF4707E613D">
    <w:name w:val="B3B4CD99E59941AF9B389EF4707E613D"/>
    <w:rsid w:val="00A6401E"/>
    <w:pPr>
      <w:spacing w:after="160" w:line="259" w:lineRule="auto"/>
    </w:pPr>
  </w:style>
  <w:style w:type="paragraph" w:customStyle="1" w:styleId="7D5549A265054BAE9E5D672639178C2A">
    <w:name w:val="7D5549A265054BAE9E5D672639178C2A"/>
    <w:rsid w:val="00A6401E"/>
    <w:pPr>
      <w:spacing w:after="160" w:line="259" w:lineRule="auto"/>
    </w:pPr>
  </w:style>
  <w:style w:type="paragraph" w:customStyle="1" w:styleId="DE20E64D82E143DFBA5FE3F8868CFE05">
    <w:name w:val="DE20E64D82E143DFBA5FE3F8868CFE05"/>
    <w:rsid w:val="00A6401E"/>
    <w:pPr>
      <w:spacing w:after="160" w:line="259" w:lineRule="auto"/>
    </w:pPr>
  </w:style>
  <w:style w:type="paragraph" w:customStyle="1" w:styleId="86F48602F69D4BABA6048280531004D2">
    <w:name w:val="86F48602F69D4BABA6048280531004D2"/>
    <w:rsid w:val="00A6401E"/>
    <w:pPr>
      <w:spacing w:after="160" w:line="259" w:lineRule="auto"/>
    </w:pPr>
  </w:style>
  <w:style w:type="paragraph" w:customStyle="1" w:styleId="0A8AA0281A474690964DF302B804FACA">
    <w:name w:val="0A8AA0281A474690964DF302B804FACA"/>
    <w:rsid w:val="00A6401E"/>
    <w:pPr>
      <w:spacing w:after="160" w:line="259" w:lineRule="auto"/>
    </w:pPr>
  </w:style>
  <w:style w:type="paragraph" w:customStyle="1" w:styleId="E039D2086D3D493F88825AB00F41200B">
    <w:name w:val="E039D2086D3D493F88825AB00F41200B"/>
    <w:rsid w:val="00A6401E"/>
    <w:pPr>
      <w:spacing w:after="160" w:line="259" w:lineRule="auto"/>
    </w:pPr>
  </w:style>
  <w:style w:type="paragraph" w:customStyle="1" w:styleId="A4CE40E0177742A39D17E2E511E78CEB">
    <w:name w:val="A4CE40E0177742A39D17E2E511E78CEB"/>
    <w:rsid w:val="00A6401E"/>
    <w:pPr>
      <w:spacing w:after="160" w:line="259" w:lineRule="auto"/>
    </w:pPr>
  </w:style>
  <w:style w:type="paragraph" w:customStyle="1" w:styleId="79AAFA74355D4481A792B0BB87BA20BA">
    <w:name w:val="79AAFA74355D4481A792B0BB87BA20BA"/>
    <w:rsid w:val="00A6401E"/>
    <w:pPr>
      <w:spacing w:after="160" w:line="259" w:lineRule="auto"/>
    </w:pPr>
  </w:style>
  <w:style w:type="paragraph" w:customStyle="1" w:styleId="2F0CA402CF0E4DBB96EBB45A61ACA56D">
    <w:name w:val="2F0CA402CF0E4DBB96EBB45A61ACA56D"/>
    <w:rsid w:val="00A6401E"/>
    <w:pPr>
      <w:spacing w:after="160" w:line="259" w:lineRule="auto"/>
    </w:pPr>
  </w:style>
  <w:style w:type="paragraph" w:customStyle="1" w:styleId="6EEA6E27E0DC4FDBAE9CA32C6DFC0D68">
    <w:name w:val="6EEA6E27E0DC4FDBAE9CA32C6DFC0D68"/>
    <w:rsid w:val="00A6401E"/>
    <w:pPr>
      <w:spacing w:after="160" w:line="259" w:lineRule="auto"/>
    </w:pPr>
  </w:style>
  <w:style w:type="paragraph" w:customStyle="1" w:styleId="911E070A1D4C402BB791947481032FD8">
    <w:name w:val="911E070A1D4C402BB791947481032FD8"/>
    <w:rsid w:val="00A6401E"/>
    <w:pPr>
      <w:spacing w:after="160" w:line="259" w:lineRule="auto"/>
    </w:pPr>
  </w:style>
  <w:style w:type="paragraph" w:customStyle="1" w:styleId="A82F6CE49F6D44E7A870AD9905F59A6B">
    <w:name w:val="A82F6CE49F6D44E7A870AD9905F59A6B"/>
    <w:rsid w:val="00A6401E"/>
    <w:pPr>
      <w:spacing w:after="160" w:line="259" w:lineRule="auto"/>
    </w:pPr>
  </w:style>
  <w:style w:type="paragraph" w:customStyle="1" w:styleId="273741304743481DB282F40B561B7E34">
    <w:name w:val="273741304743481DB282F40B561B7E34"/>
    <w:rsid w:val="00A6401E"/>
    <w:pPr>
      <w:spacing w:after="160" w:line="259" w:lineRule="auto"/>
    </w:pPr>
  </w:style>
  <w:style w:type="paragraph" w:customStyle="1" w:styleId="FEFAD33A91924F58B076C6478C04BEB6">
    <w:name w:val="FEFAD33A91924F58B076C6478C04BEB6"/>
    <w:rsid w:val="00A6401E"/>
    <w:pPr>
      <w:spacing w:after="160" w:line="259" w:lineRule="auto"/>
    </w:pPr>
  </w:style>
  <w:style w:type="paragraph" w:customStyle="1" w:styleId="81C7560E086E431E835B2FC2546F34A3">
    <w:name w:val="81C7560E086E431E835B2FC2546F34A3"/>
    <w:rsid w:val="001A6DDC"/>
    <w:pPr>
      <w:spacing w:after="160" w:line="259" w:lineRule="auto"/>
    </w:pPr>
  </w:style>
  <w:style w:type="paragraph" w:customStyle="1" w:styleId="6BE9D0C51792406D9838CC36483ADA98">
    <w:name w:val="6BE9D0C51792406D9838CC36483ADA98"/>
    <w:rsid w:val="001A6DDC"/>
    <w:pPr>
      <w:spacing w:after="160" w:line="259" w:lineRule="auto"/>
    </w:pPr>
  </w:style>
  <w:style w:type="paragraph" w:customStyle="1" w:styleId="07D4208F82124FED85A898DFFB120023">
    <w:name w:val="07D4208F82124FED85A898DFFB120023"/>
    <w:rsid w:val="001A6DDC"/>
    <w:pPr>
      <w:spacing w:after="160" w:line="259" w:lineRule="auto"/>
    </w:pPr>
  </w:style>
  <w:style w:type="paragraph" w:customStyle="1" w:styleId="BCEB76FD54294012993D3635AAF470CF">
    <w:name w:val="BCEB76FD54294012993D3635AAF470CF"/>
    <w:rsid w:val="001A6DDC"/>
    <w:pPr>
      <w:spacing w:after="160" w:line="259" w:lineRule="auto"/>
    </w:pPr>
  </w:style>
  <w:style w:type="paragraph" w:customStyle="1" w:styleId="A71BD701435F43BEACC804BF95A82373">
    <w:name w:val="A71BD701435F43BEACC804BF95A82373"/>
    <w:rsid w:val="001A6DDC"/>
    <w:pPr>
      <w:spacing w:after="160" w:line="259" w:lineRule="auto"/>
    </w:pPr>
  </w:style>
  <w:style w:type="paragraph" w:customStyle="1" w:styleId="B79B2355C1194DAD8D8BDA1E559589F7">
    <w:name w:val="B79B2355C1194DAD8D8BDA1E559589F7"/>
    <w:rsid w:val="001A6DDC"/>
    <w:pPr>
      <w:spacing w:after="160" w:line="259" w:lineRule="auto"/>
    </w:pPr>
  </w:style>
  <w:style w:type="paragraph" w:customStyle="1" w:styleId="FEB9BA3254CB47EABF66FC53F9E453CB">
    <w:name w:val="FEB9BA3254CB47EABF66FC53F9E453CB"/>
    <w:rsid w:val="001A6DDC"/>
    <w:pPr>
      <w:spacing w:after="160" w:line="259" w:lineRule="auto"/>
    </w:pPr>
  </w:style>
  <w:style w:type="paragraph" w:customStyle="1" w:styleId="8F04A69A41F54FD9B76D1818E5FE645C">
    <w:name w:val="8F04A69A41F54FD9B76D1818E5FE645C"/>
    <w:rsid w:val="001A6DDC"/>
    <w:pPr>
      <w:spacing w:after="160" w:line="259" w:lineRule="auto"/>
    </w:pPr>
  </w:style>
  <w:style w:type="paragraph" w:customStyle="1" w:styleId="1F1425AAA3D74FD4B0820CED6587826F">
    <w:name w:val="1F1425AAA3D74FD4B0820CED6587826F"/>
    <w:rsid w:val="001A6DDC"/>
    <w:pPr>
      <w:spacing w:after="160" w:line="259" w:lineRule="auto"/>
    </w:pPr>
  </w:style>
  <w:style w:type="paragraph" w:customStyle="1" w:styleId="C6D8E82A18274BEAA5C0B943389E957B">
    <w:name w:val="C6D8E82A18274BEAA5C0B943389E957B"/>
    <w:rsid w:val="001A6DDC"/>
    <w:pPr>
      <w:spacing w:after="160" w:line="259" w:lineRule="auto"/>
    </w:pPr>
  </w:style>
  <w:style w:type="paragraph" w:customStyle="1" w:styleId="9281A8769CBB4A2D8F02CB35C376D29D">
    <w:name w:val="9281A8769CBB4A2D8F02CB35C376D29D"/>
    <w:rsid w:val="001A6DDC"/>
    <w:pPr>
      <w:spacing w:after="160" w:line="259" w:lineRule="auto"/>
    </w:pPr>
  </w:style>
  <w:style w:type="paragraph" w:customStyle="1" w:styleId="0811195BDA6943E7985625DC58684671">
    <w:name w:val="0811195BDA6943E7985625DC58684671"/>
    <w:rsid w:val="001A6DDC"/>
    <w:pPr>
      <w:spacing w:after="160" w:line="259" w:lineRule="auto"/>
    </w:pPr>
  </w:style>
  <w:style w:type="paragraph" w:customStyle="1" w:styleId="3C37111703F64008997C7BB27FFCAC9B">
    <w:name w:val="3C37111703F64008997C7BB27FFCAC9B"/>
    <w:rsid w:val="001A6DDC"/>
    <w:pPr>
      <w:spacing w:after="160" w:line="259" w:lineRule="auto"/>
    </w:pPr>
  </w:style>
  <w:style w:type="paragraph" w:customStyle="1" w:styleId="16B08192C92641F7930942711C43AE23">
    <w:name w:val="16B08192C92641F7930942711C43AE23"/>
    <w:rsid w:val="001A6DDC"/>
    <w:pPr>
      <w:spacing w:after="160" w:line="259" w:lineRule="auto"/>
    </w:pPr>
  </w:style>
  <w:style w:type="paragraph" w:customStyle="1" w:styleId="16D64B4F58B8499D97140B7AC98EADC4">
    <w:name w:val="16D64B4F58B8499D97140B7AC98EADC4"/>
    <w:rsid w:val="001A6DDC"/>
    <w:pPr>
      <w:spacing w:after="160" w:line="259" w:lineRule="auto"/>
    </w:pPr>
  </w:style>
  <w:style w:type="paragraph" w:customStyle="1" w:styleId="7BD78406BCED4E90B0C5A559A5FBB3DD">
    <w:name w:val="7BD78406BCED4E90B0C5A559A5FBB3DD"/>
    <w:rsid w:val="001A6DDC"/>
    <w:pPr>
      <w:spacing w:after="160" w:line="259" w:lineRule="auto"/>
    </w:pPr>
  </w:style>
  <w:style w:type="paragraph" w:customStyle="1" w:styleId="CA014D08EE3B4B17B099823E0701E5AF">
    <w:name w:val="CA014D08EE3B4B17B099823E0701E5AF"/>
    <w:rsid w:val="001A6DDC"/>
    <w:pPr>
      <w:spacing w:after="160" w:line="259" w:lineRule="auto"/>
    </w:pPr>
  </w:style>
  <w:style w:type="paragraph" w:customStyle="1" w:styleId="76D9ECFCAED341F58C7D9206CF238E5E">
    <w:name w:val="76D9ECFCAED341F58C7D9206CF238E5E"/>
    <w:rsid w:val="001A6DDC"/>
    <w:pPr>
      <w:spacing w:after="160" w:line="259" w:lineRule="auto"/>
    </w:pPr>
  </w:style>
  <w:style w:type="paragraph" w:customStyle="1" w:styleId="5DF67B8DA8BD4EBABBD49F5CF0FAC42C">
    <w:name w:val="5DF67B8DA8BD4EBABBD49F5CF0FAC42C"/>
    <w:rsid w:val="001A6DDC"/>
    <w:pPr>
      <w:spacing w:after="160" w:line="259" w:lineRule="auto"/>
    </w:pPr>
  </w:style>
  <w:style w:type="paragraph" w:customStyle="1" w:styleId="A9301CDD5C4B4A8B90B19A5AEBC1D254">
    <w:name w:val="A9301CDD5C4B4A8B90B19A5AEBC1D254"/>
    <w:rsid w:val="001A6DDC"/>
    <w:pPr>
      <w:spacing w:after="160" w:line="259" w:lineRule="auto"/>
    </w:pPr>
  </w:style>
  <w:style w:type="paragraph" w:customStyle="1" w:styleId="5682375887A2401EA509A6A689061BB2">
    <w:name w:val="5682375887A2401EA509A6A689061BB2"/>
    <w:rsid w:val="001A6DDC"/>
    <w:pPr>
      <w:spacing w:after="160" w:line="259" w:lineRule="auto"/>
    </w:pPr>
  </w:style>
  <w:style w:type="paragraph" w:customStyle="1" w:styleId="5A10006373084A389E2D94DEE052AB4C">
    <w:name w:val="5A10006373084A389E2D94DEE052AB4C"/>
    <w:rsid w:val="001A6DDC"/>
    <w:pPr>
      <w:spacing w:after="160" w:line="259" w:lineRule="auto"/>
    </w:pPr>
  </w:style>
  <w:style w:type="paragraph" w:customStyle="1" w:styleId="A7B594833C91440A8F91C00CD2D4B908">
    <w:name w:val="A7B594833C91440A8F91C00CD2D4B908"/>
    <w:rsid w:val="001A6DDC"/>
    <w:pPr>
      <w:spacing w:after="160" w:line="259" w:lineRule="auto"/>
    </w:pPr>
  </w:style>
  <w:style w:type="paragraph" w:customStyle="1" w:styleId="73D57EF16D134F62B89380AC60317889">
    <w:name w:val="73D57EF16D134F62B89380AC60317889"/>
    <w:rsid w:val="001A6DDC"/>
    <w:pPr>
      <w:spacing w:after="160" w:line="259" w:lineRule="auto"/>
    </w:pPr>
  </w:style>
  <w:style w:type="paragraph" w:customStyle="1" w:styleId="24BE68F6EF754197918D95C06AD8351D">
    <w:name w:val="24BE68F6EF754197918D95C06AD8351D"/>
    <w:rsid w:val="001A6DDC"/>
    <w:pPr>
      <w:spacing w:after="160" w:line="259" w:lineRule="auto"/>
    </w:pPr>
  </w:style>
  <w:style w:type="paragraph" w:customStyle="1" w:styleId="A74B0749DAED4FAE91E12F7571C537FD">
    <w:name w:val="A74B0749DAED4FAE91E12F7571C537FD"/>
    <w:rsid w:val="001A6DDC"/>
    <w:pPr>
      <w:spacing w:after="160" w:line="259" w:lineRule="auto"/>
    </w:pPr>
  </w:style>
  <w:style w:type="paragraph" w:customStyle="1" w:styleId="09F76CB9C6064CF0A31CD92E91D961E8">
    <w:name w:val="09F76CB9C6064CF0A31CD92E91D961E8"/>
    <w:rsid w:val="001A6DDC"/>
    <w:pPr>
      <w:spacing w:after="160" w:line="259" w:lineRule="auto"/>
    </w:pPr>
  </w:style>
  <w:style w:type="paragraph" w:customStyle="1" w:styleId="218BB160C0074775979BAEEA590B545B">
    <w:name w:val="218BB160C0074775979BAEEA590B545B"/>
    <w:rsid w:val="001A6DDC"/>
    <w:pPr>
      <w:spacing w:after="160" w:line="259" w:lineRule="auto"/>
    </w:pPr>
  </w:style>
  <w:style w:type="paragraph" w:customStyle="1" w:styleId="185B92AD999B4761BC5B0915F970019B">
    <w:name w:val="185B92AD999B4761BC5B0915F970019B"/>
    <w:rsid w:val="001A6DDC"/>
    <w:pPr>
      <w:spacing w:after="160" w:line="259" w:lineRule="auto"/>
    </w:pPr>
  </w:style>
  <w:style w:type="paragraph" w:customStyle="1" w:styleId="9765FF5C8AAC471C99157951540DF808">
    <w:name w:val="9765FF5C8AAC471C99157951540DF808"/>
    <w:rsid w:val="001A6DDC"/>
    <w:pPr>
      <w:spacing w:after="160" w:line="259" w:lineRule="auto"/>
    </w:pPr>
  </w:style>
  <w:style w:type="paragraph" w:customStyle="1" w:styleId="9EDEC9D678704D9DB0CB01CCE940A172">
    <w:name w:val="9EDEC9D678704D9DB0CB01CCE940A172"/>
    <w:rsid w:val="001A6DDC"/>
    <w:pPr>
      <w:spacing w:after="160" w:line="259" w:lineRule="auto"/>
    </w:pPr>
  </w:style>
  <w:style w:type="paragraph" w:customStyle="1" w:styleId="2F53543CE55F44838DDC11E91A55EE5D">
    <w:name w:val="2F53543CE55F44838DDC11E91A55EE5D"/>
    <w:rsid w:val="001A6DDC"/>
    <w:pPr>
      <w:spacing w:after="160" w:line="259" w:lineRule="auto"/>
    </w:pPr>
  </w:style>
  <w:style w:type="paragraph" w:customStyle="1" w:styleId="571C663ECDA547F0B86C1A602A3B28DA">
    <w:name w:val="571C663ECDA547F0B86C1A602A3B28DA"/>
    <w:rsid w:val="001A6DDC"/>
    <w:pPr>
      <w:spacing w:after="160" w:line="259" w:lineRule="auto"/>
    </w:pPr>
  </w:style>
  <w:style w:type="paragraph" w:customStyle="1" w:styleId="4F8366ED85074E24B21AD52CE9B7E8E0">
    <w:name w:val="4F8366ED85074E24B21AD52CE9B7E8E0"/>
    <w:rsid w:val="001A6DDC"/>
    <w:pPr>
      <w:spacing w:after="160" w:line="259" w:lineRule="auto"/>
    </w:pPr>
  </w:style>
  <w:style w:type="paragraph" w:customStyle="1" w:styleId="A52810AB0A8A4BEEB1DE930948F286BE">
    <w:name w:val="A52810AB0A8A4BEEB1DE930948F286BE"/>
    <w:rsid w:val="001A6DDC"/>
    <w:pPr>
      <w:spacing w:after="160" w:line="259" w:lineRule="auto"/>
    </w:pPr>
  </w:style>
  <w:style w:type="paragraph" w:customStyle="1" w:styleId="F8DBB6ACF73B4D9399CFF7E02A41F21A">
    <w:name w:val="F8DBB6ACF73B4D9399CFF7E02A41F21A"/>
    <w:rsid w:val="001A6DDC"/>
    <w:pPr>
      <w:spacing w:after="160" w:line="259" w:lineRule="auto"/>
    </w:pPr>
  </w:style>
  <w:style w:type="paragraph" w:customStyle="1" w:styleId="D378AD4C9AF94937804C15E79DCCB552">
    <w:name w:val="D378AD4C9AF94937804C15E79DCCB552"/>
    <w:rsid w:val="001A6DDC"/>
    <w:pPr>
      <w:spacing w:after="160" w:line="259" w:lineRule="auto"/>
    </w:pPr>
  </w:style>
  <w:style w:type="paragraph" w:customStyle="1" w:styleId="A0EE042462434F2CB4999263D5C7696B">
    <w:name w:val="A0EE042462434F2CB4999263D5C7696B"/>
    <w:rsid w:val="001A6DDC"/>
    <w:pPr>
      <w:spacing w:after="160" w:line="259" w:lineRule="auto"/>
    </w:pPr>
  </w:style>
  <w:style w:type="paragraph" w:customStyle="1" w:styleId="705EC4C2E9D84735A2CF515A674B9CA7">
    <w:name w:val="705EC4C2E9D84735A2CF515A674B9CA7"/>
    <w:rsid w:val="001A6DDC"/>
    <w:pPr>
      <w:spacing w:after="160" w:line="259" w:lineRule="auto"/>
    </w:pPr>
  </w:style>
  <w:style w:type="paragraph" w:customStyle="1" w:styleId="1724071289B14921A25B84CE58E34F1E">
    <w:name w:val="1724071289B14921A25B84CE58E34F1E"/>
    <w:rsid w:val="001A6DDC"/>
    <w:pPr>
      <w:spacing w:after="160" w:line="259" w:lineRule="auto"/>
    </w:pPr>
  </w:style>
  <w:style w:type="paragraph" w:customStyle="1" w:styleId="071C3D340939412398DC7FDB72BE9EA1">
    <w:name w:val="071C3D340939412398DC7FDB72BE9EA1"/>
    <w:rsid w:val="001A6DDC"/>
    <w:pPr>
      <w:spacing w:after="160" w:line="259" w:lineRule="auto"/>
    </w:pPr>
  </w:style>
  <w:style w:type="paragraph" w:customStyle="1" w:styleId="0E9EC8C28EDC41D7BD488E1A45D92BE2">
    <w:name w:val="0E9EC8C28EDC41D7BD488E1A45D92BE2"/>
    <w:rsid w:val="001A6DDC"/>
    <w:pPr>
      <w:spacing w:after="160" w:line="259" w:lineRule="auto"/>
    </w:pPr>
  </w:style>
  <w:style w:type="paragraph" w:customStyle="1" w:styleId="D794E2156F064803981BCC3EBCCE25C0">
    <w:name w:val="D794E2156F064803981BCC3EBCCE25C0"/>
    <w:rsid w:val="001A6DDC"/>
    <w:pPr>
      <w:spacing w:after="160" w:line="259" w:lineRule="auto"/>
    </w:pPr>
  </w:style>
  <w:style w:type="paragraph" w:customStyle="1" w:styleId="858CAFF6739342439A406C2D3F0A602D">
    <w:name w:val="858CAFF6739342439A406C2D3F0A602D"/>
    <w:rsid w:val="001A6DDC"/>
    <w:pPr>
      <w:spacing w:after="160" w:line="259" w:lineRule="auto"/>
    </w:pPr>
  </w:style>
  <w:style w:type="paragraph" w:customStyle="1" w:styleId="4707AA0154F840659702874327D0493B">
    <w:name w:val="4707AA0154F840659702874327D0493B"/>
    <w:rsid w:val="001A6DDC"/>
    <w:pPr>
      <w:spacing w:after="160" w:line="259" w:lineRule="auto"/>
    </w:pPr>
  </w:style>
  <w:style w:type="paragraph" w:customStyle="1" w:styleId="D64AAB5DDCC54D829C3BF47DBCA2EBCE">
    <w:name w:val="D64AAB5DDCC54D829C3BF47DBCA2EBCE"/>
    <w:rsid w:val="001A6DDC"/>
    <w:pPr>
      <w:spacing w:after="160" w:line="259" w:lineRule="auto"/>
    </w:pPr>
  </w:style>
  <w:style w:type="paragraph" w:customStyle="1" w:styleId="390D95335F084E7DB8CF7132DA52255B">
    <w:name w:val="390D95335F084E7DB8CF7132DA52255B"/>
    <w:rsid w:val="001A6DDC"/>
    <w:pPr>
      <w:spacing w:after="160" w:line="259" w:lineRule="auto"/>
    </w:pPr>
  </w:style>
  <w:style w:type="paragraph" w:customStyle="1" w:styleId="25EA959F5ADB4208B4620A725565A11A">
    <w:name w:val="25EA959F5ADB4208B4620A725565A11A"/>
    <w:rsid w:val="001A6DDC"/>
    <w:pPr>
      <w:spacing w:after="160" w:line="259" w:lineRule="auto"/>
    </w:pPr>
  </w:style>
  <w:style w:type="paragraph" w:customStyle="1" w:styleId="82E0C81B768445FA9FAAA6411D673508">
    <w:name w:val="82E0C81B768445FA9FAAA6411D673508"/>
    <w:rsid w:val="001A6DDC"/>
    <w:pPr>
      <w:spacing w:after="160" w:line="259" w:lineRule="auto"/>
    </w:pPr>
  </w:style>
  <w:style w:type="paragraph" w:customStyle="1" w:styleId="F2E92957F34140BDBA2E2BD437E38A29">
    <w:name w:val="F2E92957F34140BDBA2E2BD437E38A29"/>
    <w:rsid w:val="001A6DDC"/>
    <w:pPr>
      <w:spacing w:after="160" w:line="259" w:lineRule="auto"/>
    </w:pPr>
  </w:style>
  <w:style w:type="paragraph" w:customStyle="1" w:styleId="AAE3A9B243BE461D8709212813379418">
    <w:name w:val="AAE3A9B243BE461D8709212813379418"/>
    <w:rsid w:val="001A6DDC"/>
    <w:pPr>
      <w:spacing w:after="160" w:line="259" w:lineRule="auto"/>
    </w:pPr>
  </w:style>
  <w:style w:type="paragraph" w:customStyle="1" w:styleId="BA9ACF7B374244DDB0C8101AB804F16A">
    <w:name w:val="BA9ACF7B374244DDB0C8101AB804F16A"/>
    <w:rsid w:val="001A6DDC"/>
    <w:pPr>
      <w:spacing w:after="160" w:line="259" w:lineRule="auto"/>
    </w:pPr>
  </w:style>
  <w:style w:type="paragraph" w:customStyle="1" w:styleId="928D3AAE9AA548CC9AB1D302603FA32A">
    <w:name w:val="928D3AAE9AA548CC9AB1D302603FA32A"/>
    <w:rsid w:val="001A6DDC"/>
    <w:pPr>
      <w:spacing w:after="160" w:line="259" w:lineRule="auto"/>
    </w:pPr>
  </w:style>
  <w:style w:type="paragraph" w:customStyle="1" w:styleId="64920352638144D3B8C694F47EC54C7B">
    <w:name w:val="64920352638144D3B8C694F47EC54C7B"/>
    <w:rsid w:val="001A6DDC"/>
    <w:pPr>
      <w:spacing w:after="160" w:line="259" w:lineRule="auto"/>
    </w:pPr>
  </w:style>
  <w:style w:type="paragraph" w:customStyle="1" w:styleId="71B70C2D9A864CD4BD6EC3CC3AA3B024">
    <w:name w:val="71B70C2D9A864CD4BD6EC3CC3AA3B024"/>
    <w:rsid w:val="001A6DDC"/>
    <w:pPr>
      <w:spacing w:after="160" w:line="259" w:lineRule="auto"/>
    </w:pPr>
  </w:style>
  <w:style w:type="paragraph" w:customStyle="1" w:styleId="790C521C9CBA4114A1F1CC77CA3BDA92">
    <w:name w:val="790C521C9CBA4114A1F1CC77CA3BDA92"/>
    <w:rsid w:val="001A6DDC"/>
    <w:pPr>
      <w:spacing w:after="160" w:line="259" w:lineRule="auto"/>
    </w:pPr>
  </w:style>
  <w:style w:type="paragraph" w:customStyle="1" w:styleId="E88F77A622C24978B55E25243FEAD5FC">
    <w:name w:val="E88F77A622C24978B55E25243FEAD5FC"/>
    <w:rsid w:val="001A6DDC"/>
    <w:pPr>
      <w:spacing w:after="160" w:line="259" w:lineRule="auto"/>
    </w:pPr>
  </w:style>
  <w:style w:type="paragraph" w:customStyle="1" w:styleId="5A9290F780054FCC80DD7FD28F602D60">
    <w:name w:val="5A9290F780054FCC80DD7FD28F602D60"/>
    <w:rsid w:val="001A6DDC"/>
    <w:pPr>
      <w:spacing w:after="160" w:line="259" w:lineRule="auto"/>
    </w:pPr>
  </w:style>
  <w:style w:type="paragraph" w:customStyle="1" w:styleId="3C2E38F9D48E4907951B46F020809C8C">
    <w:name w:val="3C2E38F9D48E4907951B46F020809C8C"/>
    <w:rsid w:val="001A6DDC"/>
    <w:pPr>
      <w:spacing w:after="160" w:line="259" w:lineRule="auto"/>
    </w:pPr>
  </w:style>
  <w:style w:type="paragraph" w:customStyle="1" w:styleId="59CC75253F944E37A081583CCA236D19">
    <w:name w:val="59CC75253F944E37A081583CCA236D19"/>
    <w:rsid w:val="001A6DDC"/>
    <w:pPr>
      <w:spacing w:after="160" w:line="259" w:lineRule="auto"/>
    </w:pPr>
  </w:style>
  <w:style w:type="paragraph" w:customStyle="1" w:styleId="6DF899D8167E405798A66623B8074D82">
    <w:name w:val="6DF899D8167E405798A66623B8074D82"/>
    <w:rsid w:val="001A6DDC"/>
    <w:pPr>
      <w:spacing w:after="160" w:line="259" w:lineRule="auto"/>
    </w:pPr>
  </w:style>
  <w:style w:type="paragraph" w:customStyle="1" w:styleId="75AD3530FA9A40DC9CD73D44EEB62DBE">
    <w:name w:val="75AD3530FA9A40DC9CD73D44EEB62DBE"/>
    <w:rsid w:val="001A6DDC"/>
    <w:pPr>
      <w:spacing w:after="160" w:line="259" w:lineRule="auto"/>
    </w:pPr>
  </w:style>
  <w:style w:type="paragraph" w:customStyle="1" w:styleId="9CB37AFB5B5D450E96D137548F6C67F9">
    <w:name w:val="9CB37AFB5B5D450E96D137548F6C67F9"/>
    <w:rsid w:val="001A6DDC"/>
    <w:pPr>
      <w:spacing w:after="160" w:line="259" w:lineRule="auto"/>
    </w:pPr>
  </w:style>
  <w:style w:type="paragraph" w:customStyle="1" w:styleId="EDDB03742D1A47F4B537A5F4673DB27E">
    <w:name w:val="EDDB03742D1A47F4B537A5F4673DB27E"/>
    <w:rsid w:val="001A6DDC"/>
    <w:pPr>
      <w:spacing w:after="160" w:line="259" w:lineRule="auto"/>
    </w:pPr>
  </w:style>
  <w:style w:type="paragraph" w:customStyle="1" w:styleId="6C6E04D49B1B4FC483A5EF1460B636E1">
    <w:name w:val="6C6E04D49B1B4FC483A5EF1460B636E1"/>
    <w:rsid w:val="001A6DDC"/>
    <w:pPr>
      <w:spacing w:after="160" w:line="259" w:lineRule="auto"/>
    </w:pPr>
  </w:style>
  <w:style w:type="paragraph" w:customStyle="1" w:styleId="D826E2C6B2AD4916AB0681BF88D5CDAA">
    <w:name w:val="D826E2C6B2AD4916AB0681BF88D5CDAA"/>
    <w:rsid w:val="001A6DDC"/>
    <w:pPr>
      <w:spacing w:after="160" w:line="259" w:lineRule="auto"/>
    </w:pPr>
  </w:style>
  <w:style w:type="paragraph" w:customStyle="1" w:styleId="07AB7F6B2EDC45588BB80F3A77E0FA37">
    <w:name w:val="07AB7F6B2EDC45588BB80F3A77E0FA37"/>
    <w:rsid w:val="001A6DDC"/>
    <w:pPr>
      <w:spacing w:after="160" w:line="259" w:lineRule="auto"/>
    </w:pPr>
  </w:style>
  <w:style w:type="paragraph" w:customStyle="1" w:styleId="29A6929C0D7A4D3E91D65095EAC4AB56">
    <w:name w:val="29A6929C0D7A4D3E91D65095EAC4AB56"/>
    <w:rsid w:val="001A6DDC"/>
    <w:pPr>
      <w:spacing w:after="160" w:line="259" w:lineRule="auto"/>
    </w:pPr>
  </w:style>
  <w:style w:type="paragraph" w:customStyle="1" w:styleId="F89C791B7C19444A926F0EE6517D203F">
    <w:name w:val="F89C791B7C19444A926F0EE6517D203F"/>
    <w:rsid w:val="001A6DDC"/>
    <w:pPr>
      <w:spacing w:after="160" w:line="259" w:lineRule="auto"/>
    </w:pPr>
  </w:style>
  <w:style w:type="paragraph" w:customStyle="1" w:styleId="600A12F58ED0462FA886DD142A77ED85">
    <w:name w:val="600A12F58ED0462FA886DD142A77ED85"/>
    <w:rsid w:val="001A6DDC"/>
    <w:pPr>
      <w:spacing w:after="160" w:line="259" w:lineRule="auto"/>
    </w:pPr>
  </w:style>
  <w:style w:type="paragraph" w:customStyle="1" w:styleId="64FC067D04634EF8B48E539B752EBCF5">
    <w:name w:val="64FC067D04634EF8B48E539B752EBCF5"/>
    <w:rsid w:val="001A6DDC"/>
    <w:pPr>
      <w:spacing w:after="160" w:line="259" w:lineRule="auto"/>
    </w:pPr>
  </w:style>
  <w:style w:type="paragraph" w:customStyle="1" w:styleId="533A35C2B2004D38B13FF2F209ECDF9E">
    <w:name w:val="533A35C2B2004D38B13FF2F209ECDF9E"/>
    <w:rsid w:val="001A6DDC"/>
    <w:pPr>
      <w:spacing w:after="160" w:line="259" w:lineRule="auto"/>
    </w:pPr>
  </w:style>
  <w:style w:type="paragraph" w:customStyle="1" w:styleId="C99539ED93604B4FA3C847448281D874">
    <w:name w:val="C99539ED93604B4FA3C847448281D874"/>
    <w:rsid w:val="001A6DDC"/>
    <w:pPr>
      <w:spacing w:after="160" w:line="259" w:lineRule="auto"/>
    </w:pPr>
  </w:style>
  <w:style w:type="paragraph" w:customStyle="1" w:styleId="7118AD41047742B596B8CFA25A8193A5">
    <w:name w:val="7118AD41047742B596B8CFA25A8193A5"/>
    <w:rsid w:val="001A6DDC"/>
    <w:pPr>
      <w:spacing w:after="160" w:line="259" w:lineRule="auto"/>
    </w:pPr>
  </w:style>
  <w:style w:type="paragraph" w:customStyle="1" w:styleId="7F4C62FD7837448BB1EB0D7B573B74B7">
    <w:name w:val="7F4C62FD7837448BB1EB0D7B573B74B7"/>
    <w:rsid w:val="001A6DDC"/>
    <w:pPr>
      <w:spacing w:after="160" w:line="259" w:lineRule="auto"/>
    </w:pPr>
  </w:style>
  <w:style w:type="paragraph" w:customStyle="1" w:styleId="3980E246B7014D6788D9216D93FDED03">
    <w:name w:val="3980E246B7014D6788D9216D93FDED03"/>
    <w:rsid w:val="001A6DDC"/>
    <w:pPr>
      <w:spacing w:after="160" w:line="259" w:lineRule="auto"/>
    </w:pPr>
  </w:style>
  <w:style w:type="paragraph" w:customStyle="1" w:styleId="29C69D5490574EF7A6B6B0868E829108">
    <w:name w:val="29C69D5490574EF7A6B6B0868E829108"/>
    <w:rsid w:val="001A6DDC"/>
    <w:pPr>
      <w:spacing w:after="160" w:line="259" w:lineRule="auto"/>
    </w:pPr>
  </w:style>
  <w:style w:type="paragraph" w:customStyle="1" w:styleId="684B297F06AD4A64957A91647F7E6806">
    <w:name w:val="684B297F06AD4A64957A91647F7E6806"/>
    <w:rsid w:val="001A6DDC"/>
    <w:pPr>
      <w:spacing w:after="160" w:line="259" w:lineRule="auto"/>
    </w:pPr>
  </w:style>
  <w:style w:type="paragraph" w:customStyle="1" w:styleId="BBC6BA8C64E846FE96AC06B654DDD438">
    <w:name w:val="BBC6BA8C64E846FE96AC06B654DDD438"/>
    <w:rsid w:val="001A6DDC"/>
    <w:pPr>
      <w:spacing w:after="160" w:line="259" w:lineRule="auto"/>
    </w:pPr>
  </w:style>
  <w:style w:type="paragraph" w:customStyle="1" w:styleId="91E3C0C74ED94BC08070AA1F6C311888">
    <w:name w:val="91E3C0C74ED94BC08070AA1F6C311888"/>
    <w:rsid w:val="001A6DDC"/>
    <w:pPr>
      <w:spacing w:after="160" w:line="259" w:lineRule="auto"/>
    </w:pPr>
  </w:style>
  <w:style w:type="paragraph" w:customStyle="1" w:styleId="468F18DAB1E64AC49FD746AEACAEF318">
    <w:name w:val="468F18DAB1E64AC49FD746AEACAEF318"/>
    <w:rsid w:val="001A6DDC"/>
    <w:pPr>
      <w:spacing w:after="160" w:line="259" w:lineRule="auto"/>
    </w:pPr>
  </w:style>
  <w:style w:type="paragraph" w:customStyle="1" w:styleId="43AEAAD7DD204E9FBED806AD5F46EBC5">
    <w:name w:val="43AEAAD7DD204E9FBED806AD5F46EBC5"/>
    <w:rsid w:val="001A6DDC"/>
    <w:pPr>
      <w:spacing w:after="160" w:line="259" w:lineRule="auto"/>
    </w:pPr>
  </w:style>
  <w:style w:type="paragraph" w:customStyle="1" w:styleId="D67763DDC29A48418E256B8BB28E56E1">
    <w:name w:val="D67763DDC29A48418E256B8BB28E56E1"/>
    <w:rsid w:val="001A6DDC"/>
    <w:pPr>
      <w:spacing w:after="160" w:line="259" w:lineRule="auto"/>
    </w:pPr>
  </w:style>
  <w:style w:type="paragraph" w:customStyle="1" w:styleId="2CB7534F75654CE68601FD114AAAFE15">
    <w:name w:val="2CB7534F75654CE68601FD114AAAFE15"/>
    <w:rsid w:val="001A6DDC"/>
    <w:pPr>
      <w:spacing w:after="160" w:line="259" w:lineRule="auto"/>
    </w:pPr>
  </w:style>
  <w:style w:type="paragraph" w:customStyle="1" w:styleId="5FC22BFAC01A4477A7EFAE680DF90297">
    <w:name w:val="5FC22BFAC01A4477A7EFAE680DF90297"/>
    <w:rsid w:val="001A6DDC"/>
    <w:pPr>
      <w:spacing w:after="160" w:line="259" w:lineRule="auto"/>
    </w:pPr>
  </w:style>
  <w:style w:type="paragraph" w:customStyle="1" w:styleId="2B96B0B6B1244F8FA32744D6F3A579CD">
    <w:name w:val="2B96B0B6B1244F8FA32744D6F3A579CD"/>
    <w:rsid w:val="001A6DDC"/>
    <w:pPr>
      <w:spacing w:after="160" w:line="259" w:lineRule="auto"/>
    </w:pPr>
  </w:style>
  <w:style w:type="paragraph" w:customStyle="1" w:styleId="61D7EB6522F54037AEFFD2834ADD6472">
    <w:name w:val="61D7EB6522F54037AEFFD2834ADD6472"/>
    <w:rsid w:val="001A6DDC"/>
    <w:pPr>
      <w:spacing w:after="160" w:line="259" w:lineRule="auto"/>
    </w:pPr>
  </w:style>
  <w:style w:type="paragraph" w:customStyle="1" w:styleId="0C6992CF429A490391A2640D23DC21E5">
    <w:name w:val="0C6992CF429A490391A2640D23DC21E5"/>
    <w:rsid w:val="001A6DDC"/>
    <w:pPr>
      <w:spacing w:after="160" w:line="259" w:lineRule="auto"/>
    </w:pPr>
  </w:style>
  <w:style w:type="paragraph" w:customStyle="1" w:styleId="23A24319C58B49D49F35A5534DF00E2B">
    <w:name w:val="23A24319C58B49D49F35A5534DF00E2B"/>
    <w:rsid w:val="001A6DDC"/>
    <w:pPr>
      <w:spacing w:after="160" w:line="259" w:lineRule="auto"/>
    </w:pPr>
  </w:style>
  <w:style w:type="paragraph" w:customStyle="1" w:styleId="0C0F7C24770B4FF8AA4C0946ED6E9C2A">
    <w:name w:val="0C0F7C24770B4FF8AA4C0946ED6E9C2A"/>
    <w:rsid w:val="001A6DDC"/>
    <w:pPr>
      <w:spacing w:after="160" w:line="259" w:lineRule="auto"/>
    </w:pPr>
  </w:style>
  <w:style w:type="paragraph" w:customStyle="1" w:styleId="26E9134590864130BB09D10CA38D9526">
    <w:name w:val="26E9134590864130BB09D10CA38D9526"/>
    <w:rsid w:val="001A6DDC"/>
    <w:pPr>
      <w:spacing w:after="160" w:line="259" w:lineRule="auto"/>
    </w:pPr>
  </w:style>
  <w:style w:type="paragraph" w:customStyle="1" w:styleId="D85FCD2EC11C4C09B36FFA001ECAF50F">
    <w:name w:val="D85FCD2EC11C4C09B36FFA001ECAF50F"/>
    <w:rsid w:val="001A6DDC"/>
    <w:pPr>
      <w:spacing w:after="160" w:line="259" w:lineRule="auto"/>
    </w:pPr>
  </w:style>
  <w:style w:type="paragraph" w:customStyle="1" w:styleId="E20E0CB6D1124EB2A5270B1D1525203D">
    <w:name w:val="E20E0CB6D1124EB2A5270B1D1525203D"/>
    <w:rsid w:val="001A6DDC"/>
    <w:pPr>
      <w:spacing w:after="160" w:line="259" w:lineRule="auto"/>
    </w:pPr>
  </w:style>
  <w:style w:type="paragraph" w:customStyle="1" w:styleId="E1058492DB3248E881E8CC2709423D58">
    <w:name w:val="E1058492DB3248E881E8CC2709423D58"/>
    <w:rsid w:val="001A6DDC"/>
    <w:pPr>
      <w:spacing w:after="160" w:line="259" w:lineRule="auto"/>
    </w:pPr>
  </w:style>
  <w:style w:type="paragraph" w:customStyle="1" w:styleId="1284AA878B2F46599A5F54A6FE03B3DD">
    <w:name w:val="1284AA878B2F46599A5F54A6FE03B3DD"/>
    <w:rsid w:val="001A6DDC"/>
    <w:pPr>
      <w:spacing w:after="160" w:line="259" w:lineRule="auto"/>
    </w:pPr>
  </w:style>
  <w:style w:type="paragraph" w:customStyle="1" w:styleId="9C94F79FC9394F87B2C466DA7FCFE1EE">
    <w:name w:val="9C94F79FC9394F87B2C466DA7FCFE1EE"/>
    <w:rsid w:val="001A6DDC"/>
    <w:pPr>
      <w:spacing w:after="160" w:line="259" w:lineRule="auto"/>
    </w:pPr>
  </w:style>
  <w:style w:type="paragraph" w:customStyle="1" w:styleId="6B8E5C504488414F848D7B8BD3BF0043">
    <w:name w:val="6B8E5C504488414F848D7B8BD3BF0043"/>
    <w:rsid w:val="001A6DDC"/>
    <w:pPr>
      <w:spacing w:after="160" w:line="259" w:lineRule="auto"/>
    </w:pPr>
  </w:style>
  <w:style w:type="paragraph" w:customStyle="1" w:styleId="5BDA03DF95BA4E86BCD235A055D68C79">
    <w:name w:val="5BDA03DF95BA4E86BCD235A055D68C79"/>
    <w:rsid w:val="001A6DDC"/>
    <w:pPr>
      <w:spacing w:after="160" w:line="259" w:lineRule="auto"/>
    </w:pPr>
  </w:style>
  <w:style w:type="paragraph" w:customStyle="1" w:styleId="644D4D96B2914A95AE611D5DC8DC0DE1">
    <w:name w:val="644D4D96B2914A95AE611D5DC8DC0DE1"/>
    <w:rsid w:val="001A6DDC"/>
    <w:pPr>
      <w:spacing w:after="160" w:line="259" w:lineRule="auto"/>
    </w:pPr>
  </w:style>
  <w:style w:type="paragraph" w:customStyle="1" w:styleId="2447B63458224952A06DF9D3D350F7CC">
    <w:name w:val="2447B63458224952A06DF9D3D350F7CC"/>
    <w:rsid w:val="001A6DDC"/>
    <w:pPr>
      <w:spacing w:after="160" w:line="259" w:lineRule="auto"/>
    </w:pPr>
  </w:style>
  <w:style w:type="paragraph" w:customStyle="1" w:styleId="9F2B3CB9A042400FA76FA72449BD354C">
    <w:name w:val="9F2B3CB9A042400FA76FA72449BD354C"/>
    <w:rsid w:val="001A6DDC"/>
    <w:pPr>
      <w:spacing w:after="160" w:line="259" w:lineRule="auto"/>
    </w:pPr>
  </w:style>
  <w:style w:type="paragraph" w:customStyle="1" w:styleId="44F5F828DD7A4856A6284A29650A7395">
    <w:name w:val="44F5F828DD7A4856A6284A29650A7395"/>
    <w:rsid w:val="001A6DDC"/>
    <w:pPr>
      <w:spacing w:after="160" w:line="259" w:lineRule="auto"/>
    </w:pPr>
  </w:style>
  <w:style w:type="paragraph" w:customStyle="1" w:styleId="4D6F99ECA16B41C78DA357F7B7AB6B6E">
    <w:name w:val="4D6F99ECA16B41C78DA357F7B7AB6B6E"/>
    <w:rsid w:val="001A6DDC"/>
    <w:pPr>
      <w:spacing w:after="160" w:line="259" w:lineRule="auto"/>
    </w:pPr>
  </w:style>
  <w:style w:type="paragraph" w:customStyle="1" w:styleId="0965A5F452ED4640A670D666DAC52C04">
    <w:name w:val="0965A5F452ED4640A670D666DAC52C04"/>
    <w:rsid w:val="001A6DDC"/>
    <w:pPr>
      <w:spacing w:after="160" w:line="259" w:lineRule="auto"/>
    </w:pPr>
  </w:style>
  <w:style w:type="paragraph" w:customStyle="1" w:styleId="91ABE727202A439094EBDDD51D3DF1F5">
    <w:name w:val="91ABE727202A439094EBDDD51D3DF1F5"/>
    <w:rsid w:val="001A6DDC"/>
    <w:pPr>
      <w:spacing w:after="160" w:line="259" w:lineRule="auto"/>
    </w:pPr>
  </w:style>
  <w:style w:type="paragraph" w:customStyle="1" w:styleId="39636A736FA246EF8721F857120A2782">
    <w:name w:val="39636A736FA246EF8721F857120A2782"/>
    <w:rsid w:val="001A6DDC"/>
    <w:pPr>
      <w:spacing w:after="160" w:line="259" w:lineRule="auto"/>
    </w:pPr>
  </w:style>
  <w:style w:type="paragraph" w:customStyle="1" w:styleId="E9466C67A8C949309923B06ADAEF81EF">
    <w:name w:val="E9466C67A8C949309923B06ADAEF81EF"/>
    <w:rsid w:val="001A6DDC"/>
    <w:pPr>
      <w:spacing w:after="160" w:line="259" w:lineRule="auto"/>
    </w:pPr>
  </w:style>
  <w:style w:type="paragraph" w:customStyle="1" w:styleId="BB9721F0AF484DD59A11D18AEAD43766">
    <w:name w:val="BB9721F0AF484DD59A11D18AEAD43766"/>
    <w:rsid w:val="001A6DDC"/>
    <w:pPr>
      <w:spacing w:after="160" w:line="259" w:lineRule="auto"/>
    </w:pPr>
  </w:style>
  <w:style w:type="paragraph" w:customStyle="1" w:styleId="143EF4CBF59D4CDD9843B8DDEE0B043B">
    <w:name w:val="143EF4CBF59D4CDD9843B8DDEE0B043B"/>
    <w:rsid w:val="001A6DDC"/>
    <w:pPr>
      <w:spacing w:after="160" w:line="259" w:lineRule="auto"/>
    </w:pPr>
  </w:style>
  <w:style w:type="paragraph" w:customStyle="1" w:styleId="2207AAA90B9D493887CB598458640585">
    <w:name w:val="2207AAA90B9D493887CB598458640585"/>
    <w:rsid w:val="001A6DDC"/>
    <w:pPr>
      <w:spacing w:after="160" w:line="259" w:lineRule="auto"/>
    </w:pPr>
  </w:style>
  <w:style w:type="paragraph" w:customStyle="1" w:styleId="1DAD3011A31C4060BF77AFCBC6685E3C">
    <w:name w:val="1DAD3011A31C4060BF77AFCBC6685E3C"/>
    <w:rsid w:val="001A6DDC"/>
    <w:pPr>
      <w:spacing w:after="160" w:line="259" w:lineRule="auto"/>
    </w:pPr>
  </w:style>
  <w:style w:type="paragraph" w:customStyle="1" w:styleId="0F7D1794D146490D8683CB9314E43FC4">
    <w:name w:val="0F7D1794D146490D8683CB9314E43FC4"/>
    <w:rsid w:val="001A6DDC"/>
    <w:pPr>
      <w:spacing w:after="160" w:line="259" w:lineRule="auto"/>
    </w:pPr>
  </w:style>
  <w:style w:type="paragraph" w:customStyle="1" w:styleId="757978F73A30443A947A635078923B12">
    <w:name w:val="757978F73A30443A947A635078923B12"/>
    <w:rsid w:val="001A6DDC"/>
    <w:pPr>
      <w:spacing w:after="160" w:line="259" w:lineRule="auto"/>
    </w:pPr>
  </w:style>
  <w:style w:type="paragraph" w:customStyle="1" w:styleId="F042831B14CB41D9BF5CC073F8113633">
    <w:name w:val="F042831B14CB41D9BF5CC073F8113633"/>
    <w:rsid w:val="001A6DDC"/>
    <w:pPr>
      <w:spacing w:after="160" w:line="259" w:lineRule="auto"/>
    </w:pPr>
  </w:style>
  <w:style w:type="paragraph" w:customStyle="1" w:styleId="F980978ED8974FE18B05B9EE9B627652">
    <w:name w:val="F980978ED8974FE18B05B9EE9B627652"/>
    <w:rsid w:val="001A6DDC"/>
    <w:pPr>
      <w:spacing w:after="160" w:line="259" w:lineRule="auto"/>
    </w:pPr>
  </w:style>
  <w:style w:type="paragraph" w:customStyle="1" w:styleId="D6146F9EE1D040DC9F4CE30DA27BE335">
    <w:name w:val="D6146F9EE1D040DC9F4CE30DA27BE335"/>
    <w:rsid w:val="001A6DDC"/>
    <w:pPr>
      <w:spacing w:after="160" w:line="259" w:lineRule="auto"/>
    </w:pPr>
  </w:style>
  <w:style w:type="paragraph" w:customStyle="1" w:styleId="E3A197E4C9564B8E88E02F91417BEBF7">
    <w:name w:val="E3A197E4C9564B8E88E02F91417BEBF7"/>
    <w:rsid w:val="001A6DDC"/>
    <w:pPr>
      <w:spacing w:after="160" w:line="259" w:lineRule="auto"/>
    </w:pPr>
  </w:style>
  <w:style w:type="paragraph" w:customStyle="1" w:styleId="4741C739CB8549F6B50B5E5D435DCF2A">
    <w:name w:val="4741C739CB8549F6B50B5E5D435DCF2A"/>
    <w:rsid w:val="001A6DDC"/>
    <w:pPr>
      <w:spacing w:after="160" w:line="259" w:lineRule="auto"/>
    </w:pPr>
  </w:style>
  <w:style w:type="paragraph" w:customStyle="1" w:styleId="9DF200A7870D419ABA7ACB24045E49D6">
    <w:name w:val="9DF200A7870D419ABA7ACB24045E49D6"/>
    <w:rsid w:val="001A6DDC"/>
    <w:pPr>
      <w:spacing w:after="160" w:line="259" w:lineRule="auto"/>
    </w:pPr>
  </w:style>
  <w:style w:type="paragraph" w:customStyle="1" w:styleId="AF90BFFB4A9746D78E36B11315A41961">
    <w:name w:val="AF90BFFB4A9746D78E36B11315A41961"/>
    <w:rsid w:val="001A6DDC"/>
    <w:pPr>
      <w:spacing w:after="160" w:line="259" w:lineRule="auto"/>
    </w:pPr>
  </w:style>
  <w:style w:type="paragraph" w:customStyle="1" w:styleId="C65FB56BB0CB466697BCA7603DB85CD7">
    <w:name w:val="C65FB56BB0CB466697BCA7603DB85CD7"/>
    <w:rsid w:val="001A6DDC"/>
    <w:pPr>
      <w:spacing w:after="160" w:line="259" w:lineRule="auto"/>
    </w:pPr>
  </w:style>
  <w:style w:type="paragraph" w:customStyle="1" w:styleId="ECB0485563FD4D54BD4BA20567ACFE11">
    <w:name w:val="ECB0485563FD4D54BD4BA20567ACFE11"/>
    <w:rsid w:val="001A6DDC"/>
    <w:pPr>
      <w:spacing w:after="160" w:line="259" w:lineRule="auto"/>
    </w:pPr>
  </w:style>
  <w:style w:type="paragraph" w:customStyle="1" w:styleId="2EF55C141D0047258A5161E4F6F890CA">
    <w:name w:val="2EF55C141D0047258A5161E4F6F890CA"/>
    <w:rsid w:val="001A6DDC"/>
    <w:pPr>
      <w:spacing w:after="160" w:line="259" w:lineRule="auto"/>
    </w:pPr>
  </w:style>
  <w:style w:type="paragraph" w:customStyle="1" w:styleId="C67F6B9D36644BCA9CA657C65E4E2DD3">
    <w:name w:val="C67F6B9D36644BCA9CA657C65E4E2DD3"/>
    <w:rsid w:val="001A6DDC"/>
    <w:pPr>
      <w:spacing w:after="160" w:line="259" w:lineRule="auto"/>
    </w:pPr>
  </w:style>
  <w:style w:type="paragraph" w:customStyle="1" w:styleId="5F4A2274985446E6A1111BFFB705BB64">
    <w:name w:val="5F4A2274985446E6A1111BFFB705BB64"/>
    <w:rsid w:val="001A6DDC"/>
    <w:pPr>
      <w:spacing w:after="160" w:line="259" w:lineRule="auto"/>
    </w:pPr>
  </w:style>
  <w:style w:type="paragraph" w:customStyle="1" w:styleId="3612A76A3126410582545775DEACD805">
    <w:name w:val="3612A76A3126410582545775DEACD805"/>
    <w:rsid w:val="004C1DDB"/>
    <w:pPr>
      <w:spacing w:after="160" w:line="259" w:lineRule="auto"/>
    </w:pPr>
  </w:style>
  <w:style w:type="paragraph" w:customStyle="1" w:styleId="AE1F94BAB2EC49E3838D068AE72F7F4D">
    <w:name w:val="AE1F94BAB2EC49E3838D068AE72F7F4D"/>
    <w:rsid w:val="004C1DDB"/>
    <w:pPr>
      <w:spacing w:after="160" w:line="259" w:lineRule="auto"/>
    </w:pPr>
  </w:style>
  <w:style w:type="paragraph" w:customStyle="1" w:styleId="03F41F33901F42EBB7FB35AC05710215">
    <w:name w:val="03F41F33901F42EBB7FB35AC05710215"/>
    <w:rsid w:val="004C1DDB"/>
    <w:pPr>
      <w:spacing w:after="160" w:line="259" w:lineRule="auto"/>
    </w:pPr>
  </w:style>
  <w:style w:type="paragraph" w:customStyle="1" w:styleId="465E0EF72C2245A1BB548B85D1C0C8BA">
    <w:name w:val="465E0EF72C2245A1BB548B85D1C0C8BA"/>
    <w:rsid w:val="004C1DDB"/>
    <w:pPr>
      <w:spacing w:after="160" w:line="259" w:lineRule="auto"/>
    </w:pPr>
  </w:style>
  <w:style w:type="paragraph" w:customStyle="1" w:styleId="CF495B0EF39146D984D2E74516823B00">
    <w:name w:val="CF495B0EF39146D984D2E74516823B00"/>
    <w:rsid w:val="004C1DDB"/>
    <w:pPr>
      <w:spacing w:after="160" w:line="259" w:lineRule="auto"/>
    </w:pPr>
  </w:style>
  <w:style w:type="paragraph" w:customStyle="1" w:styleId="0DF29B4BAE9B4BADB041E6B8F869539E">
    <w:name w:val="0DF29B4BAE9B4BADB041E6B8F869539E"/>
    <w:rsid w:val="004C1DDB"/>
    <w:pPr>
      <w:spacing w:after="160" w:line="259" w:lineRule="auto"/>
    </w:pPr>
  </w:style>
  <w:style w:type="paragraph" w:customStyle="1" w:styleId="0A86932B808848C394DA57B7D625556F">
    <w:name w:val="0A86932B808848C394DA57B7D625556F"/>
    <w:rsid w:val="00DA0571"/>
    <w:pPr>
      <w:spacing w:after="160" w:line="259" w:lineRule="auto"/>
    </w:pPr>
  </w:style>
  <w:style w:type="paragraph" w:customStyle="1" w:styleId="534C99E0B0BC4384BC5C0119561664F3">
    <w:name w:val="534C99E0B0BC4384BC5C0119561664F3"/>
    <w:rsid w:val="000609B7"/>
    <w:pPr>
      <w:spacing w:after="160" w:line="259" w:lineRule="auto"/>
    </w:pPr>
  </w:style>
  <w:style w:type="paragraph" w:customStyle="1" w:styleId="9B97C276C4EC431EB54E693B6A525AD0">
    <w:name w:val="9B97C276C4EC431EB54E693B6A525AD0"/>
    <w:rsid w:val="000449EA"/>
  </w:style>
  <w:style w:type="paragraph" w:customStyle="1" w:styleId="1885EC5659F741C7B51ACFA2BA5D5787">
    <w:name w:val="1885EC5659F741C7B51ACFA2BA5D5787"/>
    <w:rsid w:val="000449EA"/>
  </w:style>
  <w:style w:type="paragraph" w:customStyle="1" w:styleId="A314DBF92B054F1ABEB0B78D610648D9">
    <w:name w:val="A314DBF92B054F1ABEB0B78D610648D9"/>
    <w:rsid w:val="000449EA"/>
  </w:style>
  <w:style w:type="paragraph" w:customStyle="1" w:styleId="5F7AD0FD2FC1429C9619F80F74F80D05">
    <w:name w:val="5F7AD0FD2FC1429C9619F80F74F80D05"/>
    <w:rsid w:val="000449EA"/>
  </w:style>
  <w:style w:type="paragraph" w:customStyle="1" w:styleId="8651D2B670D74ED1B8F1B0AA146DC3CC">
    <w:name w:val="8651D2B670D74ED1B8F1B0AA146DC3CC"/>
    <w:rsid w:val="000449EA"/>
  </w:style>
  <w:style w:type="paragraph" w:customStyle="1" w:styleId="0B652E3EAD604A4DBE8504E3F3285F7F">
    <w:name w:val="0B652E3EAD604A4DBE8504E3F3285F7F"/>
    <w:rsid w:val="000449EA"/>
  </w:style>
  <w:style w:type="paragraph" w:customStyle="1" w:styleId="09A66504FA1749DE8FAA3009B9F6AE7E">
    <w:name w:val="09A66504FA1749DE8FAA3009B9F6AE7E"/>
    <w:rsid w:val="000449EA"/>
  </w:style>
  <w:style w:type="paragraph" w:customStyle="1" w:styleId="B65710E1A06E46078030D9D2A454AEE3">
    <w:name w:val="B65710E1A06E46078030D9D2A454AEE3"/>
    <w:rsid w:val="000449EA"/>
  </w:style>
  <w:style w:type="paragraph" w:customStyle="1" w:styleId="51811C0413DF4873A9EE2CD07E87923A">
    <w:name w:val="51811C0413DF4873A9EE2CD07E87923A"/>
    <w:rsid w:val="000449EA"/>
  </w:style>
  <w:style w:type="paragraph" w:customStyle="1" w:styleId="A351625F17F2457387DA2E36225D7042">
    <w:name w:val="A351625F17F2457387DA2E36225D7042"/>
    <w:rsid w:val="000449EA"/>
  </w:style>
  <w:style w:type="paragraph" w:customStyle="1" w:styleId="A53F7E55E7A64DD5AD8C85CBD7EACC20">
    <w:name w:val="A53F7E55E7A64DD5AD8C85CBD7EACC20"/>
    <w:rsid w:val="000449EA"/>
  </w:style>
  <w:style w:type="paragraph" w:customStyle="1" w:styleId="582BF722C7D5453D974FEE8B512C45F1">
    <w:name w:val="582BF722C7D5453D974FEE8B512C45F1"/>
    <w:rsid w:val="000449EA"/>
  </w:style>
  <w:style w:type="paragraph" w:customStyle="1" w:styleId="29E6996F178B4939A2DAFB21F3BA6FF4">
    <w:name w:val="29E6996F178B4939A2DAFB21F3BA6FF4"/>
    <w:rsid w:val="000449EA"/>
  </w:style>
  <w:style w:type="paragraph" w:customStyle="1" w:styleId="A1AD2A60313A49E886641C9CC1F65B0A">
    <w:name w:val="A1AD2A60313A49E886641C9CC1F65B0A"/>
    <w:rsid w:val="00044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6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user</cp:lastModifiedBy>
  <cp:revision>37</cp:revision>
  <cp:lastPrinted>2015-02-27T09:24:00Z</cp:lastPrinted>
  <dcterms:created xsi:type="dcterms:W3CDTF">2016-09-17T12:40:00Z</dcterms:created>
  <dcterms:modified xsi:type="dcterms:W3CDTF">2018-01-26T13:02:00Z</dcterms:modified>
</cp:coreProperties>
</file>