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b319d0f" w14:textId="b319d0f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 мая 2019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29 мая 2019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EE2EEE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CC6DF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Казань г </w:t>
                  </w:r>
                  <w:r w:rsidR="00EE2EE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(95,5 МГц, 0,5 кВт, пункт установки передатчика - Печищи)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E2EEE">
                    <w:rPr>
                      <w:sz w:val="28"/>
                      <w:szCs w:val="28"/>
                    </w:rPr>
                    <w:t>6 750 000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EE2EE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EE2EEE">
                    <w:rPr>
                      <w:sz w:val="28"/>
                      <w:szCs w:val="28"/>
                    </w:rPr>
                    <w:t>135 000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E2EE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EE2EE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E2EEE">
                    <w:rPr>
                      <w:b/>
                      <w:sz w:val="28"/>
                      <w:szCs w:val="28"/>
                    </w:rPr>
                    <w:t>С</w:t>
                  </w:r>
                  <w:r w:rsidRPr="00EE2EEE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  <w:r w:rsidRPr="00EE2EE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C6DF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Оренбургская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Оренбург г (89,3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2 450 000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49 000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CC6DF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Оренбургская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Оренбург г (90,1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2 450 000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49 000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CC6DF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Курганская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Курган г </w:t>
                  </w:r>
                  <w:r w:rsidR="00EE2EE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(90,2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E2EEE">
                    <w:rPr>
                      <w:sz w:val="28"/>
                      <w:szCs w:val="28"/>
                    </w:rPr>
                    <w:t>1 800 000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EE2EE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EE2EEE">
                    <w:rPr>
                      <w:sz w:val="28"/>
                      <w:szCs w:val="28"/>
                    </w:rPr>
                    <w:t>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E2EE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EE2EE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E2EEE">
                    <w:rPr>
                      <w:b/>
                      <w:sz w:val="28"/>
                      <w:szCs w:val="28"/>
                    </w:rPr>
                    <w:t>С</w:t>
                  </w:r>
                  <w:r w:rsidRPr="00EE2EEE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 Согласовано Минобороны России до 20.07.2019).</w:t>
                  </w:r>
                  <w:r w:rsidRPr="00EE2EE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C6DF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Курганская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Курган г </w:t>
                  </w:r>
                  <w:r w:rsidR="00EE2EE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(104,6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E2EEE">
                    <w:rPr>
                      <w:sz w:val="28"/>
                      <w:szCs w:val="28"/>
                    </w:rPr>
                    <w:t>1 800 000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EE2EE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EE2EEE">
                    <w:rPr>
                      <w:sz w:val="28"/>
                      <w:szCs w:val="28"/>
                    </w:rPr>
                    <w:t>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E2EE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EE2EE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E2EEE">
                    <w:rPr>
                      <w:b/>
                      <w:sz w:val="28"/>
                      <w:szCs w:val="28"/>
                    </w:rPr>
                    <w:t>С</w:t>
                  </w:r>
                  <w:r w:rsidRPr="00EE2EEE">
                    <w:rPr>
                      <w:b/>
                      <w:sz w:val="28"/>
                      <w:szCs w:val="28"/>
                    </w:rPr>
                    <w:t>огласовано Минобороны России до 20.07.2019).</w:t>
                  </w:r>
                  <w:r w:rsidRPr="00EE2EE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C6DF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Тамбовская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Тамбов г </w:t>
                  </w:r>
                  <w:r w:rsidR="00EE2EE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(96,4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E2EEE">
                    <w:rPr>
                      <w:sz w:val="28"/>
                      <w:szCs w:val="28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EE2EE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EE2EEE">
                    <w:rPr>
                      <w:sz w:val="28"/>
                      <w:szCs w:val="28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E2EE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EE2EE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E2EEE">
                    <w:rPr>
                      <w:b/>
                      <w:sz w:val="28"/>
                      <w:szCs w:val="28"/>
                    </w:rPr>
                    <w:t>С</w:t>
                  </w:r>
                  <w:r w:rsidRPr="00EE2EEE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 Согласовано Минобороны России до 20.07.2019).</w:t>
                  </w:r>
                  <w:r w:rsidRPr="00EE2EE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C6DF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Тамбовская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Тамбов г </w:t>
                  </w:r>
                  <w:r w:rsidR="00EE2EE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(99,1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E2EEE">
                    <w:rPr>
                      <w:sz w:val="28"/>
                      <w:szCs w:val="28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EE2EE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EE2EEE">
                    <w:rPr>
                      <w:sz w:val="28"/>
                      <w:szCs w:val="28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E2EE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EE2EE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E2EEE">
                    <w:rPr>
                      <w:b/>
                      <w:sz w:val="28"/>
                      <w:szCs w:val="28"/>
                    </w:rPr>
                    <w:t>С</w:t>
                  </w:r>
                  <w:r w:rsidRPr="00EE2EEE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 Согласовано Минобороны России до 20.07.2019).</w:t>
                  </w:r>
                  <w:r w:rsidRPr="00EE2EE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C6DF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Липецкая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Елец г </w:t>
                  </w:r>
                  <w:r w:rsidR="00EE2EE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(89,3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E2EEE">
                    <w:rPr>
                      <w:sz w:val="28"/>
                      <w:szCs w:val="28"/>
                    </w:rPr>
                    <w:t>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EE2EE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EE2EEE">
                    <w:rPr>
                      <w:sz w:val="28"/>
                      <w:szCs w:val="28"/>
                    </w:rPr>
                    <w:t>17 000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E2EE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EE2EE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E2EEE">
                    <w:rPr>
                      <w:b/>
                      <w:sz w:val="28"/>
                      <w:szCs w:val="28"/>
                    </w:rPr>
                    <w:t>С</w:t>
                  </w:r>
                  <w:r w:rsidRPr="00EE2EEE">
                    <w:rPr>
                      <w:b/>
                      <w:sz w:val="28"/>
                      <w:szCs w:val="28"/>
                    </w:rPr>
                    <w:t>огласовано Минобороны России до 20.07.2019).</w:t>
                  </w:r>
                  <w:r w:rsidRPr="00EE2EE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C6DF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9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Липецкая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Елец г </w:t>
                  </w:r>
                  <w:r w:rsidR="00EE2EE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(89,7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E2EEE">
                    <w:rPr>
                      <w:sz w:val="28"/>
                      <w:szCs w:val="28"/>
                    </w:rPr>
                    <w:t>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EE2EE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EE2EEE">
                    <w:rPr>
                      <w:sz w:val="28"/>
                      <w:szCs w:val="28"/>
                    </w:rPr>
                    <w:t>17 000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E2EE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EE2EE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E2EEE">
                    <w:rPr>
                      <w:b/>
                      <w:sz w:val="28"/>
                      <w:szCs w:val="28"/>
                    </w:rPr>
                    <w:t>С</w:t>
                  </w:r>
                  <w:r w:rsidRPr="00EE2EEE">
                    <w:rPr>
                      <w:b/>
                      <w:sz w:val="28"/>
                      <w:szCs w:val="28"/>
                    </w:rPr>
                    <w:t>огласовано Минобороны России до 20.07.2019).</w:t>
                  </w:r>
                  <w:r w:rsidRPr="00EE2EE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1-9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1-9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1-9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25 апреля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25 апреля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EE2EEE">
        <w:rPr>
          <w:sz w:val="28"/>
        </w:rPr>
        <w:br/>
      </w:r>
      <w:bookmarkStart w:name="_GoBack" w:id="0"/>
      <w:bookmarkEnd w:id="0"/>
      <w:r>
        <w:rPr>
          <w:b/>
          <w:bCs/>
          <w:sz w:val="28"/>
          <w:szCs w:val="28"/>
          <w:u w:val="single"/>
        </w:rPr>
        <w:t>25 апреля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25 апреля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25 апреля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25 апреля 2019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1-9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Корр. счет - нет</w:t>
      </w:r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lastRenderedPageBreak/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lastRenderedPageBreak/>
        <w:t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1-9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1-9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C6DFF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2EEE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2525D"/>
    <w:rsid w:val="000609B7"/>
    <w:rsid w:val="00096BBB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2207</properties:Words>
  <properties:Characters>12580</properties:Characters>
  <properties:Lines>104</properties:Lines>
  <properties:Paragraphs>29</properties:Paragraphs>
  <properties:TotalTime>1476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14758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2019-03-28T12:43:00Z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