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670878" w:rsidR="00BF7736" w:rsidP="00BF7736" w:rsidRDefault="00BF7736" w14:paraId="5e5179c" w14:textId="5e5179c">
      <w:pPr>
        <w:contextualSpacing/>
        <w:jc w:val="center"/>
        <w15:collapsed w:val="false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BF7736" w:rsidP="00BF7736" w:rsidRDefault="00BF7736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BF7736" w:rsidP="00BF7736" w:rsidRDefault="00BF7736">
      <w:pPr>
        <w:contextualSpacing/>
        <w:jc w:val="both"/>
        <w:rPr>
          <w:sz w:val="28"/>
          <w:szCs w:val="28"/>
        </w:rPr>
      </w:pPr>
    </w:p>
    <w:p w:rsidRPr="00670878" w:rsidR="00BF7736" w:rsidP="00BF7736" w:rsidRDefault="00BF7736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Pr="00D2300B" w:rsidR="00D2300B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670878" w:rsidR="00BF7736" w:rsidP="00BF7736" w:rsidRDefault="00BF7736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Заседание Федеральной конкурсной комиссии по телерадиовещанию с целью проведения процедуры выбора муниципального обязательного общедоступного телеканала состоится 2</w:t>
      </w:r>
      <w:r>
        <w:rPr>
          <w:sz w:val="28"/>
          <w:szCs w:val="28"/>
        </w:rPr>
        <w:t>5</w:t>
      </w:r>
      <w:r w:rsidRPr="00670878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670878">
        <w:rPr>
          <w:sz w:val="28"/>
          <w:szCs w:val="28"/>
        </w:rPr>
        <w:t xml:space="preserve"> 2020 г. в 10 часов </w:t>
      </w:r>
      <w:r w:rsidRPr="00670878">
        <w:rPr>
          <w:sz w:val="28"/>
          <w:szCs w:val="28"/>
        </w:rPr>
        <w:br/>
        <w:t>00 минут по адресу: г. Москва, Китайгородский проезд, д. 7, стр. 2.</w:t>
      </w:r>
    </w:p>
    <w:p w:rsidRPr="00670878" w:rsidR="00BF7736" w:rsidP="00BF7736" w:rsidRDefault="00BF7736">
      <w:pPr>
        <w:ind w:firstLine="697"/>
        <w:contextualSpacing/>
        <w:jc w:val="both"/>
        <w:rPr>
          <w:sz w:val="28"/>
          <w:szCs w:val="28"/>
        </w:rPr>
      </w:pPr>
    </w:p>
    <w:p w:rsidRPr="00670878" w:rsidR="00BF7736" w:rsidP="00BF7736" w:rsidRDefault="00BF7736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Pr="00670878" w:rsidR="00BF7736" w:rsidP="00BF7736" w:rsidRDefault="00BF7736">
      <w:pPr>
        <w:ind w:firstLine="697"/>
        <w:jc w:val="both"/>
        <w:rPr>
          <w:sz w:val="28"/>
          <w:szCs w:val="28"/>
        </w:rPr>
      </w:pPr>
    </w:p>
    <w:p w:rsidRPr="00AF76D0" w:rsidR="00AF76D0" w:rsidP="00AF76D0" w:rsidRDefault="00AF76D0">
      <w:pPr>
        <w:ind w:left="567"/>
        <w:contextualSpacing/>
        <w:jc w:val="both"/>
        <w:rPr>
          <w:sz w:val="28"/>
          <w:szCs w:val="28"/>
        </w:rPr>
      </w:pPr>
      <w:r w:rsidRPr="00AF76D0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 w:rsidRPr="00AF76D0">
        <w:rPr>
          <w:sz w:val="28"/>
          <w:szCs w:val="28"/>
        </w:rPr>
        <w:t>Муниципальное образование городской округ город Омск Омской области</w:t>
      </w:r>
      <w:r>
        <w:rPr>
          <w:sz w:val="28"/>
          <w:szCs w:val="28"/>
        </w:rPr>
        <w:t>;</w:t>
      </w:r>
    </w:p>
    <w:p w:rsidRPr="00AF76D0" w:rsidR="00AF76D0" w:rsidP="00AF76D0" w:rsidRDefault="00AF76D0">
      <w:pPr>
        <w:ind w:firstLine="567"/>
        <w:contextualSpacing/>
        <w:jc w:val="both"/>
        <w:rPr>
          <w:sz w:val="28"/>
          <w:szCs w:val="28"/>
        </w:rPr>
      </w:pPr>
      <w:r w:rsidRPr="00AF76D0">
        <w:rPr>
          <w:sz w:val="28"/>
          <w:szCs w:val="28"/>
        </w:rPr>
        <w:t>2. Городской округ Тольятти Самарской области</w:t>
      </w:r>
      <w:r>
        <w:rPr>
          <w:sz w:val="28"/>
          <w:szCs w:val="28"/>
        </w:rPr>
        <w:t>;</w:t>
      </w:r>
    </w:p>
    <w:p w:rsidRPr="00AF76D0" w:rsidR="00AF76D0" w:rsidP="00AF76D0" w:rsidRDefault="00AF76D0">
      <w:pPr>
        <w:ind w:firstLine="567"/>
        <w:contextualSpacing/>
        <w:jc w:val="both"/>
        <w:rPr>
          <w:sz w:val="28"/>
          <w:szCs w:val="28"/>
        </w:rPr>
      </w:pPr>
      <w:r w:rsidRPr="00AF76D0">
        <w:rPr>
          <w:sz w:val="28"/>
          <w:szCs w:val="28"/>
        </w:rPr>
        <w:t>3. Муниципальное образование «город Ульяновск»</w:t>
      </w:r>
      <w:r>
        <w:rPr>
          <w:sz w:val="28"/>
          <w:szCs w:val="28"/>
        </w:rPr>
        <w:t>;</w:t>
      </w:r>
    </w:p>
    <w:p w:rsidRPr="00AF76D0" w:rsidR="00AF76D0" w:rsidP="00AF76D0" w:rsidRDefault="00AF76D0">
      <w:pPr>
        <w:ind w:firstLine="567"/>
        <w:contextualSpacing/>
        <w:jc w:val="both"/>
        <w:rPr>
          <w:sz w:val="28"/>
          <w:szCs w:val="28"/>
        </w:rPr>
      </w:pPr>
      <w:r w:rsidRPr="00AF76D0">
        <w:rPr>
          <w:sz w:val="28"/>
          <w:szCs w:val="28"/>
        </w:rPr>
        <w:t>4. Городской округ «Город Хабаровск»</w:t>
      </w:r>
      <w:r>
        <w:rPr>
          <w:sz w:val="28"/>
          <w:szCs w:val="28"/>
        </w:rPr>
        <w:t>;</w:t>
      </w:r>
    </w:p>
    <w:p w:rsidRPr="00D2300B" w:rsidR="00BF7736" w:rsidP="00AF76D0" w:rsidRDefault="00AF76D0">
      <w:pPr>
        <w:ind w:firstLine="567"/>
        <w:contextualSpacing/>
        <w:jc w:val="both"/>
        <w:rPr>
          <w:sz w:val="28"/>
          <w:szCs w:val="28"/>
        </w:rPr>
      </w:pPr>
      <w:r w:rsidRPr="00AF76D0">
        <w:rPr>
          <w:sz w:val="28"/>
          <w:szCs w:val="28"/>
        </w:rPr>
        <w:t>5. Город Ярославль – муниципальное образование</w:t>
      </w:r>
      <w:r>
        <w:rPr>
          <w:sz w:val="28"/>
          <w:szCs w:val="28"/>
        </w:rPr>
        <w:t>.</w:t>
      </w:r>
    </w:p>
    <w:p w:rsidRPr="00D2300B" w:rsidR="00AF76D0" w:rsidP="00AF76D0" w:rsidRDefault="00AF76D0">
      <w:pPr>
        <w:ind w:firstLine="567"/>
        <w:contextualSpacing/>
        <w:jc w:val="both"/>
        <w:rPr>
          <w:color w:val="000000"/>
          <w:sz w:val="28"/>
          <w:szCs w:val="28"/>
        </w:rPr>
      </w:pPr>
    </w:p>
    <w:p w:rsidRPr="00670878" w:rsidR="00BF7736" w:rsidP="00BF7736" w:rsidRDefault="00BF7736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BF7736" w:rsidP="00BF7736" w:rsidRDefault="00BF7736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BF7736" w:rsidP="00BF7736" w:rsidRDefault="00BF7736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BF7736" w:rsidP="00BF7736" w:rsidRDefault="00BF7736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BF7736" w:rsidP="00BF7736" w:rsidRDefault="00BF7736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670878" w:rsidR="00BF7736" w:rsidP="00BF7736" w:rsidRDefault="00BF773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70878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670878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670878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670878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</w:t>
      </w:r>
      <w:r w:rsidRPr="00AF76D0" w:rsidR="00AF76D0">
        <w:rPr>
          <w:rFonts w:eastAsia="Calibri"/>
          <w:b/>
          <w:sz w:val="28"/>
          <w:szCs w:val="28"/>
          <w:lang w:eastAsia="en-US"/>
        </w:rPr>
        <w:t xml:space="preserve">в формате </w:t>
      </w:r>
      <w:r w:rsidRPr="00D2300B" w:rsidR="00D2300B">
        <w:rPr>
          <w:rFonts w:eastAsia="Calibri"/>
          <w:b/>
          <w:sz w:val="28"/>
          <w:szCs w:val="28"/>
          <w:lang w:eastAsia="en-US"/>
        </w:rPr>
        <w:br/>
      </w:r>
      <w:bookmarkStart w:name="_GoBack" w:id="0"/>
      <w:bookmarkEnd w:id="0"/>
      <w:r w:rsidRPr="00AF76D0" w:rsidR="00AF76D0">
        <w:rPr>
          <w:rFonts w:eastAsia="Calibri"/>
          <w:b/>
          <w:sz w:val="28"/>
          <w:szCs w:val="28"/>
          <w:lang w:eastAsia="en-US"/>
        </w:rPr>
        <w:t xml:space="preserve">видео – </w:t>
      </w:r>
      <w:r w:rsidRPr="00AF76D0" w:rsidR="00AF76D0">
        <w:rPr>
          <w:rFonts w:eastAsia="Calibri"/>
          <w:b/>
          <w:sz w:val="28"/>
          <w:szCs w:val="28"/>
          <w:lang w:val="en-US" w:eastAsia="en-US"/>
        </w:rPr>
        <w:t>MP</w:t>
      </w:r>
      <w:r w:rsidRPr="00AF76D0" w:rsidR="00AF76D0">
        <w:rPr>
          <w:rFonts w:eastAsia="Calibri"/>
          <w:b/>
          <w:sz w:val="28"/>
          <w:szCs w:val="28"/>
          <w:lang w:eastAsia="en-US"/>
        </w:rPr>
        <w:t xml:space="preserve">4 </w:t>
      </w:r>
      <w:r w:rsidRPr="00AF76D0">
        <w:rPr>
          <w:rFonts w:eastAsia="Calibri"/>
          <w:b/>
          <w:sz w:val="28"/>
          <w:szCs w:val="28"/>
          <w:lang w:eastAsia="en-US"/>
        </w:rPr>
        <w:t>длительностью не более 2-х минут.</w:t>
      </w:r>
    </w:p>
    <w:p w:rsidRPr="00670878" w:rsidR="00BF7736" w:rsidP="00BF7736" w:rsidRDefault="00BF7736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почтовым отправлением с уведомлением о вручении, </w:t>
      </w:r>
      <w:r w:rsidRPr="00670878">
        <w:rPr>
          <w:sz w:val="28"/>
          <w:szCs w:val="28"/>
        </w:rPr>
        <w:lastRenderedPageBreak/>
        <w:t xml:space="preserve">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Pr="00670878" w:rsidR="00BF7736" w:rsidP="00BF7736" w:rsidRDefault="00BF7736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Срок окончания приема заявлений на участие в процедуре выбора муниципального обязательного общедоступного телеканала – </w:t>
      </w:r>
      <w:r>
        <w:rPr>
          <w:b/>
          <w:sz w:val="28"/>
          <w:szCs w:val="28"/>
        </w:rPr>
        <w:t>26 октября 2020</w:t>
      </w:r>
      <w:r w:rsidRPr="00670878">
        <w:rPr>
          <w:sz w:val="28"/>
          <w:szCs w:val="28"/>
        </w:rPr>
        <w:t xml:space="preserve"> года включительно.</w:t>
      </w:r>
    </w:p>
    <w:p w:rsidRPr="00670878" w:rsidR="00BF7736" w:rsidP="00BF7736" w:rsidRDefault="00BF7736"/>
    <w:p w:rsidRPr="00BF7736" w:rsidR="00B01AC5" w:rsidP="00BF7736" w:rsidRDefault="00B01AC5"/>
    <w:sectPr w:rsidRPr="00BF7736" w:rsidR="00B01AC5" w:rsidSect="004874E9"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4ED3374E"/>
    <w:multiLevelType w:val="hybridMultilevel"/>
    <w:tmpl w:val="F8905922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proofState w:spelling="clean" w:grammar="clean"/>
  <w:stylePaneFormatFilter w:val="3F01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86"/>
    <w:rsid w:val="000018CD"/>
    <w:rsid w:val="00002887"/>
    <w:rsid w:val="00003F09"/>
    <w:rsid w:val="00004660"/>
    <w:rsid w:val="000059B3"/>
    <w:rsid w:val="00006D57"/>
    <w:rsid w:val="00007E01"/>
    <w:rsid w:val="00011740"/>
    <w:rsid w:val="000134E3"/>
    <w:rsid w:val="00013F83"/>
    <w:rsid w:val="00016BEC"/>
    <w:rsid w:val="00021125"/>
    <w:rsid w:val="000213AB"/>
    <w:rsid w:val="00021A62"/>
    <w:rsid w:val="00023167"/>
    <w:rsid w:val="00023515"/>
    <w:rsid w:val="000240F9"/>
    <w:rsid w:val="00024120"/>
    <w:rsid w:val="00027BE6"/>
    <w:rsid w:val="00030245"/>
    <w:rsid w:val="000303E1"/>
    <w:rsid w:val="0003046A"/>
    <w:rsid w:val="00030BDE"/>
    <w:rsid w:val="00032DB6"/>
    <w:rsid w:val="0003477C"/>
    <w:rsid w:val="00034CFE"/>
    <w:rsid w:val="00035B5F"/>
    <w:rsid w:val="00036DAC"/>
    <w:rsid w:val="0003725C"/>
    <w:rsid w:val="000373D5"/>
    <w:rsid w:val="000376C6"/>
    <w:rsid w:val="00037938"/>
    <w:rsid w:val="00037B70"/>
    <w:rsid w:val="00050843"/>
    <w:rsid w:val="000509D5"/>
    <w:rsid w:val="00055A0C"/>
    <w:rsid w:val="00055D30"/>
    <w:rsid w:val="000560C3"/>
    <w:rsid w:val="00060930"/>
    <w:rsid w:val="000629C3"/>
    <w:rsid w:val="00062C68"/>
    <w:rsid w:val="00062FAE"/>
    <w:rsid w:val="000650EA"/>
    <w:rsid w:val="0006781D"/>
    <w:rsid w:val="00067C7E"/>
    <w:rsid w:val="00070B3B"/>
    <w:rsid w:val="00070F4C"/>
    <w:rsid w:val="00073AEE"/>
    <w:rsid w:val="00073C25"/>
    <w:rsid w:val="000751D9"/>
    <w:rsid w:val="00075BF2"/>
    <w:rsid w:val="00076A2C"/>
    <w:rsid w:val="00076FDC"/>
    <w:rsid w:val="00080207"/>
    <w:rsid w:val="000803C0"/>
    <w:rsid w:val="00080683"/>
    <w:rsid w:val="00080CC4"/>
    <w:rsid w:val="000811DB"/>
    <w:rsid w:val="00083056"/>
    <w:rsid w:val="00083067"/>
    <w:rsid w:val="00083C77"/>
    <w:rsid w:val="00085498"/>
    <w:rsid w:val="00085ECE"/>
    <w:rsid w:val="00090054"/>
    <w:rsid w:val="000914A0"/>
    <w:rsid w:val="0009222A"/>
    <w:rsid w:val="0009265F"/>
    <w:rsid w:val="00092A92"/>
    <w:rsid w:val="00093A4D"/>
    <w:rsid w:val="00093E86"/>
    <w:rsid w:val="00094B75"/>
    <w:rsid w:val="000A15FE"/>
    <w:rsid w:val="000A2991"/>
    <w:rsid w:val="000A482C"/>
    <w:rsid w:val="000A59AA"/>
    <w:rsid w:val="000A6DCC"/>
    <w:rsid w:val="000B12CB"/>
    <w:rsid w:val="000B20AF"/>
    <w:rsid w:val="000B255B"/>
    <w:rsid w:val="000B3263"/>
    <w:rsid w:val="000B3BAD"/>
    <w:rsid w:val="000C2BB4"/>
    <w:rsid w:val="000C314D"/>
    <w:rsid w:val="000C3AF2"/>
    <w:rsid w:val="000C40A0"/>
    <w:rsid w:val="000C51AF"/>
    <w:rsid w:val="000C5452"/>
    <w:rsid w:val="000C55AD"/>
    <w:rsid w:val="000C7309"/>
    <w:rsid w:val="000D0759"/>
    <w:rsid w:val="000D0DAE"/>
    <w:rsid w:val="000D242F"/>
    <w:rsid w:val="000D590A"/>
    <w:rsid w:val="000E0F64"/>
    <w:rsid w:val="000E19E6"/>
    <w:rsid w:val="000E1EB7"/>
    <w:rsid w:val="000E20B7"/>
    <w:rsid w:val="000E296C"/>
    <w:rsid w:val="000E2F76"/>
    <w:rsid w:val="000E486E"/>
    <w:rsid w:val="000E4D30"/>
    <w:rsid w:val="000E71E3"/>
    <w:rsid w:val="000F1D94"/>
    <w:rsid w:val="000F2655"/>
    <w:rsid w:val="000F541A"/>
    <w:rsid w:val="00102404"/>
    <w:rsid w:val="001029FE"/>
    <w:rsid w:val="001039E4"/>
    <w:rsid w:val="00103E33"/>
    <w:rsid w:val="0010477F"/>
    <w:rsid w:val="0010789C"/>
    <w:rsid w:val="00111031"/>
    <w:rsid w:val="001111F1"/>
    <w:rsid w:val="00113AD7"/>
    <w:rsid w:val="00113CAF"/>
    <w:rsid w:val="00114092"/>
    <w:rsid w:val="00116A47"/>
    <w:rsid w:val="00121AE9"/>
    <w:rsid w:val="00125D1B"/>
    <w:rsid w:val="001268C5"/>
    <w:rsid w:val="001268FC"/>
    <w:rsid w:val="0012778D"/>
    <w:rsid w:val="001279B7"/>
    <w:rsid w:val="00132CD1"/>
    <w:rsid w:val="001332BC"/>
    <w:rsid w:val="00135FDE"/>
    <w:rsid w:val="00136308"/>
    <w:rsid w:val="00136536"/>
    <w:rsid w:val="001420E0"/>
    <w:rsid w:val="00142E66"/>
    <w:rsid w:val="00143B63"/>
    <w:rsid w:val="001468DB"/>
    <w:rsid w:val="00146FC3"/>
    <w:rsid w:val="0015082F"/>
    <w:rsid w:val="00153FE8"/>
    <w:rsid w:val="00154D34"/>
    <w:rsid w:val="00155F86"/>
    <w:rsid w:val="001568C6"/>
    <w:rsid w:val="00157C14"/>
    <w:rsid w:val="00157FF5"/>
    <w:rsid w:val="00161EAE"/>
    <w:rsid w:val="0016372E"/>
    <w:rsid w:val="00164E70"/>
    <w:rsid w:val="00166353"/>
    <w:rsid w:val="001671DC"/>
    <w:rsid w:val="00170036"/>
    <w:rsid w:val="0017154A"/>
    <w:rsid w:val="001718E8"/>
    <w:rsid w:val="001722D2"/>
    <w:rsid w:val="00172C3E"/>
    <w:rsid w:val="00173F62"/>
    <w:rsid w:val="00174048"/>
    <w:rsid w:val="00175F19"/>
    <w:rsid w:val="00180BAA"/>
    <w:rsid w:val="00182D5C"/>
    <w:rsid w:val="00187368"/>
    <w:rsid w:val="001922B0"/>
    <w:rsid w:val="00194A69"/>
    <w:rsid w:val="00197CE1"/>
    <w:rsid w:val="001A1D64"/>
    <w:rsid w:val="001A1DF5"/>
    <w:rsid w:val="001A1E5E"/>
    <w:rsid w:val="001A2488"/>
    <w:rsid w:val="001A2BBF"/>
    <w:rsid w:val="001A2EC6"/>
    <w:rsid w:val="001A36C7"/>
    <w:rsid w:val="001A68C1"/>
    <w:rsid w:val="001B0D76"/>
    <w:rsid w:val="001B1521"/>
    <w:rsid w:val="001B1857"/>
    <w:rsid w:val="001B19AC"/>
    <w:rsid w:val="001B2423"/>
    <w:rsid w:val="001B2524"/>
    <w:rsid w:val="001B2B29"/>
    <w:rsid w:val="001B7DBB"/>
    <w:rsid w:val="001C1F89"/>
    <w:rsid w:val="001C3D4D"/>
    <w:rsid w:val="001C3DA5"/>
    <w:rsid w:val="001C5D41"/>
    <w:rsid w:val="001C63F5"/>
    <w:rsid w:val="001C64F1"/>
    <w:rsid w:val="001C694A"/>
    <w:rsid w:val="001C6EE4"/>
    <w:rsid w:val="001C7358"/>
    <w:rsid w:val="001C73E4"/>
    <w:rsid w:val="001D2039"/>
    <w:rsid w:val="001D28A9"/>
    <w:rsid w:val="001D457F"/>
    <w:rsid w:val="001D5544"/>
    <w:rsid w:val="001D625C"/>
    <w:rsid w:val="001D7A53"/>
    <w:rsid w:val="001E349A"/>
    <w:rsid w:val="001E5F9C"/>
    <w:rsid w:val="001E6B36"/>
    <w:rsid w:val="001E71D2"/>
    <w:rsid w:val="001F063F"/>
    <w:rsid w:val="001F4287"/>
    <w:rsid w:val="001F4860"/>
    <w:rsid w:val="001F4BAC"/>
    <w:rsid w:val="001F5512"/>
    <w:rsid w:val="001F5644"/>
    <w:rsid w:val="001F599B"/>
    <w:rsid w:val="001F6C65"/>
    <w:rsid w:val="00200802"/>
    <w:rsid w:val="002008B6"/>
    <w:rsid w:val="002015A3"/>
    <w:rsid w:val="00202329"/>
    <w:rsid w:val="002044F8"/>
    <w:rsid w:val="002122C3"/>
    <w:rsid w:val="00213CB1"/>
    <w:rsid w:val="00214CC0"/>
    <w:rsid w:val="00215551"/>
    <w:rsid w:val="00217C44"/>
    <w:rsid w:val="00220BC3"/>
    <w:rsid w:val="00221C18"/>
    <w:rsid w:val="00222073"/>
    <w:rsid w:val="002230A4"/>
    <w:rsid w:val="00224BC6"/>
    <w:rsid w:val="00226834"/>
    <w:rsid w:val="00226B27"/>
    <w:rsid w:val="00226C95"/>
    <w:rsid w:val="002308A5"/>
    <w:rsid w:val="00232CAA"/>
    <w:rsid w:val="00233081"/>
    <w:rsid w:val="00233B9E"/>
    <w:rsid w:val="00233D89"/>
    <w:rsid w:val="00235351"/>
    <w:rsid w:val="002369E7"/>
    <w:rsid w:val="002400AC"/>
    <w:rsid w:val="00240689"/>
    <w:rsid w:val="00241656"/>
    <w:rsid w:val="002430F1"/>
    <w:rsid w:val="002450E3"/>
    <w:rsid w:val="00246206"/>
    <w:rsid w:val="00246ED0"/>
    <w:rsid w:val="00247123"/>
    <w:rsid w:val="00250CE3"/>
    <w:rsid w:val="002558EF"/>
    <w:rsid w:val="00260022"/>
    <w:rsid w:val="002624A8"/>
    <w:rsid w:val="00262541"/>
    <w:rsid w:val="002644A2"/>
    <w:rsid w:val="002656C2"/>
    <w:rsid w:val="00265BC3"/>
    <w:rsid w:val="002674D5"/>
    <w:rsid w:val="00267C09"/>
    <w:rsid w:val="00271488"/>
    <w:rsid w:val="00273044"/>
    <w:rsid w:val="002745AB"/>
    <w:rsid w:val="002752F9"/>
    <w:rsid w:val="00277353"/>
    <w:rsid w:val="002800E3"/>
    <w:rsid w:val="00280446"/>
    <w:rsid w:val="00280554"/>
    <w:rsid w:val="00280812"/>
    <w:rsid w:val="00281DB2"/>
    <w:rsid w:val="0028233D"/>
    <w:rsid w:val="0028258F"/>
    <w:rsid w:val="00282C50"/>
    <w:rsid w:val="0028387A"/>
    <w:rsid w:val="00283BF3"/>
    <w:rsid w:val="00284213"/>
    <w:rsid w:val="0028483B"/>
    <w:rsid w:val="00286777"/>
    <w:rsid w:val="002962E5"/>
    <w:rsid w:val="00296C98"/>
    <w:rsid w:val="002A1611"/>
    <w:rsid w:val="002A24EE"/>
    <w:rsid w:val="002A2756"/>
    <w:rsid w:val="002A27FF"/>
    <w:rsid w:val="002A38A3"/>
    <w:rsid w:val="002A3C36"/>
    <w:rsid w:val="002A56BE"/>
    <w:rsid w:val="002A76EA"/>
    <w:rsid w:val="002B0773"/>
    <w:rsid w:val="002B0BD0"/>
    <w:rsid w:val="002B16EA"/>
    <w:rsid w:val="002B1711"/>
    <w:rsid w:val="002B325C"/>
    <w:rsid w:val="002B405C"/>
    <w:rsid w:val="002B435D"/>
    <w:rsid w:val="002B585B"/>
    <w:rsid w:val="002C5C9F"/>
    <w:rsid w:val="002C7DE6"/>
    <w:rsid w:val="002D0F5D"/>
    <w:rsid w:val="002D3B72"/>
    <w:rsid w:val="002D5A29"/>
    <w:rsid w:val="002D5E75"/>
    <w:rsid w:val="002D6028"/>
    <w:rsid w:val="002D6D48"/>
    <w:rsid w:val="002D7CA4"/>
    <w:rsid w:val="002E0997"/>
    <w:rsid w:val="002E1C39"/>
    <w:rsid w:val="002E1FDA"/>
    <w:rsid w:val="002E470A"/>
    <w:rsid w:val="002E579C"/>
    <w:rsid w:val="002E5D74"/>
    <w:rsid w:val="002E67A0"/>
    <w:rsid w:val="002F07F1"/>
    <w:rsid w:val="002F3B0B"/>
    <w:rsid w:val="002F41B7"/>
    <w:rsid w:val="002F4568"/>
    <w:rsid w:val="002F5244"/>
    <w:rsid w:val="002F569E"/>
    <w:rsid w:val="002F68D3"/>
    <w:rsid w:val="002F68D8"/>
    <w:rsid w:val="00302F47"/>
    <w:rsid w:val="00304EA0"/>
    <w:rsid w:val="00305010"/>
    <w:rsid w:val="0030699D"/>
    <w:rsid w:val="003071D5"/>
    <w:rsid w:val="00310D36"/>
    <w:rsid w:val="00311BA8"/>
    <w:rsid w:val="00312A65"/>
    <w:rsid w:val="003143D8"/>
    <w:rsid w:val="00314E3A"/>
    <w:rsid w:val="0031569F"/>
    <w:rsid w:val="003165C5"/>
    <w:rsid w:val="00316B9B"/>
    <w:rsid w:val="0031711D"/>
    <w:rsid w:val="00321BE8"/>
    <w:rsid w:val="003225DA"/>
    <w:rsid w:val="00327350"/>
    <w:rsid w:val="003274AA"/>
    <w:rsid w:val="00327BBC"/>
    <w:rsid w:val="00333238"/>
    <w:rsid w:val="00333F04"/>
    <w:rsid w:val="003341D3"/>
    <w:rsid w:val="00335453"/>
    <w:rsid w:val="00337A7C"/>
    <w:rsid w:val="00340768"/>
    <w:rsid w:val="00342FB1"/>
    <w:rsid w:val="00344F4E"/>
    <w:rsid w:val="00345031"/>
    <w:rsid w:val="0034528D"/>
    <w:rsid w:val="00346670"/>
    <w:rsid w:val="003507BD"/>
    <w:rsid w:val="00350B48"/>
    <w:rsid w:val="00351054"/>
    <w:rsid w:val="003512A0"/>
    <w:rsid w:val="0035560D"/>
    <w:rsid w:val="00355807"/>
    <w:rsid w:val="00355C1F"/>
    <w:rsid w:val="003620D1"/>
    <w:rsid w:val="00362CA1"/>
    <w:rsid w:val="003642AE"/>
    <w:rsid w:val="003643BD"/>
    <w:rsid w:val="003649BF"/>
    <w:rsid w:val="00365809"/>
    <w:rsid w:val="00366169"/>
    <w:rsid w:val="0036680F"/>
    <w:rsid w:val="00370627"/>
    <w:rsid w:val="00374A4A"/>
    <w:rsid w:val="00381501"/>
    <w:rsid w:val="0038456C"/>
    <w:rsid w:val="00385AA7"/>
    <w:rsid w:val="003903F4"/>
    <w:rsid w:val="003926C6"/>
    <w:rsid w:val="003941C5"/>
    <w:rsid w:val="00394927"/>
    <w:rsid w:val="00395578"/>
    <w:rsid w:val="00396DC4"/>
    <w:rsid w:val="003974E4"/>
    <w:rsid w:val="003A0B10"/>
    <w:rsid w:val="003A32A5"/>
    <w:rsid w:val="003A344F"/>
    <w:rsid w:val="003A491D"/>
    <w:rsid w:val="003A5636"/>
    <w:rsid w:val="003A6E04"/>
    <w:rsid w:val="003B0336"/>
    <w:rsid w:val="003B115E"/>
    <w:rsid w:val="003B1B18"/>
    <w:rsid w:val="003B35DC"/>
    <w:rsid w:val="003B5F4D"/>
    <w:rsid w:val="003B6A91"/>
    <w:rsid w:val="003B7120"/>
    <w:rsid w:val="003B75F2"/>
    <w:rsid w:val="003C0206"/>
    <w:rsid w:val="003C1F23"/>
    <w:rsid w:val="003C258A"/>
    <w:rsid w:val="003C2F3E"/>
    <w:rsid w:val="003C45BC"/>
    <w:rsid w:val="003C556E"/>
    <w:rsid w:val="003D0A91"/>
    <w:rsid w:val="003D0E54"/>
    <w:rsid w:val="003D2D07"/>
    <w:rsid w:val="003D3133"/>
    <w:rsid w:val="003D427A"/>
    <w:rsid w:val="003D45EE"/>
    <w:rsid w:val="003D5838"/>
    <w:rsid w:val="003D5F51"/>
    <w:rsid w:val="003D6EE6"/>
    <w:rsid w:val="003E179F"/>
    <w:rsid w:val="003E2D47"/>
    <w:rsid w:val="003E351F"/>
    <w:rsid w:val="003E3D32"/>
    <w:rsid w:val="003E44CE"/>
    <w:rsid w:val="003E5994"/>
    <w:rsid w:val="003E65B4"/>
    <w:rsid w:val="003E77E0"/>
    <w:rsid w:val="003F1F87"/>
    <w:rsid w:val="003F284D"/>
    <w:rsid w:val="003F4F91"/>
    <w:rsid w:val="003F6741"/>
    <w:rsid w:val="003F6B1E"/>
    <w:rsid w:val="003F6F46"/>
    <w:rsid w:val="003F7725"/>
    <w:rsid w:val="0040067E"/>
    <w:rsid w:val="00404A6A"/>
    <w:rsid w:val="00405BD7"/>
    <w:rsid w:val="00407335"/>
    <w:rsid w:val="00407364"/>
    <w:rsid w:val="00407DE6"/>
    <w:rsid w:val="00410EA4"/>
    <w:rsid w:val="00410EA5"/>
    <w:rsid w:val="00411128"/>
    <w:rsid w:val="004117C7"/>
    <w:rsid w:val="00411FBC"/>
    <w:rsid w:val="0042296B"/>
    <w:rsid w:val="00422A5B"/>
    <w:rsid w:val="00423685"/>
    <w:rsid w:val="004239D8"/>
    <w:rsid w:val="00423BB6"/>
    <w:rsid w:val="0042459F"/>
    <w:rsid w:val="00425F23"/>
    <w:rsid w:val="00426116"/>
    <w:rsid w:val="00426B41"/>
    <w:rsid w:val="0042777D"/>
    <w:rsid w:val="004322B6"/>
    <w:rsid w:val="00433B47"/>
    <w:rsid w:val="00433DA8"/>
    <w:rsid w:val="00434319"/>
    <w:rsid w:val="00434805"/>
    <w:rsid w:val="0043528A"/>
    <w:rsid w:val="00435539"/>
    <w:rsid w:val="00440068"/>
    <w:rsid w:val="00440F76"/>
    <w:rsid w:val="0044120A"/>
    <w:rsid w:val="00441751"/>
    <w:rsid w:val="004418A1"/>
    <w:rsid w:val="00442B31"/>
    <w:rsid w:val="00442D4B"/>
    <w:rsid w:val="00444046"/>
    <w:rsid w:val="00446EF9"/>
    <w:rsid w:val="00447153"/>
    <w:rsid w:val="00451442"/>
    <w:rsid w:val="0045199B"/>
    <w:rsid w:val="0045270B"/>
    <w:rsid w:val="00452E5E"/>
    <w:rsid w:val="0045387A"/>
    <w:rsid w:val="00453CC5"/>
    <w:rsid w:val="00455353"/>
    <w:rsid w:val="0046176E"/>
    <w:rsid w:val="004624C8"/>
    <w:rsid w:val="004641D9"/>
    <w:rsid w:val="00464298"/>
    <w:rsid w:val="004656D3"/>
    <w:rsid w:val="0046710E"/>
    <w:rsid w:val="00467CDA"/>
    <w:rsid w:val="00471067"/>
    <w:rsid w:val="00471BEA"/>
    <w:rsid w:val="0047334D"/>
    <w:rsid w:val="00473F26"/>
    <w:rsid w:val="0047524E"/>
    <w:rsid w:val="00476720"/>
    <w:rsid w:val="00476D73"/>
    <w:rsid w:val="00477E50"/>
    <w:rsid w:val="004819D5"/>
    <w:rsid w:val="00482A2C"/>
    <w:rsid w:val="0048391C"/>
    <w:rsid w:val="004874E9"/>
    <w:rsid w:val="00490FA5"/>
    <w:rsid w:val="00491287"/>
    <w:rsid w:val="004913BB"/>
    <w:rsid w:val="00493492"/>
    <w:rsid w:val="00493704"/>
    <w:rsid w:val="00495950"/>
    <w:rsid w:val="004A1A3A"/>
    <w:rsid w:val="004A4D05"/>
    <w:rsid w:val="004A57DF"/>
    <w:rsid w:val="004A6CE8"/>
    <w:rsid w:val="004B0A64"/>
    <w:rsid w:val="004B2839"/>
    <w:rsid w:val="004B2A3A"/>
    <w:rsid w:val="004B3FE8"/>
    <w:rsid w:val="004B43F9"/>
    <w:rsid w:val="004B4606"/>
    <w:rsid w:val="004B6C54"/>
    <w:rsid w:val="004C1827"/>
    <w:rsid w:val="004C4E66"/>
    <w:rsid w:val="004C56B2"/>
    <w:rsid w:val="004C679A"/>
    <w:rsid w:val="004C6E8F"/>
    <w:rsid w:val="004C7F84"/>
    <w:rsid w:val="004D0842"/>
    <w:rsid w:val="004D0C50"/>
    <w:rsid w:val="004D1EA5"/>
    <w:rsid w:val="004D245A"/>
    <w:rsid w:val="004D3B46"/>
    <w:rsid w:val="004D573E"/>
    <w:rsid w:val="004D64F3"/>
    <w:rsid w:val="004D675B"/>
    <w:rsid w:val="004D7A48"/>
    <w:rsid w:val="004E0210"/>
    <w:rsid w:val="004E2175"/>
    <w:rsid w:val="004E2901"/>
    <w:rsid w:val="004E31F0"/>
    <w:rsid w:val="004E5F33"/>
    <w:rsid w:val="004F07D4"/>
    <w:rsid w:val="004F08D6"/>
    <w:rsid w:val="004F1761"/>
    <w:rsid w:val="004F3BB3"/>
    <w:rsid w:val="004F3C22"/>
    <w:rsid w:val="004F3FC3"/>
    <w:rsid w:val="004F7F80"/>
    <w:rsid w:val="00501F70"/>
    <w:rsid w:val="00502451"/>
    <w:rsid w:val="00505794"/>
    <w:rsid w:val="00505B5C"/>
    <w:rsid w:val="00506D45"/>
    <w:rsid w:val="00507674"/>
    <w:rsid w:val="00507F4B"/>
    <w:rsid w:val="00510AB5"/>
    <w:rsid w:val="005126D5"/>
    <w:rsid w:val="00514DB4"/>
    <w:rsid w:val="00516107"/>
    <w:rsid w:val="0051649F"/>
    <w:rsid w:val="00521A3E"/>
    <w:rsid w:val="005225B3"/>
    <w:rsid w:val="005237DE"/>
    <w:rsid w:val="0052732E"/>
    <w:rsid w:val="00527B13"/>
    <w:rsid w:val="00531036"/>
    <w:rsid w:val="00534D7B"/>
    <w:rsid w:val="005429D7"/>
    <w:rsid w:val="00542F84"/>
    <w:rsid w:val="00546422"/>
    <w:rsid w:val="00550C9C"/>
    <w:rsid w:val="0055444B"/>
    <w:rsid w:val="005563D9"/>
    <w:rsid w:val="00556904"/>
    <w:rsid w:val="005606B6"/>
    <w:rsid w:val="00563E15"/>
    <w:rsid w:val="005657E9"/>
    <w:rsid w:val="0056693D"/>
    <w:rsid w:val="00566F0E"/>
    <w:rsid w:val="00567D63"/>
    <w:rsid w:val="00570298"/>
    <w:rsid w:val="00570898"/>
    <w:rsid w:val="00574124"/>
    <w:rsid w:val="00574A93"/>
    <w:rsid w:val="00574FC7"/>
    <w:rsid w:val="00575648"/>
    <w:rsid w:val="00577E0A"/>
    <w:rsid w:val="0058156B"/>
    <w:rsid w:val="00581B15"/>
    <w:rsid w:val="00582948"/>
    <w:rsid w:val="00584C38"/>
    <w:rsid w:val="00593352"/>
    <w:rsid w:val="005958F5"/>
    <w:rsid w:val="0059667A"/>
    <w:rsid w:val="00596F6F"/>
    <w:rsid w:val="005977CE"/>
    <w:rsid w:val="005A02BF"/>
    <w:rsid w:val="005A0FA6"/>
    <w:rsid w:val="005A30F8"/>
    <w:rsid w:val="005A6EF0"/>
    <w:rsid w:val="005A7B32"/>
    <w:rsid w:val="005B02D0"/>
    <w:rsid w:val="005B5D36"/>
    <w:rsid w:val="005B626B"/>
    <w:rsid w:val="005C2321"/>
    <w:rsid w:val="005C329D"/>
    <w:rsid w:val="005C3854"/>
    <w:rsid w:val="005C3C06"/>
    <w:rsid w:val="005C4F54"/>
    <w:rsid w:val="005C72CA"/>
    <w:rsid w:val="005D0419"/>
    <w:rsid w:val="005D0DB8"/>
    <w:rsid w:val="005D2188"/>
    <w:rsid w:val="005D2DCC"/>
    <w:rsid w:val="005D2F55"/>
    <w:rsid w:val="005D331F"/>
    <w:rsid w:val="005D6657"/>
    <w:rsid w:val="005E0CB4"/>
    <w:rsid w:val="005E14CC"/>
    <w:rsid w:val="005E1AD8"/>
    <w:rsid w:val="005E3F18"/>
    <w:rsid w:val="005E4AF1"/>
    <w:rsid w:val="005E71D0"/>
    <w:rsid w:val="005F18B8"/>
    <w:rsid w:val="005F22FB"/>
    <w:rsid w:val="005F2BB2"/>
    <w:rsid w:val="005F2EEC"/>
    <w:rsid w:val="005F4818"/>
    <w:rsid w:val="005F52E4"/>
    <w:rsid w:val="005F63ED"/>
    <w:rsid w:val="005F685F"/>
    <w:rsid w:val="0060282B"/>
    <w:rsid w:val="006111BF"/>
    <w:rsid w:val="006112FD"/>
    <w:rsid w:val="00612EF6"/>
    <w:rsid w:val="00613739"/>
    <w:rsid w:val="00617426"/>
    <w:rsid w:val="00617F35"/>
    <w:rsid w:val="00621E08"/>
    <w:rsid w:val="00623266"/>
    <w:rsid w:val="0062332F"/>
    <w:rsid w:val="00625738"/>
    <w:rsid w:val="0062683B"/>
    <w:rsid w:val="00630904"/>
    <w:rsid w:val="006311B2"/>
    <w:rsid w:val="0063269D"/>
    <w:rsid w:val="00640A1F"/>
    <w:rsid w:val="006414E9"/>
    <w:rsid w:val="00641E80"/>
    <w:rsid w:val="00642B29"/>
    <w:rsid w:val="00642E32"/>
    <w:rsid w:val="00644639"/>
    <w:rsid w:val="00645F0D"/>
    <w:rsid w:val="00647FBB"/>
    <w:rsid w:val="006512CF"/>
    <w:rsid w:val="00651F3C"/>
    <w:rsid w:val="006525A9"/>
    <w:rsid w:val="00652C90"/>
    <w:rsid w:val="00652DD2"/>
    <w:rsid w:val="00655E0D"/>
    <w:rsid w:val="006573C4"/>
    <w:rsid w:val="00657715"/>
    <w:rsid w:val="0066062A"/>
    <w:rsid w:val="00662F33"/>
    <w:rsid w:val="00663443"/>
    <w:rsid w:val="0066356A"/>
    <w:rsid w:val="00663EAF"/>
    <w:rsid w:val="0066601B"/>
    <w:rsid w:val="006666DB"/>
    <w:rsid w:val="0066700E"/>
    <w:rsid w:val="00667A82"/>
    <w:rsid w:val="00671123"/>
    <w:rsid w:val="00671C78"/>
    <w:rsid w:val="00671D94"/>
    <w:rsid w:val="0067316C"/>
    <w:rsid w:val="006769C9"/>
    <w:rsid w:val="00676B42"/>
    <w:rsid w:val="0067730E"/>
    <w:rsid w:val="006808B8"/>
    <w:rsid w:val="00682920"/>
    <w:rsid w:val="006845D1"/>
    <w:rsid w:val="00686E09"/>
    <w:rsid w:val="00687A7D"/>
    <w:rsid w:val="00691A06"/>
    <w:rsid w:val="00694477"/>
    <w:rsid w:val="00694E8C"/>
    <w:rsid w:val="006A075C"/>
    <w:rsid w:val="006A247A"/>
    <w:rsid w:val="006A2F44"/>
    <w:rsid w:val="006A6538"/>
    <w:rsid w:val="006B08E0"/>
    <w:rsid w:val="006B40F1"/>
    <w:rsid w:val="006B5E3E"/>
    <w:rsid w:val="006B77F9"/>
    <w:rsid w:val="006C1B71"/>
    <w:rsid w:val="006C28C9"/>
    <w:rsid w:val="006C3C20"/>
    <w:rsid w:val="006C5501"/>
    <w:rsid w:val="006C5E94"/>
    <w:rsid w:val="006C6590"/>
    <w:rsid w:val="006C6689"/>
    <w:rsid w:val="006C6ECC"/>
    <w:rsid w:val="006C71BA"/>
    <w:rsid w:val="006D21FD"/>
    <w:rsid w:val="006D77C7"/>
    <w:rsid w:val="006E2769"/>
    <w:rsid w:val="006E3768"/>
    <w:rsid w:val="006E40D9"/>
    <w:rsid w:val="006E43FC"/>
    <w:rsid w:val="006F1051"/>
    <w:rsid w:val="006F3857"/>
    <w:rsid w:val="006F3D10"/>
    <w:rsid w:val="006F4A81"/>
    <w:rsid w:val="006F5715"/>
    <w:rsid w:val="006F6395"/>
    <w:rsid w:val="00700293"/>
    <w:rsid w:val="0070275B"/>
    <w:rsid w:val="007043E3"/>
    <w:rsid w:val="0070476A"/>
    <w:rsid w:val="0070520C"/>
    <w:rsid w:val="00705B72"/>
    <w:rsid w:val="00705CBB"/>
    <w:rsid w:val="007063B6"/>
    <w:rsid w:val="0070651C"/>
    <w:rsid w:val="007079AF"/>
    <w:rsid w:val="007103D9"/>
    <w:rsid w:val="00711EBC"/>
    <w:rsid w:val="007128A2"/>
    <w:rsid w:val="00713192"/>
    <w:rsid w:val="00714F86"/>
    <w:rsid w:val="00715258"/>
    <w:rsid w:val="00715F93"/>
    <w:rsid w:val="00717EAE"/>
    <w:rsid w:val="00717EDC"/>
    <w:rsid w:val="00720A22"/>
    <w:rsid w:val="007210FD"/>
    <w:rsid w:val="00721180"/>
    <w:rsid w:val="00722BCF"/>
    <w:rsid w:val="00722F31"/>
    <w:rsid w:val="00723C32"/>
    <w:rsid w:val="0072756A"/>
    <w:rsid w:val="0072759D"/>
    <w:rsid w:val="007277A1"/>
    <w:rsid w:val="00730105"/>
    <w:rsid w:val="00730677"/>
    <w:rsid w:val="00730D01"/>
    <w:rsid w:val="00731BE4"/>
    <w:rsid w:val="00731EB6"/>
    <w:rsid w:val="00731FC2"/>
    <w:rsid w:val="007376CC"/>
    <w:rsid w:val="00737A39"/>
    <w:rsid w:val="00741876"/>
    <w:rsid w:val="007428D8"/>
    <w:rsid w:val="00743C95"/>
    <w:rsid w:val="00743EA4"/>
    <w:rsid w:val="00745B10"/>
    <w:rsid w:val="007530C5"/>
    <w:rsid w:val="00754419"/>
    <w:rsid w:val="00754F70"/>
    <w:rsid w:val="00754F94"/>
    <w:rsid w:val="007554C3"/>
    <w:rsid w:val="0075705C"/>
    <w:rsid w:val="00760C70"/>
    <w:rsid w:val="007619DB"/>
    <w:rsid w:val="007626F3"/>
    <w:rsid w:val="00765927"/>
    <w:rsid w:val="0076748B"/>
    <w:rsid w:val="007705EE"/>
    <w:rsid w:val="007725CD"/>
    <w:rsid w:val="00772A7A"/>
    <w:rsid w:val="007735EE"/>
    <w:rsid w:val="00776C79"/>
    <w:rsid w:val="007776BD"/>
    <w:rsid w:val="00780735"/>
    <w:rsid w:val="00783970"/>
    <w:rsid w:val="00783A1A"/>
    <w:rsid w:val="00786162"/>
    <w:rsid w:val="00786EFA"/>
    <w:rsid w:val="0078759E"/>
    <w:rsid w:val="00792D93"/>
    <w:rsid w:val="00792E1B"/>
    <w:rsid w:val="0079482F"/>
    <w:rsid w:val="00795042"/>
    <w:rsid w:val="00795363"/>
    <w:rsid w:val="007A3B54"/>
    <w:rsid w:val="007A548F"/>
    <w:rsid w:val="007B0BD0"/>
    <w:rsid w:val="007B223F"/>
    <w:rsid w:val="007B6AB7"/>
    <w:rsid w:val="007B6DCA"/>
    <w:rsid w:val="007C213E"/>
    <w:rsid w:val="007C21AA"/>
    <w:rsid w:val="007C398B"/>
    <w:rsid w:val="007D4FB1"/>
    <w:rsid w:val="007D5258"/>
    <w:rsid w:val="007E2C03"/>
    <w:rsid w:val="007E4B55"/>
    <w:rsid w:val="007E5798"/>
    <w:rsid w:val="007E6849"/>
    <w:rsid w:val="007F06A9"/>
    <w:rsid w:val="007F3F46"/>
    <w:rsid w:val="007F4450"/>
    <w:rsid w:val="007F45BA"/>
    <w:rsid w:val="007F4A90"/>
    <w:rsid w:val="007F549F"/>
    <w:rsid w:val="007F6559"/>
    <w:rsid w:val="007F7209"/>
    <w:rsid w:val="00800052"/>
    <w:rsid w:val="00800CFD"/>
    <w:rsid w:val="00807092"/>
    <w:rsid w:val="00811A07"/>
    <w:rsid w:val="00820776"/>
    <w:rsid w:val="00820ECA"/>
    <w:rsid w:val="008217E3"/>
    <w:rsid w:val="00822F07"/>
    <w:rsid w:val="008247EC"/>
    <w:rsid w:val="00825C36"/>
    <w:rsid w:val="0082631A"/>
    <w:rsid w:val="00826A35"/>
    <w:rsid w:val="0083013B"/>
    <w:rsid w:val="0083026E"/>
    <w:rsid w:val="00834708"/>
    <w:rsid w:val="008347FD"/>
    <w:rsid w:val="00834D15"/>
    <w:rsid w:val="00837106"/>
    <w:rsid w:val="00844FF3"/>
    <w:rsid w:val="00850523"/>
    <w:rsid w:val="008505F0"/>
    <w:rsid w:val="008528AA"/>
    <w:rsid w:val="00852F74"/>
    <w:rsid w:val="008611BF"/>
    <w:rsid w:val="0086132B"/>
    <w:rsid w:val="00861746"/>
    <w:rsid w:val="00861FE1"/>
    <w:rsid w:val="00862629"/>
    <w:rsid w:val="008637DB"/>
    <w:rsid w:val="00866567"/>
    <w:rsid w:val="00866D46"/>
    <w:rsid w:val="00867510"/>
    <w:rsid w:val="00871141"/>
    <w:rsid w:val="00872A89"/>
    <w:rsid w:val="008732A6"/>
    <w:rsid w:val="00873767"/>
    <w:rsid w:val="0087562A"/>
    <w:rsid w:val="00880F5F"/>
    <w:rsid w:val="008826D0"/>
    <w:rsid w:val="0088732D"/>
    <w:rsid w:val="00887B84"/>
    <w:rsid w:val="00887C83"/>
    <w:rsid w:val="008933FC"/>
    <w:rsid w:val="008949B1"/>
    <w:rsid w:val="008A045B"/>
    <w:rsid w:val="008A10B3"/>
    <w:rsid w:val="008A2F04"/>
    <w:rsid w:val="008A5E94"/>
    <w:rsid w:val="008B0BB7"/>
    <w:rsid w:val="008B1D09"/>
    <w:rsid w:val="008B22DA"/>
    <w:rsid w:val="008B340C"/>
    <w:rsid w:val="008B5595"/>
    <w:rsid w:val="008B65A1"/>
    <w:rsid w:val="008B7D7A"/>
    <w:rsid w:val="008C32F8"/>
    <w:rsid w:val="008C4C69"/>
    <w:rsid w:val="008D515F"/>
    <w:rsid w:val="008D5B7E"/>
    <w:rsid w:val="008D6218"/>
    <w:rsid w:val="008D63B7"/>
    <w:rsid w:val="008D7AEB"/>
    <w:rsid w:val="008E1D99"/>
    <w:rsid w:val="008E39C5"/>
    <w:rsid w:val="008E6FE8"/>
    <w:rsid w:val="008F27FC"/>
    <w:rsid w:val="008F5654"/>
    <w:rsid w:val="009018B2"/>
    <w:rsid w:val="00902453"/>
    <w:rsid w:val="00903CF4"/>
    <w:rsid w:val="00904634"/>
    <w:rsid w:val="009054D5"/>
    <w:rsid w:val="00905802"/>
    <w:rsid w:val="009112E1"/>
    <w:rsid w:val="00916E37"/>
    <w:rsid w:val="0092034F"/>
    <w:rsid w:val="00921434"/>
    <w:rsid w:val="00923E62"/>
    <w:rsid w:val="0092426B"/>
    <w:rsid w:val="0092496A"/>
    <w:rsid w:val="009256FF"/>
    <w:rsid w:val="00925A66"/>
    <w:rsid w:val="009276D2"/>
    <w:rsid w:val="009303E0"/>
    <w:rsid w:val="00930CE5"/>
    <w:rsid w:val="00931F97"/>
    <w:rsid w:val="009322E8"/>
    <w:rsid w:val="009350A1"/>
    <w:rsid w:val="009355AC"/>
    <w:rsid w:val="00935F9B"/>
    <w:rsid w:val="00936F00"/>
    <w:rsid w:val="00940955"/>
    <w:rsid w:val="009418A5"/>
    <w:rsid w:val="00942126"/>
    <w:rsid w:val="009425F1"/>
    <w:rsid w:val="0094333A"/>
    <w:rsid w:val="00947979"/>
    <w:rsid w:val="00951C2D"/>
    <w:rsid w:val="00952B5F"/>
    <w:rsid w:val="00954569"/>
    <w:rsid w:val="00956551"/>
    <w:rsid w:val="0095783D"/>
    <w:rsid w:val="009634B6"/>
    <w:rsid w:val="00965537"/>
    <w:rsid w:val="00965A49"/>
    <w:rsid w:val="009705C6"/>
    <w:rsid w:val="00971CC0"/>
    <w:rsid w:val="00972279"/>
    <w:rsid w:val="0097278E"/>
    <w:rsid w:val="00974562"/>
    <w:rsid w:val="00974789"/>
    <w:rsid w:val="0097496B"/>
    <w:rsid w:val="00976C98"/>
    <w:rsid w:val="00977EF7"/>
    <w:rsid w:val="00980292"/>
    <w:rsid w:val="00981D97"/>
    <w:rsid w:val="009844A0"/>
    <w:rsid w:val="00987247"/>
    <w:rsid w:val="0098786B"/>
    <w:rsid w:val="009902E5"/>
    <w:rsid w:val="00992A8A"/>
    <w:rsid w:val="00993684"/>
    <w:rsid w:val="00996634"/>
    <w:rsid w:val="00996E20"/>
    <w:rsid w:val="009974C4"/>
    <w:rsid w:val="009975C2"/>
    <w:rsid w:val="009976CF"/>
    <w:rsid w:val="009A40D6"/>
    <w:rsid w:val="009A6E67"/>
    <w:rsid w:val="009B179B"/>
    <w:rsid w:val="009B1AD1"/>
    <w:rsid w:val="009B2FD9"/>
    <w:rsid w:val="009B3DA5"/>
    <w:rsid w:val="009B5C0B"/>
    <w:rsid w:val="009C0DC7"/>
    <w:rsid w:val="009C3022"/>
    <w:rsid w:val="009C33C5"/>
    <w:rsid w:val="009C36E8"/>
    <w:rsid w:val="009C4FB3"/>
    <w:rsid w:val="009C5033"/>
    <w:rsid w:val="009C5390"/>
    <w:rsid w:val="009C53C0"/>
    <w:rsid w:val="009D061D"/>
    <w:rsid w:val="009D1092"/>
    <w:rsid w:val="009D2145"/>
    <w:rsid w:val="009D4497"/>
    <w:rsid w:val="009D49D9"/>
    <w:rsid w:val="009D583A"/>
    <w:rsid w:val="009D64AB"/>
    <w:rsid w:val="009E4CEF"/>
    <w:rsid w:val="009F1E49"/>
    <w:rsid w:val="009F6722"/>
    <w:rsid w:val="009F7BB0"/>
    <w:rsid w:val="00A009DF"/>
    <w:rsid w:val="00A0212C"/>
    <w:rsid w:val="00A025AF"/>
    <w:rsid w:val="00A06344"/>
    <w:rsid w:val="00A115F9"/>
    <w:rsid w:val="00A129B0"/>
    <w:rsid w:val="00A13744"/>
    <w:rsid w:val="00A13BA8"/>
    <w:rsid w:val="00A14021"/>
    <w:rsid w:val="00A16713"/>
    <w:rsid w:val="00A20252"/>
    <w:rsid w:val="00A20BA9"/>
    <w:rsid w:val="00A2211A"/>
    <w:rsid w:val="00A23151"/>
    <w:rsid w:val="00A23D6B"/>
    <w:rsid w:val="00A244EB"/>
    <w:rsid w:val="00A247DE"/>
    <w:rsid w:val="00A255AA"/>
    <w:rsid w:val="00A27403"/>
    <w:rsid w:val="00A276BD"/>
    <w:rsid w:val="00A300C4"/>
    <w:rsid w:val="00A32680"/>
    <w:rsid w:val="00A3347E"/>
    <w:rsid w:val="00A349D2"/>
    <w:rsid w:val="00A349F5"/>
    <w:rsid w:val="00A370A8"/>
    <w:rsid w:val="00A40399"/>
    <w:rsid w:val="00A40729"/>
    <w:rsid w:val="00A4142F"/>
    <w:rsid w:val="00A431F0"/>
    <w:rsid w:val="00A4492F"/>
    <w:rsid w:val="00A52E7D"/>
    <w:rsid w:val="00A54347"/>
    <w:rsid w:val="00A55AB3"/>
    <w:rsid w:val="00A56966"/>
    <w:rsid w:val="00A56EA4"/>
    <w:rsid w:val="00A6081D"/>
    <w:rsid w:val="00A61E74"/>
    <w:rsid w:val="00A63381"/>
    <w:rsid w:val="00A70166"/>
    <w:rsid w:val="00A70C7F"/>
    <w:rsid w:val="00A72570"/>
    <w:rsid w:val="00A7260C"/>
    <w:rsid w:val="00A75240"/>
    <w:rsid w:val="00A7561C"/>
    <w:rsid w:val="00A75BC9"/>
    <w:rsid w:val="00A75D6B"/>
    <w:rsid w:val="00A760C6"/>
    <w:rsid w:val="00A769D6"/>
    <w:rsid w:val="00A76D2D"/>
    <w:rsid w:val="00A80D02"/>
    <w:rsid w:val="00A81B70"/>
    <w:rsid w:val="00A83CE9"/>
    <w:rsid w:val="00A85CF3"/>
    <w:rsid w:val="00A85DE7"/>
    <w:rsid w:val="00A86FE5"/>
    <w:rsid w:val="00A87747"/>
    <w:rsid w:val="00A917FF"/>
    <w:rsid w:val="00A91BF0"/>
    <w:rsid w:val="00A9325F"/>
    <w:rsid w:val="00A97441"/>
    <w:rsid w:val="00AA0B52"/>
    <w:rsid w:val="00AA1D63"/>
    <w:rsid w:val="00AA6C3F"/>
    <w:rsid w:val="00AB01EA"/>
    <w:rsid w:val="00AB055A"/>
    <w:rsid w:val="00AB43AC"/>
    <w:rsid w:val="00AB5DBF"/>
    <w:rsid w:val="00AB6587"/>
    <w:rsid w:val="00AB7858"/>
    <w:rsid w:val="00AC19D4"/>
    <w:rsid w:val="00AC1B15"/>
    <w:rsid w:val="00AC3665"/>
    <w:rsid w:val="00AD038D"/>
    <w:rsid w:val="00AD1161"/>
    <w:rsid w:val="00AD23A6"/>
    <w:rsid w:val="00AD3CD1"/>
    <w:rsid w:val="00AD535C"/>
    <w:rsid w:val="00AD57A6"/>
    <w:rsid w:val="00AD5F0A"/>
    <w:rsid w:val="00AD739E"/>
    <w:rsid w:val="00AD7914"/>
    <w:rsid w:val="00AD7BDC"/>
    <w:rsid w:val="00AD7F67"/>
    <w:rsid w:val="00AE13CC"/>
    <w:rsid w:val="00AE22BE"/>
    <w:rsid w:val="00AE27EC"/>
    <w:rsid w:val="00AE3312"/>
    <w:rsid w:val="00AE48E2"/>
    <w:rsid w:val="00AF023A"/>
    <w:rsid w:val="00AF03D4"/>
    <w:rsid w:val="00AF0630"/>
    <w:rsid w:val="00AF0E39"/>
    <w:rsid w:val="00AF0F3E"/>
    <w:rsid w:val="00AF4607"/>
    <w:rsid w:val="00AF4A5B"/>
    <w:rsid w:val="00AF569E"/>
    <w:rsid w:val="00AF57B9"/>
    <w:rsid w:val="00AF6A8D"/>
    <w:rsid w:val="00AF72B3"/>
    <w:rsid w:val="00AF76D0"/>
    <w:rsid w:val="00AF7C43"/>
    <w:rsid w:val="00AF7D48"/>
    <w:rsid w:val="00AF7D89"/>
    <w:rsid w:val="00AF7DCF"/>
    <w:rsid w:val="00B000AD"/>
    <w:rsid w:val="00B01AC5"/>
    <w:rsid w:val="00B03B81"/>
    <w:rsid w:val="00B04795"/>
    <w:rsid w:val="00B04B7C"/>
    <w:rsid w:val="00B07A19"/>
    <w:rsid w:val="00B07C68"/>
    <w:rsid w:val="00B07EA8"/>
    <w:rsid w:val="00B12BFC"/>
    <w:rsid w:val="00B17B70"/>
    <w:rsid w:val="00B2037C"/>
    <w:rsid w:val="00B203D9"/>
    <w:rsid w:val="00B218B8"/>
    <w:rsid w:val="00B222E8"/>
    <w:rsid w:val="00B22542"/>
    <w:rsid w:val="00B2325C"/>
    <w:rsid w:val="00B25153"/>
    <w:rsid w:val="00B30843"/>
    <w:rsid w:val="00B30F50"/>
    <w:rsid w:val="00B323AD"/>
    <w:rsid w:val="00B32B51"/>
    <w:rsid w:val="00B34486"/>
    <w:rsid w:val="00B35F2A"/>
    <w:rsid w:val="00B3679B"/>
    <w:rsid w:val="00B433BF"/>
    <w:rsid w:val="00B4412F"/>
    <w:rsid w:val="00B45DC5"/>
    <w:rsid w:val="00B4601E"/>
    <w:rsid w:val="00B472B4"/>
    <w:rsid w:val="00B47BCC"/>
    <w:rsid w:val="00B51313"/>
    <w:rsid w:val="00B52BAA"/>
    <w:rsid w:val="00B535FF"/>
    <w:rsid w:val="00B55BB9"/>
    <w:rsid w:val="00B55C72"/>
    <w:rsid w:val="00B62E29"/>
    <w:rsid w:val="00B71CA4"/>
    <w:rsid w:val="00B71DD1"/>
    <w:rsid w:val="00B72171"/>
    <w:rsid w:val="00B7455F"/>
    <w:rsid w:val="00B76C9E"/>
    <w:rsid w:val="00B77434"/>
    <w:rsid w:val="00B8108D"/>
    <w:rsid w:val="00B8345E"/>
    <w:rsid w:val="00B8396D"/>
    <w:rsid w:val="00B90A3E"/>
    <w:rsid w:val="00B9275D"/>
    <w:rsid w:val="00B94700"/>
    <w:rsid w:val="00B9470C"/>
    <w:rsid w:val="00B96CCA"/>
    <w:rsid w:val="00B978A7"/>
    <w:rsid w:val="00B9797E"/>
    <w:rsid w:val="00BA0C73"/>
    <w:rsid w:val="00BA37FD"/>
    <w:rsid w:val="00BA3ACE"/>
    <w:rsid w:val="00BA5545"/>
    <w:rsid w:val="00BA78D2"/>
    <w:rsid w:val="00BB09BF"/>
    <w:rsid w:val="00BB1CDF"/>
    <w:rsid w:val="00BB60EC"/>
    <w:rsid w:val="00BC0207"/>
    <w:rsid w:val="00BC49E5"/>
    <w:rsid w:val="00BC4AF3"/>
    <w:rsid w:val="00BC5544"/>
    <w:rsid w:val="00BC5681"/>
    <w:rsid w:val="00BC5F80"/>
    <w:rsid w:val="00BC6B13"/>
    <w:rsid w:val="00BC75CD"/>
    <w:rsid w:val="00BD1C11"/>
    <w:rsid w:val="00BD266A"/>
    <w:rsid w:val="00BD3C67"/>
    <w:rsid w:val="00BD4C57"/>
    <w:rsid w:val="00BD5DD7"/>
    <w:rsid w:val="00BD65A1"/>
    <w:rsid w:val="00BD6667"/>
    <w:rsid w:val="00BD73D4"/>
    <w:rsid w:val="00BD75C4"/>
    <w:rsid w:val="00BE04DD"/>
    <w:rsid w:val="00BE23B0"/>
    <w:rsid w:val="00BE31BE"/>
    <w:rsid w:val="00BE410D"/>
    <w:rsid w:val="00BE5004"/>
    <w:rsid w:val="00BE6480"/>
    <w:rsid w:val="00BF21A3"/>
    <w:rsid w:val="00BF2720"/>
    <w:rsid w:val="00BF3975"/>
    <w:rsid w:val="00BF61F2"/>
    <w:rsid w:val="00BF7736"/>
    <w:rsid w:val="00C01184"/>
    <w:rsid w:val="00C0380E"/>
    <w:rsid w:val="00C04537"/>
    <w:rsid w:val="00C04AF3"/>
    <w:rsid w:val="00C06FCB"/>
    <w:rsid w:val="00C107F5"/>
    <w:rsid w:val="00C10ECE"/>
    <w:rsid w:val="00C12B25"/>
    <w:rsid w:val="00C17053"/>
    <w:rsid w:val="00C22CE4"/>
    <w:rsid w:val="00C25A87"/>
    <w:rsid w:val="00C26DA3"/>
    <w:rsid w:val="00C26E1B"/>
    <w:rsid w:val="00C3106B"/>
    <w:rsid w:val="00C312A6"/>
    <w:rsid w:val="00C33863"/>
    <w:rsid w:val="00C33F04"/>
    <w:rsid w:val="00C34C55"/>
    <w:rsid w:val="00C42B9A"/>
    <w:rsid w:val="00C443CF"/>
    <w:rsid w:val="00C45BAB"/>
    <w:rsid w:val="00C46354"/>
    <w:rsid w:val="00C46ECA"/>
    <w:rsid w:val="00C505C8"/>
    <w:rsid w:val="00C5138D"/>
    <w:rsid w:val="00C51EE8"/>
    <w:rsid w:val="00C5331A"/>
    <w:rsid w:val="00C53420"/>
    <w:rsid w:val="00C54D70"/>
    <w:rsid w:val="00C60AE2"/>
    <w:rsid w:val="00C61825"/>
    <w:rsid w:val="00C6225F"/>
    <w:rsid w:val="00C62783"/>
    <w:rsid w:val="00C63D7B"/>
    <w:rsid w:val="00C646DF"/>
    <w:rsid w:val="00C64E4D"/>
    <w:rsid w:val="00C65F8F"/>
    <w:rsid w:val="00C6773D"/>
    <w:rsid w:val="00C702A3"/>
    <w:rsid w:val="00C70D0C"/>
    <w:rsid w:val="00C70DCB"/>
    <w:rsid w:val="00C70E2F"/>
    <w:rsid w:val="00C714EC"/>
    <w:rsid w:val="00C71943"/>
    <w:rsid w:val="00C7504C"/>
    <w:rsid w:val="00C75252"/>
    <w:rsid w:val="00C75392"/>
    <w:rsid w:val="00C76224"/>
    <w:rsid w:val="00C7656D"/>
    <w:rsid w:val="00C76863"/>
    <w:rsid w:val="00C81741"/>
    <w:rsid w:val="00C8287A"/>
    <w:rsid w:val="00C83387"/>
    <w:rsid w:val="00C84919"/>
    <w:rsid w:val="00C84D9A"/>
    <w:rsid w:val="00C85545"/>
    <w:rsid w:val="00C858CE"/>
    <w:rsid w:val="00C86D0D"/>
    <w:rsid w:val="00C9214B"/>
    <w:rsid w:val="00C927AD"/>
    <w:rsid w:val="00C92A86"/>
    <w:rsid w:val="00C93D77"/>
    <w:rsid w:val="00C97A6C"/>
    <w:rsid w:val="00C97FF1"/>
    <w:rsid w:val="00CA137A"/>
    <w:rsid w:val="00CA335E"/>
    <w:rsid w:val="00CA44F6"/>
    <w:rsid w:val="00CA652C"/>
    <w:rsid w:val="00CA66B2"/>
    <w:rsid w:val="00CA680A"/>
    <w:rsid w:val="00CA77F7"/>
    <w:rsid w:val="00CB1DF7"/>
    <w:rsid w:val="00CB2BB2"/>
    <w:rsid w:val="00CB33E2"/>
    <w:rsid w:val="00CB37B7"/>
    <w:rsid w:val="00CC0131"/>
    <w:rsid w:val="00CC1533"/>
    <w:rsid w:val="00CC2587"/>
    <w:rsid w:val="00CC555D"/>
    <w:rsid w:val="00CC7443"/>
    <w:rsid w:val="00CD14B4"/>
    <w:rsid w:val="00CD2DEF"/>
    <w:rsid w:val="00CD70D7"/>
    <w:rsid w:val="00CE5B00"/>
    <w:rsid w:val="00CF0B91"/>
    <w:rsid w:val="00CF110A"/>
    <w:rsid w:val="00CF6707"/>
    <w:rsid w:val="00CF6EA9"/>
    <w:rsid w:val="00CF72A5"/>
    <w:rsid w:val="00CF77D6"/>
    <w:rsid w:val="00D02E46"/>
    <w:rsid w:val="00D03349"/>
    <w:rsid w:val="00D047F6"/>
    <w:rsid w:val="00D0552A"/>
    <w:rsid w:val="00D07D28"/>
    <w:rsid w:val="00D13543"/>
    <w:rsid w:val="00D13B80"/>
    <w:rsid w:val="00D17813"/>
    <w:rsid w:val="00D17AAC"/>
    <w:rsid w:val="00D2008C"/>
    <w:rsid w:val="00D203FC"/>
    <w:rsid w:val="00D20FF2"/>
    <w:rsid w:val="00D2244D"/>
    <w:rsid w:val="00D22626"/>
    <w:rsid w:val="00D2300B"/>
    <w:rsid w:val="00D230DB"/>
    <w:rsid w:val="00D23B32"/>
    <w:rsid w:val="00D25EA9"/>
    <w:rsid w:val="00D274B8"/>
    <w:rsid w:val="00D275DC"/>
    <w:rsid w:val="00D277A6"/>
    <w:rsid w:val="00D27E26"/>
    <w:rsid w:val="00D308C0"/>
    <w:rsid w:val="00D35468"/>
    <w:rsid w:val="00D35BE7"/>
    <w:rsid w:val="00D369BB"/>
    <w:rsid w:val="00D378C6"/>
    <w:rsid w:val="00D403FE"/>
    <w:rsid w:val="00D429CF"/>
    <w:rsid w:val="00D43E2D"/>
    <w:rsid w:val="00D4498B"/>
    <w:rsid w:val="00D46825"/>
    <w:rsid w:val="00D46B88"/>
    <w:rsid w:val="00D5259A"/>
    <w:rsid w:val="00D532B8"/>
    <w:rsid w:val="00D542FE"/>
    <w:rsid w:val="00D632B7"/>
    <w:rsid w:val="00D632FB"/>
    <w:rsid w:val="00D63687"/>
    <w:rsid w:val="00D657F7"/>
    <w:rsid w:val="00D673E2"/>
    <w:rsid w:val="00D70776"/>
    <w:rsid w:val="00D70950"/>
    <w:rsid w:val="00D7294C"/>
    <w:rsid w:val="00D73708"/>
    <w:rsid w:val="00D76152"/>
    <w:rsid w:val="00D7780A"/>
    <w:rsid w:val="00D80F4D"/>
    <w:rsid w:val="00D820E3"/>
    <w:rsid w:val="00D8437F"/>
    <w:rsid w:val="00D85166"/>
    <w:rsid w:val="00D86245"/>
    <w:rsid w:val="00D86268"/>
    <w:rsid w:val="00D8716C"/>
    <w:rsid w:val="00D940F4"/>
    <w:rsid w:val="00DA15FA"/>
    <w:rsid w:val="00DA16D0"/>
    <w:rsid w:val="00DA2423"/>
    <w:rsid w:val="00DA464E"/>
    <w:rsid w:val="00DA6A2F"/>
    <w:rsid w:val="00DA7396"/>
    <w:rsid w:val="00DA79E6"/>
    <w:rsid w:val="00DB047F"/>
    <w:rsid w:val="00DB4AA6"/>
    <w:rsid w:val="00DB6A8B"/>
    <w:rsid w:val="00DC049D"/>
    <w:rsid w:val="00DC06E1"/>
    <w:rsid w:val="00DC2823"/>
    <w:rsid w:val="00DC3F8F"/>
    <w:rsid w:val="00DC4B89"/>
    <w:rsid w:val="00DC4D1E"/>
    <w:rsid w:val="00DC6296"/>
    <w:rsid w:val="00DD64B4"/>
    <w:rsid w:val="00DD6D8B"/>
    <w:rsid w:val="00DE2466"/>
    <w:rsid w:val="00DE3508"/>
    <w:rsid w:val="00DE3F14"/>
    <w:rsid w:val="00DE40A3"/>
    <w:rsid w:val="00DE690B"/>
    <w:rsid w:val="00DE6CDD"/>
    <w:rsid w:val="00DE6DD7"/>
    <w:rsid w:val="00DE73C1"/>
    <w:rsid w:val="00DE7C67"/>
    <w:rsid w:val="00DF00D7"/>
    <w:rsid w:val="00DF1A5D"/>
    <w:rsid w:val="00DF237D"/>
    <w:rsid w:val="00DF327E"/>
    <w:rsid w:val="00DF584A"/>
    <w:rsid w:val="00E00086"/>
    <w:rsid w:val="00E00429"/>
    <w:rsid w:val="00E01443"/>
    <w:rsid w:val="00E02DC4"/>
    <w:rsid w:val="00E0365E"/>
    <w:rsid w:val="00E05D25"/>
    <w:rsid w:val="00E06E15"/>
    <w:rsid w:val="00E0731B"/>
    <w:rsid w:val="00E13F22"/>
    <w:rsid w:val="00E16A0A"/>
    <w:rsid w:val="00E17E02"/>
    <w:rsid w:val="00E20FF6"/>
    <w:rsid w:val="00E22C58"/>
    <w:rsid w:val="00E23C45"/>
    <w:rsid w:val="00E25C64"/>
    <w:rsid w:val="00E2612D"/>
    <w:rsid w:val="00E26141"/>
    <w:rsid w:val="00E26E34"/>
    <w:rsid w:val="00E314A9"/>
    <w:rsid w:val="00E32CB6"/>
    <w:rsid w:val="00E42A31"/>
    <w:rsid w:val="00E448DA"/>
    <w:rsid w:val="00E47C2F"/>
    <w:rsid w:val="00E47E32"/>
    <w:rsid w:val="00E51F8C"/>
    <w:rsid w:val="00E5207A"/>
    <w:rsid w:val="00E528F3"/>
    <w:rsid w:val="00E53DD4"/>
    <w:rsid w:val="00E562BE"/>
    <w:rsid w:val="00E56F54"/>
    <w:rsid w:val="00E60F24"/>
    <w:rsid w:val="00E61DDC"/>
    <w:rsid w:val="00E63718"/>
    <w:rsid w:val="00E64DCA"/>
    <w:rsid w:val="00E64F41"/>
    <w:rsid w:val="00E65979"/>
    <w:rsid w:val="00E66689"/>
    <w:rsid w:val="00E703CF"/>
    <w:rsid w:val="00E70DBA"/>
    <w:rsid w:val="00E71700"/>
    <w:rsid w:val="00E734C7"/>
    <w:rsid w:val="00E735C5"/>
    <w:rsid w:val="00E74082"/>
    <w:rsid w:val="00E76970"/>
    <w:rsid w:val="00E76A5F"/>
    <w:rsid w:val="00E76BCE"/>
    <w:rsid w:val="00E777C9"/>
    <w:rsid w:val="00E77F34"/>
    <w:rsid w:val="00E8112B"/>
    <w:rsid w:val="00E81DE0"/>
    <w:rsid w:val="00E840AA"/>
    <w:rsid w:val="00E848F5"/>
    <w:rsid w:val="00E851EC"/>
    <w:rsid w:val="00E87E19"/>
    <w:rsid w:val="00E91F4D"/>
    <w:rsid w:val="00E92653"/>
    <w:rsid w:val="00E92AAB"/>
    <w:rsid w:val="00E92DAB"/>
    <w:rsid w:val="00E95604"/>
    <w:rsid w:val="00E97A45"/>
    <w:rsid w:val="00E97DB3"/>
    <w:rsid w:val="00EA1569"/>
    <w:rsid w:val="00EA219F"/>
    <w:rsid w:val="00EA2832"/>
    <w:rsid w:val="00EA42F2"/>
    <w:rsid w:val="00EB1396"/>
    <w:rsid w:val="00EB28EC"/>
    <w:rsid w:val="00EB3E2E"/>
    <w:rsid w:val="00EB43F1"/>
    <w:rsid w:val="00EB466C"/>
    <w:rsid w:val="00EB48E3"/>
    <w:rsid w:val="00EB4D21"/>
    <w:rsid w:val="00EB5A61"/>
    <w:rsid w:val="00EC21E0"/>
    <w:rsid w:val="00EC32A3"/>
    <w:rsid w:val="00EC6A38"/>
    <w:rsid w:val="00ED1801"/>
    <w:rsid w:val="00ED395D"/>
    <w:rsid w:val="00ED3A63"/>
    <w:rsid w:val="00ED3B7F"/>
    <w:rsid w:val="00ED4423"/>
    <w:rsid w:val="00ED4595"/>
    <w:rsid w:val="00ED4A8E"/>
    <w:rsid w:val="00ED4ED2"/>
    <w:rsid w:val="00ED75FC"/>
    <w:rsid w:val="00EE414F"/>
    <w:rsid w:val="00EE44A2"/>
    <w:rsid w:val="00EE4D43"/>
    <w:rsid w:val="00EF1638"/>
    <w:rsid w:val="00F01AE2"/>
    <w:rsid w:val="00F03135"/>
    <w:rsid w:val="00F06A2A"/>
    <w:rsid w:val="00F06E9F"/>
    <w:rsid w:val="00F06FFA"/>
    <w:rsid w:val="00F1004B"/>
    <w:rsid w:val="00F1155E"/>
    <w:rsid w:val="00F118B0"/>
    <w:rsid w:val="00F1536F"/>
    <w:rsid w:val="00F16EAE"/>
    <w:rsid w:val="00F17654"/>
    <w:rsid w:val="00F21C88"/>
    <w:rsid w:val="00F22218"/>
    <w:rsid w:val="00F251EF"/>
    <w:rsid w:val="00F272D5"/>
    <w:rsid w:val="00F30461"/>
    <w:rsid w:val="00F32D1F"/>
    <w:rsid w:val="00F33467"/>
    <w:rsid w:val="00F33A9A"/>
    <w:rsid w:val="00F3492F"/>
    <w:rsid w:val="00F358AA"/>
    <w:rsid w:val="00F35AC4"/>
    <w:rsid w:val="00F36482"/>
    <w:rsid w:val="00F37E5A"/>
    <w:rsid w:val="00F42045"/>
    <w:rsid w:val="00F42905"/>
    <w:rsid w:val="00F43A21"/>
    <w:rsid w:val="00F443A8"/>
    <w:rsid w:val="00F44C5F"/>
    <w:rsid w:val="00F450D5"/>
    <w:rsid w:val="00F452BE"/>
    <w:rsid w:val="00F51D57"/>
    <w:rsid w:val="00F547DA"/>
    <w:rsid w:val="00F55590"/>
    <w:rsid w:val="00F60D8D"/>
    <w:rsid w:val="00F613DC"/>
    <w:rsid w:val="00F617ED"/>
    <w:rsid w:val="00F618F1"/>
    <w:rsid w:val="00F62E4E"/>
    <w:rsid w:val="00F62F91"/>
    <w:rsid w:val="00F64552"/>
    <w:rsid w:val="00F65390"/>
    <w:rsid w:val="00F653F6"/>
    <w:rsid w:val="00F66707"/>
    <w:rsid w:val="00F67503"/>
    <w:rsid w:val="00F67A4E"/>
    <w:rsid w:val="00F74977"/>
    <w:rsid w:val="00F7520C"/>
    <w:rsid w:val="00F758A3"/>
    <w:rsid w:val="00F76682"/>
    <w:rsid w:val="00F8140D"/>
    <w:rsid w:val="00F82D4F"/>
    <w:rsid w:val="00F831B1"/>
    <w:rsid w:val="00F86242"/>
    <w:rsid w:val="00F86445"/>
    <w:rsid w:val="00F86B3D"/>
    <w:rsid w:val="00F876FF"/>
    <w:rsid w:val="00F87DA4"/>
    <w:rsid w:val="00F87F63"/>
    <w:rsid w:val="00F9254F"/>
    <w:rsid w:val="00F9343A"/>
    <w:rsid w:val="00F95DB2"/>
    <w:rsid w:val="00F96276"/>
    <w:rsid w:val="00F96A39"/>
    <w:rsid w:val="00FA01DC"/>
    <w:rsid w:val="00FA0B82"/>
    <w:rsid w:val="00FA20DD"/>
    <w:rsid w:val="00FA29B6"/>
    <w:rsid w:val="00FA2E3D"/>
    <w:rsid w:val="00FB0579"/>
    <w:rsid w:val="00FB1C82"/>
    <w:rsid w:val="00FB20C4"/>
    <w:rsid w:val="00FB45FD"/>
    <w:rsid w:val="00FB4A66"/>
    <w:rsid w:val="00FB5F64"/>
    <w:rsid w:val="00FB7592"/>
    <w:rsid w:val="00FC333D"/>
    <w:rsid w:val="00FC63A2"/>
    <w:rsid w:val="00FC77C7"/>
    <w:rsid w:val="00FD0C92"/>
    <w:rsid w:val="00FD2FA9"/>
    <w:rsid w:val="00FD530C"/>
    <w:rsid w:val="00FD5E5E"/>
    <w:rsid w:val="00FD5FC5"/>
    <w:rsid w:val="00FE1008"/>
    <w:rsid w:val="00FE1A72"/>
    <w:rsid w:val="00FE225E"/>
    <w:rsid w:val="00FE6850"/>
    <w:rsid w:val="00FF147D"/>
    <w:rsid w:val="00FF32D2"/>
    <w:rsid w:val="00FF50CC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284" w:firstLine="568"/>
      <w:jc w:val="center"/>
      <w:outlineLvl w:val="0"/>
    </w:pPr>
    <w:rPr>
      <w:b/>
      <w:i/>
      <w:sz w:val="32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000000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pPr>
      <w:ind w:firstLine="426"/>
    </w:pPr>
    <w:rPr>
      <w:rFonts w:ascii="System" w:hAnsi="System"/>
      <w:sz w:val="28"/>
      <w:szCs w:val="20"/>
    </w:rPr>
  </w:style>
  <w:style w:type="paragraph" w:styleId="20">
    <w:name w:val="Body Text Indent 2"/>
    <w:basedOn w:val="a"/>
    <w:pPr>
      <w:ind w:firstLine="567"/>
    </w:pPr>
    <w:rPr>
      <w:sz w:val="28"/>
      <w:szCs w:val="20"/>
    </w:rPr>
  </w:style>
  <w:style w:type="paragraph" w:styleId="a4">
    <w:name w:val="Body Text"/>
    <w:basedOn w:val="a"/>
    <w:pPr>
      <w:jc w:val="both"/>
    </w:pPr>
    <w:rPr>
      <w:sz w:val="28"/>
      <w:szCs w:val="16"/>
    </w:rPr>
  </w:style>
  <w:style w:type="paragraph" w:styleId="a5">
    <w:name w:val="Balloon Text"/>
    <w:basedOn w:val="a"/>
    <w:semiHidden/>
    <w:rsid w:val="00FD5E5E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DB4AA6"/>
    <w:rPr>
      <w:color w:val="0000FF" w:themeColor="hyperlink"/>
      <w:u w:val="singl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Pr>
      <w:sz w:val="24"/>
      <w:szCs w:val="24"/>
    </w:rPr>
  </w:style>
  <w:style w:styleId="1" w:type="paragraph">
    <w:name w:val="heading 1"/>
    <w:basedOn w:val="a"/>
    <w:next w:val="a"/>
    <w:qFormat/>
    <w:pPr>
      <w:keepNext/>
      <w:ind w:firstLine="568" w:left="-284"/>
      <w:jc w:val="center"/>
      <w:outlineLvl w:val="0"/>
    </w:pPr>
    <w:rPr>
      <w:b/>
      <w:i/>
      <w:sz w:val="32"/>
      <w:szCs w:val="20"/>
    </w:rPr>
  </w:style>
  <w:style w:styleId="2" w:type="paragraph">
    <w:name w:val="heading 2"/>
    <w:basedOn w:val="a"/>
    <w:next w:val="a"/>
    <w:qFormat/>
    <w:pPr>
      <w:keepNext/>
      <w:outlineLvl w:val="1"/>
    </w:pPr>
    <w:rPr>
      <w:color w:val="000000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pPr>
      <w:ind w:firstLine="426"/>
    </w:pPr>
    <w:rPr>
      <w:rFonts w:ascii="System" w:hAnsi="System"/>
      <w:sz w:val="28"/>
      <w:szCs w:val="20"/>
    </w:rPr>
  </w:style>
  <w:style w:styleId="20" w:type="paragraph">
    <w:name w:val="Body Text Indent 2"/>
    <w:basedOn w:val="a"/>
    <w:pPr>
      <w:ind w:firstLine="567"/>
    </w:pPr>
    <w:rPr>
      <w:sz w:val="28"/>
      <w:szCs w:val="20"/>
    </w:rPr>
  </w:style>
  <w:style w:styleId="a4" w:type="paragraph">
    <w:name w:val="Body Text"/>
    <w:basedOn w:val="a"/>
    <w:pPr>
      <w:jc w:val="both"/>
    </w:pPr>
    <w:rPr>
      <w:sz w:val="28"/>
      <w:szCs w:val="16"/>
    </w:rPr>
  </w:style>
  <w:style w:styleId="a5" w:type="paragraph">
    <w:name w:val="Balloon Text"/>
    <w:basedOn w:val="a"/>
    <w:semiHidden/>
    <w:rsid w:val="00FD5E5E"/>
    <w:rPr>
      <w:rFonts w:ascii="Tahoma" w:cs="Tahoma" w:hAnsi="Tahoma"/>
      <w:sz w:val="16"/>
      <w:szCs w:val="16"/>
    </w:rPr>
  </w:style>
  <w:style w:styleId="a6" w:type="character">
    <w:name w:val="Hyperlink"/>
    <w:basedOn w:val="a0"/>
    <w:rsid w:val="00DB4AA6"/>
    <w:rPr>
      <w:color w:themeColor="hyperlink"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492549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001840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.xml" Type="http://schemas.openxmlformats.org/officeDocument/2006/relationships/styles" Id="rId3"/><Relationship Target="fontTable.xml" Type="http://schemas.openxmlformats.org/officeDocument/2006/relationships/fontTable" Id="rId7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WithEffects.xml" Type="http://schemas.microsoft.com/office/2007/relationships/stylesWithEffects" Id="rId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88F5A9A-839C-4DC4-8F2B-BA0300B6BE3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380</properties:Words>
  <properties:Characters>2168</properties:Characters>
  <properties:Lines>18</properties:Lines>
  <properties:Paragraphs>5</properties:Paragraphs>
  <properties:TotalTime>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2543</properties:CharactersWithSpaces>
  <properties:SharedDoc>false</properties:SharedDoc>
  <properties:HLinks>
    <vt:vector baseType="variant" size="12">
      <vt:variant>
        <vt:i4>8060961</vt:i4>
      </vt:variant>
      <vt:variant>
        <vt:i4>3</vt:i4>
      </vt:variant>
      <vt:variant>
        <vt:i4>0</vt:i4>
      </vt:variant>
      <vt:variant>
        <vt:i4>5</vt:i4>
      </vt:variant>
      <vt:variant>
        <vt:lpwstr>http://www.rkn.gov.ru/</vt:lpwstr>
      </vt:variant>
      <vt:variant>
        <vt:lpwstr/>
      </vt:variant>
      <vt:variant>
        <vt:i4>2293812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consultantplus://offline/ref=E4DD532CB9DCD9C46BA16E33B64DA6ACA7C86AA16C33F9C6289D3465DF3C1B8B4D41DB0E51D5D0E8f5H3K</vt:lpwstr>
      </vt:variant>
      <vt:variant>
        <vt:lpwstr/>
      </vt:variant>
    </vt:vector>
  </properties:HLinks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2020-09-21T14:23:00Z</dcterms:created>
  <dc:creator>nmarkova</dc:creator>
  <cp:lastModifiedBy>docx4j</cp:lastModifiedBy>
  <cp:lastPrinted>2020-01-31T12:11:00Z</cp:lastPrinted>
  <dcterms:modified xmlns:xsi="http://www.w3.org/2001/XMLSchema-instance" xsi:type="dcterms:W3CDTF">2020-09-23T12:31:00Z</dcterms:modified>
  <cp:revision>4</cp:revision>
</cp:coreProperties>
</file>