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5" w:rsidRPr="005C213C" w:rsidRDefault="00902A35" w:rsidP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конкурсов на получение права </w:t>
      </w:r>
      <w:sdt>
        <w:sdtPr>
          <w:rPr>
            <w:rFonts w:ascii="Times New Roman" w:hAnsi="Times New Roman" w:cs="Times New Roman"/>
            <w:color w:val="000000" w:themeColor="text1"/>
            <w:sz w:val="28"/>
          </w:rPr>
          <w:tag w:val="isGroundborne"/>
          <w:id w:val="38714199"/>
          <w:placeholder>
            <w:docPart w:val="07D4208F82124FED85A898DFFB120023"/>
          </w:placeholder>
        </w:sdtPr>
        <w:sdtEndPr/>
        <w:sdtContent>
          <w:r w:rsidRPr="005C213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осуществлять наземное эфирное вещание с использованием конкретных радиочастот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tag w:val="plannedDateText"/>
          <w:id w:val="-1422639974"/>
          <w:placeholder>
            <w:docPart w:val="BCEB76FD54294012993D3635AAF470CF"/>
          </w:placeholder>
          <w:text/>
        </w:sdtPr>
        <w:sdtEndPr/>
        <w:sdtContent>
          <w:r w:rsidR="00570D3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29 марта 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2023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02A35" w:rsidRPr="00816E5A" w:rsidRDefault="00902A35" w:rsidP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="00F76659" w:rsidRPr="008B145D" w:rsidRDefault="008D5A1A" w:rsidP="008B145D">
      <w:pPr>
        <w:autoSpaceDE w:val="0"/>
        <w:autoSpaceDN w:val="0"/>
        <w:adjustRightInd w:val="0"/>
        <w:jc w:val="center"/>
        <w:rPr>
          <w:sz w:val="28"/>
        </w:rPr>
      </w:pPr>
      <w:sdt>
        <w:sdtPr>
          <w:rPr>
            <w:sz w:val="28"/>
          </w:rPr>
          <w:tag w:val="isGroundborne"/>
          <w:id w:val="925688349"/>
          <w:placeholder>
            <w:docPart w:val="A71BD701435F43BEACC804BF95A82373"/>
          </w:placeholder>
        </w:sdtPr>
        <w:sdtEndPr/>
        <w:sdtContent>
          <w:r w:rsidR="00902A35">
            <w:rPr>
              <w:sz w:val="28"/>
            </w:rPr>
            <w:br/>
          </w:r>
          <w:r w:rsidR="00902A35" w:rsidRPr="00816E5A">
            <w:rPr>
              <w:b/>
              <w:bCs/>
              <w:sz w:val="28"/>
              <w:szCs w:val="28"/>
            </w:rPr>
            <w:t xml:space="preserve">«О проведении конкурсов на получение права осуществлять </w:t>
          </w:r>
          <w:sdt>
            <w:sdtPr>
              <w:rPr>
                <w:b/>
                <w:bCs/>
                <w:sz w:val="28"/>
                <w:szCs w:val="28"/>
              </w:rPr>
              <w:tag w:val="brcstAreaText"/>
              <w:id w:val="-555704160"/>
              <w:placeholder>
                <w:docPart w:val="B79B2355C1194DAD8D8BDA1E559589F7"/>
              </w:placeholder>
              <w:text/>
            </w:sdtPr>
            <w:sdtEndPr/>
            <w:sdtContent>
              <w:r w:rsidR="001B035F">
                <w:rPr>
                  <w:b/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="00902A35" w:rsidRPr="000F4285">
            <w:rPr>
              <w:b/>
              <w:bCs/>
              <w:sz w:val="28"/>
              <w:szCs w:val="28"/>
            </w:rPr>
            <w:t xml:space="preserve"> </w:t>
          </w:r>
          <w:r w:rsidR="00902A35" w:rsidRPr="00816E5A">
            <w:rPr>
              <w:b/>
              <w:bCs/>
              <w:sz w:val="28"/>
              <w:szCs w:val="28"/>
            </w:rPr>
            <w:t>с использованием конкретных радиочастот»</w:t>
          </w:r>
          <w:r w:rsidR="008B145D">
            <w:rPr>
              <w:b/>
              <w:bCs/>
              <w:sz w:val="28"/>
              <w:szCs w:val="28"/>
            </w:rPr>
            <w:br/>
          </w:r>
        </w:sdtContent>
      </w:sdt>
      <w:r w:rsidR="00526145">
        <w:rPr>
          <w:b/>
          <w:bCs/>
          <w:sz w:val="28"/>
          <w:szCs w:val="28"/>
        </w:rPr>
        <w:t xml:space="preserve"> </w:t>
      </w:r>
    </w:p>
    <w:p w:rsidR="0080231F" w:rsidRDefault="00902A35" w:rsidP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r:id="rId7" w:history="1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sdt>
        <w:sdtPr>
          <w:rPr>
            <w:b/>
            <w:sz w:val="28"/>
            <w:szCs w:val="28"/>
          </w:rPr>
          <w:tag w:val="plannedDateText"/>
          <w:id w:val="-1368363875"/>
          <w:placeholder>
            <w:docPart w:val="FEB9BA3254CB47EABF66FC53F9E453CB"/>
          </w:placeholder>
          <w:text/>
        </w:sdtPr>
        <w:sdtEndPr/>
        <w:sdtContent>
          <w:r w:rsidR="00570D30">
            <w:rPr>
              <w:b/>
              <w:sz w:val="28"/>
              <w:szCs w:val="28"/>
            </w:rPr>
            <w:t>29 марта 2023</w:t>
          </w:r>
        </w:sdtContent>
      </w:sdt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sdt>
        <w:sdtPr>
          <w:rPr>
            <w:b/>
            <w:sz w:val="28"/>
            <w:szCs w:val="28"/>
          </w:rPr>
          <w:tag w:val="plannedTimeText"/>
          <w:id w:val="1930927173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10 часов</w:t>
          </w:r>
        </w:sdtContent>
      </w:sdt>
      <w:r w:rsidRPr="0056508E">
        <w:rPr>
          <w:b/>
          <w:sz w:val="28"/>
          <w:szCs w:val="28"/>
        </w:rPr>
        <w:t xml:space="preserve"> по адресу: </w:t>
      </w:r>
      <w:sdt>
        <w:sdtPr>
          <w:rPr>
            <w:b/>
            <w:sz w:val="28"/>
            <w:szCs w:val="28"/>
          </w:rPr>
          <w:tag w:val="comissionAddress"/>
          <w:id w:val="11236510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г. Москва, Китайгородский проезд, д. 7, стр. 2</w:t>
          </w:r>
        </w:sdtContent>
      </w:sdt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proofErr w:type="gramStart"/>
      <w:r w:rsidRPr="0056508E">
        <w:rPr>
          <w:bCs/>
          <w:sz w:val="28"/>
          <w:szCs w:val="28"/>
        </w:rPr>
        <w:t>по</w:t>
      </w:r>
      <w:proofErr w:type="gramEnd"/>
      <w:r w:rsidRPr="0056508E">
        <w:rPr>
          <w:bCs/>
          <w:sz w:val="28"/>
          <w:szCs w:val="28"/>
        </w:rPr>
        <w:t xml:space="preserve">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sdt>
        <w:sdtPr>
          <w:rPr>
            <w:sz w:val="28"/>
          </w:rPr>
          <w:tag w:val="isGroundborne"/>
          <w:id w:val="71637016"/>
          <w:placeholder>
            <w:docPart w:val="C6D8E82A18274BEAA5C0B943389E957B"/>
          </w:placeholder>
        </w:sdtPr>
        <w:sdtEndPr/>
        <w:sdtContent>
          <w:r w:rsidRPr="000F4285">
            <w:rPr>
              <w:bCs/>
              <w:sz w:val="28"/>
              <w:szCs w:val="28"/>
            </w:rPr>
            <w:t xml:space="preserve">осуществлять </w:t>
          </w:r>
          <w:sdt>
            <w:sdtPr>
              <w:rPr>
                <w:bCs/>
                <w:sz w:val="28"/>
                <w:szCs w:val="28"/>
              </w:rPr>
              <w:tag w:val="brcstAreaText"/>
              <w:id w:val="-1666862054"/>
              <w:placeholder>
                <w:docPart w:val="9281A8769CBB4A2D8F02CB35C376D29D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>
            <w:rPr>
              <w:bCs/>
              <w:sz w:val="28"/>
              <w:szCs w:val="28"/>
            </w:rPr>
            <w:t xml:space="preserve"> с исполь</w:t>
          </w:r>
          <w:r>
            <w:rPr>
              <w:bCs/>
              <w:sz w:val="28"/>
              <w:szCs w:val="28"/>
            </w:rPr>
            <w:t>зованием конкретных радиочастот</w:t>
          </w:r>
        </w:sdtContent>
      </w:sdt>
      <w:r w:rsidRPr="0056508E">
        <w:rPr>
          <w:bCs/>
          <w:sz w:val="28"/>
          <w:szCs w:val="28"/>
        </w:rPr>
        <w:t xml:space="preserve"> (далее – конкурс).</w:t>
      </w:r>
    </w:p>
    <w:sdt>
      <w:sdtPr>
        <w:rPr>
          <w:color w:val="000000" w:themeColor="text1"/>
          <w:sz w:val="28"/>
        </w:rPr>
        <w:tag w:val="isGroundborne"/>
        <w:id w:val="-429667347"/>
        <w:placeholder>
          <w:docPart w:val="0C0F7C24770B4FF8AA4C0946ED6E9C2A"/>
        </w:placeholder>
      </w:sdtPr>
      <w:sdtEndPr/>
      <w:sdtContent>
        <w:p w:rsidR="00902A35" w:rsidRPr="00902A35" w:rsidRDefault="00902A35" w:rsidP="00902A35">
          <w:pPr>
            <w:jc w:val="both"/>
            <w:rPr>
              <w:color w:val="000000" w:themeColor="text1"/>
              <w:sz w:val="28"/>
              <w:lang w:val="en-US"/>
            </w:rPr>
          </w:pPr>
        </w:p>
        <w:tbl>
          <w:tblPr>
            <w:tblStyle w:val="a9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287"/>
          </w:tblGrid>
          <w:tr w:rsidR="00902A35" w:rsidTr="0022032F">
            <w:tc>
              <w:tcPr>
                <w:tcW w:w="9287" w:type="dxa"/>
              </w:tcPr>
              <w:tbl>
                <w:tblPr>
                  <w:tblStyle w:val="a9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9056"/>
                </w:tblGrid>
                <w:tr w:rsidR="00B0034A">
                  <w:trPr>
                    <w:cantSplit/>
                    <w:trHeight w:val="322"/>
                  </w:trPr>
                  <w:tc>
                    <w:tcPr>
                      <w:tcW w:w="9056" w:type="dxa"/>
                      <w:vMerge w:val="restart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Кемеровская область - Кузбасс, Кемерово г (92,1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2 550 000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</w:rPr>
                        <w:t>51 000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570D30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570D30">
                        <w:rPr>
                          <w:b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оискатель принимает во внимание, что требуется проведение натурных испытаний с РЭС ФСО России).</w:t>
                      </w:r>
                    </w:p>
                  </w:tc>
                </w:tr>
                <w:tr w:rsidR="00B0034A">
                  <w:trPr>
                    <w:cantSplit/>
                    <w:trHeight w:val="322"/>
                  </w:trPr>
                  <w:tc>
                    <w:tcPr>
                      <w:tcW w:w="9056" w:type="dxa"/>
                      <w:vMerge w:val="restart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Кемеровская область - Кузбасс, Кемерово г (92,7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2 550 000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</w:rPr>
                        <w:t>51 000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570D30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570D30">
                        <w:rPr>
                          <w:b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оискатель принимает во внимание, что требуется проведение натурных испытаний с РЭС ФСО России).</w:t>
                      </w:r>
                    </w:p>
                  </w:tc>
                </w:tr>
                <w:tr w:rsidR="00B0034A">
                  <w:trPr>
                    <w:cantSplit/>
                    <w:trHeight w:val="322"/>
                  </w:trPr>
                  <w:tc>
                    <w:tcPr>
                      <w:tcW w:w="9056" w:type="dxa"/>
                      <w:vMerge w:val="restart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Калужская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Калуга г </w:t>
                      </w:r>
                      <w:r w:rsidR="00570D30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(93,1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2 050 000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</w:rPr>
                        <w:t>41 000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570D30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570D30">
                        <w:rPr>
                          <w:b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оискатель принимает во внимание, что требуется проведение натурных испытаний с РЭС гражданского назначения).</w:t>
                      </w:r>
                    </w:p>
                  </w:tc>
                </w:tr>
                <w:tr w:rsidR="00B0034A">
                  <w:trPr>
                    <w:cantSplit/>
                    <w:trHeight w:val="322"/>
                  </w:trPr>
                  <w:tc>
                    <w:tcPr>
                      <w:tcW w:w="9056" w:type="dxa"/>
                      <w:vMerge w:val="restart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="00570D30">
                        <w:rPr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Калужская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>, Калуга г (93,9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2 050 000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</w:rPr>
                        <w:t>41 000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570D30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570D30">
                        <w:rPr>
                          <w:b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оискатель принимает во внимание, что требуется проведение натурных испытаний с РЭС гражданского назначения).</w:t>
                      </w:r>
                    </w:p>
                  </w:tc>
                </w:tr>
              </w:tbl>
              <w:p w:rsidR="00902A35" w:rsidRDefault="00902A35" w:rsidP="00902A35">
                <w:pPr>
                  <w:jc w:val="both"/>
                  <w:rPr>
                    <w:color w:val="000000" w:themeColor="text1"/>
                    <w:sz w:val="28"/>
                  </w:rPr>
                </w:pPr>
              </w:p>
            </w:tc>
          </w:tr>
        </w:tbl>
        <w:p w:rsidR="00E234A1" w:rsidRPr="0080231F" w:rsidRDefault="00E234A1" w:rsidP="00E234A1">
          <w:pPr>
            <w:ind w:firstLine="540"/>
            <w:jc w:val="both"/>
            <w:rPr>
              <w:b/>
              <w:sz w:val="28"/>
              <w:szCs w:val="28"/>
            </w:rPr>
          </w:pPr>
          <w:r w:rsidRPr="004340D3">
            <w:rPr>
              <w:b/>
              <w:sz w:val="28"/>
            </w:rPr>
            <w:lastRenderedPageBreak/>
            <w:t xml:space="preserve">Требования к участникам конкурсов № </w:t>
          </w:r>
          <w:sdt>
            <w:sdtPr>
              <w:rPr>
                <w:b/>
                <w:sz w:val="28"/>
                <w:szCs w:val="28"/>
              </w:rPr>
              <w:tag w:val="itemsRange"/>
              <w:id w:val="-1673324471"/>
              <w:placeholder>
                <w:docPart w:val="3612A76A3126410582545775DEACD805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1-4</w:t>
              </w:r>
            </w:sdtContent>
          </w:sdt>
          <w:r w:rsidRPr="004340D3">
            <w:rPr>
              <w:b/>
              <w:sz w:val="32"/>
            </w:rPr>
            <w:t>:</w:t>
          </w:r>
          <w:r>
            <w:t xml:space="preserve"> </w:t>
          </w:r>
          <w:r w:rsidRPr="004340D3">
            <w:rPr>
              <w:sz w:val="28"/>
              <w:szCs w:val="28"/>
            </w:rPr>
            <w:t xml:space="preserve">В конкурсах № </w:t>
          </w:r>
          <w:sdt>
            <w:sdtPr>
              <w:rPr>
                <w:sz w:val="28"/>
                <w:szCs w:val="28"/>
              </w:rPr>
              <w:tag w:val="itemsRange"/>
              <w:id w:val="-1027323961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1-4</w:t>
              </w:r>
            </w:sdtContent>
          </w:sdt>
          <w:r w:rsidRPr="004340D3">
            <w:rPr>
              <w:sz w:val="28"/>
              <w:szCs w:val="28"/>
            </w:rPr>
            <w:t xml:space="preserve"> могут участвовать юридические лица, зарегистрированные </w:t>
          </w:r>
          <w:r w:rsidR="00570D30">
            <w:rPr>
              <w:sz w:val="28"/>
              <w:szCs w:val="28"/>
            </w:rPr>
            <w:br/>
          </w:r>
          <w:r w:rsidRPr="004340D3">
            <w:rPr>
              <w:sz w:val="28"/>
              <w:szCs w:val="28"/>
            </w:rPr>
            <w:t xml:space="preserve">в установленном порядке на территории Российской Федерации, имеющие соответствующую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53495343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(далее – претендент)</w:t>
          </w:r>
          <w:r w:rsidRPr="004340D3">
            <w:rPr>
              <w:sz w:val="28"/>
              <w:szCs w:val="28"/>
            </w:rPr>
            <w:t>:</w:t>
          </w:r>
        </w:p>
        <w:p w:rsidR="00E234A1" w:rsidRPr="004340D3" w:rsidRDefault="00E234A1" w:rsidP="00E234A1">
          <w:pPr>
            <w:ind w:firstLine="540"/>
            <w:jc w:val="both"/>
            <w:rPr>
              <w:sz w:val="28"/>
              <w:szCs w:val="28"/>
            </w:rPr>
          </w:pPr>
          <w:r w:rsidRPr="004340D3">
            <w:rPr>
              <w:sz w:val="28"/>
              <w:szCs w:val="28"/>
            </w:rPr>
            <w:t xml:space="preserve">универсальную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56379559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sz w:val="28"/>
                <w:szCs w:val="28"/>
              </w:rPr>
              <w:tag w:val="activityKindShort"/>
              <w:id w:val="-1666852733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292396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 xml:space="preserve">; </w:t>
          </w:r>
        </w:p>
        <w:p w:rsidR="00902A35" w:rsidRDefault="00E234A1" w:rsidP="00D31E13">
          <w:pPr>
            <w:ind w:firstLine="540"/>
            <w:jc w:val="both"/>
            <w:rPr>
              <w:color w:val="000000" w:themeColor="text1"/>
              <w:sz w:val="28"/>
            </w:rPr>
          </w:pPr>
          <w:r w:rsidRPr="004340D3">
            <w:rPr>
              <w:sz w:val="28"/>
              <w:szCs w:val="28"/>
            </w:rPr>
            <w:t xml:space="preserve">либо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8940343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в определённой среде, в которой указан</w:t>
          </w:r>
          <w:r w:rsidR="00991BD3">
            <w:rPr>
              <w:sz w:val="28"/>
              <w:szCs w:val="28"/>
            </w:rPr>
            <w:t>а</w:t>
          </w:r>
          <w:r w:rsidRPr="004340D3">
            <w:rPr>
              <w:sz w:val="28"/>
              <w:szCs w:val="28"/>
            </w:rPr>
            <w:t xml:space="preserve"> работа – </w:t>
          </w:r>
          <w:sdt>
            <w:sdtPr>
              <w:rPr>
                <w:sz w:val="28"/>
                <w:szCs w:val="28"/>
              </w:rPr>
              <w:tag w:val="activityKindShort"/>
              <w:id w:val="-1600992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-118019273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*</w:t>
          </w:r>
        </w:p>
      </w:sdtContent>
    </w:sdt>
    <w:p w:rsidR="00902A35" w:rsidRPr="00A9068D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039003356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1-4</w:t>
          </w:r>
        </w:sdtContent>
      </w:sdt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570D30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sdt>
        <w:sdtPr>
          <w:rPr>
            <w:sz w:val="28"/>
          </w:rPr>
          <w:tag w:val="comissionAddress"/>
          <w:id w:val="-51238235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</w:rPr>
            <w:t>г. Москва, Китайгородский проезд, д. 7, стр. 2</w:t>
          </w:r>
        </w:sdtContent>
      </w:sdt>
      <w:r w:rsidRPr="00816E5A">
        <w:rPr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570D30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570D30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RDefault="00902A35" w:rsidP="00902A35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sdt>
        <w:sdtPr>
          <w:rPr>
            <w:sz w:val="28"/>
            <w:szCs w:val="28"/>
          </w:rPr>
          <w:tag w:val="itemsRange"/>
          <w:id w:val="833796401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1-4</w:t>
          </w:r>
        </w:sdtContent>
      </w:sdt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-1300301980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27 февраля 2023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</w:t>
      </w:r>
      <w:r w:rsidR="00570D30">
        <w:rPr>
          <w:sz w:val="28"/>
        </w:rPr>
        <w:br/>
      </w:r>
      <w:r w:rsidRPr="004340D3">
        <w:rPr>
          <w:sz w:val="28"/>
        </w:rPr>
        <w:t xml:space="preserve">и массовых коммуникаций не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2019114961"/>
          <w:placeholder>
            <w:docPart w:val="76D9ECFCAED341F58C7D9206CF238E5E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27 февраля 2023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</w:t>
      </w:r>
      <w:r w:rsidR="00570D30">
        <w:rPr>
          <w:sz w:val="28"/>
        </w:rPr>
        <w:br/>
      </w:r>
      <w:r w:rsidRPr="004340D3">
        <w:rPr>
          <w:sz w:val="28"/>
        </w:rPr>
        <w:t xml:space="preserve">Заявки на участие в конкурсах, поступившие в Федеральную службу </w:t>
      </w:r>
      <w:r w:rsidR="00570D30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469720530"/>
          <w:placeholder>
            <w:docPart w:val="5DF67B8DA8BD4EBABBD49F5CF0FAC42C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27 февраля 2023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="00902A35" w:rsidRPr="004340D3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334199316"/>
          <w:placeholder>
            <w:docPart w:val="A9301CDD5C4B4A8B90B19A5AEBC1D254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27 февраля 2023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sdt>
        <w:sdtPr>
          <w:rPr>
            <w:b/>
            <w:bCs/>
            <w:sz w:val="28"/>
            <w:szCs w:val="28"/>
            <w:u w:val="single"/>
          </w:rPr>
          <w:tag w:val="paymentAcceptDateText"/>
          <w:id w:val="-980235768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27 февраля 2023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sdt>
        <w:sdtPr>
          <w:rPr>
            <w:b/>
            <w:sz w:val="28"/>
            <w:szCs w:val="28"/>
          </w:rPr>
          <w:tag w:val="paymentAcceptDateText"/>
          <w:id w:val="-1855023945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27 февраля 2023</w:t>
          </w:r>
        </w:sdtContent>
      </w:sdt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570D30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70899130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1-4</w:t>
          </w:r>
        </w:sdtContent>
      </w:sdt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sdt>
        <w:sdtPr>
          <w:rPr>
            <w:bCs/>
            <w:sz w:val="28"/>
            <w:szCs w:val="28"/>
          </w:rPr>
          <w:tag w:val="activityKind"/>
          <w:id w:val="-396369579"/>
          <w:placeholder>
            <w:docPart w:val="5682375887A2401EA509A6A689061BB2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>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sdt>
        <w:sdtPr>
          <w:rPr>
            <w:bCs/>
            <w:sz w:val="28"/>
            <w:szCs w:val="28"/>
          </w:rPr>
          <w:tag w:val="activityKind"/>
          <w:id w:val="-2130466521"/>
          <w:placeholder>
            <w:docPart w:val="5A10006373084A389E2D94DEE052AB4C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="00902A35" w:rsidRPr="00816E5A" w:rsidRDefault="00902A35" w:rsidP="00902A35">
      <w:pPr>
        <w:jc w:val="both"/>
        <w:rPr>
          <w:color w:val="000000"/>
          <w:sz w:val="28"/>
          <w:szCs w:val="28"/>
        </w:rPr>
      </w:pPr>
    </w:p>
    <w:sdt>
      <w:sdtPr>
        <w:rPr>
          <w:sz w:val="28"/>
        </w:rPr>
        <w:tag w:val="isGroundborne"/>
        <w:id w:val="1739358894"/>
        <w:placeholder>
          <w:docPart w:val="A7B594833C91440A8F91C00CD2D4B908"/>
        </w:placeholder>
      </w:sdtPr>
      <w:sdtEndPr/>
      <w:sdtContent>
        <w:p w:rsidR="00902A35" w:rsidRDefault="00902A35" w:rsidP="00902A35">
          <w:pPr>
            <w:ind w:firstLine="540"/>
            <w:jc w:val="both"/>
            <w:rPr>
              <w:sz w:val="28"/>
            </w:rPr>
          </w:pPr>
          <w:r w:rsidRPr="00816E5A">
            <w:rPr>
              <w:sz w:val="28"/>
              <w:szCs w:val="28"/>
            </w:rPr>
            <w:t xml:space="preserve">Победителями конкурсов № </w:t>
          </w:r>
          <w:sdt>
            <w:sdtPr>
              <w:rPr>
                <w:sz w:val="28"/>
                <w:szCs w:val="28"/>
              </w:rPr>
              <w:tag w:val="itemsRange"/>
              <w:id w:val="11277395"/>
              <w:placeholder>
                <w:docPart w:val="73D57EF16D134F62B89380AC60317889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1-4</w:t>
              </w:r>
            </w:sdtContent>
          </w:sdt>
          <w:r w:rsidRPr="00816E5A">
            <w:rPr>
              <w:sz w:val="28"/>
              <w:szCs w:val="28"/>
            </w:rPr>
            <w:t xml:space="preserve">, предметом которых является получение права на осуществление наземного эфирного вещания </w:t>
          </w:r>
          <w:r w:rsidR="00570D30">
            <w:rPr>
              <w:sz w:val="28"/>
              <w:szCs w:val="28"/>
            </w:rPr>
            <w:br/>
          </w:r>
          <w:r w:rsidRPr="00816E5A">
            <w:rPr>
              <w:sz w:val="28"/>
              <w:szCs w:val="28"/>
            </w:rPr>
    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    </w:r>
          <w:r w:rsidR="00570D30">
            <w:rPr>
              <w:sz w:val="28"/>
              <w:szCs w:val="28"/>
            </w:rPr>
            <w:br/>
          </w:r>
          <w:r w:rsidRPr="00816E5A">
            <w:rPr>
              <w:sz w:val="28"/>
              <w:szCs w:val="28"/>
            </w:rPr>
    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    </w:r>
        </w:p>
      </w:sdtContent>
    </w:sdt>
    <w:p w:rsidR="00902A35" w:rsidRPr="00816E5A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sdt>
        <w:sdtPr>
          <w:rPr>
            <w:sz w:val="28"/>
            <w:szCs w:val="28"/>
          </w:rPr>
          <w:tag w:val="itemsRange"/>
          <w:id w:val="1343130899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1-4</w:t>
          </w:r>
        </w:sdtContent>
      </w:sdt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RDefault="00902A35" w:rsidP="00902A35">
      <w:pPr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1837419278"/>
        <w:placeholder>
          <w:docPart w:val="218BB160C0074775979BAEEA590B545B"/>
        </w:placeholder>
      </w:sdtPr>
      <w:sdtEndPr/>
      <w:sdtContent>
        <w:p w:rsidR="00902A35" w:rsidRDefault="00902A35" w:rsidP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1) заявка на участие в соответствующем конкурсе;</w:t>
          </w:r>
        </w:p>
        <w:p w:rsidR="00902A35" w:rsidRPr="00816E5A" w:rsidRDefault="00902A35" w:rsidP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    </w:r>
        </w:p>
        <w:p w:rsidR="00902A35" w:rsidRDefault="00902A35" w:rsidP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3) развернутая концепция вещания и ее технико-экономическое обоснование, в том числе бизнес-план с указанием источников финансирования;</w:t>
          </w:r>
        </w:p>
        <w:p w:rsidR="00902A35" w:rsidRPr="00816E5A" w:rsidRDefault="00902A35" w:rsidP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4) копия платежного поручения об уплате конкурсного взноса;</w:t>
          </w:r>
        </w:p>
        <w:p w:rsidR="00902A35" w:rsidRPr="00816E5A" w:rsidRDefault="00902A35" w:rsidP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 xml:space="preserve">5) </w:t>
          </w:r>
          <w:r w:rsidR="00991BD3" w:rsidRPr="00991BD3">
            <w:rPr>
              <w:sz w:val="28"/>
              <w:szCs w:val="28"/>
            </w:rPr>
            <w:t>заверенная копия устава юридического лица;</w:t>
          </w:r>
        </w:p>
        <w:p w:rsidR="00991BD3" w:rsidRPr="00991BD3" w:rsidRDefault="00902A35" w:rsidP="00991BD3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6)</w:t>
          </w:r>
          <w:r w:rsidR="00991BD3" w:rsidRPr="00991BD3">
            <w:t xml:space="preserve"> </w:t>
          </w:r>
          <w:r w:rsidR="00991BD3" w:rsidRPr="00991BD3">
            <w:rPr>
              <w:sz w:val="28"/>
              <w:szCs w:val="28"/>
            </w:rPr>
    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</w:t>
          </w:r>
          <w:r w:rsidR="00570D30">
            <w:rPr>
              <w:sz w:val="28"/>
              <w:szCs w:val="28"/>
            </w:rPr>
            <w:br/>
          </w:r>
          <w:r w:rsidR="00991BD3" w:rsidRPr="00991BD3">
            <w:rPr>
              <w:sz w:val="28"/>
              <w:szCs w:val="28"/>
            </w:rPr>
            <w:t xml:space="preserve">(для претендентов, созданных в форме обществ с ограниченной ответственностью), иной документ, содержащий в соответствии </w:t>
          </w:r>
        </w:p>
        <w:p w:rsidR="00902A35" w:rsidRPr="00816E5A" w:rsidRDefault="00991BD3" w:rsidP="00991BD3">
          <w:pPr>
            <w:jc w:val="both"/>
            <w:rPr>
              <w:sz w:val="28"/>
              <w:szCs w:val="28"/>
            </w:rPr>
          </w:pPr>
          <w:r w:rsidRPr="00991BD3">
            <w:rPr>
              <w:sz w:val="28"/>
              <w:szCs w:val="28"/>
            </w:rPr>
    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    </w:r>
          <w:r w:rsidR="00902A35" w:rsidRPr="00816E5A">
            <w:rPr>
              <w:sz w:val="28"/>
              <w:szCs w:val="28"/>
            </w:rPr>
            <w:t>;</w:t>
          </w:r>
        </w:p>
        <w:p w:rsidR="00902A35" w:rsidRDefault="00991BD3" w:rsidP="00902A35">
          <w:pPr>
            <w:jc w:val="both"/>
            <w:rPr>
              <w:sz w:val="28"/>
            </w:rPr>
          </w:pPr>
          <w:r>
            <w:rPr>
              <w:sz w:val="28"/>
              <w:szCs w:val="28"/>
            </w:rPr>
            <w:t>7</w:t>
          </w:r>
          <w:r w:rsidR="00902A35" w:rsidRPr="00816E5A">
            <w:rPr>
              <w:sz w:val="28"/>
              <w:szCs w:val="28"/>
            </w:rPr>
            <w:t>)</w:t>
          </w:r>
          <w:r w:rsidR="00902A35" w:rsidRPr="00816E5A">
            <w:rPr>
              <w:b/>
              <w:sz w:val="28"/>
              <w:szCs w:val="28"/>
            </w:rPr>
            <w:t xml:space="preserve"> </w:t>
          </w:r>
          <w:r w:rsidR="00902A35" w:rsidRPr="00816E5A">
            <w:rPr>
              <w:sz w:val="28"/>
              <w:szCs w:val="28"/>
            </w:rPr>
            <w:t>Справка о профессиональной подготовке специалисто</w:t>
          </w:r>
          <w:r w:rsidR="00902A35">
            <w:rPr>
              <w:sz w:val="28"/>
              <w:szCs w:val="28"/>
            </w:rPr>
            <w:t>в средства массовой информации</w:t>
          </w:r>
          <w:r w:rsidR="00902A35" w:rsidRPr="00816E5A">
            <w:rPr>
              <w:sz w:val="28"/>
              <w:szCs w:val="28"/>
            </w:rPr>
            <w:t>.</w:t>
          </w:r>
        </w:p>
      </w:sdtContent>
    </w:sdt>
    <w:p w:rsidR="00991BD3" w:rsidRDefault="00991BD3" w:rsidP="00902A35">
      <w:pPr>
        <w:jc w:val="both"/>
        <w:rPr>
          <w:sz w:val="28"/>
        </w:rPr>
      </w:pPr>
    </w:p>
    <w:p w:rsidR="00570D30" w:rsidRDefault="00570D30" w:rsidP="00570D30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="00570D30" w:rsidRPr="00816E5A" w:rsidRDefault="00570D30" w:rsidP="00570D30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="00570D30" w:rsidRPr="0068679E" w:rsidRDefault="00570D30" w:rsidP="00570D30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="00570D30" w:rsidRDefault="00570D30" w:rsidP="00902A35">
      <w:pPr>
        <w:jc w:val="both"/>
        <w:rPr>
          <w:sz w:val="28"/>
        </w:rPr>
      </w:pPr>
    </w:p>
    <w:p w:rsidR="00902A35" w:rsidRPr="007A621E" w:rsidRDefault="00902A35" w:rsidP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sdt>
        <w:sdtPr>
          <w:rPr>
            <w:b/>
            <w:sz w:val="28"/>
            <w:szCs w:val="28"/>
          </w:rPr>
          <w:tag w:val="itemsRange"/>
          <w:id w:val="75107933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1-4</w:t>
          </w:r>
        </w:sdtContent>
      </w:sdt>
      <w:r w:rsidRPr="007A621E">
        <w:rPr>
          <w:b/>
          <w:sz w:val="28"/>
          <w:szCs w:val="28"/>
        </w:rPr>
        <w:t xml:space="preserve">): </w:t>
      </w:r>
    </w:p>
    <w:p w:rsidR="00902A35" w:rsidRDefault="00902A35" w:rsidP="00902A35">
      <w:pPr>
        <w:jc w:val="both"/>
        <w:rPr>
          <w:sz w:val="28"/>
          <w:szCs w:val="28"/>
        </w:rPr>
      </w:pPr>
    </w:p>
    <w:p w:rsidR="00DF25CE" w:rsidRPr="001A4EE8" w:rsidRDefault="00DF25CE" w:rsidP="00DF25CE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Получатель: Межрегиональное операционное УФК (</w:t>
      </w:r>
      <w:proofErr w:type="spellStart"/>
      <w:r w:rsidRPr="001A4EE8">
        <w:rPr>
          <w:sz w:val="28"/>
          <w:szCs w:val="28"/>
        </w:rPr>
        <w:t>Роскомнадзор</w:t>
      </w:r>
      <w:proofErr w:type="spellEnd"/>
      <w:r w:rsidRPr="001A4EE8">
        <w:rPr>
          <w:sz w:val="28"/>
          <w:szCs w:val="28"/>
        </w:rPr>
        <w:t>, л/с 05951000960)</w:t>
      </w:r>
    </w:p>
    <w:p w:rsidR="00DF25CE" w:rsidRPr="001A4EE8" w:rsidRDefault="00DF25CE" w:rsidP="00DF25CE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ИНН 7705846236</w:t>
      </w:r>
    </w:p>
    <w:p w:rsidR="00DF25CE" w:rsidRPr="001A4EE8" w:rsidRDefault="00DF25CE" w:rsidP="00DF25CE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КПП 770501001</w:t>
      </w:r>
    </w:p>
    <w:p w:rsidR="00DF25CE" w:rsidRPr="001A4EE8" w:rsidRDefault="00DF25CE" w:rsidP="00DF25CE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1A4EE8">
        <w:rPr>
          <w:sz w:val="28"/>
          <w:szCs w:val="28"/>
        </w:rPr>
        <w:t>Межрегиональное</w:t>
      </w:r>
      <w:proofErr w:type="gramEnd"/>
      <w:r w:rsidRPr="001A4EE8">
        <w:rPr>
          <w:sz w:val="28"/>
          <w:szCs w:val="28"/>
        </w:rPr>
        <w:t xml:space="preserve"> операционное УФК  г. Москва</w:t>
      </w:r>
    </w:p>
    <w:p w:rsidR="00DF25CE" w:rsidRPr="001A4EE8" w:rsidRDefault="00DF25CE" w:rsidP="00DF25CE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БИК 024501901</w:t>
      </w:r>
    </w:p>
    <w:p w:rsidR="00DF25CE" w:rsidRPr="001A4EE8" w:rsidRDefault="00DF25CE" w:rsidP="00DF25CE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lastRenderedPageBreak/>
        <w:t>Номер единого казначейского счета  40102810045370000002</w:t>
      </w:r>
    </w:p>
    <w:p w:rsidR="00DF25CE" w:rsidRDefault="00DF25CE" w:rsidP="00DF25CE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Номер казначейского счета 03212643000000019500</w:t>
      </w:r>
    </w:p>
    <w:p w:rsidR="00DF25CE" w:rsidRDefault="00DF25CE" w:rsidP="00DF25C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2% единовременной платы, </w:t>
      </w:r>
      <w:r>
        <w:rPr>
          <w:b/>
          <w:bCs/>
          <w:sz w:val="28"/>
          <w:szCs w:val="28"/>
        </w:rPr>
        <w:t>номинал часто</w:t>
      </w:r>
      <w:bookmarkStart w:id="0" w:name="_GoBack"/>
      <w:bookmarkEnd w:id="0"/>
      <w:r>
        <w:rPr>
          <w:b/>
          <w:bCs/>
          <w:sz w:val="28"/>
          <w:szCs w:val="28"/>
        </w:rPr>
        <w:t>тного канала, город</w:t>
      </w:r>
      <w:r>
        <w:rPr>
          <w:b/>
          <w:bCs/>
          <w:sz w:val="28"/>
          <w:szCs w:val="28"/>
        </w:rPr>
        <w:t>.</w:t>
      </w:r>
    </w:p>
    <w:p w:rsidR="00DF25CE" w:rsidRDefault="00DF25CE" w:rsidP="00DF25CE">
      <w:pPr>
        <w:jc w:val="both"/>
        <w:rPr>
          <w:bCs/>
          <w:sz w:val="28"/>
          <w:szCs w:val="28"/>
        </w:rPr>
      </w:pPr>
    </w:p>
    <w:p w:rsidR="00DF25CE" w:rsidRPr="00CA36DC" w:rsidRDefault="00DF25CE" w:rsidP="00DF25CE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t>ОБРАЩАЕМ ВНИМАНИЕ!!!</w:t>
      </w:r>
    </w:p>
    <w:p w:rsidR="00DF25CE" w:rsidRPr="00CA36DC" w:rsidRDefault="00DF25CE" w:rsidP="00DF25CE">
      <w:pPr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570D30" w:rsidRDefault="00570D30" w:rsidP="00570D30">
      <w:pPr>
        <w:jc w:val="both"/>
        <w:rPr>
          <w:bCs/>
          <w:sz w:val="28"/>
          <w:szCs w:val="28"/>
        </w:rPr>
      </w:pPr>
    </w:p>
    <w:p w:rsidR="00570D30" w:rsidRPr="001B035F" w:rsidRDefault="00570D30" w:rsidP="00570D30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570D30" w:rsidRPr="001B035F" w:rsidRDefault="00570D30" w:rsidP="00570D30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по телерадиовещанию об итогах конкурса.</w:t>
      </w:r>
    </w:p>
    <w:p w:rsidR="00570D30" w:rsidRPr="001B035F" w:rsidRDefault="00570D30" w:rsidP="00570D30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="00570D30" w:rsidRPr="001B035F" w:rsidRDefault="00570D30" w:rsidP="00570D3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bookmarkStart w:id="1" w:name="Par123"/>
      <w:bookmarkEnd w:id="1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="00570D30" w:rsidRPr="001B035F" w:rsidRDefault="00570D30" w:rsidP="00570D3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</w:t>
      </w:r>
      <w:r w:rsidRPr="001B035F">
        <w:rPr>
          <w:bCs/>
          <w:sz w:val="28"/>
          <w:szCs w:val="28"/>
        </w:rPr>
        <w:lastRenderedPageBreak/>
        <w:t xml:space="preserve">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проведении конкурса на получение права осуществлять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</w:t>
      </w:r>
      <w:r>
        <w:rPr>
          <w:bCs/>
          <w:sz w:val="28"/>
          <w:szCs w:val="28"/>
        </w:rPr>
        <w:t xml:space="preserve"> </w:t>
      </w:r>
      <w:r w:rsidRPr="001B035F">
        <w:rPr>
          <w:bCs/>
          <w:sz w:val="28"/>
          <w:szCs w:val="28"/>
        </w:rPr>
        <w:t>от 26 января 2012 г. № 25.</w:t>
      </w:r>
    </w:p>
    <w:p w:rsidR="00570D30" w:rsidRPr="001B035F" w:rsidRDefault="00570D30" w:rsidP="00570D3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570D30" w:rsidRPr="001B035F" w:rsidRDefault="00570D30" w:rsidP="00570D30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RDefault="00902A35" w:rsidP="00902A35">
      <w:pPr>
        <w:ind w:firstLine="540"/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-1066342458"/>
        <w:placeholder>
          <w:docPart w:val="D378AD4C9AF94937804C15E79DCCB552"/>
        </w:placeholder>
      </w:sdtPr>
      <w:sdtEndPr/>
      <w:sdtContent>
        <w:p w:rsidR="00902A35" w:rsidRDefault="00902A35" w:rsidP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* Обращаем внимание претендентов на необходимость предоставления </w:t>
          </w:r>
          <w:r>
            <w:rPr>
              <w:b/>
              <w:sz w:val="28"/>
            </w:rPr>
            <w:t xml:space="preserve">для участия в конкурсах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780151927"/>
              <w:placeholder>
                <w:docPart w:val="A0EE042462434F2CB4999263D5C7696B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1-4</w:t>
              </w:r>
            </w:sdtContent>
          </w:sdt>
          <w:r>
            <w:rPr>
              <w:b/>
              <w:sz w:val="28"/>
            </w:rPr>
            <w:t>:</w:t>
          </w:r>
        </w:p>
        <w:p w:rsidR="00902A35" w:rsidRDefault="00902A35" w:rsidP="00902A35">
          <w:pPr>
            <w:ind w:firstLine="540"/>
            <w:jc w:val="both"/>
            <w:rPr>
              <w:b/>
              <w:sz w:val="28"/>
            </w:rPr>
          </w:pPr>
          <w:r>
            <w:rPr>
              <w:b/>
              <w:sz w:val="28"/>
            </w:rPr>
            <w:t xml:space="preserve">универсальной лицензии 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643704824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506279913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552746751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</w:rPr>
            <w:t xml:space="preserve">; </w:t>
          </w:r>
        </w:p>
        <w:p w:rsidR="00902A35" w:rsidRDefault="00902A35" w:rsidP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либо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574324230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в опред</w:t>
          </w:r>
          <w:r w:rsidR="002A6E61">
            <w:rPr>
              <w:b/>
              <w:sz w:val="28"/>
              <w:szCs w:val="28"/>
            </w:rPr>
            <w:t>елённой среде, в которой указана</w:t>
          </w:r>
          <w:r w:rsidRPr="007A621E">
            <w:rPr>
              <w:b/>
              <w:sz w:val="28"/>
              <w:szCs w:val="28"/>
            </w:rPr>
            <w:t xml:space="preserve">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06974353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121885858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  <w:szCs w:val="28"/>
            </w:rPr>
            <w:t>.</w:t>
          </w:r>
        </w:p>
        <w:p w:rsidR="002A6E61" w:rsidRDefault="00902A35" w:rsidP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В связи с этим претендентам необходимо заранее обратиться </w:t>
          </w:r>
          <w:r w:rsidR="00570D30">
            <w:rPr>
              <w:b/>
              <w:sz w:val="28"/>
            </w:rPr>
            <w:br/>
          </w:r>
          <w:r w:rsidRPr="007A621E">
            <w:rPr>
              <w:b/>
              <w:sz w:val="28"/>
            </w:rPr>
            <w:t>в лицензирующий орган (</w:t>
          </w:r>
          <w:proofErr w:type="spellStart"/>
          <w:r w:rsidRPr="007A621E">
            <w:rPr>
              <w:b/>
              <w:sz w:val="28"/>
            </w:rPr>
            <w:t>Роскомнадзор</w:t>
          </w:r>
          <w:proofErr w:type="spellEnd"/>
          <w:r w:rsidRPr="007A621E">
            <w:rPr>
              <w:b/>
              <w:sz w:val="28"/>
            </w:rPr>
            <w:t xml:space="preserve">) для получения (переоформления) соответствующей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458168257"/>
              <w:placeholder>
                <w:docPart w:val="071C3D340939412398DC7FDB72BE9EA1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</w:rPr>
            <w:t xml:space="preserve"> согласно требованиям к участникам конкурсов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296873798"/>
              <w:placeholder>
                <w:docPart w:val="0E9EC8C28EDC41D7BD488E1A45D92BE2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1-4</w:t>
              </w:r>
            </w:sdtContent>
          </w:sdt>
          <w:r w:rsidR="002A6E61">
            <w:rPr>
              <w:b/>
              <w:sz w:val="28"/>
            </w:rPr>
            <w:t>.</w:t>
          </w:r>
        </w:p>
        <w:p w:rsidR="00902A35" w:rsidRPr="001A37C1" w:rsidRDefault="008D5A1A" w:rsidP="002A6E61">
          <w:pPr>
            <w:jc w:val="both"/>
            <w:rPr>
              <w:b/>
              <w:sz w:val="32"/>
              <w:szCs w:val="28"/>
            </w:rPr>
          </w:pPr>
        </w:p>
      </w:sdtContent>
    </w:sdt>
    <w:p w:rsidR="00902A35" w:rsidRPr="00316B1A" w:rsidRDefault="00902A35" w:rsidP="00316B1A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="002A6E61" w:rsidRPr="00816E5A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="002A6E61" w:rsidRPr="00816E5A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="002A6E61" w:rsidRPr="00816E5A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="00902A35" w:rsidRPr="00316B1A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0D30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5A1A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034A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4A19"/>
    <w:rsid w:val="00DC5F48"/>
    <w:rsid w:val="00DD3E3B"/>
    <w:rsid w:val="00DE4456"/>
    <w:rsid w:val="00DF2197"/>
    <w:rsid w:val="00DF25CE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D4208F82124FED85A898DFFB120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08029-7841-43CA-A573-D715CB4706FA}"/>
      </w:docPartPr>
      <w:docPartBody>
        <w:p w:rsidR="004C1DDB" w:rsidRDefault="001A6DDC" w:rsidP="001A6DDC">
          <w:pPr>
            <w:pStyle w:val="07D4208F82124FED85A898DFFB12002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EB76FD54294012993D3635AAF47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A91AB-B263-48F6-836D-B733C477157B}"/>
      </w:docPartPr>
      <w:docPartBody>
        <w:p w:rsidR="004C1DDB" w:rsidRDefault="001A6DDC" w:rsidP="001A6DDC">
          <w:pPr>
            <w:pStyle w:val="BCEB76FD54294012993D3635AAF470C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1BD701435F43BEACC804BF95A82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ACDCD-A797-4518-AFF6-4EC427A80DB9}"/>
      </w:docPartPr>
      <w:docPartBody>
        <w:p w:rsidR="004C1DDB" w:rsidRDefault="001A6DDC" w:rsidP="001A6DDC">
          <w:pPr>
            <w:pStyle w:val="A71BD701435F43BEACC804BF95A8237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9B2355C1194DAD8D8BDA1E55958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27CB6-39D6-458D-B7F0-16C9EE77CEAF}"/>
      </w:docPartPr>
      <w:docPartBody>
        <w:p w:rsidR="004C1DDB" w:rsidRDefault="001A6DDC" w:rsidP="001A6DDC">
          <w:pPr>
            <w:pStyle w:val="B79B2355C1194DAD8D8BDA1E559589F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B9BA3254CB47EABF66FC53F9E45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EC625-1D82-4C3D-B7E5-76E62C4C7FAC}"/>
      </w:docPartPr>
      <w:docPartBody>
        <w:p w:rsidR="004C1DDB" w:rsidRDefault="001A6DDC" w:rsidP="001A6DDC">
          <w:pPr>
            <w:pStyle w:val="FEB9BA3254CB47EABF66FC53F9E453C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D8E82A18274BEAA5C0B943389E9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60E7F-585F-4CDB-A04B-8D8FDFC26083}"/>
      </w:docPartPr>
      <w:docPartBody>
        <w:p w:rsidR="004C1DDB" w:rsidRDefault="001A6DDC" w:rsidP="001A6DDC">
          <w:pPr>
            <w:pStyle w:val="C6D8E82A18274BEAA5C0B943389E957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1A8769CBB4A2D8F02CB35C376D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184B5-6356-481F-9931-890F94CF7801}"/>
      </w:docPartPr>
      <w:docPartBody>
        <w:p w:rsidR="004C1DDB" w:rsidRDefault="001A6DDC" w:rsidP="001A6DDC">
          <w:pPr>
            <w:pStyle w:val="9281A8769CBB4A2D8F02CB35C376D29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RDefault="001A6DDC" w:rsidP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9ECFCAED341F58C7D9206CF238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477CD-200F-4677-A249-26BAD6138219}"/>
      </w:docPartPr>
      <w:docPartBody>
        <w:p w:rsidR="004C1DDB" w:rsidRDefault="001A6DDC" w:rsidP="001A6DDC">
          <w:pPr>
            <w:pStyle w:val="76D9ECFCAED341F58C7D9206CF238E5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F67B8DA8BD4EBABBD49F5CF0FAC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04EDB-44ED-47B9-9118-40878532C0FA}"/>
      </w:docPartPr>
      <w:docPartBody>
        <w:p w:rsidR="004C1DDB" w:rsidRDefault="001A6DDC" w:rsidP="001A6DDC">
          <w:pPr>
            <w:pStyle w:val="5DF67B8DA8BD4EBABBD49F5CF0FAC42C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301CDD5C4B4A8B90B19A5AEBC1D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4C7E9-8C1D-4C1F-A45B-5ABE5334BEA6}"/>
      </w:docPartPr>
      <w:docPartBody>
        <w:p w:rsidR="004C1DDB" w:rsidRDefault="001A6DDC" w:rsidP="001A6DDC">
          <w:pPr>
            <w:pStyle w:val="A9301CDD5C4B4A8B90B19A5AEBC1D25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82375887A2401EA509A6A689061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37E49-2B46-4808-A31C-9F68A9C8DA34}"/>
      </w:docPartPr>
      <w:docPartBody>
        <w:p w:rsidR="004C1DDB" w:rsidRDefault="001A6DDC" w:rsidP="001A6DDC">
          <w:pPr>
            <w:pStyle w:val="5682375887A2401EA509A6A689061BB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0006373084A389E2D94DEE052A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DE5B9-1565-4E0F-B710-535D8DD46298}"/>
      </w:docPartPr>
      <w:docPartBody>
        <w:p w:rsidR="004C1DDB" w:rsidRDefault="001A6DDC" w:rsidP="001A6DDC">
          <w:pPr>
            <w:pStyle w:val="5A10006373084A389E2D94DEE052AB4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B594833C91440A8F91C00CD2D4B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857E2-132F-4003-8DD6-8D653F7C3D41}"/>
      </w:docPartPr>
      <w:docPartBody>
        <w:p w:rsidR="004C1DDB" w:rsidRDefault="001A6DDC" w:rsidP="001A6DDC">
          <w:pPr>
            <w:pStyle w:val="A7B594833C91440A8F91C00CD2D4B9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D57EF16D134F62B89380AC60317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0C588-B864-4546-B755-DCAB21888608}"/>
      </w:docPartPr>
      <w:docPartBody>
        <w:p w:rsidR="004C1DDB" w:rsidRDefault="001A6DDC" w:rsidP="001A6DDC">
          <w:pPr>
            <w:pStyle w:val="73D57EF16D134F62B89380AC6031788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8BB160C0074775979BAEEA590B54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A7571-F416-41F9-9777-934388AA3FCD}"/>
      </w:docPartPr>
      <w:docPartBody>
        <w:p w:rsidR="004C1DDB" w:rsidRDefault="001A6DDC" w:rsidP="001A6DDC">
          <w:pPr>
            <w:pStyle w:val="218BB160C0074775979BAEEA590B545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8AD4C9AF94937804C15E79DCCB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97EB6-C0AD-422C-B66C-4530E1684463}"/>
      </w:docPartPr>
      <w:docPartBody>
        <w:p w:rsidR="004C1DDB" w:rsidRDefault="001A6DDC" w:rsidP="001A6DDC">
          <w:pPr>
            <w:pStyle w:val="D378AD4C9AF94937804C15E79DCCB55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EE042462434F2CB4999263D5C76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23517-CD2D-4E3E-8971-137441A5C5A2}"/>
      </w:docPartPr>
      <w:docPartBody>
        <w:p w:rsidR="004C1DDB" w:rsidRDefault="001A6DDC" w:rsidP="001A6DDC">
          <w:pPr>
            <w:pStyle w:val="A0EE042462434F2CB4999263D5C7696B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5EC4C2E9D84735A2CF515A674B9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8B847-652F-482B-B09A-98163DB6AD17}"/>
      </w:docPartPr>
      <w:docPartBody>
        <w:p w:rsidR="004C1DDB" w:rsidRDefault="001A6DDC" w:rsidP="001A6DDC">
          <w:pPr>
            <w:pStyle w:val="705EC4C2E9D84735A2CF515A674B9CA7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24071289B14921A25B84CE58E34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E848BE-C872-4BAE-ABCF-368560341BCE}"/>
      </w:docPartPr>
      <w:docPartBody>
        <w:p w:rsidR="004C1DDB" w:rsidRDefault="001A6DDC" w:rsidP="001A6DDC">
          <w:pPr>
            <w:pStyle w:val="1724071289B14921A25B84CE58E34F1E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1C3D340939412398DC7FDB72BE9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13B53-0779-47E1-BDE6-63F673AFD646}"/>
      </w:docPartPr>
      <w:docPartBody>
        <w:p w:rsidR="004C1DDB" w:rsidRDefault="001A6DDC" w:rsidP="001A6DDC">
          <w:pPr>
            <w:pStyle w:val="071C3D340939412398DC7FDB72BE9EA1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9EC8C28EDC41D7BD488E1A45D92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261FD-7E45-4ED4-9A33-770988D7BBDC}"/>
      </w:docPartPr>
      <w:docPartBody>
        <w:p w:rsidR="004C1DDB" w:rsidRDefault="001A6DDC" w:rsidP="001A6DDC">
          <w:pPr>
            <w:pStyle w:val="0E9EC8C28EDC41D7BD488E1A45D92BE2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F7C24770B4FF8AA4C0946ED6E9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CDD1A-B73C-453B-A681-6FC632F770C8}"/>
      </w:docPartPr>
      <w:docPartBody>
        <w:p w:rsidR="004C1DDB" w:rsidRDefault="001A6DDC" w:rsidP="001A6DDC">
          <w:pPr>
            <w:pStyle w:val="0C0F7C24770B4FF8AA4C0946ED6E9C2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12A76A3126410582545775DEACD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E7EEA2-F2A1-4B15-8DF1-B719AAE1921B}"/>
      </w:docPartPr>
      <w:docPartBody>
        <w:p w:rsidR="00896D72" w:rsidRDefault="004C1DDB" w:rsidP="004C1DDB">
          <w:pPr>
            <w:pStyle w:val="3612A76A3126410582545775DEACD805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1F94BAB2EC49E3838D068AE72F7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EB5A1-2270-4B4B-853D-0D1A637CA243}"/>
      </w:docPartPr>
      <w:docPartBody>
        <w:p w:rsidR="00896D72" w:rsidRDefault="004C1DDB" w:rsidP="004C1DDB">
          <w:pPr>
            <w:pStyle w:val="AE1F94BAB2EC49E3838D068AE72F7F4D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96BBB"/>
    <w:rsid w:val="00125C7D"/>
    <w:rsid w:val="001766EE"/>
    <w:rsid w:val="001A6DDC"/>
    <w:rsid w:val="001C5119"/>
    <w:rsid w:val="001F72C3"/>
    <w:rsid w:val="0028195D"/>
    <w:rsid w:val="00323551"/>
    <w:rsid w:val="004C1DDB"/>
    <w:rsid w:val="004D0494"/>
    <w:rsid w:val="004D36AE"/>
    <w:rsid w:val="004D576D"/>
    <w:rsid w:val="004E1372"/>
    <w:rsid w:val="005001ED"/>
    <w:rsid w:val="005966CB"/>
    <w:rsid w:val="005C3BBF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9B315C"/>
    <w:rsid w:val="00A241C1"/>
    <w:rsid w:val="00A449FB"/>
    <w:rsid w:val="00A47DB8"/>
    <w:rsid w:val="00A6401E"/>
    <w:rsid w:val="00AE1F7C"/>
    <w:rsid w:val="00B34A6F"/>
    <w:rsid w:val="00B8423F"/>
    <w:rsid w:val="00BE6820"/>
    <w:rsid w:val="00C20314"/>
    <w:rsid w:val="00C32580"/>
    <w:rsid w:val="00C537CA"/>
    <w:rsid w:val="00C64C2B"/>
    <w:rsid w:val="00CC361E"/>
    <w:rsid w:val="00D75928"/>
    <w:rsid w:val="00DA0571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95D"/>
    <w:rPr>
      <w:color w:val="808080"/>
    </w:rPr>
  </w:style>
  <w:style w:type="paragraph" w:customStyle="1" w:styleId="29C677306C394425A564CF7CBE4313A4">
    <w:name w:val="29C677306C394425A564CF7CBE4313A4"/>
    <w:rsid w:val="008C3C08"/>
    <w:pPr>
      <w:spacing w:after="160" w:line="259" w:lineRule="auto"/>
    </w:pPr>
  </w:style>
  <w:style w:type="paragraph" w:customStyle="1" w:styleId="401AEBB86E5441378E19A1E9D0010F3A">
    <w:name w:val="401AEBB86E5441378E19A1E9D0010F3A"/>
    <w:rsid w:val="008C3C08"/>
    <w:pPr>
      <w:spacing w:after="160" w:line="259" w:lineRule="auto"/>
    </w:pPr>
  </w:style>
  <w:style w:type="paragraph" w:customStyle="1" w:styleId="FDC6A0D84AC942F58E153B13B17759AA">
    <w:name w:val="FDC6A0D84AC942F58E153B13B17759AA"/>
    <w:rsid w:val="008C3C08"/>
    <w:pPr>
      <w:spacing w:after="160" w:line="259" w:lineRule="auto"/>
    </w:pPr>
  </w:style>
  <w:style w:type="paragraph" w:customStyle="1" w:styleId="8C7EB07C516F4A649FD8DEEF0DD303AE">
    <w:name w:val="8C7EB07C516F4A649FD8DEEF0DD303AE"/>
    <w:rsid w:val="008C3C08"/>
    <w:pPr>
      <w:spacing w:after="160" w:line="259" w:lineRule="auto"/>
    </w:pPr>
  </w:style>
  <w:style w:type="paragraph" w:customStyle="1" w:styleId="6442345BB8A647A5B62A4A6AB9234EB9">
    <w:name w:val="6442345BB8A647A5B62A4A6AB9234EB9"/>
    <w:rsid w:val="008C3C08"/>
    <w:pPr>
      <w:spacing w:after="160" w:line="259" w:lineRule="auto"/>
    </w:pPr>
  </w:style>
  <w:style w:type="paragraph" w:customStyle="1" w:styleId="16AFA43D6A774BF5B83703613EC184F9">
    <w:name w:val="16AFA43D6A774BF5B83703613EC184F9"/>
    <w:rsid w:val="008C3C08"/>
    <w:pPr>
      <w:spacing w:after="160" w:line="259" w:lineRule="auto"/>
    </w:pPr>
  </w:style>
  <w:style w:type="paragraph" w:customStyle="1" w:styleId="0616EA4E253C4EC99E4F5E08F09B7EB5">
    <w:name w:val="0616EA4E253C4EC99E4F5E08F09B7EB5"/>
    <w:rsid w:val="008C3C08"/>
    <w:pPr>
      <w:spacing w:after="160" w:line="259" w:lineRule="auto"/>
    </w:pPr>
  </w:style>
  <w:style w:type="paragraph" w:customStyle="1" w:styleId="707CF65E4A584614BE7A46A37C86DAB4">
    <w:name w:val="707CF65E4A584614BE7A46A37C86DAB4"/>
    <w:rsid w:val="008C3C08"/>
    <w:pPr>
      <w:spacing w:after="160" w:line="259" w:lineRule="auto"/>
    </w:pPr>
  </w:style>
  <w:style w:type="paragraph" w:customStyle="1" w:styleId="308C4E84F84D44D881276AC6FAFC0AA7">
    <w:name w:val="308C4E84F84D44D881276AC6FAFC0AA7"/>
    <w:rsid w:val="008C3C08"/>
    <w:pPr>
      <w:spacing w:after="160" w:line="259" w:lineRule="auto"/>
    </w:pPr>
  </w:style>
  <w:style w:type="paragraph" w:customStyle="1" w:styleId="4E66F334E761480A81E1DE62292F4766">
    <w:name w:val="4E66F334E761480A81E1DE62292F4766"/>
    <w:rsid w:val="008C3C08"/>
    <w:pPr>
      <w:spacing w:after="160" w:line="259" w:lineRule="auto"/>
    </w:pPr>
  </w:style>
  <w:style w:type="paragraph" w:customStyle="1" w:styleId="98A1BD4205954B2D94D76B8D59C501F6">
    <w:name w:val="98A1BD4205954B2D94D76B8D59C501F6"/>
    <w:rsid w:val="008C3C08"/>
    <w:pPr>
      <w:spacing w:after="160" w:line="259" w:lineRule="auto"/>
    </w:pPr>
  </w:style>
  <w:style w:type="paragraph" w:customStyle="1" w:styleId="C548AC44A4BC4BF4B33A5D4484B2A077">
    <w:name w:val="C548AC44A4BC4BF4B33A5D4484B2A077"/>
    <w:rsid w:val="008C3C08"/>
    <w:pPr>
      <w:spacing w:after="160" w:line="259" w:lineRule="auto"/>
    </w:pPr>
  </w:style>
  <w:style w:type="paragraph" w:customStyle="1" w:styleId="047A6E1DF51F41A6A4250797D39E608E">
    <w:name w:val="047A6E1DF51F41A6A4250797D39E608E"/>
    <w:rsid w:val="008C3C08"/>
    <w:pPr>
      <w:spacing w:after="160" w:line="259" w:lineRule="auto"/>
    </w:pPr>
  </w:style>
  <w:style w:type="paragraph" w:customStyle="1" w:styleId="A1D629490D114D01A055ED0D05567542">
    <w:name w:val="A1D629490D114D01A055ED0D05567542"/>
    <w:rsid w:val="008C3C08"/>
    <w:pPr>
      <w:spacing w:after="160" w:line="259" w:lineRule="auto"/>
    </w:pPr>
  </w:style>
  <w:style w:type="paragraph" w:customStyle="1" w:styleId="AE4263122CE142C0BF6E97FD90F7C995">
    <w:name w:val="AE4263122CE142C0BF6E97FD90F7C995"/>
    <w:rsid w:val="008C3C08"/>
    <w:pPr>
      <w:spacing w:after="160" w:line="259" w:lineRule="auto"/>
    </w:pPr>
  </w:style>
  <w:style w:type="paragraph" w:customStyle="1" w:styleId="BD28F6094E5249C19301A4BA6A230A43">
    <w:name w:val="BD28F6094E5249C19301A4BA6A230A43"/>
    <w:rsid w:val="008C3C08"/>
    <w:pPr>
      <w:spacing w:after="160" w:line="259" w:lineRule="auto"/>
    </w:pPr>
  </w:style>
  <w:style w:type="paragraph" w:customStyle="1" w:styleId="6D1C5E236E1B4F1E902136B27D704D6C">
    <w:name w:val="6D1C5E236E1B4F1E902136B27D704D6C"/>
    <w:rsid w:val="009B1CE9"/>
    <w:pPr>
      <w:spacing w:after="160" w:line="259" w:lineRule="auto"/>
    </w:pPr>
  </w:style>
  <w:style w:type="paragraph" w:customStyle="1" w:styleId="12DFA879081F42BEBC6D222727777EDE">
    <w:name w:val="12DFA879081F42BEBC6D222727777EDE"/>
    <w:rsid w:val="005001ED"/>
    <w:pPr>
      <w:spacing w:after="160" w:line="259" w:lineRule="auto"/>
    </w:pPr>
  </w:style>
  <w:style w:type="paragraph" w:customStyle="1" w:styleId="3CE39520487346FFB7A761B8BF811319">
    <w:name w:val="3CE39520487346FFB7A761B8BF811319"/>
    <w:rsid w:val="005001ED"/>
    <w:pPr>
      <w:spacing w:after="160" w:line="259" w:lineRule="auto"/>
    </w:pPr>
  </w:style>
  <w:style w:type="paragraph" w:customStyle="1" w:styleId="D089FE0375CC4D108CA35812DABC2C69">
    <w:name w:val="D089FE0375CC4D108CA35812DABC2C69"/>
    <w:rsid w:val="005001ED"/>
    <w:pPr>
      <w:spacing w:after="160" w:line="259" w:lineRule="auto"/>
    </w:pPr>
  </w:style>
  <w:style w:type="paragraph" w:customStyle="1" w:styleId="53D247765DB145919AB308CBA9A17987">
    <w:name w:val="53D247765DB145919AB308CBA9A17987"/>
    <w:rsid w:val="005001ED"/>
    <w:pPr>
      <w:spacing w:after="160" w:line="259" w:lineRule="auto"/>
    </w:pPr>
  </w:style>
  <w:style w:type="paragraph" w:customStyle="1" w:styleId="4D8B28B6D2F9409CABFC48C508C6F550">
    <w:name w:val="4D8B28B6D2F9409CABFC48C508C6F550"/>
    <w:rsid w:val="005001ED"/>
    <w:pPr>
      <w:spacing w:after="160" w:line="259" w:lineRule="auto"/>
    </w:pPr>
  </w:style>
  <w:style w:type="paragraph" w:customStyle="1" w:styleId="01FC77A10BC24AA9821DCF15D3AF71A0">
    <w:name w:val="01FC77A10BC24AA9821DCF15D3AF71A0"/>
    <w:rsid w:val="005001ED"/>
    <w:pPr>
      <w:spacing w:after="160" w:line="259" w:lineRule="auto"/>
    </w:pPr>
  </w:style>
  <w:style w:type="paragraph" w:customStyle="1" w:styleId="ACE7BE0FA42146928ED276E4183ED221">
    <w:name w:val="ACE7BE0FA42146928ED276E4183ED221"/>
    <w:rsid w:val="005001ED"/>
    <w:pPr>
      <w:spacing w:after="160" w:line="259" w:lineRule="auto"/>
    </w:pPr>
  </w:style>
  <w:style w:type="paragraph" w:customStyle="1" w:styleId="124FAD7CDF1B4A5B85740F13639788AF">
    <w:name w:val="124FAD7CDF1B4A5B85740F13639788AF"/>
    <w:rsid w:val="005001ED"/>
    <w:pPr>
      <w:spacing w:after="160" w:line="259" w:lineRule="auto"/>
    </w:pPr>
  </w:style>
  <w:style w:type="paragraph" w:customStyle="1" w:styleId="246B48C4AC8A484AB7A497211C82D0A0">
    <w:name w:val="246B48C4AC8A484AB7A497211C82D0A0"/>
    <w:rsid w:val="005001ED"/>
    <w:pPr>
      <w:spacing w:after="160" w:line="259" w:lineRule="auto"/>
    </w:pPr>
  </w:style>
  <w:style w:type="paragraph" w:customStyle="1" w:styleId="0E5B8EA4AFD6448ABBDA4193B2F1A469">
    <w:name w:val="0E5B8EA4AFD6448ABBDA4193B2F1A469"/>
    <w:rsid w:val="005001ED"/>
    <w:pPr>
      <w:spacing w:after="160" w:line="259" w:lineRule="auto"/>
    </w:pPr>
  </w:style>
  <w:style w:type="paragraph" w:customStyle="1" w:styleId="59D9A83024004D75B4EC266A805049C8">
    <w:name w:val="59D9A83024004D75B4EC266A805049C8"/>
    <w:rsid w:val="005001ED"/>
    <w:pPr>
      <w:spacing w:after="160" w:line="259" w:lineRule="auto"/>
    </w:pPr>
  </w:style>
  <w:style w:type="paragraph" w:customStyle="1" w:styleId="8EDF64189CD649568AFF4DB827315024">
    <w:name w:val="8EDF64189CD649568AFF4DB827315024"/>
    <w:rsid w:val="005001ED"/>
    <w:pPr>
      <w:spacing w:after="160" w:line="259" w:lineRule="auto"/>
    </w:pPr>
  </w:style>
  <w:style w:type="paragraph" w:customStyle="1" w:styleId="E56E7B9DEB624F0799BBE013D2BB64A3">
    <w:name w:val="E56E7B9DEB624F0799BBE013D2BB64A3"/>
    <w:rsid w:val="005001ED"/>
    <w:pPr>
      <w:spacing w:after="160" w:line="259" w:lineRule="auto"/>
    </w:pPr>
  </w:style>
  <w:style w:type="paragraph" w:customStyle="1" w:styleId="D7E8C9556D054C04B5E194D65F9B7D2A">
    <w:name w:val="D7E8C9556D054C04B5E194D65F9B7D2A"/>
    <w:rsid w:val="005001ED"/>
    <w:pPr>
      <w:spacing w:after="160" w:line="259" w:lineRule="auto"/>
    </w:pPr>
  </w:style>
  <w:style w:type="paragraph" w:customStyle="1" w:styleId="86F442CC9DE34CC8898353348C43FC23">
    <w:name w:val="86F442CC9DE34CC8898353348C43FC23"/>
    <w:rsid w:val="005001ED"/>
    <w:pPr>
      <w:spacing w:after="160" w:line="259" w:lineRule="auto"/>
    </w:pPr>
  </w:style>
  <w:style w:type="paragraph" w:customStyle="1" w:styleId="DA7125215BC6498CBB46AFFEF7EAD1EE">
    <w:name w:val="DA7125215BC6498CBB46AFFEF7EAD1EE"/>
    <w:rsid w:val="005001ED"/>
    <w:pPr>
      <w:spacing w:after="160" w:line="259" w:lineRule="auto"/>
    </w:pPr>
  </w:style>
  <w:style w:type="paragraph" w:customStyle="1" w:styleId="7820EF9CBD0B4414B2C3306BD3C56028">
    <w:name w:val="7820EF9CBD0B4414B2C3306BD3C56028"/>
    <w:rsid w:val="005001ED"/>
    <w:pPr>
      <w:spacing w:after="160" w:line="259" w:lineRule="auto"/>
    </w:pPr>
  </w:style>
  <w:style w:type="paragraph" w:customStyle="1" w:styleId="DAEFE1E8E0424801862B42DBCDBB6DD3">
    <w:name w:val="DAEFE1E8E0424801862B42DBCDBB6DD3"/>
    <w:rsid w:val="005001ED"/>
    <w:pPr>
      <w:spacing w:after="160" w:line="259" w:lineRule="auto"/>
    </w:pPr>
  </w:style>
  <w:style w:type="paragraph" w:customStyle="1" w:styleId="51E64DBA31A44675A244B831D011E39C">
    <w:name w:val="51E64DBA31A44675A244B831D011E39C"/>
    <w:rsid w:val="005001ED"/>
    <w:pPr>
      <w:spacing w:after="160" w:line="259" w:lineRule="auto"/>
    </w:pPr>
  </w:style>
  <w:style w:type="paragraph" w:customStyle="1" w:styleId="F3767B695A334D2AB9E9880CC86C29D4">
    <w:name w:val="F3767B695A334D2AB9E9880CC86C29D4"/>
    <w:rsid w:val="005001ED"/>
    <w:pPr>
      <w:spacing w:after="160" w:line="259" w:lineRule="auto"/>
    </w:pPr>
  </w:style>
  <w:style w:type="paragraph" w:customStyle="1" w:styleId="F38AD95621CC470FBB9AF133DBDB6C5B">
    <w:name w:val="F38AD95621CC470FBB9AF133DBDB6C5B"/>
    <w:rsid w:val="005001ED"/>
    <w:pPr>
      <w:spacing w:after="160" w:line="259" w:lineRule="auto"/>
    </w:pPr>
  </w:style>
  <w:style w:type="paragraph" w:customStyle="1" w:styleId="42604EFBB93544E4B9B490E370A946CC">
    <w:name w:val="42604EFBB93544E4B9B490E370A946CC"/>
    <w:rsid w:val="005001ED"/>
    <w:pPr>
      <w:spacing w:after="160" w:line="259" w:lineRule="auto"/>
    </w:pPr>
  </w:style>
  <w:style w:type="paragraph" w:customStyle="1" w:styleId="E822C6D2FB504DA5AA5A443BE8AA70DC">
    <w:name w:val="E822C6D2FB504DA5AA5A443BE8AA70DC"/>
    <w:rsid w:val="005001ED"/>
    <w:pPr>
      <w:spacing w:after="160" w:line="259" w:lineRule="auto"/>
    </w:pPr>
  </w:style>
  <w:style w:type="paragraph" w:customStyle="1" w:styleId="581F47F62E1A42EC9C9211A3D256D777">
    <w:name w:val="581F47F62E1A42EC9C9211A3D256D777"/>
    <w:rsid w:val="005001ED"/>
    <w:pPr>
      <w:spacing w:after="160" w:line="259" w:lineRule="auto"/>
    </w:pPr>
  </w:style>
  <w:style w:type="paragraph" w:customStyle="1" w:styleId="09AA34F3D669483392F9548D69E07FC5">
    <w:name w:val="09AA34F3D669483392F9548D69E07FC5"/>
    <w:rsid w:val="005001ED"/>
    <w:pPr>
      <w:spacing w:after="160" w:line="259" w:lineRule="auto"/>
    </w:pPr>
  </w:style>
  <w:style w:type="paragraph" w:customStyle="1" w:styleId="12A2C23661D245B0B85A1FA479A75068">
    <w:name w:val="12A2C23661D245B0B85A1FA479A75068"/>
    <w:rsid w:val="005001ED"/>
    <w:pPr>
      <w:spacing w:after="160" w:line="259" w:lineRule="auto"/>
    </w:pPr>
  </w:style>
  <w:style w:type="paragraph" w:customStyle="1" w:styleId="96A4DEE393604813A436B37AE9CA9A13">
    <w:name w:val="96A4DEE393604813A436B37AE9CA9A13"/>
    <w:rsid w:val="005001ED"/>
    <w:pPr>
      <w:spacing w:after="160" w:line="259" w:lineRule="auto"/>
    </w:pPr>
  </w:style>
  <w:style w:type="paragraph" w:customStyle="1" w:styleId="E9E4B4C0C11A424A8775DA279EACA0F4">
    <w:name w:val="E9E4B4C0C11A424A8775DA279EACA0F4"/>
    <w:rsid w:val="005001ED"/>
    <w:pPr>
      <w:spacing w:after="160" w:line="259" w:lineRule="auto"/>
    </w:pPr>
  </w:style>
  <w:style w:type="paragraph" w:customStyle="1" w:styleId="18584CDB43D04D819DF321384DDB6DF8">
    <w:name w:val="18584CDB43D04D819DF321384DDB6DF8"/>
    <w:rsid w:val="005001ED"/>
    <w:pPr>
      <w:spacing w:after="160" w:line="259" w:lineRule="auto"/>
    </w:pPr>
  </w:style>
  <w:style w:type="paragraph" w:customStyle="1" w:styleId="92CCB76507F54FE9892E114E55E82E0D">
    <w:name w:val="92CCB76507F54FE9892E114E55E82E0D"/>
    <w:rsid w:val="005001ED"/>
    <w:pPr>
      <w:spacing w:after="160" w:line="259" w:lineRule="auto"/>
    </w:pPr>
  </w:style>
  <w:style w:type="paragraph" w:customStyle="1" w:styleId="5CFE0E3DD77B489890DC606223F84E27">
    <w:name w:val="5CFE0E3DD77B489890DC606223F84E27"/>
    <w:rsid w:val="007D48A2"/>
    <w:pPr>
      <w:spacing w:after="160" w:line="259" w:lineRule="auto"/>
    </w:pPr>
  </w:style>
  <w:style w:type="paragraph" w:customStyle="1" w:styleId="A017E3DBBD2A4345BEDA2FB2D8F5D70B">
    <w:name w:val="A017E3DBBD2A4345BEDA2FB2D8F5D70B"/>
    <w:rsid w:val="007D48A2"/>
    <w:pPr>
      <w:spacing w:after="160" w:line="259" w:lineRule="auto"/>
    </w:pPr>
  </w:style>
  <w:style w:type="paragraph" w:customStyle="1" w:styleId="8724966DCD6245CFB7108AE9C2FD722A">
    <w:name w:val="8724966DCD6245CFB7108AE9C2FD722A"/>
    <w:rsid w:val="007D48A2"/>
    <w:pPr>
      <w:spacing w:after="160" w:line="259" w:lineRule="auto"/>
    </w:pPr>
  </w:style>
  <w:style w:type="paragraph" w:customStyle="1" w:styleId="51336A49AFAD45F59D22CB5043E77AFD">
    <w:name w:val="51336A49AFAD45F59D22CB5043E77AFD"/>
    <w:rsid w:val="007D48A2"/>
    <w:pPr>
      <w:spacing w:after="160" w:line="259" w:lineRule="auto"/>
    </w:pPr>
  </w:style>
  <w:style w:type="paragraph" w:customStyle="1" w:styleId="99F6C1B054CC40CD80A17A4EB6DA85F3">
    <w:name w:val="99F6C1B054CC40CD80A17A4EB6DA85F3"/>
    <w:rsid w:val="007D48A2"/>
    <w:pPr>
      <w:spacing w:after="160" w:line="259" w:lineRule="auto"/>
    </w:pPr>
  </w:style>
  <w:style w:type="paragraph" w:customStyle="1" w:styleId="23DB584D33E84159B0B99513A42980FB">
    <w:name w:val="23DB584D33E84159B0B99513A42980FB"/>
    <w:rsid w:val="007D48A2"/>
    <w:pPr>
      <w:spacing w:after="160" w:line="259" w:lineRule="auto"/>
    </w:pPr>
  </w:style>
  <w:style w:type="paragraph" w:customStyle="1" w:styleId="F2AE68F271D24F95B431D2C6C0A74006">
    <w:name w:val="F2AE68F271D24F95B431D2C6C0A74006"/>
    <w:rsid w:val="007D48A2"/>
    <w:pPr>
      <w:spacing w:after="160" w:line="259" w:lineRule="auto"/>
    </w:pPr>
  </w:style>
  <w:style w:type="paragraph" w:customStyle="1" w:styleId="D16BBC86AB0B45EF8715E41EB5E904D0">
    <w:name w:val="D16BBC86AB0B45EF8715E41EB5E904D0"/>
    <w:rsid w:val="009225A1"/>
    <w:pPr>
      <w:spacing w:after="160" w:line="259" w:lineRule="auto"/>
    </w:pPr>
  </w:style>
  <w:style w:type="paragraph" w:customStyle="1" w:styleId="B042C45D1D074BADB051F05F50A87D65">
    <w:name w:val="B042C45D1D074BADB051F05F50A87D65"/>
    <w:rsid w:val="009225A1"/>
    <w:pPr>
      <w:spacing w:after="160" w:line="259" w:lineRule="auto"/>
    </w:pPr>
  </w:style>
  <w:style w:type="paragraph" w:customStyle="1" w:styleId="F54AE487C5D44EB4B1E7DFD8839D1482">
    <w:name w:val="F54AE487C5D44EB4B1E7DFD8839D1482"/>
    <w:rsid w:val="009225A1"/>
    <w:pPr>
      <w:spacing w:after="160" w:line="259" w:lineRule="auto"/>
    </w:pPr>
  </w:style>
  <w:style w:type="paragraph" w:customStyle="1" w:styleId="4F2C77E657964411BE3E458B5B6A6520">
    <w:name w:val="4F2C77E657964411BE3E458B5B6A6520"/>
    <w:rsid w:val="009225A1"/>
    <w:pPr>
      <w:spacing w:after="160" w:line="259" w:lineRule="auto"/>
    </w:pPr>
  </w:style>
  <w:style w:type="paragraph" w:customStyle="1" w:styleId="B3B4CD99E59941AF9B389EF4707E613D">
    <w:name w:val="B3B4CD99E59941AF9B389EF4707E613D"/>
    <w:rsid w:val="00A6401E"/>
    <w:pPr>
      <w:spacing w:after="160" w:line="259" w:lineRule="auto"/>
    </w:pPr>
  </w:style>
  <w:style w:type="paragraph" w:customStyle="1" w:styleId="7D5549A265054BAE9E5D672639178C2A">
    <w:name w:val="7D5549A265054BAE9E5D672639178C2A"/>
    <w:rsid w:val="00A6401E"/>
    <w:pPr>
      <w:spacing w:after="160" w:line="259" w:lineRule="auto"/>
    </w:pPr>
  </w:style>
  <w:style w:type="paragraph" w:customStyle="1" w:styleId="DE20E64D82E143DFBA5FE3F8868CFE05">
    <w:name w:val="DE20E64D82E143DFBA5FE3F8868CFE05"/>
    <w:rsid w:val="00A6401E"/>
    <w:pPr>
      <w:spacing w:after="160" w:line="259" w:lineRule="auto"/>
    </w:pPr>
  </w:style>
  <w:style w:type="paragraph" w:customStyle="1" w:styleId="86F48602F69D4BABA6048280531004D2">
    <w:name w:val="86F48602F69D4BABA6048280531004D2"/>
    <w:rsid w:val="00A6401E"/>
    <w:pPr>
      <w:spacing w:after="160" w:line="259" w:lineRule="auto"/>
    </w:pPr>
  </w:style>
  <w:style w:type="paragraph" w:customStyle="1" w:styleId="0A8AA0281A474690964DF302B804FACA">
    <w:name w:val="0A8AA0281A474690964DF302B804FACA"/>
    <w:rsid w:val="00A6401E"/>
    <w:pPr>
      <w:spacing w:after="160" w:line="259" w:lineRule="auto"/>
    </w:pPr>
  </w:style>
  <w:style w:type="paragraph" w:customStyle="1" w:styleId="E039D2086D3D493F88825AB00F41200B">
    <w:name w:val="E039D2086D3D493F88825AB00F41200B"/>
    <w:rsid w:val="00A6401E"/>
    <w:pPr>
      <w:spacing w:after="160" w:line="259" w:lineRule="auto"/>
    </w:pPr>
  </w:style>
  <w:style w:type="paragraph" w:customStyle="1" w:styleId="A4CE40E0177742A39D17E2E511E78CEB">
    <w:name w:val="A4CE40E0177742A39D17E2E511E78CEB"/>
    <w:rsid w:val="00A6401E"/>
    <w:pPr>
      <w:spacing w:after="160" w:line="259" w:lineRule="auto"/>
    </w:pPr>
  </w:style>
  <w:style w:type="paragraph" w:customStyle="1" w:styleId="79AAFA74355D4481A792B0BB87BA20BA">
    <w:name w:val="79AAFA74355D4481A792B0BB87BA20BA"/>
    <w:rsid w:val="00A6401E"/>
    <w:pPr>
      <w:spacing w:after="160" w:line="259" w:lineRule="auto"/>
    </w:pPr>
  </w:style>
  <w:style w:type="paragraph" w:customStyle="1" w:styleId="2F0CA402CF0E4DBB96EBB45A61ACA56D">
    <w:name w:val="2F0CA402CF0E4DBB96EBB45A61ACA56D"/>
    <w:rsid w:val="00A6401E"/>
    <w:pPr>
      <w:spacing w:after="160" w:line="259" w:lineRule="auto"/>
    </w:pPr>
  </w:style>
  <w:style w:type="paragraph" w:customStyle="1" w:styleId="6EEA6E27E0DC4FDBAE9CA32C6DFC0D68">
    <w:name w:val="6EEA6E27E0DC4FDBAE9CA32C6DFC0D68"/>
    <w:rsid w:val="00A6401E"/>
    <w:pPr>
      <w:spacing w:after="160" w:line="259" w:lineRule="auto"/>
    </w:pPr>
  </w:style>
  <w:style w:type="paragraph" w:customStyle="1" w:styleId="911E070A1D4C402BB791947481032FD8">
    <w:name w:val="911E070A1D4C402BB791947481032FD8"/>
    <w:rsid w:val="00A6401E"/>
    <w:pPr>
      <w:spacing w:after="160" w:line="259" w:lineRule="auto"/>
    </w:pPr>
  </w:style>
  <w:style w:type="paragraph" w:customStyle="1" w:styleId="A82F6CE49F6D44E7A870AD9905F59A6B">
    <w:name w:val="A82F6CE49F6D44E7A870AD9905F59A6B"/>
    <w:rsid w:val="00A6401E"/>
    <w:pPr>
      <w:spacing w:after="160" w:line="259" w:lineRule="auto"/>
    </w:pPr>
  </w:style>
  <w:style w:type="paragraph" w:customStyle="1" w:styleId="273741304743481DB282F40B561B7E34">
    <w:name w:val="273741304743481DB282F40B561B7E34"/>
    <w:rsid w:val="00A6401E"/>
    <w:pPr>
      <w:spacing w:after="160" w:line="259" w:lineRule="auto"/>
    </w:pPr>
  </w:style>
  <w:style w:type="paragraph" w:customStyle="1" w:styleId="FEFAD33A91924F58B076C6478C04BEB6">
    <w:name w:val="FEFAD33A91924F58B076C6478C04BEB6"/>
    <w:rsid w:val="00A6401E"/>
    <w:pPr>
      <w:spacing w:after="160" w:line="259" w:lineRule="auto"/>
    </w:pPr>
  </w:style>
  <w:style w:type="paragraph" w:customStyle="1" w:styleId="81C7560E086E431E835B2FC2546F34A3">
    <w:name w:val="81C7560E086E431E835B2FC2546F34A3"/>
    <w:rsid w:val="001A6DDC"/>
    <w:pPr>
      <w:spacing w:after="160" w:line="259" w:lineRule="auto"/>
    </w:pPr>
  </w:style>
  <w:style w:type="paragraph" w:customStyle="1" w:styleId="6BE9D0C51792406D9838CC36483ADA98">
    <w:name w:val="6BE9D0C51792406D9838CC36483ADA98"/>
    <w:rsid w:val="001A6DDC"/>
    <w:pPr>
      <w:spacing w:after="160" w:line="259" w:lineRule="auto"/>
    </w:pPr>
  </w:style>
  <w:style w:type="paragraph" w:customStyle="1" w:styleId="07D4208F82124FED85A898DFFB120023">
    <w:name w:val="07D4208F82124FED85A898DFFB120023"/>
    <w:rsid w:val="001A6DDC"/>
    <w:pPr>
      <w:spacing w:after="160" w:line="259" w:lineRule="auto"/>
    </w:pPr>
  </w:style>
  <w:style w:type="paragraph" w:customStyle="1" w:styleId="BCEB76FD54294012993D3635AAF470CF">
    <w:name w:val="BCEB76FD54294012993D3635AAF470CF"/>
    <w:rsid w:val="001A6DDC"/>
    <w:pPr>
      <w:spacing w:after="160" w:line="259" w:lineRule="auto"/>
    </w:pPr>
  </w:style>
  <w:style w:type="paragraph" w:customStyle="1" w:styleId="A71BD701435F43BEACC804BF95A82373">
    <w:name w:val="A71BD701435F43BEACC804BF95A82373"/>
    <w:rsid w:val="001A6DDC"/>
    <w:pPr>
      <w:spacing w:after="160" w:line="259" w:lineRule="auto"/>
    </w:pPr>
  </w:style>
  <w:style w:type="paragraph" w:customStyle="1" w:styleId="B79B2355C1194DAD8D8BDA1E559589F7">
    <w:name w:val="B79B2355C1194DAD8D8BDA1E559589F7"/>
    <w:rsid w:val="001A6DDC"/>
    <w:pPr>
      <w:spacing w:after="160" w:line="259" w:lineRule="auto"/>
    </w:pPr>
  </w:style>
  <w:style w:type="paragraph" w:customStyle="1" w:styleId="FEB9BA3254CB47EABF66FC53F9E453CB">
    <w:name w:val="FEB9BA3254CB47EABF66FC53F9E453CB"/>
    <w:rsid w:val="001A6DDC"/>
    <w:pPr>
      <w:spacing w:after="160" w:line="259" w:lineRule="auto"/>
    </w:pPr>
  </w:style>
  <w:style w:type="paragraph" w:customStyle="1" w:styleId="8F04A69A41F54FD9B76D1818E5FE645C">
    <w:name w:val="8F04A69A41F54FD9B76D1818E5FE645C"/>
    <w:rsid w:val="001A6DDC"/>
    <w:pPr>
      <w:spacing w:after="160" w:line="259" w:lineRule="auto"/>
    </w:pPr>
  </w:style>
  <w:style w:type="paragraph" w:customStyle="1" w:styleId="1F1425AAA3D74FD4B0820CED6587826F">
    <w:name w:val="1F1425AAA3D74FD4B0820CED6587826F"/>
    <w:rsid w:val="001A6DDC"/>
    <w:pPr>
      <w:spacing w:after="160" w:line="259" w:lineRule="auto"/>
    </w:pPr>
  </w:style>
  <w:style w:type="paragraph" w:customStyle="1" w:styleId="C6D8E82A18274BEAA5C0B943389E957B">
    <w:name w:val="C6D8E82A18274BEAA5C0B943389E957B"/>
    <w:rsid w:val="001A6DDC"/>
    <w:pPr>
      <w:spacing w:after="160" w:line="259" w:lineRule="auto"/>
    </w:pPr>
  </w:style>
  <w:style w:type="paragraph" w:customStyle="1" w:styleId="9281A8769CBB4A2D8F02CB35C376D29D">
    <w:name w:val="9281A8769CBB4A2D8F02CB35C376D29D"/>
    <w:rsid w:val="001A6DDC"/>
    <w:pPr>
      <w:spacing w:after="160" w:line="259" w:lineRule="auto"/>
    </w:pPr>
  </w:style>
  <w:style w:type="paragraph" w:customStyle="1" w:styleId="0811195BDA6943E7985625DC58684671">
    <w:name w:val="0811195BDA6943E7985625DC58684671"/>
    <w:rsid w:val="001A6DDC"/>
    <w:pPr>
      <w:spacing w:after="160" w:line="259" w:lineRule="auto"/>
    </w:pPr>
  </w:style>
  <w:style w:type="paragraph" w:customStyle="1" w:styleId="3C37111703F64008997C7BB27FFCAC9B">
    <w:name w:val="3C37111703F64008997C7BB27FFCAC9B"/>
    <w:rsid w:val="001A6DDC"/>
    <w:pPr>
      <w:spacing w:after="160" w:line="259" w:lineRule="auto"/>
    </w:pPr>
  </w:style>
  <w:style w:type="paragraph" w:customStyle="1" w:styleId="16B08192C92641F7930942711C43AE23">
    <w:name w:val="16B08192C92641F7930942711C43AE23"/>
    <w:rsid w:val="001A6DDC"/>
    <w:pPr>
      <w:spacing w:after="160" w:line="259" w:lineRule="auto"/>
    </w:pPr>
  </w:style>
  <w:style w:type="paragraph" w:customStyle="1" w:styleId="16D64B4F58B8499D97140B7AC98EADC4">
    <w:name w:val="16D64B4F58B8499D97140B7AC98EADC4"/>
    <w:rsid w:val="001A6DDC"/>
    <w:pPr>
      <w:spacing w:after="160" w:line="259" w:lineRule="auto"/>
    </w:pPr>
  </w:style>
  <w:style w:type="paragraph" w:customStyle="1" w:styleId="7BD78406BCED4E90B0C5A559A5FBB3DD">
    <w:name w:val="7BD78406BCED4E90B0C5A559A5FBB3DD"/>
    <w:rsid w:val="001A6DDC"/>
    <w:pPr>
      <w:spacing w:after="160" w:line="259" w:lineRule="auto"/>
    </w:pPr>
  </w:style>
  <w:style w:type="paragraph" w:customStyle="1" w:styleId="CA014D08EE3B4B17B099823E0701E5AF">
    <w:name w:val="CA014D08EE3B4B17B099823E0701E5AF"/>
    <w:rsid w:val="001A6DDC"/>
    <w:pPr>
      <w:spacing w:after="160" w:line="259" w:lineRule="auto"/>
    </w:pPr>
  </w:style>
  <w:style w:type="paragraph" w:customStyle="1" w:styleId="76D9ECFCAED341F58C7D9206CF238E5E">
    <w:name w:val="76D9ECFCAED341F58C7D9206CF238E5E"/>
    <w:rsid w:val="001A6DDC"/>
    <w:pPr>
      <w:spacing w:after="160" w:line="259" w:lineRule="auto"/>
    </w:pPr>
  </w:style>
  <w:style w:type="paragraph" w:customStyle="1" w:styleId="5DF67B8DA8BD4EBABBD49F5CF0FAC42C">
    <w:name w:val="5DF67B8DA8BD4EBABBD49F5CF0FAC42C"/>
    <w:rsid w:val="001A6DDC"/>
    <w:pPr>
      <w:spacing w:after="160" w:line="259" w:lineRule="auto"/>
    </w:pPr>
  </w:style>
  <w:style w:type="paragraph" w:customStyle="1" w:styleId="A9301CDD5C4B4A8B90B19A5AEBC1D254">
    <w:name w:val="A9301CDD5C4B4A8B90B19A5AEBC1D254"/>
    <w:rsid w:val="001A6DDC"/>
    <w:pPr>
      <w:spacing w:after="160" w:line="259" w:lineRule="auto"/>
    </w:pPr>
  </w:style>
  <w:style w:type="paragraph" w:customStyle="1" w:styleId="5682375887A2401EA509A6A689061BB2">
    <w:name w:val="5682375887A2401EA509A6A689061BB2"/>
    <w:rsid w:val="001A6DDC"/>
    <w:pPr>
      <w:spacing w:after="160" w:line="259" w:lineRule="auto"/>
    </w:pPr>
  </w:style>
  <w:style w:type="paragraph" w:customStyle="1" w:styleId="5A10006373084A389E2D94DEE052AB4C">
    <w:name w:val="5A10006373084A389E2D94DEE052AB4C"/>
    <w:rsid w:val="001A6DDC"/>
    <w:pPr>
      <w:spacing w:after="160" w:line="259" w:lineRule="auto"/>
    </w:pPr>
  </w:style>
  <w:style w:type="paragraph" w:customStyle="1" w:styleId="A7B594833C91440A8F91C00CD2D4B908">
    <w:name w:val="A7B594833C91440A8F91C00CD2D4B908"/>
    <w:rsid w:val="001A6DDC"/>
    <w:pPr>
      <w:spacing w:after="160" w:line="259" w:lineRule="auto"/>
    </w:pPr>
  </w:style>
  <w:style w:type="paragraph" w:customStyle="1" w:styleId="73D57EF16D134F62B89380AC60317889">
    <w:name w:val="73D57EF16D134F62B89380AC60317889"/>
    <w:rsid w:val="001A6DDC"/>
    <w:pPr>
      <w:spacing w:after="160" w:line="259" w:lineRule="auto"/>
    </w:pPr>
  </w:style>
  <w:style w:type="paragraph" w:customStyle="1" w:styleId="24BE68F6EF754197918D95C06AD8351D">
    <w:name w:val="24BE68F6EF754197918D95C06AD8351D"/>
    <w:rsid w:val="001A6DDC"/>
    <w:pPr>
      <w:spacing w:after="160" w:line="259" w:lineRule="auto"/>
    </w:pPr>
  </w:style>
  <w:style w:type="paragraph" w:customStyle="1" w:styleId="A74B0749DAED4FAE91E12F7571C537FD">
    <w:name w:val="A74B0749DAED4FAE91E12F7571C537FD"/>
    <w:rsid w:val="001A6DDC"/>
    <w:pPr>
      <w:spacing w:after="160" w:line="259" w:lineRule="auto"/>
    </w:pPr>
  </w:style>
  <w:style w:type="paragraph" w:customStyle="1" w:styleId="09F76CB9C6064CF0A31CD92E91D961E8">
    <w:name w:val="09F76CB9C6064CF0A31CD92E91D961E8"/>
    <w:rsid w:val="001A6DDC"/>
    <w:pPr>
      <w:spacing w:after="160" w:line="259" w:lineRule="auto"/>
    </w:pPr>
  </w:style>
  <w:style w:type="paragraph" w:customStyle="1" w:styleId="218BB160C0074775979BAEEA590B545B">
    <w:name w:val="218BB160C0074775979BAEEA590B545B"/>
    <w:rsid w:val="001A6DDC"/>
    <w:pPr>
      <w:spacing w:after="160" w:line="259" w:lineRule="auto"/>
    </w:pPr>
  </w:style>
  <w:style w:type="paragraph" w:customStyle="1" w:styleId="185B92AD999B4761BC5B0915F970019B">
    <w:name w:val="185B92AD999B4761BC5B0915F970019B"/>
    <w:rsid w:val="001A6DDC"/>
    <w:pPr>
      <w:spacing w:after="160" w:line="259" w:lineRule="auto"/>
    </w:pPr>
  </w:style>
  <w:style w:type="paragraph" w:customStyle="1" w:styleId="9765FF5C8AAC471C99157951540DF808">
    <w:name w:val="9765FF5C8AAC471C99157951540DF808"/>
    <w:rsid w:val="001A6DDC"/>
    <w:pPr>
      <w:spacing w:after="160" w:line="259" w:lineRule="auto"/>
    </w:pPr>
  </w:style>
  <w:style w:type="paragraph" w:customStyle="1" w:styleId="9EDEC9D678704D9DB0CB01CCE940A172">
    <w:name w:val="9EDEC9D678704D9DB0CB01CCE940A172"/>
    <w:rsid w:val="001A6DDC"/>
    <w:pPr>
      <w:spacing w:after="160" w:line="259" w:lineRule="auto"/>
    </w:pPr>
  </w:style>
  <w:style w:type="paragraph" w:customStyle="1" w:styleId="2F53543CE55F44838DDC11E91A55EE5D">
    <w:name w:val="2F53543CE55F44838DDC11E91A55EE5D"/>
    <w:rsid w:val="001A6DDC"/>
    <w:pPr>
      <w:spacing w:after="160" w:line="259" w:lineRule="auto"/>
    </w:pPr>
  </w:style>
  <w:style w:type="paragraph" w:customStyle="1" w:styleId="571C663ECDA547F0B86C1A602A3B28DA">
    <w:name w:val="571C663ECDA547F0B86C1A602A3B28DA"/>
    <w:rsid w:val="001A6DDC"/>
    <w:pPr>
      <w:spacing w:after="160" w:line="259" w:lineRule="auto"/>
    </w:pPr>
  </w:style>
  <w:style w:type="paragraph" w:customStyle="1" w:styleId="4F8366ED85074E24B21AD52CE9B7E8E0">
    <w:name w:val="4F8366ED85074E24B21AD52CE9B7E8E0"/>
    <w:rsid w:val="001A6DDC"/>
    <w:pPr>
      <w:spacing w:after="160" w:line="259" w:lineRule="auto"/>
    </w:pPr>
  </w:style>
  <w:style w:type="paragraph" w:customStyle="1" w:styleId="A52810AB0A8A4BEEB1DE930948F286BE">
    <w:name w:val="A52810AB0A8A4BEEB1DE930948F286BE"/>
    <w:rsid w:val="001A6DDC"/>
    <w:pPr>
      <w:spacing w:after="160" w:line="259" w:lineRule="auto"/>
    </w:pPr>
  </w:style>
  <w:style w:type="paragraph" w:customStyle="1" w:styleId="F8DBB6ACF73B4D9399CFF7E02A41F21A">
    <w:name w:val="F8DBB6ACF73B4D9399CFF7E02A41F21A"/>
    <w:rsid w:val="001A6DDC"/>
    <w:pPr>
      <w:spacing w:after="160" w:line="259" w:lineRule="auto"/>
    </w:pPr>
  </w:style>
  <w:style w:type="paragraph" w:customStyle="1" w:styleId="D378AD4C9AF94937804C15E79DCCB552">
    <w:name w:val="D378AD4C9AF94937804C15E79DCCB552"/>
    <w:rsid w:val="001A6DDC"/>
    <w:pPr>
      <w:spacing w:after="160" w:line="259" w:lineRule="auto"/>
    </w:pPr>
  </w:style>
  <w:style w:type="paragraph" w:customStyle="1" w:styleId="A0EE042462434F2CB4999263D5C7696B">
    <w:name w:val="A0EE042462434F2CB4999263D5C7696B"/>
    <w:rsid w:val="001A6DDC"/>
    <w:pPr>
      <w:spacing w:after="160" w:line="259" w:lineRule="auto"/>
    </w:pPr>
  </w:style>
  <w:style w:type="paragraph" w:customStyle="1" w:styleId="705EC4C2E9D84735A2CF515A674B9CA7">
    <w:name w:val="705EC4C2E9D84735A2CF515A674B9CA7"/>
    <w:rsid w:val="001A6DDC"/>
    <w:pPr>
      <w:spacing w:after="160" w:line="259" w:lineRule="auto"/>
    </w:pPr>
  </w:style>
  <w:style w:type="paragraph" w:customStyle="1" w:styleId="1724071289B14921A25B84CE58E34F1E">
    <w:name w:val="1724071289B14921A25B84CE58E34F1E"/>
    <w:rsid w:val="001A6DDC"/>
    <w:pPr>
      <w:spacing w:after="160" w:line="259" w:lineRule="auto"/>
    </w:pPr>
  </w:style>
  <w:style w:type="paragraph" w:customStyle="1" w:styleId="071C3D340939412398DC7FDB72BE9EA1">
    <w:name w:val="071C3D340939412398DC7FDB72BE9EA1"/>
    <w:rsid w:val="001A6DDC"/>
    <w:pPr>
      <w:spacing w:after="160" w:line="259" w:lineRule="auto"/>
    </w:pPr>
  </w:style>
  <w:style w:type="paragraph" w:customStyle="1" w:styleId="0E9EC8C28EDC41D7BD488E1A45D92BE2">
    <w:name w:val="0E9EC8C28EDC41D7BD488E1A45D92BE2"/>
    <w:rsid w:val="001A6DDC"/>
    <w:pPr>
      <w:spacing w:after="160" w:line="259" w:lineRule="auto"/>
    </w:pPr>
  </w:style>
  <w:style w:type="paragraph" w:customStyle="1" w:styleId="D794E2156F064803981BCC3EBCCE25C0">
    <w:name w:val="D794E2156F064803981BCC3EBCCE25C0"/>
    <w:rsid w:val="001A6DDC"/>
    <w:pPr>
      <w:spacing w:after="160" w:line="259" w:lineRule="auto"/>
    </w:pPr>
  </w:style>
  <w:style w:type="paragraph" w:customStyle="1" w:styleId="858CAFF6739342439A406C2D3F0A602D">
    <w:name w:val="858CAFF6739342439A406C2D3F0A602D"/>
    <w:rsid w:val="001A6DDC"/>
    <w:pPr>
      <w:spacing w:after="160" w:line="259" w:lineRule="auto"/>
    </w:pPr>
  </w:style>
  <w:style w:type="paragraph" w:customStyle="1" w:styleId="4707AA0154F840659702874327D0493B">
    <w:name w:val="4707AA0154F840659702874327D0493B"/>
    <w:rsid w:val="001A6DDC"/>
    <w:pPr>
      <w:spacing w:after="160" w:line="259" w:lineRule="auto"/>
    </w:pPr>
  </w:style>
  <w:style w:type="paragraph" w:customStyle="1" w:styleId="D64AAB5DDCC54D829C3BF47DBCA2EBCE">
    <w:name w:val="D64AAB5DDCC54D829C3BF47DBCA2EBCE"/>
    <w:rsid w:val="001A6DDC"/>
    <w:pPr>
      <w:spacing w:after="160" w:line="259" w:lineRule="auto"/>
    </w:pPr>
  </w:style>
  <w:style w:type="paragraph" w:customStyle="1" w:styleId="390D95335F084E7DB8CF7132DA52255B">
    <w:name w:val="390D95335F084E7DB8CF7132DA52255B"/>
    <w:rsid w:val="001A6DDC"/>
    <w:pPr>
      <w:spacing w:after="160" w:line="259" w:lineRule="auto"/>
    </w:pPr>
  </w:style>
  <w:style w:type="paragraph" w:customStyle="1" w:styleId="25EA959F5ADB4208B4620A725565A11A">
    <w:name w:val="25EA959F5ADB4208B4620A725565A11A"/>
    <w:rsid w:val="001A6DDC"/>
    <w:pPr>
      <w:spacing w:after="160" w:line="259" w:lineRule="auto"/>
    </w:pPr>
  </w:style>
  <w:style w:type="paragraph" w:customStyle="1" w:styleId="82E0C81B768445FA9FAAA6411D673508">
    <w:name w:val="82E0C81B768445FA9FAAA6411D673508"/>
    <w:rsid w:val="001A6DDC"/>
    <w:pPr>
      <w:spacing w:after="160" w:line="259" w:lineRule="auto"/>
    </w:pPr>
  </w:style>
  <w:style w:type="paragraph" w:customStyle="1" w:styleId="F2E92957F34140BDBA2E2BD437E38A29">
    <w:name w:val="F2E92957F34140BDBA2E2BD437E38A29"/>
    <w:rsid w:val="001A6DDC"/>
    <w:pPr>
      <w:spacing w:after="160" w:line="259" w:lineRule="auto"/>
    </w:pPr>
  </w:style>
  <w:style w:type="paragraph" w:customStyle="1" w:styleId="AAE3A9B243BE461D8709212813379418">
    <w:name w:val="AAE3A9B243BE461D8709212813379418"/>
    <w:rsid w:val="001A6DDC"/>
    <w:pPr>
      <w:spacing w:after="160" w:line="259" w:lineRule="auto"/>
    </w:pPr>
  </w:style>
  <w:style w:type="paragraph" w:customStyle="1" w:styleId="BA9ACF7B374244DDB0C8101AB804F16A">
    <w:name w:val="BA9ACF7B374244DDB0C8101AB804F16A"/>
    <w:rsid w:val="001A6DDC"/>
    <w:pPr>
      <w:spacing w:after="160" w:line="259" w:lineRule="auto"/>
    </w:pPr>
  </w:style>
  <w:style w:type="paragraph" w:customStyle="1" w:styleId="928D3AAE9AA548CC9AB1D302603FA32A">
    <w:name w:val="928D3AAE9AA548CC9AB1D302603FA32A"/>
    <w:rsid w:val="001A6DDC"/>
    <w:pPr>
      <w:spacing w:after="160" w:line="259" w:lineRule="auto"/>
    </w:pPr>
  </w:style>
  <w:style w:type="paragraph" w:customStyle="1" w:styleId="64920352638144D3B8C694F47EC54C7B">
    <w:name w:val="64920352638144D3B8C694F47EC54C7B"/>
    <w:rsid w:val="001A6DDC"/>
    <w:pPr>
      <w:spacing w:after="160" w:line="259" w:lineRule="auto"/>
    </w:pPr>
  </w:style>
  <w:style w:type="paragraph" w:customStyle="1" w:styleId="71B70C2D9A864CD4BD6EC3CC3AA3B024">
    <w:name w:val="71B70C2D9A864CD4BD6EC3CC3AA3B024"/>
    <w:rsid w:val="001A6DDC"/>
    <w:pPr>
      <w:spacing w:after="160" w:line="259" w:lineRule="auto"/>
    </w:pPr>
  </w:style>
  <w:style w:type="paragraph" w:customStyle="1" w:styleId="790C521C9CBA4114A1F1CC77CA3BDA92">
    <w:name w:val="790C521C9CBA4114A1F1CC77CA3BDA92"/>
    <w:rsid w:val="001A6DDC"/>
    <w:pPr>
      <w:spacing w:after="160" w:line="259" w:lineRule="auto"/>
    </w:pPr>
  </w:style>
  <w:style w:type="paragraph" w:customStyle="1" w:styleId="E88F77A622C24978B55E25243FEAD5FC">
    <w:name w:val="E88F77A622C24978B55E25243FEAD5FC"/>
    <w:rsid w:val="001A6DDC"/>
    <w:pPr>
      <w:spacing w:after="160" w:line="259" w:lineRule="auto"/>
    </w:pPr>
  </w:style>
  <w:style w:type="paragraph" w:customStyle="1" w:styleId="5A9290F780054FCC80DD7FD28F602D60">
    <w:name w:val="5A9290F780054FCC80DD7FD28F602D60"/>
    <w:rsid w:val="001A6DDC"/>
    <w:pPr>
      <w:spacing w:after="160" w:line="259" w:lineRule="auto"/>
    </w:pPr>
  </w:style>
  <w:style w:type="paragraph" w:customStyle="1" w:styleId="3C2E38F9D48E4907951B46F020809C8C">
    <w:name w:val="3C2E38F9D48E4907951B46F020809C8C"/>
    <w:rsid w:val="001A6DDC"/>
    <w:pPr>
      <w:spacing w:after="160" w:line="259" w:lineRule="auto"/>
    </w:pPr>
  </w:style>
  <w:style w:type="paragraph" w:customStyle="1" w:styleId="59CC75253F944E37A081583CCA236D19">
    <w:name w:val="59CC75253F944E37A081583CCA236D19"/>
    <w:rsid w:val="001A6DDC"/>
    <w:pPr>
      <w:spacing w:after="160" w:line="259" w:lineRule="auto"/>
    </w:pPr>
  </w:style>
  <w:style w:type="paragraph" w:customStyle="1" w:styleId="6DF899D8167E405798A66623B8074D82">
    <w:name w:val="6DF899D8167E405798A66623B8074D82"/>
    <w:rsid w:val="001A6DDC"/>
    <w:pPr>
      <w:spacing w:after="160" w:line="259" w:lineRule="auto"/>
    </w:pPr>
  </w:style>
  <w:style w:type="paragraph" w:customStyle="1" w:styleId="75AD3530FA9A40DC9CD73D44EEB62DBE">
    <w:name w:val="75AD3530FA9A40DC9CD73D44EEB62DBE"/>
    <w:rsid w:val="001A6DDC"/>
    <w:pPr>
      <w:spacing w:after="160" w:line="259" w:lineRule="auto"/>
    </w:pPr>
  </w:style>
  <w:style w:type="paragraph" w:customStyle="1" w:styleId="9CB37AFB5B5D450E96D137548F6C67F9">
    <w:name w:val="9CB37AFB5B5D450E96D137548F6C67F9"/>
    <w:rsid w:val="001A6DDC"/>
    <w:pPr>
      <w:spacing w:after="160" w:line="259" w:lineRule="auto"/>
    </w:pPr>
  </w:style>
  <w:style w:type="paragraph" w:customStyle="1" w:styleId="EDDB03742D1A47F4B537A5F4673DB27E">
    <w:name w:val="EDDB03742D1A47F4B537A5F4673DB27E"/>
    <w:rsid w:val="001A6DDC"/>
    <w:pPr>
      <w:spacing w:after="160" w:line="259" w:lineRule="auto"/>
    </w:pPr>
  </w:style>
  <w:style w:type="paragraph" w:customStyle="1" w:styleId="6C6E04D49B1B4FC483A5EF1460B636E1">
    <w:name w:val="6C6E04D49B1B4FC483A5EF1460B636E1"/>
    <w:rsid w:val="001A6DDC"/>
    <w:pPr>
      <w:spacing w:after="160" w:line="259" w:lineRule="auto"/>
    </w:pPr>
  </w:style>
  <w:style w:type="paragraph" w:customStyle="1" w:styleId="D826E2C6B2AD4916AB0681BF88D5CDAA">
    <w:name w:val="D826E2C6B2AD4916AB0681BF88D5CDAA"/>
    <w:rsid w:val="001A6DDC"/>
    <w:pPr>
      <w:spacing w:after="160" w:line="259" w:lineRule="auto"/>
    </w:pPr>
  </w:style>
  <w:style w:type="paragraph" w:customStyle="1" w:styleId="07AB7F6B2EDC45588BB80F3A77E0FA37">
    <w:name w:val="07AB7F6B2EDC45588BB80F3A77E0FA37"/>
    <w:rsid w:val="001A6DDC"/>
    <w:pPr>
      <w:spacing w:after="160" w:line="259" w:lineRule="auto"/>
    </w:pPr>
  </w:style>
  <w:style w:type="paragraph" w:customStyle="1" w:styleId="29A6929C0D7A4D3E91D65095EAC4AB56">
    <w:name w:val="29A6929C0D7A4D3E91D65095EAC4AB56"/>
    <w:rsid w:val="001A6DDC"/>
    <w:pPr>
      <w:spacing w:after="160" w:line="259" w:lineRule="auto"/>
    </w:pPr>
  </w:style>
  <w:style w:type="paragraph" w:customStyle="1" w:styleId="F89C791B7C19444A926F0EE6517D203F">
    <w:name w:val="F89C791B7C19444A926F0EE6517D203F"/>
    <w:rsid w:val="001A6DDC"/>
    <w:pPr>
      <w:spacing w:after="160" w:line="259" w:lineRule="auto"/>
    </w:pPr>
  </w:style>
  <w:style w:type="paragraph" w:customStyle="1" w:styleId="600A12F58ED0462FA886DD142A77ED85">
    <w:name w:val="600A12F58ED0462FA886DD142A77ED85"/>
    <w:rsid w:val="001A6DDC"/>
    <w:pPr>
      <w:spacing w:after="160" w:line="259" w:lineRule="auto"/>
    </w:pPr>
  </w:style>
  <w:style w:type="paragraph" w:customStyle="1" w:styleId="64FC067D04634EF8B48E539B752EBCF5">
    <w:name w:val="64FC067D04634EF8B48E539B752EBCF5"/>
    <w:rsid w:val="001A6DDC"/>
    <w:pPr>
      <w:spacing w:after="160" w:line="259" w:lineRule="auto"/>
    </w:pPr>
  </w:style>
  <w:style w:type="paragraph" w:customStyle="1" w:styleId="533A35C2B2004D38B13FF2F209ECDF9E">
    <w:name w:val="533A35C2B2004D38B13FF2F209ECDF9E"/>
    <w:rsid w:val="001A6DDC"/>
    <w:pPr>
      <w:spacing w:after="160" w:line="259" w:lineRule="auto"/>
    </w:pPr>
  </w:style>
  <w:style w:type="paragraph" w:customStyle="1" w:styleId="C99539ED93604B4FA3C847448281D874">
    <w:name w:val="C99539ED93604B4FA3C847448281D874"/>
    <w:rsid w:val="001A6DDC"/>
    <w:pPr>
      <w:spacing w:after="160" w:line="259" w:lineRule="auto"/>
    </w:pPr>
  </w:style>
  <w:style w:type="paragraph" w:customStyle="1" w:styleId="7118AD41047742B596B8CFA25A8193A5">
    <w:name w:val="7118AD41047742B596B8CFA25A8193A5"/>
    <w:rsid w:val="001A6DDC"/>
    <w:pPr>
      <w:spacing w:after="160" w:line="259" w:lineRule="auto"/>
    </w:pPr>
  </w:style>
  <w:style w:type="paragraph" w:customStyle="1" w:styleId="7F4C62FD7837448BB1EB0D7B573B74B7">
    <w:name w:val="7F4C62FD7837448BB1EB0D7B573B74B7"/>
    <w:rsid w:val="001A6DDC"/>
    <w:pPr>
      <w:spacing w:after="160" w:line="259" w:lineRule="auto"/>
    </w:pPr>
  </w:style>
  <w:style w:type="paragraph" w:customStyle="1" w:styleId="3980E246B7014D6788D9216D93FDED03">
    <w:name w:val="3980E246B7014D6788D9216D93FDED03"/>
    <w:rsid w:val="001A6DDC"/>
    <w:pPr>
      <w:spacing w:after="160" w:line="259" w:lineRule="auto"/>
    </w:pPr>
  </w:style>
  <w:style w:type="paragraph" w:customStyle="1" w:styleId="29C69D5490574EF7A6B6B0868E829108">
    <w:name w:val="29C69D5490574EF7A6B6B0868E829108"/>
    <w:rsid w:val="001A6DDC"/>
    <w:pPr>
      <w:spacing w:after="160" w:line="259" w:lineRule="auto"/>
    </w:pPr>
  </w:style>
  <w:style w:type="paragraph" w:customStyle="1" w:styleId="684B297F06AD4A64957A91647F7E6806">
    <w:name w:val="684B297F06AD4A64957A91647F7E6806"/>
    <w:rsid w:val="001A6DDC"/>
    <w:pPr>
      <w:spacing w:after="160" w:line="259" w:lineRule="auto"/>
    </w:pPr>
  </w:style>
  <w:style w:type="paragraph" w:customStyle="1" w:styleId="BBC6BA8C64E846FE96AC06B654DDD438">
    <w:name w:val="BBC6BA8C64E846FE96AC06B654DDD438"/>
    <w:rsid w:val="001A6DDC"/>
    <w:pPr>
      <w:spacing w:after="160" w:line="259" w:lineRule="auto"/>
    </w:pPr>
  </w:style>
  <w:style w:type="paragraph" w:customStyle="1" w:styleId="91E3C0C74ED94BC08070AA1F6C311888">
    <w:name w:val="91E3C0C74ED94BC08070AA1F6C311888"/>
    <w:rsid w:val="001A6DDC"/>
    <w:pPr>
      <w:spacing w:after="160" w:line="259" w:lineRule="auto"/>
    </w:pPr>
  </w:style>
  <w:style w:type="paragraph" w:customStyle="1" w:styleId="468F18DAB1E64AC49FD746AEACAEF318">
    <w:name w:val="468F18DAB1E64AC49FD746AEACAEF318"/>
    <w:rsid w:val="001A6DDC"/>
    <w:pPr>
      <w:spacing w:after="160" w:line="259" w:lineRule="auto"/>
    </w:pPr>
  </w:style>
  <w:style w:type="paragraph" w:customStyle="1" w:styleId="43AEAAD7DD204E9FBED806AD5F46EBC5">
    <w:name w:val="43AEAAD7DD204E9FBED806AD5F46EBC5"/>
    <w:rsid w:val="001A6DDC"/>
    <w:pPr>
      <w:spacing w:after="160" w:line="259" w:lineRule="auto"/>
    </w:pPr>
  </w:style>
  <w:style w:type="paragraph" w:customStyle="1" w:styleId="D67763DDC29A48418E256B8BB28E56E1">
    <w:name w:val="D67763DDC29A48418E256B8BB28E56E1"/>
    <w:rsid w:val="001A6DDC"/>
    <w:pPr>
      <w:spacing w:after="160" w:line="259" w:lineRule="auto"/>
    </w:pPr>
  </w:style>
  <w:style w:type="paragraph" w:customStyle="1" w:styleId="2CB7534F75654CE68601FD114AAAFE15">
    <w:name w:val="2CB7534F75654CE68601FD114AAAFE15"/>
    <w:rsid w:val="001A6DDC"/>
    <w:pPr>
      <w:spacing w:after="160" w:line="259" w:lineRule="auto"/>
    </w:pPr>
  </w:style>
  <w:style w:type="paragraph" w:customStyle="1" w:styleId="5FC22BFAC01A4477A7EFAE680DF90297">
    <w:name w:val="5FC22BFAC01A4477A7EFAE680DF90297"/>
    <w:rsid w:val="001A6DDC"/>
    <w:pPr>
      <w:spacing w:after="160" w:line="259" w:lineRule="auto"/>
    </w:pPr>
  </w:style>
  <w:style w:type="paragraph" w:customStyle="1" w:styleId="2B96B0B6B1244F8FA32744D6F3A579CD">
    <w:name w:val="2B96B0B6B1244F8FA32744D6F3A579CD"/>
    <w:rsid w:val="001A6DDC"/>
    <w:pPr>
      <w:spacing w:after="160" w:line="259" w:lineRule="auto"/>
    </w:pPr>
  </w:style>
  <w:style w:type="paragraph" w:customStyle="1" w:styleId="61D7EB6522F54037AEFFD2834ADD6472">
    <w:name w:val="61D7EB6522F54037AEFFD2834ADD6472"/>
    <w:rsid w:val="001A6DDC"/>
    <w:pPr>
      <w:spacing w:after="160" w:line="259" w:lineRule="auto"/>
    </w:pPr>
  </w:style>
  <w:style w:type="paragraph" w:customStyle="1" w:styleId="0C6992CF429A490391A2640D23DC21E5">
    <w:name w:val="0C6992CF429A490391A2640D23DC21E5"/>
    <w:rsid w:val="001A6DDC"/>
    <w:pPr>
      <w:spacing w:after="160" w:line="259" w:lineRule="auto"/>
    </w:pPr>
  </w:style>
  <w:style w:type="paragraph" w:customStyle="1" w:styleId="23A24319C58B49D49F35A5534DF00E2B">
    <w:name w:val="23A24319C58B49D49F35A5534DF00E2B"/>
    <w:rsid w:val="001A6DDC"/>
    <w:pPr>
      <w:spacing w:after="160" w:line="259" w:lineRule="auto"/>
    </w:pPr>
  </w:style>
  <w:style w:type="paragraph" w:customStyle="1" w:styleId="0C0F7C24770B4FF8AA4C0946ED6E9C2A">
    <w:name w:val="0C0F7C24770B4FF8AA4C0946ED6E9C2A"/>
    <w:rsid w:val="001A6DDC"/>
    <w:pPr>
      <w:spacing w:after="160" w:line="259" w:lineRule="auto"/>
    </w:pPr>
  </w:style>
  <w:style w:type="paragraph" w:customStyle="1" w:styleId="26E9134590864130BB09D10CA38D9526">
    <w:name w:val="26E9134590864130BB09D10CA38D9526"/>
    <w:rsid w:val="001A6DDC"/>
    <w:pPr>
      <w:spacing w:after="160" w:line="259" w:lineRule="auto"/>
    </w:pPr>
  </w:style>
  <w:style w:type="paragraph" w:customStyle="1" w:styleId="D85FCD2EC11C4C09B36FFA001ECAF50F">
    <w:name w:val="D85FCD2EC11C4C09B36FFA001ECAF50F"/>
    <w:rsid w:val="001A6DDC"/>
    <w:pPr>
      <w:spacing w:after="160" w:line="259" w:lineRule="auto"/>
    </w:pPr>
  </w:style>
  <w:style w:type="paragraph" w:customStyle="1" w:styleId="E20E0CB6D1124EB2A5270B1D1525203D">
    <w:name w:val="E20E0CB6D1124EB2A5270B1D1525203D"/>
    <w:rsid w:val="001A6DDC"/>
    <w:pPr>
      <w:spacing w:after="160" w:line="259" w:lineRule="auto"/>
    </w:pPr>
  </w:style>
  <w:style w:type="paragraph" w:customStyle="1" w:styleId="E1058492DB3248E881E8CC2709423D58">
    <w:name w:val="E1058492DB3248E881E8CC2709423D58"/>
    <w:rsid w:val="001A6DDC"/>
    <w:pPr>
      <w:spacing w:after="160" w:line="259" w:lineRule="auto"/>
    </w:pPr>
  </w:style>
  <w:style w:type="paragraph" w:customStyle="1" w:styleId="1284AA878B2F46599A5F54A6FE03B3DD">
    <w:name w:val="1284AA878B2F46599A5F54A6FE03B3DD"/>
    <w:rsid w:val="001A6DDC"/>
    <w:pPr>
      <w:spacing w:after="160" w:line="259" w:lineRule="auto"/>
    </w:pPr>
  </w:style>
  <w:style w:type="paragraph" w:customStyle="1" w:styleId="9C94F79FC9394F87B2C466DA7FCFE1EE">
    <w:name w:val="9C94F79FC9394F87B2C466DA7FCFE1EE"/>
    <w:rsid w:val="001A6DDC"/>
    <w:pPr>
      <w:spacing w:after="160" w:line="259" w:lineRule="auto"/>
    </w:pPr>
  </w:style>
  <w:style w:type="paragraph" w:customStyle="1" w:styleId="6B8E5C504488414F848D7B8BD3BF0043">
    <w:name w:val="6B8E5C504488414F848D7B8BD3BF0043"/>
    <w:rsid w:val="001A6DDC"/>
    <w:pPr>
      <w:spacing w:after="160" w:line="259" w:lineRule="auto"/>
    </w:pPr>
  </w:style>
  <w:style w:type="paragraph" w:customStyle="1" w:styleId="5BDA03DF95BA4E86BCD235A055D68C79">
    <w:name w:val="5BDA03DF95BA4E86BCD235A055D68C79"/>
    <w:rsid w:val="001A6DDC"/>
    <w:pPr>
      <w:spacing w:after="160" w:line="259" w:lineRule="auto"/>
    </w:pPr>
  </w:style>
  <w:style w:type="paragraph" w:customStyle="1" w:styleId="644D4D96B2914A95AE611D5DC8DC0DE1">
    <w:name w:val="644D4D96B2914A95AE611D5DC8DC0DE1"/>
    <w:rsid w:val="001A6DDC"/>
    <w:pPr>
      <w:spacing w:after="160" w:line="259" w:lineRule="auto"/>
    </w:pPr>
  </w:style>
  <w:style w:type="paragraph" w:customStyle="1" w:styleId="2447B63458224952A06DF9D3D350F7CC">
    <w:name w:val="2447B63458224952A06DF9D3D350F7CC"/>
    <w:rsid w:val="001A6DDC"/>
    <w:pPr>
      <w:spacing w:after="160" w:line="259" w:lineRule="auto"/>
    </w:pPr>
  </w:style>
  <w:style w:type="paragraph" w:customStyle="1" w:styleId="9F2B3CB9A042400FA76FA72449BD354C">
    <w:name w:val="9F2B3CB9A042400FA76FA72449BD354C"/>
    <w:rsid w:val="001A6DDC"/>
    <w:pPr>
      <w:spacing w:after="160" w:line="259" w:lineRule="auto"/>
    </w:pPr>
  </w:style>
  <w:style w:type="paragraph" w:customStyle="1" w:styleId="44F5F828DD7A4856A6284A29650A7395">
    <w:name w:val="44F5F828DD7A4856A6284A29650A7395"/>
    <w:rsid w:val="001A6DDC"/>
    <w:pPr>
      <w:spacing w:after="160" w:line="259" w:lineRule="auto"/>
    </w:pPr>
  </w:style>
  <w:style w:type="paragraph" w:customStyle="1" w:styleId="4D6F99ECA16B41C78DA357F7B7AB6B6E">
    <w:name w:val="4D6F99ECA16B41C78DA357F7B7AB6B6E"/>
    <w:rsid w:val="001A6DDC"/>
    <w:pPr>
      <w:spacing w:after="160" w:line="259" w:lineRule="auto"/>
    </w:pPr>
  </w:style>
  <w:style w:type="paragraph" w:customStyle="1" w:styleId="0965A5F452ED4640A670D666DAC52C04">
    <w:name w:val="0965A5F452ED4640A670D666DAC52C04"/>
    <w:rsid w:val="001A6DDC"/>
    <w:pPr>
      <w:spacing w:after="160" w:line="259" w:lineRule="auto"/>
    </w:pPr>
  </w:style>
  <w:style w:type="paragraph" w:customStyle="1" w:styleId="91ABE727202A439094EBDDD51D3DF1F5">
    <w:name w:val="91ABE727202A439094EBDDD51D3DF1F5"/>
    <w:rsid w:val="001A6DDC"/>
    <w:pPr>
      <w:spacing w:after="160" w:line="259" w:lineRule="auto"/>
    </w:pPr>
  </w:style>
  <w:style w:type="paragraph" w:customStyle="1" w:styleId="39636A736FA246EF8721F857120A2782">
    <w:name w:val="39636A736FA246EF8721F857120A2782"/>
    <w:rsid w:val="001A6DDC"/>
    <w:pPr>
      <w:spacing w:after="160" w:line="259" w:lineRule="auto"/>
    </w:pPr>
  </w:style>
  <w:style w:type="paragraph" w:customStyle="1" w:styleId="E9466C67A8C949309923B06ADAEF81EF">
    <w:name w:val="E9466C67A8C949309923B06ADAEF81EF"/>
    <w:rsid w:val="001A6DDC"/>
    <w:pPr>
      <w:spacing w:after="160" w:line="259" w:lineRule="auto"/>
    </w:pPr>
  </w:style>
  <w:style w:type="paragraph" w:customStyle="1" w:styleId="BB9721F0AF484DD59A11D18AEAD43766">
    <w:name w:val="BB9721F0AF484DD59A11D18AEAD43766"/>
    <w:rsid w:val="001A6DDC"/>
    <w:pPr>
      <w:spacing w:after="160" w:line="259" w:lineRule="auto"/>
    </w:pPr>
  </w:style>
  <w:style w:type="paragraph" w:customStyle="1" w:styleId="143EF4CBF59D4CDD9843B8DDEE0B043B">
    <w:name w:val="143EF4CBF59D4CDD9843B8DDEE0B043B"/>
    <w:rsid w:val="001A6DDC"/>
    <w:pPr>
      <w:spacing w:after="160" w:line="259" w:lineRule="auto"/>
    </w:pPr>
  </w:style>
  <w:style w:type="paragraph" w:customStyle="1" w:styleId="2207AAA90B9D493887CB598458640585">
    <w:name w:val="2207AAA90B9D493887CB598458640585"/>
    <w:rsid w:val="001A6DDC"/>
    <w:pPr>
      <w:spacing w:after="160" w:line="259" w:lineRule="auto"/>
    </w:pPr>
  </w:style>
  <w:style w:type="paragraph" w:customStyle="1" w:styleId="1DAD3011A31C4060BF77AFCBC6685E3C">
    <w:name w:val="1DAD3011A31C4060BF77AFCBC6685E3C"/>
    <w:rsid w:val="001A6DDC"/>
    <w:pPr>
      <w:spacing w:after="160" w:line="259" w:lineRule="auto"/>
    </w:pPr>
  </w:style>
  <w:style w:type="paragraph" w:customStyle="1" w:styleId="0F7D1794D146490D8683CB9314E43FC4">
    <w:name w:val="0F7D1794D146490D8683CB9314E43FC4"/>
    <w:rsid w:val="001A6DDC"/>
    <w:pPr>
      <w:spacing w:after="160" w:line="259" w:lineRule="auto"/>
    </w:pPr>
  </w:style>
  <w:style w:type="paragraph" w:customStyle="1" w:styleId="757978F73A30443A947A635078923B12">
    <w:name w:val="757978F73A30443A947A635078923B12"/>
    <w:rsid w:val="001A6DDC"/>
    <w:pPr>
      <w:spacing w:after="160" w:line="259" w:lineRule="auto"/>
    </w:pPr>
  </w:style>
  <w:style w:type="paragraph" w:customStyle="1" w:styleId="F042831B14CB41D9BF5CC073F8113633">
    <w:name w:val="F042831B14CB41D9BF5CC073F8113633"/>
    <w:rsid w:val="001A6DDC"/>
    <w:pPr>
      <w:spacing w:after="160" w:line="259" w:lineRule="auto"/>
    </w:pPr>
  </w:style>
  <w:style w:type="paragraph" w:customStyle="1" w:styleId="F980978ED8974FE18B05B9EE9B627652">
    <w:name w:val="F980978ED8974FE18B05B9EE9B627652"/>
    <w:rsid w:val="001A6DDC"/>
    <w:pPr>
      <w:spacing w:after="160" w:line="259" w:lineRule="auto"/>
    </w:pPr>
  </w:style>
  <w:style w:type="paragraph" w:customStyle="1" w:styleId="D6146F9EE1D040DC9F4CE30DA27BE335">
    <w:name w:val="D6146F9EE1D040DC9F4CE30DA27BE335"/>
    <w:rsid w:val="001A6DDC"/>
    <w:pPr>
      <w:spacing w:after="160" w:line="259" w:lineRule="auto"/>
    </w:pPr>
  </w:style>
  <w:style w:type="paragraph" w:customStyle="1" w:styleId="E3A197E4C9564B8E88E02F91417BEBF7">
    <w:name w:val="E3A197E4C9564B8E88E02F91417BEBF7"/>
    <w:rsid w:val="001A6DDC"/>
    <w:pPr>
      <w:spacing w:after="160" w:line="259" w:lineRule="auto"/>
    </w:pPr>
  </w:style>
  <w:style w:type="paragraph" w:customStyle="1" w:styleId="4741C739CB8549F6B50B5E5D435DCF2A">
    <w:name w:val="4741C739CB8549F6B50B5E5D435DCF2A"/>
    <w:rsid w:val="001A6DDC"/>
    <w:pPr>
      <w:spacing w:after="160" w:line="259" w:lineRule="auto"/>
    </w:pPr>
  </w:style>
  <w:style w:type="paragraph" w:customStyle="1" w:styleId="9DF200A7870D419ABA7ACB24045E49D6">
    <w:name w:val="9DF200A7870D419ABA7ACB24045E49D6"/>
    <w:rsid w:val="001A6DDC"/>
    <w:pPr>
      <w:spacing w:after="160" w:line="259" w:lineRule="auto"/>
    </w:pPr>
  </w:style>
  <w:style w:type="paragraph" w:customStyle="1" w:styleId="AF90BFFB4A9746D78E36B11315A41961">
    <w:name w:val="AF90BFFB4A9746D78E36B11315A41961"/>
    <w:rsid w:val="001A6DDC"/>
    <w:pPr>
      <w:spacing w:after="160" w:line="259" w:lineRule="auto"/>
    </w:pPr>
  </w:style>
  <w:style w:type="paragraph" w:customStyle="1" w:styleId="C65FB56BB0CB466697BCA7603DB85CD7">
    <w:name w:val="C65FB56BB0CB466697BCA7603DB85CD7"/>
    <w:rsid w:val="001A6DDC"/>
    <w:pPr>
      <w:spacing w:after="160" w:line="259" w:lineRule="auto"/>
    </w:pPr>
  </w:style>
  <w:style w:type="paragraph" w:customStyle="1" w:styleId="ECB0485563FD4D54BD4BA20567ACFE11">
    <w:name w:val="ECB0485563FD4D54BD4BA20567ACFE11"/>
    <w:rsid w:val="001A6DDC"/>
    <w:pPr>
      <w:spacing w:after="160" w:line="259" w:lineRule="auto"/>
    </w:pPr>
  </w:style>
  <w:style w:type="paragraph" w:customStyle="1" w:styleId="2EF55C141D0047258A5161E4F6F890CA">
    <w:name w:val="2EF55C141D0047258A5161E4F6F890CA"/>
    <w:rsid w:val="001A6DDC"/>
    <w:pPr>
      <w:spacing w:after="160" w:line="259" w:lineRule="auto"/>
    </w:pPr>
  </w:style>
  <w:style w:type="paragraph" w:customStyle="1" w:styleId="C67F6B9D36644BCA9CA657C65E4E2DD3">
    <w:name w:val="C67F6B9D36644BCA9CA657C65E4E2DD3"/>
    <w:rsid w:val="001A6DDC"/>
    <w:pPr>
      <w:spacing w:after="160" w:line="259" w:lineRule="auto"/>
    </w:pPr>
  </w:style>
  <w:style w:type="paragraph" w:customStyle="1" w:styleId="5F4A2274985446E6A1111BFFB705BB64">
    <w:name w:val="5F4A2274985446E6A1111BFFB705BB64"/>
    <w:rsid w:val="001A6DDC"/>
    <w:pPr>
      <w:spacing w:after="160" w:line="259" w:lineRule="auto"/>
    </w:pPr>
  </w:style>
  <w:style w:type="paragraph" w:customStyle="1" w:styleId="3612A76A3126410582545775DEACD805">
    <w:name w:val="3612A76A3126410582545775DEACD805"/>
    <w:rsid w:val="004C1DDB"/>
    <w:pPr>
      <w:spacing w:after="160" w:line="259" w:lineRule="auto"/>
    </w:pPr>
  </w:style>
  <w:style w:type="paragraph" w:customStyle="1" w:styleId="AE1F94BAB2EC49E3838D068AE72F7F4D">
    <w:name w:val="AE1F94BAB2EC49E3838D068AE72F7F4D"/>
    <w:rsid w:val="004C1DDB"/>
    <w:pPr>
      <w:spacing w:after="160" w:line="259" w:lineRule="auto"/>
    </w:pPr>
  </w:style>
  <w:style w:type="paragraph" w:customStyle="1" w:styleId="03F41F33901F42EBB7FB35AC05710215">
    <w:name w:val="03F41F33901F42EBB7FB35AC05710215"/>
    <w:rsid w:val="004C1DDB"/>
    <w:pPr>
      <w:spacing w:after="160" w:line="259" w:lineRule="auto"/>
    </w:pPr>
  </w:style>
  <w:style w:type="paragraph" w:customStyle="1" w:styleId="465E0EF72C2245A1BB548B85D1C0C8BA">
    <w:name w:val="465E0EF72C2245A1BB548B85D1C0C8BA"/>
    <w:rsid w:val="004C1DDB"/>
    <w:pPr>
      <w:spacing w:after="160" w:line="259" w:lineRule="auto"/>
    </w:pPr>
  </w:style>
  <w:style w:type="paragraph" w:customStyle="1" w:styleId="CF495B0EF39146D984D2E74516823B00">
    <w:name w:val="CF495B0EF39146D984D2E74516823B00"/>
    <w:rsid w:val="004C1DDB"/>
    <w:pPr>
      <w:spacing w:after="160" w:line="259" w:lineRule="auto"/>
    </w:pPr>
  </w:style>
  <w:style w:type="paragraph" w:customStyle="1" w:styleId="0DF29B4BAE9B4BADB041E6B8F869539E">
    <w:name w:val="0DF29B4BAE9B4BADB041E6B8F869539E"/>
    <w:rsid w:val="004C1DDB"/>
    <w:pPr>
      <w:spacing w:after="160" w:line="259" w:lineRule="auto"/>
    </w:pPr>
  </w:style>
  <w:style w:type="paragraph" w:customStyle="1" w:styleId="0A86932B808848C394DA57B7D625556F">
    <w:name w:val="0A86932B808848C394DA57B7D625556F"/>
    <w:rsid w:val="00DA0571"/>
    <w:pPr>
      <w:spacing w:after="160" w:line="259" w:lineRule="auto"/>
    </w:pPr>
  </w:style>
  <w:style w:type="paragraph" w:customStyle="1" w:styleId="534C99E0B0BC4384BC5C0119561664F3">
    <w:name w:val="534C99E0B0BC4384BC5C0119561664F3"/>
    <w:rsid w:val="000609B7"/>
    <w:pPr>
      <w:spacing w:after="160" w:line="259" w:lineRule="auto"/>
    </w:pPr>
  </w:style>
  <w:style w:type="paragraph" w:customStyle="1" w:styleId="22C09966C0CA4D25AE44FBF59B9F8FFC">
    <w:name w:val="22C09966C0CA4D25AE44FBF59B9F8FFC"/>
    <w:rsid w:val="0028195D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95D"/>
    <w:rPr>
      <w:color w:val="808080"/>
    </w:rPr>
  </w:style>
  <w:style w:type="paragraph" w:customStyle="1" w:styleId="29C677306C394425A564CF7CBE4313A4">
    <w:name w:val="29C677306C394425A564CF7CBE4313A4"/>
    <w:rsid w:val="008C3C08"/>
    <w:pPr>
      <w:spacing w:after="160" w:line="259" w:lineRule="auto"/>
    </w:pPr>
  </w:style>
  <w:style w:type="paragraph" w:customStyle="1" w:styleId="401AEBB86E5441378E19A1E9D0010F3A">
    <w:name w:val="401AEBB86E5441378E19A1E9D0010F3A"/>
    <w:rsid w:val="008C3C08"/>
    <w:pPr>
      <w:spacing w:after="160" w:line="259" w:lineRule="auto"/>
    </w:pPr>
  </w:style>
  <w:style w:type="paragraph" w:customStyle="1" w:styleId="FDC6A0D84AC942F58E153B13B17759AA">
    <w:name w:val="FDC6A0D84AC942F58E153B13B17759AA"/>
    <w:rsid w:val="008C3C08"/>
    <w:pPr>
      <w:spacing w:after="160" w:line="259" w:lineRule="auto"/>
    </w:pPr>
  </w:style>
  <w:style w:type="paragraph" w:customStyle="1" w:styleId="8C7EB07C516F4A649FD8DEEF0DD303AE">
    <w:name w:val="8C7EB07C516F4A649FD8DEEF0DD303AE"/>
    <w:rsid w:val="008C3C08"/>
    <w:pPr>
      <w:spacing w:after="160" w:line="259" w:lineRule="auto"/>
    </w:pPr>
  </w:style>
  <w:style w:type="paragraph" w:customStyle="1" w:styleId="6442345BB8A647A5B62A4A6AB9234EB9">
    <w:name w:val="6442345BB8A647A5B62A4A6AB9234EB9"/>
    <w:rsid w:val="008C3C08"/>
    <w:pPr>
      <w:spacing w:after="160" w:line="259" w:lineRule="auto"/>
    </w:pPr>
  </w:style>
  <w:style w:type="paragraph" w:customStyle="1" w:styleId="16AFA43D6A774BF5B83703613EC184F9">
    <w:name w:val="16AFA43D6A774BF5B83703613EC184F9"/>
    <w:rsid w:val="008C3C08"/>
    <w:pPr>
      <w:spacing w:after="160" w:line="259" w:lineRule="auto"/>
    </w:pPr>
  </w:style>
  <w:style w:type="paragraph" w:customStyle="1" w:styleId="0616EA4E253C4EC99E4F5E08F09B7EB5">
    <w:name w:val="0616EA4E253C4EC99E4F5E08F09B7EB5"/>
    <w:rsid w:val="008C3C08"/>
    <w:pPr>
      <w:spacing w:after="160" w:line="259" w:lineRule="auto"/>
    </w:pPr>
  </w:style>
  <w:style w:type="paragraph" w:customStyle="1" w:styleId="707CF65E4A584614BE7A46A37C86DAB4">
    <w:name w:val="707CF65E4A584614BE7A46A37C86DAB4"/>
    <w:rsid w:val="008C3C08"/>
    <w:pPr>
      <w:spacing w:after="160" w:line="259" w:lineRule="auto"/>
    </w:pPr>
  </w:style>
  <w:style w:type="paragraph" w:customStyle="1" w:styleId="308C4E84F84D44D881276AC6FAFC0AA7">
    <w:name w:val="308C4E84F84D44D881276AC6FAFC0AA7"/>
    <w:rsid w:val="008C3C08"/>
    <w:pPr>
      <w:spacing w:after="160" w:line="259" w:lineRule="auto"/>
    </w:pPr>
  </w:style>
  <w:style w:type="paragraph" w:customStyle="1" w:styleId="4E66F334E761480A81E1DE62292F4766">
    <w:name w:val="4E66F334E761480A81E1DE62292F4766"/>
    <w:rsid w:val="008C3C08"/>
    <w:pPr>
      <w:spacing w:after="160" w:line="259" w:lineRule="auto"/>
    </w:pPr>
  </w:style>
  <w:style w:type="paragraph" w:customStyle="1" w:styleId="98A1BD4205954B2D94D76B8D59C501F6">
    <w:name w:val="98A1BD4205954B2D94D76B8D59C501F6"/>
    <w:rsid w:val="008C3C08"/>
    <w:pPr>
      <w:spacing w:after="160" w:line="259" w:lineRule="auto"/>
    </w:pPr>
  </w:style>
  <w:style w:type="paragraph" w:customStyle="1" w:styleId="C548AC44A4BC4BF4B33A5D4484B2A077">
    <w:name w:val="C548AC44A4BC4BF4B33A5D4484B2A077"/>
    <w:rsid w:val="008C3C08"/>
    <w:pPr>
      <w:spacing w:after="160" w:line="259" w:lineRule="auto"/>
    </w:pPr>
  </w:style>
  <w:style w:type="paragraph" w:customStyle="1" w:styleId="047A6E1DF51F41A6A4250797D39E608E">
    <w:name w:val="047A6E1DF51F41A6A4250797D39E608E"/>
    <w:rsid w:val="008C3C08"/>
    <w:pPr>
      <w:spacing w:after="160" w:line="259" w:lineRule="auto"/>
    </w:pPr>
  </w:style>
  <w:style w:type="paragraph" w:customStyle="1" w:styleId="A1D629490D114D01A055ED0D05567542">
    <w:name w:val="A1D629490D114D01A055ED0D05567542"/>
    <w:rsid w:val="008C3C08"/>
    <w:pPr>
      <w:spacing w:after="160" w:line="259" w:lineRule="auto"/>
    </w:pPr>
  </w:style>
  <w:style w:type="paragraph" w:customStyle="1" w:styleId="AE4263122CE142C0BF6E97FD90F7C995">
    <w:name w:val="AE4263122CE142C0BF6E97FD90F7C995"/>
    <w:rsid w:val="008C3C08"/>
    <w:pPr>
      <w:spacing w:after="160" w:line="259" w:lineRule="auto"/>
    </w:pPr>
  </w:style>
  <w:style w:type="paragraph" w:customStyle="1" w:styleId="BD28F6094E5249C19301A4BA6A230A43">
    <w:name w:val="BD28F6094E5249C19301A4BA6A230A43"/>
    <w:rsid w:val="008C3C08"/>
    <w:pPr>
      <w:spacing w:after="160" w:line="259" w:lineRule="auto"/>
    </w:pPr>
  </w:style>
  <w:style w:type="paragraph" w:customStyle="1" w:styleId="6D1C5E236E1B4F1E902136B27D704D6C">
    <w:name w:val="6D1C5E236E1B4F1E902136B27D704D6C"/>
    <w:rsid w:val="009B1CE9"/>
    <w:pPr>
      <w:spacing w:after="160" w:line="259" w:lineRule="auto"/>
    </w:pPr>
  </w:style>
  <w:style w:type="paragraph" w:customStyle="1" w:styleId="12DFA879081F42BEBC6D222727777EDE">
    <w:name w:val="12DFA879081F42BEBC6D222727777EDE"/>
    <w:rsid w:val="005001ED"/>
    <w:pPr>
      <w:spacing w:after="160" w:line="259" w:lineRule="auto"/>
    </w:pPr>
  </w:style>
  <w:style w:type="paragraph" w:customStyle="1" w:styleId="3CE39520487346FFB7A761B8BF811319">
    <w:name w:val="3CE39520487346FFB7A761B8BF811319"/>
    <w:rsid w:val="005001ED"/>
    <w:pPr>
      <w:spacing w:after="160" w:line="259" w:lineRule="auto"/>
    </w:pPr>
  </w:style>
  <w:style w:type="paragraph" w:customStyle="1" w:styleId="D089FE0375CC4D108CA35812DABC2C69">
    <w:name w:val="D089FE0375CC4D108CA35812DABC2C69"/>
    <w:rsid w:val="005001ED"/>
    <w:pPr>
      <w:spacing w:after="160" w:line="259" w:lineRule="auto"/>
    </w:pPr>
  </w:style>
  <w:style w:type="paragraph" w:customStyle="1" w:styleId="53D247765DB145919AB308CBA9A17987">
    <w:name w:val="53D247765DB145919AB308CBA9A17987"/>
    <w:rsid w:val="005001ED"/>
    <w:pPr>
      <w:spacing w:after="160" w:line="259" w:lineRule="auto"/>
    </w:pPr>
  </w:style>
  <w:style w:type="paragraph" w:customStyle="1" w:styleId="4D8B28B6D2F9409CABFC48C508C6F550">
    <w:name w:val="4D8B28B6D2F9409CABFC48C508C6F550"/>
    <w:rsid w:val="005001ED"/>
    <w:pPr>
      <w:spacing w:after="160" w:line="259" w:lineRule="auto"/>
    </w:pPr>
  </w:style>
  <w:style w:type="paragraph" w:customStyle="1" w:styleId="01FC77A10BC24AA9821DCF15D3AF71A0">
    <w:name w:val="01FC77A10BC24AA9821DCF15D3AF71A0"/>
    <w:rsid w:val="005001ED"/>
    <w:pPr>
      <w:spacing w:after="160" w:line="259" w:lineRule="auto"/>
    </w:pPr>
  </w:style>
  <w:style w:type="paragraph" w:customStyle="1" w:styleId="ACE7BE0FA42146928ED276E4183ED221">
    <w:name w:val="ACE7BE0FA42146928ED276E4183ED221"/>
    <w:rsid w:val="005001ED"/>
    <w:pPr>
      <w:spacing w:after="160" w:line="259" w:lineRule="auto"/>
    </w:pPr>
  </w:style>
  <w:style w:type="paragraph" w:customStyle="1" w:styleId="124FAD7CDF1B4A5B85740F13639788AF">
    <w:name w:val="124FAD7CDF1B4A5B85740F13639788AF"/>
    <w:rsid w:val="005001ED"/>
    <w:pPr>
      <w:spacing w:after="160" w:line="259" w:lineRule="auto"/>
    </w:pPr>
  </w:style>
  <w:style w:type="paragraph" w:customStyle="1" w:styleId="246B48C4AC8A484AB7A497211C82D0A0">
    <w:name w:val="246B48C4AC8A484AB7A497211C82D0A0"/>
    <w:rsid w:val="005001ED"/>
    <w:pPr>
      <w:spacing w:after="160" w:line="259" w:lineRule="auto"/>
    </w:pPr>
  </w:style>
  <w:style w:type="paragraph" w:customStyle="1" w:styleId="0E5B8EA4AFD6448ABBDA4193B2F1A469">
    <w:name w:val="0E5B8EA4AFD6448ABBDA4193B2F1A469"/>
    <w:rsid w:val="005001ED"/>
    <w:pPr>
      <w:spacing w:after="160" w:line="259" w:lineRule="auto"/>
    </w:pPr>
  </w:style>
  <w:style w:type="paragraph" w:customStyle="1" w:styleId="59D9A83024004D75B4EC266A805049C8">
    <w:name w:val="59D9A83024004D75B4EC266A805049C8"/>
    <w:rsid w:val="005001ED"/>
    <w:pPr>
      <w:spacing w:after="160" w:line="259" w:lineRule="auto"/>
    </w:pPr>
  </w:style>
  <w:style w:type="paragraph" w:customStyle="1" w:styleId="8EDF64189CD649568AFF4DB827315024">
    <w:name w:val="8EDF64189CD649568AFF4DB827315024"/>
    <w:rsid w:val="005001ED"/>
    <w:pPr>
      <w:spacing w:after="160" w:line="259" w:lineRule="auto"/>
    </w:pPr>
  </w:style>
  <w:style w:type="paragraph" w:customStyle="1" w:styleId="E56E7B9DEB624F0799BBE013D2BB64A3">
    <w:name w:val="E56E7B9DEB624F0799BBE013D2BB64A3"/>
    <w:rsid w:val="005001ED"/>
    <w:pPr>
      <w:spacing w:after="160" w:line="259" w:lineRule="auto"/>
    </w:pPr>
  </w:style>
  <w:style w:type="paragraph" w:customStyle="1" w:styleId="D7E8C9556D054C04B5E194D65F9B7D2A">
    <w:name w:val="D7E8C9556D054C04B5E194D65F9B7D2A"/>
    <w:rsid w:val="005001ED"/>
    <w:pPr>
      <w:spacing w:after="160" w:line="259" w:lineRule="auto"/>
    </w:pPr>
  </w:style>
  <w:style w:type="paragraph" w:customStyle="1" w:styleId="86F442CC9DE34CC8898353348C43FC23">
    <w:name w:val="86F442CC9DE34CC8898353348C43FC23"/>
    <w:rsid w:val="005001ED"/>
    <w:pPr>
      <w:spacing w:after="160" w:line="259" w:lineRule="auto"/>
    </w:pPr>
  </w:style>
  <w:style w:type="paragraph" w:customStyle="1" w:styleId="DA7125215BC6498CBB46AFFEF7EAD1EE">
    <w:name w:val="DA7125215BC6498CBB46AFFEF7EAD1EE"/>
    <w:rsid w:val="005001ED"/>
    <w:pPr>
      <w:spacing w:after="160" w:line="259" w:lineRule="auto"/>
    </w:pPr>
  </w:style>
  <w:style w:type="paragraph" w:customStyle="1" w:styleId="7820EF9CBD0B4414B2C3306BD3C56028">
    <w:name w:val="7820EF9CBD0B4414B2C3306BD3C56028"/>
    <w:rsid w:val="005001ED"/>
    <w:pPr>
      <w:spacing w:after="160" w:line="259" w:lineRule="auto"/>
    </w:pPr>
  </w:style>
  <w:style w:type="paragraph" w:customStyle="1" w:styleId="DAEFE1E8E0424801862B42DBCDBB6DD3">
    <w:name w:val="DAEFE1E8E0424801862B42DBCDBB6DD3"/>
    <w:rsid w:val="005001ED"/>
    <w:pPr>
      <w:spacing w:after="160" w:line="259" w:lineRule="auto"/>
    </w:pPr>
  </w:style>
  <w:style w:type="paragraph" w:customStyle="1" w:styleId="51E64DBA31A44675A244B831D011E39C">
    <w:name w:val="51E64DBA31A44675A244B831D011E39C"/>
    <w:rsid w:val="005001ED"/>
    <w:pPr>
      <w:spacing w:after="160" w:line="259" w:lineRule="auto"/>
    </w:pPr>
  </w:style>
  <w:style w:type="paragraph" w:customStyle="1" w:styleId="F3767B695A334D2AB9E9880CC86C29D4">
    <w:name w:val="F3767B695A334D2AB9E9880CC86C29D4"/>
    <w:rsid w:val="005001ED"/>
    <w:pPr>
      <w:spacing w:after="160" w:line="259" w:lineRule="auto"/>
    </w:pPr>
  </w:style>
  <w:style w:type="paragraph" w:customStyle="1" w:styleId="F38AD95621CC470FBB9AF133DBDB6C5B">
    <w:name w:val="F38AD95621CC470FBB9AF133DBDB6C5B"/>
    <w:rsid w:val="005001ED"/>
    <w:pPr>
      <w:spacing w:after="160" w:line="259" w:lineRule="auto"/>
    </w:pPr>
  </w:style>
  <w:style w:type="paragraph" w:customStyle="1" w:styleId="42604EFBB93544E4B9B490E370A946CC">
    <w:name w:val="42604EFBB93544E4B9B490E370A946CC"/>
    <w:rsid w:val="005001ED"/>
    <w:pPr>
      <w:spacing w:after="160" w:line="259" w:lineRule="auto"/>
    </w:pPr>
  </w:style>
  <w:style w:type="paragraph" w:customStyle="1" w:styleId="E822C6D2FB504DA5AA5A443BE8AA70DC">
    <w:name w:val="E822C6D2FB504DA5AA5A443BE8AA70DC"/>
    <w:rsid w:val="005001ED"/>
    <w:pPr>
      <w:spacing w:after="160" w:line="259" w:lineRule="auto"/>
    </w:pPr>
  </w:style>
  <w:style w:type="paragraph" w:customStyle="1" w:styleId="581F47F62E1A42EC9C9211A3D256D777">
    <w:name w:val="581F47F62E1A42EC9C9211A3D256D777"/>
    <w:rsid w:val="005001ED"/>
    <w:pPr>
      <w:spacing w:after="160" w:line="259" w:lineRule="auto"/>
    </w:pPr>
  </w:style>
  <w:style w:type="paragraph" w:customStyle="1" w:styleId="09AA34F3D669483392F9548D69E07FC5">
    <w:name w:val="09AA34F3D669483392F9548D69E07FC5"/>
    <w:rsid w:val="005001ED"/>
    <w:pPr>
      <w:spacing w:after="160" w:line="259" w:lineRule="auto"/>
    </w:pPr>
  </w:style>
  <w:style w:type="paragraph" w:customStyle="1" w:styleId="12A2C23661D245B0B85A1FA479A75068">
    <w:name w:val="12A2C23661D245B0B85A1FA479A75068"/>
    <w:rsid w:val="005001ED"/>
    <w:pPr>
      <w:spacing w:after="160" w:line="259" w:lineRule="auto"/>
    </w:pPr>
  </w:style>
  <w:style w:type="paragraph" w:customStyle="1" w:styleId="96A4DEE393604813A436B37AE9CA9A13">
    <w:name w:val="96A4DEE393604813A436B37AE9CA9A13"/>
    <w:rsid w:val="005001ED"/>
    <w:pPr>
      <w:spacing w:after="160" w:line="259" w:lineRule="auto"/>
    </w:pPr>
  </w:style>
  <w:style w:type="paragraph" w:customStyle="1" w:styleId="E9E4B4C0C11A424A8775DA279EACA0F4">
    <w:name w:val="E9E4B4C0C11A424A8775DA279EACA0F4"/>
    <w:rsid w:val="005001ED"/>
    <w:pPr>
      <w:spacing w:after="160" w:line="259" w:lineRule="auto"/>
    </w:pPr>
  </w:style>
  <w:style w:type="paragraph" w:customStyle="1" w:styleId="18584CDB43D04D819DF321384DDB6DF8">
    <w:name w:val="18584CDB43D04D819DF321384DDB6DF8"/>
    <w:rsid w:val="005001ED"/>
    <w:pPr>
      <w:spacing w:after="160" w:line="259" w:lineRule="auto"/>
    </w:pPr>
  </w:style>
  <w:style w:type="paragraph" w:customStyle="1" w:styleId="92CCB76507F54FE9892E114E55E82E0D">
    <w:name w:val="92CCB76507F54FE9892E114E55E82E0D"/>
    <w:rsid w:val="005001ED"/>
    <w:pPr>
      <w:spacing w:after="160" w:line="259" w:lineRule="auto"/>
    </w:pPr>
  </w:style>
  <w:style w:type="paragraph" w:customStyle="1" w:styleId="5CFE0E3DD77B489890DC606223F84E27">
    <w:name w:val="5CFE0E3DD77B489890DC606223F84E27"/>
    <w:rsid w:val="007D48A2"/>
    <w:pPr>
      <w:spacing w:after="160" w:line="259" w:lineRule="auto"/>
    </w:pPr>
  </w:style>
  <w:style w:type="paragraph" w:customStyle="1" w:styleId="A017E3DBBD2A4345BEDA2FB2D8F5D70B">
    <w:name w:val="A017E3DBBD2A4345BEDA2FB2D8F5D70B"/>
    <w:rsid w:val="007D48A2"/>
    <w:pPr>
      <w:spacing w:after="160" w:line="259" w:lineRule="auto"/>
    </w:pPr>
  </w:style>
  <w:style w:type="paragraph" w:customStyle="1" w:styleId="8724966DCD6245CFB7108AE9C2FD722A">
    <w:name w:val="8724966DCD6245CFB7108AE9C2FD722A"/>
    <w:rsid w:val="007D48A2"/>
    <w:pPr>
      <w:spacing w:after="160" w:line="259" w:lineRule="auto"/>
    </w:pPr>
  </w:style>
  <w:style w:type="paragraph" w:customStyle="1" w:styleId="51336A49AFAD45F59D22CB5043E77AFD">
    <w:name w:val="51336A49AFAD45F59D22CB5043E77AFD"/>
    <w:rsid w:val="007D48A2"/>
    <w:pPr>
      <w:spacing w:after="160" w:line="259" w:lineRule="auto"/>
    </w:pPr>
  </w:style>
  <w:style w:type="paragraph" w:customStyle="1" w:styleId="99F6C1B054CC40CD80A17A4EB6DA85F3">
    <w:name w:val="99F6C1B054CC40CD80A17A4EB6DA85F3"/>
    <w:rsid w:val="007D48A2"/>
    <w:pPr>
      <w:spacing w:after="160" w:line="259" w:lineRule="auto"/>
    </w:pPr>
  </w:style>
  <w:style w:type="paragraph" w:customStyle="1" w:styleId="23DB584D33E84159B0B99513A42980FB">
    <w:name w:val="23DB584D33E84159B0B99513A42980FB"/>
    <w:rsid w:val="007D48A2"/>
    <w:pPr>
      <w:spacing w:after="160" w:line="259" w:lineRule="auto"/>
    </w:pPr>
  </w:style>
  <w:style w:type="paragraph" w:customStyle="1" w:styleId="F2AE68F271D24F95B431D2C6C0A74006">
    <w:name w:val="F2AE68F271D24F95B431D2C6C0A74006"/>
    <w:rsid w:val="007D48A2"/>
    <w:pPr>
      <w:spacing w:after="160" w:line="259" w:lineRule="auto"/>
    </w:pPr>
  </w:style>
  <w:style w:type="paragraph" w:customStyle="1" w:styleId="D16BBC86AB0B45EF8715E41EB5E904D0">
    <w:name w:val="D16BBC86AB0B45EF8715E41EB5E904D0"/>
    <w:rsid w:val="009225A1"/>
    <w:pPr>
      <w:spacing w:after="160" w:line="259" w:lineRule="auto"/>
    </w:pPr>
  </w:style>
  <w:style w:type="paragraph" w:customStyle="1" w:styleId="B042C45D1D074BADB051F05F50A87D65">
    <w:name w:val="B042C45D1D074BADB051F05F50A87D65"/>
    <w:rsid w:val="009225A1"/>
    <w:pPr>
      <w:spacing w:after="160" w:line="259" w:lineRule="auto"/>
    </w:pPr>
  </w:style>
  <w:style w:type="paragraph" w:customStyle="1" w:styleId="F54AE487C5D44EB4B1E7DFD8839D1482">
    <w:name w:val="F54AE487C5D44EB4B1E7DFD8839D1482"/>
    <w:rsid w:val="009225A1"/>
    <w:pPr>
      <w:spacing w:after="160" w:line="259" w:lineRule="auto"/>
    </w:pPr>
  </w:style>
  <w:style w:type="paragraph" w:customStyle="1" w:styleId="4F2C77E657964411BE3E458B5B6A6520">
    <w:name w:val="4F2C77E657964411BE3E458B5B6A6520"/>
    <w:rsid w:val="009225A1"/>
    <w:pPr>
      <w:spacing w:after="160" w:line="259" w:lineRule="auto"/>
    </w:pPr>
  </w:style>
  <w:style w:type="paragraph" w:customStyle="1" w:styleId="B3B4CD99E59941AF9B389EF4707E613D">
    <w:name w:val="B3B4CD99E59941AF9B389EF4707E613D"/>
    <w:rsid w:val="00A6401E"/>
    <w:pPr>
      <w:spacing w:after="160" w:line="259" w:lineRule="auto"/>
    </w:pPr>
  </w:style>
  <w:style w:type="paragraph" w:customStyle="1" w:styleId="7D5549A265054BAE9E5D672639178C2A">
    <w:name w:val="7D5549A265054BAE9E5D672639178C2A"/>
    <w:rsid w:val="00A6401E"/>
    <w:pPr>
      <w:spacing w:after="160" w:line="259" w:lineRule="auto"/>
    </w:pPr>
  </w:style>
  <w:style w:type="paragraph" w:customStyle="1" w:styleId="DE20E64D82E143DFBA5FE3F8868CFE05">
    <w:name w:val="DE20E64D82E143DFBA5FE3F8868CFE05"/>
    <w:rsid w:val="00A6401E"/>
    <w:pPr>
      <w:spacing w:after="160" w:line="259" w:lineRule="auto"/>
    </w:pPr>
  </w:style>
  <w:style w:type="paragraph" w:customStyle="1" w:styleId="86F48602F69D4BABA6048280531004D2">
    <w:name w:val="86F48602F69D4BABA6048280531004D2"/>
    <w:rsid w:val="00A6401E"/>
    <w:pPr>
      <w:spacing w:after="160" w:line="259" w:lineRule="auto"/>
    </w:pPr>
  </w:style>
  <w:style w:type="paragraph" w:customStyle="1" w:styleId="0A8AA0281A474690964DF302B804FACA">
    <w:name w:val="0A8AA0281A474690964DF302B804FACA"/>
    <w:rsid w:val="00A6401E"/>
    <w:pPr>
      <w:spacing w:after="160" w:line="259" w:lineRule="auto"/>
    </w:pPr>
  </w:style>
  <w:style w:type="paragraph" w:customStyle="1" w:styleId="E039D2086D3D493F88825AB00F41200B">
    <w:name w:val="E039D2086D3D493F88825AB00F41200B"/>
    <w:rsid w:val="00A6401E"/>
    <w:pPr>
      <w:spacing w:after="160" w:line="259" w:lineRule="auto"/>
    </w:pPr>
  </w:style>
  <w:style w:type="paragraph" w:customStyle="1" w:styleId="A4CE40E0177742A39D17E2E511E78CEB">
    <w:name w:val="A4CE40E0177742A39D17E2E511E78CEB"/>
    <w:rsid w:val="00A6401E"/>
    <w:pPr>
      <w:spacing w:after="160" w:line="259" w:lineRule="auto"/>
    </w:pPr>
  </w:style>
  <w:style w:type="paragraph" w:customStyle="1" w:styleId="79AAFA74355D4481A792B0BB87BA20BA">
    <w:name w:val="79AAFA74355D4481A792B0BB87BA20BA"/>
    <w:rsid w:val="00A6401E"/>
    <w:pPr>
      <w:spacing w:after="160" w:line="259" w:lineRule="auto"/>
    </w:pPr>
  </w:style>
  <w:style w:type="paragraph" w:customStyle="1" w:styleId="2F0CA402CF0E4DBB96EBB45A61ACA56D">
    <w:name w:val="2F0CA402CF0E4DBB96EBB45A61ACA56D"/>
    <w:rsid w:val="00A6401E"/>
    <w:pPr>
      <w:spacing w:after="160" w:line="259" w:lineRule="auto"/>
    </w:pPr>
  </w:style>
  <w:style w:type="paragraph" w:customStyle="1" w:styleId="6EEA6E27E0DC4FDBAE9CA32C6DFC0D68">
    <w:name w:val="6EEA6E27E0DC4FDBAE9CA32C6DFC0D68"/>
    <w:rsid w:val="00A6401E"/>
    <w:pPr>
      <w:spacing w:after="160" w:line="259" w:lineRule="auto"/>
    </w:pPr>
  </w:style>
  <w:style w:type="paragraph" w:customStyle="1" w:styleId="911E070A1D4C402BB791947481032FD8">
    <w:name w:val="911E070A1D4C402BB791947481032FD8"/>
    <w:rsid w:val="00A6401E"/>
    <w:pPr>
      <w:spacing w:after="160" w:line="259" w:lineRule="auto"/>
    </w:pPr>
  </w:style>
  <w:style w:type="paragraph" w:customStyle="1" w:styleId="A82F6CE49F6D44E7A870AD9905F59A6B">
    <w:name w:val="A82F6CE49F6D44E7A870AD9905F59A6B"/>
    <w:rsid w:val="00A6401E"/>
    <w:pPr>
      <w:spacing w:after="160" w:line="259" w:lineRule="auto"/>
    </w:pPr>
  </w:style>
  <w:style w:type="paragraph" w:customStyle="1" w:styleId="273741304743481DB282F40B561B7E34">
    <w:name w:val="273741304743481DB282F40B561B7E34"/>
    <w:rsid w:val="00A6401E"/>
    <w:pPr>
      <w:spacing w:after="160" w:line="259" w:lineRule="auto"/>
    </w:pPr>
  </w:style>
  <w:style w:type="paragraph" w:customStyle="1" w:styleId="FEFAD33A91924F58B076C6478C04BEB6">
    <w:name w:val="FEFAD33A91924F58B076C6478C04BEB6"/>
    <w:rsid w:val="00A6401E"/>
    <w:pPr>
      <w:spacing w:after="160" w:line="259" w:lineRule="auto"/>
    </w:pPr>
  </w:style>
  <w:style w:type="paragraph" w:customStyle="1" w:styleId="81C7560E086E431E835B2FC2546F34A3">
    <w:name w:val="81C7560E086E431E835B2FC2546F34A3"/>
    <w:rsid w:val="001A6DDC"/>
    <w:pPr>
      <w:spacing w:after="160" w:line="259" w:lineRule="auto"/>
    </w:pPr>
  </w:style>
  <w:style w:type="paragraph" w:customStyle="1" w:styleId="6BE9D0C51792406D9838CC36483ADA98">
    <w:name w:val="6BE9D0C51792406D9838CC36483ADA98"/>
    <w:rsid w:val="001A6DDC"/>
    <w:pPr>
      <w:spacing w:after="160" w:line="259" w:lineRule="auto"/>
    </w:pPr>
  </w:style>
  <w:style w:type="paragraph" w:customStyle="1" w:styleId="07D4208F82124FED85A898DFFB120023">
    <w:name w:val="07D4208F82124FED85A898DFFB120023"/>
    <w:rsid w:val="001A6DDC"/>
    <w:pPr>
      <w:spacing w:after="160" w:line="259" w:lineRule="auto"/>
    </w:pPr>
  </w:style>
  <w:style w:type="paragraph" w:customStyle="1" w:styleId="BCEB76FD54294012993D3635AAF470CF">
    <w:name w:val="BCEB76FD54294012993D3635AAF470CF"/>
    <w:rsid w:val="001A6DDC"/>
    <w:pPr>
      <w:spacing w:after="160" w:line="259" w:lineRule="auto"/>
    </w:pPr>
  </w:style>
  <w:style w:type="paragraph" w:customStyle="1" w:styleId="A71BD701435F43BEACC804BF95A82373">
    <w:name w:val="A71BD701435F43BEACC804BF95A82373"/>
    <w:rsid w:val="001A6DDC"/>
    <w:pPr>
      <w:spacing w:after="160" w:line="259" w:lineRule="auto"/>
    </w:pPr>
  </w:style>
  <w:style w:type="paragraph" w:customStyle="1" w:styleId="B79B2355C1194DAD8D8BDA1E559589F7">
    <w:name w:val="B79B2355C1194DAD8D8BDA1E559589F7"/>
    <w:rsid w:val="001A6DDC"/>
    <w:pPr>
      <w:spacing w:after="160" w:line="259" w:lineRule="auto"/>
    </w:pPr>
  </w:style>
  <w:style w:type="paragraph" w:customStyle="1" w:styleId="FEB9BA3254CB47EABF66FC53F9E453CB">
    <w:name w:val="FEB9BA3254CB47EABF66FC53F9E453CB"/>
    <w:rsid w:val="001A6DDC"/>
    <w:pPr>
      <w:spacing w:after="160" w:line="259" w:lineRule="auto"/>
    </w:pPr>
  </w:style>
  <w:style w:type="paragraph" w:customStyle="1" w:styleId="8F04A69A41F54FD9B76D1818E5FE645C">
    <w:name w:val="8F04A69A41F54FD9B76D1818E5FE645C"/>
    <w:rsid w:val="001A6DDC"/>
    <w:pPr>
      <w:spacing w:after="160" w:line="259" w:lineRule="auto"/>
    </w:pPr>
  </w:style>
  <w:style w:type="paragraph" w:customStyle="1" w:styleId="1F1425AAA3D74FD4B0820CED6587826F">
    <w:name w:val="1F1425AAA3D74FD4B0820CED6587826F"/>
    <w:rsid w:val="001A6DDC"/>
    <w:pPr>
      <w:spacing w:after="160" w:line="259" w:lineRule="auto"/>
    </w:pPr>
  </w:style>
  <w:style w:type="paragraph" w:customStyle="1" w:styleId="C6D8E82A18274BEAA5C0B943389E957B">
    <w:name w:val="C6D8E82A18274BEAA5C0B943389E957B"/>
    <w:rsid w:val="001A6DDC"/>
    <w:pPr>
      <w:spacing w:after="160" w:line="259" w:lineRule="auto"/>
    </w:pPr>
  </w:style>
  <w:style w:type="paragraph" w:customStyle="1" w:styleId="9281A8769CBB4A2D8F02CB35C376D29D">
    <w:name w:val="9281A8769CBB4A2D8F02CB35C376D29D"/>
    <w:rsid w:val="001A6DDC"/>
    <w:pPr>
      <w:spacing w:after="160" w:line="259" w:lineRule="auto"/>
    </w:pPr>
  </w:style>
  <w:style w:type="paragraph" w:customStyle="1" w:styleId="0811195BDA6943E7985625DC58684671">
    <w:name w:val="0811195BDA6943E7985625DC58684671"/>
    <w:rsid w:val="001A6DDC"/>
    <w:pPr>
      <w:spacing w:after="160" w:line="259" w:lineRule="auto"/>
    </w:pPr>
  </w:style>
  <w:style w:type="paragraph" w:customStyle="1" w:styleId="3C37111703F64008997C7BB27FFCAC9B">
    <w:name w:val="3C37111703F64008997C7BB27FFCAC9B"/>
    <w:rsid w:val="001A6DDC"/>
    <w:pPr>
      <w:spacing w:after="160" w:line="259" w:lineRule="auto"/>
    </w:pPr>
  </w:style>
  <w:style w:type="paragraph" w:customStyle="1" w:styleId="16B08192C92641F7930942711C43AE23">
    <w:name w:val="16B08192C92641F7930942711C43AE23"/>
    <w:rsid w:val="001A6DDC"/>
    <w:pPr>
      <w:spacing w:after="160" w:line="259" w:lineRule="auto"/>
    </w:pPr>
  </w:style>
  <w:style w:type="paragraph" w:customStyle="1" w:styleId="16D64B4F58B8499D97140B7AC98EADC4">
    <w:name w:val="16D64B4F58B8499D97140B7AC98EADC4"/>
    <w:rsid w:val="001A6DDC"/>
    <w:pPr>
      <w:spacing w:after="160" w:line="259" w:lineRule="auto"/>
    </w:pPr>
  </w:style>
  <w:style w:type="paragraph" w:customStyle="1" w:styleId="7BD78406BCED4E90B0C5A559A5FBB3DD">
    <w:name w:val="7BD78406BCED4E90B0C5A559A5FBB3DD"/>
    <w:rsid w:val="001A6DDC"/>
    <w:pPr>
      <w:spacing w:after="160" w:line="259" w:lineRule="auto"/>
    </w:pPr>
  </w:style>
  <w:style w:type="paragraph" w:customStyle="1" w:styleId="CA014D08EE3B4B17B099823E0701E5AF">
    <w:name w:val="CA014D08EE3B4B17B099823E0701E5AF"/>
    <w:rsid w:val="001A6DDC"/>
    <w:pPr>
      <w:spacing w:after="160" w:line="259" w:lineRule="auto"/>
    </w:pPr>
  </w:style>
  <w:style w:type="paragraph" w:customStyle="1" w:styleId="76D9ECFCAED341F58C7D9206CF238E5E">
    <w:name w:val="76D9ECFCAED341F58C7D9206CF238E5E"/>
    <w:rsid w:val="001A6DDC"/>
    <w:pPr>
      <w:spacing w:after="160" w:line="259" w:lineRule="auto"/>
    </w:pPr>
  </w:style>
  <w:style w:type="paragraph" w:customStyle="1" w:styleId="5DF67B8DA8BD4EBABBD49F5CF0FAC42C">
    <w:name w:val="5DF67B8DA8BD4EBABBD49F5CF0FAC42C"/>
    <w:rsid w:val="001A6DDC"/>
    <w:pPr>
      <w:spacing w:after="160" w:line="259" w:lineRule="auto"/>
    </w:pPr>
  </w:style>
  <w:style w:type="paragraph" w:customStyle="1" w:styleId="A9301CDD5C4B4A8B90B19A5AEBC1D254">
    <w:name w:val="A9301CDD5C4B4A8B90B19A5AEBC1D254"/>
    <w:rsid w:val="001A6DDC"/>
    <w:pPr>
      <w:spacing w:after="160" w:line="259" w:lineRule="auto"/>
    </w:pPr>
  </w:style>
  <w:style w:type="paragraph" w:customStyle="1" w:styleId="5682375887A2401EA509A6A689061BB2">
    <w:name w:val="5682375887A2401EA509A6A689061BB2"/>
    <w:rsid w:val="001A6DDC"/>
    <w:pPr>
      <w:spacing w:after="160" w:line="259" w:lineRule="auto"/>
    </w:pPr>
  </w:style>
  <w:style w:type="paragraph" w:customStyle="1" w:styleId="5A10006373084A389E2D94DEE052AB4C">
    <w:name w:val="5A10006373084A389E2D94DEE052AB4C"/>
    <w:rsid w:val="001A6DDC"/>
    <w:pPr>
      <w:spacing w:after="160" w:line="259" w:lineRule="auto"/>
    </w:pPr>
  </w:style>
  <w:style w:type="paragraph" w:customStyle="1" w:styleId="A7B594833C91440A8F91C00CD2D4B908">
    <w:name w:val="A7B594833C91440A8F91C00CD2D4B908"/>
    <w:rsid w:val="001A6DDC"/>
    <w:pPr>
      <w:spacing w:after="160" w:line="259" w:lineRule="auto"/>
    </w:pPr>
  </w:style>
  <w:style w:type="paragraph" w:customStyle="1" w:styleId="73D57EF16D134F62B89380AC60317889">
    <w:name w:val="73D57EF16D134F62B89380AC60317889"/>
    <w:rsid w:val="001A6DDC"/>
    <w:pPr>
      <w:spacing w:after="160" w:line="259" w:lineRule="auto"/>
    </w:pPr>
  </w:style>
  <w:style w:type="paragraph" w:customStyle="1" w:styleId="24BE68F6EF754197918D95C06AD8351D">
    <w:name w:val="24BE68F6EF754197918D95C06AD8351D"/>
    <w:rsid w:val="001A6DDC"/>
    <w:pPr>
      <w:spacing w:after="160" w:line="259" w:lineRule="auto"/>
    </w:pPr>
  </w:style>
  <w:style w:type="paragraph" w:customStyle="1" w:styleId="A74B0749DAED4FAE91E12F7571C537FD">
    <w:name w:val="A74B0749DAED4FAE91E12F7571C537FD"/>
    <w:rsid w:val="001A6DDC"/>
    <w:pPr>
      <w:spacing w:after="160" w:line="259" w:lineRule="auto"/>
    </w:pPr>
  </w:style>
  <w:style w:type="paragraph" w:customStyle="1" w:styleId="09F76CB9C6064CF0A31CD92E91D961E8">
    <w:name w:val="09F76CB9C6064CF0A31CD92E91D961E8"/>
    <w:rsid w:val="001A6DDC"/>
    <w:pPr>
      <w:spacing w:after="160" w:line="259" w:lineRule="auto"/>
    </w:pPr>
  </w:style>
  <w:style w:type="paragraph" w:customStyle="1" w:styleId="218BB160C0074775979BAEEA590B545B">
    <w:name w:val="218BB160C0074775979BAEEA590B545B"/>
    <w:rsid w:val="001A6DDC"/>
    <w:pPr>
      <w:spacing w:after="160" w:line="259" w:lineRule="auto"/>
    </w:pPr>
  </w:style>
  <w:style w:type="paragraph" w:customStyle="1" w:styleId="185B92AD999B4761BC5B0915F970019B">
    <w:name w:val="185B92AD999B4761BC5B0915F970019B"/>
    <w:rsid w:val="001A6DDC"/>
    <w:pPr>
      <w:spacing w:after="160" w:line="259" w:lineRule="auto"/>
    </w:pPr>
  </w:style>
  <w:style w:type="paragraph" w:customStyle="1" w:styleId="9765FF5C8AAC471C99157951540DF808">
    <w:name w:val="9765FF5C8AAC471C99157951540DF808"/>
    <w:rsid w:val="001A6DDC"/>
    <w:pPr>
      <w:spacing w:after="160" w:line="259" w:lineRule="auto"/>
    </w:pPr>
  </w:style>
  <w:style w:type="paragraph" w:customStyle="1" w:styleId="9EDEC9D678704D9DB0CB01CCE940A172">
    <w:name w:val="9EDEC9D678704D9DB0CB01CCE940A172"/>
    <w:rsid w:val="001A6DDC"/>
    <w:pPr>
      <w:spacing w:after="160" w:line="259" w:lineRule="auto"/>
    </w:pPr>
  </w:style>
  <w:style w:type="paragraph" w:customStyle="1" w:styleId="2F53543CE55F44838DDC11E91A55EE5D">
    <w:name w:val="2F53543CE55F44838DDC11E91A55EE5D"/>
    <w:rsid w:val="001A6DDC"/>
    <w:pPr>
      <w:spacing w:after="160" w:line="259" w:lineRule="auto"/>
    </w:pPr>
  </w:style>
  <w:style w:type="paragraph" w:customStyle="1" w:styleId="571C663ECDA547F0B86C1A602A3B28DA">
    <w:name w:val="571C663ECDA547F0B86C1A602A3B28DA"/>
    <w:rsid w:val="001A6DDC"/>
    <w:pPr>
      <w:spacing w:after="160" w:line="259" w:lineRule="auto"/>
    </w:pPr>
  </w:style>
  <w:style w:type="paragraph" w:customStyle="1" w:styleId="4F8366ED85074E24B21AD52CE9B7E8E0">
    <w:name w:val="4F8366ED85074E24B21AD52CE9B7E8E0"/>
    <w:rsid w:val="001A6DDC"/>
    <w:pPr>
      <w:spacing w:after="160" w:line="259" w:lineRule="auto"/>
    </w:pPr>
  </w:style>
  <w:style w:type="paragraph" w:customStyle="1" w:styleId="A52810AB0A8A4BEEB1DE930948F286BE">
    <w:name w:val="A52810AB0A8A4BEEB1DE930948F286BE"/>
    <w:rsid w:val="001A6DDC"/>
    <w:pPr>
      <w:spacing w:after="160" w:line="259" w:lineRule="auto"/>
    </w:pPr>
  </w:style>
  <w:style w:type="paragraph" w:customStyle="1" w:styleId="F8DBB6ACF73B4D9399CFF7E02A41F21A">
    <w:name w:val="F8DBB6ACF73B4D9399CFF7E02A41F21A"/>
    <w:rsid w:val="001A6DDC"/>
    <w:pPr>
      <w:spacing w:after="160" w:line="259" w:lineRule="auto"/>
    </w:pPr>
  </w:style>
  <w:style w:type="paragraph" w:customStyle="1" w:styleId="D378AD4C9AF94937804C15E79DCCB552">
    <w:name w:val="D378AD4C9AF94937804C15E79DCCB552"/>
    <w:rsid w:val="001A6DDC"/>
    <w:pPr>
      <w:spacing w:after="160" w:line="259" w:lineRule="auto"/>
    </w:pPr>
  </w:style>
  <w:style w:type="paragraph" w:customStyle="1" w:styleId="A0EE042462434F2CB4999263D5C7696B">
    <w:name w:val="A0EE042462434F2CB4999263D5C7696B"/>
    <w:rsid w:val="001A6DDC"/>
    <w:pPr>
      <w:spacing w:after="160" w:line="259" w:lineRule="auto"/>
    </w:pPr>
  </w:style>
  <w:style w:type="paragraph" w:customStyle="1" w:styleId="705EC4C2E9D84735A2CF515A674B9CA7">
    <w:name w:val="705EC4C2E9D84735A2CF515A674B9CA7"/>
    <w:rsid w:val="001A6DDC"/>
    <w:pPr>
      <w:spacing w:after="160" w:line="259" w:lineRule="auto"/>
    </w:pPr>
  </w:style>
  <w:style w:type="paragraph" w:customStyle="1" w:styleId="1724071289B14921A25B84CE58E34F1E">
    <w:name w:val="1724071289B14921A25B84CE58E34F1E"/>
    <w:rsid w:val="001A6DDC"/>
    <w:pPr>
      <w:spacing w:after="160" w:line="259" w:lineRule="auto"/>
    </w:pPr>
  </w:style>
  <w:style w:type="paragraph" w:customStyle="1" w:styleId="071C3D340939412398DC7FDB72BE9EA1">
    <w:name w:val="071C3D340939412398DC7FDB72BE9EA1"/>
    <w:rsid w:val="001A6DDC"/>
    <w:pPr>
      <w:spacing w:after="160" w:line="259" w:lineRule="auto"/>
    </w:pPr>
  </w:style>
  <w:style w:type="paragraph" w:customStyle="1" w:styleId="0E9EC8C28EDC41D7BD488E1A45D92BE2">
    <w:name w:val="0E9EC8C28EDC41D7BD488E1A45D92BE2"/>
    <w:rsid w:val="001A6DDC"/>
    <w:pPr>
      <w:spacing w:after="160" w:line="259" w:lineRule="auto"/>
    </w:pPr>
  </w:style>
  <w:style w:type="paragraph" w:customStyle="1" w:styleId="D794E2156F064803981BCC3EBCCE25C0">
    <w:name w:val="D794E2156F064803981BCC3EBCCE25C0"/>
    <w:rsid w:val="001A6DDC"/>
    <w:pPr>
      <w:spacing w:after="160" w:line="259" w:lineRule="auto"/>
    </w:pPr>
  </w:style>
  <w:style w:type="paragraph" w:customStyle="1" w:styleId="858CAFF6739342439A406C2D3F0A602D">
    <w:name w:val="858CAFF6739342439A406C2D3F0A602D"/>
    <w:rsid w:val="001A6DDC"/>
    <w:pPr>
      <w:spacing w:after="160" w:line="259" w:lineRule="auto"/>
    </w:pPr>
  </w:style>
  <w:style w:type="paragraph" w:customStyle="1" w:styleId="4707AA0154F840659702874327D0493B">
    <w:name w:val="4707AA0154F840659702874327D0493B"/>
    <w:rsid w:val="001A6DDC"/>
    <w:pPr>
      <w:spacing w:after="160" w:line="259" w:lineRule="auto"/>
    </w:pPr>
  </w:style>
  <w:style w:type="paragraph" w:customStyle="1" w:styleId="D64AAB5DDCC54D829C3BF47DBCA2EBCE">
    <w:name w:val="D64AAB5DDCC54D829C3BF47DBCA2EBCE"/>
    <w:rsid w:val="001A6DDC"/>
    <w:pPr>
      <w:spacing w:after="160" w:line="259" w:lineRule="auto"/>
    </w:pPr>
  </w:style>
  <w:style w:type="paragraph" w:customStyle="1" w:styleId="390D95335F084E7DB8CF7132DA52255B">
    <w:name w:val="390D95335F084E7DB8CF7132DA52255B"/>
    <w:rsid w:val="001A6DDC"/>
    <w:pPr>
      <w:spacing w:after="160" w:line="259" w:lineRule="auto"/>
    </w:pPr>
  </w:style>
  <w:style w:type="paragraph" w:customStyle="1" w:styleId="25EA959F5ADB4208B4620A725565A11A">
    <w:name w:val="25EA959F5ADB4208B4620A725565A11A"/>
    <w:rsid w:val="001A6DDC"/>
    <w:pPr>
      <w:spacing w:after="160" w:line="259" w:lineRule="auto"/>
    </w:pPr>
  </w:style>
  <w:style w:type="paragraph" w:customStyle="1" w:styleId="82E0C81B768445FA9FAAA6411D673508">
    <w:name w:val="82E0C81B768445FA9FAAA6411D673508"/>
    <w:rsid w:val="001A6DDC"/>
    <w:pPr>
      <w:spacing w:after="160" w:line="259" w:lineRule="auto"/>
    </w:pPr>
  </w:style>
  <w:style w:type="paragraph" w:customStyle="1" w:styleId="F2E92957F34140BDBA2E2BD437E38A29">
    <w:name w:val="F2E92957F34140BDBA2E2BD437E38A29"/>
    <w:rsid w:val="001A6DDC"/>
    <w:pPr>
      <w:spacing w:after="160" w:line="259" w:lineRule="auto"/>
    </w:pPr>
  </w:style>
  <w:style w:type="paragraph" w:customStyle="1" w:styleId="AAE3A9B243BE461D8709212813379418">
    <w:name w:val="AAE3A9B243BE461D8709212813379418"/>
    <w:rsid w:val="001A6DDC"/>
    <w:pPr>
      <w:spacing w:after="160" w:line="259" w:lineRule="auto"/>
    </w:pPr>
  </w:style>
  <w:style w:type="paragraph" w:customStyle="1" w:styleId="BA9ACF7B374244DDB0C8101AB804F16A">
    <w:name w:val="BA9ACF7B374244DDB0C8101AB804F16A"/>
    <w:rsid w:val="001A6DDC"/>
    <w:pPr>
      <w:spacing w:after="160" w:line="259" w:lineRule="auto"/>
    </w:pPr>
  </w:style>
  <w:style w:type="paragraph" w:customStyle="1" w:styleId="928D3AAE9AA548CC9AB1D302603FA32A">
    <w:name w:val="928D3AAE9AA548CC9AB1D302603FA32A"/>
    <w:rsid w:val="001A6DDC"/>
    <w:pPr>
      <w:spacing w:after="160" w:line="259" w:lineRule="auto"/>
    </w:pPr>
  </w:style>
  <w:style w:type="paragraph" w:customStyle="1" w:styleId="64920352638144D3B8C694F47EC54C7B">
    <w:name w:val="64920352638144D3B8C694F47EC54C7B"/>
    <w:rsid w:val="001A6DDC"/>
    <w:pPr>
      <w:spacing w:after="160" w:line="259" w:lineRule="auto"/>
    </w:pPr>
  </w:style>
  <w:style w:type="paragraph" w:customStyle="1" w:styleId="71B70C2D9A864CD4BD6EC3CC3AA3B024">
    <w:name w:val="71B70C2D9A864CD4BD6EC3CC3AA3B024"/>
    <w:rsid w:val="001A6DDC"/>
    <w:pPr>
      <w:spacing w:after="160" w:line="259" w:lineRule="auto"/>
    </w:pPr>
  </w:style>
  <w:style w:type="paragraph" w:customStyle="1" w:styleId="790C521C9CBA4114A1F1CC77CA3BDA92">
    <w:name w:val="790C521C9CBA4114A1F1CC77CA3BDA92"/>
    <w:rsid w:val="001A6DDC"/>
    <w:pPr>
      <w:spacing w:after="160" w:line="259" w:lineRule="auto"/>
    </w:pPr>
  </w:style>
  <w:style w:type="paragraph" w:customStyle="1" w:styleId="E88F77A622C24978B55E25243FEAD5FC">
    <w:name w:val="E88F77A622C24978B55E25243FEAD5FC"/>
    <w:rsid w:val="001A6DDC"/>
    <w:pPr>
      <w:spacing w:after="160" w:line="259" w:lineRule="auto"/>
    </w:pPr>
  </w:style>
  <w:style w:type="paragraph" w:customStyle="1" w:styleId="5A9290F780054FCC80DD7FD28F602D60">
    <w:name w:val="5A9290F780054FCC80DD7FD28F602D60"/>
    <w:rsid w:val="001A6DDC"/>
    <w:pPr>
      <w:spacing w:after="160" w:line="259" w:lineRule="auto"/>
    </w:pPr>
  </w:style>
  <w:style w:type="paragraph" w:customStyle="1" w:styleId="3C2E38F9D48E4907951B46F020809C8C">
    <w:name w:val="3C2E38F9D48E4907951B46F020809C8C"/>
    <w:rsid w:val="001A6DDC"/>
    <w:pPr>
      <w:spacing w:after="160" w:line="259" w:lineRule="auto"/>
    </w:pPr>
  </w:style>
  <w:style w:type="paragraph" w:customStyle="1" w:styleId="59CC75253F944E37A081583CCA236D19">
    <w:name w:val="59CC75253F944E37A081583CCA236D19"/>
    <w:rsid w:val="001A6DDC"/>
    <w:pPr>
      <w:spacing w:after="160" w:line="259" w:lineRule="auto"/>
    </w:pPr>
  </w:style>
  <w:style w:type="paragraph" w:customStyle="1" w:styleId="6DF899D8167E405798A66623B8074D82">
    <w:name w:val="6DF899D8167E405798A66623B8074D82"/>
    <w:rsid w:val="001A6DDC"/>
    <w:pPr>
      <w:spacing w:after="160" w:line="259" w:lineRule="auto"/>
    </w:pPr>
  </w:style>
  <w:style w:type="paragraph" w:customStyle="1" w:styleId="75AD3530FA9A40DC9CD73D44EEB62DBE">
    <w:name w:val="75AD3530FA9A40DC9CD73D44EEB62DBE"/>
    <w:rsid w:val="001A6DDC"/>
    <w:pPr>
      <w:spacing w:after="160" w:line="259" w:lineRule="auto"/>
    </w:pPr>
  </w:style>
  <w:style w:type="paragraph" w:customStyle="1" w:styleId="9CB37AFB5B5D450E96D137548F6C67F9">
    <w:name w:val="9CB37AFB5B5D450E96D137548F6C67F9"/>
    <w:rsid w:val="001A6DDC"/>
    <w:pPr>
      <w:spacing w:after="160" w:line="259" w:lineRule="auto"/>
    </w:pPr>
  </w:style>
  <w:style w:type="paragraph" w:customStyle="1" w:styleId="EDDB03742D1A47F4B537A5F4673DB27E">
    <w:name w:val="EDDB03742D1A47F4B537A5F4673DB27E"/>
    <w:rsid w:val="001A6DDC"/>
    <w:pPr>
      <w:spacing w:after="160" w:line="259" w:lineRule="auto"/>
    </w:pPr>
  </w:style>
  <w:style w:type="paragraph" w:customStyle="1" w:styleId="6C6E04D49B1B4FC483A5EF1460B636E1">
    <w:name w:val="6C6E04D49B1B4FC483A5EF1460B636E1"/>
    <w:rsid w:val="001A6DDC"/>
    <w:pPr>
      <w:spacing w:after="160" w:line="259" w:lineRule="auto"/>
    </w:pPr>
  </w:style>
  <w:style w:type="paragraph" w:customStyle="1" w:styleId="D826E2C6B2AD4916AB0681BF88D5CDAA">
    <w:name w:val="D826E2C6B2AD4916AB0681BF88D5CDAA"/>
    <w:rsid w:val="001A6DDC"/>
    <w:pPr>
      <w:spacing w:after="160" w:line="259" w:lineRule="auto"/>
    </w:pPr>
  </w:style>
  <w:style w:type="paragraph" w:customStyle="1" w:styleId="07AB7F6B2EDC45588BB80F3A77E0FA37">
    <w:name w:val="07AB7F6B2EDC45588BB80F3A77E0FA37"/>
    <w:rsid w:val="001A6DDC"/>
    <w:pPr>
      <w:spacing w:after="160" w:line="259" w:lineRule="auto"/>
    </w:pPr>
  </w:style>
  <w:style w:type="paragraph" w:customStyle="1" w:styleId="29A6929C0D7A4D3E91D65095EAC4AB56">
    <w:name w:val="29A6929C0D7A4D3E91D65095EAC4AB56"/>
    <w:rsid w:val="001A6DDC"/>
    <w:pPr>
      <w:spacing w:after="160" w:line="259" w:lineRule="auto"/>
    </w:pPr>
  </w:style>
  <w:style w:type="paragraph" w:customStyle="1" w:styleId="F89C791B7C19444A926F0EE6517D203F">
    <w:name w:val="F89C791B7C19444A926F0EE6517D203F"/>
    <w:rsid w:val="001A6DDC"/>
    <w:pPr>
      <w:spacing w:after="160" w:line="259" w:lineRule="auto"/>
    </w:pPr>
  </w:style>
  <w:style w:type="paragraph" w:customStyle="1" w:styleId="600A12F58ED0462FA886DD142A77ED85">
    <w:name w:val="600A12F58ED0462FA886DD142A77ED85"/>
    <w:rsid w:val="001A6DDC"/>
    <w:pPr>
      <w:spacing w:after="160" w:line="259" w:lineRule="auto"/>
    </w:pPr>
  </w:style>
  <w:style w:type="paragraph" w:customStyle="1" w:styleId="64FC067D04634EF8B48E539B752EBCF5">
    <w:name w:val="64FC067D04634EF8B48E539B752EBCF5"/>
    <w:rsid w:val="001A6DDC"/>
    <w:pPr>
      <w:spacing w:after="160" w:line="259" w:lineRule="auto"/>
    </w:pPr>
  </w:style>
  <w:style w:type="paragraph" w:customStyle="1" w:styleId="533A35C2B2004D38B13FF2F209ECDF9E">
    <w:name w:val="533A35C2B2004D38B13FF2F209ECDF9E"/>
    <w:rsid w:val="001A6DDC"/>
    <w:pPr>
      <w:spacing w:after="160" w:line="259" w:lineRule="auto"/>
    </w:pPr>
  </w:style>
  <w:style w:type="paragraph" w:customStyle="1" w:styleId="C99539ED93604B4FA3C847448281D874">
    <w:name w:val="C99539ED93604B4FA3C847448281D874"/>
    <w:rsid w:val="001A6DDC"/>
    <w:pPr>
      <w:spacing w:after="160" w:line="259" w:lineRule="auto"/>
    </w:pPr>
  </w:style>
  <w:style w:type="paragraph" w:customStyle="1" w:styleId="7118AD41047742B596B8CFA25A8193A5">
    <w:name w:val="7118AD41047742B596B8CFA25A8193A5"/>
    <w:rsid w:val="001A6DDC"/>
    <w:pPr>
      <w:spacing w:after="160" w:line="259" w:lineRule="auto"/>
    </w:pPr>
  </w:style>
  <w:style w:type="paragraph" w:customStyle="1" w:styleId="7F4C62FD7837448BB1EB0D7B573B74B7">
    <w:name w:val="7F4C62FD7837448BB1EB0D7B573B74B7"/>
    <w:rsid w:val="001A6DDC"/>
    <w:pPr>
      <w:spacing w:after="160" w:line="259" w:lineRule="auto"/>
    </w:pPr>
  </w:style>
  <w:style w:type="paragraph" w:customStyle="1" w:styleId="3980E246B7014D6788D9216D93FDED03">
    <w:name w:val="3980E246B7014D6788D9216D93FDED03"/>
    <w:rsid w:val="001A6DDC"/>
    <w:pPr>
      <w:spacing w:after="160" w:line="259" w:lineRule="auto"/>
    </w:pPr>
  </w:style>
  <w:style w:type="paragraph" w:customStyle="1" w:styleId="29C69D5490574EF7A6B6B0868E829108">
    <w:name w:val="29C69D5490574EF7A6B6B0868E829108"/>
    <w:rsid w:val="001A6DDC"/>
    <w:pPr>
      <w:spacing w:after="160" w:line="259" w:lineRule="auto"/>
    </w:pPr>
  </w:style>
  <w:style w:type="paragraph" w:customStyle="1" w:styleId="684B297F06AD4A64957A91647F7E6806">
    <w:name w:val="684B297F06AD4A64957A91647F7E6806"/>
    <w:rsid w:val="001A6DDC"/>
    <w:pPr>
      <w:spacing w:after="160" w:line="259" w:lineRule="auto"/>
    </w:pPr>
  </w:style>
  <w:style w:type="paragraph" w:customStyle="1" w:styleId="BBC6BA8C64E846FE96AC06B654DDD438">
    <w:name w:val="BBC6BA8C64E846FE96AC06B654DDD438"/>
    <w:rsid w:val="001A6DDC"/>
    <w:pPr>
      <w:spacing w:after="160" w:line="259" w:lineRule="auto"/>
    </w:pPr>
  </w:style>
  <w:style w:type="paragraph" w:customStyle="1" w:styleId="91E3C0C74ED94BC08070AA1F6C311888">
    <w:name w:val="91E3C0C74ED94BC08070AA1F6C311888"/>
    <w:rsid w:val="001A6DDC"/>
    <w:pPr>
      <w:spacing w:after="160" w:line="259" w:lineRule="auto"/>
    </w:pPr>
  </w:style>
  <w:style w:type="paragraph" w:customStyle="1" w:styleId="468F18DAB1E64AC49FD746AEACAEF318">
    <w:name w:val="468F18DAB1E64AC49FD746AEACAEF318"/>
    <w:rsid w:val="001A6DDC"/>
    <w:pPr>
      <w:spacing w:after="160" w:line="259" w:lineRule="auto"/>
    </w:pPr>
  </w:style>
  <w:style w:type="paragraph" w:customStyle="1" w:styleId="43AEAAD7DD204E9FBED806AD5F46EBC5">
    <w:name w:val="43AEAAD7DD204E9FBED806AD5F46EBC5"/>
    <w:rsid w:val="001A6DDC"/>
    <w:pPr>
      <w:spacing w:after="160" w:line="259" w:lineRule="auto"/>
    </w:pPr>
  </w:style>
  <w:style w:type="paragraph" w:customStyle="1" w:styleId="D67763DDC29A48418E256B8BB28E56E1">
    <w:name w:val="D67763DDC29A48418E256B8BB28E56E1"/>
    <w:rsid w:val="001A6DDC"/>
    <w:pPr>
      <w:spacing w:after="160" w:line="259" w:lineRule="auto"/>
    </w:pPr>
  </w:style>
  <w:style w:type="paragraph" w:customStyle="1" w:styleId="2CB7534F75654CE68601FD114AAAFE15">
    <w:name w:val="2CB7534F75654CE68601FD114AAAFE15"/>
    <w:rsid w:val="001A6DDC"/>
    <w:pPr>
      <w:spacing w:after="160" w:line="259" w:lineRule="auto"/>
    </w:pPr>
  </w:style>
  <w:style w:type="paragraph" w:customStyle="1" w:styleId="5FC22BFAC01A4477A7EFAE680DF90297">
    <w:name w:val="5FC22BFAC01A4477A7EFAE680DF90297"/>
    <w:rsid w:val="001A6DDC"/>
    <w:pPr>
      <w:spacing w:after="160" w:line="259" w:lineRule="auto"/>
    </w:pPr>
  </w:style>
  <w:style w:type="paragraph" w:customStyle="1" w:styleId="2B96B0B6B1244F8FA32744D6F3A579CD">
    <w:name w:val="2B96B0B6B1244F8FA32744D6F3A579CD"/>
    <w:rsid w:val="001A6DDC"/>
    <w:pPr>
      <w:spacing w:after="160" w:line="259" w:lineRule="auto"/>
    </w:pPr>
  </w:style>
  <w:style w:type="paragraph" w:customStyle="1" w:styleId="61D7EB6522F54037AEFFD2834ADD6472">
    <w:name w:val="61D7EB6522F54037AEFFD2834ADD6472"/>
    <w:rsid w:val="001A6DDC"/>
    <w:pPr>
      <w:spacing w:after="160" w:line="259" w:lineRule="auto"/>
    </w:pPr>
  </w:style>
  <w:style w:type="paragraph" w:customStyle="1" w:styleId="0C6992CF429A490391A2640D23DC21E5">
    <w:name w:val="0C6992CF429A490391A2640D23DC21E5"/>
    <w:rsid w:val="001A6DDC"/>
    <w:pPr>
      <w:spacing w:after="160" w:line="259" w:lineRule="auto"/>
    </w:pPr>
  </w:style>
  <w:style w:type="paragraph" w:customStyle="1" w:styleId="23A24319C58B49D49F35A5534DF00E2B">
    <w:name w:val="23A24319C58B49D49F35A5534DF00E2B"/>
    <w:rsid w:val="001A6DDC"/>
    <w:pPr>
      <w:spacing w:after="160" w:line="259" w:lineRule="auto"/>
    </w:pPr>
  </w:style>
  <w:style w:type="paragraph" w:customStyle="1" w:styleId="0C0F7C24770B4FF8AA4C0946ED6E9C2A">
    <w:name w:val="0C0F7C24770B4FF8AA4C0946ED6E9C2A"/>
    <w:rsid w:val="001A6DDC"/>
    <w:pPr>
      <w:spacing w:after="160" w:line="259" w:lineRule="auto"/>
    </w:pPr>
  </w:style>
  <w:style w:type="paragraph" w:customStyle="1" w:styleId="26E9134590864130BB09D10CA38D9526">
    <w:name w:val="26E9134590864130BB09D10CA38D9526"/>
    <w:rsid w:val="001A6DDC"/>
    <w:pPr>
      <w:spacing w:after="160" w:line="259" w:lineRule="auto"/>
    </w:pPr>
  </w:style>
  <w:style w:type="paragraph" w:customStyle="1" w:styleId="D85FCD2EC11C4C09B36FFA001ECAF50F">
    <w:name w:val="D85FCD2EC11C4C09B36FFA001ECAF50F"/>
    <w:rsid w:val="001A6DDC"/>
    <w:pPr>
      <w:spacing w:after="160" w:line="259" w:lineRule="auto"/>
    </w:pPr>
  </w:style>
  <w:style w:type="paragraph" w:customStyle="1" w:styleId="E20E0CB6D1124EB2A5270B1D1525203D">
    <w:name w:val="E20E0CB6D1124EB2A5270B1D1525203D"/>
    <w:rsid w:val="001A6DDC"/>
    <w:pPr>
      <w:spacing w:after="160" w:line="259" w:lineRule="auto"/>
    </w:pPr>
  </w:style>
  <w:style w:type="paragraph" w:customStyle="1" w:styleId="E1058492DB3248E881E8CC2709423D58">
    <w:name w:val="E1058492DB3248E881E8CC2709423D58"/>
    <w:rsid w:val="001A6DDC"/>
    <w:pPr>
      <w:spacing w:after="160" w:line="259" w:lineRule="auto"/>
    </w:pPr>
  </w:style>
  <w:style w:type="paragraph" w:customStyle="1" w:styleId="1284AA878B2F46599A5F54A6FE03B3DD">
    <w:name w:val="1284AA878B2F46599A5F54A6FE03B3DD"/>
    <w:rsid w:val="001A6DDC"/>
    <w:pPr>
      <w:spacing w:after="160" w:line="259" w:lineRule="auto"/>
    </w:pPr>
  </w:style>
  <w:style w:type="paragraph" w:customStyle="1" w:styleId="9C94F79FC9394F87B2C466DA7FCFE1EE">
    <w:name w:val="9C94F79FC9394F87B2C466DA7FCFE1EE"/>
    <w:rsid w:val="001A6DDC"/>
    <w:pPr>
      <w:spacing w:after="160" w:line="259" w:lineRule="auto"/>
    </w:pPr>
  </w:style>
  <w:style w:type="paragraph" w:customStyle="1" w:styleId="6B8E5C504488414F848D7B8BD3BF0043">
    <w:name w:val="6B8E5C504488414F848D7B8BD3BF0043"/>
    <w:rsid w:val="001A6DDC"/>
    <w:pPr>
      <w:spacing w:after="160" w:line="259" w:lineRule="auto"/>
    </w:pPr>
  </w:style>
  <w:style w:type="paragraph" w:customStyle="1" w:styleId="5BDA03DF95BA4E86BCD235A055D68C79">
    <w:name w:val="5BDA03DF95BA4E86BCD235A055D68C79"/>
    <w:rsid w:val="001A6DDC"/>
    <w:pPr>
      <w:spacing w:after="160" w:line="259" w:lineRule="auto"/>
    </w:pPr>
  </w:style>
  <w:style w:type="paragraph" w:customStyle="1" w:styleId="644D4D96B2914A95AE611D5DC8DC0DE1">
    <w:name w:val="644D4D96B2914A95AE611D5DC8DC0DE1"/>
    <w:rsid w:val="001A6DDC"/>
    <w:pPr>
      <w:spacing w:after="160" w:line="259" w:lineRule="auto"/>
    </w:pPr>
  </w:style>
  <w:style w:type="paragraph" w:customStyle="1" w:styleId="2447B63458224952A06DF9D3D350F7CC">
    <w:name w:val="2447B63458224952A06DF9D3D350F7CC"/>
    <w:rsid w:val="001A6DDC"/>
    <w:pPr>
      <w:spacing w:after="160" w:line="259" w:lineRule="auto"/>
    </w:pPr>
  </w:style>
  <w:style w:type="paragraph" w:customStyle="1" w:styleId="9F2B3CB9A042400FA76FA72449BD354C">
    <w:name w:val="9F2B3CB9A042400FA76FA72449BD354C"/>
    <w:rsid w:val="001A6DDC"/>
    <w:pPr>
      <w:spacing w:after="160" w:line="259" w:lineRule="auto"/>
    </w:pPr>
  </w:style>
  <w:style w:type="paragraph" w:customStyle="1" w:styleId="44F5F828DD7A4856A6284A29650A7395">
    <w:name w:val="44F5F828DD7A4856A6284A29650A7395"/>
    <w:rsid w:val="001A6DDC"/>
    <w:pPr>
      <w:spacing w:after="160" w:line="259" w:lineRule="auto"/>
    </w:pPr>
  </w:style>
  <w:style w:type="paragraph" w:customStyle="1" w:styleId="4D6F99ECA16B41C78DA357F7B7AB6B6E">
    <w:name w:val="4D6F99ECA16B41C78DA357F7B7AB6B6E"/>
    <w:rsid w:val="001A6DDC"/>
    <w:pPr>
      <w:spacing w:after="160" w:line="259" w:lineRule="auto"/>
    </w:pPr>
  </w:style>
  <w:style w:type="paragraph" w:customStyle="1" w:styleId="0965A5F452ED4640A670D666DAC52C04">
    <w:name w:val="0965A5F452ED4640A670D666DAC52C04"/>
    <w:rsid w:val="001A6DDC"/>
    <w:pPr>
      <w:spacing w:after="160" w:line="259" w:lineRule="auto"/>
    </w:pPr>
  </w:style>
  <w:style w:type="paragraph" w:customStyle="1" w:styleId="91ABE727202A439094EBDDD51D3DF1F5">
    <w:name w:val="91ABE727202A439094EBDDD51D3DF1F5"/>
    <w:rsid w:val="001A6DDC"/>
    <w:pPr>
      <w:spacing w:after="160" w:line="259" w:lineRule="auto"/>
    </w:pPr>
  </w:style>
  <w:style w:type="paragraph" w:customStyle="1" w:styleId="39636A736FA246EF8721F857120A2782">
    <w:name w:val="39636A736FA246EF8721F857120A2782"/>
    <w:rsid w:val="001A6DDC"/>
    <w:pPr>
      <w:spacing w:after="160" w:line="259" w:lineRule="auto"/>
    </w:pPr>
  </w:style>
  <w:style w:type="paragraph" w:customStyle="1" w:styleId="E9466C67A8C949309923B06ADAEF81EF">
    <w:name w:val="E9466C67A8C949309923B06ADAEF81EF"/>
    <w:rsid w:val="001A6DDC"/>
    <w:pPr>
      <w:spacing w:after="160" w:line="259" w:lineRule="auto"/>
    </w:pPr>
  </w:style>
  <w:style w:type="paragraph" w:customStyle="1" w:styleId="BB9721F0AF484DD59A11D18AEAD43766">
    <w:name w:val="BB9721F0AF484DD59A11D18AEAD43766"/>
    <w:rsid w:val="001A6DDC"/>
    <w:pPr>
      <w:spacing w:after="160" w:line="259" w:lineRule="auto"/>
    </w:pPr>
  </w:style>
  <w:style w:type="paragraph" w:customStyle="1" w:styleId="143EF4CBF59D4CDD9843B8DDEE0B043B">
    <w:name w:val="143EF4CBF59D4CDD9843B8DDEE0B043B"/>
    <w:rsid w:val="001A6DDC"/>
    <w:pPr>
      <w:spacing w:after="160" w:line="259" w:lineRule="auto"/>
    </w:pPr>
  </w:style>
  <w:style w:type="paragraph" w:customStyle="1" w:styleId="2207AAA90B9D493887CB598458640585">
    <w:name w:val="2207AAA90B9D493887CB598458640585"/>
    <w:rsid w:val="001A6DDC"/>
    <w:pPr>
      <w:spacing w:after="160" w:line="259" w:lineRule="auto"/>
    </w:pPr>
  </w:style>
  <w:style w:type="paragraph" w:customStyle="1" w:styleId="1DAD3011A31C4060BF77AFCBC6685E3C">
    <w:name w:val="1DAD3011A31C4060BF77AFCBC6685E3C"/>
    <w:rsid w:val="001A6DDC"/>
    <w:pPr>
      <w:spacing w:after="160" w:line="259" w:lineRule="auto"/>
    </w:pPr>
  </w:style>
  <w:style w:type="paragraph" w:customStyle="1" w:styleId="0F7D1794D146490D8683CB9314E43FC4">
    <w:name w:val="0F7D1794D146490D8683CB9314E43FC4"/>
    <w:rsid w:val="001A6DDC"/>
    <w:pPr>
      <w:spacing w:after="160" w:line="259" w:lineRule="auto"/>
    </w:pPr>
  </w:style>
  <w:style w:type="paragraph" w:customStyle="1" w:styleId="757978F73A30443A947A635078923B12">
    <w:name w:val="757978F73A30443A947A635078923B12"/>
    <w:rsid w:val="001A6DDC"/>
    <w:pPr>
      <w:spacing w:after="160" w:line="259" w:lineRule="auto"/>
    </w:pPr>
  </w:style>
  <w:style w:type="paragraph" w:customStyle="1" w:styleId="F042831B14CB41D9BF5CC073F8113633">
    <w:name w:val="F042831B14CB41D9BF5CC073F8113633"/>
    <w:rsid w:val="001A6DDC"/>
    <w:pPr>
      <w:spacing w:after="160" w:line="259" w:lineRule="auto"/>
    </w:pPr>
  </w:style>
  <w:style w:type="paragraph" w:customStyle="1" w:styleId="F980978ED8974FE18B05B9EE9B627652">
    <w:name w:val="F980978ED8974FE18B05B9EE9B627652"/>
    <w:rsid w:val="001A6DDC"/>
    <w:pPr>
      <w:spacing w:after="160" w:line="259" w:lineRule="auto"/>
    </w:pPr>
  </w:style>
  <w:style w:type="paragraph" w:customStyle="1" w:styleId="D6146F9EE1D040DC9F4CE30DA27BE335">
    <w:name w:val="D6146F9EE1D040DC9F4CE30DA27BE335"/>
    <w:rsid w:val="001A6DDC"/>
    <w:pPr>
      <w:spacing w:after="160" w:line="259" w:lineRule="auto"/>
    </w:pPr>
  </w:style>
  <w:style w:type="paragraph" w:customStyle="1" w:styleId="E3A197E4C9564B8E88E02F91417BEBF7">
    <w:name w:val="E3A197E4C9564B8E88E02F91417BEBF7"/>
    <w:rsid w:val="001A6DDC"/>
    <w:pPr>
      <w:spacing w:after="160" w:line="259" w:lineRule="auto"/>
    </w:pPr>
  </w:style>
  <w:style w:type="paragraph" w:customStyle="1" w:styleId="4741C739CB8549F6B50B5E5D435DCF2A">
    <w:name w:val="4741C739CB8549F6B50B5E5D435DCF2A"/>
    <w:rsid w:val="001A6DDC"/>
    <w:pPr>
      <w:spacing w:after="160" w:line="259" w:lineRule="auto"/>
    </w:pPr>
  </w:style>
  <w:style w:type="paragraph" w:customStyle="1" w:styleId="9DF200A7870D419ABA7ACB24045E49D6">
    <w:name w:val="9DF200A7870D419ABA7ACB24045E49D6"/>
    <w:rsid w:val="001A6DDC"/>
    <w:pPr>
      <w:spacing w:after="160" w:line="259" w:lineRule="auto"/>
    </w:pPr>
  </w:style>
  <w:style w:type="paragraph" w:customStyle="1" w:styleId="AF90BFFB4A9746D78E36B11315A41961">
    <w:name w:val="AF90BFFB4A9746D78E36B11315A41961"/>
    <w:rsid w:val="001A6DDC"/>
    <w:pPr>
      <w:spacing w:after="160" w:line="259" w:lineRule="auto"/>
    </w:pPr>
  </w:style>
  <w:style w:type="paragraph" w:customStyle="1" w:styleId="C65FB56BB0CB466697BCA7603DB85CD7">
    <w:name w:val="C65FB56BB0CB466697BCA7603DB85CD7"/>
    <w:rsid w:val="001A6DDC"/>
    <w:pPr>
      <w:spacing w:after="160" w:line="259" w:lineRule="auto"/>
    </w:pPr>
  </w:style>
  <w:style w:type="paragraph" w:customStyle="1" w:styleId="ECB0485563FD4D54BD4BA20567ACFE11">
    <w:name w:val="ECB0485563FD4D54BD4BA20567ACFE11"/>
    <w:rsid w:val="001A6DDC"/>
    <w:pPr>
      <w:spacing w:after="160" w:line="259" w:lineRule="auto"/>
    </w:pPr>
  </w:style>
  <w:style w:type="paragraph" w:customStyle="1" w:styleId="2EF55C141D0047258A5161E4F6F890CA">
    <w:name w:val="2EF55C141D0047258A5161E4F6F890CA"/>
    <w:rsid w:val="001A6DDC"/>
    <w:pPr>
      <w:spacing w:after="160" w:line="259" w:lineRule="auto"/>
    </w:pPr>
  </w:style>
  <w:style w:type="paragraph" w:customStyle="1" w:styleId="C67F6B9D36644BCA9CA657C65E4E2DD3">
    <w:name w:val="C67F6B9D36644BCA9CA657C65E4E2DD3"/>
    <w:rsid w:val="001A6DDC"/>
    <w:pPr>
      <w:spacing w:after="160" w:line="259" w:lineRule="auto"/>
    </w:pPr>
  </w:style>
  <w:style w:type="paragraph" w:customStyle="1" w:styleId="5F4A2274985446E6A1111BFFB705BB64">
    <w:name w:val="5F4A2274985446E6A1111BFFB705BB64"/>
    <w:rsid w:val="001A6DDC"/>
    <w:pPr>
      <w:spacing w:after="160" w:line="259" w:lineRule="auto"/>
    </w:pPr>
  </w:style>
  <w:style w:type="paragraph" w:customStyle="1" w:styleId="3612A76A3126410582545775DEACD805">
    <w:name w:val="3612A76A3126410582545775DEACD805"/>
    <w:rsid w:val="004C1DDB"/>
    <w:pPr>
      <w:spacing w:after="160" w:line="259" w:lineRule="auto"/>
    </w:pPr>
  </w:style>
  <w:style w:type="paragraph" w:customStyle="1" w:styleId="AE1F94BAB2EC49E3838D068AE72F7F4D">
    <w:name w:val="AE1F94BAB2EC49E3838D068AE72F7F4D"/>
    <w:rsid w:val="004C1DDB"/>
    <w:pPr>
      <w:spacing w:after="160" w:line="259" w:lineRule="auto"/>
    </w:pPr>
  </w:style>
  <w:style w:type="paragraph" w:customStyle="1" w:styleId="03F41F33901F42EBB7FB35AC05710215">
    <w:name w:val="03F41F33901F42EBB7FB35AC05710215"/>
    <w:rsid w:val="004C1DDB"/>
    <w:pPr>
      <w:spacing w:after="160" w:line="259" w:lineRule="auto"/>
    </w:pPr>
  </w:style>
  <w:style w:type="paragraph" w:customStyle="1" w:styleId="465E0EF72C2245A1BB548B85D1C0C8BA">
    <w:name w:val="465E0EF72C2245A1BB548B85D1C0C8BA"/>
    <w:rsid w:val="004C1DDB"/>
    <w:pPr>
      <w:spacing w:after="160" w:line="259" w:lineRule="auto"/>
    </w:pPr>
  </w:style>
  <w:style w:type="paragraph" w:customStyle="1" w:styleId="CF495B0EF39146D984D2E74516823B00">
    <w:name w:val="CF495B0EF39146D984D2E74516823B00"/>
    <w:rsid w:val="004C1DDB"/>
    <w:pPr>
      <w:spacing w:after="160" w:line="259" w:lineRule="auto"/>
    </w:pPr>
  </w:style>
  <w:style w:type="paragraph" w:customStyle="1" w:styleId="0DF29B4BAE9B4BADB041E6B8F869539E">
    <w:name w:val="0DF29B4BAE9B4BADB041E6B8F869539E"/>
    <w:rsid w:val="004C1DDB"/>
    <w:pPr>
      <w:spacing w:after="160" w:line="259" w:lineRule="auto"/>
    </w:pPr>
  </w:style>
  <w:style w:type="paragraph" w:customStyle="1" w:styleId="0A86932B808848C394DA57B7D625556F">
    <w:name w:val="0A86932B808848C394DA57B7D625556F"/>
    <w:rsid w:val="00DA0571"/>
    <w:pPr>
      <w:spacing w:after="160" w:line="259" w:lineRule="auto"/>
    </w:pPr>
  </w:style>
  <w:style w:type="paragraph" w:customStyle="1" w:styleId="534C99E0B0BC4384BC5C0119561664F3">
    <w:name w:val="534C99E0B0BC4384BC5C0119561664F3"/>
    <w:rsid w:val="000609B7"/>
    <w:pPr>
      <w:spacing w:after="160" w:line="259" w:lineRule="auto"/>
    </w:pPr>
  </w:style>
  <w:style w:type="paragraph" w:customStyle="1" w:styleId="22C09966C0CA4D25AE44FBF59B9F8FFC">
    <w:name w:val="22C09966C0CA4D25AE44FBF59B9F8FFC"/>
    <w:rsid w:val="0028195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41211B02-5D3E-4205-800D-76DB72F26EB2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1535</Words>
  <Characters>11455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12965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Молчанова Светлана Владимировна</cp:lastModifiedBy>
  <cp:revision>4</cp:revision>
  <cp:lastPrinted>2015-02-27T09:24:00Z</cp:lastPrinted>
  <dcterms:created xsi:type="dcterms:W3CDTF">2023-01-26T14:30:00Z</dcterms:created>
  <dcterms:modified xsi:type="dcterms:W3CDTF">2023-01-26T14:33:00Z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{41211b02-5d3e-4205-800d-76db72f26eb2}</vt:lpwstr>
  </property>
</Properties>
</file>