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865052">
        <w:rPr>
          <w:rFonts w:ascii="Times New Roman" w:hAnsi="Times New Roman" w:cs="Times New Roman"/>
          <w:color w:val="000000" w:themeColor="text1"/>
          <w:sz w:val="28"/>
          <w:szCs w:val="28"/>
        </w:rPr>
        <w:t>25 июня 2025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865052">
        <w:rPr>
          <w:b/>
          <w:sz w:val="28"/>
          <w:szCs w:val="28"/>
        </w:rPr>
        <w:t>25 июня 2025 года</w:t>
      </w:r>
      <w:r w:rsidRPr="0056508E">
        <w:rPr>
          <w:b/>
          <w:sz w:val="28"/>
          <w:szCs w:val="28"/>
        </w:rPr>
        <w:t xml:space="preserve">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комиссии по телерадиовещанию</w:t>
      </w:r>
      <w:proofErr w:type="gramEnd"/>
      <w:r w:rsidRPr="0056508E">
        <w:rPr>
          <w:bCs/>
          <w:sz w:val="28"/>
          <w:szCs w:val="28"/>
        </w:rPr>
        <w:t xml:space="preserve">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865052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D06FB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865052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Кировская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86505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Киров г (92,0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6505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65052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</w:p>
              </w:tc>
            </w:tr>
            <w:tr w:rsidR="00D06FB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865052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Кировская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86505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Киров г (105,8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6505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65052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</w:p>
              </w:tc>
            </w:tr>
            <w:tr w:rsidR="00D06FB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865052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Дагестан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Дербент г (88,8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865052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6505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865052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05.08.2025).</w:t>
                  </w:r>
                  <w:proofErr w:type="gramEnd"/>
                </w:p>
              </w:tc>
            </w:tr>
            <w:tr w:rsidR="00D06FBB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865052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Дагестан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Дербент г (94,2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865052">
                    <w:rPr>
                      <w:sz w:val="28"/>
                      <w:szCs w:val="28"/>
                    </w:rPr>
                    <w:t xml:space="preserve">0 </w:t>
                  </w:r>
                  <w:r w:rsidRPr="0056508E">
                    <w:rPr>
                      <w:sz w:val="28"/>
                      <w:szCs w:val="28"/>
                    </w:rPr>
                    <w:t>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6505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865052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05.08.2025).</w:t>
                  </w:r>
                  <w:proofErr w:type="gramEnd"/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865052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865052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865052">
        <w:rPr>
          <w:sz w:val="28"/>
        </w:rPr>
        <w:br/>
      </w:r>
      <w:r w:rsidRPr="00816E5A">
        <w:rPr>
          <w:sz w:val="28"/>
        </w:rPr>
        <w:t xml:space="preserve">по надзору в сфере связи, информационных технологий и массовых </w:t>
      </w:r>
      <w:r w:rsidRPr="00816E5A">
        <w:rPr>
          <w:sz w:val="28"/>
        </w:rPr>
        <w:lastRenderedPageBreak/>
        <w:t>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865052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29 мая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865052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29 мая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865052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865052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29 мая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29 мая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29 мая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29 мая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865052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865052" w:rsidP="00865052" w:rsidRDefault="00865052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865052" w:rsidP="00865052" w:rsidRDefault="00865052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865052" w:rsidP="00865052" w:rsidRDefault="00865052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="00865052" w:rsidP="00902A35" w:rsidRDefault="00865052">
      <w:pPr>
        <w:jc w:val="both"/>
        <w:rPr>
          <w:b/>
          <w:sz w:val="28"/>
          <w:szCs w:val="28"/>
        </w:rPr>
      </w:pP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="00865052">
        <w:rPr>
          <w:b/>
          <w:sz w:val="28"/>
          <w:szCs w:val="28"/>
        </w:rPr>
        <w:t>2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lastRenderedPageBreak/>
        <w:t>БИК 024501901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865052" w:rsidP="00865052" w:rsidRDefault="00865052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865052" w:rsidP="00865052" w:rsidRDefault="00865052">
      <w:pPr>
        <w:jc w:val="both"/>
        <w:rPr>
          <w:bCs/>
          <w:sz w:val="28"/>
          <w:szCs w:val="28"/>
        </w:rPr>
      </w:pPr>
    </w:p>
    <w:p w:rsidRPr="001B035F" w:rsidR="00865052" w:rsidP="00865052" w:rsidRDefault="00865052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865052" w:rsidP="00865052" w:rsidRDefault="00865052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865052" w:rsidP="00865052" w:rsidRDefault="00865052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865052" w:rsidP="00865052" w:rsidRDefault="0086505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0"/>
      <w:bookmarkEnd w:id="0"/>
      <w:proofErr w:type="gramStart"/>
      <w:r w:rsidRPr="001B035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1B035F">
        <w:rPr>
          <w:bCs/>
          <w:sz w:val="28"/>
          <w:szCs w:val="28"/>
        </w:rPr>
        <w:t xml:space="preserve">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865052" w:rsidP="00865052" w:rsidRDefault="0086505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</w:t>
      </w:r>
      <w:r w:rsidRPr="001B035F">
        <w:rPr>
          <w:bCs/>
          <w:sz w:val="28"/>
          <w:szCs w:val="28"/>
        </w:rPr>
        <w:lastRenderedPageBreak/>
        <w:t xml:space="preserve">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865052" w:rsidP="00865052" w:rsidRDefault="0086505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865052" w:rsidP="00865052" w:rsidRDefault="00865052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65052" w:rsidP="00865052" w:rsidRDefault="00865052">
      <w:pPr>
        <w:ind w:firstLine="540"/>
        <w:jc w:val="both"/>
        <w:rPr>
          <w:sz w:val="28"/>
          <w:szCs w:val="28"/>
        </w:rPr>
      </w:pPr>
    </w:p>
    <w:p w:rsidR="00865052" w:rsidP="00865052" w:rsidRDefault="00865052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>
        <w:rPr>
          <w:b/>
          <w:sz w:val="28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>
        <w:rPr>
          <w:b/>
          <w:sz w:val="28"/>
        </w:rPr>
        <w:t>:</w:t>
      </w:r>
    </w:p>
    <w:p w:rsidR="00865052" w:rsidP="00865052" w:rsidRDefault="00865052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865052" w:rsidP="00865052" w:rsidRDefault="00865052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865052" w:rsidP="00865052" w:rsidRDefault="00865052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>
        <w:rPr>
          <w:b/>
          <w:sz w:val="28"/>
        </w:rPr>
        <w:t>.</w:t>
      </w:r>
    </w:p>
    <w:p w:rsidRPr="001A37C1" w:rsidR="00865052" w:rsidP="00865052" w:rsidRDefault="00865052">
      <w:pPr>
        <w:jc w:val="both"/>
        <w:rPr>
          <w:b/>
          <w:sz w:val="32"/>
          <w:szCs w:val="28"/>
        </w:rPr>
      </w:pPr>
      <w:bookmarkStart w:name="_GoBack" w:id="1"/>
      <w:bookmarkEnd w:id="1"/>
    </w:p>
    <w:p w:rsidRPr="00316B1A" w:rsidR="00865052" w:rsidP="00865052" w:rsidRDefault="00865052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865052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65052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6FBB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5560D9CE-4430-45B8-AFF1-A02D4B98C480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1930</properties:Words>
  <properties:Characters>11001</properties:Characters>
  <properties:Lines>91</properties:Lines>
  <properties:Paragraphs>25</properties:Paragraphs>
  <properties:TotalTime>1479</properties:TotalTime>
  <properties:ScaleCrop>false</properties:ScaleCrop>
  <properties:LinksUpToDate>false</properties:LinksUpToDate>
  <properties:CharactersWithSpaces>12906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2025-04-23T11:43:00Z</dcterms:created>
  <cp:lastModifiedBy/>
  <cp:lastPrinted>2015-02-27T09:24:00Z</cp:lastPrinted>
  <dcterms:modified xmlns:xsi="http://www.w3.org/2001/XMLSchema-instance" xsi:type="dcterms:W3CDTF">2025-04-23T11:49:00Z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{5560d9ce-4430-45b8-aff1-a02d4b98c480}</vt:lpwstr>
  </prop:property>
</prop:Properties>
</file>