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502ADB">
        <w:rPr>
          <w:rFonts w:ascii="Times New Roman" w:hAnsi="Times New Roman" w:cs="Times New Roman"/>
          <w:color w:val="000000" w:themeColor="text1"/>
          <w:sz w:val="28"/>
          <w:szCs w:val="28"/>
        </w:rPr>
        <w:t>29 октября 2025 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502ADB" w:rsidP="008B145D" w:rsidRDefault="00502ADB">
      <w:pPr>
        <w:autoSpaceDE w:val="false"/>
        <w:autoSpaceDN w:val="false"/>
        <w:adjustRightInd w:val="false"/>
        <w:jc w:val="center"/>
        <w:rPr>
          <w:b/>
          <w:bCs/>
          <w:sz w:val="28"/>
          <w:szCs w:val="28"/>
        </w:rPr>
      </w:pP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</w:t>
      </w:r>
      <w:r w:rsidR="00502ADB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</w:t>
      </w:r>
      <w:r w:rsidR="00502ADB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</w:t>
      </w:r>
      <w:r w:rsidR="00502ADB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 xml:space="preserve">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502ADB">
        <w:rPr>
          <w:bCs/>
          <w:sz w:val="28"/>
          <w:szCs w:val="28"/>
        </w:rPr>
        <w:br/>
      </w:r>
      <w:r w:rsidR="00502ADB">
        <w:rPr>
          <w:b/>
          <w:sz w:val="28"/>
          <w:szCs w:val="28"/>
        </w:rPr>
        <w:t xml:space="preserve">29 октября 2025 года </w:t>
      </w:r>
      <w:r w:rsidRPr="0056508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10 часов 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</w:t>
      </w:r>
      <w:r w:rsidR="00502ADB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</w:t>
      </w:r>
      <w:r w:rsidR="00502ADB">
        <w:rPr>
          <w:bCs/>
          <w:sz w:val="28"/>
          <w:szCs w:val="28"/>
        </w:rPr>
        <w:br/>
      </w:r>
      <w:r w:rsidRPr="000F4285">
        <w:rPr>
          <w:bCs/>
          <w:sz w:val="28"/>
          <w:szCs w:val="28"/>
        </w:rPr>
        <w:t>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502ADB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6A279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Оренбургская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Оренбург г (91,4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3 050 000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61 000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6A279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Оренбургская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Оренбург г (99,7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3 050 000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61 000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6A279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Приморский край, Находка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(98,2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502ADB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6A279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Приморский край, Находка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(99,8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502ADB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1-4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1-4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26 сентября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26 сентября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26 сентября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lastRenderedPageBreak/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26 сентября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26 сентября 2025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26 сентября 2025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</w:t>
      </w:r>
      <w:r w:rsidRPr="00991BD3" w:rsidR="00991BD3">
        <w:rPr>
          <w:sz w:val="28"/>
          <w:szCs w:val="28"/>
        </w:rPr>
        <w:lastRenderedPageBreak/>
        <w:t xml:space="preserve">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502ADB" w:rsidP="00502ADB" w:rsidRDefault="00502ADB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502ADB" w:rsidP="00502ADB" w:rsidRDefault="00502ADB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816E5A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816E5A">
        <w:rPr>
          <w:b/>
          <w:bCs/>
          <w:sz w:val="28"/>
          <w:szCs w:val="28"/>
        </w:rPr>
        <w:t>.</w:t>
      </w:r>
    </w:p>
    <w:p w:rsidR="00502ADB" w:rsidP="00502ADB" w:rsidRDefault="00502ADB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Pr="005201DD" w:rsidR="00502ADB" w:rsidP="00502ADB" w:rsidRDefault="00502ADB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502ADB" w:rsidP="00502ADB" w:rsidRDefault="00502ADB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2</w:t>
      </w:r>
      <w:bookmarkStart w:name="_GoBack" w:id="0"/>
      <w:bookmarkEnd w:id="0"/>
      <w:r w:rsidRPr="007A621E">
        <w:rPr>
          <w:b/>
          <w:sz w:val="28"/>
          <w:szCs w:val="28"/>
        </w:rPr>
        <w:t xml:space="preserve">): </w:t>
      </w:r>
    </w:p>
    <w:p w:rsidR="00502ADB" w:rsidP="00502ADB" w:rsidRDefault="00502ADB">
      <w:pPr>
        <w:jc w:val="both"/>
        <w:rPr>
          <w:sz w:val="28"/>
          <w:szCs w:val="28"/>
        </w:rPr>
      </w:pPr>
    </w:p>
    <w:p w:rsidRPr="008E5006" w:rsidR="00502ADB" w:rsidP="00502ADB" w:rsidRDefault="00502ADB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Получатель: Межрегиональное операционное УФК (</w:t>
      </w:r>
      <w:proofErr w:type="spellStart"/>
      <w:r w:rsidRPr="008E5006">
        <w:rPr>
          <w:sz w:val="28"/>
          <w:szCs w:val="28"/>
        </w:rPr>
        <w:t>Роскомнадзор</w:t>
      </w:r>
      <w:proofErr w:type="spellEnd"/>
      <w:r w:rsidRPr="008E5006">
        <w:rPr>
          <w:sz w:val="28"/>
          <w:szCs w:val="28"/>
        </w:rPr>
        <w:t>, л/с 05951000960)</w:t>
      </w:r>
    </w:p>
    <w:p w:rsidRPr="008E5006" w:rsidR="00502ADB" w:rsidP="00502ADB" w:rsidRDefault="00502ADB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ИНН 7705846236</w:t>
      </w:r>
    </w:p>
    <w:p w:rsidRPr="008E5006" w:rsidR="00502ADB" w:rsidP="00502ADB" w:rsidRDefault="00502ADB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КПП 770501001</w:t>
      </w:r>
    </w:p>
    <w:p w:rsidRPr="008E5006" w:rsidR="00502ADB" w:rsidP="00502ADB" w:rsidRDefault="00502ADB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8E5006">
        <w:rPr>
          <w:sz w:val="28"/>
          <w:szCs w:val="28"/>
        </w:rPr>
        <w:t>Межрегиональное</w:t>
      </w:r>
      <w:proofErr w:type="gramEnd"/>
      <w:r w:rsidRPr="008E5006">
        <w:rPr>
          <w:sz w:val="28"/>
          <w:szCs w:val="28"/>
        </w:rPr>
        <w:t xml:space="preserve"> операционное УФК г. Москва</w:t>
      </w:r>
    </w:p>
    <w:p w:rsidRPr="008E5006" w:rsidR="00502ADB" w:rsidP="00502ADB" w:rsidRDefault="00502ADB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БИК 024501901</w:t>
      </w:r>
    </w:p>
    <w:p w:rsidRPr="008E5006" w:rsidR="00502ADB" w:rsidP="00502ADB" w:rsidRDefault="00502ADB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единого казначейского счета  40102810045370000002</w:t>
      </w:r>
    </w:p>
    <w:p w:rsidRPr="008E5006" w:rsidR="00502ADB" w:rsidP="00502ADB" w:rsidRDefault="00502ADB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Номер казначейского счета 03212643000000019502</w:t>
      </w:r>
    </w:p>
    <w:p w:rsidRPr="008E5006" w:rsidR="00502ADB" w:rsidP="00502ADB" w:rsidRDefault="00502ADB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8E5006" w:rsidR="00502ADB" w:rsidP="00502ADB" w:rsidRDefault="00502ADB">
      <w:pPr>
        <w:jc w:val="both"/>
        <w:rPr>
          <w:sz w:val="28"/>
          <w:szCs w:val="28"/>
        </w:rPr>
      </w:pPr>
    </w:p>
    <w:p w:rsidRPr="008E5006" w:rsidR="00502ADB" w:rsidP="00502ADB" w:rsidRDefault="00502ADB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ОБРАЩАЕМ ВНИМАНИЕ!!!</w:t>
      </w:r>
    </w:p>
    <w:p w:rsidRPr="008E5006" w:rsidR="00502ADB" w:rsidP="00502ADB" w:rsidRDefault="00502ADB">
      <w:pPr>
        <w:jc w:val="both"/>
        <w:rPr>
          <w:sz w:val="28"/>
          <w:szCs w:val="28"/>
        </w:rPr>
      </w:pPr>
      <w:r w:rsidRPr="008E5006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502ADB" w:rsidP="00502ADB" w:rsidRDefault="00502ADB">
      <w:pPr>
        <w:jc w:val="both"/>
        <w:rPr>
          <w:bCs/>
          <w:sz w:val="28"/>
          <w:szCs w:val="28"/>
        </w:rPr>
      </w:pPr>
    </w:p>
    <w:p w:rsidRPr="001B035F" w:rsidR="00502ADB" w:rsidP="00502ADB" w:rsidRDefault="00502ADB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</w:t>
      </w:r>
      <w:r w:rsidRPr="001B035F">
        <w:rPr>
          <w:bCs/>
          <w:sz w:val="28"/>
          <w:szCs w:val="28"/>
        </w:rPr>
        <w:lastRenderedPageBreak/>
        <w:t xml:space="preserve">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502ADB" w:rsidP="00502ADB" w:rsidRDefault="00502ADB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телерадиовещанию об итогах конкурса.</w:t>
      </w:r>
    </w:p>
    <w:p w:rsidRPr="001B035F" w:rsidR="00502ADB" w:rsidP="00502ADB" w:rsidRDefault="00502ADB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502ADB" w:rsidP="00502ADB" w:rsidRDefault="00502ADB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502ADB" w:rsidP="00502ADB" w:rsidRDefault="00502ADB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проведении конкурса на получение права осуществлять наземное эфирное вещание, спутниковое вещание с использованием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</w:t>
      </w:r>
      <w:r>
        <w:rPr>
          <w:bCs/>
          <w:sz w:val="28"/>
          <w:szCs w:val="28"/>
        </w:rPr>
        <w:t xml:space="preserve"> </w:t>
      </w:r>
      <w:r w:rsidRPr="001B035F">
        <w:rPr>
          <w:bCs/>
          <w:sz w:val="28"/>
          <w:szCs w:val="28"/>
        </w:rPr>
        <w:t>от 26 января 2012 г. № 25.</w:t>
      </w:r>
    </w:p>
    <w:p w:rsidRPr="001B035F" w:rsidR="00502ADB" w:rsidP="00502ADB" w:rsidRDefault="00502ADB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502ADB" w:rsidP="00502ADB" w:rsidRDefault="00502ADB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502ADB" w:rsidP="00502ADB" w:rsidRDefault="00502ADB">
      <w:pPr>
        <w:ind w:firstLine="540"/>
        <w:jc w:val="both"/>
        <w:rPr>
          <w:sz w:val="28"/>
          <w:szCs w:val="28"/>
        </w:rPr>
      </w:pPr>
    </w:p>
    <w:p w:rsidR="00502ADB" w:rsidP="00502ADB" w:rsidRDefault="00502ADB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*</w:t>
      </w:r>
      <w:r>
        <w:rPr>
          <w:b/>
          <w:sz w:val="28"/>
        </w:rPr>
        <w:t> </w:t>
      </w:r>
      <w:r w:rsidRPr="007A621E">
        <w:rPr>
          <w:b/>
          <w:sz w:val="28"/>
        </w:rPr>
        <w:t xml:space="preserve">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1-4</w:t>
      </w:r>
      <w:r>
        <w:rPr>
          <w:b/>
          <w:sz w:val="28"/>
        </w:rPr>
        <w:t>:</w:t>
      </w:r>
    </w:p>
    <w:p w:rsidR="00502ADB" w:rsidP="00502ADB" w:rsidRDefault="00502ADB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502ADB" w:rsidP="00502ADB" w:rsidRDefault="00502ADB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502ADB" w:rsidP="00502ADB" w:rsidRDefault="00502ADB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1-4</w:t>
      </w:r>
      <w:r>
        <w:rPr>
          <w:b/>
          <w:sz w:val="28"/>
        </w:rPr>
        <w:t>.</w:t>
      </w:r>
    </w:p>
    <w:p w:rsidRPr="001A37C1" w:rsidR="00502ADB" w:rsidP="00502ADB" w:rsidRDefault="00502ADB">
      <w:pPr>
        <w:jc w:val="both"/>
        <w:rPr>
          <w:b/>
          <w:sz w:val="32"/>
          <w:szCs w:val="28"/>
        </w:rPr>
      </w:pPr>
    </w:p>
    <w:p w:rsidRPr="00316B1A" w:rsidR="00502ADB" w:rsidP="00502ADB" w:rsidRDefault="00502ADB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316B1A" w:rsidR="00902A35" w:rsidP="00502ADB" w:rsidRDefault="00902A35">
      <w:pPr>
        <w:jc w:val="both"/>
        <w:rPr>
          <w:b/>
          <w:sz w:val="28"/>
          <w:szCs w:val="28"/>
          <w:u w:val="single"/>
        </w:rPr>
      </w:pPr>
    </w:p>
    <w:sectPr w:rsidRPr="00316B1A" w:rsidR="00902A35" w:rsidSect="00502ADB">
      <w:pgSz w:w="11906" w:h="16838"/>
      <w:pgMar w:top="899" w:right="1134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2ADB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A279C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0F8C404A-F22D-4051-BAB4-5BDD4585B603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1860</properties:Words>
  <properties:Characters>10603</properties:Characters>
  <properties:Lines>88</properties:Lines>
  <properties:Paragraphs>24</properties:Paragraphs>
  <properties:TotalTime>1479</properties:TotalTime>
  <properties:ScaleCrop>false</properties:ScaleCrop>
  <properties:LinksUpToDate>false</properties:LinksUpToDate>
  <properties:CharactersWithSpaces>12439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2025-07-10T12:54:00Z</dcterms:created>
  <cp:lastModifiedBy/>
  <cp:lastPrinted>2015-02-27T09:24:00Z</cp:lastPrinted>
  <dcterms:modified xmlns:xsi="http://www.w3.org/2001/XMLSchema-instance" xsi:type="dcterms:W3CDTF">2025-07-10T13:00:00Z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{0f8c404a-f22d-4051-bab4-5bdd4585b603}</vt:lpwstr>
  </prop:property>
</prop:Properties>
</file>