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69" w:rsidRPr="000F4369" w:rsidRDefault="000F4369" w:rsidP="000F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69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457A90" w:rsidRDefault="000F4369" w:rsidP="000F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69">
        <w:rPr>
          <w:rFonts w:ascii="Times New Roman" w:hAnsi="Times New Roman" w:cs="Times New Roman"/>
          <w:b/>
          <w:sz w:val="28"/>
          <w:szCs w:val="28"/>
        </w:rPr>
        <w:t>ФГУП «</w:t>
      </w:r>
      <w:r>
        <w:rPr>
          <w:rFonts w:ascii="Times New Roman" w:hAnsi="Times New Roman" w:cs="Times New Roman"/>
          <w:b/>
          <w:sz w:val="28"/>
          <w:szCs w:val="28"/>
        </w:rPr>
        <w:t>ГРЧЦ</w:t>
      </w:r>
      <w:r w:rsidRPr="000F4369">
        <w:rPr>
          <w:rFonts w:ascii="Times New Roman" w:hAnsi="Times New Roman" w:cs="Times New Roman"/>
          <w:b/>
          <w:sz w:val="28"/>
          <w:szCs w:val="28"/>
        </w:rPr>
        <w:t>»</w:t>
      </w:r>
    </w:p>
    <w:p w:rsidR="000F4369" w:rsidRPr="0096456C" w:rsidRDefault="000F4369" w:rsidP="000F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544"/>
      </w:tblGrid>
      <w:tr w:rsidR="00457A90" w:rsidRPr="0096456C" w:rsidTr="000F4369">
        <w:tc>
          <w:tcPr>
            <w:tcW w:w="2660" w:type="dxa"/>
          </w:tcPr>
          <w:p w:rsidR="00457A90" w:rsidRPr="000F4369" w:rsidRDefault="00457A90" w:rsidP="000F4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имя, отчество </w:t>
            </w:r>
          </w:p>
        </w:tc>
        <w:tc>
          <w:tcPr>
            <w:tcW w:w="3260" w:type="dxa"/>
          </w:tcPr>
          <w:p w:rsidR="00457A90" w:rsidRPr="000F4369" w:rsidRDefault="00457A90" w:rsidP="00457A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3544" w:type="dxa"/>
          </w:tcPr>
          <w:p w:rsidR="00457A90" w:rsidRPr="000F4369" w:rsidRDefault="00457A90" w:rsidP="00BB62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Среднемесячная заработная плата, рассчитанная за 20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</w:tr>
      <w:tr w:rsidR="00457A90" w:rsidRPr="0096456C" w:rsidTr="000F4369">
        <w:tc>
          <w:tcPr>
            <w:tcW w:w="2660" w:type="dxa"/>
          </w:tcPr>
          <w:p w:rsidR="00457A90" w:rsidRPr="000F4369" w:rsidRDefault="00BB6227" w:rsidP="00457A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Куровская Людмила Николаевна</w:t>
            </w:r>
          </w:p>
        </w:tc>
        <w:tc>
          <w:tcPr>
            <w:tcW w:w="3260" w:type="dxa"/>
          </w:tcPr>
          <w:p w:rsidR="00457A90" w:rsidRPr="000F4369" w:rsidRDefault="000F4369" w:rsidP="00457A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457A90" w:rsidRPr="000F4369">
              <w:rPr>
                <w:rFonts w:ascii="Times New Roman" w:hAnsi="Times New Roman" w:cs="Times New Roman"/>
                <w:sz w:val="24"/>
                <w:szCs w:val="28"/>
              </w:rPr>
              <w:t>рио</w:t>
            </w:r>
            <w:proofErr w:type="spellEnd"/>
            <w:r w:rsidR="00457A90"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генерального директора</w:t>
            </w:r>
          </w:p>
        </w:tc>
        <w:tc>
          <w:tcPr>
            <w:tcW w:w="3544" w:type="dxa"/>
          </w:tcPr>
          <w:p w:rsidR="00457A90" w:rsidRPr="000F4369" w:rsidRDefault="00457A90" w:rsidP="00BB62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755</w:t>
            </w:r>
          </w:p>
        </w:tc>
      </w:tr>
      <w:tr w:rsidR="00457A90" w:rsidRPr="0096456C" w:rsidTr="000F4369">
        <w:tc>
          <w:tcPr>
            <w:tcW w:w="2660" w:type="dxa"/>
          </w:tcPr>
          <w:p w:rsidR="00457A90" w:rsidRPr="000F4369" w:rsidRDefault="00BB6227" w:rsidP="00BB62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Синюхин Михаил Юрьевич</w:t>
            </w:r>
          </w:p>
        </w:tc>
        <w:tc>
          <w:tcPr>
            <w:tcW w:w="3260" w:type="dxa"/>
          </w:tcPr>
          <w:p w:rsidR="00457A90" w:rsidRPr="000F4369" w:rsidRDefault="000F4369" w:rsidP="006863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Исполняющий</w:t>
            </w:r>
            <w:proofErr w:type="gramEnd"/>
            <w:r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обязанности </w:t>
            </w:r>
            <w:r w:rsidR="00457A90" w:rsidRPr="000F4369">
              <w:rPr>
                <w:rFonts w:ascii="Times New Roman" w:hAnsi="Times New Roman" w:cs="Times New Roman"/>
                <w:sz w:val="24"/>
                <w:szCs w:val="28"/>
              </w:rPr>
              <w:t>заместител</w:t>
            </w:r>
            <w:r w:rsidR="006863E5" w:rsidRPr="000F4369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457A90"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генерального директора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по безопасности</w:t>
            </w:r>
          </w:p>
        </w:tc>
        <w:tc>
          <w:tcPr>
            <w:tcW w:w="3544" w:type="dxa"/>
          </w:tcPr>
          <w:p w:rsidR="00457A90" w:rsidRPr="000F4369" w:rsidRDefault="00457A90" w:rsidP="00BB62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</w:tr>
      <w:tr w:rsidR="00457A90" w:rsidRPr="0096456C" w:rsidTr="000F4369">
        <w:tc>
          <w:tcPr>
            <w:tcW w:w="2660" w:type="dxa"/>
          </w:tcPr>
          <w:p w:rsidR="00457A90" w:rsidRPr="000F4369" w:rsidRDefault="00BB6227" w:rsidP="00457A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Иванов Алексей Валерьевич</w:t>
            </w:r>
          </w:p>
        </w:tc>
        <w:tc>
          <w:tcPr>
            <w:tcW w:w="3260" w:type="dxa"/>
          </w:tcPr>
          <w:p w:rsidR="00457A90" w:rsidRPr="000F4369" w:rsidRDefault="000F4369" w:rsidP="00457A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Исполняющий</w:t>
            </w:r>
            <w:proofErr w:type="gramEnd"/>
            <w:r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обязанности 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главного</w:t>
            </w:r>
            <w:r w:rsidR="00457A90" w:rsidRPr="000F4369">
              <w:rPr>
                <w:rFonts w:ascii="Times New Roman" w:hAnsi="Times New Roman" w:cs="Times New Roman"/>
                <w:sz w:val="24"/>
                <w:szCs w:val="28"/>
              </w:rPr>
              <w:t xml:space="preserve"> бухгалтер</w:t>
            </w:r>
            <w:r w:rsidR="00BB6227" w:rsidRPr="000F436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544" w:type="dxa"/>
          </w:tcPr>
          <w:p w:rsidR="00457A90" w:rsidRPr="000F4369" w:rsidRDefault="00BB6227" w:rsidP="00457A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4369">
              <w:rPr>
                <w:rFonts w:ascii="Times New Roman" w:hAnsi="Times New Roman" w:cs="Times New Roman"/>
                <w:sz w:val="24"/>
                <w:szCs w:val="28"/>
              </w:rPr>
              <w:t>396 276</w:t>
            </w:r>
          </w:p>
        </w:tc>
      </w:tr>
    </w:tbl>
    <w:p w:rsidR="00457A90" w:rsidRPr="00457A90" w:rsidRDefault="00457A90" w:rsidP="00457A90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57A90" w:rsidRPr="0045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0"/>
    <w:rsid w:val="000F4369"/>
    <w:rsid w:val="00457A90"/>
    <w:rsid w:val="00564FB3"/>
    <w:rsid w:val="006863E5"/>
    <w:rsid w:val="0096456C"/>
    <w:rsid w:val="00B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Троилова Ирина Юрьевна</dc:creator>
  <cp:keywords/>
  <dc:description/>
  <cp:lastModifiedBy>Мозжухина Виктория Вячеславовна</cp:lastModifiedBy>
  <cp:revision>4</cp:revision>
  <cp:lastPrinted>2021-03-19T12:23:00Z</cp:lastPrinted>
  <dcterms:created xsi:type="dcterms:W3CDTF">2021-01-25T13:30:00Z</dcterms:created>
  <dcterms:modified xsi:type="dcterms:W3CDTF">2021-05-13T11:52:00Z</dcterms:modified>
</cp:coreProperties>
</file>