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C460C" w14:textId="5B76F9E5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14:paraId="7E382DBF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14:paraId="4C3FEE19" w14:textId="77777777" w:rsidR="005A3097" w:rsidRPr="00587102" w:rsidRDefault="005A3097" w:rsidP="005A309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8710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14:paraId="4B9E1CB5" w14:textId="77777777" w:rsidR="00FA4A17" w:rsidRDefault="00FA4A17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BC02D9D" w14:textId="77777777" w:rsidR="00955C74" w:rsidRDefault="00955C74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A7D6D5C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8D90950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827"/>
        <w:gridCol w:w="2693"/>
        <w:gridCol w:w="3686"/>
      </w:tblGrid>
      <w:tr w:rsidR="00DA3FED" w:rsidRPr="00EB7916" w14:paraId="63A8D742" w14:textId="77777777" w:rsidTr="00DA3FED">
        <w:trPr>
          <w:trHeight w:val="1200"/>
        </w:trPr>
        <w:tc>
          <w:tcPr>
            <w:tcW w:w="1951" w:type="dxa"/>
          </w:tcPr>
          <w:p w14:paraId="18306544" w14:textId="77777777" w:rsidR="00DA3FED" w:rsidRPr="00587102" w:rsidRDefault="00DA3FED" w:rsidP="00A6477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14:paraId="13A9AEBC" w14:textId="77777777" w:rsidR="00DA3FED" w:rsidRPr="00587102" w:rsidRDefault="00DA3FED" w:rsidP="00A6477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14:paraId="3381C004" w14:textId="6FA10B48" w:rsidR="00DA3FED" w:rsidRPr="00D9150B" w:rsidRDefault="00DA3FED" w:rsidP="00EB79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410" w:type="dxa"/>
          </w:tcPr>
          <w:p w14:paraId="103AB0B6" w14:textId="77777777" w:rsidR="00DA3FED" w:rsidRPr="00587102" w:rsidRDefault="00DA3FED" w:rsidP="00A6477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Состав лиц, </w:t>
            </w:r>
          </w:p>
          <w:p w14:paraId="3699EACB" w14:textId="77777777" w:rsidR="00DA3FED" w:rsidRPr="00587102" w:rsidRDefault="00DA3FED" w:rsidP="00A6477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14:paraId="13B02103" w14:textId="49D13BD2" w:rsidR="00DA3FED" w:rsidRDefault="00DA3FED" w:rsidP="00EB79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827" w:type="dxa"/>
          </w:tcPr>
          <w:p w14:paraId="66EF3579" w14:textId="4FAAFF9A" w:rsidR="00DA3FED" w:rsidRPr="005542EA" w:rsidRDefault="00DA3FED" w:rsidP="006736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спора</w:t>
            </w:r>
          </w:p>
        </w:tc>
        <w:tc>
          <w:tcPr>
            <w:tcW w:w="2693" w:type="dxa"/>
          </w:tcPr>
          <w:p w14:paraId="4A05A1B2" w14:textId="77777777" w:rsidR="00DA3FED" w:rsidRPr="00587102" w:rsidRDefault="00DA3FED" w:rsidP="00A6477A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14:paraId="01E34471" w14:textId="77777777" w:rsidR="00DA3FED" w:rsidRPr="00D9150B" w:rsidRDefault="00DA3FED" w:rsidP="00EB79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519053A" w14:textId="77777777" w:rsidR="00DA3FED" w:rsidRPr="00587102" w:rsidRDefault="00DA3FED" w:rsidP="00A6477A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Результат </w:t>
            </w:r>
          </w:p>
          <w:p w14:paraId="3BEA7190" w14:textId="77777777" w:rsidR="00DA3FED" w:rsidRPr="00587102" w:rsidRDefault="00DA3FED" w:rsidP="00A6477A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58710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14:paraId="06C56298" w14:textId="77777777" w:rsidR="00DA3FED" w:rsidRDefault="00DA3FED" w:rsidP="00EB79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0056E6D" w14:textId="77777777" w:rsidTr="00DA3FED">
        <w:trPr>
          <w:trHeight w:val="1200"/>
        </w:trPr>
        <w:tc>
          <w:tcPr>
            <w:tcW w:w="1951" w:type="dxa"/>
            <w:hideMark/>
          </w:tcPr>
          <w:p w14:paraId="0084C388" w14:textId="3970B864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01.08.2022</w:t>
            </w:r>
          </w:p>
          <w:p w14:paraId="39CBE8C5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9A2B57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7D8585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7FBC8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EADAB86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4DE9B7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0BB286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7B2C25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3-0589/2022</w:t>
            </w:r>
          </w:p>
        </w:tc>
        <w:tc>
          <w:tcPr>
            <w:tcW w:w="2410" w:type="dxa"/>
            <w:hideMark/>
          </w:tcPr>
          <w:p w14:paraId="0CA68ABE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256187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8827B5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11B7552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70BF9A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357AE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68202B" w14:textId="3B2E47A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RIPE Network Coordination Centre.</w:t>
            </w:r>
          </w:p>
          <w:p w14:paraId="10F774CC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486DA3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A2AA2D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47BBD8E2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C7C4167" w14:textId="0DE40B4A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E5C418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AA07E9F" w14:textId="7E6FDA76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6A10837" w14:textId="77777777" w:rsidTr="00DA3FED">
        <w:trPr>
          <w:trHeight w:val="1200"/>
        </w:trPr>
        <w:tc>
          <w:tcPr>
            <w:tcW w:w="1951" w:type="dxa"/>
            <w:hideMark/>
          </w:tcPr>
          <w:p w14:paraId="345EB97B" w14:textId="477F715C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180317E7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1F61C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94B70F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A1AB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B8BB9B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FE85C4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5E8121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6A3851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3-0964/2022</w:t>
            </w:r>
          </w:p>
        </w:tc>
        <w:tc>
          <w:tcPr>
            <w:tcW w:w="2410" w:type="dxa"/>
            <w:hideMark/>
          </w:tcPr>
          <w:p w14:paraId="7C6787BE" w14:textId="543DF31A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CF74F1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61132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8EAE97" w14:textId="67A4185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Юсипова Ю.Х.</w:t>
            </w:r>
          </w:p>
          <w:p w14:paraId="4CCCA169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908B7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FB050F0" w14:textId="774F861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КлаудфлейрИнк, СейфВэльюЛимитед</w:t>
            </w:r>
          </w:p>
          <w:p w14:paraId="1A1DD5B7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9C8EBF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AFDE43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6EE69E3" w14:textId="0091DA12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60F01F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8E8BA1D" w14:textId="02D0C2D8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CEE93CA" w14:textId="77777777" w:rsidTr="00DA3FED">
        <w:trPr>
          <w:trHeight w:val="1200"/>
        </w:trPr>
        <w:tc>
          <w:tcPr>
            <w:tcW w:w="1951" w:type="dxa"/>
            <w:hideMark/>
          </w:tcPr>
          <w:p w14:paraId="7F2CB820" w14:textId="060590FC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16207810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E10D35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C4700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A010D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6AAC8AA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A09E6E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504E9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3-0965/2022</w:t>
            </w:r>
          </w:p>
        </w:tc>
        <w:tc>
          <w:tcPr>
            <w:tcW w:w="2410" w:type="dxa"/>
            <w:hideMark/>
          </w:tcPr>
          <w:p w14:paraId="0B51CA1F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C3CDB1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E6E96E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1B6F59E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F95A9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5CC99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56BD5C" w14:textId="2F5C1D88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08AB399C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CDB837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C19378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643584F" w14:textId="64A3F32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09F8FF6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462B23A" w14:textId="3B1C586A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34AC8CF0" w14:textId="77777777" w:rsidTr="00DA3FED">
        <w:trPr>
          <w:trHeight w:val="1200"/>
        </w:trPr>
        <w:tc>
          <w:tcPr>
            <w:tcW w:w="1951" w:type="dxa"/>
            <w:hideMark/>
          </w:tcPr>
          <w:p w14:paraId="1E97CE4B" w14:textId="7363CBF5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01.08.2022</w:t>
            </w:r>
          </w:p>
          <w:p w14:paraId="40D1D64F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72105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164532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26963F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D85B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1A99BB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A87C54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3-0966/2022</w:t>
            </w:r>
          </w:p>
        </w:tc>
        <w:tc>
          <w:tcPr>
            <w:tcW w:w="2410" w:type="dxa"/>
            <w:hideMark/>
          </w:tcPr>
          <w:p w14:paraId="1F190E6C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4B0B85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7A6F04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1D05AF55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240453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6EA0D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0DBEFA" w14:textId="71B00D72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226456E3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6602AD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9766B36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EFBC7B0" w14:textId="00B3FE2F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C28994E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C8E349B" w14:textId="37DB3FF8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23.08.2022</w:t>
            </w:r>
          </w:p>
        </w:tc>
      </w:tr>
      <w:tr w:rsidR="00DA3FED" w:rsidRPr="00EB7916" w14:paraId="239B3B0D" w14:textId="77777777" w:rsidTr="00DA3FED">
        <w:trPr>
          <w:trHeight w:val="1200"/>
        </w:trPr>
        <w:tc>
          <w:tcPr>
            <w:tcW w:w="1951" w:type="dxa"/>
            <w:hideMark/>
          </w:tcPr>
          <w:p w14:paraId="569476E1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A17FC4" w14:textId="28EFDDFE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01.08.2022</w:t>
            </w:r>
          </w:p>
          <w:p w14:paraId="5D6F04FC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1F130A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F96433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85CF00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2D7A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2A11CA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79978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3-0969/2022</w:t>
            </w:r>
          </w:p>
        </w:tc>
        <w:tc>
          <w:tcPr>
            <w:tcW w:w="2410" w:type="dxa"/>
            <w:hideMark/>
          </w:tcPr>
          <w:p w14:paraId="4906E582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9F93C7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A646E3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CF5142F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140F37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87709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FA5BBE" w14:textId="27FC341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91B8E1B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27629F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FF4C2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BA89CE9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E984FD1" w14:textId="142AF5F1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43ACF1B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F2811E7" w14:textId="32E5B775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9906878" w14:textId="77777777" w:rsidTr="00DA3FED">
        <w:trPr>
          <w:trHeight w:val="1200"/>
        </w:trPr>
        <w:tc>
          <w:tcPr>
            <w:tcW w:w="1951" w:type="dxa"/>
            <w:hideMark/>
          </w:tcPr>
          <w:p w14:paraId="15241478" w14:textId="7A05D686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72F78199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C401A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EE3C942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E26F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33B9D1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32061A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353499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3-0970/2022</w:t>
            </w:r>
          </w:p>
        </w:tc>
        <w:tc>
          <w:tcPr>
            <w:tcW w:w="2410" w:type="dxa"/>
            <w:hideMark/>
          </w:tcPr>
          <w:p w14:paraId="28CDB232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39EDD8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FA5BEE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276674D3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C9826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5A6F3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A58ECF" w14:textId="1EF5F973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C627425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0E8E4C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75F829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75291A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BB6C28D" w14:textId="4F29E01D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D52A205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61E6AF6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Отказано в удовлетворении</w:t>
            </w:r>
          </w:p>
        </w:tc>
      </w:tr>
      <w:tr w:rsidR="00DA3FED" w:rsidRPr="00EB7916" w14:paraId="1764DE08" w14:textId="77777777" w:rsidTr="00DA3FED">
        <w:trPr>
          <w:trHeight w:val="1200"/>
        </w:trPr>
        <w:tc>
          <w:tcPr>
            <w:tcW w:w="1951" w:type="dxa"/>
            <w:hideMark/>
          </w:tcPr>
          <w:p w14:paraId="4D03D940" w14:textId="49CF5E64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01.08.2022</w:t>
            </w:r>
          </w:p>
          <w:p w14:paraId="7A77A705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CF8754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A8757EA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480E7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5B4F5DD4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24EC8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04665D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3-1033/2022</w:t>
            </w:r>
          </w:p>
        </w:tc>
        <w:tc>
          <w:tcPr>
            <w:tcW w:w="2410" w:type="dxa"/>
            <w:hideMark/>
          </w:tcPr>
          <w:p w14:paraId="6D0A0776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CD2218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FC58AC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CA1BFAC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42F1DE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596F5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E28F7B" w14:textId="5A614D92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3BD0F85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0924FB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DC657D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561663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3A5C1BD" w14:textId="14879B68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906271C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C172088" w14:textId="0FA00536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73E14F7" w14:textId="77777777" w:rsidTr="00DA3FED">
        <w:trPr>
          <w:trHeight w:val="1200"/>
        </w:trPr>
        <w:tc>
          <w:tcPr>
            <w:tcW w:w="1951" w:type="dxa"/>
            <w:hideMark/>
          </w:tcPr>
          <w:p w14:paraId="3364F5A6" w14:textId="066912E8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4330BA8B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43B388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94B3D7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144D6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328C77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A6A9D5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3-1034/2022</w:t>
            </w:r>
          </w:p>
        </w:tc>
        <w:tc>
          <w:tcPr>
            <w:tcW w:w="2410" w:type="dxa"/>
            <w:hideMark/>
          </w:tcPr>
          <w:p w14:paraId="014DE75E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B1AD22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6042D2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F4BBCBB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942CF0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CAAA2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F04191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7AF294" w14:textId="14D38151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4B8D6A1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0EC78B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2A73AEDA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07A95A" w14:textId="31619EED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F8B876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BC96DBF" w14:textId="2DD276D6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4CC8620" w14:textId="77777777" w:rsidTr="00DA3FED">
        <w:trPr>
          <w:trHeight w:val="1200"/>
        </w:trPr>
        <w:tc>
          <w:tcPr>
            <w:tcW w:w="1951" w:type="dxa"/>
            <w:hideMark/>
          </w:tcPr>
          <w:p w14:paraId="08071159" w14:textId="1F385F7B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483A9A56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3FB1DB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96E585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EFD352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AA68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312640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953175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B70A6A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3-1041/2022</w:t>
            </w:r>
          </w:p>
        </w:tc>
        <w:tc>
          <w:tcPr>
            <w:tcW w:w="2410" w:type="dxa"/>
            <w:hideMark/>
          </w:tcPr>
          <w:p w14:paraId="0FB30ED9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D57AC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064268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9294E35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AA103C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DA47E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2E9202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DC2F51" w14:textId="70618A2E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34102373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2CB144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56E25E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3704AB" w14:textId="47F6A6EF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0BAE9C3" w14:textId="71CD6909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7DA6CF47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560B9853" w14:textId="77777777" w:rsidTr="00DA3FED">
        <w:trPr>
          <w:trHeight w:val="1200"/>
        </w:trPr>
        <w:tc>
          <w:tcPr>
            <w:tcW w:w="1951" w:type="dxa"/>
            <w:hideMark/>
          </w:tcPr>
          <w:p w14:paraId="50B3BA70" w14:textId="0801E74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01.08.2022</w:t>
            </w:r>
          </w:p>
          <w:p w14:paraId="4922D27F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34F702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F50349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BCF3A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F222FC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442D7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4F804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4251BE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3-1092/2022</w:t>
            </w:r>
          </w:p>
        </w:tc>
        <w:tc>
          <w:tcPr>
            <w:tcW w:w="2410" w:type="dxa"/>
            <w:hideMark/>
          </w:tcPr>
          <w:p w14:paraId="4B8EE0D6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450AD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A9D6ED" w14:textId="77777777" w:rsidR="00DA3FED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«ИНТЭК»</w:t>
            </w:r>
          </w:p>
          <w:p w14:paraId="14A7DC02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B0066E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6B4D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A7199D" w14:textId="3A76A5D9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"Бюро защиты технических инноваций"</w:t>
            </w:r>
          </w:p>
          <w:p w14:paraId="7A682B6E" w14:textId="77777777" w:rsidR="00DA3FED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571F96" w14:textId="77777777" w:rsidR="00DA3FED" w:rsidRPr="005542EA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638472" w14:textId="77777777" w:rsidR="00DA3FED" w:rsidRPr="005542EA" w:rsidRDefault="00DA3FED" w:rsidP="006736E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FC6CD3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4E7A068" w14:textId="5C6F0A6B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01BA1A" w14:textId="6E4C4476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E4D6F41" w14:textId="77777777" w:rsidR="00DA3FED" w:rsidRPr="00D9150B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19.08.2022</w:t>
            </w:r>
          </w:p>
        </w:tc>
      </w:tr>
      <w:tr w:rsidR="00DA3FED" w:rsidRPr="00EB7916" w14:paraId="640AFA9D" w14:textId="77777777" w:rsidTr="00DA3FED">
        <w:trPr>
          <w:trHeight w:val="1200"/>
        </w:trPr>
        <w:tc>
          <w:tcPr>
            <w:tcW w:w="1951" w:type="dxa"/>
          </w:tcPr>
          <w:p w14:paraId="425A6166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20574F09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14:paraId="507FE2F6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№ 09АП-45721/2022</w:t>
            </w:r>
          </w:p>
          <w:p w14:paraId="6FAA737D" w14:textId="77777777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32D746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Истец: </w:t>
            </w:r>
          </w:p>
          <w:p w14:paraId="1A798574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ООО «РУТЕКТОР»   </w:t>
            </w:r>
          </w:p>
          <w:p w14:paraId="430171A2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29711A10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Ответчик: </w:t>
            </w:r>
          </w:p>
          <w:p w14:paraId="730192DA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ООО «Интеллект»</w:t>
            </w:r>
          </w:p>
          <w:p w14:paraId="1E6BBA7F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E5302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Заинтересованное лицо: </w:t>
            </w:r>
          </w:p>
          <w:p w14:paraId="791D8814" w14:textId="5D234865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Роскомнадзор.</w:t>
            </w:r>
          </w:p>
        </w:tc>
        <w:tc>
          <w:tcPr>
            <w:tcW w:w="3827" w:type="dxa"/>
          </w:tcPr>
          <w:p w14:paraId="2D9D2E46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рассмотрении апелляционной жалобы </w:t>
            </w: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ООО «РУТЕКТОР»   </w:t>
            </w:r>
          </w:p>
          <w:p w14:paraId="0204F645" w14:textId="77777777" w:rsidR="00DA3FED" w:rsidRPr="00130CF4" w:rsidRDefault="00DA3FED" w:rsidP="006736E7">
            <w:pPr>
              <w:pStyle w:val="af6"/>
              <w:spacing w:line="276" w:lineRule="auto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hAnsi="Times New Roman"/>
                <w:sz w:val="28"/>
                <w:szCs w:val="28"/>
              </w:rPr>
              <w:t xml:space="preserve"> на решение Арбитражного суда города Москвы от 19.05.2022 </w:t>
            </w:r>
            <w:r w:rsidRPr="00130CF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по делу</w:t>
            </w:r>
          </w:p>
          <w:p w14:paraId="13686972" w14:textId="77777777" w:rsidR="00DA3FED" w:rsidRPr="00130CF4" w:rsidRDefault="00DA3FED" w:rsidP="006736E7">
            <w:pPr>
              <w:pStyle w:val="af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№</w:t>
            </w:r>
            <w:r w:rsidRPr="00130C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0CF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А40-22657/2022 по заявлению ООО «РУТЕКТОР»   </w:t>
            </w:r>
          </w:p>
          <w:p w14:paraId="27A1EC9F" w14:textId="77777777" w:rsidR="00DA3FED" w:rsidRPr="00130CF4" w:rsidRDefault="00DA3FED" w:rsidP="006736E7">
            <w:pPr>
              <w:pStyle w:val="af6"/>
              <w:spacing w:line="276" w:lineRule="auto"/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 xml:space="preserve">о признании сведений, </w:t>
            </w:r>
            <w:r w:rsidRPr="00130CF4"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lastRenderedPageBreak/>
              <w:t>размещенных на сайте в сети «Интернет», не соответствующими действительности, порочащими честь, достоинство и деловую репутацию.</w:t>
            </w:r>
            <w:r w:rsidRPr="00130CF4">
              <w:rPr>
                <w:rFonts w:ascii="Times New Roman" w:hAnsi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CFA6943" w14:textId="77777777" w:rsidR="00DA3FED" w:rsidRPr="00130CF4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DA5353D" w14:textId="09FF4EB5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Судебное заседание.</w:t>
            </w:r>
          </w:p>
        </w:tc>
        <w:tc>
          <w:tcPr>
            <w:tcW w:w="3686" w:type="dxa"/>
          </w:tcPr>
          <w:p w14:paraId="35F82F6A" w14:textId="227B190C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DA3FED" w:rsidRPr="00EB7916" w14:paraId="76E897EE" w14:textId="77777777" w:rsidTr="00DA3FED">
        <w:trPr>
          <w:trHeight w:val="1200"/>
        </w:trPr>
        <w:tc>
          <w:tcPr>
            <w:tcW w:w="1951" w:type="dxa"/>
          </w:tcPr>
          <w:p w14:paraId="320875F5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09A1FD2B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14:paraId="267A00D6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317EDDA5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02-5026/2022</w:t>
            </w:r>
          </w:p>
          <w:p w14:paraId="4026F4CA" w14:textId="77777777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09DCDA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Заявитель: </w:t>
            </w:r>
          </w:p>
          <w:p w14:paraId="746A9632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Островский И.М. </w:t>
            </w:r>
          </w:p>
          <w:p w14:paraId="3810F7DF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E01FBA7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3189D0B6" w14:textId="2D20271C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27" w:type="dxa"/>
          </w:tcPr>
          <w:p w14:paraId="45893750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признании сведений, размещённых на сайте в сети «Интернет», не соответствующими действительности, порочащими честь, достоинство и деловую репутацию.</w:t>
            </w:r>
          </w:p>
          <w:p w14:paraId="3C1BBF3F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0F189C1B" w14:textId="77777777" w:rsidR="00DA3FED" w:rsidRPr="00130CF4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E295DF3" w14:textId="0F849CCC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405F836" w14:textId="6D7FE778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30.08.2022.</w:t>
            </w:r>
          </w:p>
        </w:tc>
      </w:tr>
      <w:tr w:rsidR="00DA3FED" w:rsidRPr="00EB7916" w14:paraId="76783DC6" w14:textId="77777777" w:rsidTr="00DA3FED">
        <w:trPr>
          <w:trHeight w:val="1200"/>
        </w:trPr>
        <w:tc>
          <w:tcPr>
            <w:tcW w:w="1951" w:type="dxa"/>
          </w:tcPr>
          <w:p w14:paraId="57D0B807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01.08.2022</w:t>
            </w:r>
          </w:p>
          <w:p w14:paraId="7D30BB3B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Таганрогский городской суд</w:t>
            </w:r>
          </w:p>
          <w:p w14:paraId="1580F698" w14:textId="518BCCB4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№ 2-1794/2022</w:t>
            </w:r>
          </w:p>
        </w:tc>
        <w:tc>
          <w:tcPr>
            <w:tcW w:w="2410" w:type="dxa"/>
          </w:tcPr>
          <w:p w14:paraId="7B390268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Истец: </w:t>
            </w:r>
          </w:p>
          <w:p w14:paraId="551E5AFF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АО «Концерн «Покровский», Коровайко А.В. </w:t>
            </w:r>
          </w:p>
          <w:p w14:paraId="0895D55D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26F366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Ответчик: </w:t>
            </w:r>
          </w:p>
          <w:p w14:paraId="2C548D1D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</w:rPr>
              <w:t>Михайлов Е.А</w:t>
            </w:r>
          </w:p>
          <w:p w14:paraId="42B64B28" w14:textId="77777777" w:rsidR="00DA3FED" w:rsidRPr="00130CF4" w:rsidRDefault="00DA3FED" w:rsidP="006736E7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666E0B28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14:paraId="0F80E596" w14:textId="26AEDE44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</w:t>
            </w: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Ростовской области.</w:t>
            </w:r>
          </w:p>
        </w:tc>
        <w:tc>
          <w:tcPr>
            <w:tcW w:w="3827" w:type="dxa"/>
          </w:tcPr>
          <w:p w14:paraId="1D919D4A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защите чести, достоинства и деловой репутации, </w:t>
            </w:r>
          </w:p>
          <w:p w14:paraId="764BD767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а также взыскании морального вреда.</w:t>
            </w:r>
          </w:p>
          <w:p w14:paraId="56937B1C" w14:textId="77777777" w:rsidR="00DA3FED" w:rsidRPr="00130CF4" w:rsidRDefault="00DA3FED" w:rsidP="006736E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46017" w14:textId="77777777" w:rsidR="00DA3FED" w:rsidRPr="00130CF4" w:rsidRDefault="00DA3FED" w:rsidP="006736E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0173FD3" w14:textId="72E6C234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6F869F3" w14:textId="19B52759" w:rsidR="00DA3FED" w:rsidRPr="00130CF4" w:rsidRDefault="00DA3FED" w:rsidP="006736E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10.08.2022.</w:t>
            </w:r>
          </w:p>
        </w:tc>
      </w:tr>
      <w:tr w:rsidR="00DA3FED" w:rsidRPr="00EB7916" w14:paraId="3E8FFCA1" w14:textId="77777777" w:rsidTr="00DA3FED">
        <w:trPr>
          <w:trHeight w:val="1200"/>
        </w:trPr>
        <w:tc>
          <w:tcPr>
            <w:tcW w:w="1951" w:type="dxa"/>
          </w:tcPr>
          <w:p w14:paraId="016CAD7B" w14:textId="4147FC6F" w:rsidR="00DA3FED" w:rsidRPr="00461C37" w:rsidRDefault="00DA3FED" w:rsidP="001C3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01.08.2022</w:t>
            </w:r>
          </w:p>
          <w:p w14:paraId="01614B11" w14:textId="0C8987B9" w:rsidR="00DA3FED" w:rsidRPr="00461C37" w:rsidRDefault="00DA3FED" w:rsidP="001C3A7D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Мещанский районный суд г. Москвы</w:t>
            </w:r>
          </w:p>
          <w:p w14:paraId="40282FE7" w14:textId="26EF50CD" w:rsidR="00DA3FED" w:rsidRPr="00461C37" w:rsidRDefault="00DA3FED" w:rsidP="001C3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02а-0610/2022</w:t>
            </w:r>
          </w:p>
          <w:p w14:paraId="2B837C80" w14:textId="77777777" w:rsidR="00DA3FED" w:rsidRPr="00461C37" w:rsidRDefault="00DA3FED" w:rsidP="001C3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1E8A11" w14:textId="77777777" w:rsidR="00DA3FED" w:rsidRPr="00461C37" w:rsidRDefault="00DA3FED" w:rsidP="001C3A7D">
            <w:pPr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Административный истец:</w:t>
            </w:r>
          </w:p>
          <w:p w14:paraId="25A3A47D" w14:textId="77777777" w:rsidR="00DA3FED" w:rsidRPr="00461C37" w:rsidRDefault="00DA3FED" w:rsidP="001C3A7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Хасанов И.Ш. </w:t>
            </w:r>
          </w:p>
          <w:p w14:paraId="11EA21FC" w14:textId="77777777" w:rsidR="00DA3FED" w:rsidRPr="00461C37" w:rsidRDefault="00DA3FED" w:rsidP="001C3A7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5E267A77" w14:textId="77777777" w:rsidR="00DA3FED" w:rsidRPr="00461C37" w:rsidRDefault="00DA3FED" w:rsidP="001C3A7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Административный ответчик:</w:t>
            </w:r>
          </w:p>
          <w:p w14:paraId="053510BC" w14:textId="77777777" w:rsidR="00DA3FED" w:rsidRPr="00461C37" w:rsidRDefault="00DA3FED" w:rsidP="001C3A7D">
            <w:pPr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Центральный Банк Российской Федерации (Банк России).</w:t>
            </w:r>
          </w:p>
          <w:p w14:paraId="5FCFA62E" w14:textId="77777777" w:rsidR="00DA3FED" w:rsidRPr="00461C37" w:rsidRDefault="00DA3FED" w:rsidP="001C3A7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C272128" w14:textId="77777777" w:rsidR="00DA3FED" w:rsidRPr="00461C37" w:rsidRDefault="00DA3FED" w:rsidP="001C3A7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Заинтересованные лица:</w:t>
            </w:r>
          </w:p>
          <w:p w14:paraId="0219C771" w14:textId="77777777" w:rsidR="00DA3FED" w:rsidRPr="00461C37" w:rsidRDefault="00DA3FED" w:rsidP="001C3A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Роскомнадзор,  Генеральная прокуратура Российской 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Федерации, Компания </w:t>
            </w:r>
          </w:p>
          <w:p w14:paraId="6E4C02BA" w14:textId="3204E908" w:rsidR="00DA3FED" w:rsidRPr="00461C37" w:rsidRDefault="00DA3FED" w:rsidP="001C3A7D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«Си-Гелекси Лимитед» («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C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Galaxy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Limited</w:t>
            </w:r>
            <w:r w:rsidRPr="00461C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»).</w:t>
            </w:r>
          </w:p>
        </w:tc>
        <w:tc>
          <w:tcPr>
            <w:tcW w:w="3827" w:type="dxa"/>
          </w:tcPr>
          <w:p w14:paraId="03B8ED2C" w14:textId="20315C52" w:rsidR="00DA3FED" w:rsidRPr="00461C37" w:rsidRDefault="00DA3FED" w:rsidP="001C3A7D">
            <w:pPr>
              <w:suppressAutoHyphens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 xml:space="preserve">О признании незаконными действий Банка России по направлению в Генеральную прокуратуру Российской Федерации заключения о наличии на сайте в сети «Интернет» https://www.coin-galaxy.com информации, распространяемой с нарушением закона, обязании Банка России устранить допущенное нарушение прав и законных интересов заявителя, путем уведомления Генеральной прокуратуры Российской Федерации об отсутствии на </w:t>
            </w: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>сайте информации, распространяемой с нарушением закона.</w:t>
            </w:r>
          </w:p>
          <w:p w14:paraId="686F588B" w14:textId="77777777" w:rsidR="00DA3FED" w:rsidRPr="00461C37" w:rsidRDefault="00DA3FED" w:rsidP="001C3A7D">
            <w:pPr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14:paraId="75119DAA" w14:textId="76FD010F" w:rsidR="00DA3FED" w:rsidRPr="00461C37" w:rsidRDefault="00DA3FED" w:rsidP="001C3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DA8BF4" w14:textId="6A92C6DF" w:rsidR="00DA3FED" w:rsidRPr="00461C37" w:rsidRDefault="00DA3FED" w:rsidP="001C3A7D">
            <w:pPr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461C3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0FA76ED8" w14:textId="77777777" w:rsidR="00DA3FED" w:rsidRPr="00461C37" w:rsidRDefault="00DA3FED" w:rsidP="001C3A7D">
            <w:pPr>
              <w:spacing w:line="276" w:lineRule="auto"/>
              <w:rPr>
                <w:color w:val="000000" w:themeColor="text1"/>
              </w:rPr>
            </w:pPr>
            <w:r w:rsidRPr="00461C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25.08.2022.</w:t>
            </w:r>
          </w:p>
          <w:p w14:paraId="3E37D998" w14:textId="77777777" w:rsidR="00DA3FED" w:rsidRPr="00461C37" w:rsidRDefault="00DA3FED" w:rsidP="001C3A7D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DA3FED" w:rsidRPr="00EB7916" w14:paraId="6EE18129" w14:textId="77777777" w:rsidTr="00DA3FED">
        <w:trPr>
          <w:trHeight w:val="1200"/>
        </w:trPr>
        <w:tc>
          <w:tcPr>
            <w:tcW w:w="1951" w:type="dxa"/>
          </w:tcPr>
          <w:p w14:paraId="46AEC85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3A49023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14:paraId="1DE6791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41D2030F" w14:textId="2DC0D016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02-3458/2022</w:t>
            </w:r>
          </w:p>
        </w:tc>
        <w:tc>
          <w:tcPr>
            <w:tcW w:w="2410" w:type="dxa"/>
          </w:tcPr>
          <w:p w14:paraId="58FB963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BE74A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АО «Аэроплан» </w:t>
            </w:r>
          </w:p>
          <w:p w14:paraId="138D044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3E8FB3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Ответчик: </w:t>
            </w:r>
          </w:p>
          <w:p w14:paraId="3BF96EE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Федюнов Д.Р.</w:t>
            </w:r>
          </w:p>
          <w:p w14:paraId="6B1F6CA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F9918D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F5BC568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30CC3A2E" w14:textId="1EB0E892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03D6EEF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 защите авторских прав.</w:t>
            </w:r>
          </w:p>
          <w:p w14:paraId="6799A5CF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5E0C77C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B51B28B" w14:textId="0C7AE59F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1C7BC0F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  <w:p w14:paraId="483B57CF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A584575" w14:textId="77777777" w:rsidTr="00DA3FED">
        <w:trPr>
          <w:trHeight w:val="1200"/>
        </w:trPr>
        <w:tc>
          <w:tcPr>
            <w:tcW w:w="1951" w:type="dxa"/>
          </w:tcPr>
          <w:p w14:paraId="257E772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02.08.2022</w:t>
            </w:r>
          </w:p>
          <w:p w14:paraId="7FAD2B5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Никулинский районный суд </w:t>
            </w:r>
          </w:p>
          <w:p w14:paraId="3163A5B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2F26F210" w14:textId="56D8DE2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 02-3460/2022</w:t>
            </w:r>
          </w:p>
        </w:tc>
        <w:tc>
          <w:tcPr>
            <w:tcW w:w="2410" w:type="dxa"/>
          </w:tcPr>
          <w:p w14:paraId="58CF705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164C5F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АО «Сеть телевизионных станций» </w:t>
            </w:r>
          </w:p>
          <w:p w14:paraId="577C8EE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6083558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Ответчик: </w:t>
            </w:r>
          </w:p>
          <w:p w14:paraId="2975614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Федюнов Д.Р.</w:t>
            </w:r>
          </w:p>
          <w:p w14:paraId="1720D77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632A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Третье лицо, не заявляющее самостоятельных требований относительно предмета спора:</w:t>
            </w:r>
          </w:p>
          <w:p w14:paraId="04212CE1" w14:textId="3D018B94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7F5489F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О взыскании компенсации за нарушение исключительных прав.</w:t>
            </w:r>
          </w:p>
          <w:p w14:paraId="693E142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357C8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C0B554B" w14:textId="0D9848BB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262AEDA0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  <w:p w14:paraId="09D3FC96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7028CDF7" w14:textId="77777777" w:rsidTr="00DA3FED">
        <w:trPr>
          <w:trHeight w:val="1200"/>
        </w:trPr>
        <w:tc>
          <w:tcPr>
            <w:tcW w:w="1951" w:type="dxa"/>
          </w:tcPr>
          <w:p w14:paraId="643FBBB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7C10B59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14:paraId="281258F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753E59BD" w14:textId="62EBB4C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№ А40-102670/2022</w:t>
            </w:r>
          </w:p>
        </w:tc>
        <w:tc>
          <w:tcPr>
            <w:tcW w:w="2410" w:type="dxa"/>
          </w:tcPr>
          <w:p w14:paraId="07820C5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2320DA6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АО «ТВ ЦЕНТР»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673EA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ED4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ECD6C2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 Google LLC,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29BABFD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5EE422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740596B3" w14:textId="5F62F9AA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157358BA" w14:textId="7310DEC6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недействительным одностороннего отказа  ответчиков от договоров предоставления услуг, обязании ответчиков восстановить полный доступ </w:t>
            </w: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АО «ТВ ЦЕНТР» к аккаунту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GOOGLE на сервисе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YouTube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и каналу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TV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Center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с возможностью использования и управления всеми их функциями, обязании ответчиков обеспечить показ и монетизацию контента канала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TV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Center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051F8940" w14:textId="693F40F9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3AAC71CA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04.10.2022.</w:t>
            </w:r>
          </w:p>
          <w:p w14:paraId="25E12023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FD6B9B5" w14:textId="77777777" w:rsidTr="00DA3FED">
        <w:trPr>
          <w:trHeight w:val="1200"/>
        </w:trPr>
        <w:tc>
          <w:tcPr>
            <w:tcW w:w="1951" w:type="dxa"/>
          </w:tcPr>
          <w:p w14:paraId="0C2FCBA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20A45003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14:paraId="5A9E391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14:paraId="0301E5F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№ А56-41298/2022 </w:t>
            </w:r>
          </w:p>
          <w:p w14:paraId="2645A185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DF8200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6B8B3B54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АО «Роббо» </w:t>
            </w:r>
          </w:p>
          <w:p w14:paraId="576FE3B3" w14:textId="77777777" w:rsidR="00DA3FED" w:rsidRPr="00130CF4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F304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585230A0" w14:textId="7C6CF7D9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64205023" w14:textId="7B6D4606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93" w:type="dxa"/>
          </w:tcPr>
          <w:p w14:paraId="46AF4759" w14:textId="2A2460AC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4D510C1B" w14:textId="509D7023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20.09.2022.</w:t>
            </w:r>
          </w:p>
        </w:tc>
      </w:tr>
      <w:tr w:rsidR="00DA3FED" w:rsidRPr="00EB7916" w14:paraId="015F1DE2" w14:textId="77777777" w:rsidTr="00DA3FED">
        <w:trPr>
          <w:trHeight w:val="1200"/>
        </w:trPr>
        <w:tc>
          <w:tcPr>
            <w:tcW w:w="1951" w:type="dxa"/>
          </w:tcPr>
          <w:p w14:paraId="3ABF3CA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02.08.2022</w:t>
            </w:r>
          </w:p>
          <w:p w14:paraId="5586E96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33B5BFC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3486226B" w14:textId="5E8A420D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А40-74085/2022</w:t>
            </w:r>
          </w:p>
        </w:tc>
        <w:tc>
          <w:tcPr>
            <w:tcW w:w="2410" w:type="dxa"/>
          </w:tcPr>
          <w:p w14:paraId="7914DEF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14:paraId="30BB69D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АО «Телекомпания НТВ» </w:t>
            </w:r>
          </w:p>
          <w:p w14:paraId="20D79C4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93BE8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1009C8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 Google LLC,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130C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14:paraId="6F82BBD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14:paraId="056C1EA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8E32795" w14:textId="1FE11C3A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Роскомнадзор.</w:t>
            </w:r>
          </w:p>
        </w:tc>
        <w:tc>
          <w:tcPr>
            <w:tcW w:w="3827" w:type="dxa"/>
          </w:tcPr>
          <w:p w14:paraId="1A04A6F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признании недействительным отказа  Google Ireland Limited, Google LLC, ООО «Гугл» от исполнения договора №101/1-12 от 18.04.2012, обязании ответчиков восстановить доступ</w:t>
            </w:r>
          </w:p>
          <w:p w14:paraId="3F8595D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к аккаунту канала НТВ.</w:t>
            </w:r>
          </w:p>
          <w:p w14:paraId="5D724842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44AF09C" w14:textId="02D3141C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49FD41F9" w14:textId="76B71AF5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 отложено на 04.10.2022.</w:t>
            </w:r>
          </w:p>
        </w:tc>
      </w:tr>
      <w:tr w:rsidR="00DA3FED" w:rsidRPr="00EB7916" w14:paraId="56CA276F" w14:textId="77777777" w:rsidTr="00DA3FED">
        <w:trPr>
          <w:trHeight w:val="1200"/>
        </w:trPr>
        <w:tc>
          <w:tcPr>
            <w:tcW w:w="1951" w:type="dxa"/>
          </w:tcPr>
          <w:p w14:paraId="28DEAC0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02.08.2022</w:t>
            </w:r>
          </w:p>
          <w:p w14:paraId="017A18C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44165A4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Санкт-Петербурга и Ленинградской области</w:t>
            </w:r>
          </w:p>
          <w:p w14:paraId="159BB8E7" w14:textId="2891F531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А56-11718/2022</w:t>
            </w:r>
          </w:p>
        </w:tc>
        <w:tc>
          <w:tcPr>
            <w:tcW w:w="2410" w:type="dxa"/>
          </w:tcPr>
          <w:p w14:paraId="02781BDE" w14:textId="77777777" w:rsidR="00DA3FED" w:rsidRPr="00130CF4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Истец: </w:t>
            </w:r>
          </w:p>
          <w:p w14:paraId="54D1B690" w14:textId="77777777" w:rsidR="00DA3FED" w:rsidRPr="00130CF4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ИП Коровкин П.А.</w:t>
            </w:r>
          </w:p>
          <w:p w14:paraId="0C55A4E2" w14:textId="77777777" w:rsidR="00DA3FED" w:rsidRPr="00130CF4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</w:p>
          <w:p w14:paraId="4CA3322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Ответчик: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14:paraId="2BC85AB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4CCFB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14:paraId="121137EF" w14:textId="5DC9398E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Северо-Западному федеральному округу.</w:t>
            </w:r>
          </w:p>
        </w:tc>
        <w:tc>
          <w:tcPr>
            <w:tcW w:w="3827" w:type="dxa"/>
          </w:tcPr>
          <w:p w14:paraId="0BB1DE8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на сайте https://rank-craft.com в сети «Интернет», не соответствующими действительности, порочащими деловую репутацию заявителя.</w:t>
            </w:r>
          </w:p>
          <w:p w14:paraId="41B2574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9B8046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D94DCF7" w14:textId="71CC0DA5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2EDB9E8" w14:textId="3C3469A1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06.09.2022.</w:t>
            </w:r>
          </w:p>
        </w:tc>
      </w:tr>
      <w:tr w:rsidR="00DA3FED" w:rsidRPr="00EB7916" w14:paraId="24F5004B" w14:textId="77777777" w:rsidTr="00DA3FED">
        <w:trPr>
          <w:trHeight w:val="1200"/>
        </w:trPr>
        <w:tc>
          <w:tcPr>
            <w:tcW w:w="1951" w:type="dxa"/>
          </w:tcPr>
          <w:p w14:paraId="5BE4892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02.08.2022</w:t>
            </w:r>
          </w:p>
          <w:p w14:paraId="696E033E" w14:textId="0E47AD69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Орджоникидзевский районный суд </w:t>
            </w:r>
          </w:p>
          <w:p w14:paraId="3C7F413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г. Уфы</w:t>
            </w:r>
          </w:p>
          <w:p w14:paraId="594C2E87" w14:textId="78F5665E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№ 2-3041/2022</w:t>
            </w:r>
          </w:p>
        </w:tc>
        <w:tc>
          <w:tcPr>
            <w:tcW w:w="2410" w:type="dxa"/>
          </w:tcPr>
          <w:p w14:paraId="7965155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Истец:</w:t>
            </w:r>
          </w:p>
          <w:p w14:paraId="35F17C4F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Козлова П.А.</w:t>
            </w:r>
          </w:p>
          <w:p w14:paraId="0C3AAF5B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4265E291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Заинтересованны</w:t>
            </w: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е лица:</w:t>
            </w:r>
          </w:p>
          <w:p w14:paraId="5AA1C93B" w14:textId="59B1AA78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ООО «Яндекс», Роскомнадзор.</w:t>
            </w:r>
          </w:p>
        </w:tc>
        <w:tc>
          <w:tcPr>
            <w:tcW w:w="3827" w:type="dxa"/>
          </w:tcPr>
          <w:p w14:paraId="0FE5969D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О защите чести, достоинства и деловой репутации.</w:t>
            </w:r>
          </w:p>
          <w:p w14:paraId="75CFB06A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3BAFD93B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0BB1D49F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03698BA" w14:textId="642D76B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098DDD8F" w14:textId="37F46123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477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DA3FED" w:rsidRPr="00EB7916" w14:paraId="44F0CBC9" w14:textId="77777777" w:rsidTr="00DA3FED">
        <w:trPr>
          <w:trHeight w:val="1200"/>
        </w:trPr>
        <w:tc>
          <w:tcPr>
            <w:tcW w:w="1951" w:type="dxa"/>
            <w:hideMark/>
          </w:tcPr>
          <w:p w14:paraId="4C12456A" w14:textId="16DE6F3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2D99B76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A8B15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AA7B7A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DA78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1D509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FDDD4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F950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3-0457/2022</w:t>
            </w:r>
          </w:p>
        </w:tc>
        <w:tc>
          <w:tcPr>
            <w:tcW w:w="2410" w:type="dxa"/>
            <w:hideMark/>
          </w:tcPr>
          <w:p w14:paraId="0CDAE35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4F64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E83B9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34E1C0C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ACA89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BB79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4DF6F1" w14:textId="317E29A8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01425EDB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D07370C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8D7836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1A933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2AC911" w14:textId="2AEFA4C8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B7050CB" w14:textId="429261BB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6ED8376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18.08.2022</w:t>
            </w:r>
          </w:p>
        </w:tc>
      </w:tr>
      <w:tr w:rsidR="00DA3FED" w:rsidRPr="00EB7916" w14:paraId="65433C9B" w14:textId="77777777" w:rsidTr="00DA3FED">
        <w:trPr>
          <w:trHeight w:val="1200"/>
        </w:trPr>
        <w:tc>
          <w:tcPr>
            <w:tcW w:w="1951" w:type="dxa"/>
            <w:hideMark/>
          </w:tcPr>
          <w:p w14:paraId="6E5CAA40" w14:textId="602370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7B51F8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9872E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7C831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F24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BC370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FC585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D56A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C6B5C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410" w:type="dxa"/>
            <w:hideMark/>
          </w:tcPr>
          <w:p w14:paraId="2BB924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B788E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B8E61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340B997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0BA08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A58A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5FEBE1" w14:textId="77F23A4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14:paraId="7EC6B61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443A2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7844E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08BFA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ADED39" w14:textId="4691547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725EF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0B26A4D" w14:textId="2B4B3DA3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23.08.2022</w:t>
            </w:r>
          </w:p>
        </w:tc>
      </w:tr>
      <w:tr w:rsidR="00DA3FED" w:rsidRPr="00EB7916" w14:paraId="68193C3E" w14:textId="77777777" w:rsidTr="00DA3FED">
        <w:trPr>
          <w:trHeight w:val="1200"/>
        </w:trPr>
        <w:tc>
          <w:tcPr>
            <w:tcW w:w="1951" w:type="dxa"/>
            <w:hideMark/>
          </w:tcPr>
          <w:p w14:paraId="4A9E63B7" w14:textId="59F761F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1EE79C4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75518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C51D2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D3A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6384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43F3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D9213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78EEE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14:paraId="0C286063" w14:textId="04067C6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DF2502" w14:textId="169B69F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BD61B" w14:textId="0991B35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560B5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E82D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28FE983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2287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EFD2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62B981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31C3BD" w14:textId="319837CF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452F00F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445B9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98ADF3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B3044A" w14:textId="506126F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B8536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B64DCC1" w14:textId="67B1CFC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25.08.2022</w:t>
            </w:r>
          </w:p>
        </w:tc>
      </w:tr>
      <w:tr w:rsidR="00DA3FED" w:rsidRPr="00EB7916" w14:paraId="3128830A" w14:textId="77777777" w:rsidTr="00DA3FED">
        <w:trPr>
          <w:trHeight w:val="1200"/>
        </w:trPr>
        <w:tc>
          <w:tcPr>
            <w:tcW w:w="1951" w:type="dxa"/>
            <w:hideMark/>
          </w:tcPr>
          <w:p w14:paraId="02751D2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C9A17" w14:textId="15CCA70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02.08.2022</w:t>
            </w:r>
          </w:p>
          <w:p w14:paraId="7CBD744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AA964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Московский городской суд</w:t>
            </w:r>
          </w:p>
          <w:p w14:paraId="7753E8F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D87B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22448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290C6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14:paraId="33DF4FB0" w14:textId="1900DA7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AFF85" w14:textId="16B972C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C68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26163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"Издательство ДЖЕМ"</w:t>
            </w:r>
          </w:p>
          <w:p w14:paraId="5D25780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3881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E7B1F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4317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17997F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0B8EE9" w14:textId="34EA088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537635D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FC77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75E203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E6C140" w14:textId="3A2119F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9099A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4628630" w14:textId="0FB1A62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25.08.2022</w:t>
            </w:r>
          </w:p>
        </w:tc>
      </w:tr>
      <w:tr w:rsidR="00DA3FED" w:rsidRPr="00EB7916" w14:paraId="032CB7D5" w14:textId="77777777" w:rsidTr="00DA3FED">
        <w:trPr>
          <w:trHeight w:val="1200"/>
        </w:trPr>
        <w:tc>
          <w:tcPr>
            <w:tcW w:w="1951" w:type="dxa"/>
            <w:hideMark/>
          </w:tcPr>
          <w:p w14:paraId="673036F1" w14:textId="66383BB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2CECBA5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162BF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A1E0C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7F1C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B693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8AA5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37D96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14:paraId="3D52FC8D" w14:textId="33AF92D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7B59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3F1C6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6B31DC6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1C8EE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A2D7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F9AE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E26490" w14:textId="526E1FEC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4356B18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E5CD4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00137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A08E2D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513B740" w14:textId="22ECF33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6A069C" w14:textId="2D3FAF29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2E8C923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0B916645" w14:textId="77777777" w:rsidTr="00DA3FED">
        <w:trPr>
          <w:trHeight w:val="1200"/>
        </w:trPr>
        <w:tc>
          <w:tcPr>
            <w:tcW w:w="1951" w:type="dxa"/>
            <w:hideMark/>
          </w:tcPr>
          <w:p w14:paraId="1657AF67" w14:textId="6ED3071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55442D5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8E8C3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A6EE1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8610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8B99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F0C6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951F1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3-0945/2022</w:t>
            </w:r>
          </w:p>
        </w:tc>
        <w:tc>
          <w:tcPr>
            <w:tcW w:w="2410" w:type="dxa"/>
            <w:hideMark/>
          </w:tcPr>
          <w:p w14:paraId="75968772" w14:textId="2AD71FD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E6071" w14:textId="68F68BE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9683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7A339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14:paraId="7E7F699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02590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E9B4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3384AD0" w14:textId="6F01E0BD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321A725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9ADAB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C661F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61968C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C1B3B5E" w14:textId="773B557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BC167C1" w14:textId="7F2F89F0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5B6327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01B7EF0B" w14:textId="77777777" w:rsidTr="00DA3FED">
        <w:trPr>
          <w:trHeight w:val="1200"/>
        </w:trPr>
        <w:tc>
          <w:tcPr>
            <w:tcW w:w="1951" w:type="dxa"/>
            <w:hideMark/>
          </w:tcPr>
          <w:p w14:paraId="30C50A8D" w14:textId="7E0FE18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4F7E919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A3BF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F9D1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77BA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A373F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2986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0D146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3-1050/2022</w:t>
            </w:r>
          </w:p>
        </w:tc>
        <w:tc>
          <w:tcPr>
            <w:tcW w:w="2410" w:type="dxa"/>
            <w:hideMark/>
          </w:tcPr>
          <w:p w14:paraId="0F33A82D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04659" w14:textId="4BC7773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34C9DA" w14:textId="0A30805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B97DA1" w14:textId="4415370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22F7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DF18D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4B31CC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63DB8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8BC3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C81418" w14:textId="5D07CB7E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0E88F6A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6B1D6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534C1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14:paraId="7CED8B9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EC7132B" w14:textId="3A4A202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36FFE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70361D6" w14:textId="096B798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2E15530" w14:textId="77777777" w:rsidTr="00DA3FED">
        <w:trPr>
          <w:trHeight w:val="1200"/>
        </w:trPr>
        <w:tc>
          <w:tcPr>
            <w:tcW w:w="1951" w:type="dxa"/>
            <w:hideMark/>
          </w:tcPr>
          <w:p w14:paraId="424D0A42" w14:textId="1C5E57D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694F16C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20D61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C1E2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A76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A2A703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8F619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5A1CF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3-1057/2022</w:t>
            </w:r>
          </w:p>
        </w:tc>
        <w:tc>
          <w:tcPr>
            <w:tcW w:w="2410" w:type="dxa"/>
            <w:hideMark/>
          </w:tcPr>
          <w:p w14:paraId="6B58C6B5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7E8A85" w14:textId="47CBFEA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F5DC21" w14:textId="2E0AE16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766A0F" w14:textId="43CFB76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DBF8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EFC40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1E163D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C0F7E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2C12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E96935" w14:textId="1148BBDB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Праиват лэиэр</w:t>
            </w:r>
          </w:p>
          <w:p w14:paraId="523F7A5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76073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00D2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2BB2736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F26E44E" w14:textId="48BF558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11564F" w14:textId="5DCBB86B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E28E39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45CDACD2" w14:textId="77777777" w:rsidTr="00DA3FED">
        <w:trPr>
          <w:trHeight w:val="1200"/>
        </w:trPr>
        <w:tc>
          <w:tcPr>
            <w:tcW w:w="1951" w:type="dxa"/>
            <w:hideMark/>
          </w:tcPr>
          <w:p w14:paraId="6A5C4983" w14:textId="2745CA5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3A3C3E1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1ADDF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C198E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2D54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26731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7D1D3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8DF6B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3-1058/2022</w:t>
            </w:r>
          </w:p>
        </w:tc>
        <w:tc>
          <w:tcPr>
            <w:tcW w:w="2410" w:type="dxa"/>
            <w:hideMark/>
          </w:tcPr>
          <w:p w14:paraId="7DF27AB8" w14:textId="5A5AEF4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EEEA5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2C910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9A000C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4A22C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5731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C4126E" w14:textId="15FB818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4CBC9BF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B8E4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26711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9B9D50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37EDD2C" w14:textId="6F3FDC3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F7B607" w14:textId="6B6EC100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6E0F0A9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6ED76B01" w14:textId="77777777" w:rsidTr="00DA3FED">
        <w:trPr>
          <w:trHeight w:val="1200"/>
        </w:trPr>
        <w:tc>
          <w:tcPr>
            <w:tcW w:w="1951" w:type="dxa"/>
            <w:hideMark/>
          </w:tcPr>
          <w:p w14:paraId="3B709133" w14:textId="7DC34B5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02.08.2022</w:t>
            </w:r>
          </w:p>
          <w:p w14:paraId="068C704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AA8D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3BBE8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9485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BB9D2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7F155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6BC23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3-1075/2022</w:t>
            </w:r>
          </w:p>
        </w:tc>
        <w:tc>
          <w:tcPr>
            <w:tcW w:w="2410" w:type="dxa"/>
            <w:hideMark/>
          </w:tcPr>
          <w:p w14:paraId="57155C30" w14:textId="697E75E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EF2CB" w14:textId="28352C9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FC6457" w14:textId="5FA21C0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E87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A4E177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Данилюк Т.Ю.</w:t>
            </w:r>
          </w:p>
          <w:p w14:paraId="268959C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4659D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1ADE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E7BDD2" w14:textId="1785C39B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Правообладатель домена infobiza.info, Хостинг-провайдер: Tucows Domains Inc.</w:t>
            </w:r>
          </w:p>
          <w:p w14:paraId="31A9494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6C812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A3B2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19D16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C2219E0" w14:textId="1645CEC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34784DB" w14:textId="12EF1EEE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19C0C7B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535C17C1" w14:textId="77777777" w:rsidTr="00DA3FED">
        <w:trPr>
          <w:trHeight w:val="1200"/>
        </w:trPr>
        <w:tc>
          <w:tcPr>
            <w:tcW w:w="1951" w:type="dxa"/>
            <w:hideMark/>
          </w:tcPr>
          <w:p w14:paraId="482F06FA" w14:textId="1D4700D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3029F34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937D1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32D82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C74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6695F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2B76B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0FF9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3-1091/2022</w:t>
            </w:r>
          </w:p>
        </w:tc>
        <w:tc>
          <w:tcPr>
            <w:tcW w:w="2410" w:type="dxa"/>
            <w:hideMark/>
          </w:tcPr>
          <w:p w14:paraId="60C57A62" w14:textId="12F4E55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0EBEA7" w14:textId="48B4DF2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4F9A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0F8BA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Красина В.В.</w:t>
            </w:r>
          </w:p>
          <w:p w14:paraId="67BA984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705AA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53368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C5F9BCD" w14:textId="280D2B79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456D003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E901A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F253F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DE22792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96BF91A" w14:textId="0F19DFE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4033C3" w14:textId="7A8242BC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700E871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51DBBC33" w14:textId="77777777" w:rsidTr="00DA3FED">
        <w:trPr>
          <w:trHeight w:val="1200"/>
        </w:trPr>
        <w:tc>
          <w:tcPr>
            <w:tcW w:w="1951" w:type="dxa"/>
            <w:hideMark/>
          </w:tcPr>
          <w:p w14:paraId="47F72CBD" w14:textId="15E13B6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02.08.2022</w:t>
            </w:r>
          </w:p>
          <w:p w14:paraId="5531A5E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29462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574789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41F5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B5D7E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C2E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0839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3-1093/2022</w:t>
            </w:r>
          </w:p>
        </w:tc>
        <w:tc>
          <w:tcPr>
            <w:tcW w:w="2410" w:type="dxa"/>
            <w:hideMark/>
          </w:tcPr>
          <w:p w14:paraId="20C0C385" w14:textId="1E199A8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495B38" w14:textId="343D660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5899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74EE4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85BB27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D9F51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D45B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E52A73" w14:textId="3A67A4C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СКБ Энтерпрайз Б.В.</w:t>
            </w:r>
          </w:p>
          <w:p w14:paraId="2088FBD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331A7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AFE2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32812AD0" w14:textId="20542D7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6178D6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F742DF" w14:textId="6EAFDC0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CD52EF" w14:textId="724721ED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CF3603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28D47DEC" w14:textId="77777777" w:rsidTr="00DA3FED">
        <w:trPr>
          <w:trHeight w:val="1200"/>
        </w:trPr>
        <w:tc>
          <w:tcPr>
            <w:tcW w:w="1951" w:type="dxa"/>
            <w:hideMark/>
          </w:tcPr>
          <w:p w14:paraId="7CB0ACB7" w14:textId="0E0AEB4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507218B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095A6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DD8C4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BC42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2A86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DEE19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CFCB9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3-0785/2022</w:t>
            </w:r>
          </w:p>
        </w:tc>
        <w:tc>
          <w:tcPr>
            <w:tcW w:w="2410" w:type="dxa"/>
            <w:hideMark/>
          </w:tcPr>
          <w:p w14:paraId="23B08271" w14:textId="4589004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05ABB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62322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3D29F2F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9972F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DBF4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FEC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5B5C9B" w14:textId="3B0337EC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ИТЛ ЛЛС</w:t>
            </w:r>
          </w:p>
          <w:p w14:paraId="252B4B1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D21C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368AE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DC1B0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19A626C" w14:textId="6B984E4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BEA146" w14:textId="2DED7636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7E3DE4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61DCC023" w14:textId="77777777" w:rsidTr="00DA3FED">
        <w:trPr>
          <w:trHeight w:val="1200"/>
        </w:trPr>
        <w:tc>
          <w:tcPr>
            <w:tcW w:w="1951" w:type="dxa"/>
            <w:hideMark/>
          </w:tcPr>
          <w:p w14:paraId="53F121DD" w14:textId="03E0726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3781F59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680C1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EA4F8A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48CF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B8B7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AD0D0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F990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3-0785/2022</w:t>
            </w:r>
          </w:p>
        </w:tc>
        <w:tc>
          <w:tcPr>
            <w:tcW w:w="2410" w:type="dxa"/>
            <w:hideMark/>
          </w:tcPr>
          <w:p w14:paraId="1776DC3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5FBDF3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6ADD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DB064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03B902B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AA74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B329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8BCCB9" w14:textId="27BA8B2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ИТЛ ЛЛС</w:t>
            </w:r>
          </w:p>
          <w:p w14:paraId="30E1B78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4AB7F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807D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5C9DA7D" w14:textId="4BCFBC7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7DC68B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25E71DC" w14:textId="4D000F4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42FD5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0FD7BC0" w14:textId="7C39DC6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5436DCB" w14:textId="77777777" w:rsidTr="00DA3FED">
        <w:trPr>
          <w:trHeight w:val="1200"/>
        </w:trPr>
        <w:tc>
          <w:tcPr>
            <w:tcW w:w="1951" w:type="dxa"/>
            <w:hideMark/>
          </w:tcPr>
          <w:p w14:paraId="54919E47" w14:textId="1538C0F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6FFFC4B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7547F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56D48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50EC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2A0E5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71E0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3DF7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3-0786/2022</w:t>
            </w:r>
          </w:p>
        </w:tc>
        <w:tc>
          <w:tcPr>
            <w:tcW w:w="2410" w:type="dxa"/>
            <w:hideMark/>
          </w:tcPr>
          <w:p w14:paraId="01CC3780" w14:textId="1279CA9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D2B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1346F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4D07469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2D1D1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2320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95C453" w14:textId="34FBCAD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14:paraId="4106309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8359B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1680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55EF42D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BABF8C5" w14:textId="1656D8A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73765C" w14:textId="09DCCBDD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2B90644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Результат рассмотрения не опубликован на сайте МГС</w:t>
            </w:r>
          </w:p>
        </w:tc>
      </w:tr>
      <w:tr w:rsidR="00DA3FED" w:rsidRPr="00EB7916" w14:paraId="47C35B04" w14:textId="77777777" w:rsidTr="00DA3FED">
        <w:trPr>
          <w:trHeight w:val="1200"/>
        </w:trPr>
        <w:tc>
          <w:tcPr>
            <w:tcW w:w="1951" w:type="dxa"/>
            <w:hideMark/>
          </w:tcPr>
          <w:p w14:paraId="3D508A45" w14:textId="59573E4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6B57F5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F4817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118A6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EB92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E27D7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D5432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D7DB7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3-0798/2022</w:t>
            </w:r>
          </w:p>
        </w:tc>
        <w:tc>
          <w:tcPr>
            <w:tcW w:w="2410" w:type="dxa"/>
            <w:hideMark/>
          </w:tcPr>
          <w:p w14:paraId="39952D94" w14:textId="2B0250D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E6F88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15B99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7D96C0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12DEC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8619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C5932A" w14:textId="288A41A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E7D762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AB5E8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56BB6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12E5472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669C03" w14:textId="1CC271E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87C0BA9" w14:textId="64B0A73A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варительное судебное заседание </w:t>
            </w:r>
          </w:p>
        </w:tc>
        <w:tc>
          <w:tcPr>
            <w:tcW w:w="3686" w:type="dxa"/>
            <w:hideMark/>
          </w:tcPr>
          <w:p w14:paraId="79D833C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0A9913DE" w14:textId="77777777" w:rsidTr="00DA3FED">
        <w:trPr>
          <w:trHeight w:val="1200"/>
        </w:trPr>
        <w:tc>
          <w:tcPr>
            <w:tcW w:w="1951" w:type="dxa"/>
            <w:hideMark/>
          </w:tcPr>
          <w:p w14:paraId="02FC6DA1" w14:textId="6E91860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4F02913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492F0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19E1B5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B1BB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8AE39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0672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77D3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3-0798/2022</w:t>
            </w:r>
          </w:p>
        </w:tc>
        <w:tc>
          <w:tcPr>
            <w:tcW w:w="2410" w:type="dxa"/>
            <w:hideMark/>
          </w:tcPr>
          <w:p w14:paraId="085704CF" w14:textId="0D603DC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2E1D09" w14:textId="441CA8C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32331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013A9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5DDF3D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E0185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33D1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320063" w14:textId="1E2DB59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B1A7F2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8BF98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F11A3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A83B136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291148" w14:textId="6A98B90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88A5D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94EE2CC" w14:textId="0122F46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2D7F442" w14:textId="77777777" w:rsidTr="00DA3FED">
        <w:trPr>
          <w:trHeight w:val="1200"/>
        </w:trPr>
        <w:tc>
          <w:tcPr>
            <w:tcW w:w="1951" w:type="dxa"/>
            <w:hideMark/>
          </w:tcPr>
          <w:p w14:paraId="5FCEF948" w14:textId="5FC8B30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78B2154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806FE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53113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872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E7965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3E1C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9BD33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3-0803/2022</w:t>
            </w:r>
          </w:p>
        </w:tc>
        <w:tc>
          <w:tcPr>
            <w:tcW w:w="2410" w:type="dxa"/>
            <w:hideMark/>
          </w:tcPr>
          <w:p w14:paraId="45DB52BD" w14:textId="0A01E38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831EE5" w14:textId="1244F10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DFC8CC" w14:textId="192734D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FF3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BA52D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539D42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C50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84BA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08244B" w14:textId="22FA2D6F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"АйПи Сервер"</w:t>
            </w:r>
          </w:p>
          <w:p w14:paraId="037A749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D7D6E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5BC3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230A5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B83C6FC" w14:textId="14D810E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759426" w14:textId="680C3E73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EC1778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3499CEC3" w14:textId="77777777" w:rsidTr="00DA3FED">
        <w:trPr>
          <w:trHeight w:val="1200"/>
        </w:trPr>
        <w:tc>
          <w:tcPr>
            <w:tcW w:w="1951" w:type="dxa"/>
            <w:hideMark/>
          </w:tcPr>
          <w:p w14:paraId="3189ACFA" w14:textId="17C2831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14E42EE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A6C9B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942A2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2AD8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E7A4B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BDAF9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C25DB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3-0803/2022</w:t>
            </w:r>
          </w:p>
        </w:tc>
        <w:tc>
          <w:tcPr>
            <w:tcW w:w="2410" w:type="dxa"/>
            <w:hideMark/>
          </w:tcPr>
          <w:p w14:paraId="53A75D3A" w14:textId="56B052A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5F0584" w14:textId="69636BA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FD41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9473B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Телесеть»</w:t>
            </w:r>
          </w:p>
          <w:p w14:paraId="7ECC4E4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E4C75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17AD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C74C42" w14:textId="6DFD1713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"АйПи Сервер"</w:t>
            </w:r>
          </w:p>
          <w:p w14:paraId="7E91DF7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36F13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D1615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2693B5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1451167" w14:textId="400E046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B965E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087EFD7" w14:textId="0BA2BAB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817E9BB" w14:textId="77777777" w:rsidTr="00DA3FED">
        <w:trPr>
          <w:trHeight w:val="1200"/>
        </w:trPr>
        <w:tc>
          <w:tcPr>
            <w:tcW w:w="1951" w:type="dxa"/>
            <w:hideMark/>
          </w:tcPr>
          <w:p w14:paraId="759A9034" w14:textId="401FF9B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424DAC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3CD4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A82A2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563C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E8B71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B158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DF05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3-0805/2022</w:t>
            </w:r>
          </w:p>
        </w:tc>
        <w:tc>
          <w:tcPr>
            <w:tcW w:w="2410" w:type="dxa"/>
            <w:hideMark/>
          </w:tcPr>
          <w:p w14:paraId="01868661" w14:textId="20DDEAF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ADFC3" w14:textId="76B73AB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6D036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982F5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0D29992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E579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6321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5DF23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6CFBA4" w14:textId="381954BD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14:paraId="15FEA78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6CF36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E54F5F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AFED922" w14:textId="7E542D1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DCC816" w14:textId="6C6A0D59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19F4F2E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6EE59930" w14:textId="77777777" w:rsidTr="00DA3FED">
        <w:trPr>
          <w:trHeight w:val="1200"/>
        </w:trPr>
        <w:tc>
          <w:tcPr>
            <w:tcW w:w="1951" w:type="dxa"/>
            <w:hideMark/>
          </w:tcPr>
          <w:p w14:paraId="25BAFDC1" w14:textId="37609B4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2AB15B5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E592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6D042E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388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0A5CF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591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6E90E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3-0805/2022</w:t>
            </w:r>
          </w:p>
        </w:tc>
        <w:tc>
          <w:tcPr>
            <w:tcW w:w="2410" w:type="dxa"/>
            <w:hideMark/>
          </w:tcPr>
          <w:p w14:paraId="06A93FB4" w14:textId="25FD91A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CA0638" w14:textId="605D558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D45C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0E4A8D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2F3B735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C5588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133A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987E2B0" w14:textId="7A6C170D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4F2F2AC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10634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BDD05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77A7FFCD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58D4451" w14:textId="7E525BE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82A82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A789F27" w14:textId="793CF922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01.09.2022</w:t>
            </w:r>
          </w:p>
        </w:tc>
      </w:tr>
      <w:tr w:rsidR="00DA3FED" w:rsidRPr="00EB7916" w14:paraId="189E0089" w14:textId="77777777" w:rsidTr="00DA3FED">
        <w:trPr>
          <w:trHeight w:val="1200"/>
        </w:trPr>
        <w:tc>
          <w:tcPr>
            <w:tcW w:w="1951" w:type="dxa"/>
            <w:hideMark/>
          </w:tcPr>
          <w:p w14:paraId="10318740" w14:textId="400484A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72AB6A7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45B10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A4C76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82E2A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20C58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1E6C4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32C03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3-0806/2022</w:t>
            </w:r>
          </w:p>
        </w:tc>
        <w:tc>
          <w:tcPr>
            <w:tcW w:w="2410" w:type="dxa"/>
            <w:hideMark/>
          </w:tcPr>
          <w:p w14:paraId="667FC0CF" w14:textId="4E14A3D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E0C08" w14:textId="498046B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9D037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E44A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AFEE8C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9B434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70BA1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08A4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3521BB" w14:textId="3B9B220E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6E6ACC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7F0AF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D54F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2633C5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B2D9521" w14:textId="389CFF6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BED6F3" w14:textId="332E84CA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3A48F87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7AA880CD" w14:textId="77777777" w:rsidTr="00DA3FED">
        <w:trPr>
          <w:trHeight w:val="2428"/>
        </w:trPr>
        <w:tc>
          <w:tcPr>
            <w:tcW w:w="1951" w:type="dxa"/>
            <w:hideMark/>
          </w:tcPr>
          <w:p w14:paraId="08615C07" w14:textId="5B9B35D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93D326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C364F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05E28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10E3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C2585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420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874C0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3-0806/2022</w:t>
            </w:r>
          </w:p>
        </w:tc>
        <w:tc>
          <w:tcPr>
            <w:tcW w:w="2410" w:type="dxa"/>
            <w:hideMark/>
          </w:tcPr>
          <w:p w14:paraId="3A4DA38A" w14:textId="2A9D214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138C45" w14:textId="2DF9123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3D08C5" w14:textId="0B86554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B15D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F1598F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A995AC6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B2C9F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FB5DF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117B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077D6F" w14:textId="627164C1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83C361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63B66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599EA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81FA8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CDD4B7" w14:textId="79FE820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66450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F71E6A5" w14:textId="5DAEC59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1B339AE" w14:textId="77777777" w:rsidTr="00DA3FED">
        <w:trPr>
          <w:trHeight w:val="1200"/>
        </w:trPr>
        <w:tc>
          <w:tcPr>
            <w:tcW w:w="1951" w:type="dxa"/>
            <w:hideMark/>
          </w:tcPr>
          <w:p w14:paraId="6C6D4694" w14:textId="0987706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231C444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C6A27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53622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A6C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0E73426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3994E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623E7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3-0807/2022</w:t>
            </w:r>
          </w:p>
        </w:tc>
        <w:tc>
          <w:tcPr>
            <w:tcW w:w="2410" w:type="dxa"/>
            <w:hideMark/>
          </w:tcPr>
          <w:p w14:paraId="56CF2F5B" w14:textId="65589DF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EA19E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E0B14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FF0A13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657CD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3375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FED7EE" w14:textId="3200270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41F12B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1EF2D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56161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B1A3E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5EA9E98" w14:textId="33CE690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D2F659" w14:textId="1AA9018B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3C4198F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796515EF" w14:textId="77777777" w:rsidTr="00DA3FED">
        <w:trPr>
          <w:trHeight w:val="1200"/>
        </w:trPr>
        <w:tc>
          <w:tcPr>
            <w:tcW w:w="1951" w:type="dxa"/>
            <w:hideMark/>
          </w:tcPr>
          <w:p w14:paraId="2BEF53D1" w14:textId="7F604F1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364AC8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27AD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4F66F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D07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045FB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F483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B87FA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410" w:type="dxa"/>
            <w:hideMark/>
          </w:tcPr>
          <w:p w14:paraId="22D2FF54" w14:textId="139A093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614D31" w14:textId="0ADB171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E874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2424C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CC8A84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EB8A0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ADBC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A3987E" w14:textId="514DEEFE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746F163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B45EF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B6CD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2116902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DB83914" w14:textId="10A03DB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72AC61" w14:textId="60ACE1E6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0D4BBF5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28565B96" w14:textId="77777777" w:rsidTr="00DA3FED">
        <w:trPr>
          <w:trHeight w:val="1200"/>
        </w:trPr>
        <w:tc>
          <w:tcPr>
            <w:tcW w:w="1951" w:type="dxa"/>
            <w:hideMark/>
          </w:tcPr>
          <w:p w14:paraId="2CC6B877" w14:textId="2868ED2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6823B8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BFCBE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FE12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CC14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31C78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9F6C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7610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3-0808/2022</w:t>
            </w:r>
          </w:p>
        </w:tc>
        <w:tc>
          <w:tcPr>
            <w:tcW w:w="2410" w:type="dxa"/>
            <w:hideMark/>
          </w:tcPr>
          <w:p w14:paraId="67E32041" w14:textId="0F5943D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BFFAE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34550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0BAE3ED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09A27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AAD01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E4E9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AE77FB" w14:textId="40C7335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311A96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06F92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91FE3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6E8B7979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881CFB6" w14:textId="544A8CD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0A3EA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F1255B8" w14:textId="6C2033D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1178A661" w14:textId="77777777" w:rsidTr="00DA3FED">
        <w:trPr>
          <w:trHeight w:val="1200"/>
        </w:trPr>
        <w:tc>
          <w:tcPr>
            <w:tcW w:w="1951" w:type="dxa"/>
            <w:hideMark/>
          </w:tcPr>
          <w:p w14:paraId="5C5F1F3A" w14:textId="7E4C864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25A457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76DAC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B439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ED19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BF92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DCC0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045E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3-0817/2022</w:t>
            </w:r>
          </w:p>
        </w:tc>
        <w:tc>
          <w:tcPr>
            <w:tcW w:w="2410" w:type="dxa"/>
            <w:hideMark/>
          </w:tcPr>
          <w:p w14:paraId="61C3F4DE" w14:textId="3595C58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8A7F8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D239D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C01AB4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4B885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BADFE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B85E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715534F" w14:textId="27EADEF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2BC5CD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43467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F2A4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C8E1C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C8C3715" w14:textId="4B0A3F9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29EB1C" w14:textId="2A726427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52D59C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5F7E10A7" w14:textId="77777777" w:rsidTr="00DA3FED">
        <w:trPr>
          <w:trHeight w:val="1200"/>
        </w:trPr>
        <w:tc>
          <w:tcPr>
            <w:tcW w:w="1951" w:type="dxa"/>
            <w:hideMark/>
          </w:tcPr>
          <w:p w14:paraId="58C7A8E2" w14:textId="36BAA10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785BC3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72E98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769AD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E208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6CEAA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6B95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39C0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3-0817/2022</w:t>
            </w:r>
          </w:p>
        </w:tc>
        <w:tc>
          <w:tcPr>
            <w:tcW w:w="2410" w:type="dxa"/>
            <w:hideMark/>
          </w:tcPr>
          <w:p w14:paraId="22788A8D" w14:textId="0568114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C93D9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A6C21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57043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D1D1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6163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F94A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D83FA8" w14:textId="637CA1C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836C64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62469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3A3DA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6C74C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C1F4803" w14:textId="6337619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1A855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F7A23CF" w14:textId="24B77FA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2347AA9" w14:textId="77777777" w:rsidTr="00DA3FED">
        <w:trPr>
          <w:trHeight w:val="1200"/>
        </w:trPr>
        <w:tc>
          <w:tcPr>
            <w:tcW w:w="1951" w:type="dxa"/>
            <w:hideMark/>
          </w:tcPr>
          <w:p w14:paraId="30BF9A47" w14:textId="2ABC56D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0AD3151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887E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A3985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91EF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EDCEDB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E536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51C4D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3-0818/2022</w:t>
            </w:r>
          </w:p>
        </w:tc>
        <w:tc>
          <w:tcPr>
            <w:tcW w:w="2410" w:type="dxa"/>
            <w:hideMark/>
          </w:tcPr>
          <w:p w14:paraId="1FBC5640" w14:textId="1745982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CD6E6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8B10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E10C10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C9129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9F7E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0E829F" w14:textId="42D1D71B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3C09223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72F0D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8D9BC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EB3E99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9A3C18" w14:textId="5EA8E6B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002C46" w14:textId="0178EEEF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DAF652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487D0C72" w14:textId="77777777" w:rsidTr="00DA3FED">
        <w:trPr>
          <w:trHeight w:val="1200"/>
        </w:trPr>
        <w:tc>
          <w:tcPr>
            <w:tcW w:w="1951" w:type="dxa"/>
            <w:hideMark/>
          </w:tcPr>
          <w:p w14:paraId="165B35C4" w14:textId="73E6C55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3C6F61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A133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7AFCAF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A697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DC18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2A6F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2783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3-0818/2022</w:t>
            </w:r>
          </w:p>
        </w:tc>
        <w:tc>
          <w:tcPr>
            <w:tcW w:w="2410" w:type="dxa"/>
            <w:hideMark/>
          </w:tcPr>
          <w:p w14:paraId="18B28C65" w14:textId="14C0B39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90B8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FB8F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53D424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250CD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9720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ADE4F0" w14:textId="5D13948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CloudFlare,Inc</w:t>
            </w:r>
          </w:p>
          <w:p w14:paraId="3A48A17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66C56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B0716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B68AD6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D9F24B5" w14:textId="10A76E5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503DF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A673E6B" w14:textId="1F66A40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6020356" w14:textId="77777777" w:rsidTr="00DA3FED">
        <w:trPr>
          <w:trHeight w:val="1200"/>
        </w:trPr>
        <w:tc>
          <w:tcPr>
            <w:tcW w:w="1951" w:type="dxa"/>
            <w:hideMark/>
          </w:tcPr>
          <w:p w14:paraId="772E2007" w14:textId="4353663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607C6D9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907E9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54DA9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1CE9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84392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8FA30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53585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3-0821/2022</w:t>
            </w:r>
          </w:p>
        </w:tc>
        <w:tc>
          <w:tcPr>
            <w:tcW w:w="2410" w:type="dxa"/>
            <w:hideMark/>
          </w:tcPr>
          <w:p w14:paraId="420FF23D" w14:textId="144EF2A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0A779" w14:textId="00E5918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5FA61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E260F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6BAE612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73EF8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B7C79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0FC5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8E0109" w14:textId="50699A7E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1CCA5EC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A3E8F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0C568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E565DB9" w14:textId="0240EF7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2564E90" w14:textId="1772F43C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1410A15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2F853F8D" w14:textId="77777777" w:rsidTr="00DA3FED">
        <w:trPr>
          <w:trHeight w:val="1200"/>
        </w:trPr>
        <w:tc>
          <w:tcPr>
            <w:tcW w:w="1951" w:type="dxa"/>
            <w:hideMark/>
          </w:tcPr>
          <w:p w14:paraId="7185479C" w14:textId="373F8E2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306FF9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4E878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B16A8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1ABD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C98A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1920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46DA1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3-0821/2022</w:t>
            </w:r>
          </w:p>
        </w:tc>
        <w:tc>
          <w:tcPr>
            <w:tcW w:w="2410" w:type="dxa"/>
            <w:hideMark/>
          </w:tcPr>
          <w:p w14:paraId="336C24BD" w14:textId="56CA3BA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FC84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3244ED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72F1708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038E7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7CF4B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61FD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9C0A737" w14:textId="0747BEC4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7EDBCB9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1E14D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5E689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C67D84F" w14:textId="65ECBD7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6E2144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A31EAB9" w14:textId="6282789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508637C" w14:textId="77777777" w:rsidTr="00DA3FED">
        <w:trPr>
          <w:trHeight w:val="1200"/>
        </w:trPr>
        <w:tc>
          <w:tcPr>
            <w:tcW w:w="1951" w:type="dxa"/>
            <w:hideMark/>
          </w:tcPr>
          <w:p w14:paraId="1C3C8D23" w14:textId="191761F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2D394FC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ACAB7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39CF0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7926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B6AA3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FF48F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3C7E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3-0822/2022</w:t>
            </w:r>
          </w:p>
        </w:tc>
        <w:tc>
          <w:tcPr>
            <w:tcW w:w="2410" w:type="dxa"/>
            <w:hideMark/>
          </w:tcPr>
          <w:p w14:paraId="6DA5A14B" w14:textId="0629B23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A66DC1" w14:textId="73CD381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7991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EC6FD0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6A538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М"</w:t>
            </w:r>
          </w:p>
          <w:p w14:paraId="02E4C97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0786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122DFE" w14:textId="47811FC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78E7A90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4DAAA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98621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ECAB6F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01055E6" w14:textId="462C818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BC0489" w14:textId="3010581F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1106ED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179C6AAC" w14:textId="77777777" w:rsidTr="00DA3FED">
        <w:trPr>
          <w:trHeight w:val="1200"/>
        </w:trPr>
        <w:tc>
          <w:tcPr>
            <w:tcW w:w="1951" w:type="dxa"/>
            <w:hideMark/>
          </w:tcPr>
          <w:p w14:paraId="31152063" w14:textId="5E99D2C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56499F3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2ED3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E2B80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B0A7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6CDFC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88348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DD385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3-0822/2022</w:t>
            </w:r>
          </w:p>
        </w:tc>
        <w:tc>
          <w:tcPr>
            <w:tcW w:w="2410" w:type="dxa"/>
            <w:hideMark/>
          </w:tcPr>
          <w:p w14:paraId="433FC77F" w14:textId="00D51BD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9021D" w14:textId="2AF2B63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C2507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8FC19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14:paraId="670225C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9642B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8A63F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A9DE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712960" w14:textId="7C84734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"Юкоз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Медиа"</w:t>
            </w:r>
          </w:p>
          <w:p w14:paraId="04F87B3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BADB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64434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C44B98D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F9D57F" w14:textId="2E3F0F6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80257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129B572" w14:textId="7F0322D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01.09.2022</w:t>
            </w:r>
          </w:p>
        </w:tc>
      </w:tr>
      <w:tr w:rsidR="00DA3FED" w:rsidRPr="00EB7916" w14:paraId="1C6DAAB7" w14:textId="77777777" w:rsidTr="00DA3FED">
        <w:trPr>
          <w:trHeight w:val="1200"/>
        </w:trPr>
        <w:tc>
          <w:tcPr>
            <w:tcW w:w="1951" w:type="dxa"/>
            <w:hideMark/>
          </w:tcPr>
          <w:p w14:paraId="4E37549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4DEDA" w14:textId="2970F20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148C240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E7815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59123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D73C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4E38D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B4FB4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3-0923/2022</w:t>
            </w:r>
          </w:p>
        </w:tc>
        <w:tc>
          <w:tcPr>
            <w:tcW w:w="2410" w:type="dxa"/>
            <w:hideMark/>
          </w:tcPr>
          <w:p w14:paraId="69C539C6" w14:textId="4E46498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FAFC2" w14:textId="32869F0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8F018A" w14:textId="163B07F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5E141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A5AFA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Апина Е.Е.</w:t>
            </w:r>
          </w:p>
          <w:p w14:paraId="0E345F1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30AE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15B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4F6850" w14:textId="208D288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313A62E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F16EF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3AF04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14:paraId="71AD59E1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2A18594" w14:textId="443FD9F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8E6A3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78D9C98" w14:textId="01DF75E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21.09.2022</w:t>
            </w:r>
          </w:p>
        </w:tc>
      </w:tr>
      <w:tr w:rsidR="00DA3FED" w:rsidRPr="00EB7916" w14:paraId="7F480D7D" w14:textId="77777777" w:rsidTr="00DA3FED">
        <w:trPr>
          <w:trHeight w:val="1200"/>
        </w:trPr>
        <w:tc>
          <w:tcPr>
            <w:tcW w:w="1951" w:type="dxa"/>
            <w:hideMark/>
          </w:tcPr>
          <w:p w14:paraId="6D01BA5A" w14:textId="5207C90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02EF1C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44CD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85481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AC49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28A66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6F74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AE43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3-0980/2022</w:t>
            </w:r>
          </w:p>
        </w:tc>
        <w:tc>
          <w:tcPr>
            <w:tcW w:w="2410" w:type="dxa"/>
            <w:hideMark/>
          </w:tcPr>
          <w:p w14:paraId="357DE0B5" w14:textId="39224AF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B7748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196AF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3EFEA42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ED4E9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C63C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299F7C" w14:textId="4D571FB0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1ABB8A6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B8659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1ED84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A3671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1BB7379" w14:textId="6099748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4997C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550E805" w14:textId="19B0C24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7AF11996" w14:textId="77777777" w:rsidTr="00DA3FED">
        <w:trPr>
          <w:trHeight w:val="1200"/>
        </w:trPr>
        <w:tc>
          <w:tcPr>
            <w:tcW w:w="1951" w:type="dxa"/>
            <w:hideMark/>
          </w:tcPr>
          <w:p w14:paraId="0FB893C0" w14:textId="441C216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69C3A2F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45354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1A50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2A29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50226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8DD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A81E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3-0990/2022</w:t>
            </w:r>
          </w:p>
        </w:tc>
        <w:tc>
          <w:tcPr>
            <w:tcW w:w="2410" w:type="dxa"/>
            <w:hideMark/>
          </w:tcPr>
          <w:p w14:paraId="21C37EB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673B2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6055F38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E06CA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B4EB0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A4E4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C6D6FFE" w14:textId="19DD3212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688E91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63945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3DA3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BC2AD1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5969E8E" w14:textId="7A1847C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4DA1A7" w14:textId="2D1A5332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733F451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07.09.2022</w:t>
            </w:r>
          </w:p>
        </w:tc>
      </w:tr>
      <w:tr w:rsidR="00DA3FED" w:rsidRPr="00EB7916" w14:paraId="48A583AB" w14:textId="77777777" w:rsidTr="00DA3FED">
        <w:trPr>
          <w:trHeight w:val="1200"/>
        </w:trPr>
        <w:tc>
          <w:tcPr>
            <w:tcW w:w="1951" w:type="dxa"/>
            <w:hideMark/>
          </w:tcPr>
          <w:p w14:paraId="063B057A" w14:textId="36A9539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2C74971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96C33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CC5C2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7A34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D4CFD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DD99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F7D0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3-0993/2022</w:t>
            </w:r>
          </w:p>
        </w:tc>
        <w:tc>
          <w:tcPr>
            <w:tcW w:w="2410" w:type="dxa"/>
            <w:hideMark/>
          </w:tcPr>
          <w:p w14:paraId="75B9EADE" w14:textId="78743AD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02FFA3" w14:textId="7415D17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0FFBE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1DBA8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Юсипова Ю.Х.</w:t>
            </w:r>
          </w:p>
          <w:p w14:paraId="113EBB1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9CE8E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ED30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898C22" w14:textId="64DB057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Айроко Нетворкс Корпорейшн, Зомро Би.Ви., КлаудфлейрИнк., ООО "ДДОС-ГВАРД"</w:t>
            </w:r>
          </w:p>
          <w:p w14:paraId="6C13BFB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ADA9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4FDA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12172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5A6EB5F" w14:textId="10870E0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FA0629E" w14:textId="65F6757C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26F42FB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07.09.2022</w:t>
            </w:r>
          </w:p>
        </w:tc>
      </w:tr>
      <w:tr w:rsidR="00DA3FED" w:rsidRPr="00EB7916" w14:paraId="06A6C5AD" w14:textId="77777777" w:rsidTr="00DA3FED">
        <w:trPr>
          <w:trHeight w:val="1200"/>
        </w:trPr>
        <w:tc>
          <w:tcPr>
            <w:tcW w:w="1951" w:type="dxa"/>
            <w:hideMark/>
          </w:tcPr>
          <w:p w14:paraId="18F97DFD" w14:textId="71632BC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073F983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D4358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1595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51C1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C00D8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62FF1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B900E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3-0994/2022</w:t>
            </w:r>
          </w:p>
        </w:tc>
        <w:tc>
          <w:tcPr>
            <w:tcW w:w="2410" w:type="dxa"/>
            <w:hideMark/>
          </w:tcPr>
          <w:p w14:paraId="590A9CF9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9829F2" w14:textId="0734E7E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B174E5" w14:textId="19DE1ED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D58A7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1DC50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02D948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A7D9B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7C65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613D1E" w14:textId="19B7C48F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64727A3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C88E4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526AB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16FE48" w14:textId="283260A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260797" w14:textId="3B060B76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2EFE1A3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5A2D2ACE" w14:textId="77777777" w:rsidTr="00DA3FED">
        <w:trPr>
          <w:trHeight w:val="1200"/>
        </w:trPr>
        <w:tc>
          <w:tcPr>
            <w:tcW w:w="1951" w:type="dxa"/>
            <w:hideMark/>
          </w:tcPr>
          <w:p w14:paraId="04946611" w14:textId="0E10FC7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4B4197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B5DAB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9442D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44FC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40D19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1C40C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A3FA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3-1004/2022</w:t>
            </w:r>
          </w:p>
        </w:tc>
        <w:tc>
          <w:tcPr>
            <w:tcW w:w="2410" w:type="dxa"/>
            <w:hideMark/>
          </w:tcPr>
          <w:p w14:paraId="5628BA55" w14:textId="7381346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CAC2B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ECF5124" w14:textId="1D9DD54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268A83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7DE47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1669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B8A64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F2D2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04490C" w14:textId="35C8A0AF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173325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5E28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14:paraId="3EC4585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0F1E0F3" w14:textId="2FB2203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4FA803" w14:textId="71F2798B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6CED5D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3F65FEB9" w14:textId="77777777" w:rsidTr="00DA3FED">
        <w:trPr>
          <w:trHeight w:val="1200"/>
        </w:trPr>
        <w:tc>
          <w:tcPr>
            <w:tcW w:w="1951" w:type="dxa"/>
            <w:hideMark/>
          </w:tcPr>
          <w:p w14:paraId="3CB349B6" w14:textId="5FCBA72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5A06395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9ADA2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B0F5B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F79F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D1F46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1FA01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CFFC4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3-1004/2022</w:t>
            </w:r>
          </w:p>
        </w:tc>
        <w:tc>
          <w:tcPr>
            <w:tcW w:w="2410" w:type="dxa"/>
            <w:hideMark/>
          </w:tcPr>
          <w:p w14:paraId="1F87AEDD" w14:textId="334C04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41B35" w14:textId="63A468C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54F17D" w14:textId="16C115A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3BAEF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582E1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7B3C1F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2546B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6015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3D546C" w14:textId="13D8F33F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DDC7E8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EF3CA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68D8A7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8EDDD64" w14:textId="5F8B818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52FB6D" w14:textId="26A5D859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328463FC" w14:textId="0E99357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44E916B5" w14:textId="77777777" w:rsidTr="00DA3FED">
        <w:trPr>
          <w:trHeight w:val="1200"/>
        </w:trPr>
        <w:tc>
          <w:tcPr>
            <w:tcW w:w="1951" w:type="dxa"/>
            <w:hideMark/>
          </w:tcPr>
          <w:p w14:paraId="63A630B6" w14:textId="6E6E9E7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601FA4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8F7D5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5C9A07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DF83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007B8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7B42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A3CB0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3-1010/2022</w:t>
            </w:r>
          </w:p>
        </w:tc>
        <w:tc>
          <w:tcPr>
            <w:tcW w:w="2410" w:type="dxa"/>
            <w:hideMark/>
          </w:tcPr>
          <w:p w14:paraId="58CBAE07" w14:textId="18E0232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B061A2" w14:textId="2E9E69F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829F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1C42D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Телесеть»</w:t>
            </w:r>
          </w:p>
          <w:p w14:paraId="1A3DB95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FAFB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78A8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15D4E4" w14:textId="10AC4AB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77AA17D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62435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BD3F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548BC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21F9EB9" w14:textId="1644074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1923E8" w14:textId="08838749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983492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03.08.2022</w:t>
            </w:r>
          </w:p>
        </w:tc>
      </w:tr>
      <w:tr w:rsidR="00DA3FED" w:rsidRPr="00EB7916" w14:paraId="65222ED1" w14:textId="77777777" w:rsidTr="00DA3FED">
        <w:trPr>
          <w:trHeight w:val="1200"/>
        </w:trPr>
        <w:tc>
          <w:tcPr>
            <w:tcW w:w="1951" w:type="dxa"/>
            <w:hideMark/>
          </w:tcPr>
          <w:p w14:paraId="24C17519" w14:textId="73ACF6D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7FC7D03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6566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2E37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1C301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F8B81F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6195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18FCC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3-1010/2022</w:t>
            </w:r>
          </w:p>
        </w:tc>
        <w:tc>
          <w:tcPr>
            <w:tcW w:w="2410" w:type="dxa"/>
            <w:hideMark/>
          </w:tcPr>
          <w:p w14:paraId="1383C098" w14:textId="7815662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E06FE" w14:textId="175F2A1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EC32B" w14:textId="54F22A6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9491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92808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658547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AF4D6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3918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5F82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5ED89CA" w14:textId="6D086A02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ИРОКО Нетворк Корпорейшн</w:t>
            </w:r>
          </w:p>
          <w:p w14:paraId="34CC0F3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7126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518CD4" w14:textId="77777777" w:rsidR="00DA3FED" w:rsidRPr="00992BA7" w:rsidRDefault="00DA3FED" w:rsidP="001C3A7D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EF26F91" w14:textId="4AD6F60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AEBD4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B9F4D91" w14:textId="759DF8D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74D17387" w14:textId="77777777" w:rsidTr="00DA3FED">
        <w:trPr>
          <w:trHeight w:val="1200"/>
        </w:trPr>
        <w:tc>
          <w:tcPr>
            <w:tcW w:w="1951" w:type="dxa"/>
            <w:hideMark/>
          </w:tcPr>
          <w:p w14:paraId="4D87B68E" w14:textId="548AB85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286D963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C8839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6C21C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8896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283D6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73550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6AF15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3-1081/2022</w:t>
            </w:r>
          </w:p>
        </w:tc>
        <w:tc>
          <w:tcPr>
            <w:tcW w:w="2410" w:type="dxa"/>
            <w:hideMark/>
          </w:tcPr>
          <w:p w14:paraId="42D276FE" w14:textId="1F2BC65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FB27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1E476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D303D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 О.С.</w:t>
            </w:r>
          </w:p>
          <w:p w14:paraId="5BA5086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FA7F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46CAE9" w14:textId="4C2DC92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561C6F9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F12C0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31CE6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14:paraId="6D63D54F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237AE58" w14:textId="33A8FA8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2857CA" w14:textId="485F6A81" w:rsidR="00DA3FED" w:rsidRPr="00D9150B" w:rsidRDefault="00DA3FED" w:rsidP="00461C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Предварительное судебное заседание </w:t>
            </w:r>
          </w:p>
        </w:tc>
        <w:tc>
          <w:tcPr>
            <w:tcW w:w="3686" w:type="dxa"/>
            <w:hideMark/>
          </w:tcPr>
          <w:p w14:paraId="5FBC907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05.08.2022</w:t>
            </w:r>
          </w:p>
        </w:tc>
      </w:tr>
      <w:tr w:rsidR="00DA3FED" w:rsidRPr="00EB7916" w14:paraId="4703DEF3" w14:textId="77777777" w:rsidTr="00DA3FED">
        <w:trPr>
          <w:trHeight w:val="1200"/>
        </w:trPr>
        <w:tc>
          <w:tcPr>
            <w:tcW w:w="1951" w:type="dxa"/>
            <w:hideMark/>
          </w:tcPr>
          <w:p w14:paraId="68CEAAF5" w14:textId="236C97C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1A9D65B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FB735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859E4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1544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547AE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81728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49E5C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3-1082/2022</w:t>
            </w:r>
          </w:p>
        </w:tc>
        <w:tc>
          <w:tcPr>
            <w:tcW w:w="2410" w:type="dxa"/>
            <w:hideMark/>
          </w:tcPr>
          <w:p w14:paraId="5F033A81" w14:textId="19E85CB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EF1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E2E05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01C4AF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7448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3E6F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9C439D3" w14:textId="3A7D69A0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14:paraId="768F6ED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9BE5E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D09B6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3A1AB3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4CDBAC" w14:textId="749EF4C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941D1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A2DD44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05.08.2022</w:t>
            </w:r>
          </w:p>
        </w:tc>
      </w:tr>
      <w:tr w:rsidR="00DA3FED" w:rsidRPr="00EB7916" w14:paraId="78D7968F" w14:textId="77777777" w:rsidTr="00DA3FED">
        <w:trPr>
          <w:trHeight w:val="1200"/>
        </w:trPr>
        <w:tc>
          <w:tcPr>
            <w:tcW w:w="1951" w:type="dxa"/>
            <w:hideMark/>
          </w:tcPr>
          <w:p w14:paraId="1807F894" w14:textId="3A6D26A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03.08.2022</w:t>
            </w:r>
          </w:p>
          <w:p w14:paraId="7AEB627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352EC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4FA1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D70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14:paraId="332D7D8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D7F13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8CE7C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3-1089/2022</w:t>
            </w:r>
          </w:p>
        </w:tc>
        <w:tc>
          <w:tcPr>
            <w:tcW w:w="2410" w:type="dxa"/>
            <w:hideMark/>
          </w:tcPr>
          <w:p w14:paraId="0BD78109" w14:textId="657DF1D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38818" w14:textId="2178C30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66D87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84292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348BD8B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061CB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8FE8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2C9B89" w14:textId="5D253E60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798B3A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30826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08865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DEDA3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A5467C5" w14:textId="1121BFA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31DD8C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B12B09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392D93BB" w14:textId="77777777" w:rsidTr="00DA3FED">
        <w:trPr>
          <w:trHeight w:val="1200"/>
        </w:trPr>
        <w:tc>
          <w:tcPr>
            <w:tcW w:w="1951" w:type="dxa"/>
          </w:tcPr>
          <w:p w14:paraId="280F2A5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03.08.2022</w:t>
            </w:r>
          </w:p>
          <w:p w14:paraId="68D8E43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Городецкий городской суд </w:t>
            </w:r>
          </w:p>
          <w:p w14:paraId="63B7CED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Нижегородской области</w:t>
            </w:r>
          </w:p>
          <w:p w14:paraId="7647F1D8" w14:textId="1D863B03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2-796/2022  </w:t>
            </w:r>
          </w:p>
        </w:tc>
        <w:tc>
          <w:tcPr>
            <w:tcW w:w="2410" w:type="dxa"/>
          </w:tcPr>
          <w:p w14:paraId="4192AB1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14:paraId="32B9A83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Кузнецов В.П. </w:t>
            </w:r>
          </w:p>
          <w:p w14:paraId="1777BF58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F459A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14:paraId="241F33F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Вилков В.И., </w:t>
            </w:r>
          </w:p>
          <w:p w14:paraId="5C19EA6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Гамбеев Д.В.</w:t>
            </w:r>
          </w:p>
          <w:p w14:paraId="6941DFB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310E3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14:paraId="4115D44B" w14:textId="37FBCC98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7D7E1F94" w14:textId="51E4B0EB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в течение десяти дней со дня вступления решения суда в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lastRenderedPageBreak/>
              <w:t>законную силу удалить  сведения, распространённые на сайте в сети «Интернет» https://www/youtube.com/, взыскании компенсации морального вреда и судебных расходов в размере 455 300 рублей.</w:t>
            </w:r>
          </w:p>
        </w:tc>
        <w:tc>
          <w:tcPr>
            <w:tcW w:w="2693" w:type="dxa"/>
          </w:tcPr>
          <w:p w14:paraId="6A8E64E7" w14:textId="4D640F12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lastRenderedPageBreak/>
              <w:t>Основное судебное заседание.</w:t>
            </w:r>
          </w:p>
        </w:tc>
        <w:tc>
          <w:tcPr>
            <w:tcW w:w="3686" w:type="dxa"/>
          </w:tcPr>
          <w:p w14:paraId="73C1E0BC" w14:textId="55B728D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сновное судебное заседание назначено на 12.08.2022 </w:t>
            </w:r>
          </w:p>
        </w:tc>
      </w:tr>
      <w:tr w:rsidR="00DA3FED" w:rsidRPr="00EB7916" w14:paraId="5DF50E33" w14:textId="77777777" w:rsidTr="00DA3FED">
        <w:trPr>
          <w:trHeight w:val="1200"/>
        </w:trPr>
        <w:tc>
          <w:tcPr>
            <w:tcW w:w="1951" w:type="dxa"/>
          </w:tcPr>
          <w:p w14:paraId="2771A90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03.08.2022</w:t>
            </w:r>
          </w:p>
          <w:p w14:paraId="4E6F15B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14:paraId="532BC184" w14:textId="169FE319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А40-118102/2022</w:t>
            </w:r>
          </w:p>
        </w:tc>
        <w:tc>
          <w:tcPr>
            <w:tcW w:w="2410" w:type="dxa"/>
          </w:tcPr>
          <w:p w14:paraId="0ED7E79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0BDD27F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«Медиахолдинг Омикс»</w:t>
            </w:r>
          </w:p>
          <w:p w14:paraId="3E53BFFF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DF95E1F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529CA5D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Роскомнадзор, Управление Роскомнадзора по Кемеровской области - Кузбассу</w:t>
            </w:r>
          </w:p>
          <w:p w14:paraId="50ABD5B8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B32DBD8" w14:textId="5E9366D3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Об оспаривании предписания Роскомнадзора об устранении выявленного нарушения от 17.11.2021 № П-0/-/1/267</w:t>
            </w:r>
          </w:p>
        </w:tc>
        <w:tc>
          <w:tcPr>
            <w:tcW w:w="2693" w:type="dxa"/>
          </w:tcPr>
          <w:p w14:paraId="1928CBCE" w14:textId="0BC8C0BA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D1F6BB0" w14:textId="2C8A07AB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16.08.2022. </w:t>
            </w:r>
          </w:p>
        </w:tc>
      </w:tr>
      <w:tr w:rsidR="00DA3FED" w:rsidRPr="00EB7916" w14:paraId="043F63EF" w14:textId="77777777" w:rsidTr="00DA3FED">
        <w:trPr>
          <w:trHeight w:val="1200"/>
        </w:trPr>
        <w:tc>
          <w:tcPr>
            <w:tcW w:w="1951" w:type="dxa"/>
          </w:tcPr>
          <w:p w14:paraId="074A832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04.08.2022</w:t>
            </w:r>
          </w:p>
          <w:p w14:paraId="5095C95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Арбитражный суд Приморского края</w:t>
            </w:r>
          </w:p>
          <w:p w14:paraId="0759B016" w14:textId="1D597FC6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 xml:space="preserve">№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А51-9437/2022</w:t>
            </w:r>
          </w:p>
        </w:tc>
        <w:tc>
          <w:tcPr>
            <w:tcW w:w="2410" w:type="dxa"/>
          </w:tcPr>
          <w:p w14:paraId="0D8783C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Истец:</w:t>
            </w:r>
          </w:p>
          <w:p w14:paraId="22D65F2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</w:t>
            </w:r>
          </w:p>
          <w:p w14:paraId="150C2A9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0EC9AB4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69BCC23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«Радио-</w:t>
            </w: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Находка»</w:t>
            </w:r>
          </w:p>
          <w:p w14:paraId="0974C39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5F80C72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</w:t>
            </w:r>
          </w:p>
          <w:p w14:paraId="6A66208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Управление Роскомнадзора по Дальневосточному федеральному округу</w:t>
            </w:r>
          </w:p>
          <w:p w14:paraId="16C4F6D0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D3D5398" w14:textId="6AFBB030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аннулировании лицензии на осуществление радиовещания от 13.12.2013 серии РВ № 24785, выданной ООО «Радио-Находка»</w:t>
            </w:r>
          </w:p>
        </w:tc>
        <w:tc>
          <w:tcPr>
            <w:tcW w:w="2693" w:type="dxa"/>
          </w:tcPr>
          <w:p w14:paraId="54BCB360" w14:textId="54A32203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15CC19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Решением суда требования Роскомнадзора удовлетворены.</w:t>
            </w:r>
          </w:p>
          <w:p w14:paraId="663A5CD0" w14:textId="7777777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500A3A7F" w14:textId="77777777" w:rsidTr="00DA3FED">
        <w:trPr>
          <w:trHeight w:val="1200"/>
        </w:trPr>
        <w:tc>
          <w:tcPr>
            <w:tcW w:w="1951" w:type="dxa"/>
          </w:tcPr>
          <w:p w14:paraId="63AFF66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04.08.2022</w:t>
            </w:r>
          </w:p>
          <w:p w14:paraId="708DD85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Тверской районный суд </w:t>
            </w:r>
          </w:p>
          <w:p w14:paraId="0CB2520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0E83A04C" w14:textId="3001ECA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02а-0976/2022</w:t>
            </w:r>
          </w:p>
        </w:tc>
        <w:tc>
          <w:tcPr>
            <w:tcW w:w="2410" w:type="dxa"/>
          </w:tcPr>
          <w:p w14:paraId="54DF894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Истец: </w:t>
            </w:r>
          </w:p>
          <w:p w14:paraId="1EA2F3E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Батутене Е.В. </w:t>
            </w:r>
          </w:p>
          <w:p w14:paraId="6C74208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3E11216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Ответчики:</w:t>
            </w:r>
          </w:p>
          <w:p w14:paraId="323A5896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Генеральная прокуратура Российской Федерации,</w:t>
            </w:r>
          </w:p>
          <w:p w14:paraId="6AA93F06" w14:textId="03653DE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27" w:type="dxa"/>
          </w:tcPr>
          <w:p w14:paraId="79E3CAF4" w14:textId="5E036382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незаконными требования Генеральной прокуратуры Российской Федерации от 15.04.2022 № 27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>31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noBreakHyphen/>
              <w:t xml:space="preserve">2022/Ид5155-22 и действий Роскомнадзора по ограничению доступа к сайту в сети «Интернет» 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baikal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-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journal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val="en-US"/>
              </w:rPr>
              <w:t>ru</w:t>
            </w: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14:paraId="32EDE38F" w14:textId="430D67B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6B3FB498" w14:textId="7450AA2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29.09.2022.</w:t>
            </w:r>
          </w:p>
        </w:tc>
      </w:tr>
      <w:tr w:rsidR="00DA3FED" w:rsidRPr="00EB7916" w14:paraId="57A8F09A" w14:textId="77777777" w:rsidTr="00DA3FED">
        <w:trPr>
          <w:trHeight w:val="1200"/>
        </w:trPr>
        <w:tc>
          <w:tcPr>
            <w:tcW w:w="1951" w:type="dxa"/>
          </w:tcPr>
          <w:p w14:paraId="47DF9AE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04.08.2022</w:t>
            </w:r>
          </w:p>
          <w:p w14:paraId="68466E7A" w14:textId="77777777" w:rsidR="00DA3FED" w:rsidRPr="00130CF4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Арбитражный суд Республики Башкортостан</w:t>
            </w:r>
          </w:p>
          <w:p w14:paraId="21559064" w14:textId="7109210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№ А07-20539/2022</w:t>
            </w:r>
          </w:p>
        </w:tc>
        <w:tc>
          <w:tcPr>
            <w:tcW w:w="2410" w:type="dxa"/>
          </w:tcPr>
          <w:p w14:paraId="0643DF4F" w14:textId="77777777" w:rsidR="00DA3FED" w:rsidRPr="00130CF4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ООО «Научно-исследовательский проектный институт нефти и газа «Петон»</w:t>
            </w:r>
          </w:p>
          <w:p w14:paraId="74DA9929" w14:textId="77777777" w:rsidR="00DA3FED" w:rsidRPr="00130CF4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0132B455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Заинтересованное лицо: </w:t>
            </w:r>
          </w:p>
          <w:p w14:paraId="6A911CB9" w14:textId="113CCCDD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</w:t>
            </w:r>
          </w:p>
        </w:tc>
        <w:tc>
          <w:tcPr>
            <w:tcW w:w="3827" w:type="dxa"/>
          </w:tcPr>
          <w:p w14:paraId="648C05AA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130CF4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 признании информации, не соответствующей действительности и порочащей деловую репутацию.</w:t>
            </w:r>
          </w:p>
          <w:p w14:paraId="6AC225C2" w14:textId="77777777" w:rsidR="00DA3FED" w:rsidRPr="00130CF4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5C07E196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566256A" w14:textId="352F614A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AB618E5" w14:textId="75B4173E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Предварительное судебное заседание отложено на 03.10.2022.</w:t>
            </w:r>
          </w:p>
        </w:tc>
      </w:tr>
      <w:tr w:rsidR="00DA3FED" w:rsidRPr="00EB7916" w14:paraId="443D5B4F" w14:textId="77777777" w:rsidTr="00DA3FED">
        <w:trPr>
          <w:trHeight w:val="1200"/>
        </w:trPr>
        <w:tc>
          <w:tcPr>
            <w:tcW w:w="1951" w:type="dxa"/>
          </w:tcPr>
          <w:p w14:paraId="0D9F4FB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04.08.2022</w:t>
            </w:r>
          </w:p>
          <w:p w14:paraId="33C1E57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Свердловской области</w:t>
            </w:r>
          </w:p>
          <w:p w14:paraId="3D2D437F" w14:textId="308CD2BC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А60-11306/2022</w:t>
            </w:r>
          </w:p>
        </w:tc>
        <w:tc>
          <w:tcPr>
            <w:tcW w:w="2410" w:type="dxa"/>
          </w:tcPr>
          <w:p w14:paraId="257D3B3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14:paraId="50562478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«Архитектурно-строительная компания Юнит»</w:t>
            </w:r>
          </w:p>
          <w:p w14:paraId="13C1E7D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E8BBB7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0C833469" w14:textId="4B761852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0C8FEE8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не соответствующей действительности, порочащей</w:t>
            </w:r>
          </w:p>
          <w:p w14:paraId="08BDE093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деловую репутацию и запрещенной к распространению на территории</w:t>
            </w:r>
          </w:p>
          <w:p w14:paraId="207E4862" w14:textId="775D17BA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2693" w:type="dxa"/>
          </w:tcPr>
          <w:p w14:paraId="27AB9FD6" w14:textId="496440D7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E1F8C1C" w14:textId="26186521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13.09.2022.</w:t>
            </w:r>
          </w:p>
        </w:tc>
      </w:tr>
      <w:tr w:rsidR="00DA3FED" w:rsidRPr="00EB7916" w14:paraId="4B3BCC36" w14:textId="77777777" w:rsidTr="00DA3FED">
        <w:trPr>
          <w:trHeight w:val="1200"/>
        </w:trPr>
        <w:tc>
          <w:tcPr>
            <w:tcW w:w="1951" w:type="dxa"/>
          </w:tcPr>
          <w:p w14:paraId="576471E4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04.08.2022</w:t>
            </w:r>
          </w:p>
          <w:p w14:paraId="4372193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Костромской области</w:t>
            </w:r>
          </w:p>
          <w:p w14:paraId="502DE99C" w14:textId="0B3EF1BC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А31-83/2022</w:t>
            </w:r>
          </w:p>
        </w:tc>
        <w:tc>
          <w:tcPr>
            <w:tcW w:w="2410" w:type="dxa"/>
          </w:tcPr>
          <w:p w14:paraId="08CC721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41D06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«73» </w:t>
            </w:r>
          </w:p>
          <w:p w14:paraId="45E5809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14:paraId="108249D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Роскомнадзора, Управления Роскомнадзора  по Костромской области.</w:t>
            </w:r>
          </w:p>
          <w:p w14:paraId="7158818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6E9EA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C67E92E" w14:textId="0DC9D2A0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Минфин по Костромской области.</w:t>
            </w:r>
          </w:p>
        </w:tc>
        <w:tc>
          <w:tcPr>
            <w:tcW w:w="3827" w:type="dxa"/>
          </w:tcPr>
          <w:p w14:paraId="09694595" w14:textId="12A20923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 в размере 35 000,00 руб. (юридические расходы)</w:t>
            </w:r>
          </w:p>
        </w:tc>
        <w:tc>
          <w:tcPr>
            <w:tcW w:w="2693" w:type="dxa"/>
          </w:tcPr>
          <w:p w14:paraId="269F1DA0" w14:textId="6D45425A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50F7135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Решением суда требования </w:t>
            </w: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«73» </w:t>
            </w: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удовлетворены частично.</w:t>
            </w:r>
          </w:p>
          <w:p w14:paraId="41405B51" w14:textId="0C76B122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Взыскано </w:t>
            </w:r>
            <w:r w:rsidRPr="00130C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Роскомнадзора в счет возмещения убытков 30 000,00 руб., а также расходы по уплате госпошлины в размере 2000,00 руб.</w:t>
            </w:r>
          </w:p>
        </w:tc>
      </w:tr>
      <w:tr w:rsidR="00DA3FED" w:rsidRPr="00EB7916" w14:paraId="1FA2C734" w14:textId="77777777" w:rsidTr="00DA3FED">
        <w:trPr>
          <w:trHeight w:val="1200"/>
        </w:trPr>
        <w:tc>
          <w:tcPr>
            <w:tcW w:w="1951" w:type="dxa"/>
            <w:hideMark/>
          </w:tcPr>
          <w:p w14:paraId="08705E56" w14:textId="5376586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1F122A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B41A7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66FEF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F75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6FA705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FCD4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B7EC7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3-0042/2022</w:t>
            </w:r>
          </w:p>
        </w:tc>
        <w:tc>
          <w:tcPr>
            <w:tcW w:w="2410" w:type="dxa"/>
            <w:hideMark/>
          </w:tcPr>
          <w:p w14:paraId="0552D988" w14:textId="566FF9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3129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6DDE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45F1CE4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5C873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BB2AF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BCFC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83306A" w14:textId="616B1233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"Мэйл.ру"</w:t>
            </w:r>
          </w:p>
          <w:p w14:paraId="260EADD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2F821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9FAC8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C239E0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2E01210" w14:textId="56C139A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21958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872A74A" w14:textId="27B16F7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4B3C7555" w14:textId="77777777" w:rsidTr="00DA3FED">
        <w:trPr>
          <w:trHeight w:val="1200"/>
        </w:trPr>
        <w:tc>
          <w:tcPr>
            <w:tcW w:w="1951" w:type="dxa"/>
            <w:hideMark/>
          </w:tcPr>
          <w:p w14:paraId="7E29E04C" w14:textId="7D82C68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1D6D355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C17A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93D4E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C987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A4DFD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EB9F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0CB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3-0846/2022</w:t>
            </w:r>
          </w:p>
        </w:tc>
        <w:tc>
          <w:tcPr>
            <w:tcW w:w="2410" w:type="dxa"/>
            <w:hideMark/>
          </w:tcPr>
          <w:p w14:paraId="4A1596A8" w14:textId="3941870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E68CEF" w14:textId="24B981C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DFE7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D017D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EBF4FB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62F69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A5B5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F2FE414" w14:textId="3D014D7F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BAEEEB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0817A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7F43B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B521D5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E15602F" w14:textId="4DCDEEB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17F4A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311244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0D3F9E46" w14:textId="77777777" w:rsidTr="00DA3FED">
        <w:trPr>
          <w:trHeight w:val="1740"/>
        </w:trPr>
        <w:tc>
          <w:tcPr>
            <w:tcW w:w="1951" w:type="dxa"/>
            <w:hideMark/>
          </w:tcPr>
          <w:p w14:paraId="1D0723C7" w14:textId="2E3F713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3C5137C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AD379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39D1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99B5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D58DC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F451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6E1DC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3-0846/2022</w:t>
            </w:r>
          </w:p>
        </w:tc>
        <w:tc>
          <w:tcPr>
            <w:tcW w:w="2410" w:type="dxa"/>
            <w:hideMark/>
          </w:tcPr>
          <w:p w14:paraId="0CD65B86" w14:textId="1681E69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2038C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EA25C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42E392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535C5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B5BC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B8E138" w14:textId="5967382F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0FCC2AF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9951D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E5BE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781091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FA8D29F" w14:textId="704CF3D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A4D8C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11E35C6" w14:textId="51E1D82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05951D38" w14:textId="77777777" w:rsidTr="00DA3FED">
        <w:trPr>
          <w:trHeight w:val="1200"/>
        </w:trPr>
        <w:tc>
          <w:tcPr>
            <w:tcW w:w="1951" w:type="dxa"/>
            <w:hideMark/>
          </w:tcPr>
          <w:p w14:paraId="52E8060E" w14:textId="2A53194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6C6907B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F18CB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AFB4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2D3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5A9AC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D193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A7A4C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3-0855/2022</w:t>
            </w:r>
          </w:p>
        </w:tc>
        <w:tc>
          <w:tcPr>
            <w:tcW w:w="2410" w:type="dxa"/>
            <w:hideMark/>
          </w:tcPr>
          <w:p w14:paraId="3A312182" w14:textId="09DF537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92C564" w14:textId="34AB652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F1ED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738AA8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73EFD5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89C7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EAC0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F19930" w14:textId="264F5D9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1API GmbH</w:t>
            </w:r>
          </w:p>
          <w:p w14:paraId="2E09B20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FE8BB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42733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5411C9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6B663A5" w14:textId="53348DB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197D5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2EB637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19BBFDDC" w14:textId="77777777" w:rsidTr="00DA3FED">
        <w:trPr>
          <w:trHeight w:val="1200"/>
        </w:trPr>
        <w:tc>
          <w:tcPr>
            <w:tcW w:w="1951" w:type="dxa"/>
            <w:hideMark/>
          </w:tcPr>
          <w:p w14:paraId="50FEBF9E" w14:textId="019DBBB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039C279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418F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CFB41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CE52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8A8911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09FB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8E93E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3-0865/2022</w:t>
            </w:r>
          </w:p>
        </w:tc>
        <w:tc>
          <w:tcPr>
            <w:tcW w:w="2410" w:type="dxa"/>
            <w:hideMark/>
          </w:tcPr>
          <w:p w14:paraId="1EA7AC3E" w14:textId="218787B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6E2C01" w14:textId="089B08D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EDD3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460F6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279BAE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034E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AAC3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3C8C00D" w14:textId="6CC3006E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5DD2D5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2061E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57CC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AFF2B5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86A8CD3" w14:textId="222DD8A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AA964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F881B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44802017" w14:textId="77777777" w:rsidTr="00DA3FED">
        <w:trPr>
          <w:trHeight w:val="1695"/>
        </w:trPr>
        <w:tc>
          <w:tcPr>
            <w:tcW w:w="1951" w:type="dxa"/>
            <w:hideMark/>
          </w:tcPr>
          <w:p w14:paraId="1B37B7EC" w14:textId="07AF775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4E30846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FB3BE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370F6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922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543ED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979B0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6B34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3-0865/2022</w:t>
            </w:r>
          </w:p>
        </w:tc>
        <w:tc>
          <w:tcPr>
            <w:tcW w:w="2410" w:type="dxa"/>
            <w:hideMark/>
          </w:tcPr>
          <w:p w14:paraId="48749A5B" w14:textId="3C527E7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CB2454" w14:textId="633D76B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AE5F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B904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887E47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54DC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8C04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7F584CB" w14:textId="520585D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EE5490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2F2DD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FF817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800404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20E522" w14:textId="53DCA44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031BF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C55ECE4" w14:textId="4CA20AC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DA286F1" w14:textId="77777777" w:rsidTr="00DA3FED">
        <w:trPr>
          <w:trHeight w:val="1200"/>
        </w:trPr>
        <w:tc>
          <w:tcPr>
            <w:tcW w:w="1951" w:type="dxa"/>
            <w:hideMark/>
          </w:tcPr>
          <w:p w14:paraId="61865EDE" w14:textId="664D5CD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700013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0C6F4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14DB0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310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02C7E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F24D6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863D6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3-0867/2022</w:t>
            </w:r>
          </w:p>
        </w:tc>
        <w:tc>
          <w:tcPr>
            <w:tcW w:w="2410" w:type="dxa"/>
            <w:hideMark/>
          </w:tcPr>
          <w:p w14:paraId="2C63D522" w14:textId="0CF43CD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CC7E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2984F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7E7EC72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AA3CB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9135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DF427C" w14:textId="3CF80D72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Контабо ГмбХ</w:t>
            </w:r>
          </w:p>
          <w:p w14:paraId="719729D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2E3E3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163EC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CFB704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91939C5" w14:textId="307439E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CA223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08E93A8" w14:textId="7A838B3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4E2970D" w14:textId="77777777" w:rsidTr="00DA3FED">
        <w:trPr>
          <w:trHeight w:val="1200"/>
        </w:trPr>
        <w:tc>
          <w:tcPr>
            <w:tcW w:w="1951" w:type="dxa"/>
            <w:hideMark/>
          </w:tcPr>
          <w:p w14:paraId="40EF23A8" w14:textId="0CD397F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0D3B277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011D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F889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FD40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665E6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37BA6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1F9B7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3-0868/2022</w:t>
            </w:r>
          </w:p>
        </w:tc>
        <w:tc>
          <w:tcPr>
            <w:tcW w:w="2410" w:type="dxa"/>
            <w:hideMark/>
          </w:tcPr>
          <w:p w14:paraId="18CFFDE7" w14:textId="7E4C543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AAB8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B81E3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В.В.</w:t>
            </w:r>
          </w:p>
          <w:p w14:paraId="2A633D6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37468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86B2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546C8D" w14:textId="48266018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"Авгуро Технолоджис"</w:t>
            </w:r>
          </w:p>
          <w:p w14:paraId="566B581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D5107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E5D51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48B9BF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919FB88" w14:textId="0FEFCF8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D3589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AF9631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6233BA3F" w14:textId="77777777" w:rsidTr="00DA3FED">
        <w:trPr>
          <w:trHeight w:val="1860"/>
        </w:trPr>
        <w:tc>
          <w:tcPr>
            <w:tcW w:w="1951" w:type="dxa"/>
            <w:hideMark/>
          </w:tcPr>
          <w:p w14:paraId="2C793166" w14:textId="02FD5C1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24064B0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7384C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B9851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358D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799C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8F40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9B9E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3-0868/2022</w:t>
            </w:r>
          </w:p>
        </w:tc>
        <w:tc>
          <w:tcPr>
            <w:tcW w:w="2410" w:type="dxa"/>
            <w:hideMark/>
          </w:tcPr>
          <w:p w14:paraId="4706767D" w14:textId="5DFC6FB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71600" w14:textId="7FF3D94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459B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16EC8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Головачев В.В.</w:t>
            </w:r>
          </w:p>
          <w:p w14:paraId="0F723E8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D56C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1F27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9DFE68B" w14:textId="45B22192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"Авгуро Технолоджис"</w:t>
            </w:r>
          </w:p>
          <w:p w14:paraId="5D7C9A6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9C537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3BB8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8E2C252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BEC317" w14:textId="7DF8D93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4F28A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3D7DD66" w14:textId="10F40F6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822BC49" w14:textId="77777777" w:rsidTr="00DA3FED">
        <w:trPr>
          <w:trHeight w:val="1200"/>
        </w:trPr>
        <w:tc>
          <w:tcPr>
            <w:tcW w:w="1951" w:type="dxa"/>
            <w:hideMark/>
          </w:tcPr>
          <w:p w14:paraId="4CC2FD0E" w14:textId="0790944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3EE139C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3B9CD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FD58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134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71F7C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2D0F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7CFC5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3-0869/2022</w:t>
            </w:r>
          </w:p>
        </w:tc>
        <w:tc>
          <w:tcPr>
            <w:tcW w:w="2410" w:type="dxa"/>
            <w:hideMark/>
          </w:tcPr>
          <w:p w14:paraId="275C67F0" w14:textId="1F0C2B8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76D96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814D4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787FF32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9F0C3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52C2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E7E3034" w14:textId="105463B2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14:paraId="229B52D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C511F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4E01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EF46AB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32910CD" w14:textId="4EB1D9C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765E4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D0B2FB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4DFE3794" w14:textId="77777777" w:rsidTr="00DA3FED">
        <w:trPr>
          <w:trHeight w:val="1635"/>
        </w:trPr>
        <w:tc>
          <w:tcPr>
            <w:tcW w:w="1951" w:type="dxa"/>
            <w:hideMark/>
          </w:tcPr>
          <w:p w14:paraId="5096263D" w14:textId="4214245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31AE508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91B9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D4C0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0B5F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53CCE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5CAF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9E33F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3-0869/2022</w:t>
            </w:r>
          </w:p>
        </w:tc>
        <w:tc>
          <w:tcPr>
            <w:tcW w:w="2410" w:type="dxa"/>
            <w:hideMark/>
          </w:tcPr>
          <w:p w14:paraId="79A8F4AA" w14:textId="61BF227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99B05A" w14:textId="2F0F625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3C379C" w14:textId="2D2E489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481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2FF9E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366C56A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44DB2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8072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9423E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579F4F" w14:textId="401F3325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14:paraId="48879DC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BD7DF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A4B36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4F4B7E" w14:textId="17FCE6E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70FE28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7737439" w14:textId="7C1BE26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2210AC33" w14:textId="77777777" w:rsidTr="00DA3FED">
        <w:trPr>
          <w:trHeight w:val="1200"/>
        </w:trPr>
        <w:tc>
          <w:tcPr>
            <w:tcW w:w="1951" w:type="dxa"/>
            <w:hideMark/>
          </w:tcPr>
          <w:p w14:paraId="19C32BAC" w14:textId="69C58C0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4E81AE2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CFE0C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EE8EA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7E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02FDC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F27F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A7066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3-0870/2022</w:t>
            </w:r>
          </w:p>
        </w:tc>
        <w:tc>
          <w:tcPr>
            <w:tcW w:w="2410" w:type="dxa"/>
            <w:hideMark/>
          </w:tcPr>
          <w:p w14:paraId="783B698B" w14:textId="1A4CF4A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D0A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51F68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B6218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2D6AD11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510F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3192E8" w14:textId="01CD6FF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</w:t>
            </w:r>
          </w:p>
          <w:p w14:paraId="5CDDBE1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C9906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B4A46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13715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53825E" w14:textId="77777777" w:rsidR="00DA3FED" w:rsidRPr="00992BA7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16E5AF8" w14:textId="5C32576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A4B40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69C86BA" w14:textId="7653B7A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9A547A1" w14:textId="77777777" w:rsidTr="00DA3FED">
        <w:trPr>
          <w:trHeight w:val="1200"/>
        </w:trPr>
        <w:tc>
          <w:tcPr>
            <w:tcW w:w="1951" w:type="dxa"/>
            <w:hideMark/>
          </w:tcPr>
          <w:p w14:paraId="548E8BC3" w14:textId="3011507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682156B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DBD6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9764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B94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0844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4906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AAF79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3-0871/2022</w:t>
            </w:r>
          </w:p>
        </w:tc>
        <w:tc>
          <w:tcPr>
            <w:tcW w:w="2410" w:type="dxa"/>
            <w:hideMark/>
          </w:tcPr>
          <w:p w14:paraId="20F15D2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8EF9E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95F30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16160C3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DFE9D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A654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799B7C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AC008E" w14:textId="2938253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14:paraId="039DFE1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28614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CDF38C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A92D7CD" w14:textId="5BE4E08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6DD0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5EB6AC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245DAE8C" w14:textId="77777777" w:rsidTr="00DA3FED">
        <w:trPr>
          <w:trHeight w:val="1200"/>
        </w:trPr>
        <w:tc>
          <w:tcPr>
            <w:tcW w:w="1951" w:type="dxa"/>
            <w:hideMark/>
          </w:tcPr>
          <w:p w14:paraId="2FD46D2E" w14:textId="7159D58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3871C4F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D923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BFA6E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2615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9E638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6D451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0CC4B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3-0872/2022</w:t>
            </w:r>
          </w:p>
        </w:tc>
        <w:tc>
          <w:tcPr>
            <w:tcW w:w="2410" w:type="dxa"/>
            <w:hideMark/>
          </w:tcPr>
          <w:p w14:paraId="4243AA8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3025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AEC8D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81679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155C6B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D387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704C0C" w14:textId="77B71B6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5BC491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4C7D4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6ECDA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793212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26B577D" w14:textId="4324965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B08488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7D32F0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05267766" w14:textId="77777777" w:rsidTr="00DA3FED">
        <w:trPr>
          <w:trHeight w:val="2040"/>
        </w:trPr>
        <w:tc>
          <w:tcPr>
            <w:tcW w:w="1951" w:type="dxa"/>
            <w:hideMark/>
          </w:tcPr>
          <w:p w14:paraId="56291EE7" w14:textId="2A63867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680DA28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11024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91B5E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B999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20A69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935E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E068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3-0872/2022</w:t>
            </w:r>
          </w:p>
        </w:tc>
        <w:tc>
          <w:tcPr>
            <w:tcW w:w="2410" w:type="dxa"/>
            <w:hideMark/>
          </w:tcPr>
          <w:p w14:paraId="4073957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A718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830950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36229D8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01976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980E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D2182B" w14:textId="6D8A29F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673639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C0053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94469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56F08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56BDBD" w14:textId="6DA790D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B9F32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2B2ADF6" w14:textId="042290E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0B93F891" w14:textId="77777777" w:rsidTr="00DA3FED">
        <w:trPr>
          <w:trHeight w:val="1200"/>
        </w:trPr>
        <w:tc>
          <w:tcPr>
            <w:tcW w:w="1951" w:type="dxa"/>
            <w:hideMark/>
          </w:tcPr>
          <w:p w14:paraId="4729416C" w14:textId="0688106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7740CED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E78C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DCAF3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A453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C4BC76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FB8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BF425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3-0873/2022</w:t>
            </w:r>
          </w:p>
        </w:tc>
        <w:tc>
          <w:tcPr>
            <w:tcW w:w="2410" w:type="dxa"/>
            <w:hideMark/>
          </w:tcPr>
          <w:p w14:paraId="47D2DE7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D90B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57E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595A4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Данилова Д.И.</w:t>
            </w:r>
          </w:p>
          <w:p w14:paraId="4219E32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2B161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7DE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9E8EE7C" w14:textId="7351DBF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NovoServe GmbH, Онлайн-ДатаЛТД, Френдхостинг ЛТД</w:t>
            </w:r>
          </w:p>
          <w:p w14:paraId="641998A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0300A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3C34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0A1EE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850AE75" w14:textId="506C8C2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A4181D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E1FE06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04.08.2022</w:t>
            </w:r>
          </w:p>
        </w:tc>
      </w:tr>
      <w:tr w:rsidR="00DA3FED" w:rsidRPr="00EB7916" w14:paraId="7EE7296C" w14:textId="77777777" w:rsidTr="00DA3FED">
        <w:trPr>
          <w:trHeight w:val="2010"/>
        </w:trPr>
        <w:tc>
          <w:tcPr>
            <w:tcW w:w="1951" w:type="dxa"/>
            <w:hideMark/>
          </w:tcPr>
          <w:p w14:paraId="2CEB06DB" w14:textId="3D95E8F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227E3B5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3CEC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3F79C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FEC4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B6D20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72D08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B393B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3-0873/2022</w:t>
            </w:r>
          </w:p>
        </w:tc>
        <w:tc>
          <w:tcPr>
            <w:tcW w:w="2410" w:type="dxa"/>
            <w:hideMark/>
          </w:tcPr>
          <w:p w14:paraId="0705DA5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4EBF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2DC98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8BE7E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Данилова Д.И.</w:t>
            </w:r>
          </w:p>
          <w:p w14:paraId="69986B7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5EF1D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0C7D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74C9A35" w14:textId="6E486263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NovoServe GmbH, Онлайн-ДатаЛТД, Френдхостинг ЛТД</w:t>
            </w:r>
          </w:p>
          <w:p w14:paraId="71AFF4F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5DB3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C6751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B58AB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970737" w14:textId="6F48A9E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3FC8B1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A6FECF5" w14:textId="6909406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2B76070" w14:textId="77777777" w:rsidTr="00DA3FED">
        <w:trPr>
          <w:trHeight w:val="1200"/>
        </w:trPr>
        <w:tc>
          <w:tcPr>
            <w:tcW w:w="1951" w:type="dxa"/>
            <w:hideMark/>
          </w:tcPr>
          <w:p w14:paraId="3B17D22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E519E0" w14:textId="3CEFFCA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14022CA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77588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D3CA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88854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6F0AE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2D0A2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3-0874/2022</w:t>
            </w:r>
          </w:p>
        </w:tc>
        <w:tc>
          <w:tcPr>
            <w:tcW w:w="2410" w:type="dxa"/>
            <w:hideMark/>
          </w:tcPr>
          <w:p w14:paraId="3D35EFD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F526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498CA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E4A0A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9A54B2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407CB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D741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F4A25B" w14:textId="4C0B7A6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475C4B2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BB45F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7732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DEED1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75D8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90C09CA" w14:textId="51ABBE1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DE06CF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5C2013F" w14:textId="0FE1F75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161A79E" w14:textId="77777777" w:rsidTr="00DA3FED">
        <w:trPr>
          <w:trHeight w:val="1200"/>
        </w:trPr>
        <w:tc>
          <w:tcPr>
            <w:tcW w:w="1951" w:type="dxa"/>
            <w:hideMark/>
          </w:tcPr>
          <w:p w14:paraId="5DBC3835" w14:textId="26847B5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705C3F7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E221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72F32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3CA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FC65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5232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FB7E6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3-0875/2022</w:t>
            </w:r>
          </w:p>
        </w:tc>
        <w:tc>
          <w:tcPr>
            <w:tcW w:w="2410" w:type="dxa"/>
            <w:hideMark/>
          </w:tcPr>
          <w:p w14:paraId="233941BA" w14:textId="74F1DF3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9B37E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BCE07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FB90D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EF7147" w14:textId="7E0D5290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14:paraId="34D971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6851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05BEA0A" w14:textId="3E8AECEE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0255BD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2E6E0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40E28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43F3F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7F2E4F5" w14:textId="44A76B6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46548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124E056" w14:textId="4D6DC2D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87794B6" w14:textId="77777777" w:rsidTr="00DA3FED">
        <w:trPr>
          <w:trHeight w:val="1200"/>
        </w:trPr>
        <w:tc>
          <w:tcPr>
            <w:tcW w:w="1951" w:type="dxa"/>
            <w:hideMark/>
          </w:tcPr>
          <w:p w14:paraId="437C28A5" w14:textId="1818DA7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3A4EEC8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F3EC2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4B79D7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FADF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D3EB3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3027B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6824C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3-1041/2022</w:t>
            </w:r>
          </w:p>
        </w:tc>
        <w:tc>
          <w:tcPr>
            <w:tcW w:w="2410" w:type="dxa"/>
            <w:hideMark/>
          </w:tcPr>
          <w:p w14:paraId="0639FEF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F822C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5DAF2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F5AF13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E51C1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4101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14E6B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9981B1" w14:textId="666A9289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511468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CAAF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BB937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4147A4B" w14:textId="65D0A82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0A46F1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F463851" w14:textId="5C72648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E8805FA" w14:textId="77777777" w:rsidTr="00DA3FED">
        <w:trPr>
          <w:trHeight w:val="1710"/>
        </w:trPr>
        <w:tc>
          <w:tcPr>
            <w:tcW w:w="1951" w:type="dxa"/>
            <w:hideMark/>
          </w:tcPr>
          <w:p w14:paraId="0C8245B4" w14:textId="366BE09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516307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584E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183D8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D49F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218B4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B8B38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10D6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3-1057/2022</w:t>
            </w:r>
          </w:p>
        </w:tc>
        <w:tc>
          <w:tcPr>
            <w:tcW w:w="2410" w:type="dxa"/>
            <w:hideMark/>
          </w:tcPr>
          <w:p w14:paraId="5836B6A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09DE4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DCDB9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3A18A8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B7D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C0CF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E1931D" w14:textId="0F8C46E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Праиват лэиэр</w:t>
            </w:r>
          </w:p>
          <w:p w14:paraId="72F9A42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BA99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45C08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C926C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FE15784" w14:textId="36F25F0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E737C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B537216" w14:textId="0096A86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850A56B" w14:textId="77777777" w:rsidTr="00DA3FED">
        <w:trPr>
          <w:trHeight w:val="1740"/>
        </w:trPr>
        <w:tc>
          <w:tcPr>
            <w:tcW w:w="1951" w:type="dxa"/>
            <w:hideMark/>
          </w:tcPr>
          <w:p w14:paraId="63943D00" w14:textId="24F9E32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200AA3F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BC71A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61349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C4B2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34095B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506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A3FC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3-1058/2022</w:t>
            </w:r>
          </w:p>
        </w:tc>
        <w:tc>
          <w:tcPr>
            <w:tcW w:w="2410" w:type="dxa"/>
            <w:hideMark/>
          </w:tcPr>
          <w:p w14:paraId="5577DC28" w14:textId="7245C18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03269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4F0836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3ED61D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CEC11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3006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9ED6A3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C32FDA" w14:textId="6D395002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0A0FC67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3E92D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1E0718" w14:textId="77777777" w:rsidR="00DA3FED" w:rsidRPr="00C341FE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A6272D" w14:textId="0B33CD7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C39B51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CE5726C" w14:textId="2BF30BC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5C6E1A4" w14:textId="77777777" w:rsidTr="00DA3FED">
        <w:trPr>
          <w:trHeight w:val="1740"/>
        </w:trPr>
        <w:tc>
          <w:tcPr>
            <w:tcW w:w="1951" w:type="dxa"/>
            <w:hideMark/>
          </w:tcPr>
          <w:p w14:paraId="218C89BE" w14:textId="7084839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7D4C8C2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83E51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F8348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3764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AABF9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CFC7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E6CF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3-1075/2022</w:t>
            </w:r>
          </w:p>
        </w:tc>
        <w:tc>
          <w:tcPr>
            <w:tcW w:w="2410" w:type="dxa"/>
            <w:hideMark/>
          </w:tcPr>
          <w:p w14:paraId="4647BF9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47A5C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Данилюк Т.Ю.</w:t>
            </w:r>
          </w:p>
          <w:p w14:paraId="5EB012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8EE3B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2E31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E834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CCE7F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4F3527" w14:textId="30EC52D0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Правообладатель домена infobiza.info, Хостинг-провайдер: Tucows Domains Inc.</w:t>
            </w:r>
          </w:p>
          <w:p w14:paraId="0BB6E46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64DE9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0C0FAE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66602CE" w14:textId="5D5DD36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86439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3DCF9BC" w14:textId="71E0FD8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B02F21D" w14:textId="77777777" w:rsidTr="00DA3FED">
        <w:trPr>
          <w:trHeight w:val="1200"/>
        </w:trPr>
        <w:tc>
          <w:tcPr>
            <w:tcW w:w="1951" w:type="dxa"/>
            <w:hideMark/>
          </w:tcPr>
          <w:p w14:paraId="26B8B0BD" w14:textId="7EC00D4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17DD89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6196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DB110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9CC4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E4D8E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6112C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CB353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3-1091/2022</w:t>
            </w:r>
          </w:p>
        </w:tc>
        <w:tc>
          <w:tcPr>
            <w:tcW w:w="2410" w:type="dxa"/>
            <w:hideMark/>
          </w:tcPr>
          <w:p w14:paraId="5E1E731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328B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5E7CAE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Красина В.В.</w:t>
            </w:r>
          </w:p>
          <w:p w14:paraId="1B19E76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CF01C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330D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5FCD66" w14:textId="77B40C4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46F4846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87A83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4D7FE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1A6A2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566C4E3" w14:textId="7383DE5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9C223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AD87098" w14:textId="53A5A21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0999141" w14:textId="77777777" w:rsidTr="00DA3FED">
        <w:trPr>
          <w:trHeight w:val="1635"/>
        </w:trPr>
        <w:tc>
          <w:tcPr>
            <w:tcW w:w="1951" w:type="dxa"/>
            <w:hideMark/>
          </w:tcPr>
          <w:p w14:paraId="28C9704C" w14:textId="4795A35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618FA91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9A60F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85DA6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7E3D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56F8F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5ECD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0EFC9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3-1093/2022</w:t>
            </w:r>
          </w:p>
        </w:tc>
        <w:tc>
          <w:tcPr>
            <w:tcW w:w="2410" w:type="dxa"/>
            <w:hideMark/>
          </w:tcPr>
          <w:p w14:paraId="1F2CDA9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CA8EA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94112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3CF4E3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F7B07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A09C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C63708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958F21" w14:textId="5E964E82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СКБ Энтерпрайз Б.В.</w:t>
            </w:r>
          </w:p>
          <w:p w14:paraId="78A0A02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2DF1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A5529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5EF393" w14:textId="24F5E48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B3447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1575372" w14:textId="43FF41F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30.09.2022</w:t>
            </w:r>
          </w:p>
        </w:tc>
      </w:tr>
      <w:tr w:rsidR="00DA3FED" w:rsidRPr="00EB7916" w14:paraId="599B2E9D" w14:textId="77777777" w:rsidTr="00DA3FED">
        <w:trPr>
          <w:trHeight w:val="1200"/>
        </w:trPr>
        <w:tc>
          <w:tcPr>
            <w:tcW w:w="1951" w:type="dxa"/>
            <w:hideMark/>
          </w:tcPr>
          <w:p w14:paraId="52A7DD4D" w14:textId="75BC289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148C0A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E40A1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6440D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8573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6918A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E1C29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650E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3-1114/2022</w:t>
            </w:r>
          </w:p>
        </w:tc>
        <w:tc>
          <w:tcPr>
            <w:tcW w:w="2410" w:type="dxa"/>
            <w:hideMark/>
          </w:tcPr>
          <w:p w14:paraId="052FC32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2C6AF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8118C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5E3E3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86247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1CA8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558DB1" w14:textId="12396FDB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034CE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DD3D0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7AB8F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005ED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4226AF" w14:textId="084E0EE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D2C83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A589CA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34DBD104" w14:textId="77777777" w:rsidTr="00DA3FED">
        <w:trPr>
          <w:trHeight w:val="1200"/>
        </w:trPr>
        <w:tc>
          <w:tcPr>
            <w:tcW w:w="1951" w:type="dxa"/>
            <w:hideMark/>
          </w:tcPr>
          <w:p w14:paraId="4E6D9539" w14:textId="2571C9D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09D5B99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463D6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AEC7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0ACD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3E621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02956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58302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3-1115/2022</w:t>
            </w:r>
          </w:p>
        </w:tc>
        <w:tc>
          <w:tcPr>
            <w:tcW w:w="2410" w:type="dxa"/>
            <w:hideMark/>
          </w:tcPr>
          <w:p w14:paraId="6FCA0EF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CBE9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616AC2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F18B52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EA23C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C8E1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941D0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D65218" w14:textId="05CF83BF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E29E45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28C4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8B347E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0DA424F" w14:textId="359E7C4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02E9EE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793B5D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5B3A7999" w14:textId="77777777" w:rsidTr="00DA3FED">
        <w:trPr>
          <w:trHeight w:val="1200"/>
        </w:trPr>
        <w:tc>
          <w:tcPr>
            <w:tcW w:w="1951" w:type="dxa"/>
            <w:hideMark/>
          </w:tcPr>
          <w:p w14:paraId="1957F3ED" w14:textId="1DE6326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609476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13006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02D6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BC0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969D0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3589E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EE68F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3-1116/2022</w:t>
            </w:r>
          </w:p>
        </w:tc>
        <w:tc>
          <w:tcPr>
            <w:tcW w:w="2410" w:type="dxa"/>
            <w:hideMark/>
          </w:tcPr>
          <w:p w14:paraId="3086802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03ED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A7F86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3C90E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ОЧУ "СПЕЦИАЛИСТ"</w:t>
            </w:r>
          </w:p>
          <w:p w14:paraId="57F06A2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4DD2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C908878" w14:textId="145C5C6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Войс Приваси, Приват бай Дизайн, ЛЛЦ</w:t>
            </w:r>
          </w:p>
          <w:p w14:paraId="4A45784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24752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AFB4A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F2823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17ACC54" w14:textId="2F76912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FD83A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EB0DFB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5F5CEDA6" w14:textId="77777777" w:rsidTr="00DA3FED">
        <w:trPr>
          <w:trHeight w:val="1200"/>
        </w:trPr>
        <w:tc>
          <w:tcPr>
            <w:tcW w:w="1951" w:type="dxa"/>
            <w:hideMark/>
          </w:tcPr>
          <w:p w14:paraId="2328E8AC" w14:textId="7C5B8D9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7372D1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F9247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F8DE7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C6BF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F01968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57BEF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3-1117/2022</w:t>
            </w:r>
          </w:p>
        </w:tc>
        <w:tc>
          <w:tcPr>
            <w:tcW w:w="2410" w:type="dxa"/>
            <w:hideMark/>
          </w:tcPr>
          <w:p w14:paraId="5F61AA4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CEC96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073AD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58122DB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6FCA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52EA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6A186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FB8F8B" w14:textId="78B58FD3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Инк.</w:t>
            </w:r>
          </w:p>
          <w:p w14:paraId="4BBE771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EAFAD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BC149F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3EF09A" w14:textId="72AB131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6A1316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0F197C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74C18F5E" w14:textId="77777777" w:rsidTr="00DA3FED">
        <w:trPr>
          <w:trHeight w:val="1200"/>
        </w:trPr>
        <w:tc>
          <w:tcPr>
            <w:tcW w:w="1951" w:type="dxa"/>
            <w:hideMark/>
          </w:tcPr>
          <w:p w14:paraId="5F548737" w14:textId="4240C5E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04.08.2022</w:t>
            </w:r>
          </w:p>
          <w:p w14:paraId="504643E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AE718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14694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887C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A90EE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D4386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15E9A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3-1118/2022</w:t>
            </w:r>
          </w:p>
        </w:tc>
        <w:tc>
          <w:tcPr>
            <w:tcW w:w="2410" w:type="dxa"/>
            <w:hideMark/>
          </w:tcPr>
          <w:p w14:paraId="7CB2DFE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4523C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6E48D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787B127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80327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D44A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EDB820" w14:textId="04ACFD4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КлаудФлейэр, Инк</w:t>
            </w:r>
          </w:p>
          <w:p w14:paraId="2EE01F8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540F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B6C2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F8BD2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B7C4027" w14:textId="2808C46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8B5F59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79C023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25.08.2022</w:t>
            </w:r>
          </w:p>
        </w:tc>
      </w:tr>
      <w:tr w:rsidR="00DA3FED" w:rsidRPr="00EB7916" w14:paraId="45E5F4D4" w14:textId="77777777" w:rsidTr="00DA3FED">
        <w:trPr>
          <w:trHeight w:val="1200"/>
        </w:trPr>
        <w:tc>
          <w:tcPr>
            <w:tcW w:w="1951" w:type="dxa"/>
          </w:tcPr>
          <w:p w14:paraId="31A41CAA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05.08.2022</w:t>
            </w:r>
          </w:p>
          <w:p w14:paraId="7FEC624C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14:paraId="2A83F4D2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4D8D1223" w14:textId="2353F5D5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№ 02а-0687/2022</w:t>
            </w:r>
          </w:p>
        </w:tc>
        <w:tc>
          <w:tcPr>
            <w:tcW w:w="2410" w:type="dxa"/>
          </w:tcPr>
          <w:p w14:paraId="670AA22D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Истцы: </w:t>
            </w:r>
          </w:p>
          <w:p w14:paraId="1DFC823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 «РИД «Новая газета»,  ЗАО «Издательский дом</w:t>
            </w:r>
          </w:p>
          <w:p w14:paraId="7B1C916E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«Новая газета»</w:t>
            </w:r>
          </w:p>
          <w:p w14:paraId="1204292B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AC020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15D5C0B9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Генеральная прокуратура Российской Федерации</w:t>
            </w:r>
          </w:p>
          <w:p w14:paraId="444F435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D62031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14:paraId="37FD9D76" w14:textId="449DC042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827" w:type="dxa"/>
          </w:tcPr>
          <w:p w14:paraId="72E57040" w14:textId="77777777" w:rsidR="00DA3FED" w:rsidRPr="00130CF4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 xml:space="preserve">О признании незаконным требования </w:t>
            </w: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Генеральной прокуратуры Российской Федерации  </w:t>
            </w:r>
          </w:p>
          <w:p w14:paraId="67104401" w14:textId="77777777" w:rsidR="00DA3FED" w:rsidRPr="00130CF4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№ 27-31-2022/Треб/207-22 от 24.02.2022 о принятии мер по ограничению доступа к сайту в сети «Интернет» https://novayagazeta.ru.</w:t>
            </w:r>
          </w:p>
          <w:p w14:paraId="178E7C0E" w14:textId="77777777" w:rsidR="00DA3FED" w:rsidRPr="00130CF4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039E3CD" w14:textId="760DC4D5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CF4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0885B26" w14:textId="77777777" w:rsidR="00DA3FED" w:rsidRPr="00A6477A" w:rsidRDefault="00DA3FED" w:rsidP="001C3A7D">
            <w:pPr>
              <w:suppressAutoHyphens/>
              <w:rPr>
                <w:rFonts w:ascii="Calibri" w:eastAsia="SimSun" w:hAnsi="Calibri" w:cs="font290"/>
                <w:color w:val="000000"/>
                <w:lang w:eastAsia="ar-SA"/>
              </w:rPr>
            </w:pPr>
            <w:r w:rsidRPr="00A6477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исковых требований отказано в полном объёме.</w:t>
            </w:r>
          </w:p>
          <w:p w14:paraId="57E50A96" w14:textId="0B066CCB" w:rsidR="00DA3FED" w:rsidRPr="00130CF4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79A0EA06" w14:textId="77777777" w:rsidTr="00DA3FED">
        <w:trPr>
          <w:trHeight w:val="1710"/>
        </w:trPr>
        <w:tc>
          <w:tcPr>
            <w:tcW w:w="1951" w:type="dxa"/>
            <w:hideMark/>
          </w:tcPr>
          <w:p w14:paraId="49F5769A" w14:textId="45C787C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05.08.2022</w:t>
            </w:r>
          </w:p>
          <w:p w14:paraId="0B6EF8C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592D2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2755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1228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4B99D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D3CE8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A6120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3-1081/2022</w:t>
            </w:r>
          </w:p>
        </w:tc>
        <w:tc>
          <w:tcPr>
            <w:tcW w:w="2410" w:type="dxa"/>
            <w:hideMark/>
          </w:tcPr>
          <w:p w14:paraId="6255705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C2B8C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98989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Василенко О.С.</w:t>
            </w:r>
          </w:p>
          <w:p w14:paraId="0338877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B17E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C142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22C906" w14:textId="107D8F4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5FADF85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1C988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14C0C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12A31B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C27BC5" w14:textId="73639C4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130E2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013DDD8" w14:textId="369F254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59DA064" w14:textId="77777777" w:rsidTr="00DA3FED">
        <w:trPr>
          <w:trHeight w:val="1755"/>
        </w:trPr>
        <w:tc>
          <w:tcPr>
            <w:tcW w:w="1951" w:type="dxa"/>
            <w:hideMark/>
          </w:tcPr>
          <w:p w14:paraId="12AFC977" w14:textId="4E030E9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05.08.2022</w:t>
            </w:r>
          </w:p>
          <w:p w14:paraId="3A6774D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4EE53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BC452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598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F9E1A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D0963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3EDBC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3-1082/2022</w:t>
            </w:r>
          </w:p>
        </w:tc>
        <w:tc>
          <w:tcPr>
            <w:tcW w:w="2410" w:type="dxa"/>
            <w:hideMark/>
          </w:tcPr>
          <w:p w14:paraId="00A7A92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1F5B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4F713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3B0B790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2F75F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257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237B4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B7C191" w14:textId="1AFD16FB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14:paraId="3A3C66D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4169F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B4BE0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2EC1D57" w14:textId="4F6F291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72E6EE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B61FED1" w14:textId="3FD5A57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4255DC6" w14:textId="77777777" w:rsidTr="00DA3FED">
        <w:trPr>
          <w:trHeight w:val="1200"/>
        </w:trPr>
        <w:tc>
          <w:tcPr>
            <w:tcW w:w="1951" w:type="dxa"/>
            <w:hideMark/>
          </w:tcPr>
          <w:p w14:paraId="66532F83" w14:textId="6A36873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05.08.2022</w:t>
            </w:r>
          </w:p>
          <w:p w14:paraId="71A07F1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F072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51A8E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867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395DC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52961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1EE2D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3-1086/2022</w:t>
            </w:r>
          </w:p>
        </w:tc>
        <w:tc>
          <w:tcPr>
            <w:tcW w:w="2410" w:type="dxa"/>
            <w:hideMark/>
          </w:tcPr>
          <w:p w14:paraId="22C8937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C6C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138FB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CC424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Шубина Т.А.</w:t>
            </w:r>
          </w:p>
          <w:p w14:paraId="107CBC0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6A8B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170C8F" w14:textId="4D089E03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"ИОТ", Зомро Би. Ви., КлаудфлейрИнк., ООО "ДДОС-ГВАРД", ООО "Евробайт"</w:t>
            </w:r>
          </w:p>
          <w:p w14:paraId="5DC27F1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91972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6177A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AFFDBD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4A1CE20" w14:textId="7688DE6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6D879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F800F4" w14:textId="01D1103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4B40607" w14:textId="77777777" w:rsidTr="00DA3FED">
        <w:trPr>
          <w:trHeight w:val="1200"/>
        </w:trPr>
        <w:tc>
          <w:tcPr>
            <w:tcW w:w="1951" w:type="dxa"/>
            <w:hideMark/>
          </w:tcPr>
          <w:p w14:paraId="48EF63BD" w14:textId="1252AC5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05.08.2022</w:t>
            </w:r>
          </w:p>
          <w:p w14:paraId="6B2CEB5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BD534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31C4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99BC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4D6F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21A0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B45A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3-1087/2022</w:t>
            </w:r>
          </w:p>
        </w:tc>
        <w:tc>
          <w:tcPr>
            <w:tcW w:w="2410" w:type="dxa"/>
            <w:hideMark/>
          </w:tcPr>
          <w:p w14:paraId="46B33F0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84C7B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EE3A0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46ABE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B34FF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C4DA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3E503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AB25FA" w14:textId="5BC68D8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39DCD7C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4E3B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C95FE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C7074B6" w14:textId="7BC9F1D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13A3D8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256AACC" w14:textId="3B9688D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2072FA5" w14:textId="77777777" w:rsidTr="00DA3FED">
        <w:trPr>
          <w:trHeight w:val="1200"/>
        </w:trPr>
        <w:tc>
          <w:tcPr>
            <w:tcW w:w="1951" w:type="dxa"/>
            <w:hideMark/>
          </w:tcPr>
          <w:p w14:paraId="08AA67FD" w14:textId="5108416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05.08.2022</w:t>
            </w:r>
          </w:p>
          <w:p w14:paraId="0AEA30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C7454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9B932A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7CD5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445D9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641B5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57E2D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3-1088/2022</w:t>
            </w:r>
          </w:p>
        </w:tc>
        <w:tc>
          <w:tcPr>
            <w:tcW w:w="2410" w:type="dxa"/>
            <w:hideMark/>
          </w:tcPr>
          <w:p w14:paraId="4D71AF5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5F7B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C0D9F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314F61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30DC7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5B50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77F895" w14:textId="6AE6A1F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737F203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04BBA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A0848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9C99A6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6354AAE" w14:textId="59B8574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7EEE0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17E91F5" w14:textId="025AD89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FC1CC6C" w14:textId="77777777" w:rsidTr="00DA3FED">
        <w:trPr>
          <w:trHeight w:val="1200"/>
        </w:trPr>
        <w:tc>
          <w:tcPr>
            <w:tcW w:w="1951" w:type="dxa"/>
            <w:hideMark/>
          </w:tcPr>
          <w:p w14:paraId="44C26243" w14:textId="4F14178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11ED325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EBD5D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7707D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5D86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3B0DBC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08D9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BB9A7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14:paraId="5F09ABA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B2CE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1E747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74C6E18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C6CDB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DA41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66F097" w14:textId="65811F19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091CE751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4E2C38D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A74C9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6851D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6185C40" w14:textId="0FF98249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F97F7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3FD5F8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18.08.2022</w:t>
            </w:r>
          </w:p>
        </w:tc>
      </w:tr>
      <w:tr w:rsidR="00DA3FED" w:rsidRPr="00EB7916" w14:paraId="5CAADC6D" w14:textId="77777777" w:rsidTr="00DA3FED">
        <w:trPr>
          <w:trHeight w:val="1200"/>
        </w:trPr>
        <w:tc>
          <w:tcPr>
            <w:tcW w:w="1951" w:type="dxa"/>
            <w:hideMark/>
          </w:tcPr>
          <w:p w14:paraId="50D6EF74" w14:textId="1301534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1CFB613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CBBD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34FEE0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AFC6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2CCB87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D207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CC315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3-0849/2022</w:t>
            </w:r>
          </w:p>
        </w:tc>
        <w:tc>
          <w:tcPr>
            <w:tcW w:w="2410" w:type="dxa"/>
            <w:hideMark/>
          </w:tcPr>
          <w:p w14:paraId="740B61A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ADEF5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A5D08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2C425A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4C53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FAC1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3CB9D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29127E" w14:textId="17C7DE13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25B7517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BC954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C585D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EAD2E3A" w14:textId="7207DA2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D330B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501183F" w14:textId="47D6AEB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135192B" w14:textId="77777777" w:rsidTr="00DA3FED">
        <w:trPr>
          <w:trHeight w:val="1200"/>
        </w:trPr>
        <w:tc>
          <w:tcPr>
            <w:tcW w:w="1951" w:type="dxa"/>
            <w:hideMark/>
          </w:tcPr>
          <w:p w14:paraId="34E4CE11" w14:textId="19B7A5B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0F61B31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E8198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2919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1575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20519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C2450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D7341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3-0851/2022</w:t>
            </w:r>
          </w:p>
        </w:tc>
        <w:tc>
          <w:tcPr>
            <w:tcW w:w="2410" w:type="dxa"/>
            <w:hideMark/>
          </w:tcPr>
          <w:p w14:paraId="06A4BFB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B3B2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8CCCD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BF9FE9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A7FCF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1102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9C0CA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F4D839" w14:textId="45DA3FF4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3417C8E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839A6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08DD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7335780" w14:textId="7ABFAF1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7B08D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B3297E9" w14:textId="08CCF2F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4896AFF" w14:textId="77777777" w:rsidTr="00DA3FED">
        <w:trPr>
          <w:trHeight w:val="1200"/>
        </w:trPr>
        <w:tc>
          <w:tcPr>
            <w:tcW w:w="1951" w:type="dxa"/>
            <w:hideMark/>
          </w:tcPr>
          <w:p w14:paraId="355DC7B5" w14:textId="21C98CE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323FAD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A04E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FA3F1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46D1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FA354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33D3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3436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3-0883/2022</w:t>
            </w:r>
          </w:p>
        </w:tc>
        <w:tc>
          <w:tcPr>
            <w:tcW w:w="2410" w:type="dxa"/>
            <w:hideMark/>
          </w:tcPr>
          <w:p w14:paraId="706F465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399E47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Аргентова И.В.</w:t>
            </w:r>
          </w:p>
          <w:p w14:paraId="31DE6F4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9793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DB896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2C8D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603D5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510367" w14:textId="1FC7A7C8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КлаудфлейрИнк, ООО "ДДОС-ГВАРД", Сейф Вэлью Лимитед</w:t>
            </w:r>
          </w:p>
          <w:p w14:paraId="1CFC71F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ABF73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93E9F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82BF3B" w14:textId="26ADA6F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6EF1DD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59828B" w14:textId="032CAD2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1172207" w14:textId="77777777" w:rsidTr="00DA3FED">
        <w:trPr>
          <w:trHeight w:val="1200"/>
        </w:trPr>
        <w:tc>
          <w:tcPr>
            <w:tcW w:w="1951" w:type="dxa"/>
            <w:hideMark/>
          </w:tcPr>
          <w:p w14:paraId="4C3020FC" w14:textId="783B2D0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02EADE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B783E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C4C9E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C669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57933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6E48E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DA94F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3-0930/2022</w:t>
            </w:r>
          </w:p>
        </w:tc>
        <w:tc>
          <w:tcPr>
            <w:tcW w:w="2410" w:type="dxa"/>
            <w:hideMark/>
          </w:tcPr>
          <w:p w14:paraId="6416718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09608E8" w14:textId="4C0E8B9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36E0603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C4DD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40F6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7F760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09AF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FA642E2" w14:textId="0F7246F8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860BED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85A5F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7AF470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A45BEAC" w14:textId="6EEABA2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0B0BD7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761C7DC" w14:textId="34D10D0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C868D45" w14:textId="77777777" w:rsidTr="00DA3FED">
        <w:trPr>
          <w:trHeight w:val="1200"/>
        </w:trPr>
        <w:tc>
          <w:tcPr>
            <w:tcW w:w="1951" w:type="dxa"/>
            <w:hideMark/>
          </w:tcPr>
          <w:p w14:paraId="113ABDFC" w14:textId="5255621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7DD92EB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30A37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9FD02D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406A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E2C7C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97239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81324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3-0931/2022</w:t>
            </w:r>
          </w:p>
        </w:tc>
        <w:tc>
          <w:tcPr>
            <w:tcW w:w="2410" w:type="dxa"/>
            <w:hideMark/>
          </w:tcPr>
          <w:p w14:paraId="51911EC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570AE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C5E6B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A304AA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AA38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712B5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7AD3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ADAD0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DC5125" w14:textId="7F44BAC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4321ED8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A336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640B06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ABB2777" w14:textId="3DF3558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8E6033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B15CF37" w14:textId="7DF7879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E954C74" w14:textId="77777777" w:rsidTr="00DA3FED">
        <w:trPr>
          <w:trHeight w:val="1200"/>
        </w:trPr>
        <w:tc>
          <w:tcPr>
            <w:tcW w:w="1951" w:type="dxa"/>
            <w:hideMark/>
          </w:tcPr>
          <w:p w14:paraId="30A21774" w14:textId="1510611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2A5FB56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A1AF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18930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E2B1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BF9CA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6A8EF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E672F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3-0932/2022</w:t>
            </w:r>
          </w:p>
        </w:tc>
        <w:tc>
          <w:tcPr>
            <w:tcW w:w="2410" w:type="dxa"/>
            <w:hideMark/>
          </w:tcPr>
          <w:p w14:paraId="623F0AB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A7E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8E16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07107AF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4A8C6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9457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F1889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EB2F09" w14:textId="652AC638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ЛАКНИК, Нэймчип ИНК, Синдад Нетворк Технолоджи Лтд</w:t>
            </w:r>
          </w:p>
          <w:p w14:paraId="667864A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BB3D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4E08C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6B475AC" w14:textId="3B244E0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12E8C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4781775" w14:textId="30B523DC" w:rsidR="00DA3FED" w:rsidRPr="00D9150B" w:rsidRDefault="00DA3FED" w:rsidP="00BE688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1B0FF2C2" w14:textId="77777777" w:rsidTr="00DA3FED">
        <w:trPr>
          <w:trHeight w:val="1200"/>
        </w:trPr>
        <w:tc>
          <w:tcPr>
            <w:tcW w:w="1951" w:type="dxa"/>
            <w:hideMark/>
          </w:tcPr>
          <w:p w14:paraId="3068C615" w14:textId="4C9D987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3E581BC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0A2A4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904E6F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D97A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2D5B0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83E59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A2D94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3-1014/2022</w:t>
            </w:r>
          </w:p>
        </w:tc>
        <w:tc>
          <w:tcPr>
            <w:tcW w:w="2410" w:type="dxa"/>
            <w:hideMark/>
          </w:tcPr>
          <w:p w14:paraId="1646B6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E5E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1496D5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14:paraId="3AD4E62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8D22E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0EA7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F5026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B06679" w14:textId="24EF262E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Инк., ЛисВеб Незерлэндс Би.Ви.</w:t>
            </w:r>
          </w:p>
          <w:p w14:paraId="3357F81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D6474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16781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209EA74" w14:textId="7AD2D27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74121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CE623A3" w14:textId="25F3214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1B6070B" w14:textId="77777777" w:rsidTr="00DA3FED">
        <w:trPr>
          <w:trHeight w:val="1200"/>
        </w:trPr>
        <w:tc>
          <w:tcPr>
            <w:tcW w:w="1951" w:type="dxa"/>
            <w:hideMark/>
          </w:tcPr>
          <w:p w14:paraId="54EE4E37" w14:textId="328CF23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764EC5A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FBDA0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E8D48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E148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02043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3B770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0C74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3-1015/2022</w:t>
            </w:r>
          </w:p>
        </w:tc>
        <w:tc>
          <w:tcPr>
            <w:tcW w:w="2410" w:type="dxa"/>
            <w:hideMark/>
          </w:tcPr>
          <w:p w14:paraId="3756DCB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5ED72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7DF90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Сотников А.С.</w:t>
            </w:r>
          </w:p>
          <w:p w14:paraId="437128F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3C98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B854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C7D6F0" w14:textId="3C03D13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14:paraId="26F5356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0FBD1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D5E60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BC7B7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CD8BA6D" w14:textId="04E0EA3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174C4A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7A951CC" w14:textId="52E6167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498BE0B" w14:textId="77777777" w:rsidTr="00DA3FED">
        <w:trPr>
          <w:trHeight w:val="1200"/>
        </w:trPr>
        <w:tc>
          <w:tcPr>
            <w:tcW w:w="1951" w:type="dxa"/>
            <w:hideMark/>
          </w:tcPr>
          <w:p w14:paraId="64358252" w14:textId="6B73516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00D6AF4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801C4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C8CD4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799D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0EF2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D5692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39241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3-1059/2022</w:t>
            </w:r>
          </w:p>
        </w:tc>
        <w:tc>
          <w:tcPr>
            <w:tcW w:w="2410" w:type="dxa"/>
            <w:hideMark/>
          </w:tcPr>
          <w:p w14:paraId="48966D3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8CCB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A3ED7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70189D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124B1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74B3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D8952A" w14:textId="77B2CD1E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F6CFD4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3D828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C476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4F9720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099361D" w14:textId="4386D2E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0BDC4C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B32389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22.08.2022</w:t>
            </w:r>
          </w:p>
        </w:tc>
      </w:tr>
      <w:tr w:rsidR="00DA3FED" w:rsidRPr="00EB7916" w14:paraId="1664D255" w14:textId="77777777" w:rsidTr="00DA3FED">
        <w:trPr>
          <w:trHeight w:val="1200"/>
        </w:trPr>
        <w:tc>
          <w:tcPr>
            <w:tcW w:w="1951" w:type="dxa"/>
            <w:hideMark/>
          </w:tcPr>
          <w:p w14:paraId="4205D4CC" w14:textId="1383EF5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7F74B76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BADC1B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E544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56D6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178F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BFA6F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3-1074/2022</w:t>
            </w:r>
          </w:p>
        </w:tc>
        <w:tc>
          <w:tcPr>
            <w:tcW w:w="2410" w:type="dxa"/>
            <w:hideMark/>
          </w:tcPr>
          <w:p w14:paraId="58F96F3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451696" w14:textId="77777777" w:rsidR="00DA3FED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1FE1D2" w14:textId="6C805FA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АО «ТНТ-Телесеть»</w:t>
            </w:r>
          </w:p>
          <w:p w14:paraId="742BB48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9269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0B15D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2043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A799345" w14:textId="587E282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513824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78B65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43537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BE4EC4C" w14:textId="26555F8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849D5C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9B400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1EB4DE53" w14:textId="77777777" w:rsidTr="00DA3FED">
        <w:trPr>
          <w:trHeight w:val="1200"/>
        </w:trPr>
        <w:tc>
          <w:tcPr>
            <w:tcW w:w="1951" w:type="dxa"/>
            <w:hideMark/>
          </w:tcPr>
          <w:p w14:paraId="4780C733" w14:textId="13424BD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392472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ADC84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E9F5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5A30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4B52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66C20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5C6F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3-1077/2022</w:t>
            </w:r>
          </w:p>
        </w:tc>
        <w:tc>
          <w:tcPr>
            <w:tcW w:w="2410" w:type="dxa"/>
            <w:hideMark/>
          </w:tcPr>
          <w:p w14:paraId="794DE88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A42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9F91A4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719BB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472DC1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2D36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66F9A7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23BC01" w14:textId="69B0E261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2F039B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E2388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E38AF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F569984" w14:textId="343E8AB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84C45D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120A16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5981E733" w14:textId="77777777" w:rsidTr="00DA3FED">
        <w:trPr>
          <w:trHeight w:val="1200"/>
        </w:trPr>
        <w:tc>
          <w:tcPr>
            <w:tcW w:w="1951" w:type="dxa"/>
            <w:hideMark/>
          </w:tcPr>
          <w:p w14:paraId="7164CCCC" w14:textId="60F6C97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24FC4C2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BF47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1E471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9BFE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E01B9A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11AFC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1D09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3-1078/2022</w:t>
            </w:r>
          </w:p>
        </w:tc>
        <w:tc>
          <w:tcPr>
            <w:tcW w:w="2410" w:type="dxa"/>
            <w:hideMark/>
          </w:tcPr>
          <w:p w14:paraId="60A4D66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C20F0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B1409C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5C8333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60FE5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984F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C917E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3F47F5" w14:textId="0F82AF54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3EB8536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636DC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68B311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4E816C1" w14:textId="5E5BA18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BDAF3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5F6FD2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6E1DC4BB" w14:textId="77777777" w:rsidTr="00DA3FED">
        <w:trPr>
          <w:trHeight w:val="1200"/>
        </w:trPr>
        <w:tc>
          <w:tcPr>
            <w:tcW w:w="1951" w:type="dxa"/>
            <w:hideMark/>
          </w:tcPr>
          <w:p w14:paraId="769C4CFF" w14:textId="6BEA127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7763E17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EA34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0B8D6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C66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CECA9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F6BB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3-1079/2022</w:t>
            </w:r>
          </w:p>
        </w:tc>
        <w:tc>
          <w:tcPr>
            <w:tcW w:w="2410" w:type="dxa"/>
            <w:hideMark/>
          </w:tcPr>
          <w:p w14:paraId="6B7CDB0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B921E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956149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EC58A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115A0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79F3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634D8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620E13" w14:textId="79D4C665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0A12FD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B647F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E1804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D0370BA" w14:textId="7C50DA8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083AE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EC7A32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153302E8" w14:textId="77777777" w:rsidTr="00DA3FED">
        <w:trPr>
          <w:trHeight w:val="1200"/>
        </w:trPr>
        <w:tc>
          <w:tcPr>
            <w:tcW w:w="1951" w:type="dxa"/>
            <w:hideMark/>
          </w:tcPr>
          <w:p w14:paraId="0DD40D7F" w14:textId="6A97729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29309FC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A68B3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37131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46B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6DAD8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66AB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112C4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3-1135/2022</w:t>
            </w:r>
          </w:p>
        </w:tc>
        <w:tc>
          <w:tcPr>
            <w:tcW w:w="2410" w:type="dxa"/>
            <w:hideMark/>
          </w:tcPr>
          <w:p w14:paraId="75E05FE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C215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77461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14:paraId="212813B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886EA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8DD9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7C8F9A8" w14:textId="3ED4AED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"Юкоз-Медиа"</w:t>
            </w:r>
          </w:p>
          <w:p w14:paraId="4929F88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2FDA2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D13A8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87435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82E948D" w14:textId="0A2689B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05D77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128B06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4B2B6043" w14:textId="77777777" w:rsidTr="00DA3FED">
        <w:trPr>
          <w:trHeight w:val="1200"/>
        </w:trPr>
        <w:tc>
          <w:tcPr>
            <w:tcW w:w="1951" w:type="dxa"/>
            <w:hideMark/>
          </w:tcPr>
          <w:p w14:paraId="4F150278" w14:textId="1595F8B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3FF5D5F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06BC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F8254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A017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1E903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0CA51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034D4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3-1136/2022</w:t>
            </w:r>
          </w:p>
        </w:tc>
        <w:tc>
          <w:tcPr>
            <w:tcW w:w="2410" w:type="dxa"/>
            <w:hideMark/>
          </w:tcPr>
          <w:p w14:paraId="695ACC2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719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86F18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1D28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14:paraId="4EEC5FC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3DED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950C4C" w14:textId="740A029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4428ADC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9EA22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C062C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7BE24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EA3ACF5" w14:textId="037D622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2F089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F68B3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10CD09D0" w14:textId="77777777" w:rsidTr="00DA3FED">
        <w:trPr>
          <w:trHeight w:val="1200"/>
        </w:trPr>
        <w:tc>
          <w:tcPr>
            <w:tcW w:w="1951" w:type="dxa"/>
            <w:hideMark/>
          </w:tcPr>
          <w:p w14:paraId="357424E1" w14:textId="7FE0377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08.08.2022</w:t>
            </w:r>
          </w:p>
          <w:p w14:paraId="4D47221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27BE0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B1EFF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0371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F3FA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18BF0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3-1151/2022</w:t>
            </w:r>
          </w:p>
        </w:tc>
        <w:tc>
          <w:tcPr>
            <w:tcW w:w="2410" w:type="dxa"/>
            <w:hideMark/>
          </w:tcPr>
          <w:p w14:paraId="49626F1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59352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627B8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14:paraId="5A5A2A6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19CBE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0E50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2AF4B1" w14:textId="6CD2D2C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14:paraId="054F955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20E2E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AC950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77400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456282" w14:textId="7C2A7E7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E104C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B81CB5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20.09.2022</w:t>
            </w:r>
          </w:p>
        </w:tc>
      </w:tr>
      <w:tr w:rsidR="00DA3FED" w:rsidRPr="00EB7916" w14:paraId="62B9CA74" w14:textId="77777777" w:rsidTr="00DA3FED">
        <w:trPr>
          <w:trHeight w:val="1200"/>
        </w:trPr>
        <w:tc>
          <w:tcPr>
            <w:tcW w:w="1951" w:type="dxa"/>
          </w:tcPr>
          <w:p w14:paraId="025CB45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08.08.2022</w:t>
            </w:r>
          </w:p>
          <w:p w14:paraId="397F3FF4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Московский городской суд</w:t>
            </w:r>
          </w:p>
          <w:p w14:paraId="1EF5A4A9" w14:textId="61C53F05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33-27498/2022</w:t>
            </w:r>
          </w:p>
        </w:tc>
        <w:tc>
          <w:tcPr>
            <w:tcW w:w="2410" w:type="dxa"/>
          </w:tcPr>
          <w:p w14:paraId="670F895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14:paraId="5A13D4D9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О.В. </w:t>
            </w:r>
          </w:p>
          <w:p w14:paraId="45D95C4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B6DD2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084ED93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</w:t>
            </w:r>
          </w:p>
          <w:p w14:paraId="53EFE7B9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998EC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14:paraId="50BAA7AF" w14:textId="5F066731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«Гугл», Роскомнадзор, Прохоров В.Ю.</w:t>
            </w:r>
          </w:p>
        </w:tc>
        <w:tc>
          <w:tcPr>
            <w:tcW w:w="3827" w:type="dxa"/>
          </w:tcPr>
          <w:p w14:paraId="13B19DEB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рассмотрении </w:t>
            </w: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апелляционной жалобы Google LLC на решение Гагаринского районного суда г. Москвы от 14.12.2021 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по делу </w:t>
            </w:r>
          </w:p>
          <w:p w14:paraId="2003EF0E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02-5983/2021</w:t>
            </w: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исковому заявлению </w:t>
            </w:r>
          </w:p>
          <w:p w14:paraId="51F6A5C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Бойко О.В. к Google LLC об обязании </w:t>
            </w:r>
          </w:p>
          <w:p w14:paraId="23BFB892" w14:textId="7E42BE3F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 прекратить выдачу сведений об указателе страницы сайта в сети «Интернет», и обязании Роскомнадзора ограничить доступ к информации, размещённой на странице сайта http://olegboyko.website/. в сети «Интернет».</w:t>
            </w:r>
          </w:p>
        </w:tc>
        <w:tc>
          <w:tcPr>
            <w:tcW w:w="2693" w:type="dxa"/>
          </w:tcPr>
          <w:p w14:paraId="0D188445" w14:textId="618979DC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Судебное заседание.</w:t>
            </w:r>
          </w:p>
        </w:tc>
        <w:tc>
          <w:tcPr>
            <w:tcW w:w="3686" w:type="dxa"/>
          </w:tcPr>
          <w:p w14:paraId="00970CA2" w14:textId="7214DA3D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Гагаринского районного суда города Москвы оставлено без изменения, апелляционная жалоба – без удовлетворения.</w:t>
            </w:r>
          </w:p>
        </w:tc>
      </w:tr>
      <w:tr w:rsidR="00DA3FED" w:rsidRPr="00EB7916" w14:paraId="781672EA" w14:textId="77777777" w:rsidTr="00DA3FED">
        <w:trPr>
          <w:trHeight w:val="1200"/>
        </w:trPr>
        <w:tc>
          <w:tcPr>
            <w:tcW w:w="1951" w:type="dxa"/>
          </w:tcPr>
          <w:p w14:paraId="1C1DA9D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  <w:p w14:paraId="390A989E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14:paraId="668DBF9C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4F05278E" w14:textId="66FCB82F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А40-186534/2021</w:t>
            </w:r>
          </w:p>
        </w:tc>
        <w:tc>
          <w:tcPr>
            <w:tcW w:w="2410" w:type="dxa"/>
          </w:tcPr>
          <w:p w14:paraId="0832CE3A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14:paraId="201E30C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«ВУЛИНТЕРТРЕЙД»</w:t>
            </w:r>
          </w:p>
          <w:p w14:paraId="41432F5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C1B0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392505FA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Google LLC</w:t>
            </w:r>
          </w:p>
          <w:p w14:paraId="5C63110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90FEC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3CB593E" w14:textId="588AEBD6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827" w:type="dxa"/>
          </w:tcPr>
          <w:p w14:paraId="7B2B4D27" w14:textId="64865EE3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обязании компании Google, LLC прекратить незаконное использование обозначения «Умное голосование», сходного до степени смешения с зарегистрированным товарным знаком истца по свидетельству № 823798, в поисковой выдаче принадлежащей ему поисковой системе в качестве одного из ключевых слов поиска.</w:t>
            </w:r>
          </w:p>
        </w:tc>
        <w:tc>
          <w:tcPr>
            <w:tcW w:w="2693" w:type="dxa"/>
          </w:tcPr>
          <w:p w14:paraId="473BC2C2" w14:textId="11F304C2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330A353C" w14:textId="77777777" w:rsidR="00DA3FED" w:rsidRPr="0083103B" w:rsidRDefault="00DA3FED" w:rsidP="001C3A7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назначено на 20.09.2022.</w:t>
            </w:r>
          </w:p>
          <w:p w14:paraId="5AAB7467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37B80E5" w14:textId="77777777" w:rsidTr="00DA3FED">
        <w:trPr>
          <w:trHeight w:val="1200"/>
        </w:trPr>
        <w:tc>
          <w:tcPr>
            <w:tcW w:w="1951" w:type="dxa"/>
          </w:tcPr>
          <w:p w14:paraId="36FB409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  <w:p w14:paraId="5FE9CAA7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Останкинский районный суд </w:t>
            </w:r>
          </w:p>
          <w:p w14:paraId="271054CB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7CAF8EBC" w14:textId="3891A758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02-1081/2020</w:t>
            </w:r>
          </w:p>
        </w:tc>
        <w:tc>
          <w:tcPr>
            <w:tcW w:w="2410" w:type="dxa"/>
          </w:tcPr>
          <w:p w14:paraId="46CDAC44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56899D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Усманов А.Б.</w:t>
            </w:r>
          </w:p>
          <w:p w14:paraId="21EA2EDE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4C487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27C44CA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Роскомнадзор, Гетман В.В.</w:t>
            </w:r>
          </w:p>
          <w:p w14:paraId="30BC914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F4EDA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4520E227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«Версия»</w:t>
            </w:r>
          </w:p>
          <w:p w14:paraId="7603CF29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990CDA8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рассмотрении заявлении ООО «Версия» о восстановлении срока на подачу апелляционной жалобы на решение Останкинского районного суда г. Москвы от 28.02.2020 по делу </w:t>
            </w:r>
          </w:p>
          <w:p w14:paraId="632E778D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№ 02-1081/2020  по исковому заявлению Усманова А.Б. к </w:t>
            </w:r>
          </w:p>
          <w:p w14:paraId="08AD4E0B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Гетману В.В., Роскомнадзору о признании информации, размещённой на страницах сайта в сети «Интернет» </w:t>
            </w:r>
            <w:hyperlink r:id="rId9" w:history="1"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truthtime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, не соответствующей действительности, порочащей честь, достоинство и деловую репутацию </w:t>
            </w:r>
          </w:p>
          <w:p w14:paraId="7B97AC19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А.Б. Усманова, обязании </w:t>
            </w:r>
          </w:p>
          <w:p w14:paraId="04B22C74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В.В. Гетмана удалить информацию со страниц сайта в сети «Интернет» </w:t>
            </w:r>
            <w:hyperlink r:id="rId10" w:history="1"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truthtime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, взыскать с В.В. Гетмана компенсацию морального вреда в размере 50 000 рублей, признании информации, размещённой на страницах сайта в сети «Интернет» </w:t>
            </w:r>
            <w:hyperlink r:id="rId11" w:history="1"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truthtime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3103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, запрещённой к распространению на территории Российской Федерации, запрете её распространения на иных сайтах в сети «Интернет».</w:t>
            </w:r>
          </w:p>
          <w:p w14:paraId="0B2F4452" w14:textId="42600ADF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14:paraId="2F5CAAF9" w14:textId="798DF7B5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686" w:type="dxa"/>
          </w:tcPr>
          <w:p w14:paraId="1117DA3E" w14:textId="5664CDC5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Судебное заседание отложено на 22.08.2022.</w:t>
            </w:r>
          </w:p>
        </w:tc>
      </w:tr>
      <w:tr w:rsidR="00DA3FED" w:rsidRPr="00EB7916" w14:paraId="28B6D2B2" w14:textId="77777777" w:rsidTr="00DA3FED">
        <w:trPr>
          <w:trHeight w:val="1200"/>
        </w:trPr>
        <w:tc>
          <w:tcPr>
            <w:tcW w:w="1951" w:type="dxa"/>
          </w:tcPr>
          <w:p w14:paraId="13F69969" w14:textId="77777777" w:rsidR="00DA3FED" w:rsidRPr="006736E7" w:rsidRDefault="00DA3FED" w:rsidP="001C3A7D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  <w:p w14:paraId="7668072A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0FE7D50A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73D9A" w14:textId="4BE4A0FF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02-1594/2022</w:t>
            </w:r>
          </w:p>
        </w:tc>
        <w:tc>
          <w:tcPr>
            <w:tcW w:w="2410" w:type="dxa"/>
          </w:tcPr>
          <w:p w14:paraId="1D01319A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51D8A80D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2E807" w14:textId="7FB3E305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Ascio Technologies</w:t>
            </w:r>
          </w:p>
        </w:tc>
        <w:tc>
          <w:tcPr>
            <w:tcW w:w="3827" w:type="dxa"/>
          </w:tcPr>
          <w:p w14:paraId="2E0C3F65" w14:textId="3319310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26E8C575" w14:textId="687A96E8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4AEBE315" w14:textId="3A1B299D" w:rsidR="00DA3FED" w:rsidRPr="006736E7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D7C0B78" w14:textId="77777777" w:rsidTr="00DA3FED">
        <w:trPr>
          <w:trHeight w:val="1200"/>
        </w:trPr>
        <w:tc>
          <w:tcPr>
            <w:tcW w:w="1951" w:type="dxa"/>
          </w:tcPr>
          <w:p w14:paraId="28AAF220" w14:textId="77777777" w:rsidR="00DA3FED" w:rsidRPr="006736E7" w:rsidRDefault="00DA3FED" w:rsidP="001C3A7D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  <w:p w14:paraId="411773AA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3BBD29E2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C96DF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9463C3" w14:textId="0F34C5B4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02-1593/2022</w:t>
            </w:r>
          </w:p>
        </w:tc>
        <w:tc>
          <w:tcPr>
            <w:tcW w:w="2410" w:type="dxa"/>
          </w:tcPr>
          <w:p w14:paraId="769131F3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3B3633E2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3E6D6" w14:textId="297141A4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Wild West Domains</w:t>
            </w:r>
          </w:p>
        </w:tc>
        <w:tc>
          <w:tcPr>
            <w:tcW w:w="3827" w:type="dxa"/>
          </w:tcPr>
          <w:p w14:paraId="597B8605" w14:textId="78EFF090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72D14554" w14:textId="27ECC92A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615DADB6" w14:textId="1DD95B1B" w:rsidR="00DA3FED" w:rsidRPr="006736E7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5FCEAEA" w14:textId="77777777" w:rsidTr="00DA3FED">
        <w:trPr>
          <w:trHeight w:val="1200"/>
        </w:trPr>
        <w:tc>
          <w:tcPr>
            <w:tcW w:w="1951" w:type="dxa"/>
          </w:tcPr>
          <w:p w14:paraId="51A4055C" w14:textId="77777777" w:rsidR="00DA3FED" w:rsidRPr="006736E7" w:rsidRDefault="00DA3FED" w:rsidP="001C3A7D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  <w:p w14:paraId="1C6E7D68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55CDB03C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EC324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AF958F" w14:textId="38C111A6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2856/2022</w:t>
            </w:r>
          </w:p>
        </w:tc>
        <w:tc>
          <w:tcPr>
            <w:tcW w:w="2410" w:type="dxa"/>
          </w:tcPr>
          <w:p w14:paraId="61CED16A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5644AD9E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93D25" w14:textId="23C565A2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 RUADS DEVELOPMENT</w:t>
            </w:r>
          </w:p>
        </w:tc>
        <w:tc>
          <w:tcPr>
            <w:tcW w:w="3827" w:type="dxa"/>
          </w:tcPr>
          <w:p w14:paraId="66D8CC85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на решение Таганского районного суда города Москвы от 20.08.2021 по гражданскому делу</w:t>
            </w:r>
          </w:p>
          <w:p w14:paraId="0F7B7A64" w14:textId="262AEDE6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02-2856/2021</w:t>
            </w:r>
          </w:p>
        </w:tc>
        <w:tc>
          <w:tcPr>
            <w:tcW w:w="2693" w:type="dxa"/>
          </w:tcPr>
          <w:p w14:paraId="0F130421" w14:textId="57F55364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6792297F" w14:textId="798CFE10" w:rsidR="00DA3FED" w:rsidRPr="006736E7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Перенесено на 30.08.22</w:t>
            </w:r>
          </w:p>
        </w:tc>
      </w:tr>
      <w:tr w:rsidR="00DA3FED" w:rsidRPr="00EB7916" w14:paraId="77F5F664" w14:textId="77777777" w:rsidTr="00DA3FED">
        <w:trPr>
          <w:trHeight w:val="1200"/>
        </w:trPr>
        <w:tc>
          <w:tcPr>
            <w:tcW w:w="1951" w:type="dxa"/>
          </w:tcPr>
          <w:p w14:paraId="586BAD18" w14:textId="77777777" w:rsidR="00DA3FED" w:rsidRPr="006736E7" w:rsidRDefault="00DA3FED" w:rsidP="001C3A7D">
            <w:pPr>
              <w:numPr>
                <w:ilvl w:val="0"/>
                <w:numId w:val="1"/>
              </w:numPr>
              <w:spacing w:line="276" w:lineRule="auto"/>
              <w:ind w:left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09.08.2022</w:t>
            </w:r>
          </w:p>
          <w:p w14:paraId="35DC620A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Замоскворецкий районный суд г. Москвы</w:t>
            </w:r>
          </w:p>
          <w:p w14:paraId="62A9D7D2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98A5A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C4F99F" w14:textId="56CD6A39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02- 3571/2022</w:t>
            </w:r>
          </w:p>
        </w:tc>
        <w:tc>
          <w:tcPr>
            <w:tcW w:w="2410" w:type="dxa"/>
          </w:tcPr>
          <w:p w14:paraId="2170EA25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Белых В.С., Белых С.С., Лохина Н.О., Новикова А.С., Ноженко А.И., Ноженко-Сушкова А.С., Фролова А.И.</w:t>
            </w:r>
          </w:p>
          <w:p w14:paraId="03D35454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6C78C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 ООО «Яндекс.Еда»</w:t>
            </w:r>
          </w:p>
          <w:p w14:paraId="65322611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B3CB5" w14:textId="77777777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</w:t>
            </w:r>
          </w:p>
          <w:p w14:paraId="33A90FA5" w14:textId="77777777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7CA0055" w14:textId="0E84C020" w:rsidR="00DA3FED" w:rsidRPr="006736E7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 по обработке и распространению персональных данных, взыскании морального вреда</w:t>
            </w:r>
          </w:p>
        </w:tc>
        <w:tc>
          <w:tcPr>
            <w:tcW w:w="2693" w:type="dxa"/>
          </w:tcPr>
          <w:p w14:paraId="1B7BC374" w14:textId="15CB5356" w:rsidR="00DA3FED" w:rsidRPr="006736E7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7605F54E" w14:textId="3448B733" w:rsidR="00DA3FED" w:rsidRPr="006736E7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Перенесено на 15.09.22 судьей в целях объединения вновь поступившего иска с коллективным иском Белых В.С., Белых С.С., Лохиной Н.О., Новиковой А.С., Ноженко А.И., Ноженко-Сушкова А.С., Фроловой А.И.</w:t>
            </w:r>
          </w:p>
        </w:tc>
      </w:tr>
      <w:tr w:rsidR="00DA3FED" w:rsidRPr="00EB7916" w14:paraId="7A3110B8" w14:textId="77777777" w:rsidTr="00DA3FED">
        <w:trPr>
          <w:trHeight w:val="1200"/>
        </w:trPr>
        <w:tc>
          <w:tcPr>
            <w:tcW w:w="1951" w:type="dxa"/>
          </w:tcPr>
          <w:p w14:paraId="6EF330B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09.08.2022</w:t>
            </w:r>
          </w:p>
          <w:p w14:paraId="02A1A2CC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14:paraId="0DEF2163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29E08C1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А40-74815/2022</w:t>
            </w:r>
          </w:p>
          <w:p w14:paraId="472A236D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6A1C07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4FC206B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ООО «ГПМ РАЗВЛЕКАТЕЛЬНОЕ ТЕЛЕВИДЕНИЕ» </w:t>
            </w:r>
          </w:p>
          <w:p w14:paraId="61879F7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CCEE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3F9947E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 ООО «ГУГЛ», Google LLC,</w:t>
            </w:r>
          </w:p>
          <w:p w14:paraId="76678124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Google commerce Ltd</w:t>
            </w:r>
          </w:p>
          <w:p w14:paraId="7BD22C53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B5BD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69DD8CD" w14:textId="6E004D41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827" w:type="dxa"/>
          </w:tcPr>
          <w:p w14:paraId="1CA0AF4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 одностороннего отказа от соглашения, об обязании восстановить полный доступ к аккаунту на сайте YouTube со всеми</w:t>
            </w:r>
          </w:p>
          <w:p w14:paraId="5B6FEEC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функциями, об обязании обеспечить показ контента</w:t>
            </w:r>
          </w:p>
          <w:p w14:paraId="70295CC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и о взыскании судебной неустойки. </w:t>
            </w:r>
          </w:p>
          <w:p w14:paraId="7DD844FB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2FFE5" w14:textId="77777777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26FE2B7" w14:textId="6CDB4E89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195936E3" w14:textId="3460D9A1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07.09.2022.</w:t>
            </w:r>
          </w:p>
        </w:tc>
      </w:tr>
      <w:tr w:rsidR="00DA3FED" w:rsidRPr="00EB7916" w14:paraId="75F8179C" w14:textId="77777777" w:rsidTr="00DA3FED">
        <w:trPr>
          <w:trHeight w:val="1200"/>
        </w:trPr>
        <w:tc>
          <w:tcPr>
            <w:tcW w:w="1951" w:type="dxa"/>
            <w:hideMark/>
          </w:tcPr>
          <w:p w14:paraId="57BBDBB7" w14:textId="07A54E3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315D5A9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1E6A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89988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CB45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5687EB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8EA7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FE2B7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3-0007/2022</w:t>
            </w:r>
          </w:p>
        </w:tc>
        <w:tc>
          <w:tcPr>
            <w:tcW w:w="2410" w:type="dxa"/>
            <w:hideMark/>
          </w:tcPr>
          <w:p w14:paraId="64B7B47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92D22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961B3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907CB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Лаврентьева Е.В.</w:t>
            </w:r>
          </w:p>
          <w:p w14:paraId="0E9E9AB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15B6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C0C9D37" w14:textId="55496970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4A3D70B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9E9B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288F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CAB2DE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E0CC3DF" w14:textId="0542FD2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C30A6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7728A0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DA3FED" w:rsidRPr="00EB7916" w14:paraId="5461F572" w14:textId="77777777" w:rsidTr="00DA3FED">
        <w:trPr>
          <w:trHeight w:val="1200"/>
        </w:trPr>
        <w:tc>
          <w:tcPr>
            <w:tcW w:w="1951" w:type="dxa"/>
            <w:hideMark/>
          </w:tcPr>
          <w:p w14:paraId="6BB54061" w14:textId="54592E6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3C8ED31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86F2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CE25E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1FCB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449AE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73CB3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AEBCB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3-0714/2022</w:t>
            </w:r>
          </w:p>
        </w:tc>
        <w:tc>
          <w:tcPr>
            <w:tcW w:w="2410" w:type="dxa"/>
            <w:hideMark/>
          </w:tcPr>
          <w:p w14:paraId="4CA0792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A9C4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1B777E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1CB350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BF0F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41AD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80CF7C" w14:textId="7BFCF128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 LAYER INC, SKP Enterprise B.V., TUCOWS,INC</w:t>
            </w:r>
          </w:p>
          <w:p w14:paraId="3316D684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E305E12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095A36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9E6BC4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3D22CFD" w14:textId="0564EF38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114B21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201D1F6" w14:textId="3BD6FBB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3B47A5C" w14:textId="77777777" w:rsidTr="00DA3FED">
        <w:trPr>
          <w:trHeight w:val="1200"/>
        </w:trPr>
        <w:tc>
          <w:tcPr>
            <w:tcW w:w="1951" w:type="dxa"/>
            <w:hideMark/>
          </w:tcPr>
          <w:p w14:paraId="7C5651E6" w14:textId="2279C37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7398EFD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A5322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82D71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2790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35F28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0EA0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1FD4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3-0715/2022</w:t>
            </w:r>
          </w:p>
        </w:tc>
        <w:tc>
          <w:tcPr>
            <w:tcW w:w="2410" w:type="dxa"/>
            <w:hideMark/>
          </w:tcPr>
          <w:p w14:paraId="146B7E0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F96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BFEE0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8D488E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93AFF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3B37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1B339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979572" w14:textId="580E10D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GoDaddy.com,LLC</w:t>
            </w:r>
          </w:p>
          <w:p w14:paraId="3E4D146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13782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A525E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AB3827" w14:textId="0C39F68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95FCF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61696E6" w14:textId="0FC237A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3138670" w14:textId="77777777" w:rsidTr="00DA3FED">
        <w:trPr>
          <w:trHeight w:val="1200"/>
        </w:trPr>
        <w:tc>
          <w:tcPr>
            <w:tcW w:w="1951" w:type="dxa"/>
            <w:hideMark/>
          </w:tcPr>
          <w:p w14:paraId="344DB18F" w14:textId="6B2B9C9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4F69DC0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80DFD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E17E6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C6A0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2BEF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A18D4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6E61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3-0731/2022</w:t>
            </w:r>
          </w:p>
        </w:tc>
        <w:tc>
          <w:tcPr>
            <w:tcW w:w="2410" w:type="dxa"/>
            <w:hideMark/>
          </w:tcPr>
          <w:p w14:paraId="695990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F7000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20CE7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DCA1D0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C8B71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4B88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9C43B3" w14:textId="06DEA21B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 LAYER INC, SWISS GLOBAL SERVICES S.A.S</w:t>
            </w:r>
          </w:p>
          <w:p w14:paraId="63C7342F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C29CA8F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1A4CC7D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8B079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AAE14F3" w14:textId="26B2B7CA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3668ED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0836CEF" w14:textId="48000A0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8911D42" w14:textId="77777777" w:rsidTr="00DA3FED">
        <w:trPr>
          <w:trHeight w:val="1200"/>
        </w:trPr>
        <w:tc>
          <w:tcPr>
            <w:tcW w:w="1951" w:type="dxa"/>
            <w:hideMark/>
          </w:tcPr>
          <w:p w14:paraId="0323E93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B67CAF" w14:textId="28184504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29AC60E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F7EC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0E813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0D3C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0DD63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943D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3-0733/2022</w:t>
            </w:r>
          </w:p>
        </w:tc>
        <w:tc>
          <w:tcPr>
            <w:tcW w:w="2410" w:type="dxa"/>
            <w:hideMark/>
          </w:tcPr>
          <w:p w14:paraId="7161DC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9FDD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10A36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16C8DA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832A5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D24C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5A8651" w14:textId="2D864540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00799F5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E2C8E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42799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658A5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E7953F8" w14:textId="31417CB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F97308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62E7AF3" w14:textId="61CA3B7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D5319DB" w14:textId="77777777" w:rsidTr="00DA3FED">
        <w:trPr>
          <w:trHeight w:val="1200"/>
        </w:trPr>
        <w:tc>
          <w:tcPr>
            <w:tcW w:w="1951" w:type="dxa"/>
            <w:hideMark/>
          </w:tcPr>
          <w:p w14:paraId="461C669F" w14:textId="20217C5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1B4A6D1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2B6F2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53564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19CF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47CA6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1C3DE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14:paraId="0771755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E56C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FB6A3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0943EC8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D5E7E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DB81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325EF96" w14:textId="4EADB23F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14:paraId="0EFB64C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550E4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10B7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843AF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9D79D8D" w14:textId="3859C15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C4196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10FE6A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11.08.2022</w:t>
            </w:r>
          </w:p>
        </w:tc>
      </w:tr>
      <w:tr w:rsidR="00DA3FED" w:rsidRPr="00EB7916" w14:paraId="59602CAE" w14:textId="77777777" w:rsidTr="00DA3FED">
        <w:trPr>
          <w:trHeight w:val="1200"/>
        </w:trPr>
        <w:tc>
          <w:tcPr>
            <w:tcW w:w="1951" w:type="dxa"/>
            <w:hideMark/>
          </w:tcPr>
          <w:p w14:paraId="3FABECD3" w14:textId="1BC1EF0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41A91E9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1393A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3-0850/2022</w:t>
            </w:r>
          </w:p>
        </w:tc>
        <w:tc>
          <w:tcPr>
            <w:tcW w:w="2410" w:type="dxa"/>
            <w:hideMark/>
          </w:tcPr>
          <w:p w14:paraId="76B87DB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C6D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715F6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DBB669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5A98D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6A45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76504A6" w14:textId="230A38D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2AFA3E9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411E0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2991D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246FA3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FAA48A" w14:textId="665ABFB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872CA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DC9F449" w14:textId="2F2D1EE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DFB844E" w14:textId="77777777" w:rsidTr="00DA3FED">
        <w:trPr>
          <w:trHeight w:val="1200"/>
        </w:trPr>
        <w:tc>
          <w:tcPr>
            <w:tcW w:w="1951" w:type="dxa"/>
            <w:hideMark/>
          </w:tcPr>
          <w:p w14:paraId="79FA8307" w14:textId="0395FEB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53905C6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0932B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EAFF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90D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364BD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18DF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9EEF5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3-0898/2022</w:t>
            </w:r>
          </w:p>
        </w:tc>
        <w:tc>
          <w:tcPr>
            <w:tcW w:w="2410" w:type="dxa"/>
            <w:hideMark/>
          </w:tcPr>
          <w:p w14:paraId="22D7533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A01B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3E8D8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10A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0C805C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3653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9DA28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8DB354" w14:textId="4EB12A8D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14:paraId="4B6FEDF4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008813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675DFE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31B41E4" w14:textId="02B49EA4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BB784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E03362E" w14:textId="4ED660B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7AEE165" w14:textId="77777777" w:rsidTr="00DA3FED">
        <w:trPr>
          <w:trHeight w:val="1200"/>
        </w:trPr>
        <w:tc>
          <w:tcPr>
            <w:tcW w:w="1951" w:type="dxa"/>
            <w:hideMark/>
          </w:tcPr>
          <w:p w14:paraId="2C5924C5" w14:textId="3F74460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1035D34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8E122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15B21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A987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F68D0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E46A3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0FB10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3-0938/2022</w:t>
            </w:r>
          </w:p>
        </w:tc>
        <w:tc>
          <w:tcPr>
            <w:tcW w:w="2410" w:type="dxa"/>
            <w:hideMark/>
          </w:tcPr>
          <w:p w14:paraId="591A2EB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7F7EE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C4322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2234F18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21F6E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993E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C434FE" w14:textId="329DD7CC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387B96D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56064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3C96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8172B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11A67F1" w14:textId="6636AAF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1248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172D4C0" w14:textId="2933DC9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B897B2E" w14:textId="77777777" w:rsidTr="00DA3FED">
        <w:trPr>
          <w:trHeight w:val="1200"/>
        </w:trPr>
        <w:tc>
          <w:tcPr>
            <w:tcW w:w="1951" w:type="dxa"/>
            <w:hideMark/>
          </w:tcPr>
          <w:p w14:paraId="6AAF8EC0" w14:textId="7379177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6756E35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99AF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C0AF02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C4D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5D6F7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09C8A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3-1053/2022</w:t>
            </w:r>
          </w:p>
        </w:tc>
        <w:tc>
          <w:tcPr>
            <w:tcW w:w="2410" w:type="dxa"/>
            <w:hideMark/>
          </w:tcPr>
          <w:p w14:paraId="223076B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AFB28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60116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F2C7D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789412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B56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E97C6B" w14:textId="5B30CCF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14:paraId="255E409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E17FF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F79BD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782E9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B9F644A" w14:textId="5A49476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CD74F2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B03CD0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7B6D0A7E" w14:textId="77777777" w:rsidTr="00DA3FED">
        <w:trPr>
          <w:trHeight w:val="1200"/>
        </w:trPr>
        <w:tc>
          <w:tcPr>
            <w:tcW w:w="1951" w:type="dxa"/>
            <w:hideMark/>
          </w:tcPr>
          <w:p w14:paraId="07851642" w14:textId="5736E6E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7F243EF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39787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CFE7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ADA9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C8FA1A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38B1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7698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3-1060/2022</w:t>
            </w:r>
          </w:p>
        </w:tc>
        <w:tc>
          <w:tcPr>
            <w:tcW w:w="2410" w:type="dxa"/>
            <w:hideMark/>
          </w:tcPr>
          <w:p w14:paraId="697172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EAE8B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7DEDAF8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45A87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5C3A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5F68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74D219" w14:textId="59BEB20A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2D3FE00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33D5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5450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23537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E469C7B" w14:textId="484444E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EDEBC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37A397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22.08.2022</w:t>
            </w:r>
          </w:p>
        </w:tc>
      </w:tr>
      <w:tr w:rsidR="00DA3FED" w:rsidRPr="00EB7916" w14:paraId="62CED2E8" w14:textId="77777777" w:rsidTr="00DA3FED">
        <w:trPr>
          <w:trHeight w:val="1200"/>
        </w:trPr>
        <w:tc>
          <w:tcPr>
            <w:tcW w:w="1951" w:type="dxa"/>
            <w:hideMark/>
          </w:tcPr>
          <w:p w14:paraId="7044166F" w14:textId="2C02C4F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06D0682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4D2BA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911DD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352A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37D0A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1D923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86BE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3-1076/2022</w:t>
            </w:r>
          </w:p>
        </w:tc>
        <w:tc>
          <w:tcPr>
            <w:tcW w:w="2410" w:type="dxa"/>
            <w:hideMark/>
          </w:tcPr>
          <w:p w14:paraId="4F03C7E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18F2C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4EC6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14:paraId="5B26EB4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1BD51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B6B5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E2A0AF" w14:textId="1962C5A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Сейф Валью Лимитед</w:t>
            </w:r>
          </w:p>
          <w:p w14:paraId="2E0F54C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3B218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813A1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7E4B70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C4D622D" w14:textId="7E153F7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BC36C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28D853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22.08.2022</w:t>
            </w:r>
          </w:p>
        </w:tc>
      </w:tr>
      <w:tr w:rsidR="00DA3FED" w:rsidRPr="00EB7916" w14:paraId="690C33BD" w14:textId="77777777" w:rsidTr="00DA3FED">
        <w:trPr>
          <w:trHeight w:val="1200"/>
        </w:trPr>
        <w:tc>
          <w:tcPr>
            <w:tcW w:w="1951" w:type="dxa"/>
            <w:hideMark/>
          </w:tcPr>
          <w:p w14:paraId="014A02C8" w14:textId="6393E50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5CF74A7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9D838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ECB010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3F5A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F11AC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59731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E96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3-1084/2022</w:t>
            </w:r>
          </w:p>
        </w:tc>
        <w:tc>
          <w:tcPr>
            <w:tcW w:w="2410" w:type="dxa"/>
            <w:hideMark/>
          </w:tcPr>
          <w:p w14:paraId="5B9F3A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97C43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CDC7B3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Мишукова И.В.</w:t>
            </w:r>
          </w:p>
          <w:p w14:paraId="074F5A8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4FEF9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8315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703C3C" w14:textId="4F74994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14:paraId="4A792E7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F7977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7A981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DCB85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2994FA8" w14:textId="1031A73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91A1B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3F6DB5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20754B17" w14:textId="77777777" w:rsidTr="00DA3FED">
        <w:trPr>
          <w:trHeight w:val="1200"/>
        </w:trPr>
        <w:tc>
          <w:tcPr>
            <w:tcW w:w="1951" w:type="dxa"/>
            <w:hideMark/>
          </w:tcPr>
          <w:p w14:paraId="3BC689F3" w14:textId="03DAD78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09.08.2022</w:t>
            </w:r>
          </w:p>
          <w:p w14:paraId="462344C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1242A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94CAF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ABFE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11987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A6F68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9C1D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3-1085/2022</w:t>
            </w:r>
          </w:p>
        </w:tc>
        <w:tc>
          <w:tcPr>
            <w:tcW w:w="2410" w:type="dxa"/>
            <w:hideMark/>
          </w:tcPr>
          <w:p w14:paraId="6ED7988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0493D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643A9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Щербинина Н.А.</w:t>
            </w:r>
          </w:p>
          <w:p w14:paraId="2AA9977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4BF0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1EAC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283DF1" w14:textId="268B12BC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"ДДОС-ГВАРД", СейфВэльюЛимитед</w:t>
            </w:r>
          </w:p>
          <w:p w14:paraId="1558AFB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597D5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290F4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20FD7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7A993D4" w14:textId="5BE94FF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9909A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D150DA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33EFFCA9" w14:textId="77777777" w:rsidTr="00DA3FED">
        <w:trPr>
          <w:trHeight w:val="1200"/>
        </w:trPr>
        <w:tc>
          <w:tcPr>
            <w:tcW w:w="1951" w:type="dxa"/>
            <w:hideMark/>
          </w:tcPr>
          <w:p w14:paraId="7D8B1820" w14:textId="42D3734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5C298B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5FAFF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DED661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3AE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AE0721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56AD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E853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14:paraId="4C3BD13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59F8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D09ED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Тарасов О.В.</w:t>
            </w:r>
          </w:p>
          <w:p w14:paraId="77556CC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3C23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DD1A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69B7FB" w14:textId="2036373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59D0312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F9B3C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73A0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10A9E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51F35B" w14:textId="20AE505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DF1C30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ED2A1C8" w14:textId="68501D8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22.08.2022</w:t>
            </w:r>
          </w:p>
        </w:tc>
      </w:tr>
      <w:tr w:rsidR="00DA3FED" w:rsidRPr="00EB7916" w14:paraId="66876FAD" w14:textId="77777777" w:rsidTr="00DA3FED">
        <w:trPr>
          <w:trHeight w:val="1200"/>
        </w:trPr>
        <w:tc>
          <w:tcPr>
            <w:tcW w:w="1951" w:type="dxa"/>
            <w:hideMark/>
          </w:tcPr>
          <w:p w14:paraId="44F9A509" w14:textId="66F52CE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2BFDD64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5C379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4CE6EC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BD17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136D7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D1FF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BCAF0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3-0761/2022</w:t>
            </w:r>
          </w:p>
        </w:tc>
        <w:tc>
          <w:tcPr>
            <w:tcW w:w="2410" w:type="dxa"/>
            <w:hideMark/>
          </w:tcPr>
          <w:p w14:paraId="0E7FA0B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463C9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DED987" w14:textId="77777777" w:rsidR="00DA3FED" w:rsidRPr="00A6477A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E903798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B16C8D" w14:textId="77777777" w:rsidR="00DA3FED" w:rsidRPr="00A6477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E4F1E" w14:textId="0327B2A3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64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GoDaddy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LLC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PRIVATE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LAYER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</w:p>
          <w:p w14:paraId="124BF353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4DE8F9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EF5F57" w14:textId="77777777" w:rsidR="00DA3FED" w:rsidRPr="00A6477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29600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11F07D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E7D1E31" w14:textId="5A4BD7C4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0FC428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88FF65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10.08.2022</w:t>
            </w:r>
          </w:p>
        </w:tc>
      </w:tr>
      <w:tr w:rsidR="00DA3FED" w:rsidRPr="00EB7916" w14:paraId="757C17EC" w14:textId="77777777" w:rsidTr="00DA3FED">
        <w:trPr>
          <w:trHeight w:val="1200"/>
        </w:trPr>
        <w:tc>
          <w:tcPr>
            <w:tcW w:w="1951" w:type="dxa"/>
            <w:hideMark/>
          </w:tcPr>
          <w:p w14:paraId="66C7BF54" w14:textId="3B7EB90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2F1F4C3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18718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C95FC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D280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EBAFA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03E29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41ED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3-0761/2022</w:t>
            </w:r>
          </w:p>
        </w:tc>
        <w:tc>
          <w:tcPr>
            <w:tcW w:w="2410" w:type="dxa"/>
            <w:hideMark/>
          </w:tcPr>
          <w:p w14:paraId="475E93C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585A6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BB50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290760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0D0A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C1C1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19C9DA" w14:textId="244EF5C1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GoDaddy.com,LLC, PRIVATE LAYER INC</w:t>
            </w:r>
          </w:p>
          <w:p w14:paraId="4EAEAB5F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1DF12F82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8B859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9E329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07B9E7" w14:textId="2AA157B7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738DE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517156E" w14:textId="07B40E0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AE4187A" w14:textId="77777777" w:rsidTr="00DA3FED">
        <w:trPr>
          <w:trHeight w:val="1200"/>
        </w:trPr>
        <w:tc>
          <w:tcPr>
            <w:tcW w:w="1951" w:type="dxa"/>
            <w:hideMark/>
          </w:tcPr>
          <w:p w14:paraId="078CE643" w14:textId="3CF828F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60A60F6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6B78D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08374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CC6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A9C15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6A4BF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AEAAE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3-0911/2022</w:t>
            </w:r>
          </w:p>
        </w:tc>
        <w:tc>
          <w:tcPr>
            <w:tcW w:w="2410" w:type="dxa"/>
            <w:hideMark/>
          </w:tcPr>
          <w:p w14:paraId="0D7F268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F6746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33D0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46DC0E9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29D1F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9A3C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DCF120" w14:textId="2F4CEE4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</w:t>
            </w:r>
          </w:p>
          <w:p w14:paraId="4DBD3DC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F89B8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3F49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2D97C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323C25F" w14:textId="0AAED55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DE488A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35A8BB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10.08.2022</w:t>
            </w:r>
          </w:p>
        </w:tc>
      </w:tr>
      <w:tr w:rsidR="00DA3FED" w:rsidRPr="00EB7916" w14:paraId="2CA6268D" w14:textId="77777777" w:rsidTr="00DA3FED">
        <w:trPr>
          <w:trHeight w:val="1590"/>
        </w:trPr>
        <w:tc>
          <w:tcPr>
            <w:tcW w:w="1951" w:type="dxa"/>
            <w:hideMark/>
          </w:tcPr>
          <w:p w14:paraId="1747A24F" w14:textId="099A69C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E9EC3A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29155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D24AB5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DB7F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BC57BB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2A74B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BB72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3-0911/2022</w:t>
            </w:r>
          </w:p>
        </w:tc>
        <w:tc>
          <w:tcPr>
            <w:tcW w:w="2410" w:type="dxa"/>
            <w:hideMark/>
          </w:tcPr>
          <w:p w14:paraId="04F04DE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A8A5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B7BD8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6DC9EE2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C1C04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B597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A3D7B7" w14:textId="6A6E5DE8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</w:t>
            </w:r>
          </w:p>
          <w:p w14:paraId="0BEF11F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9744C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3640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D6F12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9ED37B6" w14:textId="703AED2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7F07D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05CFBA7" w14:textId="44F94ECF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AACA456" w14:textId="77777777" w:rsidTr="00DA3FED">
        <w:trPr>
          <w:trHeight w:val="1200"/>
        </w:trPr>
        <w:tc>
          <w:tcPr>
            <w:tcW w:w="1951" w:type="dxa"/>
            <w:hideMark/>
          </w:tcPr>
          <w:p w14:paraId="03D9B478" w14:textId="1B93874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91761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C2EE4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83BEEF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C279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097B1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ED0EA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21C68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3-0915/2022</w:t>
            </w:r>
          </w:p>
        </w:tc>
        <w:tc>
          <w:tcPr>
            <w:tcW w:w="2410" w:type="dxa"/>
            <w:hideMark/>
          </w:tcPr>
          <w:p w14:paraId="0B9DE86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E8A8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29C92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4FA7738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090EA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36D5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10577B2" w14:textId="4D1EDFA4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ООО "Айпи Сервер", ООО "СПРИНТХОСТРУ"</w:t>
            </w:r>
          </w:p>
          <w:p w14:paraId="0915CE9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DB52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AAF8E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4622A2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4F80205" w14:textId="1FA8D1C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9724A3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095F60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39BE5CA8" w14:textId="77777777" w:rsidTr="00DA3FED">
        <w:trPr>
          <w:trHeight w:val="1200"/>
        </w:trPr>
        <w:tc>
          <w:tcPr>
            <w:tcW w:w="1951" w:type="dxa"/>
            <w:hideMark/>
          </w:tcPr>
          <w:p w14:paraId="05B96C50" w14:textId="24D4B2F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5A98ABB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E48B4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C01D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B2C6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008B1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7CF16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29325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3-0916/2022</w:t>
            </w:r>
          </w:p>
        </w:tc>
        <w:tc>
          <w:tcPr>
            <w:tcW w:w="2410" w:type="dxa"/>
            <w:hideMark/>
          </w:tcPr>
          <w:p w14:paraId="2F8219A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F602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B7B5D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7098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4DC8E4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ED67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31E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9A9F44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1A9E39" w14:textId="321FA79D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834BDB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5FA4A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07203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26AC5E0" w14:textId="2A8391D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36068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4A649C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10.08.2022</w:t>
            </w:r>
          </w:p>
        </w:tc>
      </w:tr>
      <w:tr w:rsidR="00DA3FED" w:rsidRPr="00EB7916" w14:paraId="19EB4216" w14:textId="77777777" w:rsidTr="00DA3FED">
        <w:trPr>
          <w:trHeight w:val="1995"/>
        </w:trPr>
        <w:tc>
          <w:tcPr>
            <w:tcW w:w="1951" w:type="dxa"/>
            <w:hideMark/>
          </w:tcPr>
          <w:p w14:paraId="0EE21B9A" w14:textId="5A6B562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6753069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3DB1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1193C7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0F6F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31B2C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49981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5718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3-0916/2022</w:t>
            </w:r>
          </w:p>
        </w:tc>
        <w:tc>
          <w:tcPr>
            <w:tcW w:w="2410" w:type="dxa"/>
            <w:hideMark/>
          </w:tcPr>
          <w:p w14:paraId="0ADCFDA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FC22F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D677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A2F36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FB29F6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99CD3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39E6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B61978E" w14:textId="5F4276B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5C108A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758E5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E3594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C7EEE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1260E4F" w14:textId="147E857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FFAB1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545D23" w14:textId="67A5B8B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DF4612D" w14:textId="77777777" w:rsidTr="00DA3FED">
        <w:trPr>
          <w:trHeight w:val="1200"/>
        </w:trPr>
        <w:tc>
          <w:tcPr>
            <w:tcW w:w="1951" w:type="dxa"/>
            <w:hideMark/>
          </w:tcPr>
          <w:p w14:paraId="62D51193" w14:textId="4F66129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017F773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945D7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D2E25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294C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20D3AC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0147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53024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3-0917/2022</w:t>
            </w:r>
          </w:p>
        </w:tc>
        <w:tc>
          <w:tcPr>
            <w:tcW w:w="2410" w:type="dxa"/>
            <w:hideMark/>
          </w:tcPr>
          <w:p w14:paraId="15F8588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94C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CAF07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299FDE5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2273D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2178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777692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0E7B87" w14:textId="28682FA2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0A5B4D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16C0C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24D33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C6D2DF" w14:textId="54D35EC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094873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D13E01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30328A64" w14:textId="77777777" w:rsidTr="00DA3FED">
        <w:trPr>
          <w:trHeight w:val="1200"/>
        </w:trPr>
        <w:tc>
          <w:tcPr>
            <w:tcW w:w="1951" w:type="dxa"/>
            <w:hideMark/>
          </w:tcPr>
          <w:p w14:paraId="19E3C89B" w14:textId="59328F7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C51DB0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5A8F2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3288D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8401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4C5B6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939A0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40D50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3-0918/2022</w:t>
            </w:r>
          </w:p>
        </w:tc>
        <w:tc>
          <w:tcPr>
            <w:tcW w:w="2410" w:type="dxa"/>
            <w:hideMark/>
          </w:tcPr>
          <w:p w14:paraId="0ECDA64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00F1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07FBA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0009CE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90542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99E9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4D9E4B" w14:textId="170AE478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44687D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D6DDD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0834B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638BC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CF64521" w14:textId="05FC4C4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C6FC2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2C40CB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10.08.2022</w:t>
            </w:r>
          </w:p>
        </w:tc>
      </w:tr>
      <w:tr w:rsidR="00DA3FED" w:rsidRPr="00EB7916" w14:paraId="3331D99E" w14:textId="77777777" w:rsidTr="00DA3FED">
        <w:trPr>
          <w:trHeight w:val="1200"/>
        </w:trPr>
        <w:tc>
          <w:tcPr>
            <w:tcW w:w="1951" w:type="dxa"/>
            <w:hideMark/>
          </w:tcPr>
          <w:p w14:paraId="03B5FBBC" w14:textId="4DA18B0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C7FEE6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0D0D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39A24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3382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EAA24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86FD5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F3DC3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3-0918/2022</w:t>
            </w:r>
          </w:p>
        </w:tc>
        <w:tc>
          <w:tcPr>
            <w:tcW w:w="2410" w:type="dxa"/>
            <w:hideMark/>
          </w:tcPr>
          <w:p w14:paraId="113CC61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B4229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B9FFEE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87324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A1695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2553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01D987" w14:textId="248ACC62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49C046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62EDE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4E10C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B16DC6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12D0CF" w14:textId="3B05FDC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E16A2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DB2CCB6" w14:textId="5C771CF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40F182C" w14:textId="77777777" w:rsidTr="00DA3FED">
        <w:trPr>
          <w:trHeight w:val="5601"/>
        </w:trPr>
        <w:tc>
          <w:tcPr>
            <w:tcW w:w="1951" w:type="dxa"/>
            <w:hideMark/>
          </w:tcPr>
          <w:p w14:paraId="495FADFD" w14:textId="1C6C0EC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0D5E69D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5494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08F6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9A81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0F3AF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764CE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3-0919/2022</w:t>
            </w:r>
          </w:p>
        </w:tc>
        <w:tc>
          <w:tcPr>
            <w:tcW w:w="2410" w:type="dxa"/>
            <w:hideMark/>
          </w:tcPr>
          <w:p w14:paraId="7B69565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2209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E34CC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51660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A04F79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AFD0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C3C7F3" w14:textId="27012FE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73EAA12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364A2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C7E8D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FC362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0B7773A" w14:textId="6FE6976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65B0D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D3E91A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6F4FA6DF" w14:textId="77777777" w:rsidTr="00DA3FED">
        <w:trPr>
          <w:trHeight w:val="1200"/>
        </w:trPr>
        <w:tc>
          <w:tcPr>
            <w:tcW w:w="1951" w:type="dxa"/>
            <w:hideMark/>
          </w:tcPr>
          <w:p w14:paraId="788056A3" w14:textId="1AE44A0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4E116E1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3935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368019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2C6C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B9410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88A3B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1F3A3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3-0991/2022</w:t>
            </w:r>
          </w:p>
        </w:tc>
        <w:tc>
          <w:tcPr>
            <w:tcW w:w="2410" w:type="dxa"/>
            <w:hideMark/>
          </w:tcPr>
          <w:p w14:paraId="7DA778A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D552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CA8C1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C49480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5D4CF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DCB4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6DF532" w14:textId="3B8EB25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94C949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ED8CB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3B6C1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D6C09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8A78120" w14:textId="7C4B6D3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1196C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6D1DDD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07.09.2022</w:t>
            </w:r>
          </w:p>
        </w:tc>
      </w:tr>
      <w:tr w:rsidR="00DA3FED" w:rsidRPr="00EB7916" w14:paraId="0F265029" w14:textId="77777777" w:rsidTr="00DA3FED">
        <w:trPr>
          <w:trHeight w:val="1200"/>
        </w:trPr>
        <w:tc>
          <w:tcPr>
            <w:tcW w:w="1951" w:type="dxa"/>
            <w:hideMark/>
          </w:tcPr>
          <w:p w14:paraId="42F7E4C0" w14:textId="2AA49E6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13611CA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FB391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2CA8F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F576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953AB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1AFD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3-0995/2022</w:t>
            </w:r>
          </w:p>
        </w:tc>
        <w:tc>
          <w:tcPr>
            <w:tcW w:w="2410" w:type="dxa"/>
            <w:hideMark/>
          </w:tcPr>
          <w:p w14:paraId="33A4F30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0C73F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C9A07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2940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41D2DD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3CD8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76997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A0474C" w14:textId="37FA8E01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EDC229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2828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599F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0477C1D" w14:textId="74AA8BC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1711CE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B6DD45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26066148" w14:textId="77777777" w:rsidTr="00DA3FED">
        <w:trPr>
          <w:trHeight w:val="1200"/>
        </w:trPr>
        <w:tc>
          <w:tcPr>
            <w:tcW w:w="1951" w:type="dxa"/>
            <w:hideMark/>
          </w:tcPr>
          <w:p w14:paraId="085E72AC" w14:textId="3636AFA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4BF8A53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6606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9C9A2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251A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E8169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1F75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DDF7E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3-0996/2022</w:t>
            </w:r>
          </w:p>
        </w:tc>
        <w:tc>
          <w:tcPr>
            <w:tcW w:w="2410" w:type="dxa"/>
            <w:hideMark/>
          </w:tcPr>
          <w:p w14:paraId="2288D51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D5F31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5DC39C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4459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CEE1C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8C8B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A0B759" w14:textId="1F587F13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14:paraId="51F9EA14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B95DEEC" w14:textId="77777777" w:rsidR="00DA3FED" w:rsidRPr="00C341FE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3F9605E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6EC1D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40ED76D" w14:textId="4DC08025" w:rsidR="00DA3FED" w:rsidRPr="00234083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6B62A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AB3F29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164A3F05" w14:textId="77777777" w:rsidTr="00DA3FED">
        <w:trPr>
          <w:trHeight w:val="1200"/>
        </w:trPr>
        <w:tc>
          <w:tcPr>
            <w:tcW w:w="1951" w:type="dxa"/>
            <w:hideMark/>
          </w:tcPr>
          <w:p w14:paraId="6AFCABBF" w14:textId="3DF57F2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1693A08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75B0C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0C6FC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A08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882369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55AC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CEE05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3-0997/2022</w:t>
            </w:r>
          </w:p>
        </w:tc>
        <w:tc>
          <w:tcPr>
            <w:tcW w:w="2410" w:type="dxa"/>
            <w:hideMark/>
          </w:tcPr>
          <w:p w14:paraId="56BF755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55E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5E68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14:paraId="0B05456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457D2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E319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D99D6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21E03F" w14:textId="46BF945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14:paraId="31A4C20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B46B0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226BF1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37D06C2" w14:textId="6D00F03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E79059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3D72AE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08E1370C" w14:textId="77777777" w:rsidTr="00DA3FED">
        <w:trPr>
          <w:trHeight w:val="1200"/>
        </w:trPr>
        <w:tc>
          <w:tcPr>
            <w:tcW w:w="1951" w:type="dxa"/>
            <w:hideMark/>
          </w:tcPr>
          <w:p w14:paraId="0E1BCA4C" w14:textId="7BF7822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5B2C71E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60589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3-1052/2022</w:t>
            </w:r>
          </w:p>
        </w:tc>
        <w:tc>
          <w:tcPr>
            <w:tcW w:w="2410" w:type="dxa"/>
            <w:hideMark/>
          </w:tcPr>
          <w:p w14:paraId="64C9504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1A2A4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0D0C6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8D5E31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76447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CA7C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02C3E87" w14:textId="0EC167E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0EA0AF7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67895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0D000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A97F5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288395A" w14:textId="580C79F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0D035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147068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3847060C" w14:textId="77777777" w:rsidTr="00DA3FED">
        <w:trPr>
          <w:trHeight w:val="1200"/>
        </w:trPr>
        <w:tc>
          <w:tcPr>
            <w:tcW w:w="1951" w:type="dxa"/>
            <w:hideMark/>
          </w:tcPr>
          <w:p w14:paraId="6148C7D1" w14:textId="453D728E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1A66FD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1E5BA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AE7BA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B27D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0A6DA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2678D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098F3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3-1056/2022</w:t>
            </w:r>
          </w:p>
        </w:tc>
        <w:tc>
          <w:tcPr>
            <w:tcW w:w="2410" w:type="dxa"/>
            <w:hideMark/>
          </w:tcPr>
          <w:p w14:paraId="3CC737E8" w14:textId="603CFE3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B882A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8B2B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6D9203" w14:textId="1EF0C08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14:paraId="218774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8674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17826B" w14:textId="24E8A87C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14:paraId="5FF012C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0CFDF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76A90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707F2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4CB08EE" w14:textId="4F0A4A8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C2285C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372EB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798E2117" w14:textId="77777777" w:rsidTr="00DA3FED">
        <w:trPr>
          <w:trHeight w:val="1200"/>
        </w:trPr>
        <w:tc>
          <w:tcPr>
            <w:tcW w:w="1951" w:type="dxa"/>
            <w:hideMark/>
          </w:tcPr>
          <w:p w14:paraId="61609850" w14:textId="58F30C4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EC418F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6E858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04DAB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870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FF1FA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0100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BFBE0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3-1113/2022</w:t>
            </w:r>
          </w:p>
        </w:tc>
        <w:tc>
          <w:tcPr>
            <w:tcW w:w="2410" w:type="dxa"/>
            <w:hideMark/>
          </w:tcPr>
          <w:p w14:paraId="2D2CE2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EE37D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237CDD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"ОККО"</w:t>
            </w:r>
          </w:p>
          <w:p w14:paraId="26E1C66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84D18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6204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E04004" w14:textId="47549C1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14:paraId="50F0F22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876C8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5B82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BE604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4807C94" w14:textId="58D900B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380C1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1357FE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55F56920" w14:textId="77777777" w:rsidTr="00DA3FED">
        <w:trPr>
          <w:trHeight w:val="1200"/>
        </w:trPr>
        <w:tc>
          <w:tcPr>
            <w:tcW w:w="1951" w:type="dxa"/>
            <w:hideMark/>
          </w:tcPr>
          <w:p w14:paraId="7F2BA19D" w14:textId="164C21F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B21465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40260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100C9D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C266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95007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E3F45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8604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3-1119/2022</w:t>
            </w:r>
          </w:p>
        </w:tc>
        <w:tc>
          <w:tcPr>
            <w:tcW w:w="2410" w:type="dxa"/>
            <w:hideMark/>
          </w:tcPr>
          <w:p w14:paraId="68F1BBF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3C63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0C007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D99337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58D2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8749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ECB90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8390E0" w14:textId="3B2C72D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СпайсВеб, Старк Индастрис Солюшн лтд</w:t>
            </w:r>
          </w:p>
          <w:p w14:paraId="4659857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78355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0A2A1EC" w14:textId="17FE569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2A9C5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FBDC6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16.09.2022</w:t>
            </w:r>
          </w:p>
        </w:tc>
      </w:tr>
      <w:tr w:rsidR="00DA3FED" w:rsidRPr="00EB7916" w14:paraId="007267EC" w14:textId="77777777" w:rsidTr="00DA3FED">
        <w:trPr>
          <w:trHeight w:val="1200"/>
        </w:trPr>
        <w:tc>
          <w:tcPr>
            <w:tcW w:w="1951" w:type="dxa"/>
            <w:hideMark/>
          </w:tcPr>
          <w:p w14:paraId="01C0EACA" w14:textId="67E8160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026938F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2E844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D944B8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151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9BA7BD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FBEED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EE34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3-1120/2022</w:t>
            </w:r>
          </w:p>
        </w:tc>
        <w:tc>
          <w:tcPr>
            <w:tcW w:w="2410" w:type="dxa"/>
            <w:hideMark/>
          </w:tcPr>
          <w:p w14:paraId="3752927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E3472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DE4BC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512D919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3803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7ED6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15A6467" w14:textId="33602416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Амазон Технолоджис Инк, КлаудФлэр,Инк, ОН-ЛАЙН ДАТА ЛТД, Онлайн САС</w:t>
            </w:r>
          </w:p>
          <w:p w14:paraId="23CA85E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EE70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C7F491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A24DB0A" w14:textId="134D737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F3F21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9A2B1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79C9CD56" w14:textId="77777777" w:rsidTr="00DA3FED">
        <w:trPr>
          <w:trHeight w:val="1200"/>
        </w:trPr>
        <w:tc>
          <w:tcPr>
            <w:tcW w:w="1951" w:type="dxa"/>
            <w:hideMark/>
          </w:tcPr>
          <w:p w14:paraId="4DA1319B" w14:textId="462CFF0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234A56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449A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56B10F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5D61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B97FB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8E0D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977B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3-1129/2022</w:t>
            </w:r>
          </w:p>
        </w:tc>
        <w:tc>
          <w:tcPr>
            <w:tcW w:w="2410" w:type="dxa"/>
            <w:hideMark/>
          </w:tcPr>
          <w:p w14:paraId="42D79801" w14:textId="63EF2DE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4366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EBCE05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CC708D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AADB9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75EF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0C2F02B" w14:textId="2AE7803B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</w:t>
            </w:r>
          </w:p>
          <w:p w14:paraId="21844B3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602D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C22647" w14:textId="77777777" w:rsidR="00DA3FED" w:rsidRPr="00C341FE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3BDD8B4" w14:textId="1D5473E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2F3FF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0B6BB8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6F79FE71" w14:textId="77777777" w:rsidTr="00DA3FED">
        <w:trPr>
          <w:trHeight w:val="1200"/>
        </w:trPr>
        <w:tc>
          <w:tcPr>
            <w:tcW w:w="1951" w:type="dxa"/>
            <w:hideMark/>
          </w:tcPr>
          <w:p w14:paraId="47413A70" w14:textId="3CAA3CB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6EA27FB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60125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AC47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6C1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0AE0D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6BB4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D745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3-1130/2022</w:t>
            </w:r>
          </w:p>
        </w:tc>
        <w:tc>
          <w:tcPr>
            <w:tcW w:w="2410" w:type="dxa"/>
            <w:hideMark/>
          </w:tcPr>
          <w:p w14:paraId="04621E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3DC4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631D0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3A6784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61D38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BB1D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E14A02" w14:textId="3D76ABF3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6E1199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9EF6F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61299B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9FA5AC" w14:textId="4BF02C0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A3870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981208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51EE0BB5" w14:textId="77777777" w:rsidTr="00DA3FED">
        <w:trPr>
          <w:trHeight w:val="1200"/>
        </w:trPr>
        <w:tc>
          <w:tcPr>
            <w:tcW w:w="1951" w:type="dxa"/>
            <w:hideMark/>
          </w:tcPr>
          <w:p w14:paraId="69E8E803" w14:textId="38C5733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6FF60A8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915F0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F6E5B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8298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FEE48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19B4A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2316E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3-1131/2022</w:t>
            </w:r>
          </w:p>
        </w:tc>
        <w:tc>
          <w:tcPr>
            <w:tcW w:w="2410" w:type="dxa"/>
            <w:hideMark/>
          </w:tcPr>
          <w:p w14:paraId="2F71CC7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BD9CD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AEE7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436BE8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374DA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AE40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F98FD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111682" w14:textId="11175F6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8B45F5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99516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E993E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BDCFFAD" w14:textId="57D6F09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849977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A44A7B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013900EF" w14:textId="77777777" w:rsidTr="00DA3FED">
        <w:trPr>
          <w:trHeight w:val="1200"/>
        </w:trPr>
        <w:tc>
          <w:tcPr>
            <w:tcW w:w="1951" w:type="dxa"/>
            <w:hideMark/>
          </w:tcPr>
          <w:p w14:paraId="09E2B57E" w14:textId="5982BCB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9BCE2E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1B96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01C2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C1FD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E5A664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595D7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440E4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3-1132/2022</w:t>
            </w:r>
          </w:p>
        </w:tc>
        <w:tc>
          <w:tcPr>
            <w:tcW w:w="2410" w:type="dxa"/>
            <w:hideMark/>
          </w:tcPr>
          <w:p w14:paraId="392C38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1297E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57685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259516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93CA6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C7EAC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4A948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8640E3" w14:textId="32D19395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14:paraId="6C741C9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794AF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CA07E9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426612B" w14:textId="6BD808E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F6A8C8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59D218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66A808A3" w14:textId="77777777" w:rsidTr="00DA3FED">
        <w:trPr>
          <w:trHeight w:val="1200"/>
        </w:trPr>
        <w:tc>
          <w:tcPr>
            <w:tcW w:w="1951" w:type="dxa"/>
            <w:hideMark/>
          </w:tcPr>
          <w:p w14:paraId="078F5AE8" w14:textId="17AAA5F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1CAF6CE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93406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1A69D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C10D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F0B66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F2B4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57ED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3-1133/2022</w:t>
            </w:r>
          </w:p>
        </w:tc>
        <w:tc>
          <w:tcPr>
            <w:tcW w:w="2410" w:type="dxa"/>
            <w:hideMark/>
          </w:tcPr>
          <w:p w14:paraId="79E57EE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73949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41935A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43585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9FDC8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C6E2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79B338" w14:textId="521AA38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3DD2CE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1097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3151FD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C723F7C" w14:textId="59DB378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FA587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02137D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14AD6B90" w14:textId="77777777" w:rsidTr="00DA3FED">
        <w:trPr>
          <w:trHeight w:val="1200"/>
        </w:trPr>
        <w:tc>
          <w:tcPr>
            <w:tcW w:w="1951" w:type="dxa"/>
            <w:hideMark/>
          </w:tcPr>
          <w:p w14:paraId="08AD93E8" w14:textId="6455472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3FEBB8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38EF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D0C7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669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6C34E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0FCDF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0409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3-1134/2022</w:t>
            </w:r>
          </w:p>
        </w:tc>
        <w:tc>
          <w:tcPr>
            <w:tcW w:w="2410" w:type="dxa"/>
            <w:hideMark/>
          </w:tcPr>
          <w:p w14:paraId="54B3CBD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9F1F8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3F0D9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388D7D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CCC7C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9802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57187C" w14:textId="363920E4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63533A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FBA24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E59F4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41C6653" w14:textId="49EEF2C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8E377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AF2F51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6679CCF9" w14:textId="77777777" w:rsidTr="00DA3FED">
        <w:trPr>
          <w:trHeight w:val="1200"/>
        </w:trPr>
        <w:tc>
          <w:tcPr>
            <w:tcW w:w="1951" w:type="dxa"/>
            <w:hideMark/>
          </w:tcPr>
          <w:p w14:paraId="3697EADB" w14:textId="6F73C64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72B5B27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757F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F6B42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983E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8D2FD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9A0C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4391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3-1138/2022</w:t>
            </w:r>
          </w:p>
        </w:tc>
        <w:tc>
          <w:tcPr>
            <w:tcW w:w="2410" w:type="dxa"/>
            <w:hideMark/>
          </w:tcPr>
          <w:p w14:paraId="2E3A8F2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DD9CB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C87D72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BD2E25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41076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4F8C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54D1FF" w14:textId="5A89784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889547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7964F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24EF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8D10C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5CA3F04" w14:textId="6EE41B2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E085A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273FB4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38775B2F" w14:textId="77777777" w:rsidTr="00DA3FED">
        <w:trPr>
          <w:trHeight w:val="1200"/>
        </w:trPr>
        <w:tc>
          <w:tcPr>
            <w:tcW w:w="1951" w:type="dxa"/>
            <w:hideMark/>
          </w:tcPr>
          <w:p w14:paraId="478B56E8" w14:textId="3B5B69B9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DF5D89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CC4E4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8E292C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629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82B7A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91E18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B95A6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3-1140/2022</w:t>
            </w:r>
          </w:p>
        </w:tc>
        <w:tc>
          <w:tcPr>
            <w:tcW w:w="2410" w:type="dxa"/>
            <w:hideMark/>
          </w:tcPr>
          <w:p w14:paraId="023A6D2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9DD31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7589E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0DB824B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65A15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BD2D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0521C2" w14:textId="19AB2C8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22ECCF2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D4673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19DB53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3EF16E" w14:textId="47C97D6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C0BDA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C37EFC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6B81F909" w14:textId="77777777" w:rsidTr="00DA3FED">
        <w:trPr>
          <w:trHeight w:val="1200"/>
        </w:trPr>
        <w:tc>
          <w:tcPr>
            <w:tcW w:w="1951" w:type="dxa"/>
            <w:hideMark/>
          </w:tcPr>
          <w:p w14:paraId="3CF3B2A7" w14:textId="63A0A74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3E0B2CB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7D2B3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EEABA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AF52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BF35B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197F5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F1F81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3-1141/2022</w:t>
            </w:r>
          </w:p>
        </w:tc>
        <w:tc>
          <w:tcPr>
            <w:tcW w:w="2410" w:type="dxa"/>
            <w:hideMark/>
          </w:tcPr>
          <w:p w14:paraId="35CEBB6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8C51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9B10B5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0AF1A8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99152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CE21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60A684C" w14:textId="1F15FDF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584FDA3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73491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DDFB7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5055A86" w14:textId="17DC6BD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6EB36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6E53F6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503966C1" w14:textId="77777777" w:rsidTr="00DA3FED">
        <w:trPr>
          <w:trHeight w:val="1200"/>
        </w:trPr>
        <w:tc>
          <w:tcPr>
            <w:tcW w:w="1951" w:type="dxa"/>
            <w:hideMark/>
          </w:tcPr>
          <w:p w14:paraId="253DDC6F" w14:textId="263F254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56DB1BA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5F084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CE710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3DBF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C0AAA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3E440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3BB30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3-1142/2022</w:t>
            </w:r>
          </w:p>
        </w:tc>
        <w:tc>
          <w:tcPr>
            <w:tcW w:w="2410" w:type="dxa"/>
            <w:hideMark/>
          </w:tcPr>
          <w:p w14:paraId="06C769D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49A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26649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1C1EA77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0AE75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A5C36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5904866" w14:textId="2904683A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6B36678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2E137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D77A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5906B83" w14:textId="7E21593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795F8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B52824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3653AD0A" w14:textId="77777777" w:rsidTr="00DA3FED">
        <w:trPr>
          <w:trHeight w:val="1200"/>
        </w:trPr>
        <w:tc>
          <w:tcPr>
            <w:tcW w:w="1951" w:type="dxa"/>
            <w:hideMark/>
          </w:tcPr>
          <w:p w14:paraId="5F854F1C" w14:textId="034A173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10.08.2022</w:t>
            </w:r>
          </w:p>
          <w:p w14:paraId="04AA36D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8301E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ECC91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A7C5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06EB7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8C1D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27D26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3-1153/2022</w:t>
            </w:r>
          </w:p>
        </w:tc>
        <w:tc>
          <w:tcPr>
            <w:tcW w:w="2410" w:type="dxa"/>
            <w:hideMark/>
          </w:tcPr>
          <w:p w14:paraId="2AEAF5C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92395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EADA86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E30D0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76F76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DA63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DEABF4" w14:textId="403DA380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377781E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BFB26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DA6BB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646B1C" w14:textId="60686B7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6DDA2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656E0D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556C8AB3" w14:textId="77777777" w:rsidTr="00DA3FED">
        <w:trPr>
          <w:trHeight w:val="1200"/>
        </w:trPr>
        <w:tc>
          <w:tcPr>
            <w:tcW w:w="1951" w:type="dxa"/>
          </w:tcPr>
          <w:p w14:paraId="4CD8BA2C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10.08.2022</w:t>
            </w:r>
          </w:p>
          <w:p w14:paraId="316B12CF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Ростовский областной суд</w:t>
            </w:r>
          </w:p>
          <w:p w14:paraId="771BFD31" w14:textId="73BD6D75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№ 33-12356/2022</w:t>
            </w:r>
          </w:p>
        </w:tc>
        <w:tc>
          <w:tcPr>
            <w:tcW w:w="2410" w:type="dxa"/>
          </w:tcPr>
          <w:p w14:paraId="451D0EAD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Истцы:</w:t>
            </w:r>
          </w:p>
          <w:p w14:paraId="06C8CF5A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«Концерн «Покровский», </w:t>
            </w:r>
          </w:p>
          <w:p w14:paraId="60C774A1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Коровайко А.В. </w:t>
            </w:r>
          </w:p>
          <w:p w14:paraId="5ED22286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3E8346F2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Ответчик: Михайлов Е.А.</w:t>
            </w:r>
          </w:p>
          <w:p w14:paraId="4D458AB4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FE6FE98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7CD3D2F" w14:textId="5BC1F9F0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827" w:type="dxa"/>
          </w:tcPr>
          <w:p w14:paraId="3B9E5B9B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Рассмотрение апелляционной жалобы Роскомнадзора на решение Таганрогского городского суда Ростовской области от 03.03.2022 по делу </w:t>
            </w:r>
          </w:p>
          <w:p w14:paraId="452D26F8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№ 2-40/2022 по исковому заявлению 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«Концерн «Покровский», </w:t>
            </w:r>
          </w:p>
          <w:p w14:paraId="703CD3E1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Коровайко А.В. </w:t>
            </w:r>
          </w:p>
          <w:p w14:paraId="67B0FBA1" w14:textId="68994C22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к Михайлову Е.А. о признании информации, размещенной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Федерации, обязании Роскомнадзора ограничить доступ к такой информации и удалить её.</w:t>
            </w:r>
          </w:p>
        </w:tc>
        <w:tc>
          <w:tcPr>
            <w:tcW w:w="2693" w:type="dxa"/>
          </w:tcPr>
          <w:p w14:paraId="0BB23B3D" w14:textId="5C0A95AF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F974E47" w14:textId="1B262629" w:rsidR="00DA3FED" w:rsidRPr="0083103B" w:rsidRDefault="00DA3FED" w:rsidP="000928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82C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 частично.</w:t>
            </w:r>
          </w:p>
        </w:tc>
      </w:tr>
      <w:tr w:rsidR="00DA3FED" w:rsidRPr="00EB7916" w14:paraId="3FBB7A72" w14:textId="77777777" w:rsidTr="00DA3FED">
        <w:trPr>
          <w:trHeight w:val="1200"/>
        </w:trPr>
        <w:tc>
          <w:tcPr>
            <w:tcW w:w="1951" w:type="dxa"/>
          </w:tcPr>
          <w:p w14:paraId="119C3C9B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10.08.2022</w:t>
            </w:r>
          </w:p>
          <w:p w14:paraId="31CDB703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Таганрогский городской суд</w:t>
            </w:r>
          </w:p>
          <w:p w14:paraId="6FD8B2DB" w14:textId="3BF2CA7A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2-1794/2022</w:t>
            </w:r>
          </w:p>
        </w:tc>
        <w:tc>
          <w:tcPr>
            <w:tcW w:w="2410" w:type="dxa"/>
          </w:tcPr>
          <w:p w14:paraId="6C4E82BC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Истцы:</w:t>
            </w:r>
          </w:p>
          <w:p w14:paraId="1AFA4D07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«Концерн «Покровский», </w:t>
            </w:r>
          </w:p>
          <w:p w14:paraId="0F69BA39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Коровайко А.В. </w:t>
            </w:r>
          </w:p>
          <w:p w14:paraId="6619C46B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0591210E" w14:textId="77777777" w:rsidR="00DA3FED" w:rsidRPr="0083103B" w:rsidRDefault="00DA3FED" w:rsidP="001C3A7D">
            <w:pPr>
              <w:spacing w:line="276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Arial Unicode MS" w:hAnsi="Times New Roman" w:cs="Times New Roman"/>
                <w:sz w:val="28"/>
                <w:szCs w:val="28"/>
              </w:rPr>
              <w:t>Ответчик: Михайлов Е.А.</w:t>
            </w:r>
          </w:p>
          <w:p w14:paraId="2BADC3F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42D4A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Третьи лица, не заявляющие самостоятельных требований относительно предмета спора:</w:t>
            </w:r>
          </w:p>
          <w:p w14:paraId="67526A00" w14:textId="52E61923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Управление Роскомнадзора по Ростовской области.</w:t>
            </w:r>
          </w:p>
        </w:tc>
        <w:tc>
          <w:tcPr>
            <w:tcW w:w="3827" w:type="dxa"/>
          </w:tcPr>
          <w:p w14:paraId="5FB9784F" w14:textId="605F2C34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Роскомнадзора ограничить доступ к информации и удалить её.</w:t>
            </w:r>
          </w:p>
        </w:tc>
        <w:tc>
          <w:tcPr>
            <w:tcW w:w="2693" w:type="dxa"/>
          </w:tcPr>
          <w:p w14:paraId="694967A2" w14:textId="3E2FB496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40199222" w14:textId="59A023A7" w:rsidR="00DA3FED" w:rsidRPr="0083103B" w:rsidRDefault="00DA3FED" w:rsidP="00BE688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688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AFAFA"/>
                <w:lang w:eastAsia="ar-SA"/>
              </w:rPr>
              <w:t>Дело передано на рассмотрение другого суда.</w:t>
            </w:r>
          </w:p>
        </w:tc>
      </w:tr>
      <w:tr w:rsidR="00DA3FED" w:rsidRPr="00EB7916" w14:paraId="6BEE18F8" w14:textId="77777777" w:rsidTr="00DA3FED">
        <w:trPr>
          <w:trHeight w:val="1200"/>
        </w:trPr>
        <w:tc>
          <w:tcPr>
            <w:tcW w:w="1951" w:type="dxa"/>
          </w:tcPr>
          <w:p w14:paraId="6840B52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10.08.2022</w:t>
            </w:r>
          </w:p>
          <w:p w14:paraId="1572585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Арбитражный суд Новосибирской области</w:t>
            </w:r>
          </w:p>
          <w:p w14:paraId="5FBA52FC" w14:textId="5EB39370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А45-35648/2021</w:t>
            </w:r>
          </w:p>
        </w:tc>
        <w:tc>
          <w:tcPr>
            <w:tcW w:w="2410" w:type="dxa"/>
          </w:tcPr>
          <w:p w14:paraId="2A2C125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77C98274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«НЛ Континент»</w:t>
            </w:r>
          </w:p>
          <w:p w14:paraId="089E81F9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43ECDB3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70A38C5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Google LLC</w:t>
            </w:r>
          </w:p>
          <w:p w14:paraId="4D4B2BD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57DD88E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0A0E7FF7" w14:textId="68DB0AA5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27" w:type="dxa"/>
          </w:tcPr>
          <w:p w14:paraId="36344345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Об обязании </w:t>
            </w:r>
          </w:p>
          <w:p w14:paraId="0E05740E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удалить информацию, размещенную в сети «Интернет», взыскании с ответчика в пользу истца 6 000 рублей судебных расходов по уплате государственной пошлины и установить судебную неустойку в пользу истца за неисполнение судебного акта в размере 1 000 рублей за каждый день неисполнения судебного акта.</w:t>
            </w:r>
          </w:p>
          <w:p w14:paraId="694FE837" w14:textId="77777777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98C7CBE" w14:textId="0241E33B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D9A5B0A" w14:textId="60AE2A93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C5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е отложено на 23.09.2022</w:t>
            </w:r>
            <w:r w:rsidRPr="00055C53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0F7723B7" w14:textId="77777777" w:rsidTr="00DA3FED">
        <w:trPr>
          <w:trHeight w:val="1200"/>
        </w:trPr>
        <w:tc>
          <w:tcPr>
            <w:tcW w:w="1951" w:type="dxa"/>
          </w:tcPr>
          <w:p w14:paraId="41905CE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11.08.2022</w:t>
            </w:r>
          </w:p>
          <w:p w14:paraId="5A47E167" w14:textId="77777777" w:rsidR="00DA3FED" w:rsidRPr="0083103B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Тверской районный суд </w:t>
            </w:r>
          </w:p>
          <w:p w14:paraId="129F1911" w14:textId="77777777" w:rsidR="00DA3FED" w:rsidRPr="0083103B" w:rsidRDefault="00DA3FED" w:rsidP="001C3A7D">
            <w:pPr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г. Москвы</w:t>
            </w:r>
          </w:p>
          <w:p w14:paraId="1CAD6540" w14:textId="7C91632F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№ 2а-1035/2022</w:t>
            </w:r>
          </w:p>
        </w:tc>
        <w:tc>
          <w:tcPr>
            <w:tcW w:w="2410" w:type="dxa"/>
          </w:tcPr>
          <w:p w14:paraId="7097033F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Административный истец: </w:t>
            </w:r>
          </w:p>
          <w:p w14:paraId="6C648DC8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ООО «МЕМО» </w:t>
            </w:r>
          </w:p>
          <w:p w14:paraId="68A02245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624FB191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Административные ответчики:</w:t>
            </w:r>
          </w:p>
          <w:p w14:paraId="265BF539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Генеральная прокуратура Российской Федерации,</w:t>
            </w:r>
          </w:p>
          <w:p w14:paraId="4311FF53" w14:textId="30DB549D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827" w:type="dxa"/>
          </w:tcPr>
          <w:p w14:paraId="6949DAC2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Об оспаривании решений, действий (бездействия) органов государственной власти.</w:t>
            </w:r>
          </w:p>
          <w:p w14:paraId="515A2881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0AD0C983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247CDA09" w14:textId="77777777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4C55EAA" w14:textId="06CF689B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5DECB6C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</w:t>
            </w:r>
          </w:p>
          <w:p w14:paraId="02CD7FF8" w14:textId="5D2C1002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29.09.2022.</w:t>
            </w:r>
          </w:p>
        </w:tc>
      </w:tr>
      <w:tr w:rsidR="00DA3FED" w:rsidRPr="00EB7916" w14:paraId="6717B2C0" w14:textId="77777777" w:rsidTr="00DA3FED">
        <w:trPr>
          <w:trHeight w:val="1200"/>
        </w:trPr>
        <w:tc>
          <w:tcPr>
            <w:tcW w:w="1951" w:type="dxa"/>
          </w:tcPr>
          <w:p w14:paraId="6BD221B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11.08.2022</w:t>
            </w:r>
          </w:p>
          <w:p w14:paraId="776544C5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 районный суд </w:t>
            </w:r>
          </w:p>
          <w:p w14:paraId="030C362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0BD5E037" w14:textId="06871286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 02а-0137/2022</w:t>
            </w:r>
          </w:p>
        </w:tc>
        <w:tc>
          <w:tcPr>
            <w:tcW w:w="2410" w:type="dxa"/>
          </w:tcPr>
          <w:p w14:paraId="06DE5EA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E2BB9A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«Версия»</w:t>
            </w:r>
          </w:p>
          <w:p w14:paraId="6443C655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C9774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27075282" w14:textId="3EEAF82F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27" w:type="dxa"/>
          </w:tcPr>
          <w:p w14:paraId="5EF5055D" w14:textId="57400202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Роскомнадзора по включению страниц сайта https://versia.ru в сети «Интернет»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содержащую информацию, распространение которой на территории Российской Федерации запрещено», обязании Роскомнадзора не включать страницы сайта в реестр информации, распространение которой  на территории  Российской Федерации запрещено.</w:t>
            </w:r>
          </w:p>
        </w:tc>
        <w:tc>
          <w:tcPr>
            <w:tcW w:w="2693" w:type="dxa"/>
          </w:tcPr>
          <w:p w14:paraId="78DBAD34" w14:textId="4D99E5E3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1E909DBA" w14:textId="6F08A3C6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3718F8A6" w14:textId="77777777" w:rsidTr="00DA3FED">
        <w:trPr>
          <w:trHeight w:val="1200"/>
        </w:trPr>
        <w:tc>
          <w:tcPr>
            <w:tcW w:w="1951" w:type="dxa"/>
          </w:tcPr>
          <w:p w14:paraId="2D8AB747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11.08.2022</w:t>
            </w:r>
          </w:p>
          <w:p w14:paraId="3BF39B95" w14:textId="3DA5E59A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Москвы: № 2а-224/2022</w:t>
            </w:r>
          </w:p>
        </w:tc>
        <w:tc>
          <w:tcPr>
            <w:tcW w:w="2410" w:type="dxa"/>
          </w:tcPr>
          <w:p w14:paraId="2066116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Административный истец: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государственное бюджетное научное учреждение «Всероссийский научно – исследовательский институт рыбного хозяйства и океанографии» (ФГБНУ «ВНИРО»)</w:t>
            </w:r>
          </w:p>
          <w:p w14:paraId="06B54DD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 Роскомнадзор.</w:t>
            </w:r>
          </w:p>
          <w:p w14:paraId="0BA46C1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DD444DD" w14:textId="74781342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приказа Роскомнадзора от 29.04.2022 № 94-смк «О внесении изменений в реестр зарегистрированных СМИ» недействительным</w:t>
            </w:r>
          </w:p>
        </w:tc>
        <w:tc>
          <w:tcPr>
            <w:tcW w:w="2693" w:type="dxa"/>
          </w:tcPr>
          <w:p w14:paraId="1362B232" w14:textId="3D87C93B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Основание судебное заседание по делу</w:t>
            </w:r>
          </w:p>
        </w:tc>
        <w:tc>
          <w:tcPr>
            <w:tcW w:w="3686" w:type="dxa"/>
          </w:tcPr>
          <w:p w14:paraId="4C5AEED2" w14:textId="1D3FB8D3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Судебное заседание отложено на 08.09.2022.</w:t>
            </w:r>
          </w:p>
        </w:tc>
      </w:tr>
      <w:tr w:rsidR="00DA3FED" w:rsidRPr="00EB7916" w14:paraId="5E04EF54" w14:textId="77777777" w:rsidTr="00DA3FED">
        <w:trPr>
          <w:trHeight w:val="1200"/>
        </w:trPr>
        <w:tc>
          <w:tcPr>
            <w:tcW w:w="1951" w:type="dxa"/>
            <w:hideMark/>
          </w:tcPr>
          <w:p w14:paraId="4C68308D" w14:textId="3F85F5E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58D7912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D5F04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6ECDE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DB3B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E87B7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B80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22172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14:paraId="16305E8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A710D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6B6C93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1C3E2A5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EA95A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C304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545933" w14:textId="285FCFBC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14:paraId="7EEED1B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F051A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D388C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F3365F3" w14:textId="20EFC85E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DB20C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862652" w14:textId="09A0F0A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15.08.2022</w:t>
            </w:r>
          </w:p>
        </w:tc>
      </w:tr>
      <w:tr w:rsidR="00DA3FED" w:rsidRPr="00EB7916" w14:paraId="1BF84B2C" w14:textId="77777777" w:rsidTr="00DA3FED">
        <w:trPr>
          <w:trHeight w:val="1200"/>
        </w:trPr>
        <w:tc>
          <w:tcPr>
            <w:tcW w:w="1951" w:type="dxa"/>
            <w:hideMark/>
          </w:tcPr>
          <w:p w14:paraId="1138AF7D" w14:textId="3023572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24435D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8D2A2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96455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EF4FD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68B24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B103D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5E567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3-0961/2022</w:t>
            </w:r>
          </w:p>
        </w:tc>
        <w:tc>
          <w:tcPr>
            <w:tcW w:w="2410" w:type="dxa"/>
            <w:hideMark/>
          </w:tcPr>
          <w:p w14:paraId="3BE3E7F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472E5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CF4ADA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12C8EB1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EF890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8A9C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4742FE" w14:textId="326A805B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6AE1C71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A0904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9A188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3AB67F5" w14:textId="29E67599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BFD9F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81A1999" w14:textId="306126B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5292E2B" w14:textId="77777777" w:rsidTr="00DA3FED">
        <w:trPr>
          <w:trHeight w:val="1200"/>
        </w:trPr>
        <w:tc>
          <w:tcPr>
            <w:tcW w:w="1951" w:type="dxa"/>
            <w:hideMark/>
          </w:tcPr>
          <w:p w14:paraId="56D22497" w14:textId="5B46A38F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7AD76D4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13E4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2F940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E56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8946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D2970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688F4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3-0962/2022</w:t>
            </w:r>
          </w:p>
        </w:tc>
        <w:tc>
          <w:tcPr>
            <w:tcW w:w="2410" w:type="dxa"/>
            <w:hideMark/>
          </w:tcPr>
          <w:p w14:paraId="78CAEB5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305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E6170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280D711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D98AF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B467B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ABBD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B805CD" w14:textId="5483B81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6A05902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773E9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A929A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AC6DA8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9BA2CE2" w14:textId="093A31F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58AAA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978642" w14:textId="24175C0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CA844D7" w14:textId="77777777" w:rsidTr="00DA3FED">
        <w:trPr>
          <w:trHeight w:val="1200"/>
        </w:trPr>
        <w:tc>
          <w:tcPr>
            <w:tcW w:w="1951" w:type="dxa"/>
            <w:hideMark/>
          </w:tcPr>
          <w:p w14:paraId="3FFD96C4" w14:textId="0D4DEF8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0E52146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02C7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75F2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D22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E4947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8DB3A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DCDBB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3-0963/2022</w:t>
            </w:r>
          </w:p>
        </w:tc>
        <w:tc>
          <w:tcPr>
            <w:tcW w:w="2410" w:type="dxa"/>
            <w:hideMark/>
          </w:tcPr>
          <w:p w14:paraId="7A51849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5781E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0954E5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14:paraId="4C200D1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A2AA0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0DE3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3A2631" w14:textId="2A225CB5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3BD81ED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22D28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6D857A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A68CB6" w14:textId="707B08E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70F80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CE93E67" w14:textId="113150B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0720728" w14:textId="77777777" w:rsidTr="00DA3FED">
        <w:trPr>
          <w:trHeight w:val="1200"/>
        </w:trPr>
        <w:tc>
          <w:tcPr>
            <w:tcW w:w="1951" w:type="dxa"/>
            <w:hideMark/>
          </w:tcPr>
          <w:p w14:paraId="01EB2720" w14:textId="55B928F5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4D7321A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DF601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77078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7F1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DE0EE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8ADA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5D5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3-1051/2022</w:t>
            </w:r>
          </w:p>
        </w:tc>
        <w:tc>
          <w:tcPr>
            <w:tcW w:w="2410" w:type="dxa"/>
            <w:hideMark/>
          </w:tcPr>
          <w:p w14:paraId="52B7091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A36A2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732B818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5540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D4AC9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DEAD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714F673" w14:textId="7274AF2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"ЭППЛ ТЕХНОЛОДЖИС"</w:t>
            </w:r>
          </w:p>
          <w:p w14:paraId="0957B0C6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254DE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2A9D0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A78B0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B8CBD8B" w14:textId="3B10802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5053F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1B1F5B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6F4339B4" w14:textId="77777777" w:rsidTr="00DA3FED">
        <w:trPr>
          <w:trHeight w:val="1200"/>
        </w:trPr>
        <w:tc>
          <w:tcPr>
            <w:tcW w:w="1951" w:type="dxa"/>
            <w:hideMark/>
          </w:tcPr>
          <w:p w14:paraId="3B652BBA" w14:textId="3B43CC5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2FA0E01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4F29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6A927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0FD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C22A1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4B478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895A4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3-1054/2022</w:t>
            </w:r>
          </w:p>
        </w:tc>
        <w:tc>
          <w:tcPr>
            <w:tcW w:w="2410" w:type="dxa"/>
            <w:hideMark/>
          </w:tcPr>
          <w:p w14:paraId="21B2C49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2C27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04FE8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Ишимгулова Р.Б.</w:t>
            </w:r>
          </w:p>
          <w:p w14:paraId="52E99E2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5465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7467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A5C1E8" w14:textId="2FE2250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506780E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C7E0F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0DA05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8A9A8B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FB97BEC" w14:textId="0311E92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9D3DCAF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FC5F82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79FB6966" w14:textId="77777777" w:rsidTr="00DA3FED">
        <w:trPr>
          <w:trHeight w:val="1200"/>
        </w:trPr>
        <w:tc>
          <w:tcPr>
            <w:tcW w:w="1951" w:type="dxa"/>
            <w:hideMark/>
          </w:tcPr>
          <w:p w14:paraId="3302EC90" w14:textId="7A73A49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127F5D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CF5C7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1BF43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49C6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B302A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3A2AA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09A50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3-1055/2022</w:t>
            </w:r>
          </w:p>
        </w:tc>
        <w:tc>
          <w:tcPr>
            <w:tcW w:w="2410" w:type="dxa"/>
            <w:hideMark/>
          </w:tcPr>
          <w:p w14:paraId="1955DFE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34455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3A92E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0F5537A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44F71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7AC4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21DA85" w14:textId="1CC4EB2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14:paraId="622A17B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DC5FC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52699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8AC81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B2ABFF8" w14:textId="61298C53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2136DF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E6EE45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2A8D42FA" w14:textId="77777777" w:rsidTr="00DA3FED">
        <w:trPr>
          <w:trHeight w:val="1200"/>
        </w:trPr>
        <w:tc>
          <w:tcPr>
            <w:tcW w:w="1951" w:type="dxa"/>
            <w:hideMark/>
          </w:tcPr>
          <w:p w14:paraId="417E91BF" w14:textId="08832622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36A1CF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FB1B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32A39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B6C9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94BE9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AA122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7756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3-1061/2022</w:t>
            </w:r>
          </w:p>
        </w:tc>
        <w:tc>
          <w:tcPr>
            <w:tcW w:w="2410" w:type="dxa"/>
            <w:hideMark/>
          </w:tcPr>
          <w:p w14:paraId="67DBE0C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AC13E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6D840F0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4AD6C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1EA21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DAB9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41AAC0" w14:textId="3B0EC113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41EBB7A3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F0B9A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0F733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675E40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3BA89EE" w14:textId="11F9373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64A6D0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04602F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24.08.2022</w:t>
            </w:r>
          </w:p>
        </w:tc>
      </w:tr>
      <w:tr w:rsidR="00DA3FED" w:rsidRPr="00EB7916" w14:paraId="297B329E" w14:textId="77777777" w:rsidTr="00DA3FED">
        <w:trPr>
          <w:trHeight w:val="1200"/>
        </w:trPr>
        <w:tc>
          <w:tcPr>
            <w:tcW w:w="1951" w:type="dxa"/>
            <w:hideMark/>
          </w:tcPr>
          <w:p w14:paraId="2A5AA285" w14:textId="0343A88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7140C8C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D11DD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87309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3695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6416F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199CA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F2C5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3-1062/2022</w:t>
            </w:r>
          </w:p>
        </w:tc>
        <w:tc>
          <w:tcPr>
            <w:tcW w:w="2410" w:type="dxa"/>
            <w:hideMark/>
          </w:tcPr>
          <w:p w14:paraId="1F5824C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45A802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6EF2B027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89E7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334A4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6C32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6A15DF" w14:textId="3D350DD9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6F5CC88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D5F057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721BD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E66A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F9DD6C8" w14:textId="20C88C35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545894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7B1363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24.08.2022</w:t>
            </w:r>
          </w:p>
        </w:tc>
      </w:tr>
      <w:tr w:rsidR="00DA3FED" w:rsidRPr="00EB7916" w14:paraId="733E3A0F" w14:textId="77777777" w:rsidTr="00DA3FED">
        <w:trPr>
          <w:trHeight w:val="1200"/>
        </w:trPr>
        <w:tc>
          <w:tcPr>
            <w:tcW w:w="1951" w:type="dxa"/>
            <w:hideMark/>
          </w:tcPr>
          <w:p w14:paraId="55A5B057" w14:textId="6E861F3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1FB1B42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C8E8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A528D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C78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58724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6ADD4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19BF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3-1063/2022</w:t>
            </w:r>
          </w:p>
        </w:tc>
        <w:tc>
          <w:tcPr>
            <w:tcW w:w="2410" w:type="dxa"/>
            <w:hideMark/>
          </w:tcPr>
          <w:p w14:paraId="3F9D4F4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F7834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419E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D3252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B11937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534E6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37F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44284D" w14:textId="23B76326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3E13B11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7D4ED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647652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3845F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0E11FF3" w14:textId="48B78274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93737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EC23D7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23.08.2022</w:t>
            </w:r>
          </w:p>
        </w:tc>
      </w:tr>
      <w:tr w:rsidR="00DA3FED" w:rsidRPr="00EB7916" w14:paraId="7CE2CBBB" w14:textId="77777777" w:rsidTr="00DA3FED">
        <w:trPr>
          <w:trHeight w:val="1200"/>
        </w:trPr>
        <w:tc>
          <w:tcPr>
            <w:tcW w:w="1951" w:type="dxa"/>
            <w:hideMark/>
          </w:tcPr>
          <w:p w14:paraId="2A68F3D3" w14:textId="1B3EBDFD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0A42EF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003BC2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0164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BD36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FD931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EB3F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4645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3-1122/2022</w:t>
            </w:r>
          </w:p>
        </w:tc>
        <w:tc>
          <w:tcPr>
            <w:tcW w:w="2410" w:type="dxa"/>
            <w:hideMark/>
          </w:tcPr>
          <w:p w14:paraId="30CF80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7EF07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6B86B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С.Л. Вислобокова</w:t>
            </w:r>
          </w:p>
          <w:p w14:paraId="57DC3D1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104E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618C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1D3D07" w14:textId="001BCC7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М.И. Долмачев</w:t>
            </w:r>
          </w:p>
          <w:p w14:paraId="32B1D56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557A7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48B040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5FD19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8F7F4E7" w14:textId="431474A2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B7B2F89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 (с документами как к беседе)</w:t>
            </w:r>
          </w:p>
        </w:tc>
        <w:tc>
          <w:tcPr>
            <w:tcW w:w="3686" w:type="dxa"/>
            <w:hideMark/>
          </w:tcPr>
          <w:p w14:paraId="6FDB910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Передано по подсудности</w:t>
            </w:r>
          </w:p>
        </w:tc>
      </w:tr>
      <w:tr w:rsidR="00DA3FED" w:rsidRPr="00EB7916" w14:paraId="2D3BD714" w14:textId="77777777" w:rsidTr="00DA3FED">
        <w:trPr>
          <w:trHeight w:val="1200"/>
        </w:trPr>
        <w:tc>
          <w:tcPr>
            <w:tcW w:w="1951" w:type="dxa"/>
            <w:hideMark/>
          </w:tcPr>
          <w:p w14:paraId="510B6568" w14:textId="18CB0AC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6E3A685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FB93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D2659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FA16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C2B67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3E201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AED32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3-1128/2022</w:t>
            </w:r>
          </w:p>
        </w:tc>
        <w:tc>
          <w:tcPr>
            <w:tcW w:w="2410" w:type="dxa"/>
            <w:hideMark/>
          </w:tcPr>
          <w:p w14:paraId="4DABA23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A0D4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C0FD21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14:paraId="16FCEF0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6AD84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700FE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FADA3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EDDFC6" w14:textId="06FED5A3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14:paraId="6BAE898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DFEDE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2A45A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7BED6FB" w14:textId="02CB323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F4A47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FACB8A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5449935A" w14:textId="77777777" w:rsidTr="00DA3FED">
        <w:trPr>
          <w:trHeight w:val="1200"/>
        </w:trPr>
        <w:tc>
          <w:tcPr>
            <w:tcW w:w="1951" w:type="dxa"/>
            <w:hideMark/>
          </w:tcPr>
          <w:p w14:paraId="40694FA1" w14:textId="09B78F10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6D2ECC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8CCFD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0E75B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7156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57B37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20BD7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B6E78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3-1148/2022</w:t>
            </w:r>
          </w:p>
        </w:tc>
        <w:tc>
          <w:tcPr>
            <w:tcW w:w="2410" w:type="dxa"/>
            <w:hideMark/>
          </w:tcPr>
          <w:p w14:paraId="2474696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FBAE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6B763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88899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1FA2982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42CB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E13672F" w14:textId="2FC72D5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</w:t>
            </w:r>
          </w:p>
          <w:p w14:paraId="0A236D4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24E52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77321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3A1A79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BA735CE" w14:textId="48510BE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C7F38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9D67E20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12.09.2022</w:t>
            </w:r>
          </w:p>
        </w:tc>
      </w:tr>
      <w:tr w:rsidR="00DA3FED" w:rsidRPr="00EB7916" w14:paraId="3BC57DED" w14:textId="77777777" w:rsidTr="00DA3FED">
        <w:trPr>
          <w:trHeight w:val="1200"/>
        </w:trPr>
        <w:tc>
          <w:tcPr>
            <w:tcW w:w="1951" w:type="dxa"/>
            <w:hideMark/>
          </w:tcPr>
          <w:p w14:paraId="61F817FA" w14:textId="3160CCD6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408C9FB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FBA37D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BBA54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0C82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D7985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BCB06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6C3D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3-1149/2022</w:t>
            </w:r>
          </w:p>
        </w:tc>
        <w:tc>
          <w:tcPr>
            <w:tcW w:w="2410" w:type="dxa"/>
            <w:hideMark/>
          </w:tcPr>
          <w:p w14:paraId="05A5ABA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97D7F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9CD118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5A447E49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AD9DC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A73F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2719D2" w14:textId="03571A81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"Регистратор доменных имён РЕГ.РУ", ООО "ТаймВэб", ООО "Юкоз Медиа", Он-Лайн Дата Лтд</w:t>
            </w:r>
          </w:p>
          <w:p w14:paraId="2D8EDB8A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8901B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12C4D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4FF414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F774850" w14:textId="55CD465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1DD58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995FCFB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12.09.2022</w:t>
            </w:r>
          </w:p>
        </w:tc>
      </w:tr>
      <w:tr w:rsidR="00DA3FED" w:rsidRPr="00EB7916" w14:paraId="1AFA58F8" w14:textId="77777777" w:rsidTr="00DA3FED">
        <w:trPr>
          <w:trHeight w:val="1200"/>
        </w:trPr>
        <w:tc>
          <w:tcPr>
            <w:tcW w:w="1951" w:type="dxa"/>
            <w:hideMark/>
          </w:tcPr>
          <w:p w14:paraId="699EEEED" w14:textId="2036077B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11.08.2022</w:t>
            </w:r>
          </w:p>
          <w:p w14:paraId="0DCC2AF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EF735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2E659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B908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996BB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40FB5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7CCA6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3-1172/2022</w:t>
            </w:r>
          </w:p>
        </w:tc>
        <w:tc>
          <w:tcPr>
            <w:tcW w:w="2410" w:type="dxa"/>
            <w:hideMark/>
          </w:tcPr>
          <w:p w14:paraId="315F3CE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AF523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2F48E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Баковкин В.Д.</w:t>
            </w:r>
          </w:p>
          <w:p w14:paraId="39F0DC1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386AB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210AB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26607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0CC334" w14:textId="066B31B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Google LLC</w:t>
            </w:r>
          </w:p>
          <w:p w14:paraId="234E8D3E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8D543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62F64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8F079D" w14:textId="3F10F77C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323FBC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67E26A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2FC8EDA5" w14:textId="77777777" w:rsidTr="00DA3FED">
        <w:trPr>
          <w:trHeight w:val="1200"/>
        </w:trPr>
        <w:tc>
          <w:tcPr>
            <w:tcW w:w="1951" w:type="dxa"/>
          </w:tcPr>
          <w:p w14:paraId="383C7A15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12.08.2022</w:t>
            </w:r>
          </w:p>
          <w:p w14:paraId="032443A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14:paraId="76B4292C" w14:textId="21455210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02а-0984/2022</w:t>
            </w:r>
          </w:p>
        </w:tc>
        <w:tc>
          <w:tcPr>
            <w:tcW w:w="2410" w:type="dxa"/>
          </w:tcPr>
          <w:p w14:paraId="7B6A0036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9704A4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«Бумага Медиа Групп»</w:t>
            </w:r>
          </w:p>
          <w:p w14:paraId="3899C625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E53469D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</w:t>
            </w:r>
          </w:p>
          <w:p w14:paraId="5BC8F8A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14:paraId="789C735E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F930F5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требования первого заместителя Генерального прокурора Российской Федерации от 24.02.2022 № 27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noBreakHyphen/>
              <w:t>31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noBreakHyphen/>
              <w:t>2020/Ид2145-22 и действий Роскомнадзора по ограничению доступа к сайту в сети «Интернет» https://paperpaper.ru/.</w:t>
            </w:r>
          </w:p>
          <w:p w14:paraId="3DD8099C" w14:textId="77777777" w:rsidR="00DA3FED" w:rsidRPr="0083103B" w:rsidRDefault="00DA3FED" w:rsidP="001C3A7D">
            <w:pPr>
              <w:spacing w:line="276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DD0E" w14:textId="77777777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9E717F5" w14:textId="23F58103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18F02D9" w14:textId="1C6313AD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16.08.2022.</w:t>
            </w:r>
          </w:p>
        </w:tc>
      </w:tr>
      <w:tr w:rsidR="00DA3FED" w:rsidRPr="00EB7916" w14:paraId="6708152D" w14:textId="77777777" w:rsidTr="00DA3FED">
        <w:trPr>
          <w:trHeight w:val="1200"/>
        </w:trPr>
        <w:tc>
          <w:tcPr>
            <w:tcW w:w="1951" w:type="dxa"/>
          </w:tcPr>
          <w:p w14:paraId="407FF107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12.08.2022</w:t>
            </w:r>
          </w:p>
          <w:p w14:paraId="074E6F6A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14:paraId="6714EF2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2-796/2022</w:t>
            </w:r>
          </w:p>
          <w:p w14:paraId="0A8A9E91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26929E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D371C4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14:paraId="15C05927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8E4B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2EDA24A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Вилков В.И., Гамбеев Д.В.</w:t>
            </w:r>
          </w:p>
          <w:p w14:paraId="01BC158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271C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02F1CE29" w14:textId="38238655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117EB830" w14:textId="45E54DB6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 в течение десяти дней со дня вступления решения суда в законную силу удалить  сведения, распространённые на сайте в сети «Интернет» https://www/youtube.com/, взыскании компенсации морального вреда и судебных расходов в размере  455 300 рублей.</w:t>
            </w:r>
          </w:p>
        </w:tc>
        <w:tc>
          <w:tcPr>
            <w:tcW w:w="2693" w:type="dxa"/>
          </w:tcPr>
          <w:p w14:paraId="456CD33F" w14:textId="08E30900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8DCFC3A" w14:textId="044C1CF9" w:rsidR="00DA3FED" w:rsidRPr="0083103B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055C5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17.08.2022</w:t>
            </w:r>
            <w:r w:rsidRPr="004942B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14:paraId="7AF0DF24" w14:textId="77777777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53839EEF" w14:textId="77777777" w:rsidTr="00DA3FED">
        <w:trPr>
          <w:trHeight w:val="1200"/>
        </w:trPr>
        <w:tc>
          <w:tcPr>
            <w:tcW w:w="1951" w:type="dxa"/>
          </w:tcPr>
          <w:p w14:paraId="4E13101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12.08.2022</w:t>
            </w:r>
          </w:p>
          <w:p w14:paraId="4C5E50C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14:paraId="594CA745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</w:t>
            </w:r>
          </w:p>
          <w:p w14:paraId="36FA1071" w14:textId="6CB9F3E1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2-2463/2022</w:t>
            </w:r>
          </w:p>
        </w:tc>
        <w:tc>
          <w:tcPr>
            <w:tcW w:w="2410" w:type="dxa"/>
          </w:tcPr>
          <w:p w14:paraId="34CDFB92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38DB3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«Часовое производство «Русское время»</w:t>
            </w:r>
          </w:p>
          <w:p w14:paraId="693DC7C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538F8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9072D40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Комолов А.А.</w:t>
            </w:r>
          </w:p>
          <w:p w14:paraId="535FE211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Комолову О.А.</w:t>
            </w:r>
          </w:p>
          <w:p w14:paraId="207093A6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ИП Корпорции «Комолов Интернешнл»</w:t>
            </w:r>
          </w:p>
          <w:p w14:paraId="19DD093F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8635E" w14:textId="77777777" w:rsidR="00DA3FED" w:rsidRPr="0083103B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32559033" w14:textId="6FC8F0CD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827" w:type="dxa"/>
          </w:tcPr>
          <w:p w14:paraId="0ACAD8A5" w14:textId="77777777" w:rsidR="00DA3FED" w:rsidRPr="0083103B" w:rsidRDefault="00DA3FED" w:rsidP="001C3A7D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 нарушении исключительного права на товарные знаки и запрете использования товарного знака, взыскании компенсации за нарушение исключительного права на товарный знак.</w:t>
            </w:r>
          </w:p>
          <w:p w14:paraId="1789C381" w14:textId="77777777" w:rsidR="00DA3FED" w:rsidRPr="0083103B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B1DF093" w14:textId="22E5E246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6A30088" w14:textId="24D07499" w:rsidR="00DA3FED" w:rsidRPr="0083103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C5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14.09.2022.</w:t>
            </w:r>
          </w:p>
        </w:tc>
      </w:tr>
      <w:tr w:rsidR="00DA3FED" w:rsidRPr="00EB7916" w14:paraId="55E178AF" w14:textId="77777777" w:rsidTr="00DA3FED">
        <w:trPr>
          <w:trHeight w:val="1200"/>
        </w:trPr>
        <w:tc>
          <w:tcPr>
            <w:tcW w:w="1951" w:type="dxa"/>
            <w:hideMark/>
          </w:tcPr>
          <w:p w14:paraId="53C9BDDE" w14:textId="5A7CC19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76E4092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96524C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E00B93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8B15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540A21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85D2B9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3D31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3-0474/2022</w:t>
            </w:r>
          </w:p>
        </w:tc>
        <w:tc>
          <w:tcPr>
            <w:tcW w:w="2410" w:type="dxa"/>
            <w:hideMark/>
          </w:tcPr>
          <w:p w14:paraId="1D950D3C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297DA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2CCDB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24C74F9C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45CD9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D035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DCE8AE" w14:textId="71441B85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24A68A4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4C0C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34887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C79C4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CC29EFA" w14:textId="08F33581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159BCD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AE685C" w14:textId="78B4896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7FEB9CB0" w14:textId="77777777" w:rsidTr="00DA3FED">
        <w:trPr>
          <w:trHeight w:val="1200"/>
        </w:trPr>
        <w:tc>
          <w:tcPr>
            <w:tcW w:w="1951" w:type="dxa"/>
            <w:hideMark/>
          </w:tcPr>
          <w:p w14:paraId="7F1C1EF0" w14:textId="54285A61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7A280D2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7EDF4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3608E4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EC4B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8D73F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DBCFE6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DFAD83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410" w:type="dxa"/>
            <w:hideMark/>
          </w:tcPr>
          <w:p w14:paraId="4128E83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6254E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EA247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1С-СОФТ</w:t>
            </w:r>
          </w:p>
          <w:p w14:paraId="2C6045F0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67D31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AF1F4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86CC52" w14:textId="2D1E58D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Инк</w:t>
            </w:r>
          </w:p>
          <w:p w14:paraId="0AC0DF2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3CC56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6D3CF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C8FA0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E2D2A5A" w14:textId="7558471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BE749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68ACF85" w14:textId="05C02FBA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24.08.2022</w:t>
            </w:r>
          </w:p>
        </w:tc>
      </w:tr>
      <w:tr w:rsidR="00DA3FED" w:rsidRPr="00EB7916" w14:paraId="086E5AF9" w14:textId="77777777" w:rsidTr="00DA3FED">
        <w:trPr>
          <w:trHeight w:val="1200"/>
        </w:trPr>
        <w:tc>
          <w:tcPr>
            <w:tcW w:w="1951" w:type="dxa"/>
            <w:hideMark/>
          </w:tcPr>
          <w:p w14:paraId="2B200D80" w14:textId="4A11CA5C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150E27B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5F484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63A467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6E5A6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16023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2C2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E6F836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3-0742/2022</w:t>
            </w:r>
          </w:p>
        </w:tc>
        <w:tc>
          <w:tcPr>
            <w:tcW w:w="2410" w:type="dxa"/>
            <w:hideMark/>
          </w:tcPr>
          <w:p w14:paraId="561F6C3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6754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04E28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574E310F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BCE77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9747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77211B5" w14:textId="59A52224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14:paraId="1CC69D6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904E09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0E77C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8E8821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AD3AC42" w14:textId="56AC242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843C2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D03F497" w14:textId="77C57A0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22.08.2022</w:t>
            </w:r>
          </w:p>
        </w:tc>
      </w:tr>
      <w:tr w:rsidR="00DA3FED" w:rsidRPr="00EB7916" w14:paraId="006B5164" w14:textId="77777777" w:rsidTr="00DA3FED">
        <w:trPr>
          <w:trHeight w:val="1200"/>
        </w:trPr>
        <w:tc>
          <w:tcPr>
            <w:tcW w:w="1951" w:type="dxa"/>
            <w:hideMark/>
          </w:tcPr>
          <w:p w14:paraId="278D0483" w14:textId="690A29E3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22C4F02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EC88A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54254F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3593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3E5372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F2EE4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A4ADC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14:paraId="77D2531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B6A4F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CA35F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48BA2C65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45F4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E323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A9857A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681B41" w14:textId="33CDA68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14:paraId="737AC423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EA682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CEC27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4065B2C" w14:textId="24F3F4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E44C9A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B5B6A78" w14:textId="02FC6606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24.08.2022</w:t>
            </w:r>
          </w:p>
        </w:tc>
      </w:tr>
      <w:tr w:rsidR="00DA3FED" w:rsidRPr="00EB7916" w14:paraId="7700793F" w14:textId="77777777" w:rsidTr="00DA3FED">
        <w:trPr>
          <w:trHeight w:val="1200"/>
        </w:trPr>
        <w:tc>
          <w:tcPr>
            <w:tcW w:w="1951" w:type="dxa"/>
            <w:hideMark/>
          </w:tcPr>
          <w:p w14:paraId="4F45BC3B" w14:textId="5596B86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1D42244B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B59728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74C55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3F625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77033A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53110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1E1C0E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3-1008/2022</w:t>
            </w:r>
          </w:p>
        </w:tc>
        <w:tc>
          <w:tcPr>
            <w:tcW w:w="2410" w:type="dxa"/>
            <w:hideMark/>
          </w:tcPr>
          <w:p w14:paraId="2162257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A2013D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E291D4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8168D21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30EA28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3B8BA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229A40" w14:textId="0C4CD1F6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A01557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846B8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1F0C69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AF2937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3CCD5BF" w14:textId="3DF63C3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30C968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EAB61C6" w14:textId="6629009D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8EF22D8" w14:textId="77777777" w:rsidTr="00DA3FED">
        <w:trPr>
          <w:trHeight w:val="1200"/>
        </w:trPr>
        <w:tc>
          <w:tcPr>
            <w:tcW w:w="1951" w:type="dxa"/>
            <w:hideMark/>
          </w:tcPr>
          <w:p w14:paraId="122D57BC" w14:textId="0D95A5F8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72C6CB38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EFE0D0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908181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4E1BE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6F251E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8B74A0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385FA5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3-1019/2022</w:t>
            </w:r>
          </w:p>
        </w:tc>
        <w:tc>
          <w:tcPr>
            <w:tcW w:w="2410" w:type="dxa"/>
            <w:hideMark/>
          </w:tcPr>
          <w:p w14:paraId="31D18A1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AC45EA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C00421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Аргентова И.В.</w:t>
            </w:r>
          </w:p>
          <w:p w14:paraId="4202F182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F7D75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D6A58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6B2F1F" w14:textId="3078CAAD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14:paraId="6DB572D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0420EF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7067E2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FFFD34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AA1AA80" w14:textId="2A70F2A8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16DEF2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373B9DD" w14:textId="5B8DE3C0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01C901D" w14:textId="77777777" w:rsidTr="00DA3FED">
        <w:trPr>
          <w:trHeight w:val="1200"/>
        </w:trPr>
        <w:tc>
          <w:tcPr>
            <w:tcW w:w="1951" w:type="dxa"/>
            <w:hideMark/>
          </w:tcPr>
          <w:p w14:paraId="410CCC9F" w14:textId="61D79E7A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1415127D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97A49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912A0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59F0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72FE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2CC13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187BAD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3-1020/2022</w:t>
            </w:r>
          </w:p>
        </w:tc>
        <w:tc>
          <w:tcPr>
            <w:tcW w:w="2410" w:type="dxa"/>
            <w:hideMark/>
          </w:tcPr>
          <w:p w14:paraId="5539FFB5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C243CB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31D56F" w14:textId="77777777" w:rsidR="00DA3FED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4AF7F4B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B30ABC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F9867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9D5DB83" w14:textId="4AAD48A9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ОАО "РТКомм.РУ"</w:t>
            </w:r>
          </w:p>
          <w:p w14:paraId="0176738D" w14:textId="77777777" w:rsidR="00DA3FED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3B8A51" w14:textId="77777777" w:rsidR="00DA3FED" w:rsidRPr="005542EA" w:rsidRDefault="00DA3FED" w:rsidP="001C3A7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3611B4" w14:textId="77777777" w:rsidR="00DA3FED" w:rsidRPr="005542EA" w:rsidRDefault="00DA3FED" w:rsidP="001C3A7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B03D4EC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0C31E8" w14:textId="4A19E75B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E378C1" w14:textId="77777777" w:rsidR="00DA3FED" w:rsidRPr="00D9150B" w:rsidRDefault="00DA3FED" w:rsidP="001C3A7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9C7E66" w14:textId="6F84B686" w:rsidR="00DA3FED" w:rsidRPr="00D9150B" w:rsidRDefault="00DA3FED" w:rsidP="00BE688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0F5ACBA5" w14:textId="77777777" w:rsidTr="00DA3FED">
        <w:trPr>
          <w:trHeight w:val="1200"/>
        </w:trPr>
        <w:tc>
          <w:tcPr>
            <w:tcW w:w="1951" w:type="dxa"/>
          </w:tcPr>
          <w:p w14:paraId="6DC56929" w14:textId="77777777" w:rsidR="00DA3FED" w:rsidRPr="00461C37" w:rsidRDefault="00DA3FED" w:rsidP="00A15A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>15.08.2022</w:t>
            </w:r>
          </w:p>
          <w:p w14:paraId="487754B2" w14:textId="77777777" w:rsidR="00DA3FED" w:rsidRPr="00461C37" w:rsidRDefault="00DA3FED" w:rsidP="00A15A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Московский городской суд</w:t>
            </w:r>
          </w:p>
          <w:p w14:paraId="049414AE" w14:textId="24F90782" w:rsidR="00DA3FED" w:rsidRPr="00461C37" w:rsidRDefault="00DA3FED" w:rsidP="00A15A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 33а-4381/2022</w:t>
            </w:r>
          </w:p>
        </w:tc>
        <w:tc>
          <w:tcPr>
            <w:tcW w:w="2410" w:type="dxa"/>
          </w:tcPr>
          <w:p w14:paraId="6452226E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Административный истец:</w:t>
            </w:r>
          </w:p>
          <w:p w14:paraId="3DFFD2CB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Савеловская межрайонная прокуратура САО города Москвы.</w:t>
            </w:r>
          </w:p>
          <w:p w14:paraId="1A4680C0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1DC618C6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Административный ответчики:</w:t>
            </w:r>
          </w:p>
          <w:p w14:paraId="53B1214C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ГоуДэдди.ком ЛЛС (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GoDaddy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com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LLC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), ООО «Регистратор доменных имен РЕГ.РУ», Компания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Bowral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Investments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Limited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Компания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Desert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Sand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Domains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LLC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Компания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Exposervice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GmbH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(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LLC</w:t>
            </w: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).</w:t>
            </w:r>
          </w:p>
          <w:p w14:paraId="4D573162" w14:textId="77777777" w:rsidR="00DA3FED" w:rsidRPr="00461C37" w:rsidRDefault="00DA3FED" w:rsidP="00A15A5C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14:paraId="250E4F19" w14:textId="77777777" w:rsidR="00DA3FED" w:rsidRPr="00461C37" w:rsidRDefault="00DA3FED" w:rsidP="00A15A5C">
            <w:pPr>
              <w:suppressAutoHyphens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461C37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14:paraId="3FEA03B8" w14:textId="30FD4B66" w:rsidR="00DA3FED" w:rsidRPr="00461C37" w:rsidRDefault="00DA3FED" w:rsidP="00A15A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</w:t>
            </w:r>
          </w:p>
        </w:tc>
        <w:tc>
          <w:tcPr>
            <w:tcW w:w="3827" w:type="dxa"/>
          </w:tcPr>
          <w:p w14:paraId="636AFF7F" w14:textId="6BC0D50C" w:rsidR="00DA3FED" w:rsidRPr="00461C37" w:rsidRDefault="00DA3FED" w:rsidP="00A15A5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Рассмотрение апелляционной жалобы  Савеловской межрайонной прокуратуры САО города Москвы на решение Савеловского районного суда г. Москвы от 18.05.2021 по делу </w:t>
            </w:r>
          </w:p>
          <w:p w14:paraId="0F9D7FA4" w14:textId="4F0DED36" w:rsidR="00DA3FED" w:rsidRPr="00461C37" w:rsidRDefault="00DA3FED" w:rsidP="00A15A5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C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№ 02а-0287/2021 по административному исковому заявлению Савеловского межрайонного прокурора САО города Москвы  к ООО «Регистратору доменных имен РЕГ.РУ о признании информации, размещенной на страницах сайтов в сети «Интернет», запрещенной к распространению в Российской Федерации.</w:t>
            </w:r>
          </w:p>
        </w:tc>
        <w:tc>
          <w:tcPr>
            <w:tcW w:w="2693" w:type="dxa"/>
          </w:tcPr>
          <w:p w14:paraId="2836693B" w14:textId="120CC264" w:rsidR="00DA3FED" w:rsidRPr="00461C37" w:rsidRDefault="00DA3FED" w:rsidP="00A15A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4A6FCE2E" w14:textId="793D78AE" w:rsidR="00DA3FED" w:rsidRPr="00461C37" w:rsidRDefault="00DA3FED" w:rsidP="00A15A5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Отменить судебное постановление полностью, дело направить на новое рассмотрение.</w:t>
            </w:r>
          </w:p>
        </w:tc>
      </w:tr>
      <w:tr w:rsidR="00DA3FED" w:rsidRPr="00EB7916" w14:paraId="0718DF82" w14:textId="77777777" w:rsidTr="00DA3FED">
        <w:trPr>
          <w:trHeight w:val="1200"/>
        </w:trPr>
        <w:tc>
          <w:tcPr>
            <w:tcW w:w="1951" w:type="dxa"/>
          </w:tcPr>
          <w:p w14:paraId="23D5146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15.08.2022</w:t>
            </w:r>
          </w:p>
          <w:p w14:paraId="407B976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Лефортовский районный суд города Москвы</w:t>
            </w:r>
          </w:p>
          <w:p w14:paraId="606CB6F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2-4299/2022</w:t>
            </w:r>
          </w:p>
          <w:p w14:paraId="6FB3CAD1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B40C6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74DA49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Устинюк М.В.</w:t>
            </w:r>
          </w:p>
          <w:p w14:paraId="68B0EDE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3B31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14:paraId="5F78B0C1" w14:textId="3119B8E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3421CDA1" w14:textId="42D7E11E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</w:tcPr>
          <w:p w14:paraId="0FDA7A73" w14:textId="6EE41C4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4B9842E7" w14:textId="401CDA1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06.09.2022.</w:t>
            </w:r>
          </w:p>
        </w:tc>
      </w:tr>
      <w:tr w:rsidR="00DA3FED" w:rsidRPr="00EB7916" w14:paraId="1125B793" w14:textId="77777777" w:rsidTr="00DA3FED">
        <w:trPr>
          <w:trHeight w:val="1200"/>
        </w:trPr>
        <w:tc>
          <w:tcPr>
            <w:tcW w:w="1951" w:type="dxa"/>
          </w:tcPr>
          <w:p w14:paraId="175671C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6A58B3F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14:paraId="67FDEE0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09АП-43002/2022</w:t>
            </w:r>
          </w:p>
          <w:p w14:paraId="4AA35BDF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3A1DC8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14:paraId="4395502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«МСМ» </w:t>
            </w:r>
          </w:p>
          <w:p w14:paraId="522FC0D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06544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 Федеральная антимонопольная служба</w:t>
            </w:r>
          </w:p>
          <w:p w14:paraId="46DAC1B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455DB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780867A1" w14:textId="6D2A35E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076411F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рассмотрению апелляционной жалобы ООО «МСМ» на решение Арбитражного суда города Москвы от 20.05.2022 по делу </w:t>
            </w:r>
          </w:p>
          <w:p w14:paraId="2511887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А40-243863/2021 по исковому заявлению о признании сведений, размещенных на странице сайта в сети «Интернет», и решении ФАС России, порочащими деловую репутацию истца.</w:t>
            </w:r>
          </w:p>
          <w:p w14:paraId="757C81B9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4898853" w14:textId="2CAE353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6B3FA434" w14:textId="323C915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A3FED" w:rsidRPr="00EB7916" w14:paraId="7F40CA55" w14:textId="77777777" w:rsidTr="00DA3FED">
        <w:trPr>
          <w:trHeight w:val="1200"/>
        </w:trPr>
        <w:tc>
          <w:tcPr>
            <w:tcW w:w="1951" w:type="dxa"/>
          </w:tcPr>
          <w:p w14:paraId="7EDB355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3A99409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14:paraId="244FA48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6A6297A4" w14:textId="1E67369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2а-984/2022</w:t>
            </w:r>
          </w:p>
        </w:tc>
        <w:tc>
          <w:tcPr>
            <w:tcW w:w="2410" w:type="dxa"/>
          </w:tcPr>
          <w:p w14:paraId="78A71CFE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Административный истец:</w:t>
            </w:r>
          </w:p>
          <w:p w14:paraId="3E10350F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ООО «Бумага Медиа Групп».</w:t>
            </w:r>
          </w:p>
          <w:p w14:paraId="0ED052CC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14:paraId="6905277C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Административные ответчики:</w:t>
            </w:r>
          </w:p>
          <w:p w14:paraId="05C8B5EA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Генеральная прокуратура Российской Федерации,</w:t>
            </w:r>
          </w:p>
          <w:p w14:paraId="636052C1" w14:textId="7FF77AC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827" w:type="dxa"/>
          </w:tcPr>
          <w:p w14:paraId="542DAA36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 признании незаконными действий Генеральной прокуратуры Российской Федерации (в виде вынесения требования 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24.02.2022 № 27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>31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 xml:space="preserve">2020/Ид2145-22) </w:t>
            </w: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 действий Роскомнадзора по ограничению доступа к сайту в сети «Интернет»</w:t>
            </w:r>
          </w:p>
          <w:p w14:paraId="76E7C0F1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https://paperpaper.ru/.</w:t>
            </w:r>
          </w:p>
          <w:p w14:paraId="0153B0B3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2AE7CCD" w14:textId="33E1C9E6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7AF679AB" w14:textId="780B493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Основное судебное заседание отложено на 23.08.2022. </w:t>
            </w:r>
          </w:p>
        </w:tc>
      </w:tr>
      <w:tr w:rsidR="00DA3FED" w:rsidRPr="00EB7916" w14:paraId="69FB67A5" w14:textId="77777777" w:rsidTr="00DA3FED">
        <w:trPr>
          <w:trHeight w:val="1200"/>
        </w:trPr>
        <w:tc>
          <w:tcPr>
            <w:tcW w:w="1951" w:type="dxa"/>
          </w:tcPr>
          <w:p w14:paraId="68971BA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080D121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Басманный районный суд города Москвы</w:t>
            </w:r>
          </w:p>
          <w:p w14:paraId="0532858B" w14:textId="787CB5B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2а-562/2022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14:paraId="6353AC0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FC840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14:paraId="4162E74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0432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7E39CC61" w14:textId="442BE76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 «Издательский дом «Новая газета»</w:t>
            </w:r>
          </w:p>
        </w:tc>
        <w:tc>
          <w:tcPr>
            <w:tcW w:w="3827" w:type="dxa"/>
          </w:tcPr>
          <w:p w14:paraId="0A62AFDC" w14:textId="6359773E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регистрации СМИ – газеты «Новая газета» недействительной.</w:t>
            </w:r>
          </w:p>
        </w:tc>
        <w:tc>
          <w:tcPr>
            <w:tcW w:w="2693" w:type="dxa"/>
          </w:tcPr>
          <w:p w14:paraId="07013FE6" w14:textId="7A40660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3686" w:type="dxa"/>
          </w:tcPr>
          <w:p w14:paraId="55FD1E24" w14:textId="139718F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назначено на 05.09.2022.</w:t>
            </w:r>
          </w:p>
        </w:tc>
      </w:tr>
      <w:tr w:rsidR="00DA3FED" w:rsidRPr="00EB7916" w14:paraId="1345E7F6" w14:textId="77777777" w:rsidTr="00DA3FED">
        <w:trPr>
          <w:trHeight w:val="1200"/>
        </w:trPr>
        <w:tc>
          <w:tcPr>
            <w:tcW w:w="1951" w:type="dxa"/>
          </w:tcPr>
          <w:p w14:paraId="6391DE5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6E0C1CF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  <w:p w14:paraId="7E355788" w14:textId="61C08D7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2-1613/2022</w:t>
            </w:r>
          </w:p>
        </w:tc>
        <w:tc>
          <w:tcPr>
            <w:tcW w:w="2410" w:type="dxa"/>
          </w:tcPr>
          <w:p w14:paraId="32FF142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B5B9F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Рублев С.А.</w:t>
            </w:r>
          </w:p>
          <w:p w14:paraId="1CAB4A3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BEA40" w14:textId="724AD69A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br/>
              <w:t>Роскомнадзор</w:t>
            </w:r>
          </w:p>
        </w:tc>
        <w:tc>
          <w:tcPr>
            <w:tcW w:w="3827" w:type="dxa"/>
          </w:tcPr>
          <w:p w14:paraId="4A067E2E" w14:textId="3C17BBBF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Об обязании Роскомнадзора удалить из реестра персональные данные заявителя, находящиеся в открытом доступе.</w:t>
            </w:r>
          </w:p>
        </w:tc>
        <w:tc>
          <w:tcPr>
            <w:tcW w:w="2693" w:type="dxa"/>
          </w:tcPr>
          <w:p w14:paraId="762377E2" w14:textId="758A542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9BB1CC0" w14:textId="56CAED6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требований отказано в полном объеме.</w:t>
            </w:r>
          </w:p>
        </w:tc>
      </w:tr>
      <w:tr w:rsidR="00DA3FED" w:rsidRPr="00EB7916" w14:paraId="10AFBF88" w14:textId="77777777" w:rsidTr="00DA3FED">
        <w:trPr>
          <w:trHeight w:val="1200"/>
        </w:trPr>
        <w:tc>
          <w:tcPr>
            <w:tcW w:w="1951" w:type="dxa"/>
          </w:tcPr>
          <w:p w14:paraId="46AE18F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1FFFA04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14:paraId="4EC3A25E" w14:textId="2CB3BB20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№ 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А40-118102/2022</w:t>
            </w:r>
          </w:p>
        </w:tc>
        <w:tc>
          <w:tcPr>
            <w:tcW w:w="2410" w:type="dxa"/>
          </w:tcPr>
          <w:p w14:paraId="061E887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C667F9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«Медиахолдинг Омикс</w:t>
            </w:r>
          </w:p>
          <w:p w14:paraId="6339CAC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5F97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238DDC5" w14:textId="3AE0C9D0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Кемеровской области – Кузбассу</w:t>
            </w:r>
          </w:p>
        </w:tc>
        <w:tc>
          <w:tcPr>
            <w:tcW w:w="3827" w:type="dxa"/>
          </w:tcPr>
          <w:p w14:paraId="1AA09E71" w14:textId="5CAAFA24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Об оспаривании предписания Роскомнадзора об устранении выявленного нарушения от 17.11.2021 № П-0/-/1/267.</w:t>
            </w:r>
          </w:p>
        </w:tc>
        <w:tc>
          <w:tcPr>
            <w:tcW w:w="2693" w:type="dxa"/>
          </w:tcPr>
          <w:p w14:paraId="1EEB20A8" w14:textId="264B1F2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D508B13" w14:textId="2AF7007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заседание отложено на 20.09.2022.</w:t>
            </w:r>
          </w:p>
        </w:tc>
      </w:tr>
      <w:tr w:rsidR="00DA3FED" w:rsidRPr="00EB7916" w14:paraId="6D25DBD1" w14:textId="77777777" w:rsidTr="00DA3FED">
        <w:trPr>
          <w:trHeight w:val="1200"/>
        </w:trPr>
        <w:tc>
          <w:tcPr>
            <w:tcW w:w="1951" w:type="dxa"/>
            <w:hideMark/>
          </w:tcPr>
          <w:p w14:paraId="27E78E88" w14:textId="7D3FFC3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37B316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3451D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034A1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120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6C6A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53B39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1592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3-0677/2022</w:t>
            </w:r>
          </w:p>
        </w:tc>
        <w:tc>
          <w:tcPr>
            <w:tcW w:w="2410" w:type="dxa"/>
            <w:hideMark/>
          </w:tcPr>
          <w:p w14:paraId="3E133B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58C8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1763E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557BDA7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7840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98D9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CAC6D4" w14:textId="3DB0FBE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"Мастерхост"</w:t>
            </w:r>
          </w:p>
          <w:p w14:paraId="7051882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3AAA7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A9EC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ED4A6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14B8EF4" w14:textId="5ECD5D1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B8227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51045B8" w14:textId="32A7BAA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30.08.2022</w:t>
            </w:r>
          </w:p>
        </w:tc>
      </w:tr>
      <w:tr w:rsidR="00DA3FED" w:rsidRPr="00EB7916" w14:paraId="5F655820" w14:textId="77777777" w:rsidTr="00DA3FED">
        <w:trPr>
          <w:trHeight w:val="1200"/>
        </w:trPr>
        <w:tc>
          <w:tcPr>
            <w:tcW w:w="1951" w:type="dxa"/>
            <w:hideMark/>
          </w:tcPr>
          <w:p w14:paraId="1ABC4D9C" w14:textId="11541E2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47D928B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5FE3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A8ED9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F862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0FCA3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FA1B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6EDBB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3-0748/2022</w:t>
            </w:r>
          </w:p>
        </w:tc>
        <w:tc>
          <w:tcPr>
            <w:tcW w:w="2410" w:type="dxa"/>
            <w:hideMark/>
          </w:tcPr>
          <w:p w14:paraId="51A0B3D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690E0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31E9D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234B63F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47545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48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17ABA36" w14:textId="7D8DE18E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"Хостинг-Технологии"</w:t>
            </w:r>
          </w:p>
          <w:p w14:paraId="11E4411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467D1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399C2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28FC0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1ECC48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3C4489" w14:textId="0779C6D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1E1F4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0A2B9BE" w14:textId="2820237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13BC574" w14:textId="77777777" w:rsidTr="00DA3FED">
        <w:trPr>
          <w:trHeight w:val="1200"/>
        </w:trPr>
        <w:tc>
          <w:tcPr>
            <w:tcW w:w="1951" w:type="dxa"/>
            <w:hideMark/>
          </w:tcPr>
          <w:p w14:paraId="63168C1F" w14:textId="2F05B0A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3AB99CB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C2594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E6A51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96A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DBF0F7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0A710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F2BC1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3-0971/2022</w:t>
            </w:r>
          </w:p>
        </w:tc>
        <w:tc>
          <w:tcPr>
            <w:tcW w:w="2410" w:type="dxa"/>
            <w:hideMark/>
          </w:tcPr>
          <w:p w14:paraId="328231D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BF5D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BE9C6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36A218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95A68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DC3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582FB40" w14:textId="4891B74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D66186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C2B74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FEF24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4DB379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8F06A02" w14:textId="65CE5E3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1F938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86AD8AF" w14:textId="710A175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0A84106" w14:textId="77777777" w:rsidTr="00DA3FED">
        <w:trPr>
          <w:trHeight w:val="1200"/>
        </w:trPr>
        <w:tc>
          <w:tcPr>
            <w:tcW w:w="1951" w:type="dxa"/>
            <w:hideMark/>
          </w:tcPr>
          <w:p w14:paraId="0856D4A2" w14:textId="397695C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636810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5D1E1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593D7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7CC8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3C38D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7F5C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2DD6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3-0972/2022</w:t>
            </w:r>
          </w:p>
        </w:tc>
        <w:tc>
          <w:tcPr>
            <w:tcW w:w="2410" w:type="dxa"/>
            <w:hideMark/>
          </w:tcPr>
          <w:p w14:paraId="5D2499C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2B8A6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68A27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DCF92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62CEF3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E2F2B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64FF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8B704D3" w14:textId="7A29B7E2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54F74E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40CA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949AE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76E630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0D8F0E9" w14:textId="3900D5E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9EE26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36149E4" w14:textId="0909D32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1CF9C49" w14:textId="77777777" w:rsidTr="00DA3FED">
        <w:trPr>
          <w:trHeight w:val="1200"/>
        </w:trPr>
        <w:tc>
          <w:tcPr>
            <w:tcW w:w="1951" w:type="dxa"/>
            <w:hideMark/>
          </w:tcPr>
          <w:p w14:paraId="155BCC81" w14:textId="292704E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628E50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E044B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B9649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3F6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A4C9D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13DF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D375E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3-0988/2022</w:t>
            </w:r>
          </w:p>
        </w:tc>
        <w:tc>
          <w:tcPr>
            <w:tcW w:w="2410" w:type="dxa"/>
            <w:hideMark/>
          </w:tcPr>
          <w:p w14:paraId="6898A4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F32BD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05D9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05E49AA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E25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0E6F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7A3BDE" w14:textId="0CB8D0C4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"Бегет"</w:t>
            </w:r>
          </w:p>
          <w:p w14:paraId="3C392F4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D699F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DD924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3819A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E10F805" w14:textId="701A865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C0791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95D8393" w14:textId="63F6BC7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49CFF51" w14:textId="77777777" w:rsidTr="00DA3FED">
        <w:trPr>
          <w:trHeight w:val="1200"/>
        </w:trPr>
        <w:tc>
          <w:tcPr>
            <w:tcW w:w="1951" w:type="dxa"/>
            <w:hideMark/>
          </w:tcPr>
          <w:p w14:paraId="58F4168A" w14:textId="7CE5904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11142A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89AE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9A844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75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DA46EB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11994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AB817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3-0992/2022</w:t>
            </w:r>
          </w:p>
        </w:tc>
        <w:tc>
          <w:tcPr>
            <w:tcW w:w="2410" w:type="dxa"/>
            <w:hideMark/>
          </w:tcPr>
          <w:p w14:paraId="7F9602F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FDE2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7355F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Подрез И.Р.</w:t>
            </w:r>
          </w:p>
          <w:p w14:paraId="7ED4137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FB5A3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0498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5972AC3" w14:textId="46CF577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</w:t>
            </w:r>
          </w:p>
          <w:p w14:paraId="64D22C5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FCE7F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5AE1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22F9EE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F0C968" w14:textId="44A06A6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6B76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4AAC654" w14:textId="6570E6E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C0C9B45" w14:textId="77777777" w:rsidTr="00DA3FED">
        <w:trPr>
          <w:trHeight w:val="1200"/>
        </w:trPr>
        <w:tc>
          <w:tcPr>
            <w:tcW w:w="1951" w:type="dxa"/>
            <w:hideMark/>
          </w:tcPr>
          <w:p w14:paraId="0DDC614A" w14:textId="0BB96D3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302FD92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D842B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C851F6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1BA7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AB1F3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D0C9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FB822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3-1012/2022</w:t>
            </w:r>
          </w:p>
        </w:tc>
        <w:tc>
          <w:tcPr>
            <w:tcW w:w="2410" w:type="dxa"/>
            <w:hideMark/>
          </w:tcPr>
          <w:p w14:paraId="3FE9949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655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D471C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B341D4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541B9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4225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952D75" w14:textId="5A7D99B8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CloudFlare,Inc.</w:t>
            </w:r>
          </w:p>
          <w:p w14:paraId="591D959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FDA5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C476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9E14E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3828B7F" w14:textId="591EF79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2E2FC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0EA9D77" w14:textId="06977FC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B28972B" w14:textId="77777777" w:rsidTr="00DA3FED">
        <w:trPr>
          <w:trHeight w:val="1200"/>
        </w:trPr>
        <w:tc>
          <w:tcPr>
            <w:tcW w:w="1951" w:type="dxa"/>
            <w:hideMark/>
          </w:tcPr>
          <w:p w14:paraId="639F9B77" w14:textId="6BE9C34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052AFBC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D6512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9F3C56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87C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0938D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BFED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AD62D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3-1013/2022</w:t>
            </w:r>
          </w:p>
        </w:tc>
        <w:tc>
          <w:tcPr>
            <w:tcW w:w="2410" w:type="dxa"/>
            <w:hideMark/>
          </w:tcPr>
          <w:p w14:paraId="234A593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C43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6DD47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66B547E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943E4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565E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1FE7D47" w14:textId="16D3819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Zomro B.V.</w:t>
            </w:r>
          </w:p>
          <w:p w14:paraId="2AC35FC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3D4D4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CB42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DBC47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40C6C75" w14:textId="62723BE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A9A7F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69C5729" w14:textId="7EF6843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36C0299" w14:textId="77777777" w:rsidTr="00DA3FED">
        <w:trPr>
          <w:trHeight w:val="1200"/>
        </w:trPr>
        <w:tc>
          <w:tcPr>
            <w:tcW w:w="1951" w:type="dxa"/>
            <w:hideMark/>
          </w:tcPr>
          <w:p w14:paraId="01F6993A" w14:textId="3ECA805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1CECAA3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D400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BD8D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3F6B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E4AB42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60EC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3BFBF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3-1016/2022</w:t>
            </w:r>
          </w:p>
        </w:tc>
        <w:tc>
          <w:tcPr>
            <w:tcW w:w="2410" w:type="dxa"/>
            <w:hideMark/>
          </w:tcPr>
          <w:p w14:paraId="3CC474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7D5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D605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5CAED77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8CF10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7A2F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59C834B" w14:textId="60F88063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C03962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A4276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87FD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689559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DA568CF" w14:textId="5371D80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B296B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74C5880" w14:textId="2AAC2A9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E8856A2" w14:textId="77777777" w:rsidTr="00DA3FED">
        <w:trPr>
          <w:trHeight w:val="1200"/>
        </w:trPr>
        <w:tc>
          <w:tcPr>
            <w:tcW w:w="1951" w:type="dxa"/>
            <w:hideMark/>
          </w:tcPr>
          <w:p w14:paraId="79AAD243" w14:textId="23E5DAC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664C76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AA9D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11CF6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E94C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E6F3E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513ED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C4D6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3-1022/2022</w:t>
            </w:r>
          </w:p>
        </w:tc>
        <w:tc>
          <w:tcPr>
            <w:tcW w:w="2410" w:type="dxa"/>
            <w:hideMark/>
          </w:tcPr>
          <w:p w14:paraId="1D41B45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AF8E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0CB0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C2CF4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Подрез И.Р.</w:t>
            </w:r>
          </w:p>
          <w:p w14:paraId="5FDB709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7A5DB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9222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6972F56" w14:textId="2CCD87C3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АПНИК, ЗомроБи. Ви., КлаудфлейрИнк., ООО "Бегет", ООО "ДДОС-ГВАРД", СейфВэльюЛимитед</w:t>
            </w:r>
          </w:p>
          <w:p w14:paraId="6950C7C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0D01E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0F92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A83D68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ECAB5FD" w14:textId="517951B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1B491C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749B4EC" w14:textId="67B17515" w:rsidR="00DA3FED" w:rsidRPr="00D9150B" w:rsidRDefault="00DA3FED" w:rsidP="00BE688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41201AC7" w14:textId="77777777" w:rsidTr="00DA3FED">
        <w:trPr>
          <w:trHeight w:val="1200"/>
        </w:trPr>
        <w:tc>
          <w:tcPr>
            <w:tcW w:w="1951" w:type="dxa"/>
            <w:hideMark/>
          </w:tcPr>
          <w:p w14:paraId="44077C02" w14:textId="7F925F2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5FADB7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0EC8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3E3D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E9E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66018F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D1F8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1F973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051A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3-1023/2022</w:t>
            </w:r>
          </w:p>
        </w:tc>
        <w:tc>
          <w:tcPr>
            <w:tcW w:w="2410" w:type="dxa"/>
            <w:hideMark/>
          </w:tcPr>
          <w:p w14:paraId="6273BC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11E4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8E89E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14:paraId="027B5A0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38E0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362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4E26AF" w14:textId="769F485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14:paraId="5ECA3AB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3AAD0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0CFB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9D123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5D1B615" w14:textId="3640DD2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430A4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BEE7760" w14:textId="3C8EB1F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05.09.2022</w:t>
            </w:r>
          </w:p>
        </w:tc>
      </w:tr>
      <w:tr w:rsidR="00DA3FED" w:rsidRPr="00EB7916" w14:paraId="7BFBCFB8" w14:textId="77777777" w:rsidTr="00DA3FED">
        <w:trPr>
          <w:trHeight w:val="1200"/>
        </w:trPr>
        <w:tc>
          <w:tcPr>
            <w:tcW w:w="1951" w:type="dxa"/>
            <w:hideMark/>
          </w:tcPr>
          <w:p w14:paraId="2D591072" w14:textId="04D595A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7DDA21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D6E2C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C5C79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72F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53404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D89E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01AF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3-1042/2022</w:t>
            </w:r>
          </w:p>
        </w:tc>
        <w:tc>
          <w:tcPr>
            <w:tcW w:w="2410" w:type="dxa"/>
            <w:hideMark/>
          </w:tcPr>
          <w:p w14:paraId="1BAB5BD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11D32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EDE660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EF9E9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A453B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C37D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6650CC" w14:textId="7EF5718D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ООО "Юкоз Медиа"</w:t>
            </w:r>
          </w:p>
          <w:p w14:paraId="0836965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31BD8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32BF02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7A939BF" w14:textId="46759D6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19411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DE398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29.08.2022</w:t>
            </w:r>
          </w:p>
        </w:tc>
      </w:tr>
      <w:tr w:rsidR="00DA3FED" w:rsidRPr="00EB7916" w14:paraId="7CFCD58C" w14:textId="77777777" w:rsidTr="00DA3FED">
        <w:trPr>
          <w:trHeight w:val="1200"/>
        </w:trPr>
        <w:tc>
          <w:tcPr>
            <w:tcW w:w="1951" w:type="dxa"/>
            <w:hideMark/>
          </w:tcPr>
          <w:p w14:paraId="10D9E83B" w14:textId="59B6ADB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7935D8B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E2867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4D17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B249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C83D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AECF6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5CB35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3-1043/2022</w:t>
            </w:r>
          </w:p>
        </w:tc>
        <w:tc>
          <w:tcPr>
            <w:tcW w:w="2410" w:type="dxa"/>
            <w:hideMark/>
          </w:tcPr>
          <w:p w14:paraId="149130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02B72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39FF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9B9CA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В.Ю. Панов</w:t>
            </w:r>
          </w:p>
          <w:p w14:paraId="4C080C4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CADA6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A746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AD5E5C0" w14:textId="5443B7A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"Бегет", ООО "Юкоз Медиа", Овх Гмбх, Уаб Овх</w:t>
            </w:r>
          </w:p>
          <w:p w14:paraId="57C016A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31642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DBE61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165F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25A9108" w14:textId="2925027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77AD07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D9B9F0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05.09.2022</w:t>
            </w:r>
          </w:p>
        </w:tc>
      </w:tr>
      <w:tr w:rsidR="00DA3FED" w:rsidRPr="00EB7916" w14:paraId="4DD89A40" w14:textId="77777777" w:rsidTr="00DA3FED">
        <w:trPr>
          <w:trHeight w:val="1200"/>
        </w:trPr>
        <w:tc>
          <w:tcPr>
            <w:tcW w:w="1951" w:type="dxa"/>
            <w:hideMark/>
          </w:tcPr>
          <w:p w14:paraId="5033E009" w14:textId="28E35A8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14D720E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471DD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E4F94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9ECE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16F1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2691D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955D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3-1044/2022</w:t>
            </w:r>
          </w:p>
        </w:tc>
        <w:tc>
          <w:tcPr>
            <w:tcW w:w="2410" w:type="dxa"/>
            <w:hideMark/>
          </w:tcPr>
          <w:p w14:paraId="3B5968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19DD2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5F1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0C3095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35487E3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1F7F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31C4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4B538F" w14:textId="0526213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5D40232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90C5A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FBDD5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51508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A8A8715" w14:textId="0BDD4F7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F6D142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6AA3E9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29.08.2022</w:t>
            </w:r>
          </w:p>
        </w:tc>
      </w:tr>
      <w:tr w:rsidR="00DA3FED" w:rsidRPr="00EB7916" w14:paraId="704230E1" w14:textId="77777777" w:rsidTr="00DA3FED">
        <w:trPr>
          <w:trHeight w:val="1200"/>
        </w:trPr>
        <w:tc>
          <w:tcPr>
            <w:tcW w:w="1951" w:type="dxa"/>
            <w:hideMark/>
          </w:tcPr>
          <w:p w14:paraId="35140977" w14:textId="692865C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4801141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3BAC3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4BD5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4CC5B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6D3BA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BE4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A2691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3-1046/2022</w:t>
            </w:r>
          </w:p>
        </w:tc>
        <w:tc>
          <w:tcPr>
            <w:tcW w:w="2410" w:type="dxa"/>
            <w:hideMark/>
          </w:tcPr>
          <w:p w14:paraId="7998A33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5ABA9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14:paraId="4F9008B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B3C1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3D48C1" w14:textId="25E9DF6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"РЕГ.РУ"</w:t>
            </w:r>
          </w:p>
          <w:p w14:paraId="3B2DB9A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38912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24D88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A66C3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B913346" w14:textId="443EBB8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C68C2F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A0D7DD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05.09.2022</w:t>
            </w:r>
          </w:p>
        </w:tc>
      </w:tr>
      <w:tr w:rsidR="00DA3FED" w:rsidRPr="00EB7916" w14:paraId="76F97BF1" w14:textId="77777777" w:rsidTr="00DA3FED">
        <w:trPr>
          <w:trHeight w:val="1200"/>
        </w:trPr>
        <w:tc>
          <w:tcPr>
            <w:tcW w:w="1951" w:type="dxa"/>
            <w:hideMark/>
          </w:tcPr>
          <w:p w14:paraId="4DD5D0AC" w14:textId="50A3F52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5049AD2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1945D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981E0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571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83DF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B32B9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5A21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3-1180/2022</w:t>
            </w:r>
          </w:p>
        </w:tc>
        <w:tc>
          <w:tcPr>
            <w:tcW w:w="2410" w:type="dxa"/>
            <w:hideMark/>
          </w:tcPr>
          <w:p w14:paraId="301625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B14A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6D2F80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88A91F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0F40C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59A3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80F450" w14:textId="4363B33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0669199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07ED9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322F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45236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F6AC3C2" w14:textId="35AD43C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083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E4D7E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F3C488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1C4E8863" w14:textId="77777777" w:rsidTr="00DA3FED">
        <w:trPr>
          <w:trHeight w:val="1200"/>
        </w:trPr>
        <w:tc>
          <w:tcPr>
            <w:tcW w:w="1951" w:type="dxa"/>
            <w:hideMark/>
          </w:tcPr>
          <w:p w14:paraId="3CFFC8DB" w14:textId="7F54E5E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5EAF5F9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7D96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5CFE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8780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F3184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C9598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4B56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3-1181/2022</w:t>
            </w:r>
          </w:p>
        </w:tc>
        <w:tc>
          <w:tcPr>
            <w:tcW w:w="2410" w:type="dxa"/>
            <w:hideMark/>
          </w:tcPr>
          <w:p w14:paraId="57D0A82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CF5E7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C8D24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00670E7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A19C0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C95D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370B6A" w14:textId="1289B18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53DF9C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A4CC6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418F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849F6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E3AE00" w14:textId="4252060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96F45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9288C3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1D5D2EDC" w14:textId="77777777" w:rsidTr="00DA3FED">
        <w:trPr>
          <w:trHeight w:val="1200"/>
        </w:trPr>
        <w:tc>
          <w:tcPr>
            <w:tcW w:w="1951" w:type="dxa"/>
            <w:hideMark/>
          </w:tcPr>
          <w:p w14:paraId="7706107C" w14:textId="1B1E83E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2312B3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354F5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3206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002F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F6D32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35F4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2FDC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3-1182/2022</w:t>
            </w:r>
          </w:p>
        </w:tc>
        <w:tc>
          <w:tcPr>
            <w:tcW w:w="2410" w:type="dxa"/>
            <w:hideMark/>
          </w:tcPr>
          <w:p w14:paraId="2C416D6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DC72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CCC6B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5C9EF83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A635C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998D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9F16B6C" w14:textId="10A47F3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6619348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007F9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2AF9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665CB8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A3EEC43" w14:textId="5FBE544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FAB2D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EAB962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178F7FD9" w14:textId="77777777" w:rsidTr="00DA3FED">
        <w:trPr>
          <w:trHeight w:val="1200"/>
        </w:trPr>
        <w:tc>
          <w:tcPr>
            <w:tcW w:w="1951" w:type="dxa"/>
            <w:hideMark/>
          </w:tcPr>
          <w:p w14:paraId="7CB815D4" w14:textId="48E2098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23BEB4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6C4A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D23F1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C013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167C2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2A541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B7B0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3-1183/2022</w:t>
            </w:r>
          </w:p>
        </w:tc>
        <w:tc>
          <w:tcPr>
            <w:tcW w:w="2410" w:type="dxa"/>
            <w:hideMark/>
          </w:tcPr>
          <w:p w14:paraId="274C4F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6CCB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B0C8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753784E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F2939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5FE6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BFFF081" w14:textId="7326005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7CCE4FF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DEDC0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ABA0A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27CA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792F804" w14:textId="23B4B6F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41750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633D45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0F5AEBE9" w14:textId="77777777" w:rsidTr="00DA3FED">
        <w:trPr>
          <w:trHeight w:val="1200"/>
        </w:trPr>
        <w:tc>
          <w:tcPr>
            <w:tcW w:w="1951" w:type="dxa"/>
            <w:hideMark/>
          </w:tcPr>
          <w:p w14:paraId="2294B0BA" w14:textId="66CEC67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16.08.2022</w:t>
            </w:r>
          </w:p>
          <w:p w14:paraId="545798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CC5FE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8913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9F1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7BF0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4C8E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28575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3-1184/2022</w:t>
            </w:r>
          </w:p>
        </w:tc>
        <w:tc>
          <w:tcPr>
            <w:tcW w:w="2410" w:type="dxa"/>
            <w:hideMark/>
          </w:tcPr>
          <w:p w14:paraId="668A6E6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BAE0E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1F6F2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0751E1B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C27D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1CD4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F73CF3" w14:textId="143151D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14:paraId="514C289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BD9A2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D04C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4AA4C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8A00144" w14:textId="66DBBC8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D5D768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598F76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31D51A44" w14:textId="77777777" w:rsidTr="00DA3FED">
        <w:trPr>
          <w:trHeight w:val="1200"/>
        </w:trPr>
        <w:tc>
          <w:tcPr>
            <w:tcW w:w="1951" w:type="dxa"/>
          </w:tcPr>
          <w:p w14:paraId="7EF49BE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090DE44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74FB5F4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2ADF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5F57B6" w14:textId="3259872C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02-1595/2022</w:t>
            </w:r>
          </w:p>
        </w:tc>
        <w:tc>
          <w:tcPr>
            <w:tcW w:w="2410" w:type="dxa"/>
          </w:tcPr>
          <w:p w14:paraId="2FA368A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Истец: Федеральная служба по надзору в сфере связи, информационных технологий и массовых коммуникаций </w:t>
            </w:r>
          </w:p>
          <w:p w14:paraId="2AF33F1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E73E" w14:textId="50C910F4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Ответчики: Бутовичев Д.В., ООО «Клондайк Групп»</w:t>
            </w:r>
          </w:p>
        </w:tc>
        <w:tc>
          <w:tcPr>
            <w:tcW w:w="3827" w:type="dxa"/>
          </w:tcPr>
          <w:p w14:paraId="4217EE65" w14:textId="4C9C3D2D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2B216D5D" w14:textId="20E3CDB4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3C6D4601" w14:textId="036928F6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B5CDFD5" w14:textId="77777777" w:rsidTr="00DA3FED">
        <w:trPr>
          <w:trHeight w:val="1200"/>
        </w:trPr>
        <w:tc>
          <w:tcPr>
            <w:tcW w:w="1951" w:type="dxa"/>
          </w:tcPr>
          <w:p w14:paraId="2A77696C" w14:textId="6628B1E9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16.08.2022</w:t>
            </w:r>
          </w:p>
          <w:p w14:paraId="66765F08" w14:textId="77777777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3F47F178" w14:textId="65BB0AFB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2а-316/2022</w:t>
            </w:r>
          </w:p>
        </w:tc>
        <w:tc>
          <w:tcPr>
            <w:tcW w:w="2410" w:type="dxa"/>
          </w:tcPr>
          <w:p w14:paraId="63727A2A" w14:textId="049D2090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8D093A" w14:textId="77777777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Андреев – Вальтер Глеб Сергеевич</w:t>
            </w:r>
          </w:p>
          <w:p w14:paraId="5DDCE3EF" w14:textId="77777777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75DA3" w14:textId="7FE36222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Ответчики: Роскомнадзор, Генеральная прокуратура Российской Федерации</w:t>
            </w:r>
          </w:p>
        </w:tc>
        <w:tc>
          <w:tcPr>
            <w:tcW w:w="3827" w:type="dxa"/>
          </w:tcPr>
          <w:p w14:paraId="23A01646" w14:textId="45054514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бездействия Роскомнадзора по непресечению нарушений в области СМИ, совершенные средством массовой информации – сетевым изданием «</w:t>
            </w:r>
            <w:r w:rsidRPr="00461C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rt</w:t>
            </w: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61C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14:paraId="4F835006" w14:textId="38D750FB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3686" w:type="dxa"/>
          </w:tcPr>
          <w:p w14:paraId="7BA1D2CA" w14:textId="3EEEBC96" w:rsidR="00DA3FED" w:rsidRPr="00461C3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14.09.2022.</w:t>
            </w:r>
          </w:p>
        </w:tc>
      </w:tr>
      <w:tr w:rsidR="00DA3FED" w:rsidRPr="00EB7916" w14:paraId="06DAF4AC" w14:textId="77777777" w:rsidTr="00DA3FED">
        <w:trPr>
          <w:trHeight w:val="1200"/>
        </w:trPr>
        <w:tc>
          <w:tcPr>
            <w:tcW w:w="1951" w:type="dxa"/>
          </w:tcPr>
          <w:p w14:paraId="50ADC304" w14:textId="4CA7D681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.08.2022</w:t>
            </w:r>
          </w:p>
          <w:p w14:paraId="351F50BD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14:paraId="0D6925CD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2-796/2022</w:t>
            </w:r>
          </w:p>
          <w:p w14:paraId="5069E206" w14:textId="77777777" w:rsidR="00DA3FED" w:rsidRPr="006736E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DBD35C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483881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14:paraId="46AC7CA9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74A64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E2DC6DA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Вилков В.И., Гамбеев Д.В.</w:t>
            </w:r>
          </w:p>
          <w:p w14:paraId="3D3281F2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FF834" w14:textId="77777777" w:rsidR="00DA3FED" w:rsidRPr="0083103B" w:rsidRDefault="00DA3FED" w:rsidP="00461C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0910DB99" w14:textId="5AD1D42E" w:rsidR="00DA3FED" w:rsidRPr="006736E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66C520C5" w14:textId="3EC5DB20" w:rsidR="00DA3FED" w:rsidRPr="006736E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распространённых на странице сайта в сети «Интернет» https://www/youtube.com/, не соответствующими действительности, порочащими честь, достоинство и деловую репутацию истца, обязании  в течение десяти дней со дня вступления решения суда в законную силу удалить  сведения, распространённые на сайте в сети «Интернет» https://www/youtube.com/, взыскании компенсации морального вреда и судебных расходов в размере  455 300 рублей.</w:t>
            </w:r>
          </w:p>
        </w:tc>
        <w:tc>
          <w:tcPr>
            <w:tcW w:w="2693" w:type="dxa"/>
          </w:tcPr>
          <w:p w14:paraId="33871B81" w14:textId="4774427A" w:rsidR="00DA3FED" w:rsidRPr="006736E7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22712B8" w14:textId="5E58439B" w:rsidR="00DA3FED" w:rsidRPr="0083103B" w:rsidRDefault="00DA3FED" w:rsidP="00461C37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942B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16.09.2022.</w:t>
            </w:r>
          </w:p>
          <w:p w14:paraId="6136F9F4" w14:textId="77777777" w:rsidR="00DA3FED" w:rsidRDefault="00DA3FED" w:rsidP="00A1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BE0F75D" w14:textId="77777777" w:rsidTr="00DA3FED">
        <w:trPr>
          <w:trHeight w:val="1200"/>
        </w:trPr>
        <w:tc>
          <w:tcPr>
            <w:tcW w:w="1951" w:type="dxa"/>
            <w:hideMark/>
          </w:tcPr>
          <w:p w14:paraId="25A0FD48" w14:textId="1BAEB4A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723135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2FBE4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A2C88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4127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CDD9F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2167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915E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3-0531/2022</w:t>
            </w:r>
          </w:p>
        </w:tc>
        <w:tc>
          <w:tcPr>
            <w:tcW w:w="2410" w:type="dxa"/>
            <w:hideMark/>
          </w:tcPr>
          <w:p w14:paraId="18DE2E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9AF2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066D9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94EA54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267F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EB9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A831D9" w14:textId="7DD449A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0CD0DD4B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3C64D34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98C9E4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7F170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A31853" w14:textId="16DD6E7A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E8E52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AAB90B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12.09.2022</w:t>
            </w:r>
          </w:p>
        </w:tc>
      </w:tr>
      <w:tr w:rsidR="00DA3FED" w:rsidRPr="00EB7916" w14:paraId="7983188A" w14:textId="77777777" w:rsidTr="00DA3FED">
        <w:trPr>
          <w:trHeight w:val="1200"/>
        </w:trPr>
        <w:tc>
          <w:tcPr>
            <w:tcW w:w="1951" w:type="dxa"/>
            <w:hideMark/>
          </w:tcPr>
          <w:p w14:paraId="18561A6E" w14:textId="355EC35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0B74A81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345A9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834CE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ACC9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56113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40AFA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7EA5E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410" w:type="dxa"/>
            <w:hideMark/>
          </w:tcPr>
          <w:p w14:paraId="1F2158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5D99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AF971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14:paraId="6ADD34F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45237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EA0A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166D15" w14:textId="0DEC233A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6E968F5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63718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06488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69755D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6C456A6" w14:textId="47E3FE7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3CCD5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89F1EF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30.08.2022</w:t>
            </w:r>
          </w:p>
        </w:tc>
      </w:tr>
      <w:tr w:rsidR="00DA3FED" w:rsidRPr="00EB7916" w14:paraId="1DB9FFB1" w14:textId="77777777" w:rsidTr="00DA3FED">
        <w:trPr>
          <w:trHeight w:val="1200"/>
        </w:trPr>
        <w:tc>
          <w:tcPr>
            <w:tcW w:w="1951" w:type="dxa"/>
            <w:hideMark/>
          </w:tcPr>
          <w:p w14:paraId="0F78D951" w14:textId="43F1489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5FF82C1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E129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DCF16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579C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C0BA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5C3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51683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3-0665/2022</w:t>
            </w:r>
          </w:p>
        </w:tc>
        <w:tc>
          <w:tcPr>
            <w:tcW w:w="2410" w:type="dxa"/>
            <w:hideMark/>
          </w:tcPr>
          <w:p w14:paraId="27220C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4698C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5944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0F6054C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A01BA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1773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A582107" w14:textId="267DD174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Apple Distrubition International Ltd</w:t>
            </w:r>
          </w:p>
          <w:p w14:paraId="71F7B00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2A07D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55BBA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C0D405A" w14:textId="10A5BAE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6A7D2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74F634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063A8D32" w14:textId="77777777" w:rsidTr="00DA3FED">
        <w:trPr>
          <w:trHeight w:val="1200"/>
        </w:trPr>
        <w:tc>
          <w:tcPr>
            <w:tcW w:w="1951" w:type="dxa"/>
            <w:hideMark/>
          </w:tcPr>
          <w:p w14:paraId="1A79EF05" w14:textId="19F4B5E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13BE533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D960A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5EA33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9458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8C139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D365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92E13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14:paraId="18E97C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5E283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78E0E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473A958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8684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5623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5998ED" w14:textId="1AEE9B52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0FB6B393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F13DA14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7A21CA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D637A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227F74" w14:textId="4100E991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D8040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C47E8B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02F0F539" w14:textId="77777777" w:rsidTr="00DA3FED">
        <w:trPr>
          <w:trHeight w:val="1200"/>
        </w:trPr>
        <w:tc>
          <w:tcPr>
            <w:tcW w:w="1951" w:type="dxa"/>
            <w:hideMark/>
          </w:tcPr>
          <w:p w14:paraId="5BF2B0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6E4723" w14:textId="439E43A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4ADE56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7614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EBEA2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2189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9993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477BB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14:paraId="72C6DE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4D447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92D29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7948695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FEF0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75EF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A61F21" w14:textId="2E3E61E2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56E34BB9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8DCED51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E8938F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B4AAB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05DF08" w14:textId="5B0D46DA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34A2AB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F55B59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35964675" w14:textId="77777777" w:rsidTr="00DA3FED">
        <w:trPr>
          <w:trHeight w:val="1200"/>
        </w:trPr>
        <w:tc>
          <w:tcPr>
            <w:tcW w:w="1951" w:type="dxa"/>
            <w:hideMark/>
          </w:tcPr>
          <w:p w14:paraId="2996E0EC" w14:textId="1906806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71F6CE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08B2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A81E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670C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617B3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F837F" w14:textId="1906806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C2FA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3-1045/2022</w:t>
            </w:r>
          </w:p>
        </w:tc>
        <w:tc>
          <w:tcPr>
            <w:tcW w:w="2410" w:type="dxa"/>
            <w:hideMark/>
          </w:tcPr>
          <w:p w14:paraId="46FCBFB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53B8C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F473C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4BE3A5D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5D3DB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623F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70B50B2" w14:textId="267F830B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1F6ED6C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33846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6AA4D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AA953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CF1CDD8" w14:textId="553A3F4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372A41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00F0C2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29.08.2022</w:t>
            </w:r>
          </w:p>
        </w:tc>
      </w:tr>
      <w:tr w:rsidR="00DA3FED" w:rsidRPr="00EB7916" w14:paraId="3EE168EF" w14:textId="77777777" w:rsidTr="00DA3FED">
        <w:trPr>
          <w:trHeight w:val="1200"/>
        </w:trPr>
        <w:tc>
          <w:tcPr>
            <w:tcW w:w="1951" w:type="dxa"/>
            <w:hideMark/>
          </w:tcPr>
          <w:p w14:paraId="45564EDB" w14:textId="1BC3E8D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17.08.2022</w:t>
            </w:r>
          </w:p>
          <w:p w14:paraId="5D11CC4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5D9BE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3357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8B8A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D774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BF2C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19D5E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3-1080/2022</w:t>
            </w:r>
          </w:p>
        </w:tc>
        <w:tc>
          <w:tcPr>
            <w:tcW w:w="2410" w:type="dxa"/>
            <w:hideMark/>
          </w:tcPr>
          <w:p w14:paraId="360CE9F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82B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4E32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2524034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9D62C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32C6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3E3AE5C" w14:textId="043A302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4F2C646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3D71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2EB4B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BECB5E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0A3C53" w14:textId="51A9A98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B90FD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8A1CD8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02.09.2022</w:t>
            </w:r>
          </w:p>
        </w:tc>
      </w:tr>
      <w:tr w:rsidR="00DA3FED" w:rsidRPr="00EB7916" w14:paraId="08970E62" w14:textId="77777777" w:rsidTr="00DA3FED">
        <w:trPr>
          <w:trHeight w:val="1200"/>
        </w:trPr>
        <w:tc>
          <w:tcPr>
            <w:tcW w:w="1951" w:type="dxa"/>
          </w:tcPr>
          <w:p w14:paraId="5D6B7D6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  <w:p w14:paraId="7FB6F56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Рязанский областной суд</w:t>
            </w:r>
          </w:p>
          <w:p w14:paraId="30F18A7A" w14:textId="28F0EBC6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33а-1882/2022</w:t>
            </w:r>
          </w:p>
        </w:tc>
        <w:tc>
          <w:tcPr>
            <w:tcW w:w="2410" w:type="dxa"/>
          </w:tcPr>
          <w:p w14:paraId="3D91DAE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86BC5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Иванова С.Ю.</w:t>
            </w:r>
          </w:p>
          <w:p w14:paraId="0EF302F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640A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1FAC49D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14:paraId="2F98EBB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85B1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3D5A321A" w14:textId="27EB92B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Роскомнадзор, МИД России, Федеральная служба по финансовому мониторингу.</w:t>
            </w:r>
          </w:p>
        </w:tc>
        <w:tc>
          <w:tcPr>
            <w:tcW w:w="3827" w:type="dxa"/>
          </w:tcPr>
          <w:p w14:paraId="4840E9BC" w14:textId="13685F02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Ивановой С.Ю. на решение Советского районного суда города Рязани от 30.03.2022 по делу № 2а-961/2022, которым отказано в удовлетворении требований Ивановой С.Ю. к Минюсту России об оспаривании решения от 29.09.2021 о включении Ивановой С.Ю. в реестр иностранных СМИ, выполняющих функции иностранного агента, обязании устранить допущенные нарушения.</w:t>
            </w:r>
          </w:p>
        </w:tc>
        <w:tc>
          <w:tcPr>
            <w:tcW w:w="2693" w:type="dxa"/>
          </w:tcPr>
          <w:p w14:paraId="7D53A669" w14:textId="2611921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686" w:type="dxa"/>
          </w:tcPr>
          <w:p w14:paraId="0D24178A" w14:textId="0B1F39D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судебном заседании объявлен перерыв до 31.08.2022. </w:t>
            </w:r>
          </w:p>
        </w:tc>
      </w:tr>
      <w:tr w:rsidR="00DA3FED" w:rsidRPr="00EB7916" w14:paraId="33B7643C" w14:textId="77777777" w:rsidTr="00DA3FED">
        <w:trPr>
          <w:trHeight w:val="1200"/>
        </w:trPr>
        <w:tc>
          <w:tcPr>
            <w:tcW w:w="1951" w:type="dxa"/>
          </w:tcPr>
          <w:p w14:paraId="47F1C29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  <w:p w14:paraId="20C29E8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20786742" w14:textId="6548770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33а-4601/2022</w:t>
            </w:r>
          </w:p>
        </w:tc>
        <w:tc>
          <w:tcPr>
            <w:tcW w:w="2410" w:type="dxa"/>
          </w:tcPr>
          <w:p w14:paraId="280C685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0CC9E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«Телеканал Дождь»</w:t>
            </w:r>
          </w:p>
          <w:p w14:paraId="28AA37A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6A77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6F33BD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14:paraId="4C4CCA5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ADD1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461E0C31" w14:textId="0AFFCC3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Роскомнадзор, МИД России, Федеральная служба по финансовому мониторингу, Крупский М.А., Мазаев Р.Б., Глушкова Т.С., Арапова Г.Ю.</w:t>
            </w:r>
          </w:p>
        </w:tc>
        <w:tc>
          <w:tcPr>
            <w:tcW w:w="3827" w:type="dxa"/>
          </w:tcPr>
          <w:p w14:paraId="09C69D01" w14:textId="124B0BB1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ООО «Телеканал Дождь» на решение Замоскворецкого районного суда г. Москвы от 06.12.2021 по делу № 2а-1814/2021, которым отказано заявителю к Минюсту России об оспаривании распоряжения от 20.08.2021 о включении ООО «Телеканал Дождь» в реестр иностранных СМИ, выполняющих функции иностранного агента, его отмене и обязании исключить ведения о заявителе из реестра.</w:t>
            </w:r>
          </w:p>
        </w:tc>
        <w:tc>
          <w:tcPr>
            <w:tcW w:w="2693" w:type="dxa"/>
          </w:tcPr>
          <w:p w14:paraId="2381E3BD" w14:textId="640C3C5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686" w:type="dxa"/>
          </w:tcPr>
          <w:p w14:paraId="490AA23A" w14:textId="4474F5C2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A3FED" w:rsidRPr="00EB7916" w14:paraId="1552374A" w14:textId="77777777" w:rsidTr="00DA3FED">
        <w:trPr>
          <w:trHeight w:val="1200"/>
        </w:trPr>
        <w:tc>
          <w:tcPr>
            <w:tcW w:w="1951" w:type="dxa"/>
          </w:tcPr>
          <w:p w14:paraId="2F4A762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17.08.2022</w:t>
            </w:r>
          </w:p>
          <w:p w14:paraId="56A3A31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14:paraId="5EB56D6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А07-12654/2022</w:t>
            </w:r>
          </w:p>
          <w:p w14:paraId="7967BA4B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33929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8A7F5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14:paraId="7644357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543D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1B62BB12" w14:textId="77C989D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09BAEAE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информации, размещённой на веб-странице в сети «Интернет», не соответствующей действительности, порочащей честь, достоинство и деловую репутацию заявителя. </w:t>
            </w:r>
          </w:p>
          <w:p w14:paraId="35AF63B4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490B2C7" w14:textId="62D2976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5E275395" w14:textId="440825E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Предварительное судебное заседание отложено на 31.10.2022.</w:t>
            </w:r>
          </w:p>
        </w:tc>
      </w:tr>
      <w:tr w:rsidR="00DA3FED" w:rsidRPr="00EB7916" w14:paraId="6B1D9F2E" w14:textId="77777777" w:rsidTr="00DA3FED">
        <w:trPr>
          <w:trHeight w:val="1200"/>
        </w:trPr>
        <w:tc>
          <w:tcPr>
            <w:tcW w:w="1951" w:type="dxa"/>
          </w:tcPr>
          <w:p w14:paraId="405B3CA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18.08.2022</w:t>
            </w:r>
          </w:p>
          <w:p w14:paraId="0733EA3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14:paraId="6DACA48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  <w:p w14:paraId="1331C95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82D502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0685F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4D5F3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ООО «Управляющая компания жилищным фондом «Просторная» </w:t>
            </w:r>
          </w:p>
          <w:p w14:paraId="0C4BAE8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4600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14:paraId="6195536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Глыбина А.Ф., </w:t>
            </w:r>
          </w:p>
          <w:p w14:paraId="38AD3BE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«ВКонтакте».</w:t>
            </w:r>
          </w:p>
          <w:p w14:paraId="68DF200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D491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23262C7" w14:textId="0E4AFF2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6E2B73A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опубликованных в социальной сети </w:t>
            </w:r>
          </w:p>
          <w:p w14:paraId="1400AA8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«ВКонтакте»,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  100 000 рублей.</w:t>
            </w:r>
          </w:p>
          <w:p w14:paraId="320436D9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6B8F267" w14:textId="7899F2C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03855DF" w14:textId="4504777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21.09.2022.</w:t>
            </w:r>
          </w:p>
        </w:tc>
      </w:tr>
      <w:tr w:rsidR="00DA3FED" w:rsidRPr="00EB7916" w14:paraId="32AE08C2" w14:textId="77777777" w:rsidTr="00DA3FED">
        <w:trPr>
          <w:trHeight w:val="1200"/>
        </w:trPr>
        <w:tc>
          <w:tcPr>
            <w:tcW w:w="1951" w:type="dxa"/>
          </w:tcPr>
          <w:p w14:paraId="25F6148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18.08.2022</w:t>
            </w:r>
          </w:p>
          <w:p w14:paraId="6C7E9FC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Верховный Суд Российской Федерации</w:t>
            </w:r>
          </w:p>
          <w:p w14:paraId="60133302" w14:textId="50C3ED6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АКПИ21-969/2021</w:t>
            </w:r>
          </w:p>
        </w:tc>
        <w:tc>
          <w:tcPr>
            <w:tcW w:w="2410" w:type="dxa"/>
          </w:tcPr>
          <w:p w14:paraId="07787CE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14:paraId="345BE7D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</w:t>
            </w:r>
          </w:p>
          <w:p w14:paraId="44D9A84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973B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0479687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Международная общественная организация «Международное историко – просветительское, благотворительное и правозащитное общество «Мемориал»</w:t>
            </w:r>
          </w:p>
          <w:p w14:paraId="40A8374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98B38F" w14:textId="105D672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 Роскомнадзор, Матвеев В.Э.</w:t>
            </w:r>
          </w:p>
        </w:tc>
        <w:tc>
          <w:tcPr>
            <w:tcW w:w="3827" w:type="dxa"/>
          </w:tcPr>
          <w:p w14:paraId="6A4BEEA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рассмотрению апелляционной жалобы Матвеева В.Э. на решение Верховного Суда Российской Федерации от 28.12.2021 по делу № АКПИ21-969, которым удовлетворены требования Генерального прокурора Российской Федерации о ликвидации Международной общественной организации «Международное историко – просветительское, благотворительное и правозащитное общество «Мемориал».</w:t>
            </w:r>
          </w:p>
          <w:p w14:paraId="0C2D5B01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308F7FA" w14:textId="7E0F7D8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686" w:type="dxa"/>
          </w:tcPr>
          <w:p w14:paraId="4A1DF7A7" w14:textId="3350278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A3FED" w:rsidRPr="00EB7916" w14:paraId="17206F20" w14:textId="77777777" w:rsidTr="00DA3FED">
        <w:trPr>
          <w:trHeight w:val="1200"/>
        </w:trPr>
        <w:tc>
          <w:tcPr>
            <w:tcW w:w="1951" w:type="dxa"/>
            <w:hideMark/>
          </w:tcPr>
          <w:p w14:paraId="45C977A5" w14:textId="2E84B9F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5CFFDD7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6104A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FD379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B68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CC1BC4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378C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3-0457/2022</w:t>
            </w:r>
          </w:p>
        </w:tc>
        <w:tc>
          <w:tcPr>
            <w:tcW w:w="2410" w:type="dxa"/>
            <w:hideMark/>
          </w:tcPr>
          <w:p w14:paraId="5C60157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2182A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B21BC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439ECED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72A7C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AB58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E12D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323BFA" w14:textId="30287153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0B33DA6A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F4EB9E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A3E788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15016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E2F98D" w14:textId="74DA81A0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8C4DB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18F62B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26.09.2022</w:t>
            </w:r>
          </w:p>
        </w:tc>
      </w:tr>
      <w:tr w:rsidR="00DA3FED" w:rsidRPr="00EB7916" w14:paraId="48310006" w14:textId="77777777" w:rsidTr="00DA3FED">
        <w:trPr>
          <w:trHeight w:val="1200"/>
        </w:trPr>
        <w:tc>
          <w:tcPr>
            <w:tcW w:w="1951" w:type="dxa"/>
            <w:hideMark/>
          </w:tcPr>
          <w:p w14:paraId="34DEDC53" w14:textId="5718DDD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20049B8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B8A4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523D2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FBCD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D008B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B725D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3CCA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14:paraId="779D1D6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7DCE0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A9A85A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25706F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B312B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0C56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05B247" w14:textId="7816E04A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14:paraId="0102B820" w14:textId="77777777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605E48B6" w14:textId="77777777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1C186AF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1383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09FC74E" w14:textId="7DABDD8B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ADE1F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5C37A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25.08.2022</w:t>
            </w:r>
          </w:p>
        </w:tc>
      </w:tr>
      <w:tr w:rsidR="00DA3FED" w:rsidRPr="00EB7916" w14:paraId="11400796" w14:textId="77777777" w:rsidTr="00DA3FED">
        <w:trPr>
          <w:trHeight w:val="1200"/>
        </w:trPr>
        <w:tc>
          <w:tcPr>
            <w:tcW w:w="1951" w:type="dxa"/>
            <w:hideMark/>
          </w:tcPr>
          <w:p w14:paraId="700310C3" w14:textId="4F94558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05DC6FC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A6BD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48B1A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4790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B8FF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A7079E" w14:textId="4F94558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DAB96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3-0771/2022</w:t>
            </w:r>
          </w:p>
        </w:tc>
        <w:tc>
          <w:tcPr>
            <w:tcW w:w="2410" w:type="dxa"/>
            <w:hideMark/>
          </w:tcPr>
          <w:p w14:paraId="76FAE46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18A3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4251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BE60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92A8D5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7D5E1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F21C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210649A" w14:textId="7FA8C291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Османов Д.А., антаро лтд</w:t>
            </w:r>
          </w:p>
          <w:p w14:paraId="29F056E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43293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DF9B6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05A51DB" w14:textId="455F189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030D4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42265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18.08.2022</w:t>
            </w:r>
          </w:p>
        </w:tc>
      </w:tr>
      <w:tr w:rsidR="00DA3FED" w:rsidRPr="00EB7916" w14:paraId="480A8923" w14:textId="77777777" w:rsidTr="00DA3FED">
        <w:trPr>
          <w:trHeight w:val="1200"/>
        </w:trPr>
        <w:tc>
          <w:tcPr>
            <w:tcW w:w="1951" w:type="dxa"/>
            <w:hideMark/>
          </w:tcPr>
          <w:p w14:paraId="11DEF887" w14:textId="4391F14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293423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C7E56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B917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D9D76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47139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F1135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6FC15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3-0771/2022</w:t>
            </w:r>
          </w:p>
        </w:tc>
        <w:tc>
          <w:tcPr>
            <w:tcW w:w="2410" w:type="dxa"/>
            <w:hideMark/>
          </w:tcPr>
          <w:p w14:paraId="21FEE5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05706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74DBB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3B7163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DBDED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009E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237890" w14:textId="4FE6E93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Османов Д.А., антаро лтд</w:t>
            </w:r>
          </w:p>
          <w:p w14:paraId="0B881D0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CDC3D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E01C4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0F2335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6A8AF28" w14:textId="6C3FB69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5452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DED982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Прекращено</w:t>
            </w:r>
          </w:p>
        </w:tc>
      </w:tr>
      <w:tr w:rsidR="00DA3FED" w:rsidRPr="00EB7916" w14:paraId="6BA5FFBF" w14:textId="77777777" w:rsidTr="00DA3FED">
        <w:trPr>
          <w:trHeight w:val="1200"/>
        </w:trPr>
        <w:tc>
          <w:tcPr>
            <w:tcW w:w="1951" w:type="dxa"/>
            <w:hideMark/>
          </w:tcPr>
          <w:p w14:paraId="50E245D3" w14:textId="754C3AE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3729F8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31FE3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F2125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753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3389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9D945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BE1C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410" w:type="dxa"/>
            <w:hideMark/>
          </w:tcPr>
          <w:p w14:paraId="7E0E61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E03813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Автономная некоммерческая организация "Центр международного юридического образования"</w:t>
            </w:r>
          </w:p>
          <w:p w14:paraId="0780DF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D11E1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7C3E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1641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EA5DC4" w14:textId="5B2C5BA1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 Нетворк Эс Эй</w:t>
            </w:r>
          </w:p>
          <w:p w14:paraId="7606D2F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1BE8A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B8BD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8C0813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C2B0ABA" w14:textId="634BC4B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476E4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15EFC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25.08.2022</w:t>
            </w:r>
          </w:p>
        </w:tc>
      </w:tr>
      <w:tr w:rsidR="00DA3FED" w:rsidRPr="00EB7916" w14:paraId="4950BF5F" w14:textId="77777777" w:rsidTr="00DA3FED">
        <w:trPr>
          <w:trHeight w:val="1200"/>
        </w:trPr>
        <w:tc>
          <w:tcPr>
            <w:tcW w:w="1951" w:type="dxa"/>
            <w:hideMark/>
          </w:tcPr>
          <w:p w14:paraId="087C5F80" w14:textId="04851B3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3217B8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CC825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4B093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01DC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31E84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68722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12F6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3-0951/2022</w:t>
            </w:r>
          </w:p>
        </w:tc>
        <w:tc>
          <w:tcPr>
            <w:tcW w:w="2410" w:type="dxa"/>
            <w:hideMark/>
          </w:tcPr>
          <w:p w14:paraId="035788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2D9E7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7CB1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14:paraId="0125A41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158E5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2034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44D389" w14:textId="76004FDE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Компубайт Лимитед</w:t>
            </w:r>
          </w:p>
          <w:p w14:paraId="1AB28D5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73FFF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2F30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90D4C4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E34B6AF" w14:textId="6CC6C45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7511E7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0A41E6" w14:textId="7CBB89C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F136C30" w14:textId="77777777" w:rsidTr="00DA3FED">
        <w:trPr>
          <w:trHeight w:val="1200"/>
        </w:trPr>
        <w:tc>
          <w:tcPr>
            <w:tcW w:w="1951" w:type="dxa"/>
            <w:hideMark/>
          </w:tcPr>
          <w:p w14:paraId="0171C974" w14:textId="429DE46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7C2392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BEEB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E41515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9A03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B20A2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4A0A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CA73E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3-0957/2022</w:t>
            </w:r>
          </w:p>
        </w:tc>
        <w:tc>
          <w:tcPr>
            <w:tcW w:w="2410" w:type="dxa"/>
            <w:hideMark/>
          </w:tcPr>
          <w:p w14:paraId="4240A3B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C203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0F32F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0CC258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C9C1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D805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225F65" w14:textId="6293219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TUCOWS,INC</w:t>
            </w:r>
          </w:p>
          <w:p w14:paraId="2E0116A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CE82C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7C913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77148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25B0B8E" w14:textId="20676DB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9D72D3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EF514E" w14:textId="0C1BE3A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21134497" w14:textId="77777777" w:rsidTr="00DA3FED">
        <w:trPr>
          <w:trHeight w:val="1200"/>
        </w:trPr>
        <w:tc>
          <w:tcPr>
            <w:tcW w:w="1951" w:type="dxa"/>
            <w:hideMark/>
          </w:tcPr>
          <w:p w14:paraId="3E50E5EA" w14:textId="56884E8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29E4274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1F00E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7325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1729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C3018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91245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2A1F4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3-1064/2022</w:t>
            </w:r>
          </w:p>
        </w:tc>
        <w:tc>
          <w:tcPr>
            <w:tcW w:w="2410" w:type="dxa"/>
            <w:hideMark/>
          </w:tcPr>
          <w:p w14:paraId="12596BB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55CF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4C264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341F6C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026554A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6C48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32BF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A438A1" w14:textId="04BD11EE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"Хостланд</w:t>
            </w:r>
          </w:p>
          <w:p w14:paraId="7F89F51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C4C8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606A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BE0D0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405CBB5" w14:textId="3AE7CD6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64D1C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FD04583" w14:textId="57CBC2E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79209BA" w14:textId="77777777" w:rsidTr="00DA3FED">
        <w:trPr>
          <w:trHeight w:val="1200"/>
        </w:trPr>
        <w:tc>
          <w:tcPr>
            <w:tcW w:w="1951" w:type="dxa"/>
            <w:hideMark/>
          </w:tcPr>
          <w:p w14:paraId="463861A3" w14:textId="4BD9075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011618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E726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CC73C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1E5B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ACF95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67B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3B26F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3-1065/2022</w:t>
            </w:r>
          </w:p>
        </w:tc>
        <w:tc>
          <w:tcPr>
            <w:tcW w:w="2410" w:type="dxa"/>
            <w:hideMark/>
          </w:tcPr>
          <w:p w14:paraId="3E4DCF8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87535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468D126" w14:textId="149435A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4A1F80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578E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4AF6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15C8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0A6C688" w14:textId="05C68DF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491B516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0EE25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3F05F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BD4D00F" w14:textId="69BEF74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E3ECE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A944CB5" w14:textId="3635AB9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DA77752" w14:textId="77777777" w:rsidTr="00DA3FED">
        <w:trPr>
          <w:trHeight w:val="1200"/>
        </w:trPr>
        <w:tc>
          <w:tcPr>
            <w:tcW w:w="1951" w:type="dxa"/>
            <w:hideMark/>
          </w:tcPr>
          <w:p w14:paraId="5FFC27AA" w14:textId="62AE7EA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5B57850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2EDCA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D37A2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2570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9884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A9D6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BED8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3-1066/2022</w:t>
            </w:r>
          </w:p>
        </w:tc>
        <w:tc>
          <w:tcPr>
            <w:tcW w:w="2410" w:type="dxa"/>
            <w:hideMark/>
          </w:tcPr>
          <w:p w14:paraId="44E9986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88921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683FD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14:paraId="225A55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90D51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BCF8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0A0D52A" w14:textId="4C84C81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1864ADA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67C4E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FA945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06C0E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623BE08" w14:textId="5E212DF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43DF76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848CA44" w14:textId="07179C4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9F7D810" w14:textId="77777777" w:rsidTr="00DA3FED">
        <w:trPr>
          <w:trHeight w:val="1200"/>
        </w:trPr>
        <w:tc>
          <w:tcPr>
            <w:tcW w:w="1951" w:type="dxa"/>
            <w:hideMark/>
          </w:tcPr>
          <w:p w14:paraId="5B3E4042" w14:textId="39D96BE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75D1831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4FC01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8A3A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FCCF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9F7B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34118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9963F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3-1067/2022</w:t>
            </w:r>
          </w:p>
        </w:tc>
        <w:tc>
          <w:tcPr>
            <w:tcW w:w="2410" w:type="dxa"/>
            <w:hideMark/>
          </w:tcPr>
          <w:p w14:paraId="1F2C8ED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F9B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D6292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3B7EF7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69AD3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64DA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99C68F" w14:textId="7F8E6A56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SWISS GLOBAL SERVICES S.A.S</w:t>
            </w:r>
          </w:p>
          <w:p w14:paraId="477CD3A2" w14:textId="77777777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1ACFC5E5" w14:textId="77777777" w:rsidR="00DA3FED" w:rsidRPr="001C301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2FE7A6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C3149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F9FB04" w14:textId="7371E59D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1F7C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2EDAA9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16.09.2022</w:t>
            </w:r>
          </w:p>
        </w:tc>
      </w:tr>
      <w:tr w:rsidR="00DA3FED" w:rsidRPr="00EB7916" w14:paraId="25738BC3" w14:textId="77777777" w:rsidTr="00DA3FED">
        <w:trPr>
          <w:trHeight w:val="1200"/>
        </w:trPr>
        <w:tc>
          <w:tcPr>
            <w:tcW w:w="1951" w:type="dxa"/>
            <w:hideMark/>
          </w:tcPr>
          <w:p w14:paraId="650C5C1F" w14:textId="501828F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316682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A143E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CB749D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985A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B234D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36F2B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289B7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3-1068/2022</w:t>
            </w:r>
          </w:p>
        </w:tc>
        <w:tc>
          <w:tcPr>
            <w:tcW w:w="2410" w:type="dxa"/>
            <w:hideMark/>
          </w:tcPr>
          <w:p w14:paraId="43F9E53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054D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F9E5A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53A2F7C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0827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3C2B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0EB652C" w14:textId="7FBCC3F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01B0DD4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26235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5C6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90831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5027DA0" w14:textId="73829B0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B9A1C4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23C59CB" w14:textId="73AC248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E2F4314" w14:textId="77777777" w:rsidTr="00DA3FED">
        <w:trPr>
          <w:trHeight w:val="1200"/>
        </w:trPr>
        <w:tc>
          <w:tcPr>
            <w:tcW w:w="1951" w:type="dxa"/>
            <w:hideMark/>
          </w:tcPr>
          <w:p w14:paraId="49E903D1" w14:textId="4F1CDA1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18.08.2022</w:t>
            </w:r>
          </w:p>
          <w:p w14:paraId="62A9B78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49645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49B3D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A216F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3F3928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44529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C57C3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3-1069/2022</w:t>
            </w:r>
          </w:p>
        </w:tc>
        <w:tc>
          <w:tcPr>
            <w:tcW w:w="2410" w:type="dxa"/>
            <w:hideMark/>
          </w:tcPr>
          <w:p w14:paraId="79D0AF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3AB34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D1C96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8FCAEB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C883D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6C0A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CB83141" w14:textId="7B421ED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11C874B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329DD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DDD48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DA917C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016A03" w14:textId="7481C05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04CA45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74A9B97" w14:textId="344EDAD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AE8D949" w14:textId="77777777" w:rsidTr="00DA3FED">
        <w:trPr>
          <w:trHeight w:val="1200"/>
        </w:trPr>
        <w:tc>
          <w:tcPr>
            <w:tcW w:w="1951" w:type="dxa"/>
            <w:hideMark/>
          </w:tcPr>
          <w:p w14:paraId="20E899BA" w14:textId="2604041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19.08.2022</w:t>
            </w:r>
          </w:p>
          <w:p w14:paraId="0F57D1F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A3CA8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9C7B7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A9FA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1F524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5E2C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D276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3-0054/2022</w:t>
            </w:r>
          </w:p>
        </w:tc>
        <w:tc>
          <w:tcPr>
            <w:tcW w:w="2410" w:type="dxa"/>
            <w:hideMark/>
          </w:tcPr>
          <w:p w14:paraId="693F52A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5346E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EA03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ED320F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A5A8C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7F75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8EBDD5" w14:textId="03E674B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"Объединение медиа агентство"</w:t>
            </w:r>
          </w:p>
          <w:p w14:paraId="3DE793E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22B91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23D1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F1045C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E50EC9C" w14:textId="3CDAC38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91DA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38900DC" w14:textId="6F5C2BF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08.09.2022</w:t>
            </w:r>
          </w:p>
        </w:tc>
      </w:tr>
      <w:tr w:rsidR="00DA3FED" w:rsidRPr="00EB7916" w14:paraId="0BB0D90E" w14:textId="77777777" w:rsidTr="00DA3FED">
        <w:trPr>
          <w:trHeight w:val="1200"/>
        </w:trPr>
        <w:tc>
          <w:tcPr>
            <w:tcW w:w="1951" w:type="dxa"/>
            <w:hideMark/>
          </w:tcPr>
          <w:p w14:paraId="031EE817" w14:textId="2A1F4F5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19.08.2022</w:t>
            </w:r>
          </w:p>
          <w:p w14:paraId="330BFF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57321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2A75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6B5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4AE59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BA712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E480A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3-0489/2022</w:t>
            </w:r>
          </w:p>
        </w:tc>
        <w:tc>
          <w:tcPr>
            <w:tcW w:w="2410" w:type="dxa"/>
            <w:hideMark/>
          </w:tcPr>
          <w:p w14:paraId="616D14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EBA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E9BF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3A2F3BF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1CAB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AB3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6C55B3" w14:textId="2934CB90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502D4B4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AECAB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A4F2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DB00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CBFC557" w14:textId="2F8CF56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4025F7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A152F4B" w14:textId="7E20408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08.09.2022</w:t>
            </w:r>
          </w:p>
        </w:tc>
      </w:tr>
      <w:tr w:rsidR="00DA3FED" w:rsidRPr="00EB7916" w14:paraId="6C200CFD" w14:textId="77777777" w:rsidTr="00DA3FED">
        <w:trPr>
          <w:trHeight w:val="1200"/>
        </w:trPr>
        <w:tc>
          <w:tcPr>
            <w:tcW w:w="1951" w:type="dxa"/>
            <w:hideMark/>
          </w:tcPr>
          <w:p w14:paraId="154C2ADA" w14:textId="66C81BB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19.08.2022</w:t>
            </w:r>
          </w:p>
          <w:p w14:paraId="25DCAD3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1544A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F6C13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EFD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ED565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3AE7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3-0675/2022</w:t>
            </w:r>
          </w:p>
        </w:tc>
        <w:tc>
          <w:tcPr>
            <w:tcW w:w="2410" w:type="dxa"/>
            <w:hideMark/>
          </w:tcPr>
          <w:p w14:paraId="5C1EC5A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929BF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6E332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4A758DC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CDA0C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CD73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AC9CDB" w14:textId="6BB0E32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64F84CC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A6C0F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46A16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34DC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EDC64A" w14:textId="4DB0447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9DCD8B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8733B3A" w14:textId="2B5AEA6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12.09.2022</w:t>
            </w:r>
          </w:p>
        </w:tc>
      </w:tr>
      <w:tr w:rsidR="00DA3FED" w:rsidRPr="00EB7916" w14:paraId="2B7C85DD" w14:textId="77777777" w:rsidTr="00DA3FED">
        <w:trPr>
          <w:trHeight w:val="1200"/>
        </w:trPr>
        <w:tc>
          <w:tcPr>
            <w:tcW w:w="1951" w:type="dxa"/>
            <w:hideMark/>
          </w:tcPr>
          <w:p w14:paraId="568F8770" w14:textId="00F0190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19.08.2022</w:t>
            </w:r>
          </w:p>
          <w:p w14:paraId="1B33AD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B06E4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E82E5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F758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8B36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4BC85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9F45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3-0793/2022</w:t>
            </w:r>
          </w:p>
        </w:tc>
        <w:tc>
          <w:tcPr>
            <w:tcW w:w="2410" w:type="dxa"/>
            <w:hideMark/>
          </w:tcPr>
          <w:p w14:paraId="49A28B5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C7DEA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B7C20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DB5449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146CC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9E030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E723BE" w14:textId="655218B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0653281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34A0D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2FEEBD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A9E99F" w14:textId="7E3E87D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9746F2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2D8DE58" w14:textId="08F4504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B1AB75C" w14:textId="77777777" w:rsidTr="00DA3FED">
        <w:trPr>
          <w:trHeight w:val="1200"/>
        </w:trPr>
        <w:tc>
          <w:tcPr>
            <w:tcW w:w="1951" w:type="dxa"/>
            <w:hideMark/>
          </w:tcPr>
          <w:p w14:paraId="15FC71D1" w14:textId="1C51AD3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19.08.2022</w:t>
            </w:r>
          </w:p>
          <w:p w14:paraId="766C5EA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AAFBB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A87873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B9D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678503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A71DB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283C0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3-1092/2022</w:t>
            </w:r>
          </w:p>
        </w:tc>
        <w:tc>
          <w:tcPr>
            <w:tcW w:w="2410" w:type="dxa"/>
            <w:hideMark/>
          </w:tcPr>
          <w:p w14:paraId="03CA56A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A50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4191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«ИНТЭК»</w:t>
            </w:r>
          </w:p>
          <w:p w14:paraId="7DABB5E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6E0D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8678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75C0D2" w14:textId="7EAD832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"Бюро защиты технических инноваций"</w:t>
            </w:r>
          </w:p>
          <w:p w14:paraId="03A930F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C7415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21FAB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30342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34CD5BE" w14:textId="3FEDB59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B0A83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5336B0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29.08.2022</w:t>
            </w:r>
          </w:p>
        </w:tc>
      </w:tr>
      <w:tr w:rsidR="00DA3FED" w:rsidRPr="00EB7916" w14:paraId="79CE33C7" w14:textId="77777777" w:rsidTr="00DA3FED">
        <w:trPr>
          <w:trHeight w:val="1200"/>
        </w:trPr>
        <w:tc>
          <w:tcPr>
            <w:tcW w:w="1951" w:type="dxa"/>
          </w:tcPr>
          <w:p w14:paraId="0BCA499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19.08.2022</w:t>
            </w:r>
          </w:p>
          <w:p w14:paraId="6A76441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14:paraId="3C2636F7" w14:textId="561F8B4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С01-1833/2020</w:t>
            </w:r>
          </w:p>
        </w:tc>
        <w:tc>
          <w:tcPr>
            <w:tcW w:w="2410" w:type="dxa"/>
          </w:tcPr>
          <w:p w14:paraId="132E5FC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51E533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«Тверской проспект плюс»</w:t>
            </w:r>
          </w:p>
          <w:p w14:paraId="276AC4E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11026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594EDA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 «Европа плюс»,</w:t>
            </w:r>
          </w:p>
          <w:p w14:paraId="0D6DCBC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Продюсерский центр «Медиахолдинг Тверь»</w:t>
            </w:r>
          </w:p>
          <w:p w14:paraId="483050C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81CA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668F8F7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2C7F20B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176A43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41808E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По  рассмотрению кассационной жалобы АО «Европа плюс» на решение Арбитражного суда Тверской области от 26.01.2022, апелляционное определение Четырнадцатого арбитражного апелляционного суда от 11.05.2022 по делу № А66-5456/2020, которым исковые требования были удовлетворены частично в части признания недействительным договора от 24.12.2019, заключенного между АО «Европа плюс» и ООО ПЦ «Медиаполис Тверь» о предоставлении неисключительного  права на использование радиоканала «Европа плюс» путем ретротрансляции.</w:t>
            </w:r>
          </w:p>
          <w:p w14:paraId="4919F3E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0014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CBD8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45F96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96FD69B" w14:textId="77777777" w:rsidR="00DA3FED" w:rsidRPr="0083103B" w:rsidRDefault="00DA3FED" w:rsidP="00A15A5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коллегии.</w:t>
            </w:r>
          </w:p>
          <w:p w14:paraId="3288EE19" w14:textId="77777777" w:rsidR="00DA3FED" w:rsidRPr="0083103B" w:rsidRDefault="00DA3FED" w:rsidP="00A15A5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3CFC4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A6569E" w14:textId="2E8A5537" w:rsidR="00DA3FED" w:rsidRPr="0083103B" w:rsidRDefault="00DA3FED" w:rsidP="00B07A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судебном заседании объявлен перерыв до 25.08.2022 </w:t>
            </w:r>
          </w:p>
        </w:tc>
      </w:tr>
      <w:tr w:rsidR="00DA3FED" w:rsidRPr="00EB7916" w14:paraId="319E9370" w14:textId="77777777" w:rsidTr="00DA3FED">
        <w:trPr>
          <w:trHeight w:val="1200"/>
        </w:trPr>
        <w:tc>
          <w:tcPr>
            <w:tcW w:w="1951" w:type="dxa"/>
            <w:hideMark/>
          </w:tcPr>
          <w:p w14:paraId="046F39DF" w14:textId="686271F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21B8103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CE8FB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6C90C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A598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D52568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BBF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F914F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410" w:type="dxa"/>
            <w:hideMark/>
          </w:tcPr>
          <w:p w14:paraId="3AD5398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0D93E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32E1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14:paraId="20EF581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1412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85FA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048583" w14:textId="7716209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Касимова Ю.Ю., ООО "В контакте"</w:t>
            </w:r>
          </w:p>
          <w:p w14:paraId="6C1B290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016EF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0BFFE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A67C0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8F151C4" w14:textId="1D5D53E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DAA6A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B37C4A3" w14:textId="5776400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77997E7A" w14:textId="77777777" w:rsidTr="00DA3FED">
        <w:trPr>
          <w:trHeight w:val="1200"/>
        </w:trPr>
        <w:tc>
          <w:tcPr>
            <w:tcW w:w="1951" w:type="dxa"/>
            <w:hideMark/>
          </w:tcPr>
          <w:p w14:paraId="23BB6262" w14:textId="3D84DA9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5B49CE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7E2A0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C1EF7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65D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8CE6C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BA05E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8B05A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14:paraId="7DDF4E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D0D9E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1DC57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Суворина Е.А.</w:t>
            </w:r>
          </w:p>
          <w:p w14:paraId="394379C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A2EC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41EF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2D3D4C" w14:textId="74F14640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Марочкин Е.В.</w:t>
            </w:r>
          </w:p>
          <w:p w14:paraId="53347A7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4A07E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1F2F3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473308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21A98B1" w14:textId="206989A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60A7B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40F53D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Перерыв до 25.08.2022</w:t>
            </w:r>
          </w:p>
        </w:tc>
      </w:tr>
      <w:tr w:rsidR="00DA3FED" w:rsidRPr="00EB7916" w14:paraId="445C0EB3" w14:textId="77777777" w:rsidTr="00DA3FED">
        <w:trPr>
          <w:trHeight w:val="1200"/>
        </w:trPr>
        <w:tc>
          <w:tcPr>
            <w:tcW w:w="1951" w:type="dxa"/>
            <w:hideMark/>
          </w:tcPr>
          <w:p w14:paraId="2CC3A742" w14:textId="081369C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5400728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749D8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CCC9F8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019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36FC2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F449D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95FCD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3-0738/2022</w:t>
            </w:r>
          </w:p>
        </w:tc>
        <w:tc>
          <w:tcPr>
            <w:tcW w:w="2410" w:type="dxa"/>
            <w:hideMark/>
          </w:tcPr>
          <w:p w14:paraId="6F229EC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0C12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414A4C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6D5FAC5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63937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C506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E45975F" w14:textId="708F540D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"Регистратор доменных имен Рег.Ру"</w:t>
            </w:r>
          </w:p>
          <w:p w14:paraId="170319B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CCFF7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7043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57223C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6D2AE41" w14:textId="0BD2D4B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B73D9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660F882" w14:textId="66999C8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66E8E8A" w14:textId="77777777" w:rsidTr="00DA3FED">
        <w:trPr>
          <w:trHeight w:val="1200"/>
        </w:trPr>
        <w:tc>
          <w:tcPr>
            <w:tcW w:w="1951" w:type="dxa"/>
            <w:hideMark/>
          </w:tcPr>
          <w:p w14:paraId="6BCE4BA3" w14:textId="36D6B7B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319D742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2E0E9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F1BB6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E2A0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7E5F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8A3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ACCB5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3-0742/2022</w:t>
            </w:r>
          </w:p>
        </w:tc>
        <w:tc>
          <w:tcPr>
            <w:tcW w:w="2410" w:type="dxa"/>
            <w:hideMark/>
          </w:tcPr>
          <w:p w14:paraId="4DF528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EB88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2FCB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229A9FB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EED7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DBD5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A77470" w14:textId="2130DB4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"РСИЦ"</w:t>
            </w:r>
          </w:p>
          <w:p w14:paraId="5B15400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45C6F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F013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0E30D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73E0FF" w14:textId="32372C6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18B886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0FBC0BE" w14:textId="17C0273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37BB63AB" w14:textId="77777777" w:rsidTr="00DA3FED">
        <w:trPr>
          <w:trHeight w:val="1200"/>
        </w:trPr>
        <w:tc>
          <w:tcPr>
            <w:tcW w:w="1951" w:type="dxa"/>
            <w:hideMark/>
          </w:tcPr>
          <w:p w14:paraId="6653F340" w14:textId="0D1E832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388F301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143DC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9230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C07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33B78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A7C8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F00E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3-0743/2022</w:t>
            </w:r>
          </w:p>
        </w:tc>
        <w:tc>
          <w:tcPr>
            <w:tcW w:w="2410" w:type="dxa"/>
            <w:hideMark/>
          </w:tcPr>
          <w:p w14:paraId="36D3B9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96E34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27BEB8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14:paraId="74998E4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F42D2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6336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707F476" w14:textId="6122728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049F9DC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7502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FD64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AB26CC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A04CACA" w14:textId="09B0111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083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E48AD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AE28D3" w14:textId="57A504E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3EB6498E" w14:textId="77777777" w:rsidTr="00DA3FED">
        <w:trPr>
          <w:trHeight w:val="1200"/>
        </w:trPr>
        <w:tc>
          <w:tcPr>
            <w:tcW w:w="1951" w:type="dxa"/>
            <w:hideMark/>
          </w:tcPr>
          <w:p w14:paraId="6699B82B" w14:textId="657BEF5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268B3C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DCAFC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5500C0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A653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A7A7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3B3D6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EB6C7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3-1007/2022</w:t>
            </w:r>
          </w:p>
        </w:tc>
        <w:tc>
          <w:tcPr>
            <w:tcW w:w="2410" w:type="dxa"/>
            <w:hideMark/>
          </w:tcPr>
          <w:p w14:paraId="2A6A87D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E8FE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6D238A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2C72504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7DC9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884B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9D52368" w14:textId="1CE400E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122963D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E8CB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E36D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81F0A9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9E5D43C" w14:textId="78F6BE4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10C076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584826F" w14:textId="4E31269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9DF4CAD" w14:textId="77777777" w:rsidTr="00DA3FED">
        <w:trPr>
          <w:trHeight w:val="1200"/>
        </w:trPr>
        <w:tc>
          <w:tcPr>
            <w:tcW w:w="1951" w:type="dxa"/>
            <w:hideMark/>
          </w:tcPr>
          <w:p w14:paraId="5E98BB0F" w14:textId="156A00C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6D3A1F2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00C5F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1B6E10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3BD2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9C95CF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4D16F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309FA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3-1021/2022</w:t>
            </w:r>
          </w:p>
        </w:tc>
        <w:tc>
          <w:tcPr>
            <w:tcW w:w="2410" w:type="dxa"/>
            <w:hideMark/>
          </w:tcPr>
          <w:p w14:paraId="376CE04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1FE71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34F16E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E4697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AFE9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B0088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448579" w14:textId="4B50D0AA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49C1702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F8C2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077774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228717B" w14:textId="2CEF4D6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9651A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5C64E14" w14:textId="500E6D9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A65FCF5" w14:textId="77777777" w:rsidTr="00DA3FED">
        <w:trPr>
          <w:trHeight w:val="1200"/>
        </w:trPr>
        <w:tc>
          <w:tcPr>
            <w:tcW w:w="1951" w:type="dxa"/>
            <w:hideMark/>
          </w:tcPr>
          <w:p w14:paraId="1EACC9E2" w14:textId="65A2429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0EDC8BC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B4B6F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DB80A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4B5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DEB795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992A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8D4BE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3-1059/2022</w:t>
            </w:r>
          </w:p>
        </w:tc>
        <w:tc>
          <w:tcPr>
            <w:tcW w:w="2410" w:type="dxa"/>
            <w:hideMark/>
          </w:tcPr>
          <w:p w14:paraId="2A11652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F05A4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3DA7368" w14:textId="61C55BF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8637B9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A111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BDD40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CE1D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F1F81B" w14:textId="3E8EEFB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1C82AC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1D0D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653A4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87A6B66" w14:textId="7379B33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76F03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CEA1E63" w14:textId="21E7B68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5C47AE1" w14:textId="77777777" w:rsidTr="00DA3FED">
        <w:trPr>
          <w:trHeight w:val="1200"/>
        </w:trPr>
        <w:tc>
          <w:tcPr>
            <w:tcW w:w="1951" w:type="dxa"/>
            <w:hideMark/>
          </w:tcPr>
          <w:p w14:paraId="1CE28104" w14:textId="10D4A20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3C1F7F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D8D8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47B15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1EA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F7D28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7C33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A6465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3-1060/2022</w:t>
            </w:r>
          </w:p>
        </w:tc>
        <w:tc>
          <w:tcPr>
            <w:tcW w:w="2410" w:type="dxa"/>
            <w:hideMark/>
          </w:tcPr>
          <w:p w14:paraId="24CBFA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6449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40EFC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626D430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B24BC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2B78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3B381A" w14:textId="4DBFE90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4417E83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34AA4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60C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18B1C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068860B" w14:textId="7543486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4EB25B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C13CA62" w14:textId="71BAA24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4AB15E8" w14:textId="77777777" w:rsidTr="00DA3FED">
        <w:trPr>
          <w:trHeight w:val="1200"/>
        </w:trPr>
        <w:tc>
          <w:tcPr>
            <w:tcW w:w="1951" w:type="dxa"/>
            <w:hideMark/>
          </w:tcPr>
          <w:p w14:paraId="48598C1D" w14:textId="4835057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05FE9A4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B6492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B20A93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98E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372871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101A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AAF89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3-1076/2022</w:t>
            </w:r>
          </w:p>
        </w:tc>
        <w:tc>
          <w:tcPr>
            <w:tcW w:w="2410" w:type="dxa"/>
            <w:hideMark/>
          </w:tcPr>
          <w:p w14:paraId="567494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6844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846E63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14:paraId="28086B2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03F11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3E59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F99B12" w14:textId="210C951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Сейф Валью Лимитед</w:t>
            </w:r>
          </w:p>
          <w:p w14:paraId="07CC294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58449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4C066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78315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909704F" w14:textId="1D1D838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2645C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9502DF9" w14:textId="03FFD05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4B49A35" w14:textId="77777777" w:rsidTr="00DA3FED">
        <w:trPr>
          <w:trHeight w:val="1200"/>
        </w:trPr>
        <w:tc>
          <w:tcPr>
            <w:tcW w:w="1951" w:type="dxa"/>
            <w:hideMark/>
          </w:tcPr>
          <w:p w14:paraId="00F60857" w14:textId="1D38B5D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2C9C9E5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1F2F1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5D48C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D33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721F1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AA93C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744EB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3-1100/2022</w:t>
            </w:r>
          </w:p>
        </w:tc>
        <w:tc>
          <w:tcPr>
            <w:tcW w:w="2410" w:type="dxa"/>
            <w:hideMark/>
          </w:tcPr>
          <w:p w14:paraId="53F217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7AA7F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04C21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418B6F8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414C2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12648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B97CA58" w14:textId="12BF309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Сиа Нано АйТи</w:t>
            </w:r>
          </w:p>
          <w:p w14:paraId="75A7876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1634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4AD9A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0B087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C50D963" w14:textId="104A983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4B063C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DEFFD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10191A36" w14:textId="77777777" w:rsidTr="00DA3FED">
        <w:trPr>
          <w:trHeight w:val="1200"/>
        </w:trPr>
        <w:tc>
          <w:tcPr>
            <w:tcW w:w="1951" w:type="dxa"/>
            <w:hideMark/>
          </w:tcPr>
          <w:p w14:paraId="23A5B65B" w14:textId="09F1CAD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1D6A23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36ED5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F3B9D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7B62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BDDF61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51771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8C9B2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3-1101/2022</w:t>
            </w:r>
          </w:p>
        </w:tc>
        <w:tc>
          <w:tcPr>
            <w:tcW w:w="2410" w:type="dxa"/>
            <w:hideMark/>
          </w:tcPr>
          <w:p w14:paraId="45094EA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8534D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E49DC4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9950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О.С. Василенко</w:t>
            </w:r>
          </w:p>
          <w:p w14:paraId="029449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2D5C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B856B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9028A3" w14:textId="7C92939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ДДоС-Гард ЛТД, ИРОКО Нетворк Корпорейшн, КлаудФлэр,Инк, ООО Интернет Инвест</w:t>
            </w:r>
          </w:p>
          <w:p w14:paraId="6373AA9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33CB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3E5C4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C65C138" w14:textId="18BE8A9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6B23D2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EE03F9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47F0EDEC" w14:textId="77777777" w:rsidTr="00DA3FED">
        <w:trPr>
          <w:trHeight w:val="1200"/>
        </w:trPr>
        <w:tc>
          <w:tcPr>
            <w:tcW w:w="1951" w:type="dxa"/>
            <w:hideMark/>
          </w:tcPr>
          <w:p w14:paraId="1BFF9F08" w14:textId="3081F95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0784544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DA697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0CD1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48C5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A12A2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84B2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0F4E1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3-1102/2022</w:t>
            </w:r>
          </w:p>
        </w:tc>
        <w:tc>
          <w:tcPr>
            <w:tcW w:w="2410" w:type="dxa"/>
            <w:hideMark/>
          </w:tcPr>
          <w:p w14:paraId="4B90A4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F5466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252B2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0A9BA58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A156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38601" w14:textId="76076FE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 Инк</w:t>
            </w:r>
          </w:p>
          <w:p w14:paraId="165DFF5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8D258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B8A4B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92C2F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4F2F9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3E21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A74B1A" w14:textId="60D6979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F8D00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5277F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521E48FF" w14:textId="77777777" w:rsidTr="00DA3FED">
        <w:trPr>
          <w:trHeight w:val="1200"/>
        </w:trPr>
        <w:tc>
          <w:tcPr>
            <w:tcW w:w="1951" w:type="dxa"/>
            <w:hideMark/>
          </w:tcPr>
          <w:p w14:paraId="054775AC" w14:textId="26D2FD4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08191C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5C39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76D24A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4591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67697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79ECA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E44BA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3-1103/2022</w:t>
            </w:r>
          </w:p>
        </w:tc>
        <w:tc>
          <w:tcPr>
            <w:tcW w:w="2410" w:type="dxa"/>
            <w:hideMark/>
          </w:tcPr>
          <w:p w14:paraId="10E69B5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E319E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6E95FE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1865619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5E0AB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DEA0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10DF56" w14:textId="272DC73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Хост Сэйлор Лтд</w:t>
            </w:r>
          </w:p>
          <w:p w14:paraId="4498807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8602B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2409D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1A0A8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12048E" w14:textId="23818D0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745819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0888A8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3E320D5D" w14:textId="77777777" w:rsidTr="00DA3FED">
        <w:trPr>
          <w:trHeight w:val="1200"/>
        </w:trPr>
        <w:tc>
          <w:tcPr>
            <w:tcW w:w="1951" w:type="dxa"/>
            <w:hideMark/>
          </w:tcPr>
          <w:p w14:paraId="074C3450" w14:textId="0C9D2B9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22.08.2022</w:t>
            </w:r>
          </w:p>
          <w:p w14:paraId="5A79836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5F6C2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C48C3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4742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2B37A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7FA38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E336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3-1105/2022</w:t>
            </w:r>
          </w:p>
        </w:tc>
        <w:tc>
          <w:tcPr>
            <w:tcW w:w="2410" w:type="dxa"/>
            <w:hideMark/>
          </w:tcPr>
          <w:p w14:paraId="3B8443C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289BC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A07BD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В.Д. Баковкин</w:t>
            </w:r>
          </w:p>
          <w:p w14:paraId="1CEE135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69B5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ED3A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BA9861" w14:textId="5559334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4EEA69A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E54B6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894B7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1E5135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C231ABC" w14:textId="3C0C79A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C5985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C72B0D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6634D541" w14:textId="77777777" w:rsidTr="00DA3FED">
        <w:trPr>
          <w:trHeight w:val="1200"/>
        </w:trPr>
        <w:tc>
          <w:tcPr>
            <w:tcW w:w="1951" w:type="dxa"/>
          </w:tcPr>
          <w:p w14:paraId="60AAAC25" w14:textId="77777777" w:rsidR="00DA3FED" w:rsidRPr="0083103B" w:rsidRDefault="00DA3FED" w:rsidP="00A15A5C">
            <w:pPr>
              <w:tabs>
                <w:tab w:val="right" w:pos="24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0E9AF30B" w14:textId="77777777" w:rsidR="00DA3FED" w:rsidRPr="0083103B" w:rsidRDefault="00DA3FED" w:rsidP="00A15A5C">
            <w:pPr>
              <w:tabs>
                <w:tab w:val="right" w:pos="24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Савеловский районный суд </w:t>
            </w:r>
          </w:p>
          <w:p w14:paraId="696A9A2D" w14:textId="77777777" w:rsidR="00DA3FED" w:rsidRPr="0083103B" w:rsidRDefault="00DA3FED" w:rsidP="00A15A5C">
            <w:pPr>
              <w:tabs>
                <w:tab w:val="right" w:pos="247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7E0F9B11" w14:textId="39A99E7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2-7717/2022</w:t>
            </w:r>
          </w:p>
        </w:tc>
        <w:tc>
          <w:tcPr>
            <w:tcW w:w="2410" w:type="dxa"/>
          </w:tcPr>
          <w:p w14:paraId="3B322210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Заявитель:</w:t>
            </w:r>
          </w:p>
          <w:p w14:paraId="0D5194EF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Хохряков А.Е. </w:t>
            </w: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  <w:p w14:paraId="0DCB557E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4C9B6CE2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14:paraId="01ACF717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Владелец сайта 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http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://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raiting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advokatov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com</w:t>
            </w:r>
          </w:p>
          <w:p w14:paraId="638FF0CA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24156182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Заинтересованное лицо:</w:t>
            </w:r>
          </w:p>
          <w:p w14:paraId="37BCE352" w14:textId="634A86D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Роскомнадзор.</w:t>
            </w:r>
          </w:p>
        </w:tc>
        <w:tc>
          <w:tcPr>
            <w:tcW w:w="3827" w:type="dxa"/>
          </w:tcPr>
          <w:p w14:paraId="3D233B3F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О</w:t>
            </w: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признании сведений, размещённых на сайтах в сети «Интернет»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http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://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raiting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-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advokatov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ar-SA"/>
              </w:rPr>
              <w:t>com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,</w:t>
            </w: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 не соответствующими действительности, порочащими честь, достоинство и деловую репутацию заявителя, обязании Роскомнадзора удалить спорные сведения с сайта в сети «Интернет».</w:t>
            </w:r>
          </w:p>
          <w:p w14:paraId="64699C46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429D2151" w14:textId="0BA4BDA0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113EBE1" w14:textId="4A0B5F8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13.10.2022.</w:t>
            </w:r>
          </w:p>
        </w:tc>
      </w:tr>
      <w:tr w:rsidR="00DA3FED" w:rsidRPr="00EB7916" w14:paraId="7D122B3E" w14:textId="77777777" w:rsidTr="00DA3FED">
        <w:trPr>
          <w:trHeight w:val="1200"/>
        </w:trPr>
        <w:tc>
          <w:tcPr>
            <w:tcW w:w="1951" w:type="dxa"/>
          </w:tcPr>
          <w:p w14:paraId="4872155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5BA9537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Нагатинский районный суд </w:t>
            </w:r>
          </w:p>
          <w:p w14:paraId="09F2EFA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6B232D14" w14:textId="47E12FE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02-4407/2022</w:t>
            </w:r>
          </w:p>
        </w:tc>
        <w:tc>
          <w:tcPr>
            <w:tcW w:w="2410" w:type="dxa"/>
          </w:tcPr>
          <w:p w14:paraId="24F6FD38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Заявитель:</w:t>
            </w:r>
          </w:p>
          <w:p w14:paraId="325D1A72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 xml:space="preserve">Кандриков С.В. </w:t>
            </w:r>
          </w:p>
          <w:p w14:paraId="38CC5DBB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34B25E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Заинтересованные лица:</w:t>
            </w:r>
          </w:p>
          <w:p w14:paraId="3F854A3B" w14:textId="67AB750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Роскомнадзор, АНО ЦПП «Профзащита».</w:t>
            </w:r>
          </w:p>
        </w:tc>
        <w:tc>
          <w:tcPr>
            <w:tcW w:w="3827" w:type="dxa"/>
          </w:tcPr>
          <w:p w14:paraId="37B63057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</w:t>
            </w: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признании сведений, размещенных в сети «Интернет» на странице </w:t>
            </w: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ar-SA"/>
              </w:rPr>
              <w:t>Telegram</w:t>
            </w: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-канала «ВЧК-ОГПУ», не соответствующими действительности, порочащими честь и достоинство заявителя.</w:t>
            </w:r>
          </w:p>
          <w:p w14:paraId="777D9DE9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91FE3BD" w14:textId="6369516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770994F" w14:textId="5A65719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19.10.2022.</w:t>
            </w:r>
          </w:p>
        </w:tc>
      </w:tr>
      <w:tr w:rsidR="00DA3FED" w:rsidRPr="00EB7916" w14:paraId="2D47C490" w14:textId="77777777" w:rsidTr="00DA3FED">
        <w:trPr>
          <w:trHeight w:val="1200"/>
        </w:trPr>
        <w:tc>
          <w:tcPr>
            <w:tcW w:w="1951" w:type="dxa"/>
          </w:tcPr>
          <w:p w14:paraId="45D8EA8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2DAA566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Останкинский районный суд</w:t>
            </w:r>
          </w:p>
          <w:p w14:paraId="7AC2401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118629EE" w14:textId="0922219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02-1081/2020</w:t>
            </w:r>
          </w:p>
        </w:tc>
        <w:tc>
          <w:tcPr>
            <w:tcW w:w="2410" w:type="dxa"/>
          </w:tcPr>
          <w:p w14:paraId="7D6FEA0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97233F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Усманов А.Б.</w:t>
            </w:r>
          </w:p>
          <w:p w14:paraId="3D4126C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9B78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381721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Роскомнадзор, Гетман В.В.</w:t>
            </w:r>
          </w:p>
          <w:p w14:paraId="7803500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1C45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5475B5B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Пратт Сервисез Лтд, </w:t>
            </w:r>
          </w:p>
          <w:p w14:paraId="6303403D" w14:textId="42C9EABA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«Версия»</w:t>
            </w:r>
          </w:p>
        </w:tc>
        <w:tc>
          <w:tcPr>
            <w:tcW w:w="3827" w:type="dxa"/>
          </w:tcPr>
          <w:p w14:paraId="0EC44785" w14:textId="573EBDF5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заявлений ООО «Версия», компании Пратт Сервисез Лтд о восстановлении пропущенного срока на подачу апелляционных жалоб на решение Останкинского районного суда г. Москвы от 28.02.2022 по делу № 02 1081/2020 по исковому заявлению Усманова А.Б. к Гетману В.В. о 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2693" w:type="dxa"/>
          </w:tcPr>
          <w:p w14:paraId="1AF86740" w14:textId="1D0A386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469DC2FD" w14:textId="2C23479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восстановлении пропущенного процессуального срока на подачу апелляционных жалоб отказано.</w:t>
            </w:r>
          </w:p>
        </w:tc>
      </w:tr>
      <w:tr w:rsidR="00DA3FED" w:rsidRPr="00EB7916" w14:paraId="7922E1E7" w14:textId="77777777" w:rsidTr="00DA3FED">
        <w:trPr>
          <w:trHeight w:val="1200"/>
        </w:trPr>
        <w:tc>
          <w:tcPr>
            <w:tcW w:w="1951" w:type="dxa"/>
          </w:tcPr>
          <w:p w14:paraId="55CA971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58137C03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7E89686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8795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BBC4A4" w14:textId="40D4B52F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02-2355/2022</w:t>
            </w:r>
          </w:p>
        </w:tc>
        <w:tc>
          <w:tcPr>
            <w:tcW w:w="2410" w:type="dxa"/>
          </w:tcPr>
          <w:p w14:paraId="3B37A22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60551A2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3BF16" w14:textId="3BD8E511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 Private by Design, LLC</w:t>
            </w:r>
          </w:p>
        </w:tc>
        <w:tc>
          <w:tcPr>
            <w:tcW w:w="3827" w:type="dxa"/>
          </w:tcPr>
          <w:p w14:paraId="6B76A454" w14:textId="0AD89F09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18B1597" w14:textId="3359D84A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0FC80B10" w14:textId="7F36A4D4" w:rsidR="00DA3FED" w:rsidRPr="006736E7" w:rsidRDefault="00DA3FED" w:rsidP="00A15A5C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27BBF1B" w14:textId="77777777" w:rsidTr="00DA3FED">
        <w:trPr>
          <w:trHeight w:val="1200"/>
        </w:trPr>
        <w:tc>
          <w:tcPr>
            <w:tcW w:w="1951" w:type="dxa"/>
          </w:tcPr>
          <w:p w14:paraId="19DC138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2AE52A4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3494E88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83B2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9CBEDD" w14:textId="03F16FE1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02-2366/2022</w:t>
            </w:r>
          </w:p>
        </w:tc>
        <w:tc>
          <w:tcPr>
            <w:tcW w:w="2410" w:type="dxa"/>
          </w:tcPr>
          <w:p w14:paraId="605DCD2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09931BE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2D14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by Design, LLC</w:t>
            </w:r>
          </w:p>
          <w:p w14:paraId="6F52EDC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793F7D" w14:textId="60444306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558587D5" w14:textId="35CC251B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7EB8E605" w14:textId="32F67D83" w:rsidR="00DA3FED" w:rsidRPr="006736E7" w:rsidRDefault="00DA3FED" w:rsidP="00A15A5C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A14744B" w14:textId="77777777" w:rsidTr="00DA3FED">
        <w:trPr>
          <w:trHeight w:val="1200"/>
        </w:trPr>
        <w:tc>
          <w:tcPr>
            <w:tcW w:w="1951" w:type="dxa"/>
          </w:tcPr>
          <w:p w14:paraId="1952711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0AC823E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3B15BAB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8027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97A51F" w14:textId="0773C490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02-2358/2022</w:t>
            </w:r>
          </w:p>
        </w:tc>
        <w:tc>
          <w:tcPr>
            <w:tcW w:w="2410" w:type="dxa"/>
          </w:tcPr>
          <w:p w14:paraId="7F486B4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1849628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6865C" w14:textId="5254E0AE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NameCheap, Inc</w:t>
            </w:r>
          </w:p>
        </w:tc>
        <w:tc>
          <w:tcPr>
            <w:tcW w:w="3827" w:type="dxa"/>
          </w:tcPr>
          <w:p w14:paraId="3D7D20B5" w14:textId="1D3C49AE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гражданина</w:t>
            </w:r>
          </w:p>
        </w:tc>
        <w:tc>
          <w:tcPr>
            <w:tcW w:w="2693" w:type="dxa"/>
          </w:tcPr>
          <w:p w14:paraId="045C9CD2" w14:textId="2CE3633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6FF8C854" w14:textId="0542CC93" w:rsidR="00DA3FED" w:rsidRPr="006736E7" w:rsidRDefault="00DA3FED" w:rsidP="00A15A5C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A6CED7C" w14:textId="77777777" w:rsidTr="00DA3FED">
        <w:trPr>
          <w:trHeight w:val="1200"/>
        </w:trPr>
        <w:tc>
          <w:tcPr>
            <w:tcW w:w="1951" w:type="dxa"/>
          </w:tcPr>
          <w:p w14:paraId="456AFCC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3471369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76480AD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FEF55" w14:textId="44D46E43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br/>
              <w:t>02-2367/2022</w:t>
            </w:r>
          </w:p>
        </w:tc>
        <w:tc>
          <w:tcPr>
            <w:tcW w:w="2410" w:type="dxa"/>
          </w:tcPr>
          <w:p w14:paraId="2496D4F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4973B16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DD873E" w14:textId="766ADCA4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DANESCO TRADING LIMITED</w:t>
            </w:r>
          </w:p>
        </w:tc>
        <w:tc>
          <w:tcPr>
            <w:tcW w:w="3827" w:type="dxa"/>
          </w:tcPr>
          <w:p w14:paraId="039A1691" w14:textId="7C9F804D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9605F43" w14:textId="0E0A0C93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11337C16" w14:textId="42769E6E" w:rsidR="00DA3FED" w:rsidRPr="006736E7" w:rsidRDefault="00DA3FED" w:rsidP="00A15A5C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63896DD" w14:textId="77777777" w:rsidTr="00DA3FED">
        <w:trPr>
          <w:trHeight w:val="1200"/>
        </w:trPr>
        <w:tc>
          <w:tcPr>
            <w:tcW w:w="1951" w:type="dxa"/>
          </w:tcPr>
          <w:p w14:paraId="0371DE7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  <w:p w14:paraId="427143C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0E42892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579A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D80DEC7" w14:textId="66691AF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02-2368/2022</w:t>
            </w:r>
          </w:p>
        </w:tc>
        <w:tc>
          <w:tcPr>
            <w:tcW w:w="2410" w:type="dxa"/>
          </w:tcPr>
          <w:p w14:paraId="693C5603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4ABC9A9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F476C" w14:textId="4083631B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: Ягодкин В.С.</w:t>
            </w:r>
          </w:p>
        </w:tc>
        <w:tc>
          <w:tcPr>
            <w:tcW w:w="3827" w:type="dxa"/>
          </w:tcPr>
          <w:p w14:paraId="5D93A684" w14:textId="0B7DCAE5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0467FD35" w14:textId="73DD5CA0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24699945" w14:textId="06625C81" w:rsidR="00DA3FED" w:rsidRPr="006736E7" w:rsidRDefault="00DA3FED" w:rsidP="00A15A5C">
            <w:pPr>
              <w:spacing w:line="276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Перенесено на 03.10.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A3FED" w:rsidRPr="00EB7916" w14:paraId="311E6CF1" w14:textId="77777777" w:rsidTr="00DA3FED">
        <w:trPr>
          <w:trHeight w:val="1200"/>
        </w:trPr>
        <w:tc>
          <w:tcPr>
            <w:tcW w:w="1951" w:type="dxa"/>
          </w:tcPr>
          <w:p w14:paraId="0B872AC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23.08.2022</w:t>
            </w:r>
          </w:p>
          <w:p w14:paraId="5B7FEB6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14:paraId="5576BE9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1C7FC084" w14:textId="477A571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02-1966/2022</w:t>
            </w:r>
          </w:p>
        </w:tc>
        <w:tc>
          <w:tcPr>
            <w:tcW w:w="2410" w:type="dxa"/>
          </w:tcPr>
          <w:p w14:paraId="3B6CA61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2D715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Бушухин В.А.</w:t>
            </w:r>
          </w:p>
          <w:p w14:paraId="3460EE8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C143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C09561A" w14:textId="3590C4B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Ларионова Н.И., ООО «Парк сказов», Роскомнадзор.</w:t>
            </w:r>
          </w:p>
        </w:tc>
        <w:tc>
          <w:tcPr>
            <w:tcW w:w="3827" w:type="dxa"/>
          </w:tcPr>
          <w:p w14:paraId="0DD7A3E8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  <w:t>О защите авторских и (или) смежных прав, об установлении запрета в любом виде использовать имя персонажа «Урал Мороз».</w:t>
            </w:r>
          </w:p>
          <w:p w14:paraId="24B7C5B0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3D390E98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0F1AD77" w14:textId="3927B29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2989CAC" w14:textId="42FA8FB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 удовлетворении заявленных требований отказано в полном объеме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498A1CBB" w14:textId="77777777" w:rsidTr="00DA3FED">
        <w:trPr>
          <w:trHeight w:val="1200"/>
        </w:trPr>
        <w:tc>
          <w:tcPr>
            <w:tcW w:w="1951" w:type="dxa"/>
          </w:tcPr>
          <w:p w14:paraId="0158687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23.08.2022</w:t>
            </w:r>
          </w:p>
          <w:p w14:paraId="37AC13C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 Москвы</w:t>
            </w:r>
          </w:p>
          <w:p w14:paraId="3A977EAB" w14:textId="5F800A9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02а-0984/2022</w:t>
            </w:r>
          </w:p>
        </w:tc>
        <w:tc>
          <w:tcPr>
            <w:tcW w:w="2410" w:type="dxa"/>
          </w:tcPr>
          <w:p w14:paraId="4E224E57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Административный истец:</w:t>
            </w:r>
          </w:p>
          <w:p w14:paraId="15244E81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ООО «Бумага Медиа Групп».</w:t>
            </w:r>
          </w:p>
          <w:p w14:paraId="2CE457BF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14:paraId="4F070CA8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Административные ответчики:</w:t>
            </w:r>
          </w:p>
          <w:p w14:paraId="5C7D73CD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Генеральная прокуратура Российской Федерации,</w:t>
            </w:r>
          </w:p>
          <w:p w14:paraId="60E33CE3" w14:textId="53D0797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</w:tc>
        <w:tc>
          <w:tcPr>
            <w:tcW w:w="3827" w:type="dxa"/>
          </w:tcPr>
          <w:p w14:paraId="7FD04C40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О признании незаконными действий Генеральной прокуратуры Российской Федерации (в виде вынесения требования 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 24.02.2022 № 27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>31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noBreakHyphen/>
              <w:t xml:space="preserve">2020/Ид2145-22) </w:t>
            </w: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 действий Роскомнадзора по ограничению доступа к сайту в сети «Интернет»</w:t>
            </w:r>
          </w:p>
          <w:p w14:paraId="750A2FC7" w14:textId="77777777" w:rsidR="00DA3FED" w:rsidRPr="0083103B" w:rsidRDefault="00DA3FED" w:rsidP="00A15A5C">
            <w:pPr>
              <w:spacing w:line="276" w:lineRule="auto"/>
              <w:textAlignment w:val="baseline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https://paperpaper.ru/.</w:t>
            </w:r>
          </w:p>
          <w:p w14:paraId="08A3B758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BBD6D82" w14:textId="22D7E14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7D1ED317" w14:textId="4EEB1220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4F569474" w14:textId="77777777" w:rsidTr="00DA3FED">
        <w:trPr>
          <w:trHeight w:val="1200"/>
        </w:trPr>
        <w:tc>
          <w:tcPr>
            <w:tcW w:w="1951" w:type="dxa"/>
          </w:tcPr>
          <w:p w14:paraId="7D56EA7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23.08.2022</w:t>
            </w:r>
          </w:p>
          <w:p w14:paraId="0A6EF2D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Заводский районный суд </w:t>
            </w:r>
          </w:p>
          <w:p w14:paraId="5D65E5F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14:paraId="5D1579C0" w14:textId="2933E46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2-1259/2022</w:t>
            </w:r>
          </w:p>
        </w:tc>
        <w:tc>
          <w:tcPr>
            <w:tcW w:w="2410" w:type="dxa"/>
          </w:tcPr>
          <w:p w14:paraId="46CD7185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Истец:</w:t>
            </w:r>
          </w:p>
          <w:p w14:paraId="5288E710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Тарасюк С.А.</w:t>
            </w:r>
          </w:p>
          <w:p w14:paraId="6915324B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6D374D25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Ответчик:</w:t>
            </w:r>
          </w:p>
          <w:p w14:paraId="7D9785D7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Востриков И.Ю.</w:t>
            </w:r>
          </w:p>
          <w:p w14:paraId="38F67D9F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</w:pPr>
          </w:p>
          <w:p w14:paraId="633E019E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Третье лицо, не заявляющее самостоятельных требований относительно предмета спора:</w:t>
            </w:r>
          </w:p>
          <w:p w14:paraId="5CD107D4" w14:textId="77777777" w:rsidR="00DA3FED" w:rsidRPr="0083103B" w:rsidRDefault="00DA3FED" w:rsidP="00A15A5C">
            <w:pPr>
              <w:suppressAutoHyphens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Роскомнадзор.</w:t>
            </w:r>
          </w:p>
          <w:p w14:paraId="1BEC9411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DF9176E" w14:textId="5A262C6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eastAsia="SimSun" w:hAnsi="Times New Roman" w:cs="Times New Roman"/>
                <w:spacing w:val="3"/>
                <w:sz w:val="28"/>
                <w:szCs w:val="28"/>
                <w:shd w:val="clear" w:color="auto" w:fill="FFFFFF"/>
                <w:lang w:eastAsia="ar-SA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93" w:type="dxa"/>
          </w:tcPr>
          <w:p w14:paraId="3804CD33" w14:textId="058243D6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2B40E922" w14:textId="7171291A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Исковые требования удовлетворены.</w:t>
            </w:r>
          </w:p>
        </w:tc>
      </w:tr>
      <w:tr w:rsidR="00DA3FED" w:rsidRPr="00EB7916" w14:paraId="4754B3AD" w14:textId="77777777" w:rsidTr="00DA3FED">
        <w:trPr>
          <w:trHeight w:val="1200"/>
        </w:trPr>
        <w:tc>
          <w:tcPr>
            <w:tcW w:w="1951" w:type="dxa"/>
          </w:tcPr>
          <w:p w14:paraId="73A467A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23.08.2022</w:t>
            </w:r>
          </w:p>
          <w:p w14:paraId="0529C92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Арбитражный суд Хабаровского края</w:t>
            </w:r>
          </w:p>
          <w:p w14:paraId="5333EB67" w14:textId="2F17130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А73-485/2022</w:t>
            </w:r>
          </w:p>
        </w:tc>
        <w:tc>
          <w:tcPr>
            <w:tcW w:w="2410" w:type="dxa"/>
          </w:tcPr>
          <w:p w14:paraId="23417A97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08A92E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14:paraId="414F17A3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A9E76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3ADCAF7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14:paraId="4D50451D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84C25" w14:textId="77777777" w:rsidR="00DA3FED" w:rsidRPr="0083103B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9DAA3A7" w14:textId="710DDC6A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23C4F591" w14:textId="3BCDB875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1 000 000 рублей.</w:t>
            </w:r>
          </w:p>
        </w:tc>
        <w:tc>
          <w:tcPr>
            <w:tcW w:w="2693" w:type="dxa"/>
          </w:tcPr>
          <w:p w14:paraId="560D827B" w14:textId="5E2A345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F539B79" w14:textId="14271DF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Объявлен перерыв в судебном заседании до 30.08.2022</w:t>
            </w:r>
            <w:r w:rsidRPr="0083103B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7EF6D47E" w14:textId="77777777" w:rsidTr="00DA3FED">
        <w:trPr>
          <w:trHeight w:val="1200"/>
        </w:trPr>
        <w:tc>
          <w:tcPr>
            <w:tcW w:w="1951" w:type="dxa"/>
          </w:tcPr>
          <w:p w14:paraId="6D27AFF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23.08.2022</w:t>
            </w:r>
          </w:p>
          <w:p w14:paraId="26962E7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Арбитражный суд города Москвы</w:t>
            </w:r>
          </w:p>
          <w:p w14:paraId="4A8F9A6B" w14:textId="6A8214D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№ А40-98239/2022</w:t>
            </w:r>
          </w:p>
        </w:tc>
        <w:tc>
          <w:tcPr>
            <w:tcW w:w="2410" w:type="dxa"/>
          </w:tcPr>
          <w:p w14:paraId="1B66C5D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Истец:</w:t>
            </w:r>
          </w:p>
          <w:p w14:paraId="50BF958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 (ВГТРК)</w:t>
            </w:r>
          </w:p>
          <w:p w14:paraId="60D740A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3CD7B80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Ответчики</w:t>
            </w: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:</w:t>
            </w:r>
          </w:p>
          <w:p w14:paraId="3ABCE12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Google Ireland Limited, </w:t>
            </w:r>
          </w:p>
          <w:p w14:paraId="7B17715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 xml:space="preserve">Google Commerce Limited, </w:t>
            </w:r>
          </w:p>
          <w:p w14:paraId="4D64B37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Google</w:t>
            </w: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en-US"/>
              </w:rPr>
              <w:t>LLC</w:t>
            </w: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2B46669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ООО «Гугл».</w:t>
            </w:r>
          </w:p>
          <w:p w14:paraId="46DAF18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5870516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</w:t>
            </w:r>
          </w:p>
          <w:p w14:paraId="67EFF7A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Соловьев Владимир Рудольфович,</w:t>
            </w:r>
          </w:p>
          <w:p w14:paraId="0223CCD9" w14:textId="7BFD42B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827" w:type="dxa"/>
          </w:tcPr>
          <w:p w14:paraId="3276495F" w14:textId="3DF67B3E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 обязании ответчиков разблокировать канал YouTube и обеспечить доступ пользователей к каналу YouTube.</w:t>
            </w:r>
          </w:p>
        </w:tc>
        <w:tc>
          <w:tcPr>
            <w:tcW w:w="2693" w:type="dxa"/>
          </w:tcPr>
          <w:p w14:paraId="7EE97F40" w14:textId="33E2DC0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EC3C4DE" w14:textId="2120D97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19.10.2022.</w:t>
            </w:r>
          </w:p>
        </w:tc>
      </w:tr>
      <w:tr w:rsidR="00DA3FED" w:rsidRPr="00EB7916" w14:paraId="5818C450" w14:textId="77777777" w:rsidTr="00DA3FED">
        <w:trPr>
          <w:trHeight w:val="1200"/>
        </w:trPr>
        <w:tc>
          <w:tcPr>
            <w:tcW w:w="1951" w:type="dxa"/>
          </w:tcPr>
          <w:p w14:paraId="0E1E3F4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23.08.2022</w:t>
            </w:r>
          </w:p>
          <w:p w14:paraId="396D4E3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14:paraId="49D953E6" w14:textId="315F921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А40-97559/2022</w:t>
            </w:r>
          </w:p>
        </w:tc>
        <w:tc>
          <w:tcPr>
            <w:tcW w:w="2410" w:type="dxa"/>
          </w:tcPr>
          <w:p w14:paraId="3A754A7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B6683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14:paraId="30C997B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D4F9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1F73627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14:paraId="28947C4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14:paraId="63710AA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2BED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31748D60" w14:textId="1E4F7EC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5F606827" w14:textId="6ABFF8EE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обязании ответчиков обеспечить доступ пользователей сервиса YouTube к каналу  YouTube «Москва Доверие», размещенному 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2693" w:type="dxa"/>
          </w:tcPr>
          <w:p w14:paraId="10887690" w14:textId="61BDA25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E393659" w14:textId="430ADD2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19.10.2022.</w:t>
            </w:r>
          </w:p>
        </w:tc>
      </w:tr>
      <w:tr w:rsidR="00DA3FED" w:rsidRPr="00EB7916" w14:paraId="498B90F4" w14:textId="77777777" w:rsidTr="00DA3FED">
        <w:trPr>
          <w:trHeight w:val="1200"/>
        </w:trPr>
        <w:tc>
          <w:tcPr>
            <w:tcW w:w="1951" w:type="dxa"/>
          </w:tcPr>
          <w:p w14:paraId="4A5F5FB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23.08.2022</w:t>
            </w:r>
          </w:p>
          <w:p w14:paraId="47E7A84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14:paraId="04633D61" w14:textId="1D2F797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 А40-97631/2022</w:t>
            </w:r>
          </w:p>
        </w:tc>
        <w:tc>
          <w:tcPr>
            <w:tcW w:w="2410" w:type="dxa"/>
          </w:tcPr>
          <w:p w14:paraId="4154BE7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1C10C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14:paraId="2EBCA6E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C4C5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6DE90CE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14:paraId="209FEFD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14:paraId="32C054A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A2A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6E365F0B" w14:textId="7D1C4F76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36E91AAA" w14:textId="42215DCC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обязании ответчиков обеспечить доступ пользователей сервиса YouTube к каналу  YouTube «Москва 24», размещенному по ссылке https://www.youtube.com , а так же ко всем видеоматериалам, размещаемым на указанном канале  YouTube.</w:t>
            </w:r>
          </w:p>
        </w:tc>
        <w:tc>
          <w:tcPr>
            <w:tcW w:w="2693" w:type="dxa"/>
          </w:tcPr>
          <w:p w14:paraId="27B0B45D" w14:textId="151845B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1042E00" w14:textId="5F3802F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отложено на 19.10.2022.</w:t>
            </w:r>
          </w:p>
        </w:tc>
      </w:tr>
      <w:tr w:rsidR="00DA3FED" w:rsidRPr="00EB7916" w14:paraId="2A7318C9" w14:textId="77777777" w:rsidTr="00DA3FED">
        <w:trPr>
          <w:trHeight w:val="1200"/>
        </w:trPr>
        <w:tc>
          <w:tcPr>
            <w:tcW w:w="1951" w:type="dxa"/>
            <w:hideMark/>
          </w:tcPr>
          <w:p w14:paraId="049D87D0" w14:textId="1E61842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12993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B7BA0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68FA3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499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30995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6FEF2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7892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3-0498/2022</w:t>
            </w:r>
          </w:p>
        </w:tc>
        <w:tc>
          <w:tcPr>
            <w:tcW w:w="2410" w:type="dxa"/>
            <w:hideMark/>
          </w:tcPr>
          <w:p w14:paraId="7D8368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5EDB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94FC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131B267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9F91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469A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954F3E" w14:textId="77601B8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Apple Distribution International Ltd.</w:t>
            </w:r>
          </w:p>
          <w:p w14:paraId="1D75C9F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D0E4B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E302D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2838F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31F0A5E" w14:textId="45A4887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DD84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530FFDC" w14:textId="33F034E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50ED5A0E" w14:textId="77777777" w:rsidTr="00DA3FED">
        <w:trPr>
          <w:trHeight w:val="1200"/>
        </w:trPr>
        <w:tc>
          <w:tcPr>
            <w:tcW w:w="1951" w:type="dxa"/>
            <w:hideMark/>
          </w:tcPr>
          <w:p w14:paraId="1E180039" w14:textId="6C9A2A3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668440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1FF72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5A4C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9357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AA514E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CD50B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AAE9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3-0946/2022</w:t>
            </w:r>
          </w:p>
        </w:tc>
        <w:tc>
          <w:tcPr>
            <w:tcW w:w="2410" w:type="dxa"/>
            <w:hideMark/>
          </w:tcPr>
          <w:p w14:paraId="3A74BFB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884DA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701879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EC8E2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16358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F465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0A6574" w14:textId="5910205F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КлиентАйДи1574</w:t>
            </w:r>
          </w:p>
          <w:p w14:paraId="62E2D18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8E1A3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72F6CE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17129D0" w14:textId="5412F91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D5DF96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35294D" w14:textId="73DA71E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11BAA992" w14:textId="77777777" w:rsidTr="00DA3FED">
        <w:trPr>
          <w:trHeight w:val="2003"/>
        </w:trPr>
        <w:tc>
          <w:tcPr>
            <w:tcW w:w="1951" w:type="dxa"/>
            <w:hideMark/>
          </w:tcPr>
          <w:p w14:paraId="71531AD5" w14:textId="1161907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03C5E73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40806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88B38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A1A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42C9B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3951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A4AFC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3-0966/2022</w:t>
            </w:r>
          </w:p>
        </w:tc>
        <w:tc>
          <w:tcPr>
            <w:tcW w:w="2410" w:type="dxa"/>
            <w:hideMark/>
          </w:tcPr>
          <w:p w14:paraId="53DCDB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AFF5DD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14:paraId="61BFB4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E005B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47441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C430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76EA3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745C7B" w14:textId="01310B6E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КлаудФлэр,Инк.</w:t>
            </w:r>
          </w:p>
          <w:p w14:paraId="440C949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ADC17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491FE1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FCE09A2" w14:textId="76E9ECD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544BB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2E895DA" w14:textId="11D99A0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41943AF" w14:textId="77777777" w:rsidTr="00DA3FED">
        <w:trPr>
          <w:trHeight w:val="1200"/>
        </w:trPr>
        <w:tc>
          <w:tcPr>
            <w:tcW w:w="1951" w:type="dxa"/>
            <w:hideMark/>
          </w:tcPr>
          <w:p w14:paraId="66F0DF07" w14:textId="3422B25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6EA15F2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65932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CBB12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94CB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FCD77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A904A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8080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3-1024/2022</w:t>
            </w:r>
          </w:p>
        </w:tc>
        <w:tc>
          <w:tcPr>
            <w:tcW w:w="2410" w:type="dxa"/>
            <w:hideMark/>
          </w:tcPr>
          <w:p w14:paraId="2CE9FBD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6F370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0388ED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Леонова Ю.В.</w:t>
            </w:r>
          </w:p>
          <w:p w14:paraId="709FE6A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609B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335A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CD8B81" w14:textId="4C7927C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719D856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14B74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C83BC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726284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E50297" w14:textId="07301B5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A134E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47801F2" w14:textId="19776A7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FEE9B36" w14:textId="77777777" w:rsidTr="00DA3FED">
        <w:trPr>
          <w:trHeight w:val="1200"/>
        </w:trPr>
        <w:tc>
          <w:tcPr>
            <w:tcW w:w="1951" w:type="dxa"/>
            <w:hideMark/>
          </w:tcPr>
          <w:p w14:paraId="321F82C7" w14:textId="3B194CC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0CE1C1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C697A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6B4B3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56A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BC774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E8CC5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678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3-1051/2022</w:t>
            </w:r>
          </w:p>
        </w:tc>
        <w:tc>
          <w:tcPr>
            <w:tcW w:w="2410" w:type="dxa"/>
            <w:hideMark/>
          </w:tcPr>
          <w:p w14:paraId="22B6FC1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3260C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590D93C" w14:textId="7FB6FDC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60F25C8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4237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60B10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4CAA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C8FA32B" w14:textId="47092916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 Флер Инк, ООО "Бегет", ООО "ЭППЛ ТЕХНОЛОДЖИС"</w:t>
            </w:r>
          </w:p>
          <w:p w14:paraId="4D736BA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F6E1D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1FCDD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828488E" w14:textId="5B95E8F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746A2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919D3C1" w14:textId="2129E213" w:rsidR="00DA3FED" w:rsidRPr="00D9150B" w:rsidRDefault="00DA3FED" w:rsidP="00F760E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4523ED13" w14:textId="77777777" w:rsidTr="00DA3FED">
        <w:trPr>
          <w:trHeight w:val="1200"/>
        </w:trPr>
        <w:tc>
          <w:tcPr>
            <w:tcW w:w="1951" w:type="dxa"/>
            <w:hideMark/>
          </w:tcPr>
          <w:p w14:paraId="54A37371" w14:textId="6F1251D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4B14024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93A12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997B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426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A90E3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9087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C529F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3-1052/2022</w:t>
            </w:r>
          </w:p>
        </w:tc>
        <w:tc>
          <w:tcPr>
            <w:tcW w:w="2410" w:type="dxa"/>
            <w:hideMark/>
          </w:tcPr>
          <w:p w14:paraId="3BFDBA4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C476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A3FD1A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580EF27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787E1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A47C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D5A8F9D" w14:textId="2F4E1DE0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CloudFlare, Inc.</w:t>
            </w:r>
          </w:p>
          <w:p w14:paraId="08F01D5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A37FF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70A78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1172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E63E90E" w14:textId="607CDB7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F09E8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EFE2564" w14:textId="02BC3A8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C42ED69" w14:textId="77777777" w:rsidTr="00DA3FED">
        <w:trPr>
          <w:trHeight w:val="1200"/>
        </w:trPr>
        <w:tc>
          <w:tcPr>
            <w:tcW w:w="1951" w:type="dxa"/>
            <w:hideMark/>
          </w:tcPr>
          <w:p w14:paraId="2CD9F0E2" w14:textId="7082E54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1DB558C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C3D16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0464F7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34E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11AF20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AD0D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4ABAA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3-1053/2022</w:t>
            </w:r>
          </w:p>
        </w:tc>
        <w:tc>
          <w:tcPr>
            <w:tcW w:w="2410" w:type="dxa"/>
            <w:hideMark/>
          </w:tcPr>
          <w:p w14:paraId="58A08DB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69C33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ABBB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E3C52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289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9CF3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3DC15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5E9FE8" w14:textId="7269102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</w:t>
            </w:r>
          </w:p>
          <w:p w14:paraId="632972F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2BD5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9057BF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2723814" w14:textId="30FB506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DE46B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44A854F" w14:textId="56E313C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05.09.2022</w:t>
            </w:r>
          </w:p>
        </w:tc>
      </w:tr>
      <w:tr w:rsidR="00DA3FED" w:rsidRPr="00EB7916" w14:paraId="718C7EB5" w14:textId="77777777" w:rsidTr="00DA3FED">
        <w:trPr>
          <w:trHeight w:val="1200"/>
        </w:trPr>
        <w:tc>
          <w:tcPr>
            <w:tcW w:w="1951" w:type="dxa"/>
            <w:hideMark/>
          </w:tcPr>
          <w:p w14:paraId="68A2AAA9" w14:textId="1348E40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0BF40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DF806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74E83F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9F85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14A3D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79F58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9ADD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3-1054/2022</w:t>
            </w:r>
          </w:p>
        </w:tc>
        <w:tc>
          <w:tcPr>
            <w:tcW w:w="2410" w:type="dxa"/>
            <w:hideMark/>
          </w:tcPr>
          <w:p w14:paraId="2B5BE97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184B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930F18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14:paraId="3F21D67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C590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0874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5AF87FD" w14:textId="039A049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6232CD4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F98A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3251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07A7D0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61B8DBA" w14:textId="3448246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18C8A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3D75FDA" w14:textId="64700E8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B036A44" w14:textId="77777777" w:rsidTr="00DA3FED">
        <w:trPr>
          <w:trHeight w:val="1200"/>
        </w:trPr>
        <w:tc>
          <w:tcPr>
            <w:tcW w:w="1951" w:type="dxa"/>
            <w:hideMark/>
          </w:tcPr>
          <w:p w14:paraId="6E618463" w14:textId="5D9875C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772A13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BFA71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7B09F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9D0B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430732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0B6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E5DCE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3-1055/2022</w:t>
            </w:r>
          </w:p>
        </w:tc>
        <w:tc>
          <w:tcPr>
            <w:tcW w:w="2410" w:type="dxa"/>
            <w:hideMark/>
          </w:tcPr>
          <w:p w14:paraId="6D51A6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ED1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C622A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4C2F8DB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5BDE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354C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FCAC01" w14:textId="2F40604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14:paraId="4FB7E9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8793E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42AC7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A4AE3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BC0CA2" w14:textId="4EAA85D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63D737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83D3E1" w14:textId="0417CC3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A1FF4CB" w14:textId="77777777" w:rsidTr="00DA3FED">
        <w:trPr>
          <w:trHeight w:val="1200"/>
        </w:trPr>
        <w:tc>
          <w:tcPr>
            <w:tcW w:w="1951" w:type="dxa"/>
            <w:hideMark/>
          </w:tcPr>
          <w:p w14:paraId="3CEB755D" w14:textId="64E9942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240A19F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3068B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2F0E9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EF72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91CB0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0246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0978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3-1056/2022</w:t>
            </w:r>
          </w:p>
        </w:tc>
        <w:tc>
          <w:tcPr>
            <w:tcW w:w="2410" w:type="dxa"/>
            <w:hideMark/>
          </w:tcPr>
          <w:p w14:paraId="35C51B1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AC21F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48B088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14:paraId="17A08CF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4D10C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9D12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D3C74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2A833D" w14:textId="021B2A3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14:paraId="2BF9978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37AE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4BF12C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3F53C6" w14:textId="672FF5D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57DBA3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35DCC10" w14:textId="3350F4E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8EDA2F8" w14:textId="77777777" w:rsidTr="00DA3FED">
        <w:trPr>
          <w:trHeight w:val="1200"/>
        </w:trPr>
        <w:tc>
          <w:tcPr>
            <w:tcW w:w="1951" w:type="dxa"/>
            <w:hideMark/>
          </w:tcPr>
          <w:p w14:paraId="6FE5EA5E" w14:textId="1B9F324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276CF7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C61E8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8CCD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6EA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A5908A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5D138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FEC95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3-1063/2022</w:t>
            </w:r>
          </w:p>
        </w:tc>
        <w:tc>
          <w:tcPr>
            <w:tcW w:w="2410" w:type="dxa"/>
            <w:hideMark/>
          </w:tcPr>
          <w:p w14:paraId="6D97CB7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68E6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1E306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407188A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93CE3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B47F5" w14:textId="37AFB274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Cloudflare, Inc</w:t>
            </w: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33E4676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5EEB3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72D4A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CB10D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350C2AB" w14:textId="45A9641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C49026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7EED414" w14:textId="488874B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A9F32BA" w14:textId="77777777" w:rsidTr="00DA3FED">
        <w:trPr>
          <w:trHeight w:val="1200"/>
        </w:trPr>
        <w:tc>
          <w:tcPr>
            <w:tcW w:w="1951" w:type="dxa"/>
            <w:hideMark/>
          </w:tcPr>
          <w:p w14:paraId="455792C6" w14:textId="7AEC38C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2181AC9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53344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708B7F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77A5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6C811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A6816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9200F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3-1074/2022</w:t>
            </w:r>
          </w:p>
        </w:tc>
        <w:tc>
          <w:tcPr>
            <w:tcW w:w="2410" w:type="dxa"/>
            <w:hideMark/>
          </w:tcPr>
          <w:p w14:paraId="6D8BDB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EE9AAC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5486D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73182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717B4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37C6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6AEFA30" w14:textId="37D7D21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8196AC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22B7B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EE329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93FD58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0EEA7E7" w14:textId="0E72CB2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AC344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F5EDFF5" w14:textId="30DCD25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512D0ED" w14:textId="77777777" w:rsidTr="00DA3FED">
        <w:trPr>
          <w:trHeight w:val="1200"/>
        </w:trPr>
        <w:tc>
          <w:tcPr>
            <w:tcW w:w="1951" w:type="dxa"/>
            <w:hideMark/>
          </w:tcPr>
          <w:p w14:paraId="534AD1B4" w14:textId="7A9DDD6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4C6C569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BAB35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7E2D8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64F1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34368B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5BD53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69E9B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3-1077/2022</w:t>
            </w:r>
          </w:p>
        </w:tc>
        <w:tc>
          <w:tcPr>
            <w:tcW w:w="2410" w:type="dxa"/>
            <w:hideMark/>
          </w:tcPr>
          <w:p w14:paraId="0D943FE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E00E71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3ADA8F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57AB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2145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6A30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8388060" w14:textId="7CB422C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E888C9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7842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E4D40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4E5E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A7E05C2" w14:textId="64E8ABD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AFC1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496F73E" w14:textId="5C3250A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DB07BC8" w14:textId="77777777" w:rsidTr="00DA3FED">
        <w:trPr>
          <w:trHeight w:val="1200"/>
        </w:trPr>
        <w:tc>
          <w:tcPr>
            <w:tcW w:w="1951" w:type="dxa"/>
            <w:hideMark/>
          </w:tcPr>
          <w:p w14:paraId="1543666D" w14:textId="04E6905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736041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E31C6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C6299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71F5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E47F08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BD2B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E60B6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3-1078/2022</w:t>
            </w:r>
          </w:p>
        </w:tc>
        <w:tc>
          <w:tcPr>
            <w:tcW w:w="2410" w:type="dxa"/>
            <w:hideMark/>
          </w:tcPr>
          <w:p w14:paraId="0ABB31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05586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701D345E" w14:textId="299E273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665C6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F3D8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5E9C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A5C55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6EE8E5" w14:textId="335356C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58F885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6E82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2F1D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A8860D9" w14:textId="4D14A5E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CF8298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75E82A0" w14:textId="3CF314E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79DD2BE" w14:textId="77777777" w:rsidTr="00DA3FED">
        <w:trPr>
          <w:trHeight w:val="1200"/>
        </w:trPr>
        <w:tc>
          <w:tcPr>
            <w:tcW w:w="1951" w:type="dxa"/>
            <w:hideMark/>
          </w:tcPr>
          <w:p w14:paraId="1C3D3546" w14:textId="7AA3FD3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69BAF69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8DA8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33C9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2F70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4930D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31911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96F1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3-1079/2022</w:t>
            </w:r>
          </w:p>
        </w:tc>
        <w:tc>
          <w:tcPr>
            <w:tcW w:w="2410" w:type="dxa"/>
            <w:hideMark/>
          </w:tcPr>
          <w:p w14:paraId="36A242C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E8C3F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2CA7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1B244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FCB8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DBAF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56A7378" w14:textId="32256B2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7FDC7F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0352B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7D3B7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85FE933" w14:textId="2C2C759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2822B9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6CFD099" w14:textId="17E64B8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2078BED" w14:textId="77777777" w:rsidTr="00DA3FED">
        <w:trPr>
          <w:trHeight w:val="1200"/>
        </w:trPr>
        <w:tc>
          <w:tcPr>
            <w:tcW w:w="1951" w:type="dxa"/>
            <w:hideMark/>
          </w:tcPr>
          <w:p w14:paraId="0035D717" w14:textId="37520F1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2BC260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49F2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19AE3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EE11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0AD97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9322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AA8B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3-1084/2022</w:t>
            </w:r>
          </w:p>
        </w:tc>
        <w:tc>
          <w:tcPr>
            <w:tcW w:w="2410" w:type="dxa"/>
            <w:hideMark/>
          </w:tcPr>
          <w:p w14:paraId="465AF2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03B97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566EE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И.В. Мишукова</w:t>
            </w:r>
          </w:p>
          <w:p w14:paraId="6BEE78D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9EF1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AFF8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74A4DA9" w14:textId="1F2152F4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14:paraId="7892483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EAA2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E92413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BDC0423" w14:textId="40A8EFD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2979EE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DB83593" w14:textId="11799F9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F444D7D" w14:textId="77777777" w:rsidTr="00DA3FED">
        <w:trPr>
          <w:trHeight w:val="1200"/>
        </w:trPr>
        <w:tc>
          <w:tcPr>
            <w:tcW w:w="1951" w:type="dxa"/>
            <w:hideMark/>
          </w:tcPr>
          <w:p w14:paraId="62193D58" w14:textId="120E148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4BDEA45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EA127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D221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3DC1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54A92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5332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8FB7E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3-1085/2022</w:t>
            </w:r>
          </w:p>
        </w:tc>
        <w:tc>
          <w:tcPr>
            <w:tcW w:w="2410" w:type="dxa"/>
            <w:hideMark/>
          </w:tcPr>
          <w:p w14:paraId="2A75884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Н.А. Щербинина</w:t>
            </w:r>
          </w:p>
          <w:p w14:paraId="79FA60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5855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CD39B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2C445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7EC8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497579" w14:textId="4B727865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"ДДОС-ГВАРД", СейфВэльюЛимитед</w:t>
            </w:r>
          </w:p>
          <w:p w14:paraId="602C5D8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0DC5B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15DF5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825481F" w14:textId="2C04C7F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94CA6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C9C6327" w14:textId="6E35F87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2ABBD92" w14:textId="77777777" w:rsidTr="00DA3FED">
        <w:trPr>
          <w:trHeight w:val="1200"/>
        </w:trPr>
        <w:tc>
          <w:tcPr>
            <w:tcW w:w="1951" w:type="dxa"/>
            <w:hideMark/>
          </w:tcPr>
          <w:p w14:paraId="413737B8" w14:textId="28B8C85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B3022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F9A86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8BF87E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DCA7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9F93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6167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5D75F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3-1104/2022</w:t>
            </w:r>
          </w:p>
        </w:tc>
        <w:tc>
          <w:tcPr>
            <w:tcW w:w="2410" w:type="dxa"/>
            <w:hideMark/>
          </w:tcPr>
          <w:p w14:paraId="0560670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5D745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011C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О.Д. Базанова</w:t>
            </w:r>
          </w:p>
          <w:p w14:paraId="424651E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BFF7C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0B13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C1AF16" w14:textId="2C41569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</w:t>
            </w:r>
          </w:p>
          <w:p w14:paraId="5AEB0F0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AC520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D422F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F0788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34D8128" w14:textId="4E79356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F609D6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882F8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09.09.2022</w:t>
            </w:r>
          </w:p>
        </w:tc>
      </w:tr>
      <w:tr w:rsidR="00DA3FED" w:rsidRPr="00EB7916" w14:paraId="0BAD818F" w14:textId="77777777" w:rsidTr="00DA3FED">
        <w:trPr>
          <w:trHeight w:val="1200"/>
        </w:trPr>
        <w:tc>
          <w:tcPr>
            <w:tcW w:w="1951" w:type="dxa"/>
            <w:hideMark/>
          </w:tcPr>
          <w:p w14:paraId="53E9DE49" w14:textId="36C20C5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FDD026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62B6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3D393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898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CB14A8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0170F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9464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3-1106/2022</w:t>
            </w:r>
          </w:p>
        </w:tc>
        <w:tc>
          <w:tcPr>
            <w:tcW w:w="2410" w:type="dxa"/>
            <w:hideMark/>
          </w:tcPr>
          <w:p w14:paraId="1DEED6A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AD438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F657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08050FE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3FD3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88DF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772DBF" w14:textId="64B3BC8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14:paraId="295BB2D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E9E2F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B3E76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40CBD1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BF37CE" w14:textId="1B02EAB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CCBD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29CB3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2630C53F" w14:textId="77777777" w:rsidTr="00DA3FED">
        <w:trPr>
          <w:trHeight w:val="1200"/>
        </w:trPr>
        <w:tc>
          <w:tcPr>
            <w:tcW w:w="1951" w:type="dxa"/>
            <w:hideMark/>
          </w:tcPr>
          <w:p w14:paraId="4D615DAC" w14:textId="74951C8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2B53731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56BCF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49BC05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FCD4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37EC10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BF34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50041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3-1107/2022</w:t>
            </w:r>
          </w:p>
        </w:tc>
        <w:tc>
          <w:tcPr>
            <w:tcW w:w="2410" w:type="dxa"/>
            <w:hideMark/>
          </w:tcPr>
          <w:p w14:paraId="57A165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441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85C01E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Т.А. Шубина</w:t>
            </w:r>
          </w:p>
          <w:p w14:paraId="34FE9EB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71B22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9A48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CC2AD13" w14:textId="2AB79BA3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Мессенджер Нетворк</w:t>
            </w:r>
          </w:p>
          <w:p w14:paraId="0DC931A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83658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DAE8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EB4392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3012B24" w14:textId="59F2513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E0D0B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1B468C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575E586D" w14:textId="77777777" w:rsidTr="00DA3FED">
        <w:trPr>
          <w:trHeight w:val="1200"/>
        </w:trPr>
        <w:tc>
          <w:tcPr>
            <w:tcW w:w="1951" w:type="dxa"/>
            <w:hideMark/>
          </w:tcPr>
          <w:p w14:paraId="1774418F" w14:textId="42772CD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02E33C0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AED2D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2DACF8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856F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2823EC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03CE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BCB6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3-1108/2022</w:t>
            </w:r>
          </w:p>
        </w:tc>
        <w:tc>
          <w:tcPr>
            <w:tcW w:w="2410" w:type="dxa"/>
            <w:hideMark/>
          </w:tcPr>
          <w:p w14:paraId="109560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B24A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B299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BCE50B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FB97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BA86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A70954" w14:textId="6B7E089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ОВХ С.А.С.</w:t>
            </w:r>
          </w:p>
          <w:p w14:paraId="0B7961B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A5CC6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A0252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2C37C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5638A08" w14:textId="40222DF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B3211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109FE9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66358236" w14:textId="77777777" w:rsidTr="00DA3FED">
        <w:trPr>
          <w:trHeight w:val="1200"/>
        </w:trPr>
        <w:tc>
          <w:tcPr>
            <w:tcW w:w="1951" w:type="dxa"/>
            <w:hideMark/>
          </w:tcPr>
          <w:p w14:paraId="70FF5638" w14:textId="2AFECA1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1B0C40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4DD2C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79B86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D88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1E125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B8B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73347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3-1109/2022</w:t>
            </w:r>
          </w:p>
        </w:tc>
        <w:tc>
          <w:tcPr>
            <w:tcW w:w="2410" w:type="dxa"/>
            <w:hideMark/>
          </w:tcPr>
          <w:p w14:paraId="349A38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762B9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9EFE8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F73165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2C392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986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9874D7" w14:textId="3D66FDE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0CBB2F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9D0B6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CBB40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5C82CC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B6B0413" w14:textId="7A4AB3D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387F35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18F31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79DC4975" w14:textId="77777777" w:rsidTr="00DA3FED">
        <w:trPr>
          <w:trHeight w:val="1200"/>
        </w:trPr>
        <w:tc>
          <w:tcPr>
            <w:tcW w:w="1951" w:type="dxa"/>
            <w:hideMark/>
          </w:tcPr>
          <w:p w14:paraId="0B9B59C1" w14:textId="13E8ECA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EFCC2B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8BBE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9DDA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3E21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C62BB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CEF7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142A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3-1110/2022</w:t>
            </w:r>
          </w:p>
        </w:tc>
        <w:tc>
          <w:tcPr>
            <w:tcW w:w="2410" w:type="dxa"/>
            <w:hideMark/>
          </w:tcPr>
          <w:p w14:paraId="1C8DD1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A9B87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FCD372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5169F3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E6259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C14C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CA2C02" w14:textId="6E18B0F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AF6D03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9FB73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44608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AB446D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10E9BBD" w14:textId="1EE2787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79A8C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E4BE12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5672617C" w14:textId="77777777" w:rsidTr="00DA3FED">
        <w:trPr>
          <w:trHeight w:val="1200"/>
        </w:trPr>
        <w:tc>
          <w:tcPr>
            <w:tcW w:w="1951" w:type="dxa"/>
            <w:hideMark/>
          </w:tcPr>
          <w:p w14:paraId="69CAC9A8" w14:textId="458B315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19C683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E30C1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5377F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D2B2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A4F1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A724D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FB154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3-1164/2022</w:t>
            </w:r>
          </w:p>
        </w:tc>
        <w:tc>
          <w:tcPr>
            <w:tcW w:w="2410" w:type="dxa"/>
            <w:hideMark/>
          </w:tcPr>
          <w:p w14:paraId="7B47F1A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7453E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14:paraId="60C40B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0E29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5CBB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6571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BF92E7F" w14:textId="0CB0F94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14:paraId="20C8C73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8FF82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FC23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AE3B7F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D148C9D" w14:textId="7134C8D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634AB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436F72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08BD5A3D" w14:textId="77777777" w:rsidTr="00DA3FED">
        <w:trPr>
          <w:trHeight w:val="1200"/>
        </w:trPr>
        <w:tc>
          <w:tcPr>
            <w:tcW w:w="1951" w:type="dxa"/>
            <w:hideMark/>
          </w:tcPr>
          <w:p w14:paraId="07F13C0B" w14:textId="43D4700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0ADC248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EEF3E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0F138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DB1A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A72D1F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991D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2C4E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3-1165/2022</w:t>
            </w:r>
          </w:p>
        </w:tc>
        <w:tc>
          <w:tcPr>
            <w:tcW w:w="2410" w:type="dxa"/>
            <w:hideMark/>
          </w:tcPr>
          <w:p w14:paraId="6B609DD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93288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0C263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4C8789F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C442A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E324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523A7A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71A8776" w14:textId="0383CBB8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6FCB74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50ED9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F9F409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B7D92C1" w14:textId="1109EF3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73F5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A9514F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708AA691" w14:textId="77777777" w:rsidTr="00DA3FED">
        <w:trPr>
          <w:trHeight w:val="1200"/>
        </w:trPr>
        <w:tc>
          <w:tcPr>
            <w:tcW w:w="1951" w:type="dxa"/>
            <w:hideMark/>
          </w:tcPr>
          <w:p w14:paraId="47DBB296" w14:textId="754B700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7345650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8CC30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21B54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392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41A61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5EF4B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3B86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3-1166/2022</w:t>
            </w:r>
          </w:p>
        </w:tc>
        <w:tc>
          <w:tcPr>
            <w:tcW w:w="2410" w:type="dxa"/>
            <w:hideMark/>
          </w:tcPr>
          <w:p w14:paraId="7F39A2B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253D9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F33FFF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6CB7EF4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62EC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21751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94D58E" w14:textId="4258C148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2FD1944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3182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3A0A6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52FAC48" w14:textId="452B0EC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0F1211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D90695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2C36A63D" w14:textId="77777777" w:rsidTr="00DA3FED">
        <w:trPr>
          <w:trHeight w:val="1200"/>
        </w:trPr>
        <w:tc>
          <w:tcPr>
            <w:tcW w:w="1951" w:type="dxa"/>
            <w:hideMark/>
          </w:tcPr>
          <w:p w14:paraId="6A164497" w14:textId="1A20F5D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657A88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6DD1F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1DFB8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746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8C923C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52329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24EF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3-1168/2022</w:t>
            </w:r>
          </w:p>
        </w:tc>
        <w:tc>
          <w:tcPr>
            <w:tcW w:w="2410" w:type="dxa"/>
            <w:hideMark/>
          </w:tcPr>
          <w:p w14:paraId="0E39E9E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CE2EB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BF8845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26E2CB0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933C8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7073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2C13C8" w14:textId="720A252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КлаудфлейерИнк</w:t>
            </w:r>
          </w:p>
          <w:p w14:paraId="0CFFBAD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AFCC7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0FDC20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209BA73" w14:textId="1FE30DE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4285D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514C46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7898E519" w14:textId="77777777" w:rsidTr="00DA3FED">
        <w:trPr>
          <w:trHeight w:val="1200"/>
        </w:trPr>
        <w:tc>
          <w:tcPr>
            <w:tcW w:w="1951" w:type="dxa"/>
            <w:hideMark/>
          </w:tcPr>
          <w:p w14:paraId="7D844046" w14:textId="42308C6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162E28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B675B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6CE6B6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A65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9859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2B15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944D4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3-1200/2022</w:t>
            </w:r>
          </w:p>
        </w:tc>
        <w:tc>
          <w:tcPr>
            <w:tcW w:w="2410" w:type="dxa"/>
            <w:hideMark/>
          </w:tcPr>
          <w:p w14:paraId="7321B6B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6BFD2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FE705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14:paraId="1CDC67B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838C2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4A89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CD0E7E7" w14:textId="66F547F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14:paraId="72E5267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025DA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CEC99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C0D410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840B0B" w14:textId="6498814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A8A7F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040C26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09.09.2022</w:t>
            </w:r>
          </w:p>
        </w:tc>
      </w:tr>
      <w:tr w:rsidR="00DA3FED" w:rsidRPr="00EB7916" w14:paraId="33544EFA" w14:textId="77777777" w:rsidTr="00DA3FED">
        <w:trPr>
          <w:trHeight w:val="1200"/>
        </w:trPr>
        <w:tc>
          <w:tcPr>
            <w:tcW w:w="1951" w:type="dxa"/>
            <w:hideMark/>
          </w:tcPr>
          <w:p w14:paraId="5B87F123" w14:textId="0701435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C070E6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AEC4E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EC405B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C21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5C0C76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AA6C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99E16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3-1254/2022</w:t>
            </w:r>
          </w:p>
        </w:tc>
        <w:tc>
          <w:tcPr>
            <w:tcW w:w="2410" w:type="dxa"/>
            <w:hideMark/>
          </w:tcPr>
          <w:p w14:paraId="5627ACA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DE6D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DA259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052B686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51DCD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1E34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4DA209" w14:textId="3F17EFA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14:paraId="0FC8ACB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638C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0C02E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BD2CAF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0C09CAE" w14:textId="49A4430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476EF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777E21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1B9CFABA" w14:textId="77777777" w:rsidTr="00DA3FED">
        <w:trPr>
          <w:trHeight w:val="1200"/>
        </w:trPr>
        <w:tc>
          <w:tcPr>
            <w:tcW w:w="1951" w:type="dxa"/>
            <w:hideMark/>
          </w:tcPr>
          <w:p w14:paraId="5680589D" w14:textId="2C74FA6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5F49E4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CE65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6DD86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3826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0CD2E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D455D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668FC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3-1255/2022</w:t>
            </w:r>
          </w:p>
        </w:tc>
        <w:tc>
          <w:tcPr>
            <w:tcW w:w="2410" w:type="dxa"/>
            <w:hideMark/>
          </w:tcPr>
          <w:p w14:paraId="6C3686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8B7CA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6139C1A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DEFD0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9EE91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1CE0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FC6D2F2" w14:textId="7C7B42FE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Республиканское унитарное предприятие "Белтелеком", Хостглобал.плюс лтд, ЭВОРЛДС ТЕХНОЛОДЖИС ЛП</w:t>
            </w:r>
          </w:p>
          <w:p w14:paraId="192916B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594B3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A7438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AB03E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9C1F70F" w14:textId="3DAC534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2FC62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0D0A50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0FEC0D23" w14:textId="77777777" w:rsidTr="00DA3FED">
        <w:trPr>
          <w:trHeight w:val="1200"/>
        </w:trPr>
        <w:tc>
          <w:tcPr>
            <w:tcW w:w="1951" w:type="dxa"/>
            <w:hideMark/>
          </w:tcPr>
          <w:p w14:paraId="1EB73556" w14:textId="2AC1F0F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1E7E1F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D6CEC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9C745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A0D0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7DF9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85D7A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4B6FD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3-1256/2022</w:t>
            </w:r>
          </w:p>
        </w:tc>
        <w:tc>
          <w:tcPr>
            <w:tcW w:w="2410" w:type="dxa"/>
            <w:hideMark/>
          </w:tcPr>
          <w:p w14:paraId="244E73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C2597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8243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6AEEE23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68B2B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DF25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B5BAB46" w14:textId="477D8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 Инк, ООО "Бегет", ООО "Регистратор Р01"</w:t>
            </w:r>
          </w:p>
          <w:p w14:paraId="76680E0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F056D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40B7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2304FB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6E71C7" w14:textId="1703048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20F9A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BA3940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05831607" w14:textId="77777777" w:rsidTr="00DA3FED">
        <w:trPr>
          <w:trHeight w:val="1200"/>
        </w:trPr>
        <w:tc>
          <w:tcPr>
            <w:tcW w:w="1951" w:type="dxa"/>
            <w:hideMark/>
          </w:tcPr>
          <w:p w14:paraId="6D45B886" w14:textId="4EA9F45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1892F45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61AD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F602E7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2E0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8B4F1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C4DE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C0AC7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3-1257/2022</w:t>
            </w:r>
          </w:p>
        </w:tc>
        <w:tc>
          <w:tcPr>
            <w:tcW w:w="2410" w:type="dxa"/>
            <w:hideMark/>
          </w:tcPr>
          <w:p w14:paraId="7D79CD2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BFF2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C5A0FA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2D5BE6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F6BB1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73CE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61861D9" w14:textId="2F41BA8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14:paraId="45C7BA5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A452BA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A92D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1BA2B9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E260EE1" w14:textId="69D0E0E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157F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4D72EF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0E467E6A" w14:textId="77777777" w:rsidTr="00DA3FED">
        <w:trPr>
          <w:trHeight w:val="1200"/>
        </w:trPr>
        <w:tc>
          <w:tcPr>
            <w:tcW w:w="1951" w:type="dxa"/>
            <w:hideMark/>
          </w:tcPr>
          <w:p w14:paraId="690F6739" w14:textId="3553BF2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5BDDA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CE72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E9BEFF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2F22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F7C47D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7E9B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F0C8F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3-1288/2022</w:t>
            </w:r>
          </w:p>
        </w:tc>
        <w:tc>
          <w:tcPr>
            <w:tcW w:w="2410" w:type="dxa"/>
            <w:hideMark/>
          </w:tcPr>
          <w:p w14:paraId="4F3483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B7102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399DD4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14:paraId="05F4040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4A98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6C2B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CB7D76" w14:textId="35FAC8A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Лизвеб Незерлэндс Би.Ви.</w:t>
            </w:r>
          </w:p>
          <w:p w14:paraId="4B59E57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C3E18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B03B8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206D3D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AF9974D" w14:textId="0D5079B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42E560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0A79B3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5D07A8C5" w14:textId="77777777" w:rsidTr="00DA3FED">
        <w:trPr>
          <w:trHeight w:val="1200"/>
        </w:trPr>
        <w:tc>
          <w:tcPr>
            <w:tcW w:w="1951" w:type="dxa"/>
            <w:hideMark/>
          </w:tcPr>
          <w:p w14:paraId="68D84920" w14:textId="6A8B0DD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23.08.2022</w:t>
            </w:r>
          </w:p>
          <w:p w14:paraId="3C20F7A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7E64B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BEAFF9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D5E9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7C94C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7A3F4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6C631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3-1289/2022</w:t>
            </w:r>
          </w:p>
        </w:tc>
        <w:tc>
          <w:tcPr>
            <w:tcW w:w="2410" w:type="dxa"/>
            <w:hideMark/>
          </w:tcPr>
          <w:p w14:paraId="06456B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2CA2E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0C3EE1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14:paraId="3B72CC7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1BBD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A811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91674F" w14:textId="1FD29E1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"ИКС-Медиа", ООО "МногоБайт"</w:t>
            </w:r>
          </w:p>
          <w:p w14:paraId="6477908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9F0227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6836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F71D5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F2DAACA" w14:textId="635A817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FDB77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175016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085CDDE0" w14:textId="77777777" w:rsidTr="00DA3FED">
        <w:trPr>
          <w:trHeight w:val="1200"/>
        </w:trPr>
        <w:tc>
          <w:tcPr>
            <w:tcW w:w="1951" w:type="dxa"/>
            <w:hideMark/>
          </w:tcPr>
          <w:p w14:paraId="739E46B1" w14:textId="7143BD1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6037D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31884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4704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139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EF5A11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0AFBD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E284B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3-0504/2022</w:t>
            </w:r>
          </w:p>
        </w:tc>
        <w:tc>
          <w:tcPr>
            <w:tcW w:w="2410" w:type="dxa"/>
            <w:hideMark/>
          </w:tcPr>
          <w:p w14:paraId="3AD8307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C7183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3F41C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7AF90CE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7033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6DFB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CCC46EA" w14:textId="50D0153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Тов Дрим Лайн Холдинг</w:t>
            </w:r>
          </w:p>
          <w:p w14:paraId="41718FD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A786C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E9E36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1340C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CA8FFEB" w14:textId="2225116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A6E83E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CC640B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22.09.2022</w:t>
            </w:r>
          </w:p>
        </w:tc>
      </w:tr>
      <w:tr w:rsidR="00DA3FED" w:rsidRPr="00EB7916" w14:paraId="2D4AA26D" w14:textId="77777777" w:rsidTr="00DA3FED">
        <w:trPr>
          <w:trHeight w:val="1200"/>
        </w:trPr>
        <w:tc>
          <w:tcPr>
            <w:tcW w:w="1951" w:type="dxa"/>
            <w:hideMark/>
          </w:tcPr>
          <w:p w14:paraId="4EB8F8E9" w14:textId="646C690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063E9F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419B5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F0485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5251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1420F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31E4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B887C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3-0546/2022</w:t>
            </w:r>
          </w:p>
        </w:tc>
        <w:tc>
          <w:tcPr>
            <w:tcW w:w="2410" w:type="dxa"/>
            <w:hideMark/>
          </w:tcPr>
          <w:p w14:paraId="02C8CEE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B513D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13A31D" w14:textId="77777777" w:rsidR="00DA3FED" w:rsidRPr="00A6477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СОФТ</w:t>
            </w:r>
          </w:p>
          <w:p w14:paraId="79C83EE9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22660F" w14:textId="77777777" w:rsidR="00DA3FED" w:rsidRPr="00A6477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2630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64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CB21934" w14:textId="0E4EB99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4B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4B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Distribution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4B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International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B4B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Ltd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(Эппл Дистрибьюшн Интернэшнл Лтд.), Telegram FZ LLC, Телеграм Мессенджер Инк</w:t>
            </w:r>
          </w:p>
          <w:p w14:paraId="5665648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7DABD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37448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4CE9E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FD45DF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125D04E" w14:textId="0319D3E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B518A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880849B" w14:textId="0CBB293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2F68840" w14:textId="77777777" w:rsidTr="00DA3FED">
        <w:trPr>
          <w:trHeight w:val="1200"/>
        </w:trPr>
        <w:tc>
          <w:tcPr>
            <w:tcW w:w="1951" w:type="dxa"/>
            <w:hideMark/>
          </w:tcPr>
          <w:p w14:paraId="2E06BBFD" w14:textId="3FF4989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453D1FF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062F0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746E8D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EB3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4FF8E6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66AF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45F50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3-0550/2022</w:t>
            </w:r>
          </w:p>
        </w:tc>
        <w:tc>
          <w:tcPr>
            <w:tcW w:w="2410" w:type="dxa"/>
            <w:hideMark/>
          </w:tcPr>
          <w:p w14:paraId="06578A2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09782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B77983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3B5421C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A18BF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2678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6186FE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2CB859B" w14:textId="259E1954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ООО "Баксэт", ООО "Вебхост", ООО "Евробайт", ООО "МакХост"</w:t>
            </w:r>
          </w:p>
          <w:p w14:paraId="14D16F0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19DA36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C89238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25B3A3" w14:textId="10E3B1F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693EC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199DB2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22.09.2022</w:t>
            </w:r>
          </w:p>
        </w:tc>
      </w:tr>
      <w:tr w:rsidR="00DA3FED" w:rsidRPr="00EB7916" w14:paraId="42C789DC" w14:textId="77777777" w:rsidTr="00DA3FED">
        <w:trPr>
          <w:trHeight w:val="1200"/>
        </w:trPr>
        <w:tc>
          <w:tcPr>
            <w:tcW w:w="1951" w:type="dxa"/>
            <w:hideMark/>
          </w:tcPr>
          <w:p w14:paraId="258F5A9C" w14:textId="0C004D0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A060AB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9B099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CAB9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A6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D6417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93E68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D5DEA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3-0809/2022</w:t>
            </w:r>
          </w:p>
        </w:tc>
        <w:tc>
          <w:tcPr>
            <w:tcW w:w="2410" w:type="dxa"/>
            <w:hideMark/>
          </w:tcPr>
          <w:p w14:paraId="2EF5401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9396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40D00D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FE9FC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14:paraId="21E5DD5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95D6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2FEEA4" w14:textId="495A220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"ФИЛАНКО"</w:t>
            </w:r>
          </w:p>
          <w:p w14:paraId="54E2B6F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92BE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8596D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FF8A00D" w14:textId="0A302C0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0210CC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EF42A74" w14:textId="3BBE06D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07.09.2022</w:t>
            </w:r>
          </w:p>
        </w:tc>
      </w:tr>
      <w:tr w:rsidR="00DA3FED" w:rsidRPr="00EB7916" w14:paraId="69A5B45F" w14:textId="77777777" w:rsidTr="00DA3FED">
        <w:trPr>
          <w:trHeight w:val="1200"/>
        </w:trPr>
        <w:tc>
          <w:tcPr>
            <w:tcW w:w="1951" w:type="dxa"/>
            <w:hideMark/>
          </w:tcPr>
          <w:p w14:paraId="029820E0" w14:textId="075269D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465918B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8901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80B5CA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D43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1743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31D33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00A05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3-1061/2022</w:t>
            </w:r>
          </w:p>
        </w:tc>
        <w:tc>
          <w:tcPr>
            <w:tcW w:w="2410" w:type="dxa"/>
            <w:hideMark/>
          </w:tcPr>
          <w:p w14:paraId="1E48121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CCF1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495CD4B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EB4AC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A0C49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3420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27F615" w14:textId="4885DF64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121855A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9BA3B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F4AD52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DF5F1B" w14:textId="7515CF5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505BE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DE2CFF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05.09.2022</w:t>
            </w:r>
          </w:p>
        </w:tc>
      </w:tr>
      <w:tr w:rsidR="00DA3FED" w:rsidRPr="00EB7916" w14:paraId="273605D1" w14:textId="77777777" w:rsidTr="00DA3FED">
        <w:trPr>
          <w:trHeight w:val="1200"/>
        </w:trPr>
        <w:tc>
          <w:tcPr>
            <w:tcW w:w="1951" w:type="dxa"/>
            <w:hideMark/>
          </w:tcPr>
          <w:p w14:paraId="7FB24E37" w14:textId="4A8CE2E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73FF2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13DCC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089B5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B965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4527C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6F85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0583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3-1062/2022</w:t>
            </w:r>
          </w:p>
        </w:tc>
        <w:tc>
          <w:tcPr>
            <w:tcW w:w="2410" w:type="dxa"/>
            <w:hideMark/>
          </w:tcPr>
          <w:p w14:paraId="2D7C67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601D2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764C3B6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936ED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0F98E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9A03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59012D8" w14:textId="0D51349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7F3571E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6026D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BE60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2A863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96B2819" w14:textId="60C07C1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EE0B5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D35F4A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05.09.2022</w:t>
            </w:r>
          </w:p>
        </w:tc>
      </w:tr>
      <w:tr w:rsidR="00DA3FED" w:rsidRPr="00EB7916" w14:paraId="651CDE16" w14:textId="77777777" w:rsidTr="00DA3FED">
        <w:trPr>
          <w:trHeight w:val="1200"/>
        </w:trPr>
        <w:tc>
          <w:tcPr>
            <w:tcW w:w="1951" w:type="dxa"/>
            <w:hideMark/>
          </w:tcPr>
          <w:p w14:paraId="19E97A9B" w14:textId="1916249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A047E7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C8B17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4CF6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BFA6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974B82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11591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89D91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3-1173/2022</w:t>
            </w:r>
          </w:p>
        </w:tc>
        <w:tc>
          <w:tcPr>
            <w:tcW w:w="2410" w:type="dxa"/>
            <w:hideMark/>
          </w:tcPr>
          <w:p w14:paraId="4D8E12B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F20F2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443D40D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7031E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37FCD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C3A6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CED2582" w14:textId="4E58E13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ЛАКНИК, Линод ЛЛС</w:t>
            </w:r>
          </w:p>
          <w:p w14:paraId="2089108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4CE59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088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F17D2C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FFF2AE9" w14:textId="5366959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B1E131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BCE7EF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4ECAFE77" w14:textId="77777777" w:rsidTr="00DA3FED">
        <w:trPr>
          <w:trHeight w:val="1200"/>
        </w:trPr>
        <w:tc>
          <w:tcPr>
            <w:tcW w:w="1951" w:type="dxa"/>
            <w:hideMark/>
          </w:tcPr>
          <w:p w14:paraId="018674A0" w14:textId="6546382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B1313A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36E15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76EC3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F63B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5E577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34C15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0D3E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3-1174/2022</w:t>
            </w:r>
          </w:p>
        </w:tc>
        <w:tc>
          <w:tcPr>
            <w:tcW w:w="2410" w:type="dxa"/>
            <w:hideMark/>
          </w:tcPr>
          <w:p w14:paraId="5D089AB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23576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0AFBD5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1CDC37B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5193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3E48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FEB1F4" w14:textId="0B8A26B4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07B1BDE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CFBBC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63D89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B10844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B074A8" w14:textId="2185A40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78467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8334F2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122B8D45" w14:textId="77777777" w:rsidTr="00DA3FED">
        <w:trPr>
          <w:trHeight w:val="1200"/>
        </w:trPr>
        <w:tc>
          <w:tcPr>
            <w:tcW w:w="1951" w:type="dxa"/>
            <w:hideMark/>
          </w:tcPr>
          <w:p w14:paraId="51E57707" w14:textId="2AA4994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9805C2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3842D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9680C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34CD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C5C691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14243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90EFD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3-1175/2022</w:t>
            </w:r>
          </w:p>
        </w:tc>
        <w:tc>
          <w:tcPr>
            <w:tcW w:w="2410" w:type="dxa"/>
            <w:hideMark/>
          </w:tcPr>
          <w:p w14:paraId="537AA2E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C8B98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827E0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D1ABDD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E29DAC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BA4D3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14A3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5F0F669" w14:textId="55D0502B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КлаудФлэр,Инк</w:t>
            </w:r>
          </w:p>
          <w:p w14:paraId="31F8F6E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24A40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B49B0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3C04DA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37026C2" w14:textId="1EF1DEF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8BBC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5BCDC3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5B313CFE" w14:textId="77777777" w:rsidTr="00DA3FED">
        <w:trPr>
          <w:trHeight w:val="1200"/>
        </w:trPr>
        <w:tc>
          <w:tcPr>
            <w:tcW w:w="1951" w:type="dxa"/>
            <w:hideMark/>
          </w:tcPr>
          <w:p w14:paraId="0799C44A" w14:textId="26A23B3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A6694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DA73D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19B05D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B601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50D4D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0C0F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D73F0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3-1176/2022</w:t>
            </w:r>
          </w:p>
        </w:tc>
        <w:tc>
          <w:tcPr>
            <w:tcW w:w="2410" w:type="dxa"/>
            <w:hideMark/>
          </w:tcPr>
          <w:p w14:paraId="69DAF1C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7943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0EC7B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BABAE2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«ТРК «2Х2»</w:t>
            </w:r>
          </w:p>
          <w:p w14:paraId="641121A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440F6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ED9A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445CDAA" w14:textId="525B29E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14:paraId="2AC188B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A74FB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A9FAE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EA62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D45939" w14:textId="40041F7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86FC5F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30B2C1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79D18340" w14:textId="77777777" w:rsidTr="00DA3FED">
        <w:trPr>
          <w:trHeight w:val="1200"/>
        </w:trPr>
        <w:tc>
          <w:tcPr>
            <w:tcW w:w="1951" w:type="dxa"/>
            <w:hideMark/>
          </w:tcPr>
          <w:p w14:paraId="38C5685F" w14:textId="2221713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77E351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E7222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217623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F4BC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B911A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1C66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FDC54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3-1177/2022</w:t>
            </w:r>
          </w:p>
        </w:tc>
        <w:tc>
          <w:tcPr>
            <w:tcW w:w="2410" w:type="dxa"/>
            <w:hideMark/>
          </w:tcPr>
          <w:p w14:paraId="284F88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229E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F9114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6123CD2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82350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EC1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18275B" w14:textId="29F86E6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C2238C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E99DC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57F4C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AAE808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386BB20" w14:textId="6DB6D38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2C597E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161A4F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6D163718" w14:textId="77777777" w:rsidTr="00DA3FED">
        <w:trPr>
          <w:trHeight w:val="1200"/>
        </w:trPr>
        <w:tc>
          <w:tcPr>
            <w:tcW w:w="1951" w:type="dxa"/>
            <w:hideMark/>
          </w:tcPr>
          <w:p w14:paraId="78016508" w14:textId="224C745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9AA871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CB10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046249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5D5D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E0DD5A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8DCF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A517D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3-1178/2022</w:t>
            </w:r>
          </w:p>
        </w:tc>
        <w:tc>
          <w:tcPr>
            <w:tcW w:w="2410" w:type="dxa"/>
            <w:hideMark/>
          </w:tcPr>
          <w:p w14:paraId="0561702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D98C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F2CFC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59EA6B7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2A212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6BC5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51A92F5" w14:textId="4D3BF91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14:paraId="6CB45A6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FC0FF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FDFA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D4F9EE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2907064" w14:textId="19DEED8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34900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D87604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39418E0F" w14:textId="77777777" w:rsidTr="00DA3FED">
        <w:trPr>
          <w:trHeight w:val="1200"/>
        </w:trPr>
        <w:tc>
          <w:tcPr>
            <w:tcW w:w="1951" w:type="dxa"/>
            <w:hideMark/>
          </w:tcPr>
          <w:p w14:paraId="6A16EC10" w14:textId="5F25677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B19B36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C910B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9362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015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403907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6B1B3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4C81B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3-1179/2022</w:t>
            </w:r>
          </w:p>
        </w:tc>
        <w:tc>
          <w:tcPr>
            <w:tcW w:w="2410" w:type="dxa"/>
            <w:hideMark/>
          </w:tcPr>
          <w:p w14:paraId="7A0E61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AFAB2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03B73F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2453A4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D88F9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9E56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3DBC13C" w14:textId="702778E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DB388A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8F14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2214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6769B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505E17" w14:textId="184AAF6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F36577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2C5880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13.09.2022</w:t>
            </w:r>
          </w:p>
        </w:tc>
      </w:tr>
      <w:tr w:rsidR="00DA3FED" w:rsidRPr="00EB7916" w14:paraId="01F4E829" w14:textId="77777777" w:rsidTr="00DA3FED">
        <w:trPr>
          <w:trHeight w:val="1200"/>
        </w:trPr>
        <w:tc>
          <w:tcPr>
            <w:tcW w:w="1951" w:type="dxa"/>
            <w:hideMark/>
          </w:tcPr>
          <w:p w14:paraId="38FE73A8" w14:textId="04B5FC2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18785B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7EA20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1A76F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2400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224A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A7B57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F3BAA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3-1231/2022</w:t>
            </w:r>
          </w:p>
        </w:tc>
        <w:tc>
          <w:tcPr>
            <w:tcW w:w="2410" w:type="dxa"/>
            <w:hideMark/>
          </w:tcPr>
          <w:p w14:paraId="68FC9F06" w14:textId="77777777" w:rsidR="00DA3FED" w:rsidRPr="00A6477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6DA9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153E8C" w14:textId="77777777" w:rsidR="00DA3FED" w:rsidRPr="00A6477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DIVEO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MEDIA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Ü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ДИВЕО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МЕДИА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r w:rsidRPr="00A6477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10022689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8D110A" w14:textId="77777777" w:rsidR="00DA3FED" w:rsidRPr="00A6477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37A1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20D7C1F" w14:textId="46F8D0B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"АЛМИ МЕДИА"</w:t>
            </w:r>
          </w:p>
          <w:p w14:paraId="370056F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1536E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E8B28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97AF5B" w14:textId="77777777" w:rsidR="00DA3FED" w:rsidRPr="00C2048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2F16F1" w14:textId="0437E31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8FF01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6F9B83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36E0658E" w14:textId="77777777" w:rsidTr="00DA3FED">
        <w:trPr>
          <w:trHeight w:val="1200"/>
        </w:trPr>
        <w:tc>
          <w:tcPr>
            <w:tcW w:w="1951" w:type="dxa"/>
            <w:hideMark/>
          </w:tcPr>
          <w:p w14:paraId="54965940" w14:textId="12130D2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226E96F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1A571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A8BE76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9DA7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7A286C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EACF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7B262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3-1252/2022</w:t>
            </w:r>
          </w:p>
        </w:tc>
        <w:tc>
          <w:tcPr>
            <w:tcW w:w="2410" w:type="dxa"/>
            <w:hideMark/>
          </w:tcPr>
          <w:p w14:paraId="48452F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060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6DE81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3DBBEBC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C8BA0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403FE9" w14:textId="59024A5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5E96755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2064B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C5BA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D760B0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492AD5F" w14:textId="6F0F35E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11B91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4F6FEF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4FD57FA8" w14:textId="77777777" w:rsidTr="00DA3FED">
        <w:trPr>
          <w:trHeight w:val="1200"/>
        </w:trPr>
        <w:tc>
          <w:tcPr>
            <w:tcW w:w="1951" w:type="dxa"/>
            <w:hideMark/>
          </w:tcPr>
          <w:p w14:paraId="7FED8DBA" w14:textId="29CB518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A7E464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C8FBE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6746E0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E34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95A8C6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6307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A4D60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3-1253/2022</w:t>
            </w:r>
          </w:p>
        </w:tc>
        <w:tc>
          <w:tcPr>
            <w:tcW w:w="2410" w:type="dxa"/>
            <w:hideMark/>
          </w:tcPr>
          <w:p w14:paraId="31F66B1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5BFE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14:paraId="6D482A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78200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72C8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723D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48D46B7" w14:textId="31885DD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Клудфлэр, Инк.</w:t>
            </w:r>
          </w:p>
          <w:p w14:paraId="27A5FA4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7FE24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182E6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1F183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4F08977" w14:textId="3592DAB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D6566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BBD5B6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01.09.2022</w:t>
            </w:r>
          </w:p>
        </w:tc>
      </w:tr>
      <w:tr w:rsidR="00DA3FED" w:rsidRPr="00EB7916" w14:paraId="1D9D0651" w14:textId="77777777" w:rsidTr="00DA3FED">
        <w:trPr>
          <w:trHeight w:val="1200"/>
        </w:trPr>
        <w:tc>
          <w:tcPr>
            <w:tcW w:w="1951" w:type="dxa"/>
            <w:hideMark/>
          </w:tcPr>
          <w:p w14:paraId="7802F936" w14:textId="2312FBC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50F95F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4BA6C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48F66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2BC4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1F8E3E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1F78A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8F29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3-1267/2022</w:t>
            </w:r>
          </w:p>
        </w:tc>
        <w:tc>
          <w:tcPr>
            <w:tcW w:w="2410" w:type="dxa"/>
            <w:hideMark/>
          </w:tcPr>
          <w:p w14:paraId="78C776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1CE51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138515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Т.И. Холодкова</w:t>
            </w:r>
          </w:p>
          <w:p w14:paraId="4A8D1DE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C05D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99E3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94B544" w14:textId="693120A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СейфВэльюЛимитед</w:t>
            </w:r>
          </w:p>
          <w:p w14:paraId="79C73BA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8852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29236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53C0D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A19C356" w14:textId="5DDE9B5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677BC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205653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2E634E55" w14:textId="77777777" w:rsidTr="00DA3FED">
        <w:trPr>
          <w:trHeight w:val="1200"/>
        </w:trPr>
        <w:tc>
          <w:tcPr>
            <w:tcW w:w="1951" w:type="dxa"/>
            <w:hideMark/>
          </w:tcPr>
          <w:p w14:paraId="2A521906" w14:textId="3372A04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3E9D628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D9CF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007E3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F6F8B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0848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96CE3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813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3-1268/2022</w:t>
            </w:r>
          </w:p>
        </w:tc>
        <w:tc>
          <w:tcPr>
            <w:tcW w:w="2410" w:type="dxa"/>
            <w:hideMark/>
          </w:tcPr>
          <w:p w14:paraId="3493F41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079C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FD50F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FB483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Т.И. Аргентова</w:t>
            </w:r>
          </w:p>
          <w:p w14:paraId="5A16F4C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BA79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3998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0D87CC" w14:textId="2E43B86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Сейф Вэлью Лимитед</w:t>
            </w:r>
          </w:p>
          <w:p w14:paraId="2BE4CE4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C9EFD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026B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3E75C4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DCAF30B" w14:textId="3FFA3D2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DAC72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D1650E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16874A59" w14:textId="77777777" w:rsidTr="00DA3FED">
        <w:trPr>
          <w:trHeight w:val="1200"/>
        </w:trPr>
        <w:tc>
          <w:tcPr>
            <w:tcW w:w="1951" w:type="dxa"/>
            <w:hideMark/>
          </w:tcPr>
          <w:p w14:paraId="4F7AFF4F" w14:textId="5C805CA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7CD93F8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ECEAB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F43B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3331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6619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A152C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C0EED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3-1269/2022</w:t>
            </w:r>
          </w:p>
        </w:tc>
        <w:tc>
          <w:tcPr>
            <w:tcW w:w="2410" w:type="dxa"/>
            <w:hideMark/>
          </w:tcPr>
          <w:p w14:paraId="57EC1FC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8B0C6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67845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908F4C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А.А. Тарасова</w:t>
            </w:r>
          </w:p>
          <w:p w14:paraId="034DBF6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B571B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77CE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7A30B7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DE8B98" w14:textId="5FA9A60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КлаудфлейрИнк, СейфВэльюЛимитед</w:t>
            </w:r>
          </w:p>
          <w:p w14:paraId="409E277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D44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30DD64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4E260E0" w14:textId="7E091E9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BAB274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00D8CB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17F19EC1" w14:textId="77777777" w:rsidTr="00DA3FED">
        <w:trPr>
          <w:trHeight w:val="1200"/>
        </w:trPr>
        <w:tc>
          <w:tcPr>
            <w:tcW w:w="1951" w:type="dxa"/>
            <w:hideMark/>
          </w:tcPr>
          <w:p w14:paraId="436E53F8" w14:textId="237528E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EEBFD3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8555D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3C0D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6184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E5E8E4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9835D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3C067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3-1284/2022</w:t>
            </w:r>
          </w:p>
        </w:tc>
        <w:tc>
          <w:tcPr>
            <w:tcW w:w="2410" w:type="dxa"/>
            <w:hideMark/>
          </w:tcPr>
          <w:p w14:paraId="092F97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5CD7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13B2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Е.С. Иванова</w:t>
            </w:r>
          </w:p>
          <w:p w14:paraId="680886A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21A9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D660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1AD8FFE" w14:textId="55ADF5E4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"ДДОС-ГВАРД", СейфВэльюЛимитед</w:t>
            </w:r>
          </w:p>
          <w:p w14:paraId="621FEC2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B2F37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3447D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54C67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84F16D4" w14:textId="3EE778B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2B9B0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CE8525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7ED70956" w14:textId="77777777" w:rsidTr="00DA3FED">
        <w:trPr>
          <w:trHeight w:val="1200"/>
        </w:trPr>
        <w:tc>
          <w:tcPr>
            <w:tcW w:w="1951" w:type="dxa"/>
            <w:hideMark/>
          </w:tcPr>
          <w:p w14:paraId="60ADD9BD" w14:textId="6C8353B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46E8AE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D5FAA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BFD5E9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287B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D3865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8702A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641D6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3-1285/2022</w:t>
            </w:r>
          </w:p>
        </w:tc>
        <w:tc>
          <w:tcPr>
            <w:tcW w:w="2410" w:type="dxa"/>
            <w:hideMark/>
          </w:tcPr>
          <w:p w14:paraId="2BE495F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5AD5E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DACC5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И.А. Новокриницкий</w:t>
            </w:r>
          </w:p>
          <w:p w14:paraId="66CD450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DE014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3AB3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8203FD9" w14:textId="18D6743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КлаудфлейрИнк., ООО "ДДОС-ГВАРД"</w:t>
            </w:r>
          </w:p>
          <w:p w14:paraId="3F2BBC8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ECBB0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CF943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9DF4A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BBFF008" w14:textId="511014D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D68275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FB9220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5A9F1F3E" w14:textId="77777777" w:rsidTr="00DA3FED">
        <w:trPr>
          <w:trHeight w:val="1200"/>
        </w:trPr>
        <w:tc>
          <w:tcPr>
            <w:tcW w:w="1951" w:type="dxa"/>
            <w:hideMark/>
          </w:tcPr>
          <w:p w14:paraId="05301DB4" w14:textId="43B481A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1BE696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D71B8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D48F8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46A1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DE65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F0441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8E241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3-1286/2022</w:t>
            </w:r>
          </w:p>
        </w:tc>
        <w:tc>
          <w:tcPr>
            <w:tcW w:w="2410" w:type="dxa"/>
            <w:hideMark/>
          </w:tcPr>
          <w:p w14:paraId="2F5E93F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E661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5DA11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Е.С. Иванова</w:t>
            </w:r>
          </w:p>
          <w:p w14:paraId="728006A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8D182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3787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8904158" w14:textId="0FA23B45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Айроко Нетворкс Корпорейшн, ООО "ДДОС-ГВАРД", СейфВэльюЛимитед</w:t>
            </w:r>
          </w:p>
          <w:p w14:paraId="09D8127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27B2F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08CFE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E6B5A9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7F53F5" w14:textId="70FBA98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AC4B6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79CCD5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22.09.2022</w:t>
            </w:r>
          </w:p>
        </w:tc>
      </w:tr>
      <w:tr w:rsidR="00DA3FED" w:rsidRPr="00EB7916" w14:paraId="6199A51D" w14:textId="77777777" w:rsidTr="00DA3FED">
        <w:trPr>
          <w:trHeight w:val="1200"/>
        </w:trPr>
        <w:tc>
          <w:tcPr>
            <w:tcW w:w="1951" w:type="dxa"/>
            <w:hideMark/>
          </w:tcPr>
          <w:p w14:paraId="7EDE8229" w14:textId="06198A9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0E4725F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0BBA1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FEF30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1E89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A872E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345C5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7E6AA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3-1287/2022</w:t>
            </w:r>
          </w:p>
        </w:tc>
        <w:tc>
          <w:tcPr>
            <w:tcW w:w="2410" w:type="dxa"/>
            <w:hideMark/>
          </w:tcPr>
          <w:p w14:paraId="001BAA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6AC010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FB0BC5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78912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6442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27B1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35479D" w14:textId="3DFEF320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4049200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5FBF3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37335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BE0911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12AB169" w14:textId="01A3C02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DE500C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55CBBD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3E2B87FA" w14:textId="77777777" w:rsidTr="00DA3FED">
        <w:trPr>
          <w:trHeight w:val="1200"/>
        </w:trPr>
        <w:tc>
          <w:tcPr>
            <w:tcW w:w="1951" w:type="dxa"/>
            <w:hideMark/>
          </w:tcPr>
          <w:p w14:paraId="1CE565F8" w14:textId="4E6ADA0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18159CB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14827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4DDC72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D03C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02AC00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85A2A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60279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3-1290/2022</w:t>
            </w:r>
          </w:p>
        </w:tc>
        <w:tc>
          <w:tcPr>
            <w:tcW w:w="2410" w:type="dxa"/>
            <w:hideMark/>
          </w:tcPr>
          <w:p w14:paraId="65586A1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9D04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DF273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И.В. Аргентова</w:t>
            </w:r>
          </w:p>
          <w:p w14:paraId="23E77C2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918C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E936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F13C54" w14:textId="1268A42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КлаудфлейрИнк., ООО "ДДОС-ГВАРД", СейфВэльюЛимитед</w:t>
            </w:r>
          </w:p>
          <w:p w14:paraId="23F9A5F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61EE5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277F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D755D2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A8277D5" w14:textId="020FEB8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A3BECB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7F5D7A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225936B8" w14:textId="77777777" w:rsidTr="00DA3FED">
        <w:trPr>
          <w:trHeight w:val="1200"/>
        </w:trPr>
        <w:tc>
          <w:tcPr>
            <w:tcW w:w="1951" w:type="dxa"/>
            <w:hideMark/>
          </w:tcPr>
          <w:p w14:paraId="743C42AB" w14:textId="32191C6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24.08.2022</w:t>
            </w:r>
          </w:p>
          <w:p w14:paraId="68F7758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E8BA3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3D8E3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524C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864ED1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D696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0C487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3-1291/2022</w:t>
            </w:r>
          </w:p>
        </w:tc>
        <w:tc>
          <w:tcPr>
            <w:tcW w:w="2410" w:type="dxa"/>
            <w:hideMark/>
          </w:tcPr>
          <w:p w14:paraId="36C8AF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F9124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3F9025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2D3F25A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954FA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033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2DC3926" w14:textId="52FA5D1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036E931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0D12F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9EAB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7E1658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D01D9FE" w14:textId="686F53B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14C43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6B8047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7D482009" w14:textId="77777777" w:rsidTr="00DA3FED">
        <w:trPr>
          <w:trHeight w:val="1200"/>
        </w:trPr>
        <w:tc>
          <w:tcPr>
            <w:tcW w:w="1951" w:type="dxa"/>
          </w:tcPr>
          <w:p w14:paraId="3A21771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24.08.2022</w:t>
            </w:r>
          </w:p>
          <w:p w14:paraId="30E381E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Таганский районный суд </w:t>
            </w:r>
          </w:p>
          <w:p w14:paraId="22FB6A1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6EE8AE1D" w14:textId="2222A34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 02-1768/2022  </w:t>
            </w:r>
          </w:p>
        </w:tc>
        <w:tc>
          <w:tcPr>
            <w:tcW w:w="2410" w:type="dxa"/>
          </w:tcPr>
          <w:p w14:paraId="25DF360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7F28BD2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Щукин А.А., </w:t>
            </w:r>
          </w:p>
          <w:p w14:paraId="58EE533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ГУ МВД России по СКФО.</w:t>
            </w:r>
          </w:p>
          <w:p w14:paraId="49FC60F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FDB3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4B29826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агентство NewsTracker, Маркова С.А., ООО «Премьермедиаинвест». </w:t>
            </w:r>
          </w:p>
          <w:p w14:paraId="127C96E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6AC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14:paraId="6F6C7183" w14:textId="5ACDB50C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2E4BACD8" w14:textId="20A77104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признании сведений, размещённых на страницах сайта в сети «Интернет», не соответствующими действительности, порочащими честь, достоинство и деловую репутацию истца, обязании ответчиков удалить сведения, размещённые на сайте в сети «Интернет» и взыскать с информационного агентства NewsTracker, Марковой С.А. компенсацию морального вреда в размере 100 000 рублей с каждого.</w:t>
            </w:r>
          </w:p>
        </w:tc>
        <w:tc>
          <w:tcPr>
            <w:tcW w:w="2693" w:type="dxa"/>
          </w:tcPr>
          <w:p w14:paraId="2832B6DB" w14:textId="52A77042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C9DC7F9" w14:textId="0D2EE4BF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Исковые требования удовлетворены 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частично.</w:t>
            </w:r>
          </w:p>
        </w:tc>
      </w:tr>
      <w:tr w:rsidR="00DA3FED" w:rsidRPr="00EB7916" w14:paraId="0B9D41DD" w14:textId="77777777" w:rsidTr="00DA3FED">
        <w:trPr>
          <w:trHeight w:val="1200"/>
        </w:trPr>
        <w:tc>
          <w:tcPr>
            <w:tcW w:w="1951" w:type="dxa"/>
          </w:tcPr>
          <w:p w14:paraId="0B694A5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24.08.2022</w:t>
            </w:r>
          </w:p>
          <w:p w14:paraId="61562EB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Ленинский районный суд </w:t>
            </w:r>
          </w:p>
          <w:p w14:paraId="424B2262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Ростова-на-Дону</w:t>
            </w:r>
          </w:p>
          <w:p w14:paraId="7FB65CF7" w14:textId="5772E5C3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2-3424/2022</w:t>
            </w:r>
          </w:p>
        </w:tc>
        <w:tc>
          <w:tcPr>
            <w:tcW w:w="2410" w:type="dxa"/>
          </w:tcPr>
          <w:p w14:paraId="6DE553B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C9603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Даниленко М.Г.</w:t>
            </w:r>
          </w:p>
          <w:p w14:paraId="757CAB1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C896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14:paraId="121968AB" w14:textId="3DEF9AD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2C1512D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не соответствующими действительности, порочащими честь, достоинство и деловую репутацию заявителя.</w:t>
            </w:r>
          </w:p>
          <w:p w14:paraId="3F7F791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73D12230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91982E0" w14:textId="18549AA2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22BE9388" w14:textId="00BCEC5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19.09.2022</w:t>
            </w: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DA3FED" w:rsidRPr="00EB7916" w14:paraId="769CB463" w14:textId="77777777" w:rsidTr="00DA3FED">
        <w:trPr>
          <w:trHeight w:val="1200"/>
        </w:trPr>
        <w:tc>
          <w:tcPr>
            <w:tcW w:w="1951" w:type="dxa"/>
          </w:tcPr>
          <w:p w14:paraId="53DED77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25.08.2022</w:t>
            </w:r>
          </w:p>
          <w:p w14:paraId="26FDB80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Измайловский районный суд </w:t>
            </w:r>
          </w:p>
          <w:p w14:paraId="6E8A4B7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14:paraId="2982A697" w14:textId="4A7E33C1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02-5001/2022</w:t>
            </w:r>
          </w:p>
        </w:tc>
        <w:tc>
          <w:tcPr>
            <w:tcW w:w="2410" w:type="dxa"/>
          </w:tcPr>
          <w:p w14:paraId="6694420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14:paraId="60B5513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Кузьмицкий М.В.</w:t>
            </w:r>
          </w:p>
          <w:p w14:paraId="26F8B86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79EC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143DBD02" w14:textId="3B227A0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34B03A8E" w14:textId="77777777" w:rsidR="00DA3FED" w:rsidRPr="0083103B" w:rsidRDefault="00DA3FED" w:rsidP="00A15A5C">
            <w:pPr>
              <w:spacing w:line="276" w:lineRule="auto"/>
              <w:ind w:firstLine="34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83103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 заявителя.</w:t>
            </w:r>
          </w:p>
          <w:p w14:paraId="67C33585" w14:textId="77777777" w:rsidR="00DA3FED" w:rsidRPr="0083103B" w:rsidRDefault="00DA3FED" w:rsidP="00A15A5C">
            <w:pPr>
              <w:spacing w:line="276" w:lineRule="auto"/>
              <w:ind w:firstLine="708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1F88BA83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B6803B0" w14:textId="46E92AA6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0625772" w14:textId="7A15FB6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2FB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Результат уточняется.</w:t>
            </w:r>
          </w:p>
        </w:tc>
      </w:tr>
      <w:tr w:rsidR="00DA3FED" w:rsidRPr="00EB7916" w14:paraId="2BBA7FC1" w14:textId="77777777" w:rsidTr="00DA3FED">
        <w:trPr>
          <w:trHeight w:val="1200"/>
        </w:trPr>
        <w:tc>
          <w:tcPr>
            <w:tcW w:w="1951" w:type="dxa"/>
          </w:tcPr>
          <w:p w14:paraId="7191A25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</w:p>
          <w:p w14:paraId="7B0EB1E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14:paraId="21541E6F" w14:textId="7DCD0A3E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А40-34625/2022</w:t>
            </w:r>
          </w:p>
        </w:tc>
        <w:tc>
          <w:tcPr>
            <w:tcW w:w="2410" w:type="dxa"/>
          </w:tcPr>
          <w:p w14:paraId="3E0EE66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14:paraId="5CAAF82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«ПРОФИ.РУ».</w:t>
            </w:r>
          </w:p>
          <w:p w14:paraId="25FFDDF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F3441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14:paraId="06880DC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14:paraId="2C84986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D87C5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3204611" w14:textId="0D27014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ФСБ России</w:t>
            </w:r>
          </w:p>
        </w:tc>
        <w:tc>
          <w:tcPr>
            <w:tcW w:w="3827" w:type="dxa"/>
          </w:tcPr>
          <w:p w14:paraId="782CC76C" w14:textId="2C68DB62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ООО «ПРОФИ.РУ» на решение Арбитражного суда г. Москвы от 30.05.2022 по заявлению  ООО «ПРОФИ.РУ»  о признании требования Роскомнадзора от 11.01.2022 о предоставлении уведомления о начале осуществления деятельности по обеспечению функционирования информационных систем и программ для электронных вычислительных машин, для приема, передачи, и обработки электронных сообщений пользователей в сети «Интернет», полностью недействительным, признании уведомления Роскомнадзора от 04.02.2022  № 1721 о неисполнении обязанностей, предусмотренных статьей 10.1 Федерального закона № 149-ФЗ, полностью недействительным.</w:t>
            </w:r>
          </w:p>
        </w:tc>
        <w:tc>
          <w:tcPr>
            <w:tcW w:w="2693" w:type="dxa"/>
          </w:tcPr>
          <w:p w14:paraId="68EB84D9" w14:textId="4DB5093B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686" w:type="dxa"/>
          </w:tcPr>
          <w:p w14:paraId="2E547A89" w14:textId="352FF2FA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DA3FED" w:rsidRPr="00EB7916" w14:paraId="211A9209" w14:textId="77777777" w:rsidTr="00DA3FED">
        <w:trPr>
          <w:trHeight w:val="1200"/>
        </w:trPr>
        <w:tc>
          <w:tcPr>
            <w:tcW w:w="1951" w:type="dxa"/>
          </w:tcPr>
          <w:p w14:paraId="30AD839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</w:p>
          <w:p w14:paraId="0B9EDBE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Светловский городской суд </w:t>
            </w:r>
          </w:p>
          <w:p w14:paraId="6867EE4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  <w:p w14:paraId="2A3150D5" w14:textId="762D428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2-441/2022</w:t>
            </w:r>
          </w:p>
        </w:tc>
        <w:tc>
          <w:tcPr>
            <w:tcW w:w="2410" w:type="dxa"/>
          </w:tcPr>
          <w:p w14:paraId="415E375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14:paraId="567E000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Кремков В.В.</w:t>
            </w:r>
          </w:p>
          <w:p w14:paraId="3AD3532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29AD6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14:paraId="51EDFEA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</w:t>
            </w:r>
          </w:p>
          <w:p w14:paraId="324FAD1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Калининградской области</w:t>
            </w:r>
          </w:p>
          <w:p w14:paraId="35AFB2A1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Amber Mash,</w:t>
            </w:r>
          </w:p>
          <w:p w14:paraId="3064A69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Багратионовск инфо,</w:t>
            </w:r>
          </w:p>
          <w:p w14:paraId="2057384F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Инстагрмм (группа dtp_kriminal_39),</w:t>
            </w:r>
          </w:p>
          <w:p w14:paraId="4D17FF8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Рубрика «Распространите это видео, предупредите ваших родных», </w:t>
            </w:r>
          </w:p>
          <w:p w14:paraId="2CB3775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Светлый in SITE,</w:t>
            </w:r>
          </w:p>
          <w:p w14:paraId="7BF5805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Яндекс. Вебмастер,</w:t>
            </w:r>
          </w:p>
          <w:p w14:paraId="14499DF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ВКОНТАКТЕ «Подслушано Светлый»,</w:t>
            </w:r>
          </w:p>
          <w:p w14:paraId="40F6BB71" w14:textId="673DD915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ВКОНТАКТЕ «Подслушано в Калининграде»</w:t>
            </w:r>
          </w:p>
        </w:tc>
        <w:tc>
          <w:tcPr>
            <w:tcW w:w="3827" w:type="dxa"/>
          </w:tcPr>
          <w:p w14:paraId="4ABDD7FD" w14:textId="77777777" w:rsidR="00DA3FED" w:rsidRPr="0083103B" w:rsidRDefault="00DA3FED" w:rsidP="00A15A5C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14:paraId="7013EB2F" w14:textId="77777777" w:rsidR="00DA3FED" w:rsidRPr="0083103B" w:rsidRDefault="00DA3FED" w:rsidP="00A15A5C">
            <w:pPr>
              <w:spacing w:line="276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1C381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1360375" w14:textId="473267F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602F5FF1" w14:textId="2206C85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Требование о  признании сведений, размещенных в сети «Интернет», не соответствующими действительности, порочащими честь, достоинство и деловую репутацию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Исковые требования удовлетворены.</w:t>
            </w: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 (от требований к Роскомнадзору заявитель отказался).</w:t>
            </w:r>
          </w:p>
        </w:tc>
      </w:tr>
      <w:tr w:rsidR="00DA3FED" w:rsidRPr="00EB7916" w14:paraId="7E36EE1A" w14:textId="77777777" w:rsidTr="00DA3FED">
        <w:trPr>
          <w:trHeight w:val="1200"/>
        </w:trPr>
        <w:tc>
          <w:tcPr>
            <w:tcW w:w="1951" w:type="dxa"/>
          </w:tcPr>
          <w:p w14:paraId="2881366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</w:p>
          <w:p w14:paraId="001174C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Мещанский районный суд </w:t>
            </w:r>
          </w:p>
          <w:p w14:paraId="38BA8C5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2A110F7B" w14:textId="67A7352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02а-0610/2022</w:t>
            </w:r>
          </w:p>
        </w:tc>
        <w:tc>
          <w:tcPr>
            <w:tcW w:w="2410" w:type="dxa"/>
          </w:tcPr>
          <w:p w14:paraId="14AF2C8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истец:</w:t>
            </w:r>
          </w:p>
          <w:p w14:paraId="1F4D021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Хасанов И.Ш. </w:t>
            </w:r>
          </w:p>
          <w:p w14:paraId="68557F79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08265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Административный ответчик:</w:t>
            </w:r>
          </w:p>
          <w:p w14:paraId="5AB49CB8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Банк Российской Федерации (Банк России).</w:t>
            </w:r>
          </w:p>
          <w:p w14:paraId="5DED1E0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A4DA10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14:paraId="6B8BBAD9" w14:textId="0B4E7F84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 Генеральная прокуратура Российской Федерации, Компания «Си-Гелекси Лимитед» («C-Galaxy Limited»).</w:t>
            </w:r>
          </w:p>
        </w:tc>
        <w:tc>
          <w:tcPr>
            <w:tcW w:w="3827" w:type="dxa"/>
          </w:tcPr>
          <w:p w14:paraId="5D7EAD6A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действий Банка России по направлению в Генеральную прокуратуру Российской Федерации заключения о наличии на сайте в сети «Интернет» https://www.coin-galaxy.com информации, распространяемой с нарушением закона, обязании Банка России устранить допущенное нарушение прав и законных интересов заявителя, путем уведомления Генеральной прокуратуры Российской Федерации об отсутствии на сайте информации, распространяемой с нарушением закона.</w:t>
            </w:r>
          </w:p>
          <w:p w14:paraId="5FCF99C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BF683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167CFE26" w14:textId="3A4AE160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42EA343" w14:textId="65B4EC4D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DA3FED" w:rsidRPr="00EB7916" w14:paraId="392C96EE" w14:textId="77777777" w:rsidTr="00DA3FED">
        <w:trPr>
          <w:trHeight w:val="1200"/>
        </w:trPr>
        <w:tc>
          <w:tcPr>
            <w:tcW w:w="1951" w:type="dxa"/>
          </w:tcPr>
          <w:p w14:paraId="1176370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</w:p>
          <w:p w14:paraId="7F2ABF2B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Суд по интеллектуальным правам</w:t>
            </w:r>
          </w:p>
          <w:p w14:paraId="27ACFB2B" w14:textId="25F4BF79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№ С01-1833/2020</w:t>
            </w:r>
          </w:p>
        </w:tc>
        <w:tc>
          <w:tcPr>
            <w:tcW w:w="2410" w:type="dxa"/>
          </w:tcPr>
          <w:p w14:paraId="39623955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83E4A7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«Тверской проспект плюс»</w:t>
            </w:r>
          </w:p>
          <w:p w14:paraId="58BAC5B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FD03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14:paraId="7B2322BE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АО «Европа плюс»,</w:t>
            </w:r>
          </w:p>
          <w:p w14:paraId="0DF8DAA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ООО Продюсерский центр «Медиахолдинг Тверь»</w:t>
            </w:r>
          </w:p>
          <w:p w14:paraId="1EE8BD17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AEA54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74EC8396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308100F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C6C4D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00FA82D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 xml:space="preserve">По  рассмотрению кассационной жалобы АО «Европа плюс» на решение Арбитражного суда Тверской области от 26.01.2022, апелляционное определение Четырнадцатого арбитражного апелляционного суда от 11.05.2022 по делу № А66-5456/2020, которым исковые требования удовлетворены в части признания недействительным договора от 24.12.2019, заключенного между АО «Европа плюс» и ООО ПЦ «Медиаполис Тверь» о предоставлении неисключительного  права на использование радиоканала «Европа плюс» путем ретрансляции. </w:t>
            </w:r>
          </w:p>
          <w:p w14:paraId="53B39E03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1C6D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6C3BC" w14:textId="77777777" w:rsidR="00DA3FED" w:rsidRPr="0083103B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38AFB" w14:textId="77777777" w:rsidR="00DA3FED" w:rsidRPr="0083103B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5BFC6A9" w14:textId="77777777" w:rsidR="00DA3FED" w:rsidRPr="0083103B" w:rsidRDefault="00DA3FED" w:rsidP="00A15A5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hAnsi="Times New Roman" w:cs="Times New Roman"/>
                <w:sz w:val="28"/>
                <w:szCs w:val="28"/>
              </w:rPr>
              <w:t>Заседание кассационной коллегии</w:t>
            </w:r>
          </w:p>
          <w:p w14:paraId="19350030" w14:textId="77777777" w:rsidR="00DA3FED" w:rsidRPr="0083103B" w:rsidRDefault="00DA3FED" w:rsidP="00A15A5C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A430" w14:textId="77777777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A29996" w14:textId="2154ED28" w:rsidR="00DA3FED" w:rsidRPr="0083103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103B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Судебные акты оставлены без изменения, жалоба – без удовлетворения.</w:t>
            </w:r>
          </w:p>
        </w:tc>
      </w:tr>
      <w:tr w:rsidR="00DA3FED" w:rsidRPr="00EB7916" w14:paraId="74642900" w14:textId="77777777" w:rsidTr="00DA3FED">
        <w:trPr>
          <w:trHeight w:val="1200"/>
        </w:trPr>
        <w:tc>
          <w:tcPr>
            <w:tcW w:w="1951" w:type="dxa"/>
            <w:hideMark/>
          </w:tcPr>
          <w:p w14:paraId="08628065" w14:textId="3EF3B0A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3FE0AF8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72ADD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383FF4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4148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9B986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E45D4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94EF8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3-0660/2022</w:t>
            </w:r>
          </w:p>
        </w:tc>
        <w:tc>
          <w:tcPr>
            <w:tcW w:w="2410" w:type="dxa"/>
            <w:hideMark/>
          </w:tcPr>
          <w:p w14:paraId="06960D9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895586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14:paraId="4594CC5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6F5DE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220E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46E9462" w14:textId="39CD6F70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Истомин А.В.</w:t>
            </w:r>
          </w:p>
          <w:p w14:paraId="2C657B4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36936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C1BCF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BC66D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0C2BF9E" w14:textId="11EB36B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3DE52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38C80A1" w14:textId="4BAAA35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21.09.2022</w:t>
            </w:r>
          </w:p>
        </w:tc>
      </w:tr>
      <w:tr w:rsidR="00DA3FED" w:rsidRPr="00EB7916" w14:paraId="30D36B9F" w14:textId="77777777" w:rsidTr="00DA3FED">
        <w:trPr>
          <w:trHeight w:val="1200"/>
        </w:trPr>
        <w:tc>
          <w:tcPr>
            <w:tcW w:w="1951" w:type="dxa"/>
            <w:hideMark/>
          </w:tcPr>
          <w:p w14:paraId="25CBDC18" w14:textId="1A25F98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7DF4C73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12795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5C5E29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16DA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28CC9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C742C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5E06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3-0670/2022</w:t>
            </w:r>
          </w:p>
        </w:tc>
        <w:tc>
          <w:tcPr>
            <w:tcW w:w="2410" w:type="dxa"/>
            <w:hideMark/>
          </w:tcPr>
          <w:p w14:paraId="7708FC1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BC7F7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D2A0F0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1071A74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2A51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7330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1904CE6" w14:textId="4B14F24D" w:rsidR="00DA3FED" w:rsidRPr="009B4B7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ИРИКОМ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ЮС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(IRICOM US LTD).</w:t>
            </w:r>
          </w:p>
          <w:p w14:paraId="788DFD64" w14:textId="77777777" w:rsidR="00DA3FED" w:rsidRPr="009B4B7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7A3EE1B5" w14:textId="77777777" w:rsidR="00DA3FED" w:rsidRPr="009B4B7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5965CAA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614D9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DE9B288" w14:textId="079E32BE" w:rsidR="00DA3FED" w:rsidRPr="0023408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972D2B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50B73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26.09.2022</w:t>
            </w:r>
          </w:p>
        </w:tc>
      </w:tr>
      <w:tr w:rsidR="00DA3FED" w:rsidRPr="00EB7916" w14:paraId="7640E9F8" w14:textId="77777777" w:rsidTr="00DA3FED">
        <w:trPr>
          <w:trHeight w:val="1200"/>
        </w:trPr>
        <w:tc>
          <w:tcPr>
            <w:tcW w:w="1951" w:type="dxa"/>
            <w:hideMark/>
          </w:tcPr>
          <w:p w14:paraId="3DE29499" w14:textId="3C887A9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4D277F9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01749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E2571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2DFF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F57D13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6B824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D46DE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3-0686/2022</w:t>
            </w:r>
          </w:p>
        </w:tc>
        <w:tc>
          <w:tcPr>
            <w:tcW w:w="2410" w:type="dxa"/>
            <w:hideMark/>
          </w:tcPr>
          <w:p w14:paraId="43A0DC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42ECC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B0BF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14:paraId="5B834FE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9C82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4C96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C1631C" w14:textId="3D75D45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ПАО "ВымпелКом"</w:t>
            </w:r>
          </w:p>
          <w:p w14:paraId="461ED76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3B18C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31B2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5A50C9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E1D779" w14:textId="5A2624A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E1421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54DCFA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28.09.2022</w:t>
            </w:r>
          </w:p>
        </w:tc>
      </w:tr>
      <w:tr w:rsidR="00DA3FED" w:rsidRPr="00EB7916" w14:paraId="2ABEBB69" w14:textId="77777777" w:rsidTr="00DA3FED">
        <w:trPr>
          <w:trHeight w:val="1200"/>
        </w:trPr>
        <w:tc>
          <w:tcPr>
            <w:tcW w:w="1951" w:type="dxa"/>
            <w:hideMark/>
          </w:tcPr>
          <w:p w14:paraId="5AD47DE6" w14:textId="5F47522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4DC7212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CD374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CDBD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473E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4FE3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EEC87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8DEE0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5CC6E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3-0734/2022</w:t>
            </w:r>
          </w:p>
        </w:tc>
        <w:tc>
          <w:tcPr>
            <w:tcW w:w="2410" w:type="dxa"/>
            <w:hideMark/>
          </w:tcPr>
          <w:p w14:paraId="012979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2352A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FE4788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Е.А. Суворина</w:t>
            </w:r>
          </w:p>
          <w:p w14:paraId="4427EB7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80F5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5856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AF03EE3" w14:textId="27393C2A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Corporation, Online Data Inc., Total Brands Limited, cloudflare inc, ГУГЛ ЛЛС, Марочкин Е.В., ООО ДДОС-ГВАРД, Телеграмм Мессеннджер ИНК</w:t>
            </w:r>
          </w:p>
          <w:p w14:paraId="161BBB8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F5EE3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C10C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5A6F7A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177FB44" w14:textId="0459063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2EF369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E0F4037" w14:textId="5E3A61C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05.10.2022</w:t>
            </w:r>
          </w:p>
        </w:tc>
      </w:tr>
      <w:tr w:rsidR="00DA3FED" w:rsidRPr="00EB7916" w14:paraId="25E4EF46" w14:textId="77777777" w:rsidTr="00DA3FED">
        <w:trPr>
          <w:trHeight w:val="1200"/>
        </w:trPr>
        <w:tc>
          <w:tcPr>
            <w:tcW w:w="1951" w:type="dxa"/>
            <w:hideMark/>
          </w:tcPr>
          <w:p w14:paraId="4E28CD09" w14:textId="546FB03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573FA74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155B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E431E2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7DC7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E4EA4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2866C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3-0855/2022</w:t>
            </w:r>
          </w:p>
        </w:tc>
        <w:tc>
          <w:tcPr>
            <w:tcW w:w="2410" w:type="dxa"/>
            <w:hideMark/>
          </w:tcPr>
          <w:p w14:paraId="6023546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6A469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D8009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7621FD4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FE1C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F062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9BE83E" w14:textId="5403697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1API GmbH</w:t>
            </w:r>
          </w:p>
          <w:p w14:paraId="12BC79F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A094C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78AD8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CFE50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7152AD" w14:textId="664F526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D7DA4C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826DF07" w14:textId="00C52E6A" w:rsidR="00DA3FED" w:rsidRPr="00D9150B" w:rsidRDefault="00DA3FED" w:rsidP="00F760E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221BF590" w14:textId="77777777" w:rsidTr="00DA3FED">
        <w:trPr>
          <w:trHeight w:val="1200"/>
        </w:trPr>
        <w:tc>
          <w:tcPr>
            <w:tcW w:w="1951" w:type="dxa"/>
            <w:hideMark/>
          </w:tcPr>
          <w:p w14:paraId="5BC8FF88" w14:textId="02D8012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3D017A1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FB981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50779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8DBF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CB60C1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FFE96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BC057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3-0884/2022</w:t>
            </w:r>
          </w:p>
        </w:tc>
        <w:tc>
          <w:tcPr>
            <w:tcW w:w="2410" w:type="dxa"/>
            <w:hideMark/>
          </w:tcPr>
          <w:p w14:paraId="6AA94B20" w14:textId="41DFDD6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Автономная некоммерческая организация "Центр международного юридического образования"</w:t>
            </w:r>
          </w:p>
          <w:p w14:paraId="7BB3F58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C925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68BB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7BA8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4C3F4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647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14:paraId="01DE666C" w14:textId="2D181FE8" w:rsidR="00DA3FED" w:rsidRPr="006A7FD0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Swiss School for International Relations S.A.,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Инфоманиак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Эс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Эй</w:t>
            </w:r>
          </w:p>
          <w:p w14:paraId="4C0BFD99" w14:textId="77777777" w:rsidR="00DA3FED" w:rsidRPr="006A7FD0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030CB1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03495B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C61238A" w14:textId="0C181F25" w:rsidR="00DA3FED" w:rsidRPr="000C2B7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59D419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CEA439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DA3FED" w:rsidRPr="00EB7916" w14:paraId="66CFB2E0" w14:textId="77777777" w:rsidTr="00DA3FED">
        <w:trPr>
          <w:trHeight w:val="1200"/>
        </w:trPr>
        <w:tc>
          <w:tcPr>
            <w:tcW w:w="1951" w:type="dxa"/>
            <w:hideMark/>
          </w:tcPr>
          <w:p w14:paraId="33B214E2" w14:textId="4B26B07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7C7C079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E8655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D857DD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9B8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D3C432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D7ED6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858E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3-0904/2022</w:t>
            </w:r>
          </w:p>
        </w:tc>
        <w:tc>
          <w:tcPr>
            <w:tcW w:w="2410" w:type="dxa"/>
            <w:hideMark/>
          </w:tcPr>
          <w:p w14:paraId="4F317A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63C7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37C89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7CE1AFB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1EB1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3550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BAD4BAE" w14:textId="311EDB3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1431A7E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03829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1B5B8B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28BC3F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6E9D324" w14:textId="146F81F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55E1F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0C9F7E6" w14:textId="3345EB0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14B17664" w14:textId="77777777" w:rsidTr="00DA3FED">
        <w:trPr>
          <w:trHeight w:val="1200"/>
        </w:trPr>
        <w:tc>
          <w:tcPr>
            <w:tcW w:w="1951" w:type="dxa"/>
            <w:hideMark/>
          </w:tcPr>
          <w:p w14:paraId="264DD44D" w14:textId="0B8DEDA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425DBDC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A7F83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9E9381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A488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147197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D6517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0E283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3-0935/2022</w:t>
            </w:r>
          </w:p>
        </w:tc>
        <w:tc>
          <w:tcPr>
            <w:tcW w:w="2410" w:type="dxa"/>
            <w:hideMark/>
          </w:tcPr>
          <w:p w14:paraId="118F2C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D512B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1DE7D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583CD5F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E967D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2117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2A46143" w14:textId="1A7BE43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0F5508A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34242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5CAE3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872E04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13312E" w14:textId="14DAC5E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52715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ED25F29" w14:textId="5F8002B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2A2FF271" w14:textId="77777777" w:rsidTr="00DA3FED">
        <w:trPr>
          <w:trHeight w:val="1200"/>
        </w:trPr>
        <w:tc>
          <w:tcPr>
            <w:tcW w:w="1951" w:type="dxa"/>
            <w:hideMark/>
          </w:tcPr>
          <w:p w14:paraId="5EE265D2" w14:textId="4E28295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525CA8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F9255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199B3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4AA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7AE7C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920C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1784A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3-0944/2022</w:t>
            </w:r>
          </w:p>
        </w:tc>
        <w:tc>
          <w:tcPr>
            <w:tcW w:w="2410" w:type="dxa"/>
            <w:hideMark/>
          </w:tcPr>
          <w:p w14:paraId="11216D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B3E3B2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4D6F437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8152B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4FFC1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7F47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3BA9D2D" w14:textId="782F9F1A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407B39F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2C8B4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E925D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2782F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6D7B7E4" w14:textId="27E7774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CB652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995B082" w14:textId="1BEA0BD0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27.09.2022</w:t>
            </w:r>
          </w:p>
        </w:tc>
      </w:tr>
      <w:tr w:rsidR="00DA3FED" w:rsidRPr="00EB7916" w14:paraId="7C170FC8" w14:textId="77777777" w:rsidTr="00DA3FED">
        <w:trPr>
          <w:trHeight w:val="1200"/>
        </w:trPr>
        <w:tc>
          <w:tcPr>
            <w:tcW w:w="1951" w:type="dxa"/>
            <w:hideMark/>
          </w:tcPr>
          <w:p w14:paraId="75C6501B" w14:textId="5461488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45F882A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ED759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FC5C9D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C698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9B97C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FC1EC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74A9C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3-0945/2022</w:t>
            </w:r>
          </w:p>
        </w:tc>
        <w:tc>
          <w:tcPr>
            <w:tcW w:w="2410" w:type="dxa"/>
            <w:hideMark/>
          </w:tcPr>
          <w:p w14:paraId="0C081DD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6D78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02203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"ДЖЕМ"</w:t>
            </w:r>
          </w:p>
          <w:p w14:paraId="38BC6E3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DC130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1A3D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D875BD4" w14:textId="3E335178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1CDA9D0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C5B95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38142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16AC975" w14:textId="75D7AD6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8BF4F7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5775E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27.09.2022</w:t>
            </w:r>
          </w:p>
        </w:tc>
      </w:tr>
      <w:tr w:rsidR="00DA3FED" w:rsidRPr="00EB7916" w14:paraId="13F1F1CB" w14:textId="77777777" w:rsidTr="00DA3FED">
        <w:trPr>
          <w:trHeight w:val="1200"/>
        </w:trPr>
        <w:tc>
          <w:tcPr>
            <w:tcW w:w="1951" w:type="dxa"/>
            <w:hideMark/>
          </w:tcPr>
          <w:p w14:paraId="332797AB" w14:textId="66B1867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0FCA7ED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14C92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74AC6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7258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67113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F238F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C5769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3-1114/2022</w:t>
            </w:r>
          </w:p>
        </w:tc>
        <w:tc>
          <w:tcPr>
            <w:tcW w:w="2410" w:type="dxa"/>
            <w:hideMark/>
          </w:tcPr>
          <w:p w14:paraId="67B43B4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B1DC1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82BBB7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235552F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5BD9A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A411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0C27CC6" w14:textId="5B5D0DD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5D603CF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00FA44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1D00E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F68EB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7CDD7AE" w14:textId="6E23C3E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ED7DAF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9F73A40" w14:textId="798E233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96F429A" w14:textId="77777777" w:rsidTr="00DA3FED">
        <w:trPr>
          <w:trHeight w:val="1200"/>
        </w:trPr>
        <w:tc>
          <w:tcPr>
            <w:tcW w:w="1951" w:type="dxa"/>
            <w:hideMark/>
          </w:tcPr>
          <w:p w14:paraId="4380B423" w14:textId="73BABF5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073800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DF3A7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D1F4B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6E1E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A76AD3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8B76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5A82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3-1115/2022</w:t>
            </w:r>
          </w:p>
        </w:tc>
        <w:tc>
          <w:tcPr>
            <w:tcW w:w="2410" w:type="dxa"/>
            <w:hideMark/>
          </w:tcPr>
          <w:p w14:paraId="54215D0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FBD8B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B4B7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54A996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5E107C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F46B5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76AE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9EC3732" w14:textId="0B3434F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05C3E5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D13CB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141F6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16B848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4C835D8" w14:textId="6D20127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FC64A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5188EB8" w14:textId="3476440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11E3C35" w14:textId="77777777" w:rsidTr="00DA3FED">
        <w:trPr>
          <w:trHeight w:val="1200"/>
        </w:trPr>
        <w:tc>
          <w:tcPr>
            <w:tcW w:w="1951" w:type="dxa"/>
            <w:hideMark/>
          </w:tcPr>
          <w:p w14:paraId="5E4A855A" w14:textId="01D19DE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6134722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FBFD2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C2B34C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59DC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40CB80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EAC2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AF61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3-1116/2022</w:t>
            </w:r>
          </w:p>
        </w:tc>
        <w:tc>
          <w:tcPr>
            <w:tcW w:w="2410" w:type="dxa"/>
            <w:hideMark/>
          </w:tcPr>
          <w:p w14:paraId="0339D6A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BAF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B72035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ОЧУ "СПЕЦИАЛИСТ"</w:t>
            </w:r>
          </w:p>
          <w:p w14:paraId="58B24FB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A8BEF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2553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F7673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7B9F6F" w14:textId="136DA1CF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Войс Приваси, Приват бай Дизайн, ЛЛЦ</w:t>
            </w:r>
          </w:p>
          <w:p w14:paraId="20A01C4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687C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D3EFD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5A3A141" w14:textId="0271686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6E184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7A611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15.09.2022</w:t>
            </w:r>
          </w:p>
        </w:tc>
      </w:tr>
      <w:tr w:rsidR="00DA3FED" w:rsidRPr="00EB7916" w14:paraId="5F6D174C" w14:textId="77777777" w:rsidTr="00DA3FED">
        <w:trPr>
          <w:trHeight w:val="1200"/>
        </w:trPr>
        <w:tc>
          <w:tcPr>
            <w:tcW w:w="1951" w:type="dxa"/>
            <w:hideMark/>
          </w:tcPr>
          <w:p w14:paraId="61A33095" w14:textId="6E1FA14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181CF9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C2A78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2A0AD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40CC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AA811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8BAE8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F8953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3-1117/2022</w:t>
            </w:r>
          </w:p>
        </w:tc>
        <w:tc>
          <w:tcPr>
            <w:tcW w:w="2410" w:type="dxa"/>
            <w:hideMark/>
          </w:tcPr>
          <w:p w14:paraId="315B48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609BC3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7BAC64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0E853C3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645F2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32C1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3563844" w14:textId="5331CAD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Инк.</w:t>
            </w:r>
          </w:p>
          <w:p w14:paraId="67DF4EC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DE6C7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F38C8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5978F7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2671A00" w14:textId="53BFE78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85D491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DC8ED90" w14:textId="196CE59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E48AE40" w14:textId="77777777" w:rsidTr="00DA3FED">
        <w:trPr>
          <w:trHeight w:val="1200"/>
        </w:trPr>
        <w:tc>
          <w:tcPr>
            <w:tcW w:w="1951" w:type="dxa"/>
            <w:hideMark/>
          </w:tcPr>
          <w:p w14:paraId="4E7BFA5D" w14:textId="250C4C2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470A16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DD6F3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30105C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740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FC53E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40912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23999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3-1118/2022</w:t>
            </w:r>
          </w:p>
        </w:tc>
        <w:tc>
          <w:tcPr>
            <w:tcW w:w="2410" w:type="dxa"/>
            <w:hideMark/>
          </w:tcPr>
          <w:p w14:paraId="5A3745E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82CCD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E82982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14:paraId="55F87CD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D9205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9745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314C2D9" w14:textId="69574B0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КлаудФлейэр, Инк</w:t>
            </w:r>
          </w:p>
          <w:p w14:paraId="71B191F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3A62F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F35F4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6941C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A0D0BC3" w14:textId="0422F0C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18938F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85A4E1D" w14:textId="09BC28B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64747A3" w14:textId="77777777" w:rsidTr="00DA3FED">
        <w:trPr>
          <w:trHeight w:val="1200"/>
        </w:trPr>
        <w:tc>
          <w:tcPr>
            <w:tcW w:w="1951" w:type="dxa"/>
            <w:hideMark/>
          </w:tcPr>
          <w:p w14:paraId="34011A9B" w14:textId="4C24C62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3D82DBA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EA66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6317AF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7BB4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031451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6679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51951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3-1162/2022</w:t>
            </w:r>
          </w:p>
        </w:tc>
        <w:tc>
          <w:tcPr>
            <w:tcW w:w="2410" w:type="dxa"/>
            <w:hideMark/>
          </w:tcPr>
          <w:p w14:paraId="511433E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191FC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2D249D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51E4175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6031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627B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23572376" w14:textId="5A8F95F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60F82F4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3B50C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A959C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672732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FB94662" w14:textId="4B7BE9F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CE10E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96BCFD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07.09.2022</w:t>
            </w:r>
          </w:p>
        </w:tc>
      </w:tr>
      <w:tr w:rsidR="00DA3FED" w:rsidRPr="00EB7916" w14:paraId="2C304290" w14:textId="77777777" w:rsidTr="00DA3FED">
        <w:trPr>
          <w:trHeight w:val="1200"/>
        </w:trPr>
        <w:tc>
          <w:tcPr>
            <w:tcW w:w="1951" w:type="dxa"/>
            <w:hideMark/>
          </w:tcPr>
          <w:p w14:paraId="39D352A3" w14:textId="6F98E3A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21E9B48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08637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4DD4BF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7F3E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DBF1EA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160A1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94229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3-1163/2022</w:t>
            </w:r>
          </w:p>
        </w:tc>
        <w:tc>
          <w:tcPr>
            <w:tcW w:w="2410" w:type="dxa"/>
            <w:hideMark/>
          </w:tcPr>
          <w:p w14:paraId="4A29E6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857E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021239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506358F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9A44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0CEE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5FD9C3" w14:textId="76DFEF1E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14:paraId="5A0E3ED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8DD6E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7983F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A679B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C97C2AE" w14:textId="6BCC9E1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5149AA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27EB64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07.09.2022</w:t>
            </w:r>
          </w:p>
        </w:tc>
      </w:tr>
      <w:tr w:rsidR="00DA3FED" w:rsidRPr="00EB7916" w14:paraId="1E00FAD4" w14:textId="77777777" w:rsidTr="00DA3FED">
        <w:trPr>
          <w:trHeight w:val="1200"/>
        </w:trPr>
        <w:tc>
          <w:tcPr>
            <w:tcW w:w="1951" w:type="dxa"/>
            <w:hideMark/>
          </w:tcPr>
          <w:p w14:paraId="5761F68C" w14:textId="0B1F26E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25.08.2022</w:t>
            </w:r>
          </w:p>
          <w:p w14:paraId="041404F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8FBC5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E398E8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DB5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F0E2A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C4F5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6508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3-1229/2022</w:t>
            </w:r>
          </w:p>
        </w:tc>
        <w:tc>
          <w:tcPr>
            <w:tcW w:w="2410" w:type="dxa"/>
            <w:hideMark/>
          </w:tcPr>
          <w:p w14:paraId="09892D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9F3B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B41EF8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"Иннова Дистрибьюшен"</w:t>
            </w:r>
          </w:p>
          <w:p w14:paraId="6DA781D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2DAF5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D3F8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8EEFFA" w14:textId="0DB9545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14:paraId="166BE9F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FBE8E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237C0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725D2F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11A0C7E" w14:textId="23DA035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F5E064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524B19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3F9A440D" w14:textId="77777777" w:rsidTr="00DA3FED">
        <w:trPr>
          <w:trHeight w:val="1200"/>
        </w:trPr>
        <w:tc>
          <w:tcPr>
            <w:tcW w:w="1951" w:type="dxa"/>
          </w:tcPr>
          <w:p w14:paraId="7C79238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25.08.2022</w:t>
            </w:r>
          </w:p>
          <w:p w14:paraId="4E5631E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14:paraId="5BC4C4E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60DE8" w14:textId="26C3B4C8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br/>
              <w:t>02-2378/2022</w:t>
            </w:r>
          </w:p>
        </w:tc>
        <w:tc>
          <w:tcPr>
            <w:tcW w:w="2410" w:type="dxa"/>
          </w:tcPr>
          <w:p w14:paraId="3CFB19B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0816A97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057DF" w14:textId="68704392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 NameCheap, Inc.</w:t>
            </w:r>
          </w:p>
        </w:tc>
        <w:tc>
          <w:tcPr>
            <w:tcW w:w="3827" w:type="dxa"/>
          </w:tcPr>
          <w:p w14:paraId="5D37E7A4" w14:textId="35DD3638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4BE726B" w14:textId="0275D7B1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593845AA" w14:textId="4F1BDEC9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3810AE2" w14:textId="77777777" w:rsidTr="00DA3FED">
        <w:trPr>
          <w:trHeight w:val="1200"/>
        </w:trPr>
        <w:tc>
          <w:tcPr>
            <w:tcW w:w="1951" w:type="dxa"/>
          </w:tcPr>
          <w:p w14:paraId="4524F3BE" w14:textId="1C67FFB6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27.08.2022</w:t>
            </w:r>
          </w:p>
          <w:p w14:paraId="35A788DB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A3547C" w14:textId="4C16DEB3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14:paraId="73ECF821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177DA6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</w:t>
            </w:r>
          </w:p>
          <w:p w14:paraId="57CF9436" w14:textId="683C4802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2382/2022</w:t>
            </w:r>
          </w:p>
        </w:tc>
        <w:tc>
          <w:tcPr>
            <w:tcW w:w="2410" w:type="dxa"/>
          </w:tcPr>
          <w:p w14:paraId="6E947952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09A4437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 ИЗДАТЕЛЬСТВО ДЖЕМ"</w:t>
            </w:r>
          </w:p>
          <w:p w14:paraId="50FF28D0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CD8E4C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8F889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937BD5B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C3946F" w14:textId="69CBA541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TikTok Pte. Ltd. (ТикТок Пте. Лтд.)</w:t>
            </w:r>
          </w:p>
          <w:p w14:paraId="7B22390B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F34937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C37D5BF" w14:textId="51F87C9F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0FC624" w14:textId="7DBF0DEC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</w:tcPr>
          <w:p w14:paraId="79315766" w14:textId="2724DA2C" w:rsidR="00DA3FED" w:rsidRPr="00F760EA" w:rsidRDefault="00DA3FED" w:rsidP="00F760E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апелляционной жалобы</w:t>
            </w:r>
          </w:p>
        </w:tc>
        <w:tc>
          <w:tcPr>
            <w:tcW w:w="3686" w:type="dxa"/>
          </w:tcPr>
          <w:p w14:paraId="74F2DBDD" w14:textId="1B7F8A5B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тложено до </w:t>
            </w: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29.08.2022</w:t>
            </w:r>
          </w:p>
        </w:tc>
      </w:tr>
      <w:tr w:rsidR="00DA3FED" w:rsidRPr="00EB7916" w14:paraId="1F96F3C2" w14:textId="77777777" w:rsidTr="00DA3FED">
        <w:trPr>
          <w:trHeight w:val="1200"/>
        </w:trPr>
        <w:tc>
          <w:tcPr>
            <w:tcW w:w="1951" w:type="dxa"/>
            <w:hideMark/>
          </w:tcPr>
          <w:p w14:paraId="5CC99759" w14:textId="5863D9F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6BDADE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ECF57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0913E1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858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69EAA0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C00DF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A36AA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3-1042/2022</w:t>
            </w:r>
          </w:p>
        </w:tc>
        <w:tc>
          <w:tcPr>
            <w:tcW w:w="2410" w:type="dxa"/>
            <w:hideMark/>
          </w:tcPr>
          <w:p w14:paraId="3CA2CD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0CBB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3150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081A65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8D7421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ED76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9D7E321" w14:textId="2BF452F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ООО "Юкоз Медиа"</w:t>
            </w:r>
          </w:p>
          <w:p w14:paraId="75695D1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25CFD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A34ED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00A82E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E4C870B" w14:textId="25861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8E5BA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03E9285" w14:textId="301734D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73AEA0E1" w14:textId="77777777" w:rsidTr="00DA3FED">
        <w:trPr>
          <w:trHeight w:val="1200"/>
        </w:trPr>
        <w:tc>
          <w:tcPr>
            <w:tcW w:w="1951" w:type="dxa"/>
            <w:hideMark/>
          </w:tcPr>
          <w:p w14:paraId="09AD9773" w14:textId="1DCC850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6944D9B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162662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4CF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08A00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97CB8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2136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3-1044/2022</w:t>
            </w:r>
          </w:p>
        </w:tc>
        <w:tc>
          <w:tcPr>
            <w:tcW w:w="2410" w:type="dxa"/>
            <w:hideMark/>
          </w:tcPr>
          <w:p w14:paraId="11C8F27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8C02F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1780B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555B00B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36784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0AD1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FEDCDEF" w14:textId="3E765CD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IROKO Networks Corporation</w:t>
            </w:r>
          </w:p>
          <w:p w14:paraId="01021D9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362CE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509FF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446F0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A650DCE" w14:textId="243EE61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CF67A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CC79CD9" w14:textId="34BE4BB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BA19DF3" w14:textId="77777777" w:rsidTr="00DA3FED">
        <w:trPr>
          <w:trHeight w:val="1200"/>
        </w:trPr>
        <w:tc>
          <w:tcPr>
            <w:tcW w:w="1951" w:type="dxa"/>
            <w:hideMark/>
          </w:tcPr>
          <w:p w14:paraId="4A17B322" w14:textId="1C9BA9E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78C8BD8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BBE0D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3AD37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FA73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81C036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40008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EDC5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3-1045/2022</w:t>
            </w:r>
          </w:p>
        </w:tc>
        <w:tc>
          <w:tcPr>
            <w:tcW w:w="2410" w:type="dxa"/>
            <w:hideMark/>
          </w:tcPr>
          <w:p w14:paraId="590D68F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8079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CD907F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45CDEF3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5FC68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F50C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D146F3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DABD2E" w14:textId="09A0153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14:paraId="5098743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AF28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6C82D6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8820B0E" w14:textId="1C0E644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FEED4A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85FF557" w14:textId="43D42BF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283A9EB4" w14:textId="77777777" w:rsidTr="00DA3FED">
        <w:trPr>
          <w:trHeight w:val="1200"/>
        </w:trPr>
        <w:tc>
          <w:tcPr>
            <w:tcW w:w="1951" w:type="dxa"/>
            <w:hideMark/>
          </w:tcPr>
          <w:p w14:paraId="1AD0E426" w14:textId="6FB8B4E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0FFF08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5F8EB8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F8C67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DE316C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CBB2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971A5F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CD3D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353AE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3-1092/2022</w:t>
            </w:r>
          </w:p>
        </w:tc>
        <w:tc>
          <w:tcPr>
            <w:tcW w:w="2410" w:type="dxa"/>
            <w:hideMark/>
          </w:tcPr>
          <w:p w14:paraId="1CA55BA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B8C14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F2DF3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«ИНТЭК»</w:t>
            </w:r>
          </w:p>
          <w:p w14:paraId="60DA699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611F90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AA72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26905E2" w14:textId="529BBBC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"Бюро защиты технических инноваций"</w:t>
            </w:r>
          </w:p>
          <w:p w14:paraId="643C674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53DBC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231CD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E28BC0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BC10BE9" w14:textId="2284F44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F2E78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CA8DF83" w14:textId="06EB8114" w:rsidR="00DA3FED" w:rsidRPr="00D9150B" w:rsidRDefault="00DA3FED" w:rsidP="00F760E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частично</w:t>
            </w:r>
          </w:p>
        </w:tc>
      </w:tr>
      <w:tr w:rsidR="00DA3FED" w:rsidRPr="00EB7916" w14:paraId="15C80A46" w14:textId="77777777" w:rsidTr="00DA3FED">
        <w:trPr>
          <w:trHeight w:val="1200"/>
        </w:trPr>
        <w:tc>
          <w:tcPr>
            <w:tcW w:w="1951" w:type="dxa"/>
            <w:hideMark/>
          </w:tcPr>
          <w:p w14:paraId="1C022FB6" w14:textId="3EAA923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53D5E87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1F07A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7506B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FF9D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43263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ED086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E7332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3-1271/2022</w:t>
            </w:r>
          </w:p>
        </w:tc>
        <w:tc>
          <w:tcPr>
            <w:tcW w:w="2410" w:type="dxa"/>
            <w:hideMark/>
          </w:tcPr>
          <w:p w14:paraId="2D67D89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8515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ED1AFAA" w14:textId="418DEAC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14:paraId="4DC1ECA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0731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6B606A" w14:textId="65B840E8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"ДДОС-ГВАРД", ООО «ДДОС-ГВАРД»</w:t>
            </w:r>
          </w:p>
          <w:p w14:paraId="7B5EAB6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E29A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5E8A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AE5F132" w14:textId="619C0C9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26309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C7E697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222D9099" w14:textId="77777777" w:rsidTr="00DA3FED">
        <w:trPr>
          <w:trHeight w:val="1200"/>
        </w:trPr>
        <w:tc>
          <w:tcPr>
            <w:tcW w:w="1951" w:type="dxa"/>
            <w:hideMark/>
          </w:tcPr>
          <w:p w14:paraId="30B87D4F" w14:textId="0ABD5D1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7270990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6F023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8B5A77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5664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4AA846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AC090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3EE54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3-1272/2022</w:t>
            </w:r>
          </w:p>
        </w:tc>
        <w:tc>
          <w:tcPr>
            <w:tcW w:w="2410" w:type="dxa"/>
            <w:hideMark/>
          </w:tcPr>
          <w:p w14:paraId="4974AA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AC254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7E305F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14:paraId="361F51B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8DA3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8578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B67A313" w14:textId="596A14B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"Бегет", ООО "Евробайт", ООО "Юкоз Медиа", Хост Юроп Гмбх, Хостинг Провайдер Еврохостер Лтд</w:t>
            </w:r>
          </w:p>
          <w:p w14:paraId="5ED2A0D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1707CC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36F5B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58C43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6D5BCF" w14:textId="3A9B59D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967F38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3F59D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5D6CDFF4" w14:textId="77777777" w:rsidTr="00DA3FED">
        <w:trPr>
          <w:trHeight w:val="1200"/>
        </w:trPr>
        <w:tc>
          <w:tcPr>
            <w:tcW w:w="1951" w:type="dxa"/>
            <w:hideMark/>
          </w:tcPr>
          <w:p w14:paraId="1DA99D1E" w14:textId="468F00C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2A909B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DD9A2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06F8AA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81E1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89896C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FD463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1114C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3-1273/2022</w:t>
            </w:r>
          </w:p>
        </w:tc>
        <w:tc>
          <w:tcPr>
            <w:tcW w:w="2410" w:type="dxa"/>
            <w:hideMark/>
          </w:tcPr>
          <w:p w14:paraId="3810BB0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E4390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A943D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247F4E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В.В. Головачев</w:t>
            </w:r>
          </w:p>
          <w:p w14:paraId="599B572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6B762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0306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D8B30F7" w14:textId="3C53E7D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Клауд Флер Инк, ООО "Авгуро Технолоджис", ООО "Айпи Сервер", ООО "Цифра Один", ООО "Юкоз Медиа"</w:t>
            </w:r>
          </w:p>
          <w:p w14:paraId="0C6D936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BD4BF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17D8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7E32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864199E" w14:textId="74D353C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3376FF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0CECE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0CE0108A" w14:textId="77777777" w:rsidTr="00DA3FED">
        <w:trPr>
          <w:trHeight w:val="1200"/>
        </w:trPr>
        <w:tc>
          <w:tcPr>
            <w:tcW w:w="1951" w:type="dxa"/>
            <w:hideMark/>
          </w:tcPr>
          <w:p w14:paraId="771DE6F3" w14:textId="79BB4BF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1817FD6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59A79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57FEC8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2D81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B611B1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31E08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873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3-1274/2022</w:t>
            </w:r>
          </w:p>
        </w:tc>
        <w:tc>
          <w:tcPr>
            <w:tcW w:w="2410" w:type="dxa"/>
            <w:hideMark/>
          </w:tcPr>
          <w:p w14:paraId="3611BA5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78C9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DFE88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14:paraId="55C6C5F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A5ED2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6AE4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CEF027" w14:textId="3D2550F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"Интернет-Хостинг", ООО "Миран", ООО "СпейсВэб"</w:t>
            </w:r>
          </w:p>
          <w:p w14:paraId="0ED8C8D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9D9AE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4D402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1267C3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F8488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D031D1C" w14:textId="6A426AC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80B29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50D2D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34F7AF96" w14:textId="77777777" w:rsidTr="00DA3FED">
        <w:trPr>
          <w:trHeight w:val="1200"/>
        </w:trPr>
        <w:tc>
          <w:tcPr>
            <w:tcW w:w="1951" w:type="dxa"/>
            <w:hideMark/>
          </w:tcPr>
          <w:p w14:paraId="215E7BBB" w14:textId="3FC3945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6D49597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05787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EBF4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544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F982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BD7A8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E7315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3-1275/2022</w:t>
            </w:r>
          </w:p>
        </w:tc>
        <w:tc>
          <w:tcPr>
            <w:tcW w:w="2410" w:type="dxa"/>
            <w:hideMark/>
          </w:tcPr>
          <w:p w14:paraId="3893396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D30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A9EC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DC7FF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14:paraId="2E7A10F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E88D1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9BD9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025E107" w14:textId="7DACFD9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Лтд, Ироко Нетворкс Корпорейшн, КлаудФлэр, Инк., СмартЭп ОЮ, Хост-Телеком.ком эс.эр.о</w:t>
            </w:r>
          </w:p>
          <w:p w14:paraId="306C1F7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FF82C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49CE4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B4504C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1D5D2D6" w14:textId="11078B5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06359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04266C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0D6AAEFC" w14:textId="77777777" w:rsidTr="00DA3FED">
        <w:trPr>
          <w:trHeight w:val="1200"/>
        </w:trPr>
        <w:tc>
          <w:tcPr>
            <w:tcW w:w="1951" w:type="dxa"/>
            <w:hideMark/>
          </w:tcPr>
          <w:p w14:paraId="4D1E934A" w14:textId="2A218D9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681B8D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39C82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ABFF57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83D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409B38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0554E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17E03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3-1276/2022</w:t>
            </w:r>
          </w:p>
        </w:tc>
        <w:tc>
          <w:tcPr>
            <w:tcW w:w="2410" w:type="dxa"/>
            <w:hideMark/>
          </w:tcPr>
          <w:p w14:paraId="4173C8D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ECDE7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FAD18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 МЬЮЗИК ПАБЛИШИНГ"</w:t>
            </w:r>
          </w:p>
          <w:p w14:paraId="471E2B9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7BA6A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B4801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44225E" w14:textId="57AE561D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Би.Ви., КлаудФлэр, Инк., Хетцнер Онлайн ГмбХ</w:t>
            </w:r>
          </w:p>
          <w:p w14:paraId="04A2300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D19F95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7FDCF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8ACA40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21C6500" w14:textId="69797F2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65B720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D32B69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082E43DE" w14:textId="77777777" w:rsidTr="00DA3FED">
        <w:trPr>
          <w:trHeight w:val="1200"/>
        </w:trPr>
        <w:tc>
          <w:tcPr>
            <w:tcW w:w="1951" w:type="dxa"/>
            <w:hideMark/>
          </w:tcPr>
          <w:p w14:paraId="64415D73" w14:textId="3E1AFD1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35ADB02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1C939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F5632A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2697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34C95D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AAFA3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C7AE8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3-1277/2022</w:t>
            </w:r>
          </w:p>
        </w:tc>
        <w:tc>
          <w:tcPr>
            <w:tcW w:w="2410" w:type="dxa"/>
            <w:hideMark/>
          </w:tcPr>
          <w:p w14:paraId="73F2FFC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4B4AF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91BE7" w14:textId="77777777" w:rsidR="00DA3FED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D227243" w14:textId="6550421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Леонова</w:t>
            </w:r>
          </w:p>
          <w:p w14:paraId="7F86A4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B7E8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01335F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98AC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1F17BE" w14:textId="4B94B00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54DEA74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C3D4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531A6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F2890C7" w14:textId="750F6F8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246CDF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158D40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6B8C698A" w14:textId="77777777" w:rsidTr="00DA3FED">
        <w:trPr>
          <w:trHeight w:val="1200"/>
        </w:trPr>
        <w:tc>
          <w:tcPr>
            <w:tcW w:w="1951" w:type="dxa"/>
            <w:hideMark/>
          </w:tcPr>
          <w:p w14:paraId="2C6C3785" w14:textId="18B7EF7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5E88EA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9AACD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561BE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378F02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167A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5ABA7E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21BBF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4DC2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EE46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3-1278/2022</w:t>
            </w:r>
          </w:p>
        </w:tc>
        <w:tc>
          <w:tcPr>
            <w:tcW w:w="2410" w:type="dxa"/>
            <w:hideMark/>
          </w:tcPr>
          <w:p w14:paraId="7D46B72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ED02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284EA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4B8980A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A1F3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BC3C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F5F5B54" w14:textId="762A154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580200C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E3E20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463E2D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999BBA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9C09FC6" w14:textId="6C376E8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DBE724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E32F7A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21.09.2022</w:t>
            </w:r>
          </w:p>
        </w:tc>
      </w:tr>
      <w:tr w:rsidR="00DA3FED" w:rsidRPr="00EB7916" w14:paraId="6EBC566D" w14:textId="77777777" w:rsidTr="00DA3FED">
        <w:trPr>
          <w:trHeight w:val="1200"/>
        </w:trPr>
        <w:tc>
          <w:tcPr>
            <w:tcW w:w="1951" w:type="dxa"/>
            <w:hideMark/>
          </w:tcPr>
          <w:p w14:paraId="636B214A" w14:textId="66812E8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68122B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C29A8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0AECEC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3EDEC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C1F02F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E90B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B9C70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3-1293/2022</w:t>
            </w:r>
          </w:p>
        </w:tc>
        <w:tc>
          <w:tcPr>
            <w:tcW w:w="2410" w:type="dxa"/>
            <w:hideMark/>
          </w:tcPr>
          <w:p w14:paraId="152C356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0992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4F38C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"Яндекс.Студия"</w:t>
            </w:r>
          </w:p>
          <w:p w14:paraId="763D69C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1116F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C049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D426324" w14:textId="17D177A4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ЛЛС, Ироко Нетворкс Корпорэйшн, Клаудфлэйр,Инк, Пи Кью Хостинг С.р.л, Фрэндхостинг Лтд</w:t>
            </w:r>
          </w:p>
          <w:p w14:paraId="7938C10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53631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0D794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2D3033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242E94EB" w14:textId="2597357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13C9A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42C9E34" w14:textId="13ACE83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DBC6F3C" w14:textId="77777777" w:rsidTr="00DA3FED">
        <w:trPr>
          <w:trHeight w:val="1200"/>
        </w:trPr>
        <w:tc>
          <w:tcPr>
            <w:tcW w:w="1951" w:type="dxa"/>
            <w:hideMark/>
          </w:tcPr>
          <w:p w14:paraId="04E30F12" w14:textId="67928A05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29.08.2022</w:t>
            </w:r>
          </w:p>
          <w:p w14:paraId="7FF5BD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BF8289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A3A430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B693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185256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C5DC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A4C8AF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3-1295/2022</w:t>
            </w:r>
          </w:p>
        </w:tc>
        <w:tc>
          <w:tcPr>
            <w:tcW w:w="2410" w:type="dxa"/>
            <w:hideMark/>
          </w:tcPr>
          <w:p w14:paraId="08BEDE3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5ECE0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1390C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AC6A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14:paraId="5EA6FEA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8377D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9A85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387AA3A" w14:textId="0FA49341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36DC93C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1F437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6D03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794029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434B891" w14:textId="34EBC22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5997EB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C9F565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14.09.2022</w:t>
            </w:r>
          </w:p>
        </w:tc>
      </w:tr>
      <w:tr w:rsidR="00DA3FED" w:rsidRPr="00EB7916" w14:paraId="5E9270A3" w14:textId="77777777" w:rsidTr="00DA3FED">
        <w:trPr>
          <w:trHeight w:val="1200"/>
        </w:trPr>
        <w:tc>
          <w:tcPr>
            <w:tcW w:w="1951" w:type="dxa"/>
          </w:tcPr>
          <w:p w14:paraId="7BC5C94A" w14:textId="17705DF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29.08.2022</w:t>
            </w:r>
          </w:p>
          <w:p w14:paraId="6DC8162A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65DBB0" w14:textId="6BFF8DBB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апелляционный суд общей юрисдикции</w:t>
            </w:r>
          </w:p>
          <w:p w14:paraId="5C12F09E" w14:textId="162085BF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66-2382/2022</w:t>
            </w:r>
          </w:p>
        </w:tc>
        <w:tc>
          <w:tcPr>
            <w:tcW w:w="2410" w:type="dxa"/>
          </w:tcPr>
          <w:p w14:paraId="543AA9D1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1E9719F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 ИЗДАТЕЛЬСТВО ДЖЕМ"</w:t>
            </w:r>
          </w:p>
          <w:p w14:paraId="6991A24C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0C229E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8B52E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46B7EE1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AEF370F" w14:textId="70B32F81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TikTok Pte. Ltd. (ТикТок Пте. Лтд.)</w:t>
            </w:r>
          </w:p>
          <w:p w14:paraId="56201290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D30A5C4" w14:textId="36F993C3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E54325D" w14:textId="5384C995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</w:tcPr>
          <w:p w14:paraId="4F1CCB50" w14:textId="452BAF3C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апелляционной жалобы</w:t>
            </w:r>
          </w:p>
        </w:tc>
        <w:tc>
          <w:tcPr>
            <w:tcW w:w="3686" w:type="dxa"/>
          </w:tcPr>
          <w:p w14:paraId="1EB09860" w14:textId="4DD47F89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отложено до </w:t>
            </w: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01.09.2022</w:t>
            </w:r>
          </w:p>
        </w:tc>
      </w:tr>
      <w:tr w:rsidR="00DA3FED" w:rsidRPr="00EB7916" w14:paraId="5EEB246C" w14:textId="77777777" w:rsidTr="00DA3FED">
        <w:trPr>
          <w:trHeight w:val="1200"/>
        </w:trPr>
        <w:tc>
          <w:tcPr>
            <w:tcW w:w="1951" w:type="dxa"/>
          </w:tcPr>
          <w:p w14:paraId="3CD84A2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29.08.2022</w:t>
            </w:r>
          </w:p>
          <w:p w14:paraId="50A2C25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Басманный районный суд г. Москвы</w:t>
            </w:r>
          </w:p>
          <w:p w14:paraId="0F06789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2а-265/2022</w:t>
            </w:r>
          </w:p>
          <w:p w14:paraId="147B6C8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14:paraId="064C414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3670D1C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ООО «Международный кинофестиваль Бок о Бок»</w:t>
            </w:r>
          </w:p>
          <w:p w14:paraId="212D883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6AD0025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Административный ответчик:</w:t>
            </w:r>
          </w:p>
          <w:p w14:paraId="48F6CBA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Федеральное агентство по делам молодежи (Росмолодежь)</w:t>
            </w:r>
          </w:p>
          <w:p w14:paraId="3EF0804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2B768BE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Заинтересованное лицо:</w:t>
            </w:r>
          </w:p>
          <w:p w14:paraId="5DFFC1A6" w14:textId="7DE2ABEE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827" w:type="dxa"/>
          </w:tcPr>
          <w:p w14:paraId="7BEAC96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Об оспаривании решения Росмолодежи.</w:t>
            </w:r>
          </w:p>
          <w:p w14:paraId="793EB0D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37B4DD24" w14:textId="7777777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0946DC5" w14:textId="751227C0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4943E12D" w14:textId="548BEB42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13.10.2022.</w:t>
            </w:r>
          </w:p>
        </w:tc>
      </w:tr>
      <w:tr w:rsidR="00DA3FED" w:rsidRPr="00EB7916" w14:paraId="0E474CBB" w14:textId="77777777" w:rsidTr="00DA3FED">
        <w:trPr>
          <w:trHeight w:val="1200"/>
        </w:trPr>
        <w:tc>
          <w:tcPr>
            <w:tcW w:w="1951" w:type="dxa"/>
          </w:tcPr>
          <w:p w14:paraId="7E45075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30.08.2022</w:t>
            </w:r>
          </w:p>
          <w:p w14:paraId="3936874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Кунцевский районный суд </w:t>
            </w:r>
          </w:p>
          <w:p w14:paraId="7BF10C3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г. Москвы</w:t>
            </w:r>
          </w:p>
          <w:p w14:paraId="0CBE7B53" w14:textId="696E1D6D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 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02-5026/2022  </w:t>
            </w:r>
          </w:p>
        </w:tc>
        <w:tc>
          <w:tcPr>
            <w:tcW w:w="2410" w:type="dxa"/>
          </w:tcPr>
          <w:p w14:paraId="406BC63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Заявитель:</w:t>
            </w:r>
          </w:p>
          <w:p w14:paraId="01A05A9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Островский И.М.</w:t>
            </w:r>
          </w:p>
          <w:p w14:paraId="7FBF28B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6388FB1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028DCA64" w14:textId="1915C992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73E2B78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 признании сведений, не соответствующими действительности, порочащими честь, достоинство и деловую репутацию.</w:t>
            </w:r>
          </w:p>
          <w:p w14:paraId="5BA8DAC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149A0A64" w14:textId="7777777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48D4A4F" w14:textId="77DD67BE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03E1DC5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удовлетворены.</w:t>
            </w:r>
          </w:p>
          <w:p w14:paraId="6B68C17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DA3FED" w:rsidRPr="00EB7916" w14:paraId="43FF43B9" w14:textId="77777777" w:rsidTr="00DA3FED">
        <w:trPr>
          <w:trHeight w:val="1200"/>
        </w:trPr>
        <w:tc>
          <w:tcPr>
            <w:tcW w:w="1951" w:type="dxa"/>
          </w:tcPr>
          <w:p w14:paraId="75BD278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30.08.2022</w:t>
            </w:r>
          </w:p>
          <w:p w14:paraId="74A15F8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Петрозаводский городской суд </w:t>
            </w:r>
          </w:p>
          <w:p w14:paraId="6DDB560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Республики Карелия</w:t>
            </w:r>
          </w:p>
          <w:p w14:paraId="378471E4" w14:textId="1281029F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№ 2а-6169/2022</w:t>
            </w:r>
          </w:p>
        </w:tc>
        <w:tc>
          <w:tcPr>
            <w:tcW w:w="2410" w:type="dxa"/>
          </w:tcPr>
          <w:p w14:paraId="7A4E55C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14:paraId="2A3D2F6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Слабунова Э.Э.</w:t>
            </w:r>
          </w:p>
          <w:p w14:paraId="085024D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1015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14:paraId="0CBD9F9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14:paraId="61A0C2D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FA18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14:paraId="6F11F7AA" w14:textId="42C46F5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827" w:type="dxa"/>
          </w:tcPr>
          <w:p w14:paraId="04F0388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О 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незаконным бездействия Роскомнадзора, выраженного в неосуществлении возобновления доступа к информационному ресурсу </w:t>
            </w:r>
            <w:hyperlink r:id="rId12" w:history="1"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6736E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15847921</w:t>
              </w:r>
            </w:hyperlink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 после получения уведомления.</w:t>
            </w:r>
          </w:p>
          <w:p w14:paraId="0EB6017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72BAC" w14:textId="7777777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E332326" w14:textId="77630B51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2DB6218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13.09.2022.</w:t>
            </w:r>
          </w:p>
          <w:p w14:paraId="3AD8557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DA3FED" w:rsidRPr="00EB7916" w14:paraId="4BFEC502" w14:textId="77777777" w:rsidTr="00DA3FED">
        <w:trPr>
          <w:trHeight w:val="1200"/>
        </w:trPr>
        <w:tc>
          <w:tcPr>
            <w:tcW w:w="1951" w:type="dxa"/>
          </w:tcPr>
          <w:p w14:paraId="322CF7A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30.08.2022</w:t>
            </w:r>
          </w:p>
          <w:p w14:paraId="022591C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Арбитражный суд Хабаровского края</w:t>
            </w:r>
          </w:p>
          <w:p w14:paraId="7655ECB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А73-485/2022</w:t>
            </w:r>
          </w:p>
          <w:p w14:paraId="405DFE0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14:paraId="5966DA29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Истец:</w:t>
            </w:r>
          </w:p>
          <w:p w14:paraId="59CC31C8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Сердюков С.С.</w:t>
            </w:r>
          </w:p>
          <w:p w14:paraId="099EAC29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</w:p>
          <w:p w14:paraId="273F66F4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Ответчик:</w:t>
            </w:r>
          </w:p>
          <w:p w14:paraId="465D721C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6736E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Залищанский К.А.</w:t>
            </w:r>
          </w:p>
          <w:p w14:paraId="09EF835A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8ECBB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14:paraId="352B0CC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  <w:p w14:paraId="70E786E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</w:tcPr>
          <w:p w14:paraId="4F95A5C0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1 000 000 рублей.</w:t>
            </w:r>
          </w:p>
          <w:p w14:paraId="3B049BD4" w14:textId="77777777" w:rsidR="00DA3FED" w:rsidRPr="006736E7" w:rsidRDefault="00DA3FED" w:rsidP="00A15A5C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DAEF2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2EE10B" w14:textId="7777777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A7C6BE5" w14:textId="7C149A0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3D6604F7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  <w:p w14:paraId="0DD94C7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457A88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243DE4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DA3FED" w:rsidRPr="00EB7916" w14:paraId="3EB900BE" w14:textId="77777777" w:rsidTr="00DA3FED">
        <w:trPr>
          <w:trHeight w:val="1200"/>
        </w:trPr>
        <w:tc>
          <w:tcPr>
            <w:tcW w:w="1951" w:type="dxa"/>
            <w:hideMark/>
          </w:tcPr>
          <w:p w14:paraId="4CD1841A" w14:textId="056BBCB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647164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B8C9F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529AC9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E70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D31774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C5BC3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0411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3-0057/2022</w:t>
            </w:r>
          </w:p>
        </w:tc>
        <w:tc>
          <w:tcPr>
            <w:tcW w:w="2410" w:type="dxa"/>
            <w:hideMark/>
          </w:tcPr>
          <w:p w14:paraId="6A9CC2E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EDE8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2A76C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33F6417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3979F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90AD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EF1BB96" w14:textId="07831C53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Вконтакте</w:t>
            </w:r>
          </w:p>
          <w:p w14:paraId="7AB64F7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390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0CCC7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40D74DB" w14:textId="28362A6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348DE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D82741F" w14:textId="661B1E6A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365A3B48" w14:textId="77777777" w:rsidTr="00DA3FED">
        <w:trPr>
          <w:trHeight w:val="1200"/>
        </w:trPr>
        <w:tc>
          <w:tcPr>
            <w:tcW w:w="1951" w:type="dxa"/>
            <w:hideMark/>
          </w:tcPr>
          <w:p w14:paraId="1132FAF8" w14:textId="541C622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1CAD64B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FA20B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C589E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968E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FE5B1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D2AA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5E3E0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3-0217/2022</w:t>
            </w:r>
          </w:p>
        </w:tc>
        <w:tc>
          <w:tcPr>
            <w:tcW w:w="2410" w:type="dxa"/>
            <w:hideMark/>
          </w:tcPr>
          <w:p w14:paraId="6320C40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F54A08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6CA092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0CCD4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52C185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AEFC6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F15CEBE" w14:textId="66D2C29E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"ОМА"</w:t>
            </w:r>
          </w:p>
          <w:p w14:paraId="52A901E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BABB3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07CC7C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E09699F" w14:textId="4106748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A25DF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9F8B982" w14:textId="4F32D05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5B8102CE" w14:textId="77777777" w:rsidTr="00DA3FED">
        <w:trPr>
          <w:trHeight w:val="1200"/>
        </w:trPr>
        <w:tc>
          <w:tcPr>
            <w:tcW w:w="1951" w:type="dxa"/>
            <w:hideMark/>
          </w:tcPr>
          <w:p w14:paraId="5FEF3961" w14:textId="2A2F665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1C4AEA1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2307A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2EA274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1B34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102813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7920B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A1108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3-0290/2022</w:t>
            </w:r>
          </w:p>
        </w:tc>
        <w:tc>
          <w:tcPr>
            <w:tcW w:w="2410" w:type="dxa"/>
            <w:hideMark/>
          </w:tcPr>
          <w:p w14:paraId="774A1E3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772E5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164B7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0FD9C35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39257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F5EC45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FC28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8F5BAD6" w14:textId="07E16E5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"Объединенное медиа агентство"</w:t>
            </w:r>
          </w:p>
          <w:p w14:paraId="460D73C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1EFFB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D8013B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5807BE4" w14:textId="2FB0820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D1DA6B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5912F2A" w14:textId="31EB3D3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28.09.2022</w:t>
            </w:r>
          </w:p>
        </w:tc>
      </w:tr>
      <w:tr w:rsidR="00DA3FED" w:rsidRPr="00EB7916" w14:paraId="46432DC4" w14:textId="77777777" w:rsidTr="00DA3FED">
        <w:trPr>
          <w:trHeight w:val="1200"/>
        </w:trPr>
        <w:tc>
          <w:tcPr>
            <w:tcW w:w="1951" w:type="dxa"/>
            <w:hideMark/>
          </w:tcPr>
          <w:p w14:paraId="77762E35" w14:textId="2B1AA78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02774E2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7E938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DEFB6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39FF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FE4A8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D7AB3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55893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3-0549/2022</w:t>
            </w:r>
          </w:p>
        </w:tc>
        <w:tc>
          <w:tcPr>
            <w:tcW w:w="2410" w:type="dxa"/>
            <w:hideMark/>
          </w:tcPr>
          <w:p w14:paraId="0C4F0CF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B093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628C42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"ПРОФСЕГМЕНТ"</w:t>
            </w:r>
          </w:p>
          <w:p w14:paraId="4407471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3E717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348E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4F9F5E4" w14:textId="425295D5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14:paraId="2160B6F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658BF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A6704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E72D0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5C3CDE3" w14:textId="217A435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BE2D0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1D2E5F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29.09.2022</w:t>
            </w:r>
          </w:p>
        </w:tc>
      </w:tr>
      <w:tr w:rsidR="00DA3FED" w:rsidRPr="00EB7916" w14:paraId="257467DC" w14:textId="77777777" w:rsidTr="00DA3FED">
        <w:trPr>
          <w:trHeight w:val="1200"/>
        </w:trPr>
        <w:tc>
          <w:tcPr>
            <w:tcW w:w="1951" w:type="dxa"/>
            <w:hideMark/>
          </w:tcPr>
          <w:p w14:paraId="389A1D8B" w14:textId="6D341BB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578DB26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3074A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AF81A0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ABBC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2031A0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6C311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3F92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3-0677/2022</w:t>
            </w:r>
          </w:p>
        </w:tc>
        <w:tc>
          <w:tcPr>
            <w:tcW w:w="2410" w:type="dxa"/>
            <w:hideMark/>
          </w:tcPr>
          <w:p w14:paraId="5082967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8340B06" w14:textId="77777777" w:rsidR="00DA3FED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BBFAFA" w14:textId="1F97A5B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"МЕДИАМУЗЫКА"</w:t>
            </w:r>
          </w:p>
          <w:p w14:paraId="3CD358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AF21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258C7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B32C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62721C8" w14:textId="52F1628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"Мастерхост"</w:t>
            </w:r>
          </w:p>
          <w:p w14:paraId="4647BF5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8328B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89894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0799E6C" w14:textId="6A75CB1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4BF7CC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4123060F" w14:textId="5F2FF979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29.09.2022</w:t>
            </w:r>
          </w:p>
        </w:tc>
      </w:tr>
      <w:tr w:rsidR="00DA3FED" w:rsidRPr="00EB7916" w14:paraId="5C5D1F9D" w14:textId="77777777" w:rsidTr="00DA3FED">
        <w:trPr>
          <w:trHeight w:val="1200"/>
        </w:trPr>
        <w:tc>
          <w:tcPr>
            <w:tcW w:w="1951" w:type="dxa"/>
            <w:hideMark/>
          </w:tcPr>
          <w:p w14:paraId="0318E9F8" w14:textId="0BADC38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15D2C79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31BDB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5489B8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2854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3ECC5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D48D8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C1373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3-1188/2022</w:t>
            </w:r>
          </w:p>
        </w:tc>
        <w:tc>
          <w:tcPr>
            <w:tcW w:w="2410" w:type="dxa"/>
            <w:hideMark/>
          </w:tcPr>
          <w:p w14:paraId="00F8D54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1B16A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A10E3A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«Кинокомпания «Пионер»</w:t>
            </w:r>
          </w:p>
          <w:p w14:paraId="5B41DDC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E665C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A48A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21D03D" w14:textId="55D1BEF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2A3E760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42910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08B9D1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715947C" w14:textId="43FD794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1EDFD7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22187D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7DD9E06C" w14:textId="77777777" w:rsidTr="00DA3FED">
        <w:trPr>
          <w:trHeight w:val="1200"/>
        </w:trPr>
        <w:tc>
          <w:tcPr>
            <w:tcW w:w="1951" w:type="dxa"/>
            <w:hideMark/>
          </w:tcPr>
          <w:p w14:paraId="2432464B" w14:textId="398F53C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033F870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65F49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6569E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D627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72AEA2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BF6C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92BBF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3-1189/2022</w:t>
            </w:r>
          </w:p>
        </w:tc>
        <w:tc>
          <w:tcPr>
            <w:tcW w:w="2410" w:type="dxa"/>
            <w:hideMark/>
          </w:tcPr>
          <w:p w14:paraId="72F1C0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7B069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781760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14:paraId="6DB9C90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6194B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2160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464E310" w14:textId="05D8227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3C9982B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67BDB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FE52A2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7A4C8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7AE5045" w14:textId="6E21F0D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4A1D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75C12F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39260F7D" w14:textId="77777777" w:rsidTr="00DA3FED">
        <w:trPr>
          <w:trHeight w:val="1200"/>
        </w:trPr>
        <w:tc>
          <w:tcPr>
            <w:tcW w:w="1951" w:type="dxa"/>
            <w:hideMark/>
          </w:tcPr>
          <w:p w14:paraId="4A8ECAC5" w14:textId="528EDA8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2FD85AD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48A27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B8E7DD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F42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A2270A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05C59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838DF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3-1190/2022</w:t>
            </w:r>
          </w:p>
        </w:tc>
        <w:tc>
          <w:tcPr>
            <w:tcW w:w="2410" w:type="dxa"/>
            <w:hideMark/>
          </w:tcPr>
          <w:p w14:paraId="0590B7E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ECB2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239DC1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629142D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BD1D1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130E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BCC541" w14:textId="62155CE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14:paraId="198CEC9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5D80A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1D3CB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F1875D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86EAEA0" w14:textId="2721E28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92DF60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3447CC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1D638ACF" w14:textId="77777777" w:rsidTr="00DA3FED">
        <w:trPr>
          <w:trHeight w:val="1200"/>
        </w:trPr>
        <w:tc>
          <w:tcPr>
            <w:tcW w:w="1951" w:type="dxa"/>
            <w:hideMark/>
          </w:tcPr>
          <w:p w14:paraId="4D61A842" w14:textId="78205AE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612ECEC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3EE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D50EA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E439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BC07F6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80CF8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2D0A3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3-1191/2022</w:t>
            </w:r>
          </w:p>
        </w:tc>
        <w:tc>
          <w:tcPr>
            <w:tcW w:w="2410" w:type="dxa"/>
            <w:hideMark/>
          </w:tcPr>
          <w:p w14:paraId="54A9953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CDED3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12447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D8D81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2B5A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4BE64B1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C54D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BAF12D3" w14:textId="3AFEDC3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14:paraId="5671D8E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9B153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72E0847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C008A1F" w14:textId="59FBBD9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BBFAAB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04239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48B2B9CD" w14:textId="77777777" w:rsidTr="00DA3FED">
        <w:trPr>
          <w:trHeight w:val="1200"/>
        </w:trPr>
        <w:tc>
          <w:tcPr>
            <w:tcW w:w="1951" w:type="dxa"/>
            <w:hideMark/>
          </w:tcPr>
          <w:p w14:paraId="0C4B67C5" w14:textId="3768EF3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1DE4DCB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99CCDF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F95F6C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A55F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FF51E6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D8B81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0E4F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3-1192/2022</w:t>
            </w:r>
          </w:p>
        </w:tc>
        <w:tc>
          <w:tcPr>
            <w:tcW w:w="2410" w:type="dxa"/>
            <w:hideMark/>
          </w:tcPr>
          <w:p w14:paraId="67C1D78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761FC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ADBE9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AD8262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C7510D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135F6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073D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FAA1058" w14:textId="7703BFC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Прайвет Лэйер Инк</w:t>
            </w:r>
          </w:p>
          <w:p w14:paraId="1A41F41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F3E9E7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503A2B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78694E8" w14:textId="29A5295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10B723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F2A15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26763DD4" w14:textId="77777777" w:rsidTr="00DA3FED">
        <w:trPr>
          <w:trHeight w:val="1200"/>
        </w:trPr>
        <w:tc>
          <w:tcPr>
            <w:tcW w:w="1951" w:type="dxa"/>
            <w:hideMark/>
          </w:tcPr>
          <w:p w14:paraId="4FAE6554" w14:textId="72FFCEF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30.08.2022</w:t>
            </w:r>
          </w:p>
          <w:p w14:paraId="6E31AF3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A7C1F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C90A3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A49A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31C995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2188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8EC35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3-1199/2022</w:t>
            </w:r>
          </w:p>
        </w:tc>
        <w:tc>
          <w:tcPr>
            <w:tcW w:w="2410" w:type="dxa"/>
            <w:hideMark/>
          </w:tcPr>
          <w:p w14:paraId="0ADF2BD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A0B43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BDB7A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"Старт Студио"</w:t>
            </w:r>
          </w:p>
          <w:p w14:paraId="662E59C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37F3A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C046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2917AA6" w14:textId="372983B1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14:paraId="121AF19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B426E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2312E7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3D1056A" w14:textId="402ECBA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C9A07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61D602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15.09.2022</w:t>
            </w:r>
          </w:p>
        </w:tc>
      </w:tr>
      <w:tr w:rsidR="00DA3FED" w:rsidRPr="00EB7916" w14:paraId="3B327B53" w14:textId="77777777" w:rsidTr="00DA3FED">
        <w:trPr>
          <w:trHeight w:val="1200"/>
        </w:trPr>
        <w:tc>
          <w:tcPr>
            <w:tcW w:w="1951" w:type="dxa"/>
          </w:tcPr>
          <w:p w14:paraId="5AB3C6AD" w14:textId="26E23C2D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30.08.2022</w:t>
            </w:r>
          </w:p>
          <w:p w14:paraId="3DD9B8E2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FD1922" w14:textId="1043388B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кассационный суд общей юрисдикции</w:t>
            </w:r>
          </w:p>
          <w:p w14:paraId="14BA3739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E54193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1EBDCD" w14:textId="52A9EE09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8Г-14288/2022 [88-18519/2022]</w:t>
            </w:r>
          </w:p>
        </w:tc>
        <w:tc>
          <w:tcPr>
            <w:tcW w:w="2410" w:type="dxa"/>
          </w:tcPr>
          <w:p w14:paraId="7DDCDC26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14:paraId="1CF68BBA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95B2408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8208FD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FDA0E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7D2693" w14:textId="438EFF1C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0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Google LLC</w:t>
            </w:r>
          </w:p>
          <w:p w14:paraId="363DA6ED" w14:textId="77777777" w:rsidR="00DA3FED" w:rsidRPr="00F760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399D8C" w14:textId="77777777" w:rsidR="00DA3FED" w:rsidRPr="00F760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396C4A" w14:textId="79240662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BFC460C" w14:textId="5E47036E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</w:tcPr>
          <w:p w14:paraId="78181B2A" w14:textId="465FA8C3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кассационной жалобы</w:t>
            </w:r>
          </w:p>
        </w:tc>
        <w:tc>
          <w:tcPr>
            <w:tcW w:w="3686" w:type="dxa"/>
          </w:tcPr>
          <w:p w14:paraId="4FD70E2C" w14:textId="13059EA5" w:rsidR="00DA3FED" w:rsidRPr="00F760EA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0EA">
              <w:rPr>
                <w:rFonts w:ascii="Times New Roman" w:hAnsi="Times New Roman" w:cs="Times New Roman"/>
                <w:sz w:val="28"/>
                <w:szCs w:val="28"/>
              </w:rPr>
              <w:t>Кассационная жалоба оставлена без удовлетворения</w:t>
            </w:r>
          </w:p>
        </w:tc>
      </w:tr>
      <w:tr w:rsidR="00DA3FED" w:rsidRPr="00EB7916" w14:paraId="179D6BCB" w14:textId="77777777" w:rsidTr="00DA3FED">
        <w:trPr>
          <w:trHeight w:val="1200"/>
        </w:trPr>
        <w:tc>
          <w:tcPr>
            <w:tcW w:w="1951" w:type="dxa"/>
          </w:tcPr>
          <w:p w14:paraId="502B3FC5" w14:textId="31DA6782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30.08.2022</w:t>
            </w:r>
          </w:p>
          <w:p w14:paraId="263A55F7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009FB3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6D9DDE" w14:textId="1A1832BD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Второй кассационный суд общей юрисдикции</w:t>
            </w:r>
          </w:p>
          <w:p w14:paraId="394E4CCD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E537AE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F485898" w14:textId="007BF8CF" w:rsidR="00DA3FED" w:rsidRPr="007F293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8Г-18778/2022 [88-18891/2022]</w:t>
            </w:r>
          </w:p>
        </w:tc>
        <w:tc>
          <w:tcPr>
            <w:tcW w:w="2410" w:type="dxa"/>
          </w:tcPr>
          <w:p w14:paraId="004D5175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A6EB918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«Издательство ДЖЕМ»</w:t>
            </w:r>
          </w:p>
          <w:p w14:paraId="313AB019" w14:textId="77777777" w:rsidR="00DA3FED" w:rsidRPr="007F2931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828A92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AE2F3" w14:textId="77777777" w:rsidR="00DA3FED" w:rsidRPr="007F2931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4BFB99D" w14:textId="4D4ED449" w:rsidR="00DA3FED" w:rsidRPr="007F2931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9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АО «Юнайтед Мьюзик Групп»,  Google LLC</w:t>
            </w:r>
          </w:p>
          <w:p w14:paraId="66B14AEF" w14:textId="77777777" w:rsidR="00DA3FED" w:rsidRPr="007F2931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A9497AE" w14:textId="77777777" w:rsidR="00DA3FED" w:rsidRPr="007F2931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8BB46B" w14:textId="77777777" w:rsidR="00DA3FED" w:rsidRPr="007F2931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2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1BFC538" w14:textId="67A3A48F" w:rsidR="00DA3FED" w:rsidRPr="007F293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4FDB1E4" w14:textId="655B7D48" w:rsidR="00DA3FED" w:rsidRPr="007F293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</w:tcPr>
          <w:p w14:paraId="139E2251" w14:textId="1C57E14E" w:rsidR="00DA3FED" w:rsidRPr="007F293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31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Рассмотрение кассационной жалобы</w:t>
            </w:r>
          </w:p>
        </w:tc>
        <w:tc>
          <w:tcPr>
            <w:tcW w:w="3686" w:type="dxa"/>
          </w:tcPr>
          <w:p w14:paraId="34973087" w14:textId="34F01CA2" w:rsidR="00DA3FED" w:rsidRPr="007F2931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931">
              <w:rPr>
                <w:rFonts w:ascii="Times New Roman" w:hAnsi="Times New Roman" w:cs="Times New Roman"/>
                <w:sz w:val="28"/>
                <w:szCs w:val="28"/>
              </w:rPr>
              <w:t>Кассационная жалоба оставлена без удовлетворения</w:t>
            </w:r>
          </w:p>
        </w:tc>
      </w:tr>
      <w:tr w:rsidR="00DA3FED" w:rsidRPr="00EB7916" w14:paraId="18A875B9" w14:textId="77777777" w:rsidTr="00DA3FED">
        <w:trPr>
          <w:trHeight w:val="1200"/>
        </w:trPr>
        <w:tc>
          <w:tcPr>
            <w:tcW w:w="1951" w:type="dxa"/>
          </w:tcPr>
          <w:p w14:paraId="72ACC5B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30.08.2022</w:t>
            </w:r>
          </w:p>
          <w:p w14:paraId="692A980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14:paraId="221769E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6E4E9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02FA75" w14:textId="75C8B39B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02-2856/2022</w:t>
            </w:r>
          </w:p>
        </w:tc>
        <w:tc>
          <w:tcPr>
            <w:tcW w:w="2410" w:type="dxa"/>
          </w:tcPr>
          <w:p w14:paraId="2F9F2FFB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14:paraId="09006E9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F3F5B" w14:textId="709FC92F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 RUADS DEVELOPMENT</w:t>
            </w:r>
          </w:p>
        </w:tc>
        <w:tc>
          <w:tcPr>
            <w:tcW w:w="3827" w:type="dxa"/>
          </w:tcPr>
          <w:p w14:paraId="3CF5F59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Апелляционная жалоба на решение Таганского районного суда города Москвы от 20.08.2021 по гражданскому делу</w:t>
            </w:r>
          </w:p>
          <w:p w14:paraId="743E72A0" w14:textId="42DBF394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02-2856/2021</w:t>
            </w:r>
          </w:p>
        </w:tc>
        <w:tc>
          <w:tcPr>
            <w:tcW w:w="2693" w:type="dxa"/>
          </w:tcPr>
          <w:p w14:paraId="1AC06BE6" w14:textId="0B1C5E6B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62F80F20" w14:textId="5A5EE6B1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Жалоба оставлена без рассмотрения</w:t>
            </w:r>
          </w:p>
        </w:tc>
      </w:tr>
      <w:tr w:rsidR="00DA3FED" w:rsidRPr="00EB7916" w14:paraId="1F201A23" w14:textId="77777777" w:rsidTr="00DA3FED">
        <w:trPr>
          <w:trHeight w:val="1200"/>
        </w:trPr>
        <w:tc>
          <w:tcPr>
            <w:tcW w:w="1951" w:type="dxa"/>
          </w:tcPr>
          <w:p w14:paraId="0E1BC5B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br/>
              <w:t>Зюзинский районный суд</w:t>
            </w:r>
          </w:p>
          <w:p w14:paraId="5A7CCFA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803A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CF0F56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02-1225/2022</w:t>
            </w:r>
          </w:p>
          <w:p w14:paraId="71FF942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</w:tcPr>
          <w:p w14:paraId="23038B8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 Гейдаров Н.С.</w:t>
            </w:r>
          </w:p>
          <w:p w14:paraId="5A0C5278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4A7A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ООО «Информационное агентство </w:t>
            </w:r>
          </w:p>
          <w:p w14:paraId="046168C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коммуникаций «Банки.ру»</w:t>
            </w:r>
          </w:p>
          <w:p w14:paraId="27FD2E0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4938E" w14:textId="36DA8713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Третье лицо: Федеральная служба по надзору в сфере связи, информационных технологий и массовых</w:t>
            </w:r>
          </w:p>
        </w:tc>
        <w:tc>
          <w:tcPr>
            <w:tcW w:w="3827" w:type="dxa"/>
          </w:tcPr>
          <w:p w14:paraId="7FFDAFAF" w14:textId="787CABE8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неопределенного круга лиц</w:t>
            </w:r>
          </w:p>
        </w:tc>
        <w:tc>
          <w:tcPr>
            <w:tcW w:w="2693" w:type="dxa"/>
          </w:tcPr>
          <w:p w14:paraId="4249CB94" w14:textId="61DBD279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</w:tcPr>
          <w:p w14:paraId="2413C21C" w14:textId="49265B13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Отложено </w:t>
            </w:r>
          </w:p>
        </w:tc>
      </w:tr>
      <w:tr w:rsidR="00DA3FED" w:rsidRPr="00EB7916" w14:paraId="0A439E14" w14:textId="77777777" w:rsidTr="00DA3FED">
        <w:trPr>
          <w:trHeight w:val="1200"/>
        </w:trPr>
        <w:tc>
          <w:tcPr>
            <w:tcW w:w="1951" w:type="dxa"/>
            <w:hideMark/>
          </w:tcPr>
          <w:p w14:paraId="4A5237EF" w14:textId="747B8EE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B0986A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7C9721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2AA57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B6AA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77FAAD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F38AA7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2EAAD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3-0665/2022</w:t>
            </w:r>
          </w:p>
        </w:tc>
        <w:tc>
          <w:tcPr>
            <w:tcW w:w="2410" w:type="dxa"/>
            <w:hideMark/>
          </w:tcPr>
          <w:p w14:paraId="0129788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F0384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DC51D26" w14:textId="4FABDCC0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14:paraId="2F024B4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EDA6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DC9CB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3B4C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5EC597B" w14:textId="248F025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Apple Distrubition International Ltd</w:t>
            </w:r>
          </w:p>
          <w:p w14:paraId="1731A88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1B7C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C0F132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95DFC69" w14:textId="5C6652C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5A901B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FB2A9F5" w14:textId="3228571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5488F16" w14:textId="77777777" w:rsidTr="00DA3FED">
        <w:trPr>
          <w:trHeight w:val="1200"/>
        </w:trPr>
        <w:tc>
          <w:tcPr>
            <w:tcW w:w="1951" w:type="dxa"/>
            <w:hideMark/>
          </w:tcPr>
          <w:p w14:paraId="432759D7" w14:textId="36B6520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7FD8469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EBFA4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1AED211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BBBF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2718DD3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AE600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14232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3-0666/2022</w:t>
            </w:r>
          </w:p>
        </w:tc>
        <w:tc>
          <w:tcPr>
            <w:tcW w:w="2410" w:type="dxa"/>
            <w:hideMark/>
          </w:tcPr>
          <w:p w14:paraId="0F7A0D0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527E5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40EF24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14:paraId="6FC59D4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30A10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EBF1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C15D9FA" w14:textId="03DCBC8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Apple Distribution International Ltd. (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Эппл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Дистрибьюшн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Интернэшнл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Лтд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.)</w:t>
            </w:r>
          </w:p>
          <w:p w14:paraId="4D5838FE" w14:textId="77777777" w:rsidR="00DA3FED" w:rsidRPr="00A6477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14:paraId="4C8F34B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EDDBED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7BEFB37E" w14:textId="5C827037" w:rsidR="00DA3FED" w:rsidRPr="000C2B73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5C5E41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3CCB90D" w14:textId="2E9512B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Судебное заседание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тложено до 21.09.2022</w:t>
            </w:r>
          </w:p>
        </w:tc>
      </w:tr>
      <w:tr w:rsidR="00DA3FED" w:rsidRPr="00EB7916" w14:paraId="780AE89C" w14:textId="77777777" w:rsidTr="00DA3FED">
        <w:trPr>
          <w:trHeight w:val="1200"/>
        </w:trPr>
        <w:tc>
          <w:tcPr>
            <w:tcW w:w="1951" w:type="dxa"/>
            <w:hideMark/>
          </w:tcPr>
          <w:p w14:paraId="0B7537AD" w14:textId="08C36F2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41078E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CAB036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0D707D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3D50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9FA9FA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E5A19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A60A3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3-1215/2022</w:t>
            </w:r>
          </w:p>
        </w:tc>
        <w:tc>
          <w:tcPr>
            <w:tcW w:w="2410" w:type="dxa"/>
            <w:hideMark/>
          </w:tcPr>
          <w:p w14:paraId="7F85D43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2B19D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8C5C6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43E9CC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14:paraId="1FC18D7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5D1B5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DF3C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110333C" w14:textId="734A4C0B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Медиа", Фран Тех Солюшн</w:t>
            </w:r>
          </w:p>
          <w:p w14:paraId="70ACFA3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081EA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8C73C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BDBA46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440085F" w14:textId="1317C93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78DFA6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CCB3B3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13DA0EDB" w14:textId="77777777" w:rsidTr="00DA3FED">
        <w:trPr>
          <w:trHeight w:val="1200"/>
        </w:trPr>
        <w:tc>
          <w:tcPr>
            <w:tcW w:w="1951" w:type="dxa"/>
            <w:hideMark/>
          </w:tcPr>
          <w:p w14:paraId="4C8B3142" w14:textId="1C6AAC3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F209AA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937F6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78C21A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4188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0D8DC9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ED9CE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8A959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3-1216/2022</w:t>
            </w:r>
          </w:p>
        </w:tc>
        <w:tc>
          <w:tcPr>
            <w:tcW w:w="2410" w:type="dxa"/>
            <w:hideMark/>
          </w:tcPr>
          <w:p w14:paraId="510ECC4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8AD75C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14:paraId="118B595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BFE57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D2AAA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9606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0724D8F8" w14:textId="6270B98C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BA44B6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ECA54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8D5F69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361D7A6" w14:textId="1290328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B9AB82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997502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77320FD6" w14:textId="77777777" w:rsidTr="00DA3FED">
        <w:trPr>
          <w:trHeight w:val="1200"/>
        </w:trPr>
        <w:tc>
          <w:tcPr>
            <w:tcW w:w="1951" w:type="dxa"/>
            <w:hideMark/>
          </w:tcPr>
          <w:p w14:paraId="435E3A29" w14:textId="29D9053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105EB01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5168C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62EB2C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E47F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9543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EA11D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78A1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3-1217/2022</w:t>
            </w:r>
          </w:p>
        </w:tc>
        <w:tc>
          <w:tcPr>
            <w:tcW w:w="2410" w:type="dxa"/>
            <w:hideMark/>
          </w:tcPr>
          <w:p w14:paraId="32085BE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B97EB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101D07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383ED9E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39EE7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F62D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DA7AA3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FFB0BE" w14:textId="2A16FF3A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"ДДОС-ГВАРД", ООО «ДДОС-ГВАРД»</w:t>
            </w:r>
          </w:p>
          <w:p w14:paraId="602C2C6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AF90C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140D6F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F83FB67" w14:textId="40EE56A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5507C4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3BBD86A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075C9BE6" w14:textId="77777777" w:rsidTr="00DA3FED">
        <w:trPr>
          <w:trHeight w:val="1200"/>
        </w:trPr>
        <w:tc>
          <w:tcPr>
            <w:tcW w:w="1951" w:type="dxa"/>
            <w:hideMark/>
          </w:tcPr>
          <w:p w14:paraId="05A9FFC0" w14:textId="1264FF51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056D06A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CD128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44DB3A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2780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A45E9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C52A6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9678A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3-1218/2022</w:t>
            </w:r>
          </w:p>
        </w:tc>
        <w:tc>
          <w:tcPr>
            <w:tcW w:w="2410" w:type="dxa"/>
            <w:hideMark/>
          </w:tcPr>
          <w:p w14:paraId="6600351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016D6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6502F8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ECFBFA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F8F17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5379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D3B4346" w14:textId="34C82DDB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3742FE11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1993F7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4E30A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79EA2A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BD3ECF6" w14:textId="1280268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C368DF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03F0BBC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24648BC1" w14:textId="77777777" w:rsidTr="00DA3FED">
        <w:trPr>
          <w:trHeight w:val="1200"/>
        </w:trPr>
        <w:tc>
          <w:tcPr>
            <w:tcW w:w="1951" w:type="dxa"/>
            <w:hideMark/>
          </w:tcPr>
          <w:p w14:paraId="47A38F42" w14:textId="2FB5975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7F41E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8F2A84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02E749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3CE6E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B40330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8BB9F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D5709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3-1219/2022</w:t>
            </w:r>
          </w:p>
        </w:tc>
        <w:tc>
          <w:tcPr>
            <w:tcW w:w="2410" w:type="dxa"/>
            <w:hideMark/>
          </w:tcPr>
          <w:p w14:paraId="59AC269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14C8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5F13FB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70CC3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6327230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8B16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6E566158" w14:textId="665585A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043B2DD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5A4E2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C75C93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BD926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4B76436" w14:textId="5953EB2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A8C26B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DB6E03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7F2FDA19" w14:textId="77777777" w:rsidTr="00DA3FED">
        <w:trPr>
          <w:trHeight w:val="1200"/>
        </w:trPr>
        <w:tc>
          <w:tcPr>
            <w:tcW w:w="1951" w:type="dxa"/>
            <w:hideMark/>
          </w:tcPr>
          <w:p w14:paraId="647BB99B" w14:textId="48101A06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48722D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BA5CF0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28C240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DF26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F5749E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8C576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52291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3-1220/2022</w:t>
            </w:r>
          </w:p>
        </w:tc>
        <w:tc>
          <w:tcPr>
            <w:tcW w:w="2410" w:type="dxa"/>
            <w:hideMark/>
          </w:tcPr>
          <w:p w14:paraId="2781D43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B6C2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4AF36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845805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14:paraId="26678D4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A4C49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7048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D5A6A1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16E034" w14:textId="305714D0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14:paraId="6BA4073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B527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0B0EF5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DEA8EF" w14:textId="037121A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03D0A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167C1B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1998D4C7" w14:textId="77777777" w:rsidTr="00DA3FED">
        <w:trPr>
          <w:trHeight w:val="1200"/>
        </w:trPr>
        <w:tc>
          <w:tcPr>
            <w:tcW w:w="1951" w:type="dxa"/>
            <w:hideMark/>
          </w:tcPr>
          <w:p w14:paraId="2CC33EFC" w14:textId="1A43C4A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5A597AE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E6F52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2584DB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AFA5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5CC410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54051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CEF4F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3-1221/2022</w:t>
            </w:r>
          </w:p>
        </w:tc>
        <w:tc>
          <w:tcPr>
            <w:tcW w:w="2410" w:type="dxa"/>
            <w:hideMark/>
          </w:tcPr>
          <w:p w14:paraId="4505956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429A3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2FF797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П.А. Кузнецов</w:t>
            </w:r>
          </w:p>
          <w:p w14:paraId="6DE2D0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240AF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C5D31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0FC8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16D250A" w14:textId="6071744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Еврохостер Лтд., Клаудфлер Инк., ЛизВэб Нидерлэндс Б.В.</w:t>
            </w:r>
          </w:p>
          <w:p w14:paraId="71242CE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DB180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36498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6428D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07F53F7" w14:textId="26246EB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FC4E36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2F53C00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01EEAC58" w14:textId="77777777" w:rsidTr="00DA3FED">
        <w:trPr>
          <w:trHeight w:val="1200"/>
        </w:trPr>
        <w:tc>
          <w:tcPr>
            <w:tcW w:w="1951" w:type="dxa"/>
            <w:hideMark/>
          </w:tcPr>
          <w:p w14:paraId="34DD3369" w14:textId="07D8801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7A52BBB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E2EC5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191E7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ECD8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2F91D3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0A01B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2795A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3-1234/2022</w:t>
            </w:r>
          </w:p>
        </w:tc>
        <w:tc>
          <w:tcPr>
            <w:tcW w:w="2410" w:type="dxa"/>
            <w:hideMark/>
          </w:tcPr>
          <w:p w14:paraId="5633001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487C1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21CB95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«Дистрибуционная кинокомпания «Парадиз»</w:t>
            </w:r>
          </w:p>
          <w:p w14:paraId="3ECE607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79FD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C5A3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2FF1DD7" w14:textId="0C42B73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14:paraId="533ED38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45445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85CCD0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54CEE2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359A4B1" w14:textId="5EB7352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10FCF3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768CBA8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19.09.2022</w:t>
            </w:r>
          </w:p>
        </w:tc>
      </w:tr>
      <w:tr w:rsidR="00DA3FED" w:rsidRPr="00EB7916" w14:paraId="0B9EEB6C" w14:textId="77777777" w:rsidTr="00DA3FED">
        <w:trPr>
          <w:trHeight w:val="1200"/>
        </w:trPr>
        <w:tc>
          <w:tcPr>
            <w:tcW w:w="1951" w:type="dxa"/>
            <w:hideMark/>
          </w:tcPr>
          <w:p w14:paraId="17B5DDED" w14:textId="56435EFD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6D03C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5A8811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C6DF87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10F1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5D9E1C1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0F871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565B2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3-1244/2022</w:t>
            </w:r>
          </w:p>
        </w:tc>
        <w:tc>
          <w:tcPr>
            <w:tcW w:w="2410" w:type="dxa"/>
            <w:hideMark/>
          </w:tcPr>
          <w:p w14:paraId="1520C3C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0286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BBBE88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14:paraId="6CEAD53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036B5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A9F5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2D4F702" w14:textId="126A5A9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14:paraId="11FF63D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A5C8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F8AD9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C7D2A9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8D8C591" w14:textId="357FADA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F20212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4EA5522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2325DF08" w14:textId="77777777" w:rsidTr="00DA3FED">
        <w:trPr>
          <w:trHeight w:val="4637"/>
        </w:trPr>
        <w:tc>
          <w:tcPr>
            <w:tcW w:w="1951" w:type="dxa"/>
            <w:hideMark/>
          </w:tcPr>
          <w:p w14:paraId="719FFA3B" w14:textId="4EB5FBF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520DECB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1D0D2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B8EB79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5B93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3EAA6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14F9FF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BA400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3-1244/2022</w:t>
            </w:r>
          </w:p>
        </w:tc>
        <w:tc>
          <w:tcPr>
            <w:tcW w:w="2410" w:type="dxa"/>
            <w:hideMark/>
          </w:tcPr>
          <w:p w14:paraId="60B728B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DA26CD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375FD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93E8F7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14:paraId="6663560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BE9000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1BA3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012D300" w14:textId="6BEA8B98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14:paraId="3141D55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A2C3D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3F3F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F52692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799CFB1" w14:textId="7E35C33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2C1AC2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AF6B28F" w14:textId="04AFB7A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0EAF2E4" w14:textId="77777777" w:rsidTr="00DA3FED">
        <w:trPr>
          <w:trHeight w:val="1200"/>
        </w:trPr>
        <w:tc>
          <w:tcPr>
            <w:tcW w:w="1951" w:type="dxa"/>
            <w:hideMark/>
          </w:tcPr>
          <w:p w14:paraId="3690735F" w14:textId="0D1C3CF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4B3FC7B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034473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C65983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E394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8DD11D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EA6DD4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9E85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3-1247/2022</w:t>
            </w:r>
          </w:p>
        </w:tc>
        <w:tc>
          <w:tcPr>
            <w:tcW w:w="2410" w:type="dxa"/>
            <w:hideMark/>
          </w:tcPr>
          <w:p w14:paraId="3EAE3D1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1CBFD53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0663CD5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69577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4E5DF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74A0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3DC95015" w14:textId="29A365B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0560006F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EFD48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D4A20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F0E5A5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54ACF7C0" w14:textId="6F90311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0AA95E6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E97BDE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09B37724" w14:textId="77777777" w:rsidTr="00DA3FED">
        <w:trPr>
          <w:trHeight w:val="1845"/>
        </w:trPr>
        <w:tc>
          <w:tcPr>
            <w:tcW w:w="1951" w:type="dxa"/>
            <w:hideMark/>
          </w:tcPr>
          <w:p w14:paraId="0F5BFE77" w14:textId="1C3ED9A3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5B38E9F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42128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FCD68E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F72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175261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3DE52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8E20A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74ECC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3-1247/2022</w:t>
            </w:r>
          </w:p>
        </w:tc>
        <w:tc>
          <w:tcPr>
            <w:tcW w:w="2410" w:type="dxa"/>
            <w:hideMark/>
          </w:tcPr>
          <w:p w14:paraId="585B9CB7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97ED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7CC42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5888AD5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6F1D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DBEAD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ACCD023" w14:textId="22AE8115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02196AE2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E5991A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3488D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398CD8D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B68A7DE" w14:textId="09B7F3B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28FCED1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0A1FF4CE" w14:textId="1D8FA5E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6D09D00" w14:textId="77777777" w:rsidTr="00DA3FED">
        <w:trPr>
          <w:trHeight w:val="1200"/>
        </w:trPr>
        <w:tc>
          <w:tcPr>
            <w:tcW w:w="1951" w:type="dxa"/>
            <w:hideMark/>
          </w:tcPr>
          <w:p w14:paraId="32300C3F" w14:textId="2D9D154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2B2A34E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E89B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06AEF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3001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D3CBDE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52920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E556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3-1250/2022</w:t>
            </w:r>
          </w:p>
        </w:tc>
        <w:tc>
          <w:tcPr>
            <w:tcW w:w="2410" w:type="dxa"/>
            <w:hideMark/>
          </w:tcPr>
          <w:p w14:paraId="4D6E985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D69DB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59A6D4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К.Л. Гаврилов</w:t>
            </w:r>
          </w:p>
          <w:p w14:paraId="126D4F1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02ED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2209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405E4D86" w14:textId="75BBF722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AVGURO-NET, CLOUDFLARENET-EU, Compubyte Limited (Компубайт Лимитед), DE-KEYWEB-III, КлаудФлэр, Инк</w:t>
            </w:r>
          </w:p>
          <w:p w14:paraId="46F8E79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5D9889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5AB3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4A7654A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899A272" w14:textId="710E2592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78F9AFD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1DDC202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21.09.2022</w:t>
            </w:r>
          </w:p>
        </w:tc>
      </w:tr>
      <w:tr w:rsidR="00DA3FED" w:rsidRPr="00EB7916" w14:paraId="68970ABD" w14:textId="77777777" w:rsidTr="00DA3FED">
        <w:trPr>
          <w:trHeight w:val="1200"/>
        </w:trPr>
        <w:tc>
          <w:tcPr>
            <w:tcW w:w="1951" w:type="dxa"/>
            <w:hideMark/>
          </w:tcPr>
          <w:p w14:paraId="7E463123" w14:textId="2201AFFF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2BD73B5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8B38B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40C4AF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4577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B0C28E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D7FE9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23FB9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3-1251/2022</w:t>
            </w:r>
          </w:p>
        </w:tc>
        <w:tc>
          <w:tcPr>
            <w:tcW w:w="2410" w:type="dxa"/>
            <w:hideMark/>
          </w:tcPr>
          <w:p w14:paraId="7EC2FCF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3FFC7F9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54B6A6C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F9D3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EE5E9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392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E2A1176" w14:textId="275601EB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1B8E3729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9E6E23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80DB9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4A7E29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7AD04B6" w14:textId="46C44DA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39AA0F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E1F192C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31.08.2022</w:t>
            </w:r>
          </w:p>
        </w:tc>
      </w:tr>
      <w:tr w:rsidR="00DA3FED" w:rsidRPr="00EB7916" w14:paraId="3C06BFC4" w14:textId="77777777" w:rsidTr="00DA3FED">
        <w:trPr>
          <w:trHeight w:val="1590"/>
        </w:trPr>
        <w:tc>
          <w:tcPr>
            <w:tcW w:w="1951" w:type="dxa"/>
            <w:hideMark/>
          </w:tcPr>
          <w:p w14:paraId="5889E448" w14:textId="11EA716E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4DFC3C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DECA32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7FFA08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E360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76618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078F6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DC295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3-1258/2022</w:t>
            </w:r>
          </w:p>
        </w:tc>
        <w:tc>
          <w:tcPr>
            <w:tcW w:w="2410" w:type="dxa"/>
            <w:hideMark/>
          </w:tcPr>
          <w:p w14:paraId="44B140A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0A6E6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2E3B666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255DA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37D43B3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1410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A879FF1" w14:textId="7ED0F43E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14:paraId="3958169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67540F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E10759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CED366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34D3A9E" w14:textId="5CBAFE5F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34CE80D0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13074FD" w14:textId="7F8776C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5B3208F" w14:textId="77777777" w:rsidTr="00DA3FED">
        <w:trPr>
          <w:trHeight w:val="1890"/>
        </w:trPr>
        <w:tc>
          <w:tcPr>
            <w:tcW w:w="1951" w:type="dxa"/>
            <w:hideMark/>
          </w:tcPr>
          <w:p w14:paraId="0D38650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881C33" w14:textId="7460EF89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B9FEC0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60EDA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448AFF28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B7E5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712DA6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59B20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3-1259/2022</w:t>
            </w:r>
          </w:p>
        </w:tc>
        <w:tc>
          <w:tcPr>
            <w:tcW w:w="2410" w:type="dxa"/>
            <w:hideMark/>
          </w:tcPr>
          <w:p w14:paraId="22BCA57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1EECE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EB2FE2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14:paraId="4373AF2A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13B62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FAC1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0BACC59" w14:textId="67782F59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14:paraId="393E36D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2C9CA8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95ED78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367F9410" w14:textId="0CBD73F5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575FF5D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7680723" w14:textId="1F463C7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9D5D131" w14:textId="77777777" w:rsidTr="00DA3FED">
        <w:trPr>
          <w:trHeight w:val="1995"/>
        </w:trPr>
        <w:tc>
          <w:tcPr>
            <w:tcW w:w="1951" w:type="dxa"/>
            <w:hideMark/>
          </w:tcPr>
          <w:p w14:paraId="6776495D" w14:textId="4B7FCAB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00749AE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ACADF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B9BB8B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AE32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146779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9507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865B4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3-1260/2022</w:t>
            </w:r>
          </w:p>
        </w:tc>
        <w:tc>
          <w:tcPr>
            <w:tcW w:w="2410" w:type="dxa"/>
            <w:hideMark/>
          </w:tcPr>
          <w:p w14:paraId="4C35CEA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466E7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55EE3C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ООО «Централ Партнершип Сейлз Хаус»</w:t>
            </w:r>
          </w:p>
          <w:p w14:paraId="74084D67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D8E4C8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A7DE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F8E572C" w14:textId="7E5F1FD9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14:paraId="2E5DF7C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F7E28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1BAA00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68420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18BA8DB2" w14:textId="7D7ACD1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7DA9624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27BED0ED" w14:textId="47FAFAB4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2C3AA2F" w14:textId="77777777" w:rsidTr="00DA3FED">
        <w:trPr>
          <w:trHeight w:val="1815"/>
        </w:trPr>
        <w:tc>
          <w:tcPr>
            <w:tcW w:w="1951" w:type="dxa"/>
            <w:hideMark/>
          </w:tcPr>
          <w:p w14:paraId="733BC51D" w14:textId="18D20B3C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5C3D78EA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7CB5DC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7B59B3B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0DBAF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3D54924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705F1C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BF720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3-1261/2022</w:t>
            </w:r>
          </w:p>
        </w:tc>
        <w:tc>
          <w:tcPr>
            <w:tcW w:w="2410" w:type="dxa"/>
            <w:hideMark/>
          </w:tcPr>
          <w:p w14:paraId="2CE744C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454A7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6F42FF8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14:paraId="6045E94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1432C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C9CD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8515559" w14:textId="704A5EBC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14:paraId="6A48AB1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D918F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9F22EE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5B0EC50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0AABA8C" w14:textId="073DEB7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0C36E7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3472A540" w14:textId="36713AC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0D6AFB8D" w14:textId="77777777" w:rsidTr="00DA3FED">
        <w:trPr>
          <w:trHeight w:val="1515"/>
        </w:trPr>
        <w:tc>
          <w:tcPr>
            <w:tcW w:w="1951" w:type="dxa"/>
            <w:hideMark/>
          </w:tcPr>
          <w:p w14:paraId="207BF713" w14:textId="0C6BFE08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6DC6078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F77811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56A0CF76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3B60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611B4D76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C2462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7EACB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3-1263/2022</w:t>
            </w:r>
          </w:p>
        </w:tc>
        <w:tc>
          <w:tcPr>
            <w:tcW w:w="2410" w:type="dxa"/>
            <w:hideMark/>
          </w:tcPr>
          <w:p w14:paraId="38D5FAB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40026A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4EF7BD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4D6DAC3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93306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39BE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26E4324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71D71F" w14:textId="54F359CF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01569C0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2AD65C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1D1F2B1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FC4AB35" w14:textId="58EDE773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46E8DD48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6E7DE281" w14:textId="469A13BE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436B2327" w14:textId="77777777" w:rsidTr="00DA3FED">
        <w:trPr>
          <w:trHeight w:val="1740"/>
        </w:trPr>
        <w:tc>
          <w:tcPr>
            <w:tcW w:w="1951" w:type="dxa"/>
            <w:hideMark/>
          </w:tcPr>
          <w:p w14:paraId="4AC490F3" w14:textId="0A7B2232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21150FE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89B0CD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355083A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7C667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0109DFC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F988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AC1789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3-1264/2022</w:t>
            </w:r>
          </w:p>
        </w:tc>
        <w:tc>
          <w:tcPr>
            <w:tcW w:w="2410" w:type="dxa"/>
            <w:hideMark/>
          </w:tcPr>
          <w:p w14:paraId="009A882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64E75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F01499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110B41BC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E57B6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CCBE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7F70CB2B" w14:textId="402FC586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1AE8404E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F7B7D1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53B1B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2DCE7B73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562A778" w14:textId="3C9972A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4BF8562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126CAB77" w14:textId="7687EE86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5F138907" w14:textId="77777777" w:rsidTr="00DA3FED">
        <w:trPr>
          <w:trHeight w:val="1890"/>
        </w:trPr>
        <w:tc>
          <w:tcPr>
            <w:tcW w:w="1951" w:type="dxa"/>
            <w:hideMark/>
          </w:tcPr>
          <w:p w14:paraId="70ED28C9" w14:textId="5FF9E5DA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2D12E6A8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7D2325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62BA1622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0127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927740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42A46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A59C2B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3-1319/2022</w:t>
            </w:r>
          </w:p>
        </w:tc>
        <w:tc>
          <w:tcPr>
            <w:tcW w:w="2410" w:type="dxa"/>
            <w:hideMark/>
          </w:tcPr>
          <w:p w14:paraId="2BCBF15F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C0B2B14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43807B40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0EF3B9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3305300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1287B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58A89EC7" w14:textId="29B0E92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524AD4A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CC8F3E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9FF413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10B894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629F491B" w14:textId="06A9C228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3C46DA6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71AF2ECD" w14:textId="5C3ED5FC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345DAF13" w14:textId="77777777" w:rsidTr="00DA3FED">
        <w:trPr>
          <w:trHeight w:val="1845"/>
        </w:trPr>
        <w:tc>
          <w:tcPr>
            <w:tcW w:w="1951" w:type="dxa"/>
            <w:hideMark/>
          </w:tcPr>
          <w:p w14:paraId="4EF37CE3" w14:textId="6FF823AB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559643D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640AA8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08F9AB6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20BC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00B4BA84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0ADEC3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9CC44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3-1324/2022</w:t>
            </w:r>
          </w:p>
        </w:tc>
        <w:tc>
          <w:tcPr>
            <w:tcW w:w="2410" w:type="dxa"/>
            <w:hideMark/>
          </w:tcPr>
          <w:p w14:paraId="5CE7EE5B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B01271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D9424D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14:paraId="25C05CC8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FB4356D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28F76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28D1288A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F654D2" w14:textId="2C57BEEF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14:paraId="6D20C38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FAA1BC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6747FD7A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4FD42EAD" w14:textId="03BEA64D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1A0F7845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686" w:type="dxa"/>
            <w:hideMark/>
          </w:tcPr>
          <w:p w14:paraId="5E85A53D" w14:textId="3EE0E56B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DA3FED" w:rsidRPr="00EB7916" w14:paraId="62DAA379" w14:textId="77777777" w:rsidTr="00DA3FED">
        <w:trPr>
          <w:trHeight w:val="1200"/>
        </w:trPr>
        <w:tc>
          <w:tcPr>
            <w:tcW w:w="1951" w:type="dxa"/>
            <w:hideMark/>
          </w:tcPr>
          <w:p w14:paraId="1D7D4BC9" w14:textId="2EFFFD84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31.08.2022</w:t>
            </w:r>
          </w:p>
          <w:p w14:paraId="33FB1365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1BE73B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14:paraId="2782B440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D1CA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14:paraId="4223E52E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D130D0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12479E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3-1333/2022</w:t>
            </w:r>
          </w:p>
        </w:tc>
        <w:tc>
          <w:tcPr>
            <w:tcW w:w="2410" w:type="dxa"/>
            <w:hideMark/>
          </w:tcPr>
          <w:p w14:paraId="76663FB2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A696E9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738D7EE1" w14:textId="77777777" w:rsidR="00DA3FED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Р.Б. Ишимгулова</w:t>
            </w:r>
          </w:p>
          <w:p w14:paraId="50F83D3D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5229C5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957E4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4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14:paraId="1649721B" w14:textId="5645C27F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14:paraId="144D79D5" w14:textId="77777777" w:rsidR="00DA3FED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B479619" w14:textId="77777777" w:rsidR="00DA3FED" w:rsidRPr="005542EA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56465B" w14:textId="77777777" w:rsidR="00DA3FED" w:rsidRPr="005542EA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14:paraId="764CEC51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14:paraId="0012DD62" w14:textId="43FE8681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2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93" w:type="dxa"/>
            <w:hideMark/>
          </w:tcPr>
          <w:p w14:paraId="6EC3B91D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686" w:type="dxa"/>
            <w:hideMark/>
          </w:tcPr>
          <w:p w14:paraId="65A1766F" w14:textId="77777777" w:rsidR="00DA3FED" w:rsidRPr="00D9150B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50B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08.09.2022</w:t>
            </w:r>
          </w:p>
        </w:tc>
      </w:tr>
      <w:tr w:rsidR="00DA3FED" w:rsidRPr="00EB7916" w14:paraId="14D22F1B" w14:textId="77777777" w:rsidTr="00DA3FED">
        <w:trPr>
          <w:trHeight w:val="1200"/>
        </w:trPr>
        <w:tc>
          <w:tcPr>
            <w:tcW w:w="1951" w:type="dxa"/>
          </w:tcPr>
          <w:p w14:paraId="7DE6521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  <w:p w14:paraId="07E95E1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Черёмушкинский районный суд </w:t>
            </w:r>
          </w:p>
          <w:p w14:paraId="1ECB17F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14:paraId="1FD23EDC" w14:textId="7063D58B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02-3327/2022</w:t>
            </w:r>
          </w:p>
        </w:tc>
        <w:tc>
          <w:tcPr>
            <w:tcW w:w="2410" w:type="dxa"/>
          </w:tcPr>
          <w:p w14:paraId="41041BC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14:paraId="55AA528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Хидирян М.О.</w:t>
            </w:r>
          </w:p>
          <w:p w14:paraId="022C9F1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E123D5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Заинтересованные лица:</w:t>
            </w:r>
          </w:p>
          <w:p w14:paraId="4C28655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«Яндекс», ООО «ВК» («Mail»), </w:t>
            </w:r>
          </w:p>
          <w:p w14:paraId="44C5A07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ООО «Гугл», </w:t>
            </w:r>
          </w:p>
          <w:p w14:paraId="5FC2427B" w14:textId="6CA96079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«Рамблер&amp;Ко Медиа», Роскомнадзор.</w:t>
            </w:r>
          </w:p>
        </w:tc>
        <w:tc>
          <w:tcPr>
            <w:tcW w:w="3827" w:type="dxa"/>
          </w:tcPr>
          <w:p w14:paraId="3A7D4A3E" w14:textId="38E6F619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размещённой на страницах сайтов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2693" w:type="dxa"/>
          </w:tcPr>
          <w:p w14:paraId="7395F307" w14:textId="0F7BE58A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686" w:type="dxa"/>
          </w:tcPr>
          <w:p w14:paraId="5A9950D2" w14:textId="2913FBF2" w:rsidR="00DA3FED" w:rsidRPr="006736E7" w:rsidRDefault="00DA3FED" w:rsidP="004942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 отложено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.11.2022.</w:t>
            </w:r>
          </w:p>
        </w:tc>
      </w:tr>
      <w:tr w:rsidR="00DA3FED" w:rsidRPr="00EB7916" w14:paraId="580CC85D" w14:textId="77777777" w:rsidTr="00DA3FED">
        <w:trPr>
          <w:trHeight w:val="1200"/>
        </w:trPr>
        <w:tc>
          <w:tcPr>
            <w:tcW w:w="1951" w:type="dxa"/>
          </w:tcPr>
          <w:p w14:paraId="1C198C9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  <w:p w14:paraId="1B33EDC1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Арбитражный суд Ярославской области</w:t>
            </w:r>
          </w:p>
          <w:p w14:paraId="3234B79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А82-11175/2022</w:t>
            </w:r>
          </w:p>
          <w:p w14:paraId="6DAE7A65" w14:textId="77777777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B74EC36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14:paraId="3F9695DB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ЧАСТНАЯ КОМПАНИЯ С ОГРАНИЧЕННОЙ</w:t>
            </w:r>
          </w:p>
          <w:p w14:paraId="0EFFBBEB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«ПОЙНТ ПЭЙ», </w:t>
            </w:r>
          </w:p>
          <w:p w14:paraId="03D8D32F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Завьялов И.Н.</w:t>
            </w:r>
          </w:p>
          <w:p w14:paraId="302A5704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8FCFB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67EE22CA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«Имедиагруп».</w:t>
            </w:r>
          </w:p>
          <w:p w14:paraId="35B99805" w14:textId="77777777" w:rsidR="00DA3FED" w:rsidRPr="006736E7" w:rsidRDefault="00DA3FED" w:rsidP="00A15A5C">
            <w:pPr>
              <w:spacing w:line="276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09BC3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лицо:</w:t>
            </w:r>
          </w:p>
          <w:p w14:paraId="599A61F0" w14:textId="0C86D0B2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827" w:type="dxa"/>
          </w:tcPr>
          <w:p w14:paraId="2B00E50D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деловой репутации, взыскании судебной неустойки.</w:t>
            </w:r>
          </w:p>
          <w:p w14:paraId="5C5FF9E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AC07BC" w14:textId="7777777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CB17F13" w14:textId="69027552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686" w:type="dxa"/>
          </w:tcPr>
          <w:p w14:paraId="1E5BAE4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36E7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Основное судебное заседание назначено на 03.10.2022</w:t>
            </w:r>
            <w:r w:rsidRPr="006736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E3A557A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64FC8D" w14:textId="77777777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3FED" w:rsidRPr="00EB7916" w14:paraId="6CCA4B4A" w14:textId="77777777" w:rsidTr="00DA3FED">
        <w:trPr>
          <w:trHeight w:val="1200"/>
        </w:trPr>
        <w:tc>
          <w:tcPr>
            <w:tcW w:w="1951" w:type="dxa"/>
          </w:tcPr>
          <w:p w14:paraId="6CBCA4E6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31.08.2022</w:t>
            </w:r>
          </w:p>
          <w:p w14:paraId="1C0F03B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Рязанский областной суд</w:t>
            </w:r>
          </w:p>
          <w:p w14:paraId="03BB675F" w14:textId="070F50FD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№ 33а-1882/2022</w:t>
            </w:r>
          </w:p>
        </w:tc>
        <w:tc>
          <w:tcPr>
            <w:tcW w:w="2410" w:type="dxa"/>
          </w:tcPr>
          <w:p w14:paraId="71A2BFE4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14:paraId="0BA880B2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Иванова С.Ю.</w:t>
            </w:r>
          </w:p>
          <w:p w14:paraId="5A5DF1A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D387C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14:paraId="533CE78E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Минюст России</w:t>
            </w:r>
          </w:p>
          <w:p w14:paraId="628C0BC0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BA46F" w14:textId="77777777" w:rsidR="00DA3FED" w:rsidRPr="006736E7" w:rsidRDefault="00DA3FED" w:rsidP="00A15A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14:paraId="4779688D" w14:textId="20D00E71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Роскомнадзор, МИД России, Федеральная служба по финансовому мониторингу.</w:t>
            </w:r>
          </w:p>
        </w:tc>
        <w:tc>
          <w:tcPr>
            <w:tcW w:w="3827" w:type="dxa"/>
          </w:tcPr>
          <w:p w14:paraId="17ACB62D" w14:textId="68C6CFE7" w:rsidR="00DA3FED" w:rsidRPr="006736E7" w:rsidRDefault="00DA3FED" w:rsidP="00A15A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Ивановой С.Ю. на решение Советского районного суда города Рязани от 30.03.2022 по делу № 2а-961/2022, которым отказано в удовлетворении требований Ивановой С.Ю. к Минюсту России об оспаривании решения от 29.09.2021 о включении Ивановой С.Ю. в реестр иностранных СМИ, выполняющих функции иностранного агента, обязании устранить допущенные нарушения.</w:t>
            </w:r>
          </w:p>
        </w:tc>
        <w:tc>
          <w:tcPr>
            <w:tcW w:w="2693" w:type="dxa"/>
          </w:tcPr>
          <w:p w14:paraId="57D5A4BA" w14:textId="2E22BC5E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686" w:type="dxa"/>
          </w:tcPr>
          <w:p w14:paraId="3A1D5F3E" w14:textId="05A127C3" w:rsidR="00DA3FED" w:rsidRPr="006736E7" w:rsidRDefault="00DA3FED" w:rsidP="00A15A5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 судебном заседании объявлен перерыв до 07.09.2022. </w:t>
            </w:r>
          </w:p>
        </w:tc>
      </w:tr>
    </w:tbl>
    <w:p w14:paraId="0946FFF5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D60ED5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603B707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791637C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FA23AA7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DB0F1C2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8377832" w14:textId="77777777" w:rsidR="00EB7916" w:rsidRDefault="00EB7916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1FBDAEC" w14:textId="77777777" w:rsidR="009E489D" w:rsidRDefault="009E489D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96A3830" w14:textId="77777777" w:rsidR="009C39F2" w:rsidRDefault="009C39F2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1D0B97D" w14:textId="77777777" w:rsidR="00697330" w:rsidRPr="00697330" w:rsidRDefault="00697330" w:rsidP="006973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14:paraId="0F68B905" w14:textId="2240FAA3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27318B">
        <w:rPr>
          <w:rFonts w:ascii="Times New Roman" w:eastAsia="Calibri" w:hAnsi="Times New Roman" w:cs="Times New Roman"/>
          <w:b/>
          <w:sz w:val="28"/>
          <w:szCs w:val="28"/>
          <w:u w:val="single"/>
        </w:rPr>
        <w:t>ию</w:t>
      </w:r>
      <w:r w:rsidR="006736E7">
        <w:rPr>
          <w:rFonts w:ascii="Times New Roman" w:eastAsia="Calibri" w:hAnsi="Times New Roman" w:cs="Times New Roman"/>
          <w:b/>
          <w:sz w:val="28"/>
          <w:szCs w:val="28"/>
          <w:u w:val="single"/>
        </w:rPr>
        <w:t>л</w:t>
      </w:r>
      <w:r w:rsidR="0027318B">
        <w:rPr>
          <w:rFonts w:ascii="Times New Roman" w:eastAsia="Calibri" w:hAnsi="Times New Roman" w:cs="Times New Roman"/>
          <w:b/>
          <w:sz w:val="28"/>
          <w:szCs w:val="28"/>
          <w:u w:val="single"/>
        </w:rPr>
        <w:t>ь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</w:t>
      </w:r>
      <w:r w:rsidR="00734A9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6973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года.</w:t>
      </w:r>
    </w:p>
    <w:p w14:paraId="3F8EA8AB" w14:textId="77777777" w:rsidR="00697330" w:rsidRPr="00697330" w:rsidRDefault="00697330" w:rsidP="00697330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EE97645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BF7434" w:rsidRPr="00D57AB7" w14:paraId="118BDDC8" w14:textId="77777777" w:rsidTr="003F0872">
        <w:trPr>
          <w:trHeight w:val="1452"/>
        </w:trPr>
        <w:tc>
          <w:tcPr>
            <w:tcW w:w="0" w:type="auto"/>
            <w:vAlign w:val="center"/>
          </w:tcPr>
          <w:p w14:paraId="3D6B203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14:paraId="51BFAE14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14:paraId="418615C6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14:paraId="4FFE24F8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14:paraId="63DD2857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14:paraId="3661812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14:paraId="55A56095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7707AD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34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14:paraId="256E3FA2" w14:textId="77777777" w:rsidR="00BF7434" w:rsidRPr="00BF7434" w:rsidRDefault="00BF7434" w:rsidP="007C748D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36E7" w:rsidRPr="00D57AB7" w14:paraId="54144ED6" w14:textId="77777777" w:rsidTr="00A6477A">
        <w:trPr>
          <w:trHeight w:val="567"/>
        </w:trPr>
        <w:tc>
          <w:tcPr>
            <w:tcW w:w="0" w:type="auto"/>
            <w:vAlign w:val="bottom"/>
          </w:tcPr>
          <w:p w14:paraId="3DC7F069" w14:textId="2B11BC90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color w:val="000000"/>
                <w:sz w:val="28"/>
                <w:szCs w:val="28"/>
              </w:rPr>
              <w:t>5449</w:t>
            </w:r>
          </w:p>
        </w:tc>
        <w:tc>
          <w:tcPr>
            <w:tcW w:w="2202" w:type="dxa"/>
            <w:vAlign w:val="bottom"/>
          </w:tcPr>
          <w:p w14:paraId="3A5ED32C" w14:textId="3D7954AC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4553</w:t>
            </w:r>
          </w:p>
        </w:tc>
        <w:tc>
          <w:tcPr>
            <w:tcW w:w="2671" w:type="dxa"/>
            <w:vAlign w:val="bottom"/>
          </w:tcPr>
          <w:p w14:paraId="62D80F75" w14:textId="34EF2F6F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color w:val="000000"/>
                <w:sz w:val="28"/>
                <w:szCs w:val="28"/>
              </w:rPr>
              <w:t>6465</w:t>
            </w:r>
          </w:p>
        </w:tc>
        <w:tc>
          <w:tcPr>
            <w:tcW w:w="0" w:type="auto"/>
          </w:tcPr>
          <w:p w14:paraId="076BC114" w14:textId="77777777" w:rsidR="006736E7" w:rsidRPr="006736E7" w:rsidRDefault="006736E7" w:rsidP="00A6477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5D5D87E" w14:textId="4BDAC866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0" w:type="auto"/>
          </w:tcPr>
          <w:p w14:paraId="6DCE65C4" w14:textId="77777777" w:rsidR="006736E7" w:rsidRPr="006736E7" w:rsidRDefault="006736E7" w:rsidP="00A647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7DF1D35" w14:textId="22230671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color w:val="000000"/>
                <w:sz w:val="28"/>
                <w:szCs w:val="28"/>
              </w:rPr>
              <w:t>5625</w:t>
            </w:r>
          </w:p>
        </w:tc>
        <w:tc>
          <w:tcPr>
            <w:tcW w:w="0" w:type="auto"/>
          </w:tcPr>
          <w:p w14:paraId="0181F2D1" w14:textId="77777777" w:rsidR="006736E7" w:rsidRPr="006736E7" w:rsidRDefault="006736E7" w:rsidP="00A6477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706660" w14:textId="714CF671" w:rsidR="006736E7" w:rsidRPr="006736E7" w:rsidRDefault="006736E7" w:rsidP="00583164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color w:val="000000"/>
                <w:sz w:val="28"/>
                <w:szCs w:val="28"/>
              </w:rPr>
              <w:t>4677</w:t>
            </w:r>
          </w:p>
        </w:tc>
      </w:tr>
    </w:tbl>
    <w:p w14:paraId="2A21390B" w14:textId="77777777" w:rsidR="00D57AB7" w:rsidRPr="00D57AB7" w:rsidRDefault="00D57AB7" w:rsidP="00D57A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14:paraId="5796118B" w14:textId="77777777" w:rsidR="00D57AB7" w:rsidRPr="00D57AB7" w:rsidRDefault="00D57AB7" w:rsidP="00D57A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57A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14:paraId="332BE454" w14:textId="77777777" w:rsidR="00D57AB7" w:rsidRPr="00D57AB7" w:rsidRDefault="00D57AB7" w:rsidP="00D57A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7A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D57AB7" w:rsidRPr="00D57AB7" w14:paraId="750B4C9C" w14:textId="77777777" w:rsidTr="003F0872">
        <w:trPr>
          <w:trHeight w:val="158"/>
        </w:trPr>
        <w:tc>
          <w:tcPr>
            <w:tcW w:w="616" w:type="dxa"/>
            <w:vMerge w:val="restart"/>
          </w:tcPr>
          <w:p w14:paraId="35E33465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14:paraId="685DE446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D57AB7" w:rsidRPr="00D57AB7" w14:paraId="23D82E20" w14:textId="77777777" w:rsidTr="003F0872">
        <w:trPr>
          <w:trHeight w:val="294"/>
        </w:trPr>
        <w:tc>
          <w:tcPr>
            <w:tcW w:w="616" w:type="dxa"/>
            <w:vMerge/>
          </w:tcPr>
          <w:p w14:paraId="4D86EE30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C6C8878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14:paraId="7ABC460C" w14:textId="77777777" w:rsidR="00D57AB7" w:rsidRPr="00D57AB7" w:rsidRDefault="00D57AB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6736E7" w:rsidRPr="00D57AB7" w14:paraId="346CB736" w14:textId="77777777" w:rsidTr="00A6477A">
        <w:trPr>
          <w:trHeight w:val="823"/>
        </w:trPr>
        <w:tc>
          <w:tcPr>
            <w:tcW w:w="616" w:type="dxa"/>
          </w:tcPr>
          <w:p w14:paraId="376E4D87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14:paraId="1DA10DF6" w14:textId="78D1BCCD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14:paraId="7141220A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148A5" w14:textId="6AC3C394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1176</w:t>
            </w:r>
          </w:p>
        </w:tc>
      </w:tr>
      <w:tr w:rsidR="006736E7" w:rsidRPr="00D57AB7" w14:paraId="3553C379" w14:textId="77777777" w:rsidTr="00A6477A">
        <w:trPr>
          <w:trHeight w:val="976"/>
        </w:trPr>
        <w:tc>
          <w:tcPr>
            <w:tcW w:w="616" w:type="dxa"/>
          </w:tcPr>
          <w:p w14:paraId="49BD6137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14:paraId="01476994" w14:textId="066C7A1E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14:paraId="2BAA0A24" w14:textId="22A2C3F7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</w:tr>
      <w:tr w:rsidR="006736E7" w:rsidRPr="00D57AB7" w14:paraId="118382BB" w14:textId="77777777" w:rsidTr="00A6477A">
        <w:trPr>
          <w:trHeight w:val="834"/>
        </w:trPr>
        <w:tc>
          <w:tcPr>
            <w:tcW w:w="616" w:type="dxa"/>
          </w:tcPr>
          <w:p w14:paraId="697EC75E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14:paraId="3FB35181" w14:textId="3A71667D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14:paraId="5D4A96AE" w14:textId="5B8E99B6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</w:tr>
      <w:tr w:rsidR="006736E7" w:rsidRPr="00D57AB7" w14:paraId="1B5DA7C9" w14:textId="77777777" w:rsidTr="00A6477A">
        <w:trPr>
          <w:trHeight w:val="845"/>
        </w:trPr>
        <w:tc>
          <w:tcPr>
            <w:tcW w:w="616" w:type="dxa"/>
          </w:tcPr>
          <w:p w14:paraId="7D3AFA86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3" w:type="dxa"/>
          </w:tcPr>
          <w:p w14:paraId="5AA9E887" w14:textId="43127595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14:paraId="45D3A2C4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A7B01" w14:textId="631800E8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</w:tr>
      <w:tr w:rsidR="006736E7" w:rsidRPr="00D57AB7" w14:paraId="79A0BA5C" w14:textId="77777777" w:rsidTr="00A6477A">
        <w:trPr>
          <w:trHeight w:val="1110"/>
        </w:trPr>
        <w:tc>
          <w:tcPr>
            <w:tcW w:w="616" w:type="dxa"/>
          </w:tcPr>
          <w:p w14:paraId="72FA9C5D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14:paraId="134D8D88" w14:textId="176F85F9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14:paraId="213B43B2" w14:textId="6179B061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6736E7" w:rsidRPr="00D57AB7" w14:paraId="48957E96" w14:textId="77777777" w:rsidTr="00A6477A">
        <w:trPr>
          <w:trHeight w:val="1139"/>
        </w:trPr>
        <w:tc>
          <w:tcPr>
            <w:tcW w:w="616" w:type="dxa"/>
          </w:tcPr>
          <w:p w14:paraId="261A4C3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14:paraId="75E547E4" w14:textId="37BF2EF1" w:rsidR="006736E7" w:rsidRPr="006736E7" w:rsidRDefault="006736E7" w:rsidP="002F2366">
            <w:pPr>
              <w:tabs>
                <w:tab w:val="left" w:pos="28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bottom"/>
          </w:tcPr>
          <w:p w14:paraId="7803E5D8" w14:textId="7C41CB44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</w:tr>
      <w:tr w:rsidR="006736E7" w:rsidRPr="00D57AB7" w14:paraId="16C94E32" w14:textId="77777777" w:rsidTr="00A6477A">
        <w:trPr>
          <w:trHeight w:val="829"/>
        </w:trPr>
        <w:tc>
          <w:tcPr>
            <w:tcW w:w="616" w:type="dxa"/>
          </w:tcPr>
          <w:p w14:paraId="2A2628B8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14:paraId="14F4E7B9" w14:textId="789467DC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14:paraId="126A659F" w14:textId="613361BF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36E7" w:rsidRPr="00D57AB7" w14:paraId="2472429E" w14:textId="77777777" w:rsidTr="00A6477A">
        <w:trPr>
          <w:trHeight w:val="699"/>
        </w:trPr>
        <w:tc>
          <w:tcPr>
            <w:tcW w:w="616" w:type="dxa"/>
          </w:tcPr>
          <w:p w14:paraId="43C987F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14:paraId="2570EFBC" w14:textId="430D3E57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14:paraId="7BC470AA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9C833" w14:textId="3A23325A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6736E7" w:rsidRPr="00D57AB7" w14:paraId="5C929D8D" w14:textId="77777777" w:rsidTr="00A6477A">
        <w:trPr>
          <w:trHeight w:val="709"/>
        </w:trPr>
        <w:tc>
          <w:tcPr>
            <w:tcW w:w="616" w:type="dxa"/>
          </w:tcPr>
          <w:p w14:paraId="4E726510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14:paraId="159C0376" w14:textId="4CC650A6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14:paraId="705BD3CE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D3D87E2" w14:textId="0DD96692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6736E7" w:rsidRPr="00D57AB7" w14:paraId="43B65F10" w14:textId="77777777" w:rsidTr="00A6477A">
        <w:trPr>
          <w:trHeight w:val="975"/>
        </w:trPr>
        <w:tc>
          <w:tcPr>
            <w:tcW w:w="616" w:type="dxa"/>
          </w:tcPr>
          <w:p w14:paraId="7FB309C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14:paraId="128A21A9" w14:textId="15875285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14:paraId="5839FD47" w14:textId="4D83BC16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</w:tr>
      <w:tr w:rsidR="006736E7" w:rsidRPr="00D57AB7" w14:paraId="545B8B6E" w14:textId="77777777" w:rsidTr="00A6477A">
        <w:trPr>
          <w:trHeight w:val="690"/>
        </w:trPr>
        <w:tc>
          <w:tcPr>
            <w:tcW w:w="616" w:type="dxa"/>
          </w:tcPr>
          <w:p w14:paraId="4669D396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14:paraId="64E6F51C" w14:textId="38864142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14:paraId="4F112A8C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44EB1" w14:textId="609A25AF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6736E7" w:rsidRPr="00D57AB7" w14:paraId="015139EA" w14:textId="77777777" w:rsidTr="00A6477A">
        <w:trPr>
          <w:trHeight w:val="988"/>
        </w:trPr>
        <w:tc>
          <w:tcPr>
            <w:tcW w:w="616" w:type="dxa"/>
          </w:tcPr>
          <w:p w14:paraId="5700DE78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14:paraId="0722408E" w14:textId="77777777" w:rsidR="006736E7" w:rsidRPr="006736E7" w:rsidRDefault="006736E7" w:rsidP="00A64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14:paraId="1D77CF07" w14:textId="48132DA6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14:paraId="653CB201" w14:textId="77777777" w:rsidR="006736E7" w:rsidRPr="006736E7" w:rsidRDefault="006736E7" w:rsidP="00A64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DF232" w14:textId="6485CE9E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6736E7" w:rsidRPr="00D57AB7" w14:paraId="73B7F8CF" w14:textId="77777777" w:rsidTr="00A6477A">
        <w:trPr>
          <w:trHeight w:val="702"/>
        </w:trPr>
        <w:tc>
          <w:tcPr>
            <w:tcW w:w="616" w:type="dxa"/>
          </w:tcPr>
          <w:p w14:paraId="2427800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14:paraId="1A667079" w14:textId="4BE89A90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14:paraId="4ECAEC5A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58338" w14:textId="59DA2591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6736E7" w:rsidRPr="00D57AB7" w14:paraId="46F85300" w14:textId="77777777" w:rsidTr="00A6477A">
        <w:trPr>
          <w:trHeight w:val="858"/>
        </w:trPr>
        <w:tc>
          <w:tcPr>
            <w:tcW w:w="616" w:type="dxa"/>
          </w:tcPr>
          <w:p w14:paraId="73D11049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</w:tcPr>
          <w:p w14:paraId="366AC0B9" w14:textId="4CD04FAB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14:paraId="3A083F45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04AF4" w14:textId="69701C25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36E7" w:rsidRPr="00D57AB7" w14:paraId="0D596D39" w14:textId="77777777" w:rsidTr="00A6477A">
        <w:trPr>
          <w:trHeight w:val="990"/>
        </w:trPr>
        <w:tc>
          <w:tcPr>
            <w:tcW w:w="616" w:type="dxa"/>
          </w:tcPr>
          <w:p w14:paraId="3F94F11B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73" w:type="dxa"/>
          </w:tcPr>
          <w:p w14:paraId="4FF264EF" w14:textId="21DFF601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14:paraId="211713A5" w14:textId="56F371B1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6736E7" w:rsidRPr="00D57AB7" w14:paraId="540FBE44" w14:textId="77777777" w:rsidTr="00A6477A">
        <w:trPr>
          <w:trHeight w:val="1291"/>
        </w:trPr>
        <w:tc>
          <w:tcPr>
            <w:tcW w:w="616" w:type="dxa"/>
          </w:tcPr>
          <w:p w14:paraId="3ABFD3BD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14:paraId="6C2ABDB1" w14:textId="22640AE5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14:paraId="49E5C717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3A955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C2CCE" w14:textId="0053CB8B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36E7" w:rsidRPr="00D57AB7" w14:paraId="14932315" w14:textId="77777777" w:rsidTr="00A6477A">
        <w:trPr>
          <w:trHeight w:val="963"/>
        </w:trPr>
        <w:tc>
          <w:tcPr>
            <w:tcW w:w="616" w:type="dxa"/>
          </w:tcPr>
          <w:p w14:paraId="7B0311F6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14:paraId="3FD513B6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6C620501" w14:textId="040810A7" w:rsidR="006736E7" w:rsidRPr="006736E7" w:rsidRDefault="006736E7" w:rsidP="002F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14:paraId="1E56CCD3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6FA0B" w14:textId="02FC7C85" w:rsidR="006736E7" w:rsidRPr="006736E7" w:rsidRDefault="006736E7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736E7" w:rsidRPr="00D57AB7" w14:paraId="403D2207" w14:textId="77777777" w:rsidTr="00A6477A">
        <w:trPr>
          <w:trHeight w:val="834"/>
        </w:trPr>
        <w:tc>
          <w:tcPr>
            <w:tcW w:w="616" w:type="dxa"/>
          </w:tcPr>
          <w:p w14:paraId="6BB5A11C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14:paraId="31F2B020" w14:textId="0FC3CCCC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14:paraId="096D7DC9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F5007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B8654" w14:textId="572DE55F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736E7" w:rsidRPr="00D57AB7" w14:paraId="1D1E294F" w14:textId="77777777" w:rsidTr="003F0872">
        <w:trPr>
          <w:trHeight w:val="710"/>
        </w:trPr>
        <w:tc>
          <w:tcPr>
            <w:tcW w:w="616" w:type="dxa"/>
          </w:tcPr>
          <w:p w14:paraId="044F3466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14:paraId="6D99D5F7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14:paraId="41B24550" w14:textId="2C7F74A4" w:rsidR="006736E7" w:rsidRPr="006736E7" w:rsidRDefault="006736E7" w:rsidP="002F236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14:paraId="60FB2097" w14:textId="179CE9F2" w:rsidR="006736E7" w:rsidRPr="006736E7" w:rsidRDefault="006736E7" w:rsidP="002F23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36E7" w:rsidRPr="00D57AB7" w14:paraId="6AB65A8C" w14:textId="77777777" w:rsidTr="00A6477A">
        <w:trPr>
          <w:trHeight w:val="689"/>
        </w:trPr>
        <w:tc>
          <w:tcPr>
            <w:tcW w:w="616" w:type="dxa"/>
          </w:tcPr>
          <w:p w14:paraId="2923771E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14:paraId="509D954F" w14:textId="7D0354C0" w:rsidR="006736E7" w:rsidRPr="006736E7" w:rsidRDefault="006736E7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14:paraId="758D63C3" w14:textId="77777777" w:rsidR="006736E7" w:rsidRPr="006736E7" w:rsidRDefault="006736E7" w:rsidP="00A6477A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E69C4F8" w14:textId="4C393643" w:rsidR="006736E7" w:rsidRPr="006736E7" w:rsidRDefault="006736E7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736E7" w:rsidRPr="00D57AB7" w14:paraId="668A1E7F" w14:textId="77777777" w:rsidTr="00A6477A">
        <w:trPr>
          <w:trHeight w:val="983"/>
        </w:trPr>
        <w:tc>
          <w:tcPr>
            <w:tcW w:w="616" w:type="dxa"/>
          </w:tcPr>
          <w:p w14:paraId="70BCA1D2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14:paraId="0F98E3E3" w14:textId="3742792E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14:paraId="18F768B7" w14:textId="77777777" w:rsidR="006736E7" w:rsidRPr="006736E7" w:rsidRDefault="006736E7" w:rsidP="00A647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B32D5" w14:textId="6678E329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36E7" w:rsidRPr="00D57AB7" w14:paraId="681C248C" w14:textId="77777777" w:rsidTr="00A6477A">
        <w:trPr>
          <w:trHeight w:val="279"/>
        </w:trPr>
        <w:tc>
          <w:tcPr>
            <w:tcW w:w="616" w:type="dxa"/>
          </w:tcPr>
          <w:p w14:paraId="5BC0D78F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14:paraId="101A7898" w14:textId="5533143C" w:rsidR="006736E7" w:rsidRPr="006736E7" w:rsidRDefault="006736E7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14:paraId="3747691A" w14:textId="77777777" w:rsidR="006736E7" w:rsidRPr="006736E7" w:rsidRDefault="006736E7" w:rsidP="00A6477A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14:paraId="763B9DA8" w14:textId="4997E4CF" w:rsidR="006736E7" w:rsidRPr="006736E7" w:rsidRDefault="006736E7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6736E7" w:rsidRPr="00D57AB7" w14:paraId="65B47ECD" w14:textId="77777777" w:rsidTr="00A6477A">
        <w:trPr>
          <w:trHeight w:val="705"/>
        </w:trPr>
        <w:tc>
          <w:tcPr>
            <w:tcW w:w="616" w:type="dxa"/>
          </w:tcPr>
          <w:p w14:paraId="1AB30C1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14:paraId="61E2AFA8" w14:textId="0504946E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14:paraId="5079A4CF" w14:textId="0634F0E2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736E7" w:rsidRPr="00D57AB7" w14:paraId="2B68D593" w14:textId="77777777" w:rsidTr="00A6477A">
        <w:trPr>
          <w:trHeight w:val="853"/>
        </w:trPr>
        <w:tc>
          <w:tcPr>
            <w:tcW w:w="616" w:type="dxa"/>
          </w:tcPr>
          <w:p w14:paraId="58716400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14:paraId="11163290" w14:textId="68A1E474" w:rsidR="006736E7" w:rsidRPr="006736E7" w:rsidRDefault="006736E7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14:paraId="3E1A36EB" w14:textId="77777777" w:rsidR="006736E7" w:rsidRPr="006736E7" w:rsidRDefault="006736E7" w:rsidP="00A6477A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9D354CC" w14:textId="0EB9BBA7" w:rsidR="006736E7" w:rsidRPr="006736E7" w:rsidRDefault="006736E7" w:rsidP="002F2366">
            <w:pPr>
              <w:pStyle w:val="a8"/>
              <w:tabs>
                <w:tab w:val="center" w:pos="1617"/>
                <w:tab w:val="left" w:pos="2469"/>
              </w:tabs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36E7" w:rsidRPr="00D57AB7" w14:paraId="498CF7CB" w14:textId="77777777" w:rsidTr="00A6477A">
        <w:trPr>
          <w:trHeight w:val="703"/>
        </w:trPr>
        <w:tc>
          <w:tcPr>
            <w:tcW w:w="616" w:type="dxa"/>
          </w:tcPr>
          <w:p w14:paraId="6FD63C78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773" w:type="dxa"/>
          </w:tcPr>
          <w:p w14:paraId="08DAC028" w14:textId="44ECA61F" w:rsidR="006736E7" w:rsidRPr="006736E7" w:rsidRDefault="006736E7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14:paraId="3976BB0A" w14:textId="77777777" w:rsidR="006736E7" w:rsidRPr="006736E7" w:rsidRDefault="006736E7" w:rsidP="00A6477A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45B711" w14:textId="1AF23478" w:rsidR="006736E7" w:rsidRPr="006736E7" w:rsidRDefault="006736E7" w:rsidP="002F236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736E7" w:rsidRPr="00D57AB7" w14:paraId="3FACAF58" w14:textId="77777777" w:rsidTr="00A6477A">
        <w:trPr>
          <w:trHeight w:val="939"/>
        </w:trPr>
        <w:tc>
          <w:tcPr>
            <w:tcW w:w="616" w:type="dxa"/>
          </w:tcPr>
          <w:p w14:paraId="400B00E3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14:paraId="012DCBA7" w14:textId="49675812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14:paraId="54EA6835" w14:textId="552988F6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6736E7" w:rsidRPr="00D57AB7" w14:paraId="75E0266C" w14:textId="77777777" w:rsidTr="00A6477A">
        <w:trPr>
          <w:trHeight w:val="844"/>
        </w:trPr>
        <w:tc>
          <w:tcPr>
            <w:tcW w:w="616" w:type="dxa"/>
          </w:tcPr>
          <w:p w14:paraId="5ECF8C19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14:paraId="5B3E7FB6" w14:textId="5C9702D2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6736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14:paraId="3DBDC481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640C9" w14:textId="34284CD3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36E7" w:rsidRPr="00D57AB7" w14:paraId="5E344988" w14:textId="77777777" w:rsidTr="00A6477A">
        <w:trPr>
          <w:trHeight w:val="829"/>
        </w:trPr>
        <w:tc>
          <w:tcPr>
            <w:tcW w:w="616" w:type="dxa"/>
          </w:tcPr>
          <w:p w14:paraId="332F0169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14:paraId="2D55DC82" w14:textId="7A642820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14:paraId="51F92604" w14:textId="760DA7E7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36E7" w:rsidRPr="00D57AB7" w14:paraId="3F3F54AB" w14:textId="77777777" w:rsidTr="00A6477A">
        <w:trPr>
          <w:trHeight w:val="841"/>
        </w:trPr>
        <w:tc>
          <w:tcPr>
            <w:tcW w:w="616" w:type="dxa"/>
          </w:tcPr>
          <w:p w14:paraId="16F5DDB2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14:paraId="7146AFBB" w14:textId="67D29EAA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14:paraId="12E954C2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0905F" w14:textId="1C655352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736E7" w:rsidRPr="00D57AB7" w14:paraId="15648A4C" w14:textId="77777777" w:rsidTr="00A6477A">
        <w:trPr>
          <w:trHeight w:val="839"/>
        </w:trPr>
        <w:tc>
          <w:tcPr>
            <w:tcW w:w="616" w:type="dxa"/>
          </w:tcPr>
          <w:p w14:paraId="7B9FFAE2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14:paraId="4368BD57" w14:textId="326275C9" w:rsidR="006736E7" w:rsidRPr="006736E7" w:rsidRDefault="006736E7" w:rsidP="002F2366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14:paraId="114168F7" w14:textId="64D5C3C4" w:rsidR="006736E7" w:rsidRPr="006736E7" w:rsidRDefault="006736E7" w:rsidP="002F2366">
            <w:pPr>
              <w:pStyle w:val="a8"/>
              <w:tabs>
                <w:tab w:val="center" w:pos="1617"/>
                <w:tab w:val="left" w:pos="2450"/>
              </w:tabs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736E7" w:rsidRPr="00D57AB7" w14:paraId="54AAFE94" w14:textId="77777777" w:rsidTr="00A6477A">
        <w:trPr>
          <w:trHeight w:val="851"/>
        </w:trPr>
        <w:tc>
          <w:tcPr>
            <w:tcW w:w="616" w:type="dxa"/>
          </w:tcPr>
          <w:p w14:paraId="4D1A52C9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14:paraId="05E6C64F" w14:textId="394BF4C9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14:paraId="7820E16A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27DA6" w14:textId="2074A88E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36E7" w:rsidRPr="00D57AB7" w14:paraId="4FCAA01B" w14:textId="77777777" w:rsidTr="00A6477A">
        <w:trPr>
          <w:trHeight w:val="706"/>
        </w:trPr>
        <w:tc>
          <w:tcPr>
            <w:tcW w:w="616" w:type="dxa"/>
          </w:tcPr>
          <w:p w14:paraId="3EF5533A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14:paraId="6486A6BE" w14:textId="7690FFBD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14:paraId="1CB7BC97" w14:textId="7EFC8219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736E7" w:rsidRPr="00D57AB7" w14:paraId="6480E0FC" w14:textId="77777777" w:rsidTr="00A6477A">
        <w:trPr>
          <w:trHeight w:val="831"/>
        </w:trPr>
        <w:tc>
          <w:tcPr>
            <w:tcW w:w="616" w:type="dxa"/>
          </w:tcPr>
          <w:p w14:paraId="2B6D0EF1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14:paraId="11E2F2F1" w14:textId="0CC5C032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14:paraId="4A8ED4A7" w14:textId="377A0A1A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36E7" w:rsidRPr="00D57AB7" w14:paraId="5337A07D" w14:textId="77777777" w:rsidTr="00A6477A">
        <w:trPr>
          <w:trHeight w:val="984"/>
        </w:trPr>
        <w:tc>
          <w:tcPr>
            <w:tcW w:w="616" w:type="dxa"/>
          </w:tcPr>
          <w:p w14:paraId="3F4406FA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7A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14:paraId="2FCC8016" w14:textId="0BFFD095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14:paraId="535A889C" w14:textId="217490F1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</w:tr>
      <w:tr w:rsidR="006736E7" w:rsidRPr="00D57AB7" w14:paraId="1A0BF9C3" w14:textId="77777777" w:rsidTr="00A6477A">
        <w:trPr>
          <w:trHeight w:val="984"/>
        </w:trPr>
        <w:tc>
          <w:tcPr>
            <w:tcW w:w="616" w:type="dxa"/>
          </w:tcPr>
          <w:p w14:paraId="1814B0C2" w14:textId="77777777" w:rsidR="006736E7" w:rsidRPr="00D57AB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</w:tcPr>
          <w:p w14:paraId="6CCDB1AE" w14:textId="7F2609E2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14:paraId="0E3F53FC" w14:textId="77777777" w:rsidR="006736E7" w:rsidRPr="006736E7" w:rsidRDefault="006736E7" w:rsidP="00A64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64AB0" w14:textId="2E85B1CE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6736E7" w:rsidRPr="00D57AB7" w14:paraId="5E6D4B6E" w14:textId="77777777" w:rsidTr="00A6477A">
        <w:trPr>
          <w:trHeight w:val="984"/>
        </w:trPr>
        <w:tc>
          <w:tcPr>
            <w:tcW w:w="616" w:type="dxa"/>
          </w:tcPr>
          <w:p w14:paraId="2BFBDEC5" w14:textId="03D3FED8" w:rsidR="006736E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773" w:type="dxa"/>
          </w:tcPr>
          <w:p w14:paraId="789DF7C4" w14:textId="5A02FBB5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Демонстрация нарушений правил уставных взаимоотношений между военнослужащими Вооруженных Сил РФ, унижения чести и достоинства военнослужащих и издевательств путем применения физического насилия</w:t>
            </w:r>
          </w:p>
        </w:tc>
        <w:tc>
          <w:tcPr>
            <w:tcW w:w="3309" w:type="dxa"/>
            <w:vAlign w:val="bottom"/>
          </w:tcPr>
          <w:p w14:paraId="5F370FFD" w14:textId="3F7F40B8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36E7" w:rsidRPr="00D57AB7" w14:paraId="59B159EF" w14:textId="77777777" w:rsidTr="00A6477A">
        <w:trPr>
          <w:trHeight w:val="984"/>
        </w:trPr>
        <w:tc>
          <w:tcPr>
            <w:tcW w:w="616" w:type="dxa"/>
          </w:tcPr>
          <w:p w14:paraId="05ED734B" w14:textId="76E44FD9" w:rsidR="006736E7" w:rsidRDefault="006736E7" w:rsidP="00D57A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14:paraId="016CC6F0" w14:textId="0FE2B740" w:rsidR="006736E7" w:rsidRPr="006736E7" w:rsidRDefault="006736E7" w:rsidP="002F23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Распространение сведений, раскрывающих имена, анкетные (персональные) данные личного состава Вооруженных Сил РФ, привлекаемого к проведению специальной операции</w:t>
            </w:r>
          </w:p>
        </w:tc>
        <w:tc>
          <w:tcPr>
            <w:tcW w:w="3309" w:type="dxa"/>
            <w:vAlign w:val="bottom"/>
          </w:tcPr>
          <w:p w14:paraId="45188BA0" w14:textId="079CD504" w:rsidR="006736E7" w:rsidRPr="006736E7" w:rsidRDefault="006736E7" w:rsidP="002F2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195F250E" w14:textId="77777777" w:rsidR="00D57AB7" w:rsidRDefault="00D57AB7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1D42C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98C5EE" w14:textId="77777777" w:rsidR="00BF7434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EE2748" w14:textId="77777777" w:rsidR="00BF7434" w:rsidRPr="00D57AB7" w:rsidRDefault="00BF7434" w:rsidP="00D57A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65DD9B" w14:textId="77777777" w:rsidR="00D57AB7" w:rsidRPr="00D57AB7" w:rsidRDefault="00D57AB7" w:rsidP="00D57A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419D863" w14:textId="77777777" w:rsidR="006736E7" w:rsidRPr="006736E7" w:rsidRDefault="006736E7" w:rsidP="006736E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736E7">
        <w:rPr>
          <w:rFonts w:ascii="Times New Roman" w:eastAsia="Calibri" w:hAnsi="Times New Roman" w:cs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 отсутствуют.</w:t>
      </w:r>
    </w:p>
    <w:p w14:paraId="4E8F2D46" w14:textId="77777777" w:rsidR="006736E7" w:rsidRPr="006736E7" w:rsidRDefault="006736E7" w:rsidP="006736E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65C8B211" w14:textId="77777777" w:rsidR="006736E7" w:rsidRPr="006736E7" w:rsidRDefault="006736E7" w:rsidP="006736E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6736E7" w:rsidRPr="006736E7" w14:paraId="3A4C2AE3" w14:textId="77777777" w:rsidTr="00A6477A">
        <w:trPr>
          <w:trHeight w:val="420"/>
        </w:trPr>
        <w:tc>
          <w:tcPr>
            <w:tcW w:w="474" w:type="dxa"/>
          </w:tcPr>
          <w:p w14:paraId="5F6415A2" w14:textId="77777777" w:rsidR="006736E7" w:rsidRPr="006736E7" w:rsidRDefault="006736E7" w:rsidP="006736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14:paraId="1D9ED16E" w14:textId="77777777" w:rsidR="006736E7" w:rsidRPr="006736E7" w:rsidRDefault="006736E7" w:rsidP="006736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36E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14:paraId="70D519D0" w14:textId="77777777" w:rsidR="006736E7" w:rsidRPr="006736E7" w:rsidRDefault="006736E7" w:rsidP="006736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71616B7" w14:textId="77777777" w:rsidR="006736E7" w:rsidRPr="006736E7" w:rsidRDefault="006736E7" w:rsidP="006736E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5723290" w14:textId="77777777" w:rsidR="006736E7" w:rsidRPr="006736E7" w:rsidRDefault="006736E7" w:rsidP="006736E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36E7">
        <w:rPr>
          <w:rFonts w:ascii="Times New Roman" w:eastAsia="Calibri" w:hAnsi="Times New Roman" w:cs="Times New Roman"/>
          <w:sz w:val="28"/>
          <w:szCs w:val="28"/>
        </w:rPr>
        <w:tab/>
      </w:r>
      <w:r w:rsidRPr="006736E7">
        <w:rPr>
          <w:rFonts w:ascii="Times New Roman" w:eastAsia="Calibri" w:hAnsi="Times New Roman" w:cs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 отсутствуют.</w:t>
      </w:r>
    </w:p>
    <w:p w14:paraId="490A8E1C" w14:textId="77777777" w:rsidR="006736E7" w:rsidRPr="006736E7" w:rsidRDefault="006736E7" w:rsidP="006736E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7DB72ABF" w14:textId="77777777" w:rsidR="00F13C6F" w:rsidRPr="00F13C6F" w:rsidRDefault="00F13C6F" w:rsidP="00F13C6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6EFE51C" w14:textId="77777777" w:rsidR="00697330" w:rsidRPr="00D57AB7" w:rsidRDefault="00697330" w:rsidP="00734A95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354999" w14:textId="77777777" w:rsidR="00697330" w:rsidRPr="00D57AB7" w:rsidRDefault="00697330">
      <w:pPr>
        <w:rPr>
          <w:rFonts w:ascii="Times New Roman" w:hAnsi="Times New Roman" w:cs="Times New Roman"/>
          <w:sz w:val="28"/>
          <w:szCs w:val="28"/>
        </w:rPr>
      </w:pPr>
    </w:p>
    <w:sectPr w:rsidR="00697330" w:rsidRPr="00D57AB7" w:rsidSect="00392049">
      <w:headerReference w:type="default" r:id="rId13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1603C" w14:textId="77777777" w:rsidR="007F2931" w:rsidRDefault="007F2931" w:rsidP="00392049">
      <w:pPr>
        <w:spacing w:after="0" w:line="240" w:lineRule="auto"/>
      </w:pPr>
      <w:r>
        <w:separator/>
      </w:r>
    </w:p>
  </w:endnote>
  <w:endnote w:type="continuationSeparator" w:id="0">
    <w:p w14:paraId="7D294D06" w14:textId="77777777" w:rsidR="007F2931" w:rsidRDefault="007F2931" w:rsidP="0039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6E421" w14:textId="77777777" w:rsidR="007F2931" w:rsidRDefault="007F2931" w:rsidP="00392049">
      <w:pPr>
        <w:spacing w:after="0" w:line="240" w:lineRule="auto"/>
      </w:pPr>
      <w:r>
        <w:separator/>
      </w:r>
    </w:p>
  </w:footnote>
  <w:footnote w:type="continuationSeparator" w:id="0">
    <w:p w14:paraId="4BF994B7" w14:textId="77777777" w:rsidR="007F2931" w:rsidRDefault="007F2931" w:rsidP="0039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14:paraId="44FAC4B6" w14:textId="77777777" w:rsidR="007F2931" w:rsidRDefault="007F293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ED">
          <w:rPr>
            <w:noProof/>
          </w:rPr>
          <w:t>53</w:t>
        </w:r>
        <w:r>
          <w:fldChar w:fldCharType="end"/>
        </w:r>
      </w:p>
    </w:sdtContent>
  </w:sdt>
  <w:p w14:paraId="635961E4" w14:textId="77777777" w:rsidR="007F2931" w:rsidRDefault="007F29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7"/>
    <w:rsid w:val="00001162"/>
    <w:rsid w:val="00001849"/>
    <w:rsid w:val="00005E8B"/>
    <w:rsid w:val="00010B53"/>
    <w:rsid w:val="0001264E"/>
    <w:rsid w:val="00016A00"/>
    <w:rsid w:val="00016C5A"/>
    <w:rsid w:val="000201E4"/>
    <w:rsid w:val="0002276D"/>
    <w:rsid w:val="000227BC"/>
    <w:rsid w:val="000231AA"/>
    <w:rsid w:val="00026796"/>
    <w:rsid w:val="000352F7"/>
    <w:rsid w:val="0003566F"/>
    <w:rsid w:val="00044921"/>
    <w:rsid w:val="00045552"/>
    <w:rsid w:val="00053EA5"/>
    <w:rsid w:val="00054CFE"/>
    <w:rsid w:val="00055C53"/>
    <w:rsid w:val="00056912"/>
    <w:rsid w:val="0006526C"/>
    <w:rsid w:val="00065BE3"/>
    <w:rsid w:val="00066ECD"/>
    <w:rsid w:val="000675C7"/>
    <w:rsid w:val="00067BB3"/>
    <w:rsid w:val="000726BC"/>
    <w:rsid w:val="0007753A"/>
    <w:rsid w:val="000803BD"/>
    <w:rsid w:val="00081A96"/>
    <w:rsid w:val="00083D49"/>
    <w:rsid w:val="0008574D"/>
    <w:rsid w:val="00087954"/>
    <w:rsid w:val="000908E9"/>
    <w:rsid w:val="0009282C"/>
    <w:rsid w:val="00093F1B"/>
    <w:rsid w:val="0009547E"/>
    <w:rsid w:val="0009588B"/>
    <w:rsid w:val="00096361"/>
    <w:rsid w:val="00096498"/>
    <w:rsid w:val="000972AE"/>
    <w:rsid w:val="000A0FDC"/>
    <w:rsid w:val="000A2114"/>
    <w:rsid w:val="000A24CA"/>
    <w:rsid w:val="000A38E6"/>
    <w:rsid w:val="000B0BFF"/>
    <w:rsid w:val="000B1C75"/>
    <w:rsid w:val="000B55F8"/>
    <w:rsid w:val="000C04DF"/>
    <w:rsid w:val="000C0B1D"/>
    <w:rsid w:val="000C2B73"/>
    <w:rsid w:val="000C2FF4"/>
    <w:rsid w:val="000C5301"/>
    <w:rsid w:val="000C6AB0"/>
    <w:rsid w:val="000D090E"/>
    <w:rsid w:val="000D1262"/>
    <w:rsid w:val="000D2144"/>
    <w:rsid w:val="000D2B67"/>
    <w:rsid w:val="000D699F"/>
    <w:rsid w:val="000E3F07"/>
    <w:rsid w:val="000F1C02"/>
    <w:rsid w:val="000F29FB"/>
    <w:rsid w:val="000F3714"/>
    <w:rsid w:val="000F3D84"/>
    <w:rsid w:val="00103389"/>
    <w:rsid w:val="0010383A"/>
    <w:rsid w:val="00104A2D"/>
    <w:rsid w:val="00106BE2"/>
    <w:rsid w:val="00106FBC"/>
    <w:rsid w:val="00111DEF"/>
    <w:rsid w:val="00116C60"/>
    <w:rsid w:val="0011799A"/>
    <w:rsid w:val="00120EBC"/>
    <w:rsid w:val="00121335"/>
    <w:rsid w:val="00122E27"/>
    <w:rsid w:val="001239BF"/>
    <w:rsid w:val="00124B2D"/>
    <w:rsid w:val="001264CB"/>
    <w:rsid w:val="00126CC4"/>
    <w:rsid w:val="00130CF4"/>
    <w:rsid w:val="001352F1"/>
    <w:rsid w:val="00137028"/>
    <w:rsid w:val="00145A30"/>
    <w:rsid w:val="001475A8"/>
    <w:rsid w:val="001504AC"/>
    <w:rsid w:val="00151259"/>
    <w:rsid w:val="0015160F"/>
    <w:rsid w:val="00151BAE"/>
    <w:rsid w:val="00152BC5"/>
    <w:rsid w:val="0015636F"/>
    <w:rsid w:val="00157342"/>
    <w:rsid w:val="00157AE4"/>
    <w:rsid w:val="00164150"/>
    <w:rsid w:val="00170493"/>
    <w:rsid w:val="001714A7"/>
    <w:rsid w:val="00171A6C"/>
    <w:rsid w:val="00176056"/>
    <w:rsid w:val="00176C36"/>
    <w:rsid w:val="00176E85"/>
    <w:rsid w:val="0018015A"/>
    <w:rsid w:val="00185F6F"/>
    <w:rsid w:val="00193009"/>
    <w:rsid w:val="001A14B3"/>
    <w:rsid w:val="001A5C6A"/>
    <w:rsid w:val="001B6C96"/>
    <w:rsid w:val="001C28A6"/>
    <w:rsid w:val="001C301A"/>
    <w:rsid w:val="001C3A7D"/>
    <w:rsid w:val="001C6C85"/>
    <w:rsid w:val="001C70F5"/>
    <w:rsid w:val="001D067E"/>
    <w:rsid w:val="001D5446"/>
    <w:rsid w:val="001D7882"/>
    <w:rsid w:val="001E0F6A"/>
    <w:rsid w:val="001E11BC"/>
    <w:rsid w:val="001E2D03"/>
    <w:rsid w:val="001E55D2"/>
    <w:rsid w:val="001F0423"/>
    <w:rsid w:val="001F07AB"/>
    <w:rsid w:val="001F4439"/>
    <w:rsid w:val="001F49F7"/>
    <w:rsid w:val="0020053D"/>
    <w:rsid w:val="00201E63"/>
    <w:rsid w:val="002049DE"/>
    <w:rsid w:val="0021431A"/>
    <w:rsid w:val="00215562"/>
    <w:rsid w:val="00216E71"/>
    <w:rsid w:val="00225992"/>
    <w:rsid w:val="00227040"/>
    <w:rsid w:val="00227C2C"/>
    <w:rsid w:val="0023001E"/>
    <w:rsid w:val="002313C2"/>
    <w:rsid w:val="002325CA"/>
    <w:rsid w:val="0023315D"/>
    <w:rsid w:val="00234083"/>
    <w:rsid w:val="00236CEC"/>
    <w:rsid w:val="00237A75"/>
    <w:rsid w:val="00241CDB"/>
    <w:rsid w:val="00244A43"/>
    <w:rsid w:val="0024638B"/>
    <w:rsid w:val="00252BBE"/>
    <w:rsid w:val="0026097A"/>
    <w:rsid w:val="002620B3"/>
    <w:rsid w:val="00262F66"/>
    <w:rsid w:val="0026675E"/>
    <w:rsid w:val="0027318B"/>
    <w:rsid w:val="00273DA6"/>
    <w:rsid w:val="002774CF"/>
    <w:rsid w:val="00283B94"/>
    <w:rsid w:val="00284114"/>
    <w:rsid w:val="00293CD2"/>
    <w:rsid w:val="002A1041"/>
    <w:rsid w:val="002B07D8"/>
    <w:rsid w:val="002B3146"/>
    <w:rsid w:val="002B6035"/>
    <w:rsid w:val="002C324B"/>
    <w:rsid w:val="002C3F67"/>
    <w:rsid w:val="002C56B5"/>
    <w:rsid w:val="002C65D3"/>
    <w:rsid w:val="002C6938"/>
    <w:rsid w:val="002D0FE6"/>
    <w:rsid w:val="002D10DC"/>
    <w:rsid w:val="002D1535"/>
    <w:rsid w:val="002D248F"/>
    <w:rsid w:val="002D4B80"/>
    <w:rsid w:val="002D70B4"/>
    <w:rsid w:val="002E2FBB"/>
    <w:rsid w:val="002E481F"/>
    <w:rsid w:val="002E5CDA"/>
    <w:rsid w:val="002E6071"/>
    <w:rsid w:val="002E6319"/>
    <w:rsid w:val="002E7735"/>
    <w:rsid w:val="002F2366"/>
    <w:rsid w:val="002F2814"/>
    <w:rsid w:val="002F5903"/>
    <w:rsid w:val="002F68A4"/>
    <w:rsid w:val="002F750E"/>
    <w:rsid w:val="00303199"/>
    <w:rsid w:val="00304CDD"/>
    <w:rsid w:val="00305690"/>
    <w:rsid w:val="003059C7"/>
    <w:rsid w:val="00305DDD"/>
    <w:rsid w:val="003147D5"/>
    <w:rsid w:val="00316CB1"/>
    <w:rsid w:val="00320F91"/>
    <w:rsid w:val="00321C0C"/>
    <w:rsid w:val="003236BE"/>
    <w:rsid w:val="00323E02"/>
    <w:rsid w:val="00332634"/>
    <w:rsid w:val="00332A8D"/>
    <w:rsid w:val="003336F4"/>
    <w:rsid w:val="00340380"/>
    <w:rsid w:val="003415D6"/>
    <w:rsid w:val="0034366A"/>
    <w:rsid w:val="003444BD"/>
    <w:rsid w:val="003447A7"/>
    <w:rsid w:val="00347E8A"/>
    <w:rsid w:val="00350954"/>
    <w:rsid w:val="00353E29"/>
    <w:rsid w:val="00355405"/>
    <w:rsid w:val="0035545B"/>
    <w:rsid w:val="00357FF2"/>
    <w:rsid w:val="00374239"/>
    <w:rsid w:val="00375CE5"/>
    <w:rsid w:val="003825ED"/>
    <w:rsid w:val="00392049"/>
    <w:rsid w:val="003A2E53"/>
    <w:rsid w:val="003A7888"/>
    <w:rsid w:val="003B13CE"/>
    <w:rsid w:val="003B47F7"/>
    <w:rsid w:val="003B7612"/>
    <w:rsid w:val="003C65A4"/>
    <w:rsid w:val="003D0FFC"/>
    <w:rsid w:val="003D16F7"/>
    <w:rsid w:val="003D1B32"/>
    <w:rsid w:val="003D3CDE"/>
    <w:rsid w:val="003E06ED"/>
    <w:rsid w:val="003E216F"/>
    <w:rsid w:val="003E32F1"/>
    <w:rsid w:val="003E3591"/>
    <w:rsid w:val="003E3955"/>
    <w:rsid w:val="003E3E58"/>
    <w:rsid w:val="003E7A79"/>
    <w:rsid w:val="003E7B8E"/>
    <w:rsid w:val="003E7FCD"/>
    <w:rsid w:val="003F0872"/>
    <w:rsid w:val="003F186B"/>
    <w:rsid w:val="003F6C75"/>
    <w:rsid w:val="00404E52"/>
    <w:rsid w:val="00406454"/>
    <w:rsid w:val="0041198E"/>
    <w:rsid w:val="00412B43"/>
    <w:rsid w:val="00413ECA"/>
    <w:rsid w:val="00416512"/>
    <w:rsid w:val="00422066"/>
    <w:rsid w:val="00425319"/>
    <w:rsid w:val="004271CC"/>
    <w:rsid w:val="004278B0"/>
    <w:rsid w:val="00432055"/>
    <w:rsid w:val="00437B41"/>
    <w:rsid w:val="00443D47"/>
    <w:rsid w:val="00454F36"/>
    <w:rsid w:val="0045577F"/>
    <w:rsid w:val="0046100F"/>
    <w:rsid w:val="004610F4"/>
    <w:rsid w:val="0046171D"/>
    <w:rsid w:val="00461C37"/>
    <w:rsid w:val="00462752"/>
    <w:rsid w:val="00463305"/>
    <w:rsid w:val="00467690"/>
    <w:rsid w:val="004734A1"/>
    <w:rsid w:val="0047352C"/>
    <w:rsid w:val="0047436E"/>
    <w:rsid w:val="004751CB"/>
    <w:rsid w:val="004753B9"/>
    <w:rsid w:val="00477EF6"/>
    <w:rsid w:val="00481CD0"/>
    <w:rsid w:val="0048433E"/>
    <w:rsid w:val="00484728"/>
    <w:rsid w:val="00493890"/>
    <w:rsid w:val="004942B7"/>
    <w:rsid w:val="004A00D3"/>
    <w:rsid w:val="004A612C"/>
    <w:rsid w:val="004B08FC"/>
    <w:rsid w:val="004B3A22"/>
    <w:rsid w:val="004B49FC"/>
    <w:rsid w:val="004B624F"/>
    <w:rsid w:val="004C3A85"/>
    <w:rsid w:val="004C567A"/>
    <w:rsid w:val="004C71DC"/>
    <w:rsid w:val="004C7925"/>
    <w:rsid w:val="004C7983"/>
    <w:rsid w:val="004E28A7"/>
    <w:rsid w:val="004E392F"/>
    <w:rsid w:val="004E706B"/>
    <w:rsid w:val="005026ED"/>
    <w:rsid w:val="00511024"/>
    <w:rsid w:val="00512B70"/>
    <w:rsid w:val="00517F50"/>
    <w:rsid w:val="0052080D"/>
    <w:rsid w:val="00532C67"/>
    <w:rsid w:val="005357DA"/>
    <w:rsid w:val="00536565"/>
    <w:rsid w:val="005536EB"/>
    <w:rsid w:val="005542EA"/>
    <w:rsid w:val="00560055"/>
    <w:rsid w:val="00562AEC"/>
    <w:rsid w:val="00565CBA"/>
    <w:rsid w:val="005730BA"/>
    <w:rsid w:val="005744D1"/>
    <w:rsid w:val="00583164"/>
    <w:rsid w:val="0058441B"/>
    <w:rsid w:val="0058657C"/>
    <w:rsid w:val="005905C3"/>
    <w:rsid w:val="005908DE"/>
    <w:rsid w:val="00592A06"/>
    <w:rsid w:val="00592DF4"/>
    <w:rsid w:val="00594125"/>
    <w:rsid w:val="00595489"/>
    <w:rsid w:val="00597CCA"/>
    <w:rsid w:val="005A3097"/>
    <w:rsid w:val="005B0015"/>
    <w:rsid w:val="005B1159"/>
    <w:rsid w:val="005B1B84"/>
    <w:rsid w:val="005C24A5"/>
    <w:rsid w:val="005C694B"/>
    <w:rsid w:val="005D0338"/>
    <w:rsid w:val="005D1BD0"/>
    <w:rsid w:val="005E180E"/>
    <w:rsid w:val="005E1A21"/>
    <w:rsid w:val="005E3AED"/>
    <w:rsid w:val="005E3FE3"/>
    <w:rsid w:val="005E4D87"/>
    <w:rsid w:val="005E566B"/>
    <w:rsid w:val="005E739E"/>
    <w:rsid w:val="005E797D"/>
    <w:rsid w:val="005E7AD3"/>
    <w:rsid w:val="005F64EC"/>
    <w:rsid w:val="00607A73"/>
    <w:rsid w:val="006127FA"/>
    <w:rsid w:val="0061328B"/>
    <w:rsid w:val="00616BC0"/>
    <w:rsid w:val="0062128B"/>
    <w:rsid w:val="00622428"/>
    <w:rsid w:val="00625AF9"/>
    <w:rsid w:val="006277E5"/>
    <w:rsid w:val="00627F38"/>
    <w:rsid w:val="006311E7"/>
    <w:rsid w:val="006326C4"/>
    <w:rsid w:val="00643195"/>
    <w:rsid w:val="00653E12"/>
    <w:rsid w:val="0065411B"/>
    <w:rsid w:val="00654F66"/>
    <w:rsid w:val="00656FAF"/>
    <w:rsid w:val="006612DA"/>
    <w:rsid w:val="00672A3E"/>
    <w:rsid w:val="006736E7"/>
    <w:rsid w:val="006757B4"/>
    <w:rsid w:val="006808EE"/>
    <w:rsid w:val="00682B59"/>
    <w:rsid w:val="006848B9"/>
    <w:rsid w:val="00684A46"/>
    <w:rsid w:val="00686B66"/>
    <w:rsid w:val="00695234"/>
    <w:rsid w:val="00697330"/>
    <w:rsid w:val="00697D00"/>
    <w:rsid w:val="006A4911"/>
    <w:rsid w:val="006A7FD0"/>
    <w:rsid w:val="006B1F72"/>
    <w:rsid w:val="006B3773"/>
    <w:rsid w:val="006B3F1E"/>
    <w:rsid w:val="006C0480"/>
    <w:rsid w:val="006C4DF1"/>
    <w:rsid w:val="006C50B4"/>
    <w:rsid w:val="006D01CD"/>
    <w:rsid w:val="006D0675"/>
    <w:rsid w:val="006D75D1"/>
    <w:rsid w:val="006E0789"/>
    <w:rsid w:val="006E292B"/>
    <w:rsid w:val="006E5009"/>
    <w:rsid w:val="006F0EDC"/>
    <w:rsid w:val="00700BB3"/>
    <w:rsid w:val="007037FF"/>
    <w:rsid w:val="00703F0F"/>
    <w:rsid w:val="007042E8"/>
    <w:rsid w:val="00704C6F"/>
    <w:rsid w:val="00706988"/>
    <w:rsid w:val="00706B23"/>
    <w:rsid w:val="00707332"/>
    <w:rsid w:val="00712C53"/>
    <w:rsid w:val="00715C34"/>
    <w:rsid w:val="00720452"/>
    <w:rsid w:val="00720FAC"/>
    <w:rsid w:val="00724F6E"/>
    <w:rsid w:val="00727437"/>
    <w:rsid w:val="00730854"/>
    <w:rsid w:val="00734A95"/>
    <w:rsid w:val="00737AB6"/>
    <w:rsid w:val="007406B8"/>
    <w:rsid w:val="00742ABD"/>
    <w:rsid w:val="007433E5"/>
    <w:rsid w:val="007508E9"/>
    <w:rsid w:val="00755F65"/>
    <w:rsid w:val="00757551"/>
    <w:rsid w:val="00761435"/>
    <w:rsid w:val="00764ECA"/>
    <w:rsid w:val="007712AA"/>
    <w:rsid w:val="00772BFA"/>
    <w:rsid w:val="00774A70"/>
    <w:rsid w:val="00776DAA"/>
    <w:rsid w:val="007777A5"/>
    <w:rsid w:val="0078086A"/>
    <w:rsid w:val="00787AF2"/>
    <w:rsid w:val="00794526"/>
    <w:rsid w:val="007946E8"/>
    <w:rsid w:val="007A13C3"/>
    <w:rsid w:val="007A167F"/>
    <w:rsid w:val="007A4147"/>
    <w:rsid w:val="007A4F5F"/>
    <w:rsid w:val="007B31E7"/>
    <w:rsid w:val="007C03A4"/>
    <w:rsid w:val="007C09E2"/>
    <w:rsid w:val="007C748D"/>
    <w:rsid w:val="007D289D"/>
    <w:rsid w:val="007D424A"/>
    <w:rsid w:val="007D43D1"/>
    <w:rsid w:val="007D73C9"/>
    <w:rsid w:val="007E0121"/>
    <w:rsid w:val="007E4785"/>
    <w:rsid w:val="007F2931"/>
    <w:rsid w:val="007F6817"/>
    <w:rsid w:val="008026D7"/>
    <w:rsid w:val="00803D95"/>
    <w:rsid w:val="008062BC"/>
    <w:rsid w:val="008067CA"/>
    <w:rsid w:val="008120A1"/>
    <w:rsid w:val="0082606A"/>
    <w:rsid w:val="0083103B"/>
    <w:rsid w:val="00833222"/>
    <w:rsid w:val="00842E7B"/>
    <w:rsid w:val="008435D7"/>
    <w:rsid w:val="00851654"/>
    <w:rsid w:val="00852F1C"/>
    <w:rsid w:val="00856CF5"/>
    <w:rsid w:val="00862039"/>
    <w:rsid w:val="0086594A"/>
    <w:rsid w:val="0086679C"/>
    <w:rsid w:val="00866CC2"/>
    <w:rsid w:val="0086718D"/>
    <w:rsid w:val="00867C2D"/>
    <w:rsid w:val="00870733"/>
    <w:rsid w:val="00873884"/>
    <w:rsid w:val="00881FA1"/>
    <w:rsid w:val="008835F8"/>
    <w:rsid w:val="00892BC9"/>
    <w:rsid w:val="008A4320"/>
    <w:rsid w:val="008A632E"/>
    <w:rsid w:val="008B369E"/>
    <w:rsid w:val="008B4925"/>
    <w:rsid w:val="008B56DC"/>
    <w:rsid w:val="008B57A1"/>
    <w:rsid w:val="008C0A83"/>
    <w:rsid w:val="008C3605"/>
    <w:rsid w:val="008C454C"/>
    <w:rsid w:val="008C48BD"/>
    <w:rsid w:val="008C62CE"/>
    <w:rsid w:val="008C731B"/>
    <w:rsid w:val="008C7B02"/>
    <w:rsid w:val="008D0BED"/>
    <w:rsid w:val="008D1A29"/>
    <w:rsid w:val="008D2ADF"/>
    <w:rsid w:val="008E371B"/>
    <w:rsid w:val="008E718C"/>
    <w:rsid w:val="008E7DD1"/>
    <w:rsid w:val="008E7DEB"/>
    <w:rsid w:val="008F4B82"/>
    <w:rsid w:val="008F6471"/>
    <w:rsid w:val="008F77C4"/>
    <w:rsid w:val="009006AE"/>
    <w:rsid w:val="00902446"/>
    <w:rsid w:val="0091351A"/>
    <w:rsid w:val="00913575"/>
    <w:rsid w:val="009155A3"/>
    <w:rsid w:val="009214C9"/>
    <w:rsid w:val="0092254E"/>
    <w:rsid w:val="00924EAD"/>
    <w:rsid w:val="00930413"/>
    <w:rsid w:val="00933CE8"/>
    <w:rsid w:val="0094258E"/>
    <w:rsid w:val="0094573D"/>
    <w:rsid w:val="00946771"/>
    <w:rsid w:val="00952EF4"/>
    <w:rsid w:val="00955C74"/>
    <w:rsid w:val="009602D3"/>
    <w:rsid w:val="00960DD0"/>
    <w:rsid w:val="00966213"/>
    <w:rsid w:val="00966A94"/>
    <w:rsid w:val="00973988"/>
    <w:rsid w:val="009842B2"/>
    <w:rsid w:val="009868D5"/>
    <w:rsid w:val="009910E3"/>
    <w:rsid w:val="00992BA7"/>
    <w:rsid w:val="009951E1"/>
    <w:rsid w:val="009967EB"/>
    <w:rsid w:val="009A0736"/>
    <w:rsid w:val="009A6771"/>
    <w:rsid w:val="009A6D81"/>
    <w:rsid w:val="009B4B77"/>
    <w:rsid w:val="009C1886"/>
    <w:rsid w:val="009C31B8"/>
    <w:rsid w:val="009C39F2"/>
    <w:rsid w:val="009C46F7"/>
    <w:rsid w:val="009C53DF"/>
    <w:rsid w:val="009C7750"/>
    <w:rsid w:val="009D0F5E"/>
    <w:rsid w:val="009E0CA6"/>
    <w:rsid w:val="009E2799"/>
    <w:rsid w:val="009E3A07"/>
    <w:rsid w:val="009E489D"/>
    <w:rsid w:val="009E4B47"/>
    <w:rsid w:val="009E4D22"/>
    <w:rsid w:val="009E7FE1"/>
    <w:rsid w:val="009F1181"/>
    <w:rsid w:val="009F1387"/>
    <w:rsid w:val="009F1A28"/>
    <w:rsid w:val="00A002B9"/>
    <w:rsid w:val="00A019D9"/>
    <w:rsid w:val="00A01A00"/>
    <w:rsid w:val="00A0241D"/>
    <w:rsid w:val="00A03267"/>
    <w:rsid w:val="00A05BAE"/>
    <w:rsid w:val="00A05E42"/>
    <w:rsid w:val="00A10E29"/>
    <w:rsid w:val="00A124D8"/>
    <w:rsid w:val="00A15A5C"/>
    <w:rsid w:val="00A2094B"/>
    <w:rsid w:val="00A22C47"/>
    <w:rsid w:val="00A24497"/>
    <w:rsid w:val="00A310E5"/>
    <w:rsid w:val="00A3198F"/>
    <w:rsid w:val="00A31A68"/>
    <w:rsid w:val="00A421EE"/>
    <w:rsid w:val="00A428CB"/>
    <w:rsid w:val="00A5597B"/>
    <w:rsid w:val="00A55C33"/>
    <w:rsid w:val="00A60E83"/>
    <w:rsid w:val="00A63FE7"/>
    <w:rsid w:val="00A6477A"/>
    <w:rsid w:val="00A67126"/>
    <w:rsid w:val="00A70777"/>
    <w:rsid w:val="00A73741"/>
    <w:rsid w:val="00A77B97"/>
    <w:rsid w:val="00A9029E"/>
    <w:rsid w:val="00A92156"/>
    <w:rsid w:val="00A95841"/>
    <w:rsid w:val="00A964BC"/>
    <w:rsid w:val="00AA11C1"/>
    <w:rsid w:val="00AA24A2"/>
    <w:rsid w:val="00AA39D5"/>
    <w:rsid w:val="00AA5FE3"/>
    <w:rsid w:val="00AB10A4"/>
    <w:rsid w:val="00AB226B"/>
    <w:rsid w:val="00AB3BA5"/>
    <w:rsid w:val="00AB6CD3"/>
    <w:rsid w:val="00AC6CB4"/>
    <w:rsid w:val="00AD1AFF"/>
    <w:rsid w:val="00AD623A"/>
    <w:rsid w:val="00AE11E4"/>
    <w:rsid w:val="00AE3A97"/>
    <w:rsid w:val="00AE3D47"/>
    <w:rsid w:val="00AE421A"/>
    <w:rsid w:val="00AE50E0"/>
    <w:rsid w:val="00AE6E69"/>
    <w:rsid w:val="00AF3A58"/>
    <w:rsid w:val="00AF3E27"/>
    <w:rsid w:val="00AF5F6C"/>
    <w:rsid w:val="00B01B7A"/>
    <w:rsid w:val="00B07A4F"/>
    <w:rsid w:val="00B12762"/>
    <w:rsid w:val="00B133C7"/>
    <w:rsid w:val="00B14CEA"/>
    <w:rsid w:val="00B17905"/>
    <w:rsid w:val="00B252EC"/>
    <w:rsid w:val="00B3039A"/>
    <w:rsid w:val="00B30688"/>
    <w:rsid w:val="00B3470F"/>
    <w:rsid w:val="00B35ABF"/>
    <w:rsid w:val="00B55327"/>
    <w:rsid w:val="00B55EA3"/>
    <w:rsid w:val="00B578A9"/>
    <w:rsid w:val="00B6185A"/>
    <w:rsid w:val="00B66008"/>
    <w:rsid w:val="00B67505"/>
    <w:rsid w:val="00B67615"/>
    <w:rsid w:val="00B76E87"/>
    <w:rsid w:val="00B779B6"/>
    <w:rsid w:val="00B85623"/>
    <w:rsid w:val="00B90BFB"/>
    <w:rsid w:val="00B918CE"/>
    <w:rsid w:val="00B944CE"/>
    <w:rsid w:val="00B94731"/>
    <w:rsid w:val="00B95B0D"/>
    <w:rsid w:val="00BA0C85"/>
    <w:rsid w:val="00BA63F6"/>
    <w:rsid w:val="00BB1353"/>
    <w:rsid w:val="00BB261F"/>
    <w:rsid w:val="00BB29EF"/>
    <w:rsid w:val="00BB4B16"/>
    <w:rsid w:val="00BC1042"/>
    <w:rsid w:val="00BC21A2"/>
    <w:rsid w:val="00BD21D4"/>
    <w:rsid w:val="00BD3193"/>
    <w:rsid w:val="00BD3554"/>
    <w:rsid w:val="00BD6212"/>
    <w:rsid w:val="00BD6808"/>
    <w:rsid w:val="00BE0AEB"/>
    <w:rsid w:val="00BE6887"/>
    <w:rsid w:val="00BF279F"/>
    <w:rsid w:val="00BF7434"/>
    <w:rsid w:val="00BF74B2"/>
    <w:rsid w:val="00C05245"/>
    <w:rsid w:val="00C05453"/>
    <w:rsid w:val="00C110BA"/>
    <w:rsid w:val="00C17FAC"/>
    <w:rsid w:val="00C20481"/>
    <w:rsid w:val="00C303DE"/>
    <w:rsid w:val="00C3409C"/>
    <w:rsid w:val="00C341FE"/>
    <w:rsid w:val="00C356F8"/>
    <w:rsid w:val="00C36A0F"/>
    <w:rsid w:val="00C409CC"/>
    <w:rsid w:val="00C41943"/>
    <w:rsid w:val="00C44116"/>
    <w:rsid w:val="00C45E02"/>
    <w:rsid w:val="00C56AE0"/>
    <w:rsid w:val="00C61E10"/>
    <w:rsid w:val="00C6432D"/>
    <w:rsid w:val="00C6540A"/>
    <w:rsid w:val="00C7038B"/>
    <w:rsid w:val="00C70752"/>
    <w:rsid w:val="00C716BC"/>
    <w:rsid w:val="00C7217E"/>
    <w:rsid w:val="00C74D5B"/>
    <w:rsid w:val="00C75758"/>
    <w:rsid w:val="00C76B84"/>
    <w:rsid w:val="00C7731B"/>
    <w:rsid w:val="00C778AF"/>
    <w:rsid w:val="00C8567C"/>
    <w:rsid w:val="00C90A2B"/>
    <w:rsid w:val="00C91FC3"/>
    <w:rsid w:val="00C938E4"/>
    <w:rsid w:val="00C9539B"/>
    <w:rsid w:val="00C95506"/>
    <w:rsid w:val="00C95932"/>
    <w:rsid w:val="00CA2E9C"/>
    <w:rsid w:val="00CA5788"/>
    <w:rsid w:val="00CB19CA"/>
    <w:rsid w:val="00CB2BD5"/>
    <w:rsid w:val="00CB38BE"/>
    <w:rsid w:val="00CB671E"/>
    <w:rsid w:val="00CC04D8"/>
    <w:rsid w:val="00CC12FE"/>
    <w:rsid w:val="00CC3F1A"/>
    <w:rsid w:val="00CC5C5C"/>
    <w:rsid w:val="00CD68FA"/>
    <w:rsid w:val="00CE043B"/>
    <w:rsid w:val="00CE2D45"/>
    <w:rsid w:val="00CE6585"/>
    <w:rsid w:val="00CF09FB"/>
    <w:rsid w:val="00CF3B9D"/>
    <w:rsid w:val="00CF4BBC"/>
    <w:rsid w:val="00D049DE"/>
    <w:rsid w:val="00D04BA4"/>
    <w:rsid w:val="00D104C2"/>
    <w:rsid w:val="00D152F7"/>
    <w:rsid w:val="00D15D03"/>
    <w:rsid w:val="00D16236"/>
    <w:rsid w:val="00D16E27"/>
    <w:rsid w:val="00D211AD"/>
    <w:rsid w:val="00D21842"/>
    <w:rsid w:val="00D2556D"/>
    <w:rsid w:val="00D27797"/>
    <w:rsid w:val="00D34C30"/>
    <w:rsid w:val="00D35B70"/>
    <w:rsid w:val="00D416F3"/>
    <w:rsid w:val="00D43445"/>
    <w:rsid w:val="00D44083"/>
    <w:rsid w:val="00D47766"/>
    <w:rsid w:val="00D47E8F"/>
    <w:rsid w:val="00D538B6"/>
    <w:rsid w:val="00D54654"/>
    <w:rsid w:val="00D54A6D"/>
    <w:rsid w:val="00D55AA4"/>
    <w:rsid w:val="00D55D53"/>
    <w:rsid w:val="00D57AB7"/>
    <w:rsid w:val="00D62CEB"/>
    <w:rsid w:val="00D67B9B"/>
    <w:rsid w:val="00D706B0"/>
    <w:rsid w:val="00D81236"/>
    <w:rsid w:val="00D820AB"/>
    <w:rsid w:val="00D83633"/>
    <w:rsid w:val="00D9034C"/>
    <w:rsid w:val="00D9150B"/>
    <w:rsid w:val="00D97F00"/>
    <w:rsid w:val="00DA1F68"/>
    <w:rsid w:val="00DA3224"/>
    <w:rsid w:val="00DA3FED"/>
    <w:rsid w:val="00DB09C9"/>
    <w:rsid w:val="00DB0DAD"/>
    <w:rsid w:val="00DB2554"/>
    <w:rsid w:val="00DB3EDD"/>
    <w:rsid w:val="00DB722E"/>
    <w:rsid w:val="00DD1BB4"/>
    <w:rsid w:val="00DD26BA"/>
    <w:rsid w:val="00DD4B73"/>
    <w:rsid w:val="00DE5901"/>
    <w:rsid w:val="00DE6523"/>
    <w:rsid w:val="00DF0402"/>
    <w:rsid w:val="00DF3A30"/>
    <w:rsid w:val="00DF4581"/>
    <w:rsid w:val="00E028E9"/>
    <w:rsid w:val="00E0778D"/>
    <w:rsid w:val="00E10006"/>
    <w:rsid w:val="00E1277F"/>
    <w:rsid w:val="00E127B5"/>
    <w:rsid w:val="00E151A9"/>
    <w:rsid w:val="00E170B5"/>
    <w:rsid w:val="00E21731"/>
    <w:rsid w:val="00E235B2"/>
    <w:rsid w:val="00E2760B"/>
    <w:rsid w:val="00E43732"/>
    <w:rsid w:val="00E46C11"/>
    <w:rsid w:val="00E600D1"/>
    <w:rsid w:val="00E602E0"/>
    <w:rsid w:val="00E60E55"/>
    <w:rsid w:val="00E614E6"/>
    <w:rsid w:val="00E628DA"/>
    <w:rsid w:val="00E664D6"/>
    <w:rsid w:val="00E75DE4"/>
    <w:rsid w:val="00E85EAB"/>
    <w:rsid w:val="00E91A0E"/>
    <w:rsid w:val="00E932A8"/>
    <w:rsid w:val="00E93679"/>
    <w:rsid w:val="00EA09BE"/>
    <w:rsid w:val="00EA11AE"/>
    <w:rsid w:val="00EA18AC"/>
    <w:rsid w:val="00EA1911"/>
    <w:rsid w:val="00EA3944"/>
    <w:rsid w:val="00EA3971"/>
    <w:rsid w:val="00EA4FC1"/>
    <w:rsid w:val="00EA62DE"/>
    <w:rsid w:val="00EB293C"/>
    <w:rsid w:val="00EB4184"/>
    <w:rsid w:val="00EB6037"/>
    <w:rsid w:val="00EB7916"/>
    <w:rsid w:val="00EC0ABF"/>
    <w:rsid w:val="00EC5994"/>
    <w:rsid w:val="00EC5B9E"/>
    <w:rsid w:val="00ED0BC8"/>
    <w:rsid w:val="00ED2389"/>
    <w:rsid w:val="00ED43DB"/>
    <w:rsid w:val="00ED5946"/>
    <w:rsid w:val="00EE2EDE"/>
    <w:rsid w:val="00EE79F3"/>
    <w:rsid w:val="00EF1E90"/>
    <w:rsid w:val="00EF32D1"/>
    <w:rsid w:val="00EF3F62"/>
    <w:rsid w:val="00F00B9F"/>
    <w:rsid w:val="00F044F7"/>
    <w:rsid w:val="00F1094A"/>
    <w:rsid w:val="00F13C6F"/>
    <w:rsid w:val="00F15367"/>
    <w:rsid w:val="00F15D51"/>
    <w:rsid w:val="00F22544"/>
    <w:rsid w:val="00F24249"/>
    <w:rsid w:val="00F25631"/>
    <w:rsid w:val="00F26CF7"/>
    <w:rsid w:val="00F27C28"/>
    <w:rsid w:val="00F341DC"/>
    <w:rsid w:val="00F34F32"/>
    <w:rsid w:val="00F36AF3"/>
    <w:rsid w:val="00F42D8C"/>
    <w:rsid w:val="00F4511E"/>
    <w:rsid w:val="00F45353"/>
    <w:rsid w:val="00F46AEC"/>
    <w:rsid w:val="00F578B5"/>
    <w:rsid w:val="00F60B8D"/>
    <w:rsid w:val="00F73290"/>
    <w:rsid w:val="00F760EA"/>
    <w:rsid w:val="00F81B50"/>
    <w:rsid w:val="00F912F1"/>
    <w:rsid w:val="00F92042"/>
    <w:rsid w:val="00F9250F"/>
    <w:rsid w:val="00F93ADB"/>
    <w:rsid w:val="00F969B7"/>
    <w:rsid w:val="00FA16DF"/>
    <w:rsid w:val="00FA40DE"/>
    <w:rsid w:val="00FA4A17"/>
    <w:rsid w:val="00FA5C33"/>
    <w:rsid w:val="00FB1FDC"/>
    <w:rsid w:val="00FB44D1"/>
    <w:rsid w:val="00FC0072"/>
    <w:rsid w:val="00FC3057"/>
    <w:rsid w:val="00FC419F"/>
    <w:rsid w:val="00FD06EB"/>
    <w:rsid w:val="00FD1C81"/>
    <w:rsid w:val="00FD52E3"/>
    <w:rsid w:val="00FD66C4"/>
    <w:rsid w:val="00FE1796"/>
    <w:rsid w:val="00FE23B6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40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42ABD"/>
  </w:style>
  <w:style w:type="paragraph" w:styleId="af6">
    <w:name w:val="No Spacing"/>
    <w:uiPriority w:val="1"/>
    <w:qFormat/>
    <w:rsid w:val="00BF279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93"/>
  </w:style>
  <w:style w:type="paragraph" w:styleId="1">
    <w:name w:val="heading 1"/>
    <w:basedOn w:val="a"/>
    <w:link w:val="10"/>
    <w:uiPriority w:val="9"/>
    <w:qFormat/>
    <w:rsid w:val="00BB2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0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9E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4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441B"/>
    <w:rPr>
      <w:color w:val="800080"/>
      <w:u w:val="single"/>
    </w:rPr>
  </w:style>
  <w:style w:type="paragraph" w:customStyle="1" w:styleId="xl65">
    <w:name w:val="xl65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58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8441B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844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EC5B9E"/>
  </w:style>
  <w:style w:type="character" w:styleId="a5">
    <w:name w:val="Subtle Reference"/>
    <w:uiPriority w:val="31"/>
    <w:qFormat/>
    <w:rsid w:val="00374239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1F49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1F49F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6EB"/>
  </w:style>
  <w:style w:type="paragraph" w:customStyle="1" w:styleId="xl74">
    <w:name w:val="xl74"/>
    <w:basedOn w:val="a"/>
    <w:rsid w:val="00553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53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EF1E90"/>
  </w:style>
  <w:style w:type="character" w:customStyle="1" w:styleId="js-judges-rollover">
    <w:name w:val="js-judges-rollover"/>
    <w:basedOn w:val="a0"/>
    <w:rsid w:val="00EF1E90"/>
  </w:style>
  <w:style w:type="paragraph" w:customStyle="1" w:styleId="paragraph">
    <w:name w:val="paragraph"/>
    <w:basedOn w:val="a"/>
    <w:rsid w:val="00EF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EF1E90"/>
  </w:style>
  <w:style w:type="character" w:customStyle="1" w:styleId="WW8Num1z7">
    <w:name w:val="WW8Num1z7"/>
    <w:rsid w:val="00EF3F62"/>
  </w:style>
  <w:style w:type="paragraph" w:styleId="a8">
    <w:name w:val="List Paragraph"/>
    <w:basedOn w:val="a"/>
    <w:uiPriority w:val="34"/>
    <w:qFormat/>
    <w:rsid w:val="00A10E2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A0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2049"/>
  </w:style>
  <w:style w:type="paragraph" w:styleId="ab">
    <w:name w:val="footer"/>
    <w:basedOn w:val="a"/>
    <w:link w:val="ac"/>
    <w:uiPriority w:val="99"/>
    <w:unhideWhenUsed/>
    <w:rsid w:val="00392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2049"/>
  </w:style>
  <w:style w:type="table" w:styleId="ad">
    <w:name w:val="Table Grid"/>
    <w:basedOn w:val="a1"/>
    <w:uiPriority w:val="59"/>
    <w:rsid w:val="00BD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B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BB29E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B29E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g-highlight">
    <w:name w:val="g-highlight"/>
    <w:basedOn w:val="a0"/>
    <w:rsid w:val="00BB29EF"/>
  </w:style>
  <w:style w:type="paragraph" w:customStyle="1" w:styleId="xl63">
    <w:name w:val="xl63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143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D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5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55C74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5357D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357D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357D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7D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357DA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742ABD"/>
  </w:style>
  <w:style w:type="paragraph" w:styleId="af6">
    <w:name w:val="No Spacing"/>
    <w:uiPriority w:val="1"/>
    <w:qFormat/>
    <w:rsid w:val="00BF2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k.com/id158479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uthtime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ruthtim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ruthtim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FFF6-888A-4400-8BFD-0F251392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26564</Words>
  <Characters>151420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2022-10-21T07:47:00Z</dcterms:created>
  <dcterms:modified xsi:type="dcterms:W3CDTF">2022-10-21T07:47:00Z</dcterms:modified>
</cp:coreProperties>
</file>