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9C460C" w14:textId="5B76F9E5" w:rsidR="005A3097" w:rsidRPr="00587102" w:rsidRDefault="005A3097" w:rsidP="005A3097">
      <w:pPr>
        <w:tabs>
          <w:tab w:val="left" w:pos="356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587102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Перечень судебных споров, а также принятых по их результатам судебных решений, по которым </w:t>
      </w:r>
    </w:p>
    <w:p w14:paraId="7E382DBF" w14:textId="77777777" w:rsidR="005A3097" w:rsidRPr="00587102" w:rsidRDefault="005A3097" w:rsidP="005A3097">
      <w:pPr>
        <w:tabs>
          <w:tab w:val="left" w:pos="356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587102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Федеральная служба по надзору в сфере связи, информационных технологий </w:t>
      </w:r>
    </w:p>
    <w:p w14:paraId="4C3FEE19" w14:textId="77777777" w:rsidR="005A3097" w:rsidRPr="00587102" w:rsidRDefault="005A3097" w:rsidP="005A3097">
      <w:pPr>
        <w:tabs>
          <w:tab w:val="left" w:pos="356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587102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и массовых коммуникаций привлечена к участию в деле</w:t>
      </w:r>
    </w:p>
    <w:p w14:paraId="4B9E1CB5" w14:textId="77777777" w:rsidR="00FA4A17" w:rsidRDefault="00FA4A17" w:rsidP="00697330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14:paraId="0BC02D9D" w14:textId="77777777" w:rsidR="00955C74" w:rsidRDefault="00955C74" w:rsidP="00697330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tbl>
      <w:tblPr>
        <w:tblW w:w="1474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269"/>
        <w:gridCol w:w="2352"/>
        <w:gridCol w:w="3885"/>
        <w:gridCol w:w="2693"/>
        <w:gridCol w:w="3544"/>
      </w:tblGrid>
      <w:tr w:rsidR="0087366B" w:rsidRPr="00742ABD" w14:paraId="6CE568DC" w14:textId="77777777" w:rsidTr="0087366B">
        <w:trPr>
          <w:trHeight w:val="138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991388" w14:textId="77777777" w:rsidR="0087366B" w:rsidRPr="00587102" w:rsidRDefault="0087366B" w:rsidP="00F27C28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8710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Дата</w:t>
            </w:r>
          </w:p>
          <w:p w14:paraId="508EFC08" w14:textId="77777777" w:rsidR="0087366B" w:rsidRPr="00587102" w:rsidRDefault="0087366B" w:rsidP="00F27C28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8710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№ дела</w:t>
            </w:r>
          </w:p>
          <w:p w14:paraId="1333384C" w14:textId="18679E84" w:rsidR="0087366B" w:rsidRPr="00742ABD" w:rsidRDefault="0087366B" w:rsidP="0074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10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Суд</w:t>
            </w:r>
          </w:p>
        </w:tc>
        <w:tc>
          <w:tcPr>
            <w:tcW w:w="23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38FF19" w14:textId="77777777" w:rsidR="0087366B" w:rsidRPr="00587102" w:rsidRDefault="0087366B" w:rsidP="00F27C28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8710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Состав лиц, </w:t>
            </w:r>
          </w:p>
          <w:p w14:paraId="579F576B" w14:textId="77777777" w:rsidR="0087366B" w:rsidRPr="00587102" w:rsidRDefault="0087366B" w:rsidP="00F27C28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8710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участвующих</w:t>
            </w:r>
          </w:p>
          <w:p w14:paraId="2F036B7D" w14:textId="16E98EF2" w:rsidR="0087366B" w:rsidRPr="001264CB" w:rsidRDefault="0087366B" w:rsidP="009E4D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10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 деле</w:t>
            </w:r>
          </w:p>
        </w:tc>
        <w:tc>
          <w:tcPr>
            <w:tcW w:w="38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1DA30C" w14:textId="77777777" w:rsidR="0087366B" w:rsidRPr="00587102" w:rsidRDefault="0087366B" w:rsidP="00F27C28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8710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Предмет</w:t>
            </w:r>
          </w:p>
          <w:p w14:paraId="313F76DF" w14:textId="2104C1A1" w:rsidR="0087366B" w:rsidRPr="001264CB" w:rsidRDefault="0087366B" w:rsidP="0074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710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спора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84EECA" w14:textId="77777777" w:rsidR="0087366B" w:rsidRPr="00587102" w:rsidRDefault="0087366B" w:rsidP="00F27C28">
            <w:pPr>
              <w:ind w:right="33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8710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Движение дела</w:t>
            </w:r>
          </w:p>
          <w:p w14:paraId="6AC02865" w14:textId="77777777" w:rsidR="0087366B" w:rsidRPr="00742ABD" w:rsidRDefault="0087366B" w:rsidP="0074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C9A927" w14:textId="77777777" w:rsidR="0087366B" w:rsidRPr="00587102" w:rsidRDefault="0087366B" w:rsidP="00F27C28">
            <w:pPr>
              <w:ind w:right="3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bookmarkStart w:id="0" w:name="_GoBack"/>
            <w:bookmarkEnd w:id="0"/>
            <w:r w:rsidRPr="0058710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Результат </w:t>
            </w:r>
          </w:p>
          <w:p w14:paraId="3F6B1AFB" w14:textId="77777777" w:rsidR="0087366B" w:rsidRPr="00587102" w:rsidRDefault="0087366B" w:rsidP="00F27C28">
            <w:pPr>
              <w:ind w:right="3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r w:rsidRPr="0058710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рассмотрения</w:t>
            </w:r>
          </w:p>
          <w:p w14:paraId="68DA8D4B" w14:textId="77777777" w:rsidR="0087366B" w:rsidRDefault="0087366B" w:rsidP="0074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366B" w:rsidRPr="00742ABD" w14:paraId="177AEC0A" w14:textId="77777777" w:rsidTr="0087366B">
        <w:trPr>
          <w:trHeight w:val="138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6347AD" w14:textId="4AAB7C56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01.07.2022</w:t>
            </w:r>
          </w:p>
          <w:p w14:paraId="300C44C8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442FAC3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289AF0AB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0FA430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61B768F9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2C781E8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3-0076/2022</w:t>
            </w:r>
          </w:p>
        </w:tc>
        <w:tc>
          <w:tcPr>
            <w:tcW w:w="23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AFAFBE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29F6149F" w14:textId="7BA6817B" w:rsidR="0087366B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Максимовский Э.Г.</w:t>
            </w:r>
          </w:p>
          <w:p w14:paraId="6BC3C48D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81D055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3DC241B2" w14:textId="07A1E992" w:rsidR="0087366B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Тихонова М.Н.</w:t>
            </w:r>
          </w:p>
          <w:p w14:paraId="50583940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F222C09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0D004956" w14:textId="77777777" w:rsidR="0087366B" w:rsidRPr="005542EA" w:rsidRDefault="0087366B" w:rsidP="005542EA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6DF4D7F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FACEE01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8A9D848" w14:textId="3A5F78B5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DB1EB1" w14:textId="4048E48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3552A6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B0AF27" w14:textId="639938F8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 частично</w:t>
            </w:r>
          </w:p>
        </w:tc>
      </w:tr>
      <w:tr w:rsidR="0087366B" w:rsidRPr="00742ABD" w14:paraId="5773BAC1" w14:textId="77777777" w:rsidTr="0087366B">
        <w:trPr>
          <w:trHeight w:val="1380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CDCBB4" w14:textId="57EA291E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01.07.2022</w:t>
            </w:r>
          </w:p>
          <w:p w14:paraId="050C97C7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21ABE00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A119DCA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10DF5A21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914E52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56F7C371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1BDF69A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3-0893/2022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AC1801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51D0B379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«ТНТ-Телесеть»</w:t>
            </w:r>
          </w:p>
          <w:p w14:paraId="7521CBE8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1B6C24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14:paraId="2C98728D" w14:textId="451087F4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КлаудФлэр,Инк</w:t>
            </w:r>
          </w:p>
          <w:p w14:paraId="4E820711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F6F5B05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1E03B9D1" w14:textId="77777777" w:rsidR="0087366B" w:rsidRPr="005542EA" w:rsidRDefault="0087366B" w:rsidP="005542EA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2E252EC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941B6C" w14:textId="4773F459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ECE974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C50492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06.07.2022</w:t>
            </w:r>
          </w:p>
        </w:tc>
      </w:tr>
      <w:tr w:rsidR="0087366B" w:rsidRPr="00742ABD" w14:paraId="6AB0C201" w14:textId="77777777" w:rsidTr="0087366B">
        <w:trPr>
          <w:trHeight w:val="1380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4B6FA9" w14:textId="19078FE5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01.07.2022</w:t>
            </w:r>
          </w:p>
          <w:p w14:paraId="57BF9DA5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6D0FB02F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E6F4D6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587691AE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640DBB9" w14:textId="25ED4D2A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3-0494/2022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BE8551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Истец:</w:t>
            </w:r>
          </w:p>
          <w:p w14:paraId="73D87F06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«ТНТ-Телесеть»</w:t>
            </w:r>
          </w:p>
          <w:p w14:paraId="310D3F5B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44521C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538DF78C" w14:textId="4642BD2A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КлаудФлэр,Инк</w:t>
            </w:r>
          </w:p>
          <w:p w14:paraId="2C0EE406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Роскомнадзор – третье лицо, не заявляющее самостоятельных требований относительно предмета спора.</w:t>
            </w:r>
          </w:p>
          <w:p w14:paraId="524E8A94" w14:textId="77777777" w:rsidR="0087366B" w:rsidRPr="005542EA" w:rsidRDefault="0087366B" w:rsidP="005542EA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13A3AA1" w14:textId="12F53668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E7E49F" w14:textId="4671C3FD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3A48BB" w14:textId="009A7DF5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0504C7" w14:textId="7007EEAC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06.07.2022</w:t>
            </w:r>
          </w:p>
        </w:tc>
      </w:tr>
      <w:tr w:rsidR="0087366B" w:rsidRPr="00742ABD" w14:paraId="00156854" w14:textId="77777777" w:rsidTr="0087366B">
        <w:trPr>
          <w:trHeight w:val="1380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1C2592" w14:textId="37BAF8ED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01.07.2022</w:t>
            </w:r>
          </w:p>
          <w:p w14:paraId="52281470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2431726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42DBF7CD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BE5C00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66A4FB21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9DA0C42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E9E7C36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3-0937/2022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E98E26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2EDDC394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Блиновская Е.О.</w:t>
            </w:r>
          </w:p>
          <w:p w14:paraId="0CA4D8EA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2DFBB80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2B223BD0" w14:textId="7D435F33" w:rsidR="0087366B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Телеграм Мессенджер Нетворк</w:t>
            </w:r>
          </w:p>
          <w:p w14:paraId="082B7171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C28D924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261F2A66" w14:textId="77777777" w:rsidR="0087366B" w:rsidRPr="005542EA" w:rsidRDefault="0087366B" w:rsidP="005542EA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12FEF80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03E6F4" w14:textId="4F934FB6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BFF662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5BDBFB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07.07.2022</w:t>
            </w:r>
          </w:p>
        </w:tc>
      </w:tr>
      <w:tr w:rsidR="0087366B" w:rsidRPr="00742ABD" w14:paraId="4A20DA4B" w14:textId="77777777" w:rsidTr="0087366B">
        <w:trPr>
          <w:trHeight w:val="1380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EC6AB3" w14:textId="6DDF5F00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01.07.2022</w:t>
            </w:r>
          </w:p>
          <w:p w14:paraId="20DC2E64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CA8A5E8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2CF18156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FB81BB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39EC6342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AC61D41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05019C9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3-0936/2022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90A528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47ED211D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"ГДЗ.РУ"</w:t>
            </w:r>
          </w:p>
          <w:p w14:paraId="6C1CF7F9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6202D2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6F1C3B0F" w14:textId="4A457B7D" w:rsidR="0087366B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Cloudflare,Inc</w:t>
            </w:r>
          </w:p>
          <w:p w14:paraId="05ABAC62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112F368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4F108A56" w14:textId="77777777" w:rsidR="0087366B" w:rsidRPr="005542EA" w:rsidRDefault="0087366B" w:rsidP="005542EA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1184592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31C31D" w14:textId="1A18B5A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16F78B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235853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07.07.2022</w:t>
            </w:r>
          </w:p>
        </w:tc>
      </w:tr>
      <w:tr w:rsidR="0087366B" w:rsidRPr="00742ABD" w14:paraId="7BC2E6B9" w14:textId="77777777" w:rsidTr="0087366B">
        <w:trPr>
          <w:trHeight w:val="1380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4C7604" w14:textId="5751D4C1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01.07.2022</w:t>
            </w:r>
          </w:p>
          <w:p w14:paraId="16ACB356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A6899E5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BE6F5B9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166D9C24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0BD425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69584A66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9633C1F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3-0904/2022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AA29F2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1FB1BE89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 ИЗДАТЕЛЬСТВО ДЖЕМ"</w:t>
            </w:r>
          </w:p>
          <w:p w14:paraId="41180095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DB1B89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00E75A0D" w14:textId="24E710E2" w:rsidR="0087366B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"Объединенное медиа агентство"</w:t>
            </w:r>
          </w:p>
          <w:p w14:paraId="2600E526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0BC3495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</w:t>
            </w: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третье лицо, не заявляющее самостоятельных требований относительно предмета спора.</w:t>
            </w:r>
          </w:p>
          <w:p w14:paraId="4F39FB7D" w14:textId="77777777" w:rsidR="0087366B" w:rsidRPr="005542EA" w:rsidRDefault="0087366B" w:rsidP="005542EA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DC4A915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1929E10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C6A5F5" w14:textId="40FD8CC1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D948D2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CB8F8F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02.08.2022</w:t>
            </w:r>
          </w:p>
        </w:tc>
      </w:tr>
      <w:tr w:rsidR="0087366B" w:rsidRPr="00742ABD" w14:paraId="56B2675F" w14:textId="77777777" w:rsidTr="0087366B">
        <w:trPr>
          <w:trHeight w:val="1380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9B168E" w14:textId="1EF5E939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01.07.2022</w:t>
            </w:r>
          </w:p>
          <w:p w14:paraId="0ED6325C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4339115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19519A1D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9208F3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4A56BFA0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F1A4981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3-0935/2022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0B24FA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2BE81B07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"Издательство ДЖЕМ"</w:t>
            </w:r>
          </w:p>
          <w:p w14:paraId="4A96688E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35F258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02619DB5" w14:textId="13CCAC2A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"Объединенное медиа агентство"</w:t>
            </w:r>
          </w:p>
          <w:p w14:paraId="75EBEB23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B9EDCE1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588C8572" w14:textId="77777777" w:rsidR="0087366B" w:rsidRPr="005542EA" w:rsidRDefault="0087366B" w:rsidP="005542EA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C3C9832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A7B816" w14:textId="5A0D8DB8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4E2300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A165FA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02.08.2022</w:t>
            </w:r>
          </w:p>
        </w:tc>
      </w:tr>
      <w:tr w:rsidR="0087366B" w:rsidRPr="00742ABD" w14:paraId="220AB41B" w14:textId="77777777" w:rsidTr="0087366B">
        <w:trPr>
          <w:trHeight w:val="1380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00FC35" w14:textId="371DF4BE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01.07.2022</w:t>
            </w:r>
          </w:p>
          <w:p w14:paraId="7F6E37E0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B784756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305597E4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B0E403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42629844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5349390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3-0057/2022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5034C9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45D958DA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"Издательство ДЖЕМ"</w:t>
            </w:r>
          </w:p>
          <w:p w14:paraId="0605B646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2E5833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3E3284AD" w14:textId="5E85F3D3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Вконтакте</w:t>
            </w:r>
          </w:p>
          <w:p w14:paraId="3318C6C0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0FA5BEB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3FA51379" w14:textId="77777777" w:rsidR="0087366B" w:rsidRPr="005542EA" w:rsidRDefault="0087366B" w:rsidP="005542EA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08A11F8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E033A1" w14:textId="30976E9F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298DD8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334F98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новое предварительное судебное заседание на 28.07.2022</w:t>
            </w:r>
          </w:p>
        </w:tc>
      </w:tr>
      <w:tr w:rsidR="0087366B" w:rsidRPr="00742ABD" w14:paraId="2A03954B" w14:textId="77777777" w:rsidTr="0087366B">
        <w:trPr>
          <w:trHeight w:val="1380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7691D7" w14:textId="77777777" w:rsidR="0087366B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01.07.2022</w:t>
            </w:r>
          </w:p>
          <w:p w14:paraId="0B63A977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C5D487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Тверской районный суд г. Москвы</w:t>
            </w:r>
          </w:p>
          <w:p w14:paraId="4EC51EF2" w14:textId="3476F65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 02а-0529/2022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D54364" w14:textId="77777777" w:rsidR="0087366B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Административный истец:</w:t>
            </w:r>
          </w:p>
          <w:p w14:paraId="0968F8B9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8740B9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ООО «ВИА-про».</w:t>
            </w:r>
          </w:p>
          <w:p w14:paraId="11CADA8B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2EB81A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Административные ответчики:</w:t>
            </w:r>
          </w:p>
          <w:p w14:paraId="7B40FF7B" w14:textId="51597A5C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Генеральная прокуратура Российской Федерации, Роскомнадзор.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95FC29" w14:textId="70B80F1C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 признании незаконным уведомления Роскомнадзора об ограничении доступа к информационному ресурсу https://tayga.info, на котором </w:t>
            </w:r>
            <w:r w:rsidRPr="005542E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размещена информация, распространяемая с нарушением закона, и признании незаконными требования Генеральной прокуратуры Российской Федерации.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F768B8" w14:textId="60289065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Основное судебное заседание.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791AAE" w14:textId="6CA746C9" w:rsidR="0087366B" w:rsidRPr="005542EA" w:rsidRDefault="0087366B" w:rsidP="00252BB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Судебное заседание отложено на 19.07.2022 </w:t>
            </w:r>
          </w:p>
        </w:tc>
      </w:tr>
      <w:tr w:rsidR="0087366B" w:rsidRPr="00742ABD" w14:paraId="3F502197" w14:textId="77777777" w:rsidTr="0087366B">
        <w:trPr>
          <w:trHeight w:val="1380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7A1851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01.07.2022</w:t>
            </w:r>
          </w:p>
          <w:p w14:paraId="1903B02C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Арбитражный суд </w:t>
            </w:r>
          </w:p>
          <w:p w14:paraId="3D8A4C2B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Москвы</w:t>
            </w:r>
          </w:p>
          <w:p w14:paraId="7B7B7A27" w14:textId="7D98F2B2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Arial Unicode MS" w:hAnsi="Times New Roman" w:cs="Times New Roman"/>
                <w:sz w:val="28"/>
                <w:szCs w:val="28"/>
                <w:u w:color="000000"/>
              </w:rPr>
              <w:t xml:space="preserve">№ </w:t>
            </w: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542EA">
              <w:rPr>
                <w:rFonts w:ascii="Times New Roman" w:eastAsia="Arial Unicode MS" w:hAnsi="Times New Roman" w:cs="Times New Roman"/>
                <w:sz w:val="28"/>
                <w:szCs w:val="28"/>
                <w:u w:color="000000"/>
              </w:rPr>
              <w:t>А40-99830/2022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A39823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7210721E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АНО «ТВ-НОВОСТИ».</w:t>
            </w:r>
          </w:p>
          <w:p w14:paraId="7BF6EF64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4AD154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Ответчики:</w:t>
            </w:r>
          </w:p>
          <w:p w14:paraId="104D630D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Google Ireland Limited, </w:t>
            </w: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ООО</w:t>
            </w:r>
            <w:r w:rsidRPr="005542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«</w:t>
            </w: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ГУГЛ</w:t>
            </w:r>
            <w:r w:rsidRPr="005542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», GOOGLE LLC.</w:t>
            </w:r>
          </w:p>
          <w:p w14:paraId="03DDB3E8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6B4B7803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14:paraId="4B0A2427" w14:textId="4947F5CA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D1308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 xml:space="preserve">О признании недействительным отказ ответчиков от договора о предоставлении услуг по размещение контента от 24.12.2009 года, обязании ответчиков разблокировать доступ пользователей к просмотру каналов АНО «ТВ-НОВОСТИ» в YouTube, взыскать с ответчиков в пользу истца расходы по уплате государственной пошлины в размере </w:t>
            </w:r>
          </w:p>
          <w:p w14:paraId="5F19BAEB" w14:textId="52C01324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12 000 рублей.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249F89" w14:textId="2DAB21DF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Предварительное</w:t>
            </w:r>
            <w:r w:rsidRPr="005542EA">
              <w:rPr>
                <w:rFonts w:ascii="Times New Roman" w:eastAsia="Arial Unicode MS" w:hAnsi="Times New Roman" w:cs="Times New Roman"/>
                <w:sz w:val="28"/>
                <w:szCs w:val="28"/>
                <w:u w:color="000000"/>
              </w:rPr>
              <w:t xml:space="preserve"> судебное заседание.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0946A1" w14:textId="7B575900" w:rsidR="0087366B" w:rsidRPr="005542EA" w:rsidRDefault="0087366B" w:rsidP="00252BB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2BBE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ar-SA"/>
              </w:rPr>
              <w:t>Основное судебное заседание назначено на 03.10.2022.</w:t>
            </w:r>
          </w:p>
        </w:tc>
      </w:tr>
      <w:tr w:rsidR="0087366B" w:rsidRPr="00742ABD" w14:paraId="3D8EF468" w14:textId="77777777" w:rsidTr="0087366B">
        <w:trPr>
          <w:trHeight w:val="1380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BCA63F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01.07.2022</w:t>
            </w:r>
          </w:p>
          <w:p w14:paraId="1A4262A1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Железнодорожный районный суд Екатеринбурга</w:t>
            </w:r>
          </w:p>
          <w:p w14:paraId="666B8169" w14:textId="7FCE869D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№ 2а-1953/2022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0F3ADC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3051CD49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Латыпов Вячеслав Шаукатович</w:t>
            </w:r>
          </w:p>
          <w:p w14:paraId="4D3D284F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4040C8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Ответчики:</w:t>
            </w:r>
          </w:p>
          <w:p w14:paraId="45508EEF" w14:textId="42020994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Роскомнадзор, Управление Роскомнадзора по Уральскому федеральному округу.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882EFB" w14:textId="63365332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Style w:val="js-judges-rollover"/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об оспаривании бездействия, выразившегося в непринятии решения об ограничении доступа к информационным ресурсам, о признании информацией запрещенной к распространению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7F29F4" w14:textId="36229C9A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ED0F8E" w14:textId="77777777" w:rsidR="0087366B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Рассмотрение дела начато сначала.</w:t>
            </w:r>
          </w:p>
          <w:p w14:paraId="6E793627" w14:textId="01801544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Судебное заседание отложено на 20.07.2022.</w:t>
            </w:r>
          </w:p>
        </w:tc>
      </w:tr>
      <w:tr w:rsidR="0087366B" w:rsidRPr="00742ABD" w14:paraId="09F04C7B" w14:textId="77777777" w:rsidTr="0087366B">
        <w:trPr>
          <w:trHeight w:val="1380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42FE70" w14:textId="2C7A6B3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C27B7E7" w14:textId="7B8F2B15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04.07.2022</w:t>
            </w:r>
          </w:p>
          <w:p w14:paraId="43282D4B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B9A5DB2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6C0981DA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C782B4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775E66CA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FAC2EE7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3-0826/2022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CA63DD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965CA2E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4B62ED16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«ТНТ-Телесеть»</w:t>
            </w:r>
          </w:p>
          <w:p w14:paraId="510A500E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AE00FB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2D2E3624" w14:textId="1FE00718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КлаудФлэр,Инк, Компьюбайт лимитед</w:t>
            </w:r>
          </w:p>
          <w:p w14:paraId="15685323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самостоятельных требований </w:t>
            </w: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относительно предмета спора.</w:t>
            </w:r>
          </w:p>
          <w:p w14:paraId="5E4A10CC" w14:textId="77777777" w:rsidR="0087366B" w:rsidRPr="005542EA" w:rsidRDefault="0087366B" w:rsidP="005542EA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F22433E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7A8375" w14:textId="3C7B8D46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11E27E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2ABE16" w14:textId="12003D69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удовлетворены. частично</w:t>
            </w:r>
          </w:p>
        </w:tc>
      </w:tr>
      <w:tr w:rsidR="0087366B" w:rsidRPr="00742ABD" w14:paraId="5638A32C" w14:textId="77777777" w:rsidTr="0087366B">
        <w:trPr>
          <w:trHeight w:val="1380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74BACB" w14:textId="3F9B0F45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04.07.2022</w:t>
            </w:r>
          </w:p>
          <w:p w14:paraId="57EE0CA1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3533013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19681422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D91DEA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62676323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F2EC275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2B2AFFF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3-0824/2022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5C2D98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F4DEAD9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5711666D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«Телеканал ТВ3»</w:t>
            </w:r>
          </w:p>
          <w:p w14:paraId="5B375D5F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05FDD8" w14:textId="2EAA58F5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 КлаудФлэр,Инк, ООО "ТАймВеб", ООО "Хостинг-Технологии"</w:t>
            </w:r>
          </w:p>
          <w:p w14:paraId="519345E7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EE83CBB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0E6EB61E" w14:textId="77777777" w:rsidR="0087366B" w:rsidRPr="005542EA" w:rsidRDefault="0087366B" w:rsidP="005542EA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E2AF2BC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AEC415" w14:textId="6AE7832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A50C6E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DAB7A5" w14:textId="018D4205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удовлетворены.</w:t>
            </w:r>
          </w:p>
        </w:tc>
      </w:tr>
      <w:tr w:rsidR="0087366B" w:rsidRPr="00742ABD" w14:paraId="42F5913E" w14:textId="77777777" w:rsidTr="0087366B">
        <w:trPr>
          <w:trHeight w:val="1380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A58FFA" w14:textId="30A8BBCB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04.07.2022</w:t>
            </w:r>
          </w:p>
          <w:p w14:paraId="4C5D7160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E8F10DC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1186B026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206EAE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37D341C6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C912F5A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5D8B64F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3-0823/2022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39AE3F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7DE8273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0311367A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«ТНТ-Телесеть»</w:t>
            </w:r>
          </w:p>
          <w:p w14:paraId="6E3F4E44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AA7467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46639513" w14:textId="72F61902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"Бегет"</w:t>
            </w:r>
          </w:p>
          <w:p w14:paraId="5F4043E5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3F799609" w14:textId="77777777" w:rsidR="0087366B" w:rsidRPr="005542EA" w:rsidRDefault="0087366B" w:rsidP="005542EA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F8455DC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DEC44C" w14:textId="4E9F6F5F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1D5640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82A966" w14:textId="2EEBD9B2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удовлетворены.</w:t>
            </w:r>
          </w:p>
        </w:tc>
      </w:tr>
      <w:tr w:rsidR="0087366B" w:rsidRPr="00742ABD" w14:paraId="3FE930BA" w14:textId="77777777" w:rsidTr="0087366B">
        <w:trPr>
          <w:trHeight w:val="1380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392167" w14:textId="54059F5E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04.07.2022</w:t>
            </w:r>
          </w:p>
          <w:p w14:paraId="3242F0FD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4D83A9D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264D8276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92B23A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4D23E36A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EC35146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1D1CFB6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3-0829/2022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A3FDF7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E52ABE4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20D60AEA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«ТНТ-Телесеть»</w:t>
            </w:r>
          </w:p>
          <w:p w14:paraId="44994EC0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6EFE95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4E6D6E80" w14:textId="2C66AAF1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КлаудФлэр,Инк</w:t>
            </w:r>
          </w:p>
          <w:p w14:paraId="65296402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</w:t>
            </w: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самостоятельных требований относительно предмета спора.</w:t>
            </w:r>
          </w:p>
          <w:p w14:paraId="7FEE7E4F" w14:textId="77777777" w:rsidR="0087366B" w:rsidRPr="005542EA" w:rsidRDefault="0087366B" w:rsidP="005542EA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6797E4D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EF15F5" w14:textId="55806142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2A2481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C75429" w14:textId="30B8A885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удовлетворены.</w:t>
            </w:r>
          </w:p>
        </w:tc>
      </w:tr>
      <w:tr w:rsidR="0087366B" w:rsidRPr="00742ABD" w14:paraId="0A1D5F61" w14:textId="77777777" w:rsidTr="0087366B">
        <w:trPr>
          <w:trHeight w:val="1380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BFADBD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2792EA3" w14:textId="5DCA3709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04.07.2022</w:t>
            </w:r>
          </w:p>
          <w:p w14:paraId="44CC07E1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2570E0A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163024B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4E5BA327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8EF9F2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40C28487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FFF285C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3-0827/2022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7097E1" w14:textId="164AB708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97F8442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C0192A6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0363A667" w14:textId="4B5C59BD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«ТНТ-Телесеть»</w:t>
            </w:r>
          </w:p>
          <w:p w14:paraId="20F36475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30EB8B77" w14:textId="212DCD12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Амазон.ком Инк (Amazon.com, Inc), КлаудФлэр,Инк</w:t>
            </w:r>
          </w:p>
          <w:p w14:paraId="3461A855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218397D4" w14:textId="77777777" w:rsidR="0087366B" w:rsidRPr="005542EA" w:rsidRDefault="0087366B" w:rsidP="005542EA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2F39723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F9D8F5" w14:textId="39200156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04EE2A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31C62E" w14:textId="3E130E46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удовлетворены.</w:t>
            </w:r>
          </w:p>
        </w:tc>
      </w:tr>
      <w:tr w:rsidR="0087366B" w:rsidRPr="00742ABD" w14:paraId="6B7E72A4" w14:textId="77777777" w:rsidTr="0087366B">
        <w:trPr>
          <w:trHeight w:val="1380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AE3454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31A4F1D" w14:textId="1CB3628A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04.07.2022</w:t>
            </w:r>
          </w:p>
          <w:p w14:paraId="041771A4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11B6FBC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249A67C0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8AEC2B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126F40F3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3E0C376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3-0828/2022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53F567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3FA428B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7EDDEFA3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«ТНТ-Телесеть»</w:t>
            </w:r>
          </w:p>
          <w:p w14:paraId="02D784F9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3E1982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14:paraId="2114F9F5" w14:textId="36655D9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Ироко Нетворк Корпорейшн</w:t>
            </w:r>
          </w:p>
          <w:p w14:paraId="233F2E49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CC5FA02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1214EC95" w14:textId="77777777" w:rsidR="0087366B" w:rsidRPr="005542EA" w:rsidRDefault="0087366B" w:rsidP="005542EA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51EDD18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149C50" w14:textId="1BE00A59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BD900E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4C22EF" w14:textId="26B1454E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удовлетворены.</w:t>
            </w:r>
          </w:p>
        </w:tc>
      </w:tr>
      <w:tr w:rsidR="0087366B" w:rsidRPr="00742ABD" w14:paraId="53FF427B" w14:textId="77777777" w:rsidTr="0087366B">
        <w:trPr>
          <w:trHeight w:val="1380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D807AC" w14:textId="19D178B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04.07.2022</w:t>
            </w:r>
          </w:p>
          <w:p w14:paraId="36930909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698363A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3865252A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4F8AC9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41CE68D3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2AB2C87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D00EBA5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3-0825/2022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FB9537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E983DFE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1D76C173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«ТНТ-Телесеть»</w:t>
            </w:r>
          </w:p>
          <w:p w14:paraId="218EF90A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F4BE37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6FE822BB" w14:textId="5FD45D59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Зомро Б.В., ИРОКО Нетворк </w:t>
            </w: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Корпорейшн, КлаудФлэр,Инк</w:t>
            </w:r>
          </w:p>
          <w:p w14:paraId="3C3205B1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66113C9A" w14:textId="77777777" w:rsidR="0087366B" w:rsidRPr="005542EA" w:rsidRDefault="0087366B" w:rsidP="005542EA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8A33D50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73E933" w14:textId="7CF9C475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C619C7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D7AF5F" w14:textId="50E7FE0F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удовлетворены.</w:t>
            </w:r>
          </w:p>
        </w:tc>
      </w:tr>
      <w:tr w:rsidR="0087366B" w:rsidRPr="00742ABD" w14:paraId="03FDA79D" w14:textId="77777777" w:rsidTr="0087366B">
        <w:trPr>
          <w:trHeight w:val="1380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10D4CE" w14:textId="7B93B6A8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04.07.2022</w:t>
            </w:r>
          </w:p>
          <w:p w14:paraId="558C0248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C966378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3072DF77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F3AF39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77406602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4C0B1E2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2A65136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3-0853/2022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4ECFF7" w14:textId="01845631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08CFF69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C2F4053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6BC3A09E" w14:textId="4CEB39EA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«ТНТ-Телесеть»</w:t>
            </w:r>
          </w:p>
          <w:p w14:paraId="4AF5BFF7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7719B4FA" w14:textId="6CA9BB2C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КлаудФлэр,Инк, ООО «</w:t>
            </w: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егистратор доменных имен РЕГ.РУ»</w:t>
            </w:r>
          </w:p>
          <w:p w14:paraId="50D2363B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самостоятельных </w:t>
            </w: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требований относительно предмета спора.</w:t>
            </w:r>
          </w:p>
          <w:p w14:paraId="2B77448F" w14:textId="77777777" w:rsidR="0087366B" w:rsidRPr="005542EA" w:rsidRDefault="0087366B" w:rsidP="005542EA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75EC8A8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44B6F6" w14:textId="14F2AB53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2BE4B7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F22928" w14:textId="7AA8FA8E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удовлетворены.</w:t>
            </w:r>
          </w:p>
        </w:tc>
      </w:tr>
      <w:tr w:rsidR="0087366B" w:rsidRPr="00742ABD" w14:paraId="2A52C3B0" w14:textId="77777777" w:rsidTr="0087366B">
        <w:trPr>
          <w:trHeight w:val="1380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D34D8E" w14:textId="6B76EC75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04.07.2022</w:t>
            </w:r>
          </w:p>
          <w:p w14:paraId="3C95F320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28FDE40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044DF560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CB1939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5F9CEF29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1532A9D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513D75A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3-0878/2022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ED5278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C81AAF9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4D5C052D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«ГПМ РТВ»</w:t>
            </w:r>
          </w:p>
          <w:p w14:paraId="0588E329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7F410E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5E3F6F54" w14:textId="2D104CED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КлаудФлэр,Инк</w:t>
            </w:r>
          </w:p>
          <w:p w14:paraId="429EDD81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FEFB9E2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2ABB006C" w14:textId="77777777" w:rsidR="0087366B" w:rsidRPr="005542EA" w:rsidRDefault="0087366B" w:rsidP="005542EA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4A64A66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80D8D6" w14:textId="3CA35B81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0B62E8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DE3DF6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11.07.2022</w:t>
            </w:r>
          </w:p>
        </w:tc>
      </w:tr>
      <w:tr w:rsidR="0087366B" w:rsidRPr="00742ABD" w14:paraId="7A672B4E" w14:textId="77777777" w:rsidTr="0087366B">
        <w:trPr>
          <w:trHeight w:val="1380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5A333F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B6CE3B6" w14:textId="42221112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04.07.2022</w:t>
            </w:r>
          </w:p>
          <w:p w14:paraId="33938623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D8DABCE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2AF33FD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Московский городской суд</w:t>
            </w:r>
          </w:p>
          <w:p w14:paraId="166A33F9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58A0BE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5B687F34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429FC05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3-0879/2022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DBEE8A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35B02EC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F8A35C8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11B1E644" w14:textId="243E1B84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</w:t>
            </w: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«ПРЕМЬЕР»</w:t>
            </w:r>
          </w:p>
          <w:p w14:paraId="274666D9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E45C7C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BCF018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7DB2531E" w14:textId="144A13B4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КлаудФлэр,Инк</w:t>
            </w:r>
          </w:p>
          <w:p w14:paraId="74538389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42EA0F2A" w14:textId="77777777" w:rsidR="0087366B" w:rsidRPr="005542EA" w:rsidRDefault="0087366B" w:rsidP="005542EA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E871067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8D3F53" w14:textId="4F165410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C30907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3E1C05" w14:textId="1F425058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удовлетворены.</w:t>
            </w:r>
          </w:p>
        </w:tc>
      </w:tr>
      <w:tr w:rsidR="0087366B" w:rsidRPr="00742ABD" w14:paraId="1F016A50" w14:textId="77777777" w:rsidTr="0087366B">
        <w:trPr>
          <w:trHeight w:val="1380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F5B017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F711FF1" w14:textId="1956482A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04.07.2022</w:t>
            </w:r>
          </w:p>
          <w:p w14:paraId="7A1B55DD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5B9EC03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89FD1C8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363FC351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34D636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31E36C98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2F54AD1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3-0882/2022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426C73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84743AF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0FC4420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1F9FEEDA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"ВОЛЬГАФИЛЬМ"</w:t>
            </w:r>
          </w:p>
          <w:p w14:paraId="58CE5844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1CFDF8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559AD472" w14:textId="7343D953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"Юкоз Медиа"</w:t>
            </w:r>
          </w:p>
          <w:p w14:paraId="1648080F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</w:t>
            </w: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заявляющее самостоятельных требований относительно предмета спора.</w:t>
            </w:r>
          </w:p>
          <w:p w14:paraId="6469EFC1" w14:textId="77777777" w:rsidR="0087366B" w:rsidRPr="005542EA" w:rsidRDefault="0087366B" w:rsidP="005542EA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ACAD31E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11DCAC" w14:textId="26A3C9A6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4B83DC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0E4C70" w14:textId="7CC53DA8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удовлетворены.</w:t>
            </w:r>
          </w:p>
        </w:tc>
      </w:tr>
      <w:tr w:rsidR="0087366B" w:rsidRPr="00742ABD" w14:paraId="7CF3EF7E" w14:textId="77777777" w:rsidTr="0087366B">
        <w:trPr>
          <w:trHeight w:val="1380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1B2C5B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3816246" w14:textId="3263AE15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04.07.2022</w:t>
            </w:r>
          </w:p>
          <w:p w14:paraId="510AC303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9D6A632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3AB2D5CF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C13399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24E82B6C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5A3C848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45832C4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3-0881/2022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445668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4516DC99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«Старт Студио»</w:t>
            </w:r>
          </w:p>
          <w:p w14:paraId="1919A603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DB3A454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B40E79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08027F0F" w14:textId="085D9B9B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Клаудфлаер,Инк</w:t>
            </w:r>
          </w:p>
          <w:p w14:paraId="299BF746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5F69FE90" w14:textId="77777777" w:rsidR="0087366B" w:rsidRPr="005542EA" w:rsidRDefault="0087366B" w:rsidP="005542EA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E2D5AE6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04F8E7" w14:textId="747BA4FE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CD9D78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1EDF7C" w14:textId="3C84D694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удовлетворены.</w:t>
            </w:r>
          </w:p>
        </w:tc>
      </w:tr>
      <w:tr w:rsidR="0087366B" w:rsidRPr="00742ABD" w14:paraId="4C977EBB" w14:textId="77777777" w:rsidTr="0087366B">
        <w:trPr>
          <w:trHeight w:val="1380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C4C34E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C855B2F" w14:textId="5C990C99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04.07.2022</w:t>
            </w:r>
          </w:p>
          <w:p w14:paraId="03E566C7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DBD4A23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71D1F59B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C833CC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12A48CE1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537AEAF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3-0884/2022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BE0CCE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8FE199E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729C85F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4AEF3C15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Автономная некоммерческая организация "Центр международного юридического образования"</w:t>
            </w:r>
          </w:p>
          <w:p w14:paraId="28F8B5A9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5DE35E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56E0DBE0" w14:textId="45DCB479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Инфоманиак Нетворк Эс Эй</w:t>
            </w:r>
          </w:p>
          <w:p w14:paraId="0B600FF2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4E87838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1558EBD7" w14:textId="77777777" w:rsidR="0087366B" w:rsidRPr="005542EA" w:rsidRDefault="0087366B" w:rsidP="005542EA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89C5837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F12D58" w14:textId="46758D3F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654A14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D7DB8C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на 18.08.2022</w:t>
            </w:r>
          </w:p>
        </w:tc>
      </w:tr>
      <w:tr w:rsidR="0087366B" w:rsidRPr="00742ABD" w14:paraId="783995B7" w14:textId="77777777" w:rsidTr="0087366B">
        <w:trPr>
          <w:trHeight w:val="1380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8540DD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1166514" w14:textId="6D97B6A0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04.07.2022</w:t>
            </w:r>
          </w:p>
          <w:p w14:paraId="0177CF96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0E7FE42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7F11E1DF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13152E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6C6362FD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BD97847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AE5A2EC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3-0599/2022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43F52D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C484A7B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07D3AD00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«Издательство АСТ»</w:t>
            </w:r>
          </w:p>
          <w:p w14:paraId="1C5E0F7A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847709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5EA0814F" w14:textId="1FB97FF5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Компания "Гугл ЭлЭлСи"  ("Google  LLC")</w:t>
            </w:r>
          </w:p>
          <w:p w14:paraId="4E8DA943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7D78B8D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2311A705" w14:textId="77777777" w:rsidR="0087366B" w:rsidRPr="005542EA" w:rsidRDefault="0087366B" w:rsidP="005542EA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DCD2B7C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0A40C3" w14:textId="57640D04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635779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1FA69B" w14:textId="6A0C3EA9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удовлетворены.</w:t>
            </w:r>
          </w:p>
        </w:tc>
      </w:tr>
      <w:tr w:rsidR="0087366B" w:rsidRPr="00742ABD" w14:paraId="7F982EC8" w14:textId="77777777" w:rsidTr="0087366B">
        <w:trPr>
          <w:trHeight w:val="1380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716E92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04.07.2022</w:t>
            </w:r>
          </w:p>
          <w:p w14:paraId="7FAB8EB5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5542EA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Девятый арбитражный апелляционный суд</w:t>
            </w:r>
          </w:p>
          <w:p w14:paraId="05440AF0" w14:textId="738EB461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№ 09АП-</w:t>
            </w:r>
            <w:r w:rsidRPr="005542EA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lastRenderedPageBreak/>
              <w:t>37811/2022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AAEC8B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Истец:</w:t>
            </w:r>
          </w:p>
          <w:p w14:paraId="6C415B59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ООО «Свежий ветер»</w:t>
            </w:r>
          </w:p>
          <w:p w14:paraId="225A50C8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D9CE69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14:paraId="1E6455F5" w14:textId="27D09678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425766" w14:textId="08294B0B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 xml:space="preserve">По рассмотрению </w:t>
            </w: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 xml:space="preserve"> апелляционной жалобы ООО «Свежий ветер» на решение Арбитражного суда г. Москвы от 26.04.2022 по делу № А40-5313/2022, которым в </w:t>
            </w:r>
            <w:r w:rsidRPr="005542E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удовлетворении требований ООО «Свежий ветер» к Роскомнадзору о признании незаконным приказа Роскомнадзора от 28.12.2021 № 234-смк о приостановлении действия лицензии на осуществление радиовещания серии РВ № 21394 от 25.07.2012, отказано в полном объеме.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1F8ACB" w14:textId="3330A97B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lastRenderedPageBreak/>
              <w:t>Заседание апелляционной коллегии.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1C6411" w14:textId="6CE2AE45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Решение суда первой инстанции оставлено без изменения, жалоба – без удовлетворения.</w:t>
            </w:r>
          </w:p>
        </w:tc>
      </w:tr>
      <w:tr w:rsidR="0087366B" w:rsidRPr="00742ABD" w14:paraId="6E3FB410" w14:textId="77777777" w:rsidTr="0087366B">
        <w:trPr>
          <w:trHeight w:val="1380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98713E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04.07.2022</w:t>
            </w:r>
          </w:p>
          <w:p w14:paraId="7F3D4CC8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Первый арбитражный апелляционный суд</w:t>
            </w:r>
          </w:p>
          <w:p w14:paraId="357BB17B" w14:textId="6DB79F32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А11-6137/2021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633BD3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Заявитель:</w:t>
            </w:r>
          </w:p>
          <w:p w14:paraId="51FACE77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 xml:space="preserve"> ИП Ефремов И.В.</w:t>
            </w:r>
          </w:p>
          <w:p w14:paraId="1DCF89A4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E02D53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Заинтересованное лицо:</w:t>
            </w:r>
          </w:p>
          <w:p w14:paraId="5C378D56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  <w:p w14:paraId="5A360152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DD81E6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14:paraId="65549239" w14:textId="20CD4FF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ООО «Комитет».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81706C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5542EA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Рассмотрение апелляционной жалобы ИП Ефремова И.В. на решение Арбитражного суда Владимирской области от 23.03.2022 по заявлению</w:t>
            </w:r>
          </w:p>
          <w:p w14:paraId="787A8D0A" w14:textId="23C2DA32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ИП Ефремова И.В. о признании информации распространенной в сети «Интернет», не соответствующей действительности, порочащей честь и достоинство заявителя.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81ADE6" w14:textId="0539667E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Судебное заседание.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F90E5F" w14:textId="061D975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Решение суда первой инстанции оставлено без изменения, апелляционная жалоба – без удовлетворения.</w:t>
            </w:r>
          </w:p>
        </w:tc>
      </w:tr>
      <w:tr w:rsidR="0087366B" w:rsidRPr="00742ABD" w14:paraId="7BA547C5" w14:textId="77777777" w:rsidTr="0087366B">
        <w:trPr>
          <w:trHeight w:val="1380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4F9246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05.07.2022</w:t>
            </w:r>
          </w:p>
          <w:p w14:paraId="08AB8922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Арбитражный суд Забайкальского края</w:t>
            </w:r>
          </w:p>
          <w:p w14:paraId="56BACC00" w14:textId="37B8A103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А78-4277/2022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05CAC1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16401FB7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ПАО «Территориальная генерирующая компания № 14».</w:t>
            </w:r>
          </w:p>
          <w:p w14:paraId="350D5B8A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7D8F7A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14:paraId="57F62D0F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ООО «Забайкальская медиа группа».</w:t>
            </w:r>
          </w:p>
          <w:p w14:paraId="1A2B8E50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FF6231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14:paraId="57310546" w14:textId="47669E15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A43024" w14:textId="46CB72E1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О признании не соответствующими действительности и порочащими деловую репутацию ПАО «ТГК-14» сведений, размещенных в сети «Интернет» на канале Zab.ru мессенджера Telegram, обязании ответчика удалить данные сведения.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D78329" w14:textId="0603071F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CF8A92" w14:textId="3D34DA86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Объявлен перерыв в судебном заседании до 12.07.2022.</w:t>
            </w:r>
          </w:p>
        </w:tc>
      </w:tr>
      <w:tr w:rsidR="0087366B" w:rsidRPr="00742ABD" w14:paraId="08D8DC92" w14:textId="77777777" w:rsidTr="0087366B">
        <w:trPr>
          <w:trHeight w:val="1380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01E5CE" w14:textId="77777777" w:rsidR="0087366B" w:rsidRPr="005542EA" w:rsidRDefault="0087366B" w:rsidP="007D73C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05.07.2022</w:t>
            </w:r>
          </w:p>
          <w:p w14:paraId="38D9EED9" w14:textId="77777777" w:rsidR="0087366B" w:rsidRPr="005542EA" w:rsidRDefault="0087366B" w:rsidP="007D73C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Таганрогский городской суд Ростовской области</w:t>
            </w:r>
          </w:p>
          <w:p w14:paraId="1BACBA99" w14:textId="77777777" w:rsidR="0087366B" w:rsidRPr="005542EA" w:rsidRDefault="0087366B" w:rsidP="007D73C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2-1308/2022</w:t>
            </w:r>
          </w:p>
          <w:p w14:paraId="116E0419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7F4929" w14:textId="77777777" w:rsidR="0087366B" w:rsidRPr="005542EA" w:rsidRDefault="0087366B" w:rsidP="007D73C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 xml:space="preserve">Истцы: </w:t>
            </w:r>
          </w:p>
          <w:p w14:paraId="4A2691F8" w14:textId="77777777" w:rsidR="0087366B" w:rsidRPr="005542EA" w:rsidRDefault="0087366B" w:rsidP="007D73C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АО «Концерн «Покровский», Коровайко А.В., Столяров А.Г., Лапач Л.В.</w:t>
            </w:r>
          </w:p>
          <w:p w14:paraId="44BABC66" w14:textId="77777777" w:rsidR="0087366B" w:rsidRPr="005542EA" w:rsidRDefault="0087366B" w:rsidP="007D73C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DA5EB5" w14:textId="77777777" w:rsidR="0087366B" w:rsidRPr="005542EA" w:rsidRDefault="0087366B" w:rsidP="007D73C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14:paraId="367034CC" w14:textId="77777777" w:rsidR="0087366B" w:rsidRPr="005542EA" w:rsidRDefault="0087366B" w:rsidP="007D73C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Михайлов Е.А.  </w:t>
            </w:r>
          </w:p>
          <w:p w14:paraId="09A6574C" w14:textId="77777777" w:rsidR="0087366B" w:rsidRPr="005542EA" w:rsidRDefault="0087366B" w:rsidP="007D73C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6FA246" w14:textId="77777777" w:rsidR="0087366B" w:rsidRPr="005542EA" w:rsidRDefault="0087366B" w:rsidP="007D73C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Третьи лица, не заявляющие самостоятельных требований относительно предмета спора:</w:t>
            </w:r>
          </w:p>
          <w:p w14:paraId="449FEE6D" w14:textId="4EB142F4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Роскомнадзор, Управление Роскомнадзора по Ростовской области.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8AA00B" w14:textId="01625739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 признании сведений, размещенных в сети «Интернет», не соответствующей действительности, порочащей деловую репутацию, запрещенной к распространению на </w:t>
            </w:r>
            <w:r w:rsidRPr="005542E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территории Российской Федерации и обязании Роскомнадзора ограничить доступ к информации и удалить её.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2A94AC" w14:textId="34B8CB3F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lastRenderedPageBreak/>
              <w:t>Основное судебное заседание.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5A09CE" w14:textId="77777777" w:rsidR="0087366B" w:rsidRPr="00B30688" w:rsidRDefault="0087366B" w:rsidP="007D73C9">
            <w:pPr>
              <w:spacing w:after="0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B30688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Исковые требования удовлетворены частично.</w:t>
            </w:r>
          </w:p>
          <w:p w14:paraId="2F9659AF" w14:textId="5AB30391" w:rsidR="0087366B" w:rsidRPr="005542EA" w:rsidRDefault="0087366B" w:rsidP="00B90BF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0688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 xml:space="preserve">В удовлетворении требований в части признания сведений запрещенной к распространению на территории Российской </w:t>
            </w:r>
            <w:r w:rsidRPr="00B30688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lastRenderedPageBreak/>
              <w:t>Федерации информацией и возложении на Роскомнадзор обязанности принять меры к ограничению доступа к этой информации, запрета на распространение на иных сайтах, страницах сайтов в сети «Интернет» отказано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87366B" w:rsidRPr="00742ABD" w14:paraId="43A2C569" w14:textId="77777777" w:rsidTr="0087366B">
        <w:trPr>
          <w:trHeight w:val="1380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D56956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05.07.2022</w:t>
            </w:r>
          </w:p>
          <w:p w14:paraId="6036D93D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Арбитражный суд г. Москвы</w:t>
            </w:r>
          </w:p>
          <w:p w14:paraId="4D4A6CF1" w14:textId="3338E090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А40-99493/2022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0BC144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66021615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АНО «ОБЩЕСТВЕННОЕ ТЕЛЕВИДЕНИЕ РОССИИ».</w:t>
            </w:r>
          </w:p>
          <w:p w14:paraId="79160F4C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55D77C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Ответчики:</w:t>
            </w:r>
          </w:p>
          <w:p w14:paraId="1E389A13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ООО «ГУГЛ», GOOGLE LLC.</w:t>
            </w:r>
          </w:p>
          <w:p w14:paraId="7C7B7F33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CBBF7D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 xml:space="preserve">Третье лицо, не заявляющее </w:t>
            </w:r>
            <w:r w:rsidRPr="005542E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самостоятельных требований относительно предмета спора:</w:t>
            </w:r>
          </w:p>
          <w:p w14:paraId="3B4232A4" w14:textId="2B7DF0E8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9D964A" w14:textId="198FCD99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 обязании ответчиков незамедлительно снять все наложенные ограничения и восстановить доступ к YouTube-каналам, взыскать с ответчиков в пользу истца расходы размере 44460 рублей.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9B977C" w14:textId="3CCF2DD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Предварительное судебное заседание.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0F3A9A" w14:textId="731E60FA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 назначено на 05.10.2022.</w:t>
            </w:r>
          </w:p>
        </w:tc>
      </w:tr>
      <w:tr w:rsidR="0087366B" w:rsidRPr="00742ABD" w14:paraId="09FE037A" w14:textId="77777777" w:rsidTr="0087366B">
        <w:trPr>
          <w:trHeight w:val="1380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FCA695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05.07.2022</w:t>
            </w:r>
          </w:p>
          <w:p w14:paraId="208F6CE9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Арбитражный суд Республики Башкортостан</w:t>
            </w:r>
          </w:p>
          <w:p w14:paraId="7BE6DFEF" w14:textId="3951E4C3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А07-25895/2021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C1D692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Заявитель:</w:t>
            </w:r>
          </w:p>
          <w:p w14:paraId="48516EB0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 xml:space="preserve">ООО «ЮЦ НОМОСЪ». </w:t>
            </w:r>
          </w:p>
          <w:p w14:paraId="771032FF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815167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Заинтересованное лицо:</w:t>
            </w:r>
          </w:p>
          <w:p w14:paraId="531CC47E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  <w:p w14:paraId="6329D36D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A0E353" w14:textId="11AAFB14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О признании информации, размещенной в сети «Интернет», не соответствующей действительности, порочащей деловую репутацию заявителя, запрещенной к распространению на территории Российской Федерации.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3DC21D" w14:textId="676EF7EB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29FE89" w14:textId="77777777" w:rsidR="0087366B" w:rsidRPr="00357FF2" w:rsidRDefault="0087366B" w:rsidP="00357FF2">
            <w:pPr>
              <w:suppressAutoHyphens/>
              <w:spacing w:after="0"/>
              <w:rPr>
                <w:rFonts w:ascii="Times New Roman" w:eastAsia="SimSun" w:hAnsi="Times New Roman" w:cs="Times New Roman"/>
                <w:color w:val="0070C0"/>
                <w:sz w:val="28"/>
                <w:lang w:eastAsia="ar-SA"/>
              </w:rPr>
            </w:pPr>
            <w:r w:rsidRPr="00357FF2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ar-SA"/>
              </w:rPr>
              <w:t>Основное судебное заседание отложено на 20.07.2022.</w:t>
            </w:r>
          </w:p>
          <w:p w14:paraId="5D4CC001" w14:textId="13CCC839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7366B" w:rsidRPr="00742ABD" w14:paraId="07836EC0" w14:textId="77777777" w:rsidTr="0087366B">
        <w:trPr>
          <w:trHeight w:val="1380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D2454F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05.07.2022</w:t>
            </w:r>
          </w:p>
          <w:p w14:paraId="31B9A0F2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Таганский районный суд г. Москвы</w:t>
            </w:r>
          </w:p>
          <w:p w14:paraId="2B9958A5" w14:textId="39603510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02а-0121/2022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E075CA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Административный истец:</w:t>
            </w:r>
          </w:p>
          <w:p w14:paraId="50138B17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SIA Medusa Project (ООО Медуза Проджект).</w:t>
            </w:r>
          </w:p>
          <w:p w14:paraId="18CBE0DA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7DC976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Административный ответчик:</w:t>
            </w:r>
          </w:p>
          <w:p w14:paraId="54A68B88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  <w:p w14:paraId="1443CE2E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497229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Заинтересованное лицо:</w:t>
            </w:r>
          </w:p>
          <w:p w14:paraId="34EA881C" w14:textId="04AD5242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Генеральная прокуратура Российской Федерации.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396CC5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trike/>
                <w:color w:val="FF0000"/>
                <w:sz w:val="28"/>
                <w:szCs w:val="28"/>
              </w:rPr>
            </w:pPr>
          </w:p>
          <w:p w14:paraId="24746FAB" w14:textId="1E0E7D49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 xml:space="preserve">О признании незаконными требования Генеральной прокуратуры Российской Федерации от 16.03.2022 № 27-31-2022/Ид3393-22 о принятии мер по ограничению доступа к информационным ресурсам, действий Роскомнадзора по ограничению доступа к </w:t>
            </w:r>
            <w:r w:rsidRPr="005542E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информационному ресурсу medusa.io, обязании Роскомнадзора устранить допущенные нарушения и возложить обязанность восстановить доступ к информационному ресурсу medusa.io.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ECB044" w14:textId="2CE92A72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lastRenderedPageBreak/>
              <w:t>Основное судебное заседание.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0E117D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удовлетворении административных исковых требований отказано в полном объёме.</w:t>
            </w:r>
          </w:p>
          <w:p w14:paraId="1EC1931F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35D446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1D23E6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F6F750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7A90DA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32DC93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7366B" w:rsidRPr="00742ABD" w14:paraId="49FA7DE9" w14:textId="77777777" w:rsidTr="0087366B">
        <w:trPr>
          <w:trHeight w:val="1380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461600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3207894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BC70432" w14:textId="1F13598E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05.07.2022</w:t>
            </w:r>
          </w:p>
          <w:p w14:paraId="7FBE8AC5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D795941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336218A9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58E396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4BDEB2EF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9834EF8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4317C26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3-0732/2022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A641B5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133819D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0003B1B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34F3A1E3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Леонова Ю.В.</w:t>
            </w:r>
          </w:p>
          <w:p w14:paraId="43E830D5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A633CB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0196541D" w14:textId="4B9A7F36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TUCOWS,INC</w:t>
            </w:r>
          </w:p>
          <w:p w14:paraId="2C1DD979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102CD1EC" w14:textId="77777777" w:rsidR="0087366B" w:rsidRPr="005542EA" w:rsidRDefault="0087366B" w:rsidP="005542EA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A8E13BB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97D277" w14:textId="3454301D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71D76D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625347" w14:textId="343B1CFE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удовлетворены.</w:t>
            </w:r>
          </w:p>
        </w:tc>
      </w:tr>
      <w:tr w:rsidR="0087366B" w:rsidRPr="00742ABD" w14:paraId="78D6D66B" w14:textId="77777777" w:rsidTr="0087366B">
        <w:trPr>
          <w:trHeight w:val="1380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5F4D24" w14:textId="290291E3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05.07.2022</w:t>
            </w:r>
          </w:p>
          <w:p w14:paraId="4E1FC350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BE5B14F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65D01690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FE7DAE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3394BB64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71F2C88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9BD27CA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3-0442/2022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7E11D8" w14:textId="5DC9DA1A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97F4D68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3C962A1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5FD977C7" w14:textId="23C0F0D6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Леонова Ю.В.</w:t>
            </w:r>
          </w:p>
          <w:p w14:paraId="34D4FD76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3BE40FF8" w14:textId="64E26C1F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TUCWOS,INC</w:t>
            </w:r>
          </w:p>
          <w:p w14:paraId="6A0C6E7B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79F763FC" w14:textId="77777777" w:rsidR="0087366B" w:rsidRPr="005542EA" w:rsidRDefault="0087366B" w:rsidP="005542EA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48E5F8A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F42F9D" w14:textId="1CC6A453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D364E3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D243E9" w14:textId="1464339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удовлетворены.</w:t>
            </w:r>
          </w:p>
        </w:tc>
      </w:tr>
      <w:tr w:rsidR="0087366B" w:rsidRPr="00742ABD" w14:paraId="16216B6E" w14:textId="77777777" w:rsidTr="0087366B">
        <w:trPr>
          <w:trHeight w:val="1380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12AF17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ED3DF7E" w14:textId="23191B70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05.07.2022</w:t>
            </w:r>
          </w:p>
          <w:p w14:paraId="10288795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D8A1FCE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36F32809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53A109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7DE60CE8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4ECC6C6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3-0736/2022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9E6391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25E8958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60CD0896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Леонова Ю.В.</w:t>
            </w:r>
          </w:p>
          <w:p w14:paraId="1FC7BC61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928CAF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34CF3D28" w14:textId="14AAB230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TUCOWS,INC</w:t>
            </w:r>
          </w:p>
          <w:p w14:paraId="2D2BFF4D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самостоятельных требований </w:t>
            </w: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относительно предмета спора.</w:t>
            </w:r>
          </w:p>
          <w:p w14:paraId="0BEDEBC4" w14:textId="77777777" w:rsidR="0087366B" w:rsidRPr="005542EA" w:rsidRDefault="0087366B" w:rsidP="005542EA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FCC1A1A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12200E" w14:textId="0B9ACB30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646CEF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B40157" w14:textId="4143C053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удовлетворены.</w:t>
            </w:r>
          </w:p>
        </w:tc>
      </w:tr>
      <w:tr w:rsidR="0087366B" w:rsidRPr="00742ABD" w14:paraId="25B80AC0" w14:textId="77777777" w:rsidTr="0087366B">
        <w:trPr>
          <w:trHeight w:val="1380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3E66F7" w14:textId="06C9CB95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05.07.2022</w:t>
            </w:r>
          </w:p>
          <w:p w14:paraId="08559FDA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B54BC96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1CD39026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4DCA7B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57E22FE8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600CBF4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B23151C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3-0531/2022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A423A9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DF8C477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25123F8A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 ИЗДАТЕЛЬСТВО ДЖЕМ"</w:t>
            </w:r>
          </w:p>
          <w:p w14:paraId="0B95DA4E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E4AA58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481C4B47" w14:textId="26A19BAA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Apple Distribution International Ltd. (</w:t>
            </w: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Эппл</w:t>
            </w: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Дистрибьюшн</w:t>
            </w: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Интернэшнл</w:t>
            </w: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Лтд</w:t>
            </w: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.)</w:t>
            </w:r>
          </w:p>
          <w:p w14:paraId="0080BAD7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14:paraId="7567BACC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2776133B" w14:textId="77777777" w:rsidR="0087366B" w:rsidRPr="005542EA" w:rsidRDefault="0087366B" w:rsidP="005542EA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20E6314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FBE5D6" w14:textId="4C71AB68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AD07FA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17D55E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новое предварительное судебное заседание на 17.08.2022</w:t>
            </w:r>
          </w:p>
        </w:tc>
      </w:tr>
      <w:tr w:rsidR="0087366B" w:rsidRPr="00742ABD" w14:paraId="696C99C9" w14:textId="77777777" w:rsidTr="0087366B">
        <w:trPr>
          <w:trHeight w:val="1380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93C6AF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25DD83A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E39D9D9" w14:textId="5B97B20C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05.07.2022</w:t>
            </w:r>
          </w:p>
          <w:p w14:paraId="153D198A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DCCA5AA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0EFC5948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F9CF90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64098F55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0813CDF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3-0589/2022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CC804B" w14:textId="342F1B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B62B07C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4196CFA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2E7663E6" w14:textId="0E3D79BA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Леонова Ю.В.</w:t>
            </w:r>
          </w:p>
          <w:p w14:paraId="0EE3476C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677391B6" w14:textId="7BA02B7A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RIPE Network Coordination Centre.</w:t>
            </w:r>
          </w:p>
          <w:p w14:paraId="57A9D559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037BE0B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35829499" w14:textId="77777777" w:rsidR="0087366B" w:rsidRPr="005542EA" w:rsidRDefault="0087366B" w:rsidP="005542EA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8127853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9EBEC6" w14:textId="78219372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099BBB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A81AB0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на 01.08.2022</w:t>
            </w:r>
          </w:p>
        </w:tc>
      </w:tr>
      <w:tr w:rsidR="0087366B" w:rsidRPr="00742ABD" w14:paraId="013D99CB" w14:textId="77777777" w:rsidTr="0087366B">
        <w:trPr>
          <w:trHeight w:val="1380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965ECF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4C00CFB" w14:textId="1CF0FDCE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05.07.2022</w:t>
            </w:r>
          </w:p>
          <w:p w14:paraId="679C87D3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8EA2774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Московский </w:t>
            </w: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городской суд</w:t>
            </w:r>
          </w:p>
          <w:p w14:paraId="09F86D47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84F1FF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7B13928D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6549EF2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3-0666/2022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F81C5C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B64C0E0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0686B1C1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"ИЗДАТЕЛЬСТВ</w:t>
            </w: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 ДЖЕМ"</w:t>
            </w:r>
          </w:p>
          <w:p w14:paraId="234827D8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2D5479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785DF607" w14:textId="2EE5ECAF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Apple Distribution International Ltd. (</w:t>
            </w: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Эппл</w:t>
            </w: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Дистрибьюшн</w:t>
            </w: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Интернэшнл</w:t>
            </w: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Лтд</w:t>
            </w: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.)</w:t>
            </w:r>
          </w:p>
          <w:p w14:paraId="47B45E3B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14:paraId="400E78FA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0643F28E" w14:textId="77777777" w:rsidR="0087366B" w:rsidRPr="005542EA" w:rsidRDefault="0087366B" w:rsidP="005542EA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4CDA9AF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F34F34" w14:textId="3B2267A3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325350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B2DA3D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на 01.08.2022</w:t>
            </w:r>
          </w:p>
        </w:tc>
      </w:tr>
      <w:tr w:rsidR="0087366B" w:rsidRPr="00742ABD" w14:paraId="5EF6BD5F" w14:textId="77777777" w:rsidTr="0087366B">
        <w:trPr>
          <w:trHeight w:val="1380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45972F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CC5CDA0" w14:textId="132ECA7F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05.07.2022</w:t>
            </w:r>
          </w:p>
          <w:p w14:paraId="794475C3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266A789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F1B9383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5FF713BB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BCD29D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Номер дела:</w:t>
            </w:r>
          </w:p>
          <w:p w14:paraId="4736099C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341ADBE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3-0665/2022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509823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5E929BD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33A04768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"Издательство ДЖЕМ"</w:t>
            </w:r>
          </w:p>
          <w:p w14:paraId="3CF32C40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F55F00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26E04184" w14:textId="03BED365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Apple Distrubition International Ltd</w:t>
            </w:r>
          </w:p>
          <w:p w14:paraId="043E2B8A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B4A7556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72846B7C" w14:textId="77777777" w:rsidR="0087366B" w:rsidRPr="005542EA" w:rsidRDefault="0087366B" w:rsidP="005542EA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7356696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AD6B54" w14:textId="31EEAF5C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FB1908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FC257E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новое предварительное судебное заседание на 17.08.2022</w:t>
            </w:r>
          </w:p>
        </w:tc>
      </w:tr>
      <w:tr w:rsidR="0087366B" w:rsidRPr="00742ABD" w14:paraId="4E14EF24" w14:textId="77777777" w:rsidTr="0087366B">
        <w:trPr>
          <w:trHeight w:val="1380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1B185F" w14:textId="63696D3E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05.07.2022</w:t>
            </w:r>
          </w:p>
          <w:p w14:paraId="7AE8972A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F734D95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75740C84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11176C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47FC270F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B82AAC2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ACBC679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3-0890/2022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DB560D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780FEA6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3931075D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Леонова Ю.В.</w:t>
            </w:r>
          </w:p>
          <w:p w14:paraId="3AB5FC8C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A66351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28F450F4" w14:textId="23582471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PRIVATE LAYER INC</w:t>
            </w:r>
          </w:p>
          <w:p w14:paraId="3FD27622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43D202C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самостоятельных требований относительно </w:t>
            </w: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предмета спора.</w:t>
            </w:r>
          </w:p>
          <w:p w14:paraId="68081AAA" w14:textId="77777777" w:rsidR="0087366B" w:rsidRPr="005542EA" w:rsidRDefault="0087366B" w:rsidP="005542EA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0826F52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F576A2" w14:textId="2CCA196A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D4D02A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428E49" w14:textId="3580BA16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удовлетворены.</w:t>
            </w:r>
          </w:p>
        </w:tc>
      </w:tr>
      <w:tr w:rsidR="0087366B" w:rsidRPr="00742ABD" w14:paraId="69D833E8" w14:textId="77777777" w:rsidTr="0087366B">
        <w:trPr>
          <w:trHeight w:val="1380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90C288" w14:textId="45DB24FC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05.07.2022</w:t>
            </w:r>
          </w:p>
          <w:p w14:paraId="2ABC3A44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5536571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0B675F4B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BF7F6A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121406BE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283C188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427040F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3-0957/2022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380183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49ECE8A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199D0886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Леонова Ю.В.</w:t>
            </w:r>
          </w:p>
          <w:p w14:paraId="4B6656B4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1917AD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385CBD0B" w14:textId="2EFBA7CB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TUCOWS,INC</w:t>
            </w:r>
          </w:p>
          <w:p w14:paraId="58CD29F5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DAE0AFC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28E835CC" w14:textId="77777777" w:rsidR="0087366B" w:rsidRPr="005542EA" w:rsidRDefault="0087366B" w:rsidP="005542EA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52E979D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7B37AE" w14:textId="603DCBCD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13D94A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83C5DF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18.08.2022</w:t>
            </w:r>
          </w:p>
        </w:tc>
      </w:tr>
      <w:tr w:rsidR="0087366B" w:rsidRPr="00742ABD" w14:paraId="397F2026" w14:textId="77777777" w:rsidTr="0087366B">
        <w:trPr>
          <w:trHeight w:val="1380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26BE94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069DDE1" w14:textId="75258479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05.07.2022</w:t>
            </w:r>
          </w:p>
          <w:p w14:paraId="2887BDB5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F4EE5D8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40D4754C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A4B8C1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Номер дела:</w:t>
            </w:r>
          </w:p>
          <w:p w14:paraId="7A858511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64C40A0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3-0923/2022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A2769B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0ACB6A7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2C0DBE68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Апина Е.Е.</w:t>
            </w:r>
          </w:p>
          <w:p w14:paraId="0CE8142A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5A58FD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264E612B" w14:textId="48002DAB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«Первый </w:t>
            </w: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канал»</w:t>
            </w:r>
          </w:p>
          <w:p w14:paraId="27F269BE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B14B18F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53EC9802" w14:textId="77777777" w:rsidR="0087366B" w:rsidRPr="005542EA" w:rsidRDefault="0087366B" w:rsidP="005542EA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68ADB63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0F240F" w14:textId="3DC05E93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E704AE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AB47A7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03.08.2022</w:t>
            </w:r>
          </w:p>
        </w:tc>
      </w:tr>
      <w:tr w:rsidR="0087366B" w:rsidRPr="00742ABD" w14:paraId="05C69317" w14:textId="77777777" w:rsidTr="0087366B">
        <w:trPr>
          <w:trHeight w:val="1380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5804ED" w14:textId="0128CF1A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05.07.2022</w:t>
            </w:r>
          </w:p>
          <w:p w14:paraId="17509D48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54FFC6F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48941F8A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8ADC94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0AAE8C7B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AC1D263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D01141D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3-0883/2022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F84AC6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6596C43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4578395B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Аргентова И.В.</w:t>
            </w:r>
          </w:p>
          <w:p w14:paraId="5F9B3A7A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1F4923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303D1FD7" w14:textId="24E32F9A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КлаудфлейрИнк, ООО "ДДОС-ГВАРД", Сейф Вэлью Лимитед</w:t>
            </w:r>
          </w:p>
          <w:p w14:paraId="0845B65C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самостоятельных требований относительно </w:t>
            </w: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предмета спора.</w:t>
            </w:r>
          </w:p>
          <w:p w14:paraId="75719773" w14:textId="77777777" w:rsidR="0087366B" w:rsidRPr="005542EA" w:rsidRDefault="0087366B" w:rsidP="005542EA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FB5C0C2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B09E28" w14:textId="17F904D9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B0298B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367824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на 08.08.2022</w:t>
            </w:r>
          </w:p>
        </w:tc>
      </w:tr>
      <w:tr w:rsidR="0087366B" w:rsidRPr="00742ABD" w14:paraId="3D2125E2" w14:textId="77777777" w:rsidTr="0087366B">
        <w:trPr>
          <w:trHeight w:val="1380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9DCACD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179D058" w14:textId="589A77E6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05.07.2022</w:t>
            </w:r>
          </w:p>
          <w:p w14:paraId="6B3D05BC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F11F3C3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0A1B66E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66E08209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E97892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0EC13A10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E0592AD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3-0888/2022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55F27E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E4488C4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4EE7B79D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«Национальный спортивный телеканал»</w:t>
            </w:r>
          </w:p>
          <w:p w14:paraId="663F9B7F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3D3E3D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2A7BE64A" w14:textId="0766ACB9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КлаудФлэр,Инк</w:t>
            </w:r>
          </w:p>
          <w:p w14:paraId="6E3E8011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589819B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573DC9CF" w14:textId="77777777" w:rsidR="0087366B" w:rsidRPr="005542EA" w:rsidRDefault="0087366B" w:rsidP="005542EA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688A495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1ED394" w14:textId="5242C952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A79A5F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DA24E5" w14:textId="26457F8E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удовлетворены.</w:t>
            </w:r>
          </w:p>
        </w:tc>
      </w:tr>
      <w:tr w:rsidR="0087366B" w:rsidRPr="00742ABD" w14:paraId="7D7A7475" w14:textId="77777777" w:rsidTr="0087366B">
        <w:trPr>
          <w:trHeight w:val="1380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F6996F" w14:textId="54384159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05.07.2022</w:t>
            </w:r>
          </w:p>
          <w:p w14:paraId="10C3690F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FAA2C2B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6E6D5E03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BC849C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33A22D21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768F9DC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BB7129D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3-0299/2022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95159B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744FFFED" w14:textId="716A9394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ООО «Национальное музыкальное издательство»</w:t>
            </w:r>
          </w:p>
          <w:p w14:paraId="3C1A1C10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59A26E4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D2CBFF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E8E74E" w14:textId="3FCC0256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 GOOGLE LLC</w:t>
            </w:r>
          </w:p>
          <w:p w14:paraId="2BFE63F1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594CEEC3" w14:textId="77777777" w:rsidR="0087366B" w:rsidRPr="005542EA" w:rsidRDefault="0087366B" w:rsidP="005542EA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4B55BAE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8AF3F5" w14:textId="67323E81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BDDE5E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085FE3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Отказано в удовлетворении</w:t>
            </w:r>
          </w:p>
        </w:tc>
      </w:tr>
      <w:tr w:rsidR="0087366B" w:rsidRPr="00742ABD" w14:paraId="5BA66F6C" w14:textId="77777777" w:rsidTr="0087366B">
        <w:trPr>
          <w:trHeight w:val="1380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2FD0FF" w14:textId="36447FC3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05.07.2022</w:t>
            </w:r>
          </w:p>
          <w:p w14:paraId="7F3847AF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67662BA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56B6307E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6F3116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2D22FDE2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E717C0F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DD29F25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3-0889/2022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B71EEC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Истец:</w:t>
            </w:r>
          </w:p>
          <w:p w14:paraId="1913134F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«Национальный спортивный телеканал»</w:t>
            </w:r>
          </w:p>
          <w:p w14:paraId="0BD87048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B2A3A0C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01B101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Ответчик:</w:t>
            </w:r>
          </w:p>
          <w:p w14:paraId="09581E93" w14:textId="4BEA51EC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КлаудФлэр,Инк, Лмнод, ООО</w:t>
            </w:r>
          </w:p>
          <w:p w14:paraId="01F05A9E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7CD11E69" w14:textId="77777777" w:rsidR="0087366B" w:rsidRPr="005542EA" w:rsidRDefault="0087366B" w:rsidP="005542EA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BD594B7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607A984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FF225E" w14:textId="4FB41EBC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D63BE7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C4D8E6" w14:textId="1F3F0F01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удовлетворены.</w:t>
            </w:r>
          </w:p>
        </w:tc>
      </w:tr>
      <w:tr w:rsidR="0087366B" w:rsidRPr="00742ABD" w14:paraId="300487D4" w14:textId="77777777" w:rsidTr="0087366B">
        <w:trPr>
          <w:trHeight w:val="1380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E61FA6" w14:textId="50E66DEC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05.07.2022</w:t>
            </w:r>
          </w:p>
          <w:p w14:paraId="12BACE45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F959C78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19A07ED0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2DB586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2387E62A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3590BE8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B0D6EF5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3-0891/2022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FF3172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125C723F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"Капелла Фильм"</w:t>
            </w:r>
          </w:p>
          <w:p w14:paraId="7F9792C8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B18ACAC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A4F630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74E6EFD3" w14:textId="2E788D7C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</w:t>
            </w: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р, Инк</w:t>
            </w:r>
          </w:p>
          <w:p w14:paraId="7F854FA6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самостоятельных требований относительно </w:t>
            </w: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предмета спора.</w:t>
            </w:r>
          </w:p>
          <w:p w14:paraId="384D86B2" w14:textId="77777777" w:rsidR="0087366B" w:rsidRPr="005542EA" w:rsidRDefault="0087366B" w:rsidP="005542EA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EC91B3E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26D324" w14:textId="4C0BFD12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7F0011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326CE8" w14:textId="1E6468A0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удовлетворены.</w:t>
            </w:r>
          </w:p>
        </w:tc>
      </w:tr>
      <w:tr w:rsidR="0087366B" w:rsidRPr="00742ABD" w14:paraId="6A1B2168" w14:textId="77777777" w:rsidTr="0087366B">
        <w:trPr>
          <w:trHeight w:val="1380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51991A" w14:textId="16B50E19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05.07.2022</w:t>
            </w:r>
          </w:p>
          <w:p w14:paraId="1D99A5DB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5D43168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3878270B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7E96AD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2A7C83AC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8DB9639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3-0880/2022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1B1A78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1D32DBC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5AC2ED1E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«ГПМ РТВ»</w:t>
            </w:r>
          </w:p>
          <w:p w14:paraId="030F72A4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D8E4B5B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EDCC88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02ADAFC9" w14:textId="6B8191D0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КлаудФлэр,Инк</w:t>
            </w:r>
          </w:p>
          <w:p w14:paraId="5BCC5B84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49DFB630" w14:textId="77777777" w:rsidR="0087366B" w:rsidRPr="005542EA" w:rsidRDefault="0087366B" w:rsidP="005542EA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C083978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918FC0" w14:textId="02F86F2A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44ACD0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A68F57" w14:textId="00C7CF58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удовлетворены.</w:t>
            </w:r>
          </w:p>
        </w:tc>
      </w:tr>
      <w:tr w:rsidR="0087366B" w:rsidRPr="00742ABD" w14:paraId="20497B26" w14:textId="77777777" w:rsidTr="0087366B">
        <w:trPr>
          <w:trHeight w:val="1380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EA9525" w14:textId="5D8C43EB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05.07.2022</w:t>
            </w:r>
          </w:p>
          <w:p w14:paraId="37676834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1525B1B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7F7DFD09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614792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Номер дела:</w:t>
            </w:r>
          </w:p>
          <w:p w14:paraId="15156863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46891E5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DDD8067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3-0892/2022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1FB6B7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Истец:</w:t>
            </w: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14:paraId="73A266E8" w14:textId="20B150B1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"С.Б.А. МЬЮЗИК ПАБЛИШИНГ"</w:t>
            </w:r>
          </w:p>
          <w:p w14:paraId="3852DA34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271D62A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31E3FF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048634" w14:textId="66378BA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 Клаудфлэр Инк., ООО "Юкоз Медиа"</w:t>
            </w:r>
          </w:p>
          <w:p w14:paraId="5D9D4730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75C0F585" w14:textId="77777777" w:rsidR="0087366B" w:rsidRPr="005542EA" w:rsidRDefault="0087366B" w:rsidP="005542EA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01E6BDA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1C483D" w14:textId="0FCD46A6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0C0EEC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A54781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11.07.2022</w:t>
            </w:r>
          </w:p>
        </w:tc>
      </w:tr>
      <w:tr w:rsidR="0087366B" w:rsidRPr="00742ABD" w14:paraId="091B7BA3" w14:textId="77777777" w:rsidTr="0087366B">
        <w:trPr>
          <w:trHeight w:val="1380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167C70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EB0CE60" w14:textId="6F0F386F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05.07.2022</w:t>
            </w:r>
          </w:p>
          <w:p w14:paraId="720364E8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348C7CB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0A258786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CCCBD0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07431351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E06370C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3-0910/2022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1AB21B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A2F676A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79F0A6D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22C687FB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«Централ Партнершип Сейлз Хаус»</w:t>
            </w:r>
          </w:p>
          <w:p w14:paraId="1B5FC4ED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D50472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44127CF5" w14:textId="34185192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Грин Флойд ЛЛЦ, КлаудФлэр,Инк</w:t>
            </w:r>
          </w:p>
          <w:p w14:paraId="14509A13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Роскомнадзор – третье лицо, не заявляющее самостоятельных требований относительно предмета спора.</w:t>
            </w:r>
          </w:p>
          <w:p w14:paraId="733380EC" w14:textId="77777777" w:rsidR="0087366B" w:rsidRPr="005542EA" w:rsidRDefault="0087366B" w:rsidP="005542EA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EEB8EAC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CD3F17" w14:textId="355B731D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FA30B2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2AE041" w14:textId="5AEC3C1B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удовлетворены.</w:t>
            </w:r>
          </w:p>
        </w:tc>
      </w:tr>
      <w:tr w:rsidR="0087366B" w:rsidRPr="00742ABD" w14:paraId="7A111BBB" w14:textId="77777777" w:rsidTr="0087366B">
        <w:trPr>
          <w:trHeight w:val="1380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F4E59F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F19E2CD" w14:textId="3AFC602C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06.07.2022</w:t>
            </w:r>
          </w:p>
          <w:p w14:paraId="37B3C3E1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1E5E782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7BEF5830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173435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066E5600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E62C7E5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3-0670/2022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497452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7002263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B341D6F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53E610B6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"ИЗДАТЕЛЬСТВО ДЖЕМ"</w:t>
            </w:r>
          </w:p>
          <w:p w14:paraId="795A13B2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B294D8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3C1BFC0E" w14:textId="41C9EBAF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Apple Distribution International Ltd. (</w:t>
            </w: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Эппл</w:t>
            </w: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Дистрибьюшн</w:t>
            </w: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Интернэшнл</w:t>
            </w: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Лтд</w:t>
            </w: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.)</w:t>
            </w:r>
          </w:p>
          <w:p w14:paraId="5104DBA3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</w:t>
            </w: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самостоятельных требований относительно предмета спора.</w:t>
            </w:r>
          </w:p>
          <w:p w14:paraId="426AECC2" w14:textId="77777777" w:rsidR="0087366B" w:rsidRPr="005542EA" w:rsidRDefault="0087366B" w:rsidP="005542EA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233475F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45BCB6" w14:textId="105BEB9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656A9C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B7AA01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новое предварительное судебное заседание на 08.08.2022</w:t>
            </w:r>
          </w:p>
        </w:tc>
      </w:tr>
      <w:tr w:rsidR="0087366B" w:rsidRPr="00742ABD" w14:paraId="12A8181D" w14:textId="77777777" w:rsidTr="0087366B">
        <w:trPr>
          <w:trHeight w:val="1380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023F9D" w14:textId="5B2C4425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06.07.2022</w:t>
            </w:r>
          </w:p>
          <w:p w14:paraId="1D3A9804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BE6A538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A5D5866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3A14E8B1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2FAB83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144F5CC1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D61E012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3-0015/2022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8848BC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6CB9AEF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112B86B9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«РАББЕР ДАСТ ПРОДАКШН»</w:t>
            </w:r>
          </w:p>
          <w:p w14:paraId="0C03989F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02BE6B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4DDC2180" w14:textId="2B52791F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"ТЕРРА"</w:t>
            </w:r>
          </w:p>
          <w:p w14:paraId="614FBA41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4AA92FF9" w14:textId="77777777" w:rsidR="0087366B" w:rsidRPr="005542EA" w:rsidRDefault="0087366B" w:rsidP="005542EA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65B4751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A480057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41C4A6" w14:textId="3169C158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21F33E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7D4A51" w14:textId="046833ED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удовлетворены.</w:t>
            </w:r>
          </w:p>
        </w:tc>
      </w:tr>
      <w:tr w:rsidR="0087366B" w:rsidRPr="00742ABD" w14:paraId="5DC14745" w14:textId="77777777" w:rsidTr="0087366B">
        <w:trPr>
          <w:trHeight w:val="1380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3F1F20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C99E6BE" w14:textId="267D2295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06.07.2022</w:t>
            </w:r>
          </w:p>
          <w:p w14:paraId="72D398ED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78DBD93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13AEAB70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F3A50E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3A9EC238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5B1D2FF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3-0795/2022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7285A8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57E35C8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5E1F287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0CD9A9F1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"Издательство "ДЖЕМ"</w:t>
            </w:r>
          </w:p>
          <w:p w14:paraId="6821F9B6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759EB2" w14:textId="216A8FB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15592BEA" w14:textId="5982DC3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"ДИАЛОГ"</w:t>
            </w:r>
          </w:p>
          <w:p w14:paraId="18F66DAD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D55FBDE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36AC2806" w14:textId="77777777" w:rsidR="0087366B" w:rsidRPr="005542EA" w:rsidRDefault="0087366B" w:rsidP="005542EA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05D645C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E01037" w14:textId="412B1D5E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DACBF3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CEE512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28.07.2022</w:t>
            </w:r>
          </w:p>
        </w:tc>
      </w:tr>
      <w:tr w:rsidR="0087366B" w:rsidRPr="00742ABD" w14:paraId="5A9A6CE4" w14:textId="77777777" w:rsidTr="0087366B">
        <w:trPr>
          <w:trHeight w:val="1380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A471CA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4AE2D0C" w14:textId="6D3D9DF9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06.07.2022</w:t>
            </w:r>
          </w:p>
          <w:p w14:paraId="0C470672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EB710ED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001155CE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155D22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1BCEFC70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AD819E0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3-0886/2022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0EDBB0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D0EC1A8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00E3CB97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«Телеканал ТВ3»</w:t>
            </w:r>
          </w:p>
          <w:p w14:paraId="4A283840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02D083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3E0600E6" w14:textId="25B50DB5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КлаудФлэр,Инк</w:t>
            </w:r>
          </w:p>
          <w:p w14:paraId="7B05DC39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Роскомнадзор – третье лицо, не заявляющее самостоятельных требований относительно предмета спора.</w:t>
            </w:r>
          </w:p>
          <w:p w14:paraId="2ADE5E1C" w14:textId="77777777" w:rsidR="0087366B" w:rsidRPr="005542EA" w:rsidRDefault="0087366B" w:rsidP="005542EA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681124B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A7B83E" w14:textId="2E12752B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53D2B4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C7155D" w14:textId="11D53B45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удовлетворены.</w:t>
            </w:r>
          </w:p>
        </w:tc>
      </w:tr>
      <w:tr w:rsidR="0087366B" w:rsidRPr="00742ABD" w14:paraId="64C93F08" w14:textId="77777777" w:rsidTr="0087366B">
        <w:trPr>
          <w:trHeight w:val="1380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E25B15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9CD17C2" w14:textId="4C1E632E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06.07.2022</w:t>
            </w:r>
          </w:p>
          <w:p w14:paraId="196D689C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1552E5E4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4A1EAA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32A2BC04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813C4B0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15049BB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3-0885/2022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160501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3CAE30A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26A2AE20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«Централ Партнершип Сейлз Хаус»</w:t>
            </w:r>
          </w:p>
          <w:p w14:paraId="3974AADC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CB848D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49FEBB52" w14:textId="6EAAAB69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КлаудФлэр,Инк</w:t>
            </w:r>
          </w:p>
          <w:p w14:paraId="59A8EBC3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4069902D" w14:textId="77777777" w:rsidR="0087366B" w:rsidRPr="005542EA" w:rsidRDefault="0087366B" w:rsidP="005542EA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3729EFB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49DF59" w14:textId="1525BA2E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0A1CD7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015732" w14:textId="524C8044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удовлетворены.</w:t>
            </w:r>
          </w:p>
        </w:tc>
      </w:tr>
      <w:tr w:rsidR="0087366B" w:rsidRPr="00742ABD" w14:paraId="61A16BCB" w14:textId="77777777" w:rsidTr="0087366B">
        <w:trPr>
          <w:trHeight w:val="1380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CFA9F0" w14:textId="1417F654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06.07.2022</w:t>
            </w:r>
          </w:p>
          <w:p w14:paraId="3E873A7F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4FAB1B0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007FA607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10FC09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64DBF2B3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DB727F0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78415AA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3-0896/2022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509DFE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1C9E687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99D86F0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4B878C74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«ТНТ-Телесеть»</w:t>
            </w:r>
          </w:p>
          <w:p w14:paraId="7B4E5A02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E0011B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2A242013" w14:textId="03E12573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КлаудФлэр,Инк</w:t>
            </w:r>
          </w:p>
          <w:p w14:paraId="37971E62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3B756A92" w14:textId="77777777" w:rsidR="0087366B" w:rsidRPr="005542EA" w:rsidRDefault="0087366B" w:rsidP="005542EA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7D1E5BA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66F233" w14:textId="63643C18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66825E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A422F3" w14:textId="7A415D7D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удовлетворены.</w:t>
            </w:r>
          </w:p>
        </w:tc>
      </w:tr>
      <w:tr w:rsidR="0087366B" w:rsidRPr="00742ABD" w14:paraId="5440A8F3" w14:textId="77777777" w:rsidTr="0087366B">
        <w:trPr>
          <w:trHeight w:val="1380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51A7D7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5A0CD34" w14:textId="347B8669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06.07.2022</w:t>
            </w:r>
          </w:p>
          <w:p w14:paraId="72A1C686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9C20567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7355E43B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21A4E5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434A0581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8B1428F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3-0897/2022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BD96B5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E4B53A1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0D338AF5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«Национальный спортивный телеканал»</w:t>
            </w:r>
          </w:p>
          <w:p w14:paraId="7AD411F7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C21FB3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0D66910E" w14:textId="3491DAF3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Грин Флойд </w:t>
            </w: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ЛЛЦ, ЗАО "Хостинговые Телесистемы", КлаудФлэр,Инк, Скалевэй, Хостиман.ру Хостинг</w:t>
            </w:r>
          </w:p>
          <w:p w14:paraId="32D77478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646F052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3A7E288C" w14:textId="77777777" w:rsidR="0087366B" w:rsidRPr="005542EA" w:rsidRDefault="0087366B" w:rsidP="005542EA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8DC78E9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1773A3" w14:textId="17624634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BC0AC2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F58673" w14:textId="4AC1EB4D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удовлетворены.</w:t>
            </w:r>
          </w:p>
        </w:tc>
      </w:tr>
      <w:tr w:rsidR="0087366B" w:rsidRPr="00742ABD" w14:paraId="757A0B7C" w14:textId="77777777" w:rsidTr="0087366B">
        <w:trPr>
          <w:trHeight w:val="1380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E0464F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3F60836" w14:textId="30D066F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06.07.2022</w:t>
            </w:r>
          </w:p>
          <w:p w14:paraId="42BFA99A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AB8256D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15809CC5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0AE0B3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4DDA4C91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F9E65E4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3-0956/2022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B93C27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D458128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339D8AEA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«ТНТ-Телесеть»</w:t>
            </w:r>
          </w:p>
          <w:p w14:paraId="2E789EF8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7755DA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3DE6F16C" w14:textId="1052DBE9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КлаудФлэр,Инк</w:t>
            </w:r>
          </w:p>
          <w:p w14:paraId="51256A28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</w:t>
            </w: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заявляющее самостоятельных требований относительно предмета спора.</w:t>
            </w:r>
          </w:p>
          <w:p w14:paraId="236651D5" w14:textId="77777777" w:rsidR="0087366B" w:rsidRPr="005542EA" w:rsidRDefault="0087366B" w:rsidP="005542EA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650C0D1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01EDF1" w14:textId="203D2114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11EC21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9C5C97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06.07.2022</w:t>
            </w:r>
          </w:p>
        </w:tc>
      </w:tr>
      <w:tr w:rsidR="0087366B" w:rsidRPr="00742ABD" w14:paraId="0746860C" w14:textId="77777777" w:rsidTr="0087366B">
        <w:trPr>
          <w:trHeight w:val="1995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0AE3DA" w14:textId="137A2EB0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06.07.2022</w:t>
            </w:r>
          </w:p>
          <w:p w14:paraId="765AF02A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01B380E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5F426692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65E80D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19BC83DB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AD3FF08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6179D9D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3-0956/2022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6F7CED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6188056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27EFC609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«ТНТ-Телесеть»</w:t>
            </w:r>
          </w:p>
          <w:p w14:paraId="25006731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8397B2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348D1BF1" w14:textId="533809DA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КлаудФлэр,Инк</w:t>
            </w:r>
          </w:p>
          <w:p w14:paraId="2475A9C5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25F59CA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3F0450DB" w14:textId="77777777" w:rsidR="0087366B" w:rsidRPr="005542EA" w:rsidRDefault="0087366B" w:rsidP="005542EA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AECE776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784A33" w14:textId="642ABA14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C34012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7DDF90" w14:textId="4679F4B4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удовлетворены.</w:t>
            </w:r>
          </w:p>
        </w:tc>
      </w:tr>
      <w:tr w:rsidR="0087366B" w:rsidRPr="00742ABD" w14:paraId="441BEA6A" w14:textId="77777777" w:rsidTr="0087366B">
        <w:trPr>
          <w:trHeight w:val="1380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5DD8D9" w14:textId="65165FAD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06.07.2022</w:t>
            </w:r>
          </w:p>
          <w:p w14:paraId="0D83FB9D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B58750D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B8F4459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323DCEE5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36E263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1854EA0B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791357B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3-0938/2022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D5A63D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E572901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0D350587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"ГДЗ.РУ"</w:t>
            </w:r>
          </w:p>
          <w:p w14:paraId="20CD0A12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080E02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4621BC4C" w14:textId="01080FAE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"Регистратор доменных имен РЕГ.РУ"</w:t>
            </w:r>
          </w:p>
          <w:p w14:paraId="1741888D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10E48C7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2C0AE36B" w14:textId="77777777" w:rsidR="0087366B" w:rsidRPr="005542EA" w:rsidRDefault="0087366B" w:rsidP="005542EA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660B8BE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9C4575" w14:textId="2D0C564B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21A432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A4F465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09.08.2022</w:t>
            </w:r>
          </w:p>
        </w:tc>
      </w:tr>
      <w:tr w:rsidR="0087366B" w:rsidRPr="00742ABD" w14:paraId="7308A7BB" w14:textId="77777777" w:rsidTr="0087366B">
        <w:trPr>
          <w:trHeight w:val="1380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61530E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EBC0671" w14:textId="6E42CA5F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06.07.2022</w:t>
            </w:r>
          </w:p>
          <w:p w14:paraId="6CBA5DD3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44AE484F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18E4D3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3C97B679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34016E0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DFCB653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3-0773/2022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6C9744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8F3D9A1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115B4440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Щербинина Н.А.</w:t>
            </w:r>
          </w:p>
          <w:p w14:paraId="7DF0CBBA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C4A166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755617E6" w14:textId="56894E0A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Айроко Нетворкс Корпорейшн, </w:t>
            </w: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ООО "ДДОС-ГВАРД", Сейф Вэлью Лимитед</w:t>
            </w:r>
          </w:p>
          <w:p w14:paraId="02DFCBCB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7707F3A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21CD9E40" w14:textId="77777777" w:rsidR="0087366B" w:rsidRPr="005542EA" w:rsidRDefault="0087366B" w:rsidP="005542EA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3C67388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4AD583" w14:textId="31AE271E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EDE9C5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2DE2B0" w14:textId="4E872FCD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удовлетворены.</w:t>
            </w:r>
          </w:p>
        </w:tc>
      </w:tr>
      <w:tr w:rsidR="0087366B" w:rsidRPr="00742ABD" w14:paraId="6758DD09" w14:textId="77777777" w:rsidTr="0087366B">
        <w:trPr>
          <w:trHeight w:val="1380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5A8265" w14:textId="61743B81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06.07.2022</w:t>
            </w:r>
          </w:p>
          <w:p w14:paraId="6F0F6298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A8FABDE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64C125BC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D17F14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3C464972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E179663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3-0771/2022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11AAAC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0CD2EC6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A8834CE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599D4BBB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«ТНТ-Телесеть»</w:t>
            </w:r>
          </w:p>
          <w:p w14:paraId="765E7FE6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5D9C2F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026F3CAC" w14:textId="3C96F462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Османов Д.А., антаро лтд</w:t>
            </w:r>
          </w:p>
          <w:p w14:paraId="00775001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C3D73D6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</w:t>
            </w: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самостоятельных требований относительно предмета спора.</w:t>
            </w:r>
          </w:p>
          <w:p w14:paraId="5C91E4DB" w14:textId="77777777" w:rsidR="0087366B" w:rsidRPr="005542EA" w:rsidRDefault="0087366B" w:rsidP="005542EA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4268D22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0104AE" w14:textId="011F7162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1D4AF3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D1078C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новое предварительное судебное заседание на 18.08.2022</w:t>
            </w:r>
          </w:p>
        </w:tc>
      </w:tr>
      <w:tr w:rsidR="0087366B" w:rsidRPr="00742ABD" w14:paraId="51948CA2" w14:textId="77777777" w:rsidTr="0087366B">
        <w:trPr>
          <w:trHeight w:val="1380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1BB142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86C1250" w14:textId="44F9CFC1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06.07.2022</w:t>
            </w:r>
          </w:p>
          <w:p w14:paraId="6004FDAD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2CA1CC8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6EBED462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E6A87E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3A84C6C4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7249775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3-0955/2022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D2113D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6EC2C5A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41168F48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«ТНТ-Телесеть»</w:t>
            </w:r>
          </w:p>
          <w:p w14:paraId="4D6E2E58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F4C1E9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19838A1C" w14:textId="3F3E95FA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КлаудФлэр,Инк</w:t>
            </w:r>
          </w:p>
          <w:p w14:paraId="66561C8D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6BFB640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43BF8E57" w14:textId="77777777" w:rsidR="0087366B" w:rsidRPr="005542EA" w:rsidRDefault="0087366B" w:rsidP="005542EA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063A4F4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BBE228" w14:textId="4374C01E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DFF73E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1CCFC8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18.07.2022</w:t>
            </w:r>
          </w:p>
        </w:tc>
      </w:tr>
      <w:tr w:rsidR="0087366B" w:rsidRPr="00742ABD" w14:paraId="06FFDDB5" w14:textId="77777777" w:rsidTr="0087366B">
        <w:trPr>
          <w:trHeight w:val="1380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17E933" w14:textId="3E0F41AB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06.07.2022</w:t>
            </w:r>
          </w:p>
          <w:p w14:paraId="10DAAB0A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CEE6001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6FE5F328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AE3BD7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2FE05A21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066A3FF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AE4163E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3-0953/2022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48BE06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3AEDD06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1937EF88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«ПРЕМЬЕР»</w:t>
            </w:r>
          </w:p>
          <w:p w14:paraId="5661F7C9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6BB43D" w14:textId="781D1C3C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 КлаудФлэр,Инк, ООО "Бегет"</w:t>
            </w:r>
          </w:p>
          <w:p w14:paraId="11ECF1B3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A0129D5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9EE2FF2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51B24210" w14:textId="77777777" w:rsidR="0087366B" w:rsidRPr="005542EA" w:rsidRDefault="0087366B" w:rsidP="005542EA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53EAD90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954833" w14:textId="70FB05DA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FFB307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83FFF7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18.07.2022</w:t>
            </w:r>
          </w:p>
        </w:tc>
      </w:tr>
      <w:tr w:rsidR="0087366B" w:rsidRPr="00742ABD" w14:paraId="2957FE5F" w14:textId="77777777" w:rsidTr="0087366B">
        <w:trPr>
          <w:trHeight w:val="1380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571D54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E3AA01E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B0D020C" w14:textId="7F30B32D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06.07.2022</w:t>
            </w:r>
          </w:p>
          <w:p w14:paraId="5549B907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084C329D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3E682E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5CDFC632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FC36015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496EBC4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3-0952/2022</w:t>
            </w:r>
          </w:p>
          <w:p w14:paraId="20E920E1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AE5635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Истец:</w:t>
            </w:r>
          </w:p>
          <w:p w14:paraId="50965FE4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«Национальный спортивный телеканал»</w:t>
            </w:r>
          </w:p>
          <w:p w14:paraId="33E98592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02E1981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953311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Ответчик:</w:t>
            </w:r>
          </w:p>
          <w:p w14:paraId="20B6006B" w14:textId="1ED94BA6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Контабо ГмбХ, Нэймчип ИНК</w:t>
            </w:r>
          </w:p>
          <w:p w14:paraId="1DD4FEC6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0F3EC57A" w14:textId="77777777" w:rsidR="0087366B" w:rsidRPr="005542EA" w:rsidRDefault="0087366B" w:rsidP="005542EA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2C5EB6C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E54D52" w14:textId="691C7CEC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D440BF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C49FE7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18.07.2022</w:t>
            </w:r>
          </w:p>
        </w:tc>
      </w:tr>
      <w:tr w:rsidR="0087366B" w:rsidRPr="00742ABD" w14:paraId="78C9CD8C" w14:textId="77777777" w:rsidTr="0087366B">
        <w:trPr>
          <w:trHeight w:val="1380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56CBB3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ED1395D" w14:textId="197190CE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06.07.2022</w:t>
            </w:r>
          </w:p>
          <w:p w14:paraId="6B2FA0EC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982C40A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08A7957E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1EBECB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1D3D7373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FC64533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3-0951/2022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733CBC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BEDCD7D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42D8602E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"ИВИ.РУ"</w:t>
            </w:r>
          </w:p>
          <w:p w14:paraId="7CF12267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C1BC22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01EE8D8C" w14:textId="1998953E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Компубайт Лимитед</w:t>
            </w:r>
          </w:p>
          <w:p w14:paraId="285B41CA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4FF7A944" w14:textId="77777777" w:rsidR="0087366B" w:rsidRPr="005542EA" w:rsidRDefault="0087366B" w:rsidP="005542EA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8E9B152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448AB5" w14:textId="04F145FA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89F528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8ECA3B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18.08.2022</w:t>
            </w:r>
          </w:p>
        </w:tc>
      </w:tr>
      <w:tr w:rsidR="0087366B" w:rsidRPr="00742ABD" w14:paraId="100327C8" w14:textId="77777777" w:rsidTr="0087366B">
        <w:trPr>
          <w:trHeight w:val="1380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CCDC8B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23592B2" w14:textId="467A15C0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06.07.2022</w:t>
            </w:r>
          </w:p>
          <w:p w14:paraId="568A382D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3E481F8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105AC104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AB7998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0F9A0CAA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0DF697F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3-0962/2022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3DC44B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DA02D69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669996EC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«Национальный спортивный телеканал»</w:t>
            </w:r>
          </w:p>
          <w:p w14:paraId="04FB0FE2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9CF299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2D3FBAD2" w14:textId="2F1751E4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ИРОКО Нетворк Корпорейшн</w:t>
            </w:r>
          </w:p>
          <w:p w14:paraId="00EED107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613927A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47E72351" w14:textId="77777777" w:rsidR="0087366B" w:rsidRPr="005542EA" w:rsidRDefault="0087366B" w:rsidP="005542EA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923EAAC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EE86FA" w14:textId="37162BF0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BCEB08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914CF4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11.08.2022</w:t>
            </w:r>
          </w:p>
        </w:tc>
      </w:tr>
      <w:tr w:rsidR="0087366B" w:rsidRPr="00742ABD" w14:paraId="0C86E3A8" w14:textId="77777777" w:rsidTr="0087366B">
        <w:trPr>
          <w:trHeight w:val="1380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A14589" w14:textId="6382D50B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06.07.2022</w:t>
            </w:r>
          </w:p>
          <w:p w14:paraId="4164661B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0BFB7A2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55F4601F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186DCA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43ADE1E4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9F569FE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419CAFE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3-0950/2022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12AEF7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98A5B8A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14:paraId="013DD460" w14:textId="5BE69FAA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Сотников А.С.</w:t>
            </w:r>
          </w:p>
          <w:p w14:paraId="24CF287A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446959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5095A1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016EAF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40891C00" w14:textId="050016D4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Сэйф Валуе Лимитед</w:t>
            </w:r>
          </w:p>
          <w:p w14:paraId="67041605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22CDBED8" w14:textId="77777777" w:rsidR="0087366B" w:rsidRPr="005542EA" w:rsidRDefault="0087366B" w:rsidP="005542EA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5C18E48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7C3E6A" w14:textId="68A05ECA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7355AE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AAC0A4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18.07.2022</w:t>
            </w:r>
          </w:p>
        </w:tc>
      </w:tr>
      <w:tr w:rsidR="0087366B" w:rsidRPr="00742ABD" w14:paraId="5318E912" w14:textId="77777777" w:rsidTr="0087366B">
        <w:trPr>
          <w:trHeight w:val="1380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33EC3A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BFA2FC2" w14:textId="7C6BE1CC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06.07.2022</w:t>
            </w:r>
          </w:p>
          <w:p w14:paraId="1338AC3D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0E4181E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797E3C45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DB1794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00344913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DD8558F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3-1000/2022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69FC99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F0C4BEE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429F2547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«Издательство «Экзамен»</w:t>
            </w:r>
          </w:p>
          <w:p w14:paraId="55C9B4D6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2B6B9B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6E65F0F4" w14:textId="71969954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Зомро БиВи</w:t>
            </w:r>
          </w:p>
          <w:p w14:paraId="3ACBE86F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Роскомнадзор – третье лицо, не заявляющее самостоятельных требований относительно предмета спора.</w:t>
            </w:r>
          </w:p>
          <w:p w14:paraId="3BA0BCF9" w14:textId="77777777" w:rsidR="0087366B" w:rsidRPr="005542EA" w:rsidRDefault="0087366B" w:rsidP="005542EA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E237ACA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2A5BDF" w14:textId="6B616BF5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132E3C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E1A4CA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06.07.2022</w:t>
            </w:r>
          </w:p>
        </w:tc>
      </w:tr>
      <w:tr w:rsidR="0087366B" w:rsidRPr="00742ABD" w14:paraId="38466A40" w14:textId="77777777" w:rsidTr="0087366B">
        <w:trPr>
          <w:trHeight w:val="2280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C2408D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4333B5D" w14:textId="14678A7B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06.07.2022</w:t>
            </w:r>
          </w:p>
          <w:p w14:paraId="29AA3E14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031C5990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A4AA0C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422473FD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B82880E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DB22696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3-1000/2022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CFDE59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391CCF5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6A7C0511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«Издательство «Экзамен»</w:t>
            </w:r>
          </w:p>
          <w:p w14:paraId="0B709791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7350DE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32DB5510" w14:textId="57152DA3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Зомро БиВи</w:t>
            </w:r>
          </w:p>
          <w:p w14:paraId="235B1244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7F24185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03C86250" w14:textId="77777777" w:rsidR="0087366B" w:rsidRPr="005542EA" w:rsidRDefault="0087366B" w:rsidP="005542EA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9F55EEE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479D09" w14:textId="5043F66A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60548A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97E5B0" w14:textId="7924D795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удовлетворены.</w:t>
            </w:r>
          </w:p>
        </w:tc>
      </w:tr>
      <w:tr w:rsidR="0087366B" w:rsidRPr="00742ABD" w14:paraId="23670C86" w14:textId="77777777" w:rsidTr="0087366B">
        <w:trPr>
          <w:trHeight w:val="1380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383D30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F905697" w14:textId="28F541F0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06.07.2022</w:t>
            </w:r>
          </w:p>
          <w:p w14:paraId="551C8C2A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71CB5E4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537AE463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988DC5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433A1720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066E801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3-0963/2022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3EC970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AC28DAD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05024E65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"Издательство Экзамен"</w:t>
            </w:r>
          </w:p>
          <w:p w14:paraId="54C20455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2D0C98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448637C8" w14:textId="783381B1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КлаудФлэр,Инк.</w:t>
            </w:r>
          </w:p>
          <w:p w14:paraId="6C16CB3F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548E349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5844269C" w14:textId="77777777" w:rsidR="0087366B" w:rsidRPr="005542EA" w:rsidRDefault="0087366B" w:rsidP="005542EA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8952D1E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D2E1F7" w14:textId="5A511D0B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  <w:p w14:paraId="4DF0A36B" w14:textId="69208673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BA0E06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B8C0F7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11.08.2022</w:t>
            </w:r>
          </w:p>
        </w:tc>
      </w:tr>
      <w:tr w:rsidR="0087366B" w:rsidRPr="00742ABD" w14:paraId="137B890E" w14:textId="77777777" w:rsidTr="0087366B">
        <w:trPr>
          <w:trHeight w:val="1380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EF6256" w14:textId="03826B41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06.07.2022</w:t>
            </w:r>
          </w:p>
          <w:p w14:paraId="70B355CF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F195E2A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1B3E634D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7445FB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2AEFDDB6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19C6863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35848B8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3-0961/2022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FA8A02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18D5813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42EFFFEC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«Издательство «Экзамен»</w:t>
            </w:r>
          </w:p>
          <w:p w14:paraId="0C39C645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678B9BB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79F2D4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1F780E20" w14:textId="6C0E03C4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КлаудФлэр,Ин к.</w:t>
            </w:r>
          </w:p>
          <w:p w14:paraId="41659C30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7225A9DD" w14:textId="77777777" w:rsidR="0087366B" w:rsidRPr="005542EA" w:rsidRDefault="0087366B" w:rsidP="005542EA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0CC52ED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961354" w14:textId="74D41558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70776D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A25875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11.08.2022</w:t>
            </w:r>
          </w:p>
        </w:tc>
      </w:tr>
      <w:tr w:rsidR="0087366B" w:rsidRPr="00742ABD" w14:paraId="2AA5D14D" w14:textId="77777777" w:rsidTr="0087366B">
        <w:trPr>
          <w:trHeight w:val="1380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594EE4" w14:textId="1AB6C9DF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06.07.2022</w:t>
            </w:r>
          </w:p>
          <w:p w14:paraId="5EAD932F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3F46C95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2F6694C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123241EF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181F94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26345619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5459F21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3-0949/2022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30956C" w14:textId="2ABAE34A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CE109C8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0410451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794F55EA" w14:textId="5EAE4913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"ПРОФСЕГМЕНТ"</w:t>
            </w:r>
          </w:p>
          <w:p w14:paraId="739FDE93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5F364AC6" w14:textId="71BEEC70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КлаудФлэйр Инк</w:t>
            </w:r>
          </w:p>
          <w:p w14:paraId="572AB53F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Роскомнадзор – третье лицо, не заявляющее самостоятельных требований относительно предмета спора.</w:t>
            </w:r>
          </w:p>
          <w:p w14:paraId="1C7817DE" w14:textId="77777777" w:rsidR="0087366B" w:rsidRPr="005542EA" w:rsidRDefault="0087366B" w:rsidP="005542EA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8240526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E6481D" w14:textId="0743D5D2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695B0D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D6C563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18.07.2022</w:t>
            </w:r>
          </w:p>
        </w:tc>
      </w:tr>
      <w:tr w:rsidR="0087366B" w:rsidRPr="00742ABD" w14:paraId="2E4E1F3B" w14:textId="77777777" w:rsidTr="0087366B">
        <w:trPr>
          <w:trHeight w:val="1380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6B401B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A8752AE" w14:textId="7D79E9FC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06.07.2022</w:t>
            </w:r>
          </w:p>
          <w:p w14:paraId="5445D571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161A2027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503251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11803B9F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F7C07D8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65B4965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3-0948/2022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478715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6D4483EA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"Кинокомпания "СТВ""</w:t>
            </w:r>
          </w:p>
          <w:p w14:paraId="2116017B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437EC8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7885922E" w14:textId="3A36B8D9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Клаудфлейр, Инк.</w:t>
            </w:r>
          </w:p>
          <w:p w14:paraId="0C63BA37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68EB979C" w14:textId="77777777" w:rsidR="0087366B" w:rsidRPr="005542EA" w:rsidRDefault="0087366B" w:rsidP="005542EA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B131632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4259D03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054B97" w14:textId="27F087EC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31AEFB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12A5D3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18.07.2022</w:t>
            </w:r>
          </w:p>
        </w:tc>
      </w:tr>
      <w:tr w:rsidR="0087366B" w:rsidRPr="00742ABD" w14:paraId="66915F4D" w14:textId="77777777" w:rsidTr="0087366B">
        <w:trPr>
          <w:trHeight w:val="1380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125950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FF93A23" w14:textId="321C49E5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06.07.2022</w:t>
            </w:r>
          </w:p>
          <w:p w14:paraId="36A6FF1B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35DF6DF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26D4AB8B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C5C7DD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3F9572B2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610F8FF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3-0947/2022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146953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2A1027B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112D3462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«Национальный спортивный телеканал»</w:t>
            </w:r>
          </w:p>
          <w:p w14:paraId="15E8E228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38D839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0E3F57DD" w14:textId="608F314B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АЛЕКСХОСТ СРЛ, КлаудФлэр,Инк</w:t>
            </w:r>
          </w:p>
          <w:p w14:paraId="79CBC551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195DA0A0" w14:textId="77777777" w:rsidR="0087366B" w:rsidRPr="005542EA" w:rsidRDefault="0087366B" w:rsidP="005542EA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E197B6E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F0A14F2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D26DBE" w14:textId="519B40B3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C8E618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2FF8EB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18.07.2022</w:t>
            </w:r>
          </w:p>
        </w:tc>
      </w:tr>
      <w:tr w:rsidR="0087366B" w:rsidRPr="00742ABD" w14:paraId="0DB9CE83" w14:textId="77777777" w:rsidTr="0087366B">
        <w:trPr>
          <w:trHeight w:val="1380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4B931D" w14:textId="3E0F0F94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06.07.2022</w:t>
            </w:r>
          </w:p>
          <w:p w14:paraId="0991575C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A948F7B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505121F9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912173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27D11161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8576680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20201B5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3-0946/2022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70CB7A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63AE49C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7BA6CAEB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«Издательство «Экзамен»</w:t>
            </w:r>
          </w:p>
          <w:p w14:paraId="1C60ED9F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88A209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48C3A5DD" w14:textId="05A7A7C8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КлиентАйДи1574</w:t>
            </w:r>
          </w:p>
          <w:p w14:paraId="14BED8F1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DBD12BB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29845325" w14:textId="77777777" w:rsidR="0087366B" w:rsidRPr="005542EA" w:rsidRDefault="0087366B" w:rsidP="005542EA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AA8D503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009654" w14:textId="4C0DF64F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93DDDE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B38730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новое предварительное судебное заседание на 18.07.2022</w:t>
            </w:r>
          </w:p>
        </w:tc>
      </w:tr>
      <w:tr w:rsidR="0087366B" w:rsidRPr="00742ABD" w14:paraId="6CDCE605" w14:textId="77777777" w:rsidTr="0087366B">
        <w:trPr>
          <w:trHeight w:val="1380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D583AC" w14:textId="070B52BA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06.07.2022</w:t>
            </w:r>
          </w:p>
          <w:p w14:paraId="01BD2A5F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10F4013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119F045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6B236FF7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8B3BF5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34294556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C344298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3-0906/2022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8BDC5A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A915F3C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5FF41E9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791FCC06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Леонова Ю.В.</w:t>
            </w:r>
          </w:p>
          <w:p w14:paraId="4C905B90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158DEF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53E30335" w14:textId="3B11BD3B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CloudFlare,Inc.</w:t>
            </w:r>
          </w:p>
          <w:p w14:paraId="2AF2F5DF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</w:t>
            </w: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третье лицо, не заявляющее самостоятельных требований относительно предмета спора.</w:t>
            </w:r>
          </w:p>
          <w:p w14:paraId="45CF4301" w14:textId="77777777" w:rsidR="0087366B" w:rsidRPr="005542EA" w:rsidRDefault="0087366B" w:rsidP="005542EA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7A2CBE4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74BAAD" w14:textId="4EAF0206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2A5850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8ACA41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14.07.2022</w:t>
            </w:r>
          </w:p>
        </w:tc>
      </w:tr>
      <w:tr w:rsidR="0087366B" w:rsidRPr="00742ABD" w14:paraId="753FA16A" w14:textId="77777777" w:rsidTr="0087366B">
        <w:trPr>
          <w:trHeight w:val="1380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715D0B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00B6709" w14:textId="2703AFEC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06.07.2022</w:t>
            </w:r>
          </w:p>
          <w:p w14:paraId="7D880F20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7C34750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2993A3ED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04891A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67B938C2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07C774C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171518A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3-0968/2022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569F32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00713A8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5311D2C3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«ТНТ-Телесеть»</w:t>
            </w:r>
          </w:p>
          <w:p w14:paraId="4A89C974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02548A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6DCF53AF" w14:textId="03177910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КлаудФлэр,Инк</w:t>
            </w:r>
          </w:p>
          <w:p w14:paraId="2B71ED1A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4CA1D669" w14:textId="77777777" w:rsidR="0087366B" w:rsidRPr="005542EA" w:rsidRDefault="0087366B" w:rsidP="005542EA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F260126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C12B07B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0916E2" w14:textId="6FEA026E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BF986B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47232D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18.07.2022</w:t>
            </w:r>
          </w:p>
        </w:tc>
      </w:tr>
      <w:tr w:rsidR="0087366B" w:rsidRPr="00742ABD" w14:paraId="76F70B55" w14:textId="77777777" w:rsidTr="0087366B">
        <w:trPr>
          <w:trHeight w:val="1380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80B67E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BE5DDBD" w14:textId="1D17878A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06.07.2022</w:t>
            </w:r>
          </w:p>
          <w:p w14:paraId="690C614A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3562441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1AB98A56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FCCBF9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1AFD5297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5205812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3-0907/2022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2BEBED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406A7F5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43ACD3EB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«ТНТ-Телесеть»</w:t>
            </w:r>
          </w:p>
          <w:p w14:paraId="2E663912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A843EE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584AB5D0" w14:textId="4EC9541D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КлаудФлэр,Инк</w:t>
            </w:r>
          </w:p>
          <w:p w14:paraId="2C42B384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15ED8F52" w14:textId="77777777" w:rsidR="0087366B" w:rsidRPr="005542EA" w:rsidRDefault="0087366B" w:rsidP="005542EA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9A7BFCB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75BF5D" w14:textId="7F6C34D0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3B2CDA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346768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14.07.2022</w:t>
            </w:r>
          </w:p>
        </w:tc>
      </w:tr>
      <w:tr w:rsidR="0087366B" w:rsidRPr="00742ABD" w14:paraId="48F69DA5" w14:textId="77777777" w:rsidTr="0087366B">
        <w:trPr>
          <w:trHeight w:val="1380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B76D6F" w14:textId="690579C8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06.07.2022</w:t>
            </w:r>
          </w:p>
          <w:p w14:paraId="2F29FB48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CB11B4E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71715AD2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B6222D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7899BB3D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9EE0CEB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E7AA36D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3-0908/2022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FC506F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60888D8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14:paraId="670998CD" w14:textId="2076B118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«ТНТ-Телесеть»</w:t>
            </w:r>
          </w:p>
          <w:p w14:paraId="31A69AA0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86BFF8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7F70BF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0474AB68" w14:textId="417C8C0E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Зомро Б.В.</w:t>
            </w:r>
          </w:p>
          <w:p w14:paraId="0AE0656A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7153F8D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</w:t>
            </w: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третье лицо, не заявляющее самостоятельных требований относительно предмета спора.</w:t>
            </w:r>
          </w:p>
          <w:p w14:paraId="35340134" w14:textId="77777777" w:rsidR="0087366B" w:rsidRPr="005542EA" w:rsidRDefault="0087366B" w:rsidP="005542EA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5406426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4EF0F4" w14:textId="7532FD54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7E90BD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83832B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14.07.2022</w:t>
            </w:r>
          </w:p>
        </w:tc>
      </w:tr>
      <w:tr w:rsidR="0087366B" w:rsidRPr="00742ABD" w14:paraId="0277D72F" w14:textId="77777777" w:rsidTr="0087366B">
        <w:trPr>
          <w:trHeight w:val="1380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1DD762" w14:textId="36478C50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06.07.2022</w:t>
            </w:r>
          </w:p>
          <w:p w14:paraId="7A49E3CC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EB1B9B4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632E0F6C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1284B0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7FB505F0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DDC8965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80A8C26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3-0967/2022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6FB628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7AC0103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365E531C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Леонова Ю.В.</w:t>
            </w:r>
          </w:p>
          <w:p w14:paraId="5CAF99E5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AFBCCF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5BA736E8" w14:textId="63BE6D96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IROKO Networks Corporation</w:t>
            </w:r>
          </w:p>
          <w:p w14:paraId="0BEB2A25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57BC71DB" w14:textId="77777777" w:rsidR="0087366B" w:rsidRPr="005542EA" w:rsidRDefault="0087366B" w:rsidP="005542EA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C117A2D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88FE7D" w14:textId="402D83C4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980237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99B4C0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18.07.2022</w:t>
            </w:r>
          </w:p>
        </w:tc>
      </w:tr>
      <w:tr w:rsidR="0087366B" w:rsidRPr="00742ABD" w14:paraId="68AD4F9F" w14:textId="77777777" w:rsidTr="0087366B">
        <w:trPr>
          <w:trHeight w:val="1380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DEA69C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5AAAECE" w14:textId="3008E013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06.07.2022</w:t>
            </w:r>
          </w:p>
          <w:p w14:paraId="567947B3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76C6729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24BE6889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BD250A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05C0904C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A86D607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3-0909/2022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68C309" w14:textId="3BE2C430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50F205D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0595F70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7FAF0262" w14:textId="058D2B93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«ГПМ РТВ»</w:t>
            </w:r>
          </w:p>
          <w:p w14:paraId="77FB5A5E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13CD5A7B" w14:textId="6A570D34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КлаудФлэр,Инк</w:t>
            </w:r>
          </w:p>
          <w:p w14:paraId="00C6BE9D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638B4741" w14:textId="77777777" w:rsidR="0087366B" w:rsidRPr="005542EA" w:rsidRDefault="0087366B" w:rsidP="005542EA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A981BB9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6C621E" w14:textId="29A88094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FD17E6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8ACE43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14.07.2022</w:t>
            </w:r>
          </w:p>
        </w:tc>
      </w:tr>
      <w:tr w:rsidR="0087366B" w:rsidRPr="00742ABD" w14:paraId="109B7923" w14:textId="77777777" w:rsidTr="0087366B">
        <w:trPr>
          <w:trHeight w:val="1380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890567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6A12BB8" w14:textId="0608A7AD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06.07.2022</w:t>
            </w:r>
          </w:p>
          <w:p w14:paraId="6E42BF3B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7C5CF48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4AADB98C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B41923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11AF2908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BD4871D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3-1017/2022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49305A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CD0D4A0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38C85D82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"ИЗДАТЕЛЬСТВО "ЭКЗАМЕН"</w:t>
            </w:r>
          </w:p>
          <w:p w14:paraId="4279AF21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4056E2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79B8038A" w14:textId="76B1F035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ИРОКО Нетворкс Корпорейшн</w:t>
            </w:r>
          </w:p>
          <w:p w14:paraId="2C520A66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Роскомнадзор – третье лицо, не заявляющее самостоятельных требований относительно предмета спора.</w:t>
            </w:r>
          </w:p>
          <w:p w14:paraId="6265ACEA" w14:textId="77777777" w:rsidR="0087366B" w:rsidRPr="005542EA" w:rsidRDefault="0087366B" w:rsidP="005542EA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92CB397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F276D6" w14:textId="405976D2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C5A518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5B49C8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06.07.2022</w:t>
            </w:r>
          </w:p>
        </w:tc>
      </w:tr>
      <w:tr w:rsidR="0087366B" w:rsidRPr="00742ABD" w14:paraId="418B0C0C" w14:textId="77777777" w:rsidTr="0087366B">
        <w:trPr>
          <w:trHeight w:val="2340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15548B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E5910EA" w14:textId="7FAAB8FF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06.07.2022</w:t>
            </w:r>
          </w:p>
          <w:p w14:paraId="69350F0E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436CDDE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65848CD8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1C3A73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338F86E5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782FC06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3-1017/2022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EFD8AA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957BB44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4318D596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"ИЗДАТЕЛЬСТВО "ЭКЗАМЕН"</w:t>
            </w:r>
          </w:p>
          <w:p w14:paraId="25B7DA73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4430D7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2AC6A5BF" w14:textId="6936DFE3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ИРОКО Нетворкс Корпорейшн</w:t>
            </w:r>
          </w:p>
          <w:p w14:paraId="68127162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2694AF2B" w14:textId="77777777" w:rsidR="0087366B" w:rsidRPr="005542EA" w:rsidRDefault="0087366B" w:rsidP="005542EA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3513CF3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9C1FEE" w14:textId="433033F3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81A548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AEA15C" w14:textId="7053B2EF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удовлетворены.</w:t>
            </w:r>
          </w:p>
        </w:tc>
      </w:tr>
      <w:tr w:rsidR="0087366B" w:rsidRPr="00742ABD" w14:paraId="662CD270" w14:textId="77777777" w:rsidTr="0087366B">
        <w:trPr>
          <w:trHeight w:val="1380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881A14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75D4C75" w14:textId="34301D4C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06.07.2022</w:t>
            </w:r>
          </w:p>
          <w:p w14:paraId="3AFB0A8B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B49CD85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395E4294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2D0ABE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4BD05C40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E5A0E0A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3-0494/2022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A39883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81ED6B9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279EED3E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«ТНТ-Телесеть»</w:t>
            </w:r>
          </w:p>
          <w:p w14:paraId="122037E0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0C367B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17003486" w14:textId="44494E13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КлаудФлэр,Инк</w:t>
            </w:r>
          </w:p>
          <w:p w14:paraId="64931008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78DAECC7" w14:textId="77777777" w:rsidR="0087366B" w:rsidRPr="005542EA" w:rsidRDefault="0087366B" w:rsidP="005542EA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0A248A4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C99EA3" w14:textId="2B45CD11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D78BA3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14BD6F" w14:textId="04133754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удовлетворены.</w:t>
            </w:r>
          </w:p>
        </w:tc>
      </w:tr>
      <w:tr w:rsidR="0087366B" w:rsidRPr="00742ABD" w14:paraId="629B77FD" w14:textId="77777777" w:rsidTr="0087366B">
        <w:trPr>
          <w:trHeight w:val="1380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E0B55E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B9A98F0" w14:textId="74949E13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06.07.2022</w:t>
            </w:r>
          </w:p>
          <w:p w14:paraId="596E945D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023E9E43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4A2816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0B021935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A8DB53B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09202B4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3-0893/2022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982EA5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7423912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67512DF4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«ТНТ-Телесеть»</w:t>
            </w:r>
          </w:p>
          <w:p w14:paraId="72944C2A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3AE54A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305CCDD7" w14:textId="2DB9B244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Force Entertainment B.V., </w:t>
            </w: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</w:t>
            </w: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,</w:t>
            </w: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Инк</w:t>
            </w:r>
          </w:p>
          <w:p w14:paraId="747B0F70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300C2770" w14:textId="77777777" w:rsidR="0087366B" w:rsidRPr="005542EA" w:rsidRDefault="0087366B" w:rsidP="005542EA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12A5D83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520E41" w14:textId="2FD8CC36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F9BF23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2679C2" w14:textId="1DBECEE8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удовлетворены.</w:t>
            </w:r>
          </w:p>
        </w:tc>
      </w:tr>
      <w:tr w:rsidR="0087366B" w:rsidRPr="00742ABD" w14:paraId="0952059A" w14:textId="77777777" w:rsidTr="0087366B">
        <w:trPr>
          <w:trHeight w:val="1380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8127CE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9E0C8B3" w14:textId="5BEFB951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06.07.2022</w:t>
            </w:r>
          </w:p>
          <w:p w14:paraId="32F0B33B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74E8A89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4B2593CB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A3AD68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5718A3BE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1571096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3-0954/2022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B1BA7B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A4BD37B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03B93FA0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«ПРЕМЬЕР»</w:t>
            </w:r>
          </w:p>
          <w:p w14:paraId="09FCE483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D72C5D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74CA9BC3" w14:textId="65D6D2D5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КлаудФлэр,Инк</w:t>
            </w:r>
          </w:p>
          <w:p w14:paraId="6ACDBD28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самостоятельных </w:t>
            </w: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требований относительно предмета спора.</w:t>
            </w:r>
          </w:p>
          <w:p w14:paraId="71DE8B68" w14:textId="77777777" w:rsidR="0087366B" w:rsidRPr="005542EA" w:rsidRDefault="0087366B" w:rsidP="005542EA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3ECC39A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18D11B" w14:textId="2B1EEE96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1AD174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E1FE0C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18.07.2022</w:t>
            </w:r>
          </w:p>
        </w:tc>
      </w:tr>
      <w:tr w:rsidR="0087366B" w:rsidRPr="00742ABD" w14:paraId="41D59377" w14:textId="77777777" w:rsidTr="0087366B">
        <w:trPr>
          <w:trHeight w:val="1380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6D852A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04.07.2022</w:t>
            </w:r>
          </w:p>
          <w:p w14:paraId="339A98B7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5542EA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Девятый арбитражный апелляционный суд</w:t>
            </w:r>
          </w:p>
          <w:p w14:paraId="6C4AE38F" w14:textId="4CE17314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№ 09АП-37811/2022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8B4DD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690F39A8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ООО «Свежий ветер»</w:t>
            </w:r>
          </w:p>
          <w:p w14:paraId="0823C4CB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4149EE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14:paraId="1008C83C" w14:textId="66BE136A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F64CD6" w14:textId="24FBAF30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 xml:space="preserve">По рассмотрению </w:t>
            </w: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 xml:space="preserve"> апелляционной жалобы ООО «Свежий ветер» на решение Арбитражного суда г. Москвы от 26.04.2022 по делу № А40-5313/2022, которым в удовлетворении требований ООО «Свежий ветер» к Роскомнадзору о признании незаконным приказа Роскомнадзора от 28.12.2021 № 234-смк о приостановлении действия лицензии на осуществление радиовещания серии РВ № 21394 от 25.07.2012, отказано в полном объеме.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E7991" w14:textId="667C8A92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Заседание апелляционной коллегии.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BAA8FC" w14:textId="52DCDD7A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Решение суда первой инстанции оставлено без изменения, жалоба – без удовлетворения.</w:t>
            </w:r>
          </w:p>
        </w:tc>
      </w:tr>
      <w:tr w:rsidR="0087366B" w:rsidRPr="00742ABD" w14:paraId="29083A98" w14:textId="77777777" w:rsidTr="0087366B">
        <w:trPr>
          <w:trHeight w:val="1380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9508EA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06.07.2022</w:t>
            </w:r>
          </w:p>
          <w:p w14:paraId="2683CC2E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Арбитражный суд Свердловской </w:t>
            </w:r>
            <w:r w:rsidRPr="0055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области</w:t>
            </w:r>
          </w:p>
          <w:p w14:paraId="275E60AB" w14:textId="293CCC04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А60-11306/2022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6B7DFC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Заявитель:</w:t>
            </w:r>
          </w:p>
          <w:p w14:paraId="62CCFFCA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 xml:space="preserve">ООО «Архитектурно-строительная </w:t>
            </w:r>
            <w:r w:rsidRPr="005542E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компания Юнит».</w:t>
            </w:r>
          </w:p>
          <w:p w14:paraId="6D7DE104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2E413B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Заинтересованное лицо:</w:t>
            </w:r>
          </w:p>
          <w:p w14:paraId="6AAF5098" w14:textId="368921C4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E131EC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 признании не соответствующими действительности, порочащими</w:t>
            </w:r>
          </w:p>
          <w:p w14:paraId="6B44FCC7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деловую репутацию и запрещенными к распространению на территории</w:t>
            </w:r>
          </w:p>
          <w:p w14:paraId="62B3B434" w14:textId="50A25A86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Российской Федерации, сведений, размещенных в сети «Интернет».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1518B1" w14:textId="7F77A6CF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lastRenderedPageBreak/>
              <w:t>Основное судебное заседание.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475520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 отложено на 04.08.2022.</w:t>
            </w:r>
          </w:p>
          <w:p w14:paraId="47998544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9A56F8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075D0F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89D0AE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1780F3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BAA6AB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61040E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366B" w:rsidRPr="00742ABD" w14:paraId="78FF060C" w14:textId="77777777" w:rsidTr="0087366B">
        <w:trPr>
          <w:trHeight w:val="1380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D24711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06.07.2022</w:t>
            </w:r>
          </w:p>
          <w:p w14:paraId="6CFD26BF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Арбитражный суд Новосибирской области</w:t>
            </w:r>
          </w:p>
          <w:p w14:paraId="476DC8B1" w14:textId="46C469D8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А45-12711/2022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1D5211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17E244C6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Роскомнадзор</w:t>
            </w:r>
          </w:p>
          <w:p w14:paraId="5E75174D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0BC7BA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14:paraId="57FA13D8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ООО «РТК»</w:t>
            </w:r>
          </w:p>
          <w:p w14:paraId="2FD8272D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63BDCC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14:paraId="59B8FB8D" w14:textId="1774E36C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Управление Роскомнадзора по Сибирскому федеральному округу.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45756E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 аннулировании лицензии от 16.06.2017 серии ТВ № 28763, выданной ООО «РТК».</w:t>
            </w:r>
          </w:p>
          <w:p w14:paraId="2897347A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C50782" w14:textId="55B6FCF0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BDE23D" w14:textId="68126651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 в полном объеме.</w:t>
            </w:r>
          </w:p>
        </w:tc>
      </w:tr>
      <w:tr w:rsidR="0087366B" w:rsidRPr="00742ABD" w14:paraId="3D1BA027" w14:textId="77777777" w:rsidTr="0087366B">
        <w:trPr>
          <w:trHeight w:val="1380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F25DE1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06.07.2022</w:t>
            </w:r>
          </w:p>
          <w:p w14:paraId="7D08642A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Санкт-Петербургский городской суд</w:t>
            </w:r>
          </w:p>
          <w:p w14:paraId="6CCFC1FA" w14:textId="45F7A0E2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33а-13518/2022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E3E13B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0C447A31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Фонд развития некоммерческого радиовещания «Радио Мария»</w:t>
            </w:r>
          </w:p>
          <w:p w14:paraId="3A10508A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EE9474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Ответчики:</w:t>
            </w:r>
          </w:p>
          <w:p w14:paraId="41C1E335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Главное управление Минюста России по Санкт-Петербургу, Управление ФНС России.</w:t>
            </w:r>
          </w:p>
          <w:p w14:paraId="46364384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C901EF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Заинтересованные лица:</w:t>
            </w:r>
          </w:p>
          <w:p w14:paraId="795183FC" w14:textId="7C5C05A3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Роскомнадзор, Управление ФНС России по г. Москве.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5139EB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 рассмотрению</w:t>
            </w: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 xml:space="preserve"> апелляционной жалобы Фонда развития некоммерческого радиовещания «Радио Мария» на решение Октябрьского районного суда г. Санкт-Петербурга от 07.02.2022 по делу № 2а-487/2022, которым отказано в удовлетворении требований заявителя о признании незаконным решения Главного управления Минюста России по Санкт-Петербургу и Управления ФНС России об отказе в государственной регистрации.</w:t>
            </w:r>
          </w:p>
          <w:p w14:paraId="4741579A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CA8EEE" w14:textId="5427E860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Заседание апелляционной коллегии.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DA0E16" w14:textId="1A0A9C65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Решение суда первой инстанции оставлено без изменения, жалоба – без удовлетворения</w:t>
            </w:r>
          </w:p>
        </w:tc>
      </w:tr>
      <w:tr w:rsidR="0087366B" w:rsidRPr="00742ABD" w14:paraId="7CD7DC83" w14:textId="77777777" w:rsidTr="0087366B">
        <w:trPr>
          <w:trHeight w:val="1380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18CB40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07.07.2022</w:t>
            </w:r>
          </w:p>
          <w:p w14:paraId="673A21B3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Самарский областной суд</w:t>
            </w:r>
          </w:p>
          <w:p w14:paraId="3C2BCCDC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33-7412/2022</w:t>
            </w:r>
          </w:p>
          <w:p w14:paraId="0DCC9A4D" w14:textId="775EDEEC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(№ 2-5515/2021)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9AFD1F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Заявитель:</w:t>
            </w:r>
          </w:p>
          <w:p w14:paraId="0DED4BA2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 xml:space="preserve">Торопыгина Е.В. </w:t>
            </w:r>
          </w:p>
          <w:p w14:paraId="637B3042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F74CD7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Заинтересованное лицо:</w:t>
            </w:r>
          </w:p>
          <w:p w14:paraId="7D482900" w14:textId="354B870F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Роскомнадзор.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8911B5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Рассмотрение апелляционной жалобы Роскомнадзора</w:t>
            </w:r>
          </w:p>
          <w:p w14:paraId="7E791CA0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 решение Центрального районного суда г. Тольятти от 15.12.2021 по делу № 2-</w:t>
            </w:r>
            <w:r w:rsidRPr="0055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5515/2021 по заявлению Торопыгиной Е.В. о признании сведений, распространенных в сети «Интернет», не соответствующими действительности, порочащими честь, достоинство и деловую репутацию заявителя, обязании Роскомнадзора удалить аккаунт item/112971 с интернет-сайта bazarusmassazha, в случае невозможности удаления аккаунта, ограничить доступ к аккаунту item/112971 и взыскании с владельца интернет-сайта компенсации морального вреда в размере</w:t>
            </w:r>
          </w:p>
          <w:p w14:paraId="5459EB92" w14:textId="074C1818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100 000 рублей.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AF2293" w14:textId="0D450ED6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lastRenderedPageBreak/>
              <w:t>Судебное заседание.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CE0F69" w14:textId="2972446B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57FF2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ar-SA"/>
              </w:rPr>
              <w:t>Решение суда первой инстанции оставлено без изменения, апелляционная жалоба – без удовлетворения.</w:t>
            </w:r>
          </w:p>
        </w:tc>
      </w:tr>
      <w:tr w:rsidR="0087366B" w:rsidRPr="00742ABD" w14:paraId="054AAA2F" w14:textId="77777777" w:rsidTr="0087366B">
        <w:trPr>
          <w:trHeight w:val="1380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106BC1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07.07.2022</w:t>
            </w:r>
          </w:p>
          <w:p w14:paraId="33027AD8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Таганский районный суд г. Москвы</w:t>
            </w:r>
          </w:p>
          <w:p w14:paraId="35856E62" w14:textId="012F7EFF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 02-1095/2022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7BDE7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0DAD026A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Шибильскис Пятрас.</w:t>
            </w:r>
          </w:p>
          <w:p w14:paraId="41426407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Ответчики:</w:t>
            </w:r>
          </w:p>
          <w:p w14:paraId="5AE8722D" w14:textId="2B0435A0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 xml:space="preserve">ООО «Фабрика </w:t>
            </w:r>
            <w:r w:rsidRPr="005542E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здоровья»,  Роскомнадзор.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711A9E" w14:textId="5B8A0B72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О взыскании компенсации за нарушение авторских прав.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16D2F2" w14:textId="59E609D3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A78CEB" w14:textId="6913D5B1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удовлетворении исковых требований отказано.</w:t>
            </w:r>
          </w:p>
        </w:tc>
      </w:tr>
      <w:tr w:rsidR="0087366B" w:rsidRPr="00742ABD" w14:paraId="2D662245" w14:textId="77777777" w:rsidTr="0087366B">
        <w:trPr>
          <w:trHeight w:val="1380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A53D0F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C2419C0" w14:textId="568C21FA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07.07.2022</w:t>
            </w:r>
          </w:p>
          <w:p w14:paraId="514066BE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B211CA2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10543A1D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46140D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2EB25985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AAD9C52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3-0671/2022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CA90C3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2203F64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591B5546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ИП Сташевский В.С.</w:t>
            </w:r>
          </w:p>
          <w:p w14:paraId="4A2CA74C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1AE723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08A336C6" w14:textId="3D92EFF2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Касимова Ю.Ю., ООО "В контакте"</w:t>
            </w:r>
          </w:p>
          <w:p w14:paraId="592207AC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098D4926" w14:textId="77777777" w:rsidR="0087366B" w:rsidRPr="005542EA" w:rsidRDefault="0087366B" w:rsidP="005542EA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C8A77FC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29E041" w14:textId="5CB3C875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8CF210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2EF820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на 22.08.2022</w:t>
            </w:r>
          </w:p>
        </w:tc>
      </w:tr>
      <w:tr w:rsidR="0087366B" w:rsidRPr="00742ABD" w14:paraId="1F1DD417" w14:textId="77777777" w:rsidTr="0087366B">
        <w:trPr>
          <w:trHeight w:val="1380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004B30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B515955" w14:textId="14DEE96F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07.07.2022</w:t>
            </w:r>
          </w:p>
          <w:p w14:paraId="3D7BDBF6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A392F5F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Московский </w:t>
            </w: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городской суд</w:t>
            </w:r>
          </w:p>
          <w:p w14:paraId="2EDB51BD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DB8DA9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53B250C5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23D6DD5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3-0746/2022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0D7886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9D59CED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0CB236E8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«ПРЕМЬЕР»</w:t>
            </w:r>
          </w:p>
          <w:p w14:paraId="62F1E778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49C959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2BF122B9" w14:textId="7F03FE4C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"Юкоз Медиа"</w:t>
            </w:r>
          </w:p>
          <w:p w14:paraId="5CCDCEC6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ABE449C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605AD017" w14:textId="77777777" w:rsidR="0087366B" w:rsidRPr="005542EA" w:rsidRDefault="0087366B" w:rsidP="005542EA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0136774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74A376" w14:textId="781E13C8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AFA2EE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0A8615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Оставлено без рассмотрения</w:t>
            </w:r>
          </w:p>
        </w:tc>
      </w:tr>
      <w:tr w:rsidR="0087366B" w:rsidRPr="00742ABD" w14:paraId="15017CA3" w14:textId="77777777" w:rsidTr="0087366B">
        <w:trPr>
          <w:trHeight w:val="1380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AE05BD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D1F0944" w14:textId="60224862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07.07.2022</w:t>
            </w:r>
          </w:p>
          <w:p w14:paraId="37D6699B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945C54A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74AE6D57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A58B0E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379E37A6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65E4A6D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3-0672/2022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3C09D6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2D785AE6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"МЕДИАМУЗЫКА"</w:t>
            </w:r>
          </w:p>
          <w:p w14:paraId="7D43ED10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7522CD6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8EDC44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31EA71E7" w14:textId="6DB509B1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"ИТЕОС", Паринов С.И.</w:t>
            </w:r>
          </w:p>
          <w:p w14:paraId="11A50455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</w:t>
            </w: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самостоятельных требований относительно предмета спора.</w:t>
            </w:r>
          </w:p>
          <w:p w14:paraId="02A3EC60" w14:textId="77777777" w:rsidR="0087366B" w:rsidRPr="005542EA" w:rsidRDefault="0087366B" w:rsidP="005542EA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B36948C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EDBCF7" w14:textId="34E9D359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771E2E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CDAB5F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Приостановлено</w:t>
            </w:r>
          </w:p>
        </w:tc>
      </w:tr>
      <w:tr w:rsidR="0087366B" w:rsidRPr="00742ABD" w14:paraId="705EA557" w14:textId="77777777" w:rsidTr="0087366B">
        <w:trPr>
          <w:trHeight w:val="1380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3FB99C" w14:textId="751FC69E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07.07.2022</w:t>
            </w:r>
          </w:p>
          <w:p w14:paraId="03D47A05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645A525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48DD7321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968809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0959D4CE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DC05FA1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51733CE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3-1007/2022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6D49A1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9AE6614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580270AF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Леонова Ю.В.</w:t>
            </w:r>
          </w:p>
          <w:p w14:paraId="428ED6C5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D224AC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70A9C8A8" w14:textId="750C991E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IROKO Networks Corporation</w:t>
            </w:r>
          </w:p>
          <w:p w14:paraId="24D5C3E9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37C98B00" w14:textId="77777777" w:rsidR="0087366B" w:rsidRPr="005542EA" w:rsidRDefault="0087366B" w:rsidP="005542EA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A359C89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C30632" w14:textId="095DC232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D15825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2F752E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22.08.2022</w:t>
            </w:r>
          </w:p>
        </w:tc>
      </w:tr>
      <w:tr w:rsidR="0087366B" w:rsidRPr="00742ABD" w14:paraId="2AFC104B" w14:textId="77777777" w:rsidTr="0087366B">
        <w:trPr>
          <w:trHeight w:val="1380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13A4E4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FA9A4A9" w14:textId="5C3F8B58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07.07.2022</w:t>
            </w:r>
          </w:p>
          <w:p w14:paraId="50A20E68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740F8132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DC5E11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03B0A5A0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ACE8A72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9F9F256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3-0926/2022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EB2D4A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3967763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5B30245A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«Издательство </w:t>
            </w: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«Экзамен»</w:t>
            </w:r>
          </w:p>
          <w:p w14:paraId="3E6ED560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04D672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14:paraId="3CFC977F" w14:textId="48A38983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"Он-лайн Дата"</w:t>
            </w:r>
          </w:p>
          <w:p w14:paraId="60EF82BC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14CB1E3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365127A2" w14:textId="77777777" w:rsidR="0087366B" w:rsidRPr="005542EA" w:rsidRDefault="0087366B" w:rsidP="005542EA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7A74E93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7E2662" w14:textId="6CEFA8DD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93544A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15A129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12.07.2022</w:t>
            </w:r>
          </w:p>
        </w:tc>
      </w:tr>
      <w:tr w:rsidR="0087366B" w:rsidRPr="00742ABD" w14:paraId="63634B97" w14:textId="77777777" w:rsidTr="0087366B">
        <w:trPr>
          <w:trHeight w:val="1380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D1A1FD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140136A" w14:textId="6A4FE4F0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07.07.2022</w:t>
            </w:r>
          </w:p>
          <w:p w14:paraId="4E11723D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65BD307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6BBB9CE4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7EBF81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0E58739E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309DEEC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3-0473/2022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3FDE7A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746AA31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1B149010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Энтертейнмент УАН ЮКей Лимитед</w:t>
            </w:r>
          </w:p>
          <w:p w14:paraId="3CFBD24C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BF85CD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7EE77905" w14:textId="71A80DD6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ВОА Нэтворк, СКОННЕКТ Вьет Нам Инвестмент </w:t>
            </w: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Текнолоджи энд Сервисес Кампани Лимитед</w:t>
            </w:r>
          </w:p>
          <w:p w14:paraId="057CDB4C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21F5B393" w14:textId="77777777" w:rsidR="0087366B" w:rsidRPr="005542EA" w:rsidRDefault="0087366B" w:rsidP="005542EA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BA52512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8BC8ED" w14:textId="412E2909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A81E70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A48F91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Прекращено в связи с отказом истца от исковых требований</w:t>
            </w:r>
          </w:p>
        </w:tc>
      </w:tr>
      <w:tr w:rsidR="0087366B" w:rsidRPr="00742ABD" w14:paraId="6226206E" w14:textId="77777777" w:rsidTr="0087366B">
        <w:trPr>
          <w:trHeight w:val="1380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0EC95F" w14:textId="09688C2F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07.07.2022</w:t>
            </w:r>
          </w:p>
          <w:p w14:paraId="74858842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1E9B8FA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5E6A3A91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55AE29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41C9485C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04FF07E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357D14B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3-1021/2022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3EA678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7850E88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39874E66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Леонова Ю.В.</w:t>
            </w:r>
          </w:p>
          <w:p w14:paraId="368B2F14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99EA89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16D77274" w14:textId="56792AC0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Private Layer INC</w:t>
            </w:r>
          </w:p>
          <w:p w14:paraId="6FC73C32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495D2D5E" w14:textId="77777777" w:rsidR="0087366B" w:rsidRPr="005542EA" w:rsidRDefault="0087366B" w:rsidP="005542EA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0400F44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967BD2" w14:textId="22E916C3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18F224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0E3A87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22.08.2022</w:t>
            </w:r>
          </w:p>
        </w:tc>
      </w:tr>
      <w:tr w:rsidR="0087366B" w:rsidRPr="00742ABD" w14:paraId="6B788C27" w14:textId="77777777" w:rsidTr="0087366B">
        <w:trPr>
          <w:trHeight w:val="1380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D68CC4" w14:textId="10EFDAA8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07.07.2022</w:t>
            </w:r>
          </w:p>
          <w:p w14:paraId="6E071A6E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7AD1F8E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57A06B18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394FC3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218DEF5D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3E2FCB0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BB7139F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3-1020/2022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AB42FD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E35E0F7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606E5312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«ТНТ-Телесеть»</w:t>
            </w:r>
          </w:p>
          <w:p w14:paraId="540443B6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A6911B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0375C8BD" w14:textId="6B758DCA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КлаудФлэр,Инк, ОАО "РТКомм.РУ"</w:t>
            </w:r>
          </w:p>
          <w:p w14:paraId="0B19998B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70243013" w14:textId="77777777" w:rsidR="0087366B" w:rsidRPr="005542EA" w:rsidRDefault="0087366B" w:rsidP="005542EA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417509A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7C0A73" w14:textId="631AFE2B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A9A3D6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FF1C37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15.08.2022</w:t>
            </w:r>
          </w:p>
        </w:tc>
      </w:tr>
      <w:tr w:rsidR="0087366B" w:rsidRPr="00742ABD" w14:paraId="4D9C1BBB" w14:textId="77777777" w:rsidTr="0087366B">
        <w:trPr>
          <w:trHeight w:val="1380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3E6D34" w14:textId="71B5AFB9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07.07.2022</w:t>
            </w:r>
          </w:p>
          <w:p w14:paraId="62233BC6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13F1C75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4D339E87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557BB5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7CB90699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AA5AF47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3-1019/2022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8DC61A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Истец:</w:t>
            </w: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14:paraId="37A43F19" w14:textId="61F598FA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Аргентова И.В.</w:t>
            </w:r>
          </w:p>
          <w:p w14:paraId="33156AD7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3C6180B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9515F8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7898DF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25FA9E3E" w14:textId="1F623A89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"ДДОС-ГВАРД"</w:t>
            </w:r>
          </w:p>
          <w:p w14:paraId="108D6B52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1C5AE722" w14:textId="77777777" w:rsidR="0087366B" w:rsidRPr="005542EA" w:rsidRDefault="0087366B" w:rsidP="005542EA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B490DC5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A2158F" w14:textId="1D95B4D4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21E45E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42C6AF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15.08.2022</w:t>
            </w:r>
          </w:p>
        </w:tc>
      </w:tr>
      <w:tr w:rsidR="0087366B" w:rsidRPr="00742ABD" w14:paraId="599F6754" w14:textId="77777777" w:rsidTr="0087366B">
        <w:trPr>
          <w:trHeight w:val="1380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8CACE2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2D15CEE" w14:textId="4ACCE043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07.07.2022</w:t>
            </w:r>
          </w:p>
          <w:p w14:paraId="7A77A059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466A43F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60B7D043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BD9035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5A4F6F1D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8E0BE94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3-0734/2022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67AC69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A4E1653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0ECBFDC6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Суворина Е.А.</w:t>
            </w:r>
          </w:p>
          <w:p w14:paraId="20BB7AB8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5FB564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42D33E37" w14:textId="7B6833FD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Марочкин Е.В.</w:t>
            </w:r>
          </w:p>
          <w:p w14:paraId="19BEA149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413E2CD6" w14:textId="77777777" w:rsidR="0087366B" w:rsidRPr="005542EA" w:rsidRDefault="0087366B" w:rsidP="005542EA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7093B57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36501F" w14:textId="1346F080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AC9518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E09FC6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22.08.2022</w:t>
            </w:r>
          </w:p>
        </w:tc>
      </w:tr>
      <w:tr w:rsidR="0087366B" w:rsidRPr="00742ABD" w14:paraId="3D6A397E" w14:textId="77777777" w:rsidTr="0087366B">
        <w:trPr>
          <w:trHeight w:val="1380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C457D0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769887F" w14:textId="3D26BFC1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07.07.2022</w:t>
            </w:r>
          </w:p>
          <w:p w14:paraId="3151EA04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60B9C56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76794E41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BC0A9A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2E8B6E1A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34BE671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3-0937/2022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AF12D1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F8B104C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51C8991E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Блиновская Е.О.</w:t>
            </w:r>
          </w:p>
          <w:p w14:paraId="54FD098E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64642E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17A6FBAD" w14:textId="69DECFEF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Телеграм Мессенджер Нетворк</w:t>
            </w:r>
          </w:p>
          <w:p w14:paraId="4863F926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3E5A08BD" w14:textId="77777777" w:rsidR="0087366B" w:rsidRPr="005542EA" w:rsidRDefault="0087366B" w:rsidP="005542EA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DF02E24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26FA63" w14:textId="2743A034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60839B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A58A68" w14:textId="761F6D4B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удовлетворены.</w:t>
            </w:r>
          </w:p>
        </w:tc>
      </w:tr>
      <w:tr w:rsidR="0087366B" w:rsidRPr="00742ABD" w14:paraId="44F49FD0" w14:textId="77777777" w:rsidTr="0087366B">
        <w:trPr>
          <w:trHeight w:val="1380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971FBE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AA97139" w14:textId="03D0A8E1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07.07.2022</w:t>
            </w:r>
          </w:p>
          <w:p w14:paraId="16EF7A82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2ED5DBF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37321904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F683E0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7C3B886B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F2C5ABC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3-0936/2022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C88B9D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6A0FCBA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736391D8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"ГДЗ.РУ"</w:t>
            </w:r>
          </w:p>
          <w:p w14:paraId="690C1441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71F3A8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4DDEF784" w14:textId="74E0DFA6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Cloudflare,Inc</w:t>
            </w:r>
          </w:p>
          <w:p w14:paraId="7DCA5A17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19D390B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27A219A3" w14:textId="77777777" w:rsidR="0087366B" w:rsidRPr="005542EA" w:rsidRDefault="0087366B" w:rsidP="005542EA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CAF1911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619B75" w14:textId="63F7C83D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95C221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4531AB" w14:textId="52843B7D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удовлетворены.</w:t>
            </w:r>
          </w:p>
        </w:tc>
      </w:tr>
      <w:tr w:rsidR="0087366B" w:rsidRPr="00742ABD" w14:paraId="0303CCD9" w14:textId="77777777" w:rsidTr="0087366B">
        <w:trPr>
          <w:trHeight w:val="1380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EB6B91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08AA3D8" w14:textId="4BB6F1F6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08.07.2022</w:t>
            </w:r>
          </w:p>
          <w:p w14:paraId="672DDE8C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FB30119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113E1E29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17CAF6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65BF8736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7A3D210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3-0770/2022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BE565D" w14:textId="1FD39BAE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103E095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CCBBA2D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6EB22889" w14:textId="14081551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Леонова Ю.В.</w:t>
            </w:r>
          </w:p>
          <w:p w14:paraId="43CA07F4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15267342" w14:textId="5D9954EF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PRIVATE LAYER INC</w:t>
            </w:r>
          </w:p>
          <w:p w14:paraId="5E5C4F2E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8A002F8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6D9EAA13" w14:textId="77777777" w:rsidR="0087366B" w:rsidRPr="005542EA" w:rsidRDefault="0087366B" w:rsidP="005542EA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9B54CB7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4CE7A4" w14:textId="33C9C7A5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5F4C47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FE277E" w14:textId="133186E2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удовлетворены.</w:t>
            </w:r>
          </w:p>
        </w:tc>
      </w:tr>
      <w:tr w:rsidR="0087366B" w:rsidRPr="00742ABD" w14:paraId="361E39B1" w14:textId="77777777" w:rsidTr="0087366B">
        <w:trPr>
          <w:trHeight w:val="1380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6D3B97" w14:textId="5D85F846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08.07.2022</w:t>
            </w:r>
          </w:p>
          <w:p w14:paraId="06D1FE76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4D2DF3D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18CAE979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6B9748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411BA618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D93E5CD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3D64147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3-0782/2022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1E8393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4AA837B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552DEB9D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«Издательство «Экзамен»</w:t>
            </w:r>
          </w:p>
          <w:p w14:paraId="2C82E0CC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F6C727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5DB4D54D" w14:textId="34007EEF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КлаудФлэр,Инк</w:t>
            </w:r>
          </w:p>
          <w:p w14:paraId="1D43033A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2EDF9CAA" w14:textId="77777777" w:rsidR="0087366B" w:rsidRPr="005542EA" w:rsidRDefault="0087366B" w:rsidP="005542EA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D6F18AD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127DF1" w14:textId="5EFCC59A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7638E8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71D228" w14:textId="01E2313E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удовлетворены. частично</w:t>
            </w:r>
          </w:p>
        </w:tc>
      </w:tr>
      <w:tr w:rsidR="0087366B" w:rsidRPr="00742ABD" w14:paraId="52E056D5" w14:textId="77777777" w:rsidTr="0087366B">
        <w:trPr>
          <w:trHeight w:val="1380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928299" w14:textId="56800EDA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08.07.2022</w:t>
            </w:r>
          </w:p>
          <w:p w14:paraId="29977435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A2EF5D6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4699D162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0270C0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Номер дела:</w:t>
            </w:r>
          </w:p>
          <w:p w14:paraId="3251E0EF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AA91A5F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097FD31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3-0960/2022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367EF4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Истец:</w:t>
            </w:r>
          </w:p>
          <w:p w14:paraId="35F01412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«Национальный спортивный телеканал»</w:t>
            </w:r>
          </w:p>
          <w:p w14:paraId="563ECD61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8B1593E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B96A13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4259F015" w14:textId="1428F805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КлаудФлэр,Инк</w:t>
            </w:r>
          </w:p>
          <w:p w14:paraId="722750D6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69551E32" w14:textId="77777777" w:rsidR="0087366B" w:rsidRPr="005542EA" w:rsidRDefault="0087366B" w:rsidP="005542EA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00B20D3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F6EFBA" w14:textId="69D89160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57B1CC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4CC949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19.07.2022</w:t>
            </w:r>
          </w:p>
        </w:tc>
      </w:tr>
      <w:tr w:rsidR="0087366B" w:rsidRPr="00742ABD" w14:paraId="005EFF03" w14:textId="77777777" w:rsidTr="0087366B">
        <w:trPr>
          <w:trHeight w:val="1380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C6956B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25EE3A5" w14:textId="30176F63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11.07.2022</w:t>
            </w:r>
          </w:p>
          <w:p w14:paraId="76AC288C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13D0479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3CE167C7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57249F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459C88E8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36FFCA1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3-0584/2022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8C0F38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330B516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3C3BFF0F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«Телеканал ТВ3»</w:t>
            </w:r>
          </w:p>
          <w:p w14:paraId="7E9FAE7B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F5AC4E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64B4C055" w14:textId="4C24BCB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Кибер Смарт Солюшн С.Р.Л., КлаудФлэр,Инк, ОВХ С.А.С</w:t>
            </w:r>
          </w:p>
          <w:p w14:paraId="41E01469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</w:t>
            </w: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самостоятельных требований относительно предмета спора.</w:t>
            </w:r>
          </w:p>
          <w:p w14:paraId="4C7BE572" w14:textId="77777777" w:rsidR="0087366B" w:rsidRPr="005542EA" w:rsidRDefault="0087366B" w:rsidP="005542EA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1BB0577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CD79EE" w14:textId="7A3315E0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CB4ED0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9B79F9" w14:textId="3BCEA455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удовлетворены.</w:t>
            </w:r>
          </w:p>
        </w:tc>
      </w:tr>
      <w:tr w:rsidR="0087366B" w:rsidRPr="00742ABD" w14:paraId="0DAA621B" w14:textId="77777777" w:rsidTr="0087366B">
        <w:trPr>
          <w:trHeight w:val="1380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18E9A2" w14:textId="38468F24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11.07.2022</w:t>
            </w:r>
          </w:p>
          <w:p w14:paraId="6024ADBE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2A1A3C3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4E144DE0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FC62A3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7A2A44E3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CC795F5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769B93B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3-0992/2022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1B0901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A354C8D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07AB3A87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Подрез И.Р.</w:t>
            </w:r>
          </w:p>
          <w:p w14:paraId="39C660E4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7FCFFE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4EF0F162" w14:textId="36563C95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АЙРОКО Нетворкс Корпорейшн, КлаудфлейрИнк., ООО "ДДОС-ГВАРД"</w:t>
            </w:r>
          </w:p>
          <w:p w14:paraId="0C691A1E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45AE97C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0EBC2C51" w14:textId="77777777" w:rsidR="0087366B" w:rsidRPr="005542EA" w:rsidRDefault="0087366B" w:rsidP="005542EA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1ECBEF1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660E66" w14:textId="53F97C98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4339A5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073993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16.08.2022</w:t>
            </w:r>
          </w:p>
        </w:tc>
      </w:tr>
      <w:tr w:rsidR="0087366B" w:rsidRPr="00742ABD" w14:paraId="30BE689F" w14:textId="77777777" w:rsidTr="0087366B">
        <w:trPr>
          <w:trHeight w:val="1380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EE2568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C61065F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C1DCBA5" w14:textId="602B5EF2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11.07.2022</w:t>
            </w:r>
          </w:p>
          <w:p w14:paraId="513E276D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328FFBF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26E7F318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6595BE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587B7449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C824E58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3-1008/2022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369975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AAA1923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5B29292B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«ТНТ-Телесеть»</w:t>
            </w:r>
          </w:p>
          <w:p w14:paraId="7A932276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9E0565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551D351B" w14:textId="161D6C26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КлаудФлэр,Инк</w:t>
            </w:r>
          </w:p>
          <w:p w14:paraId="3E41EFB3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0295712F" w14:textId="77777777" w:rsidR="0087366B" w:rsidRPr="005542EA" w:rsidRDefault="0087366B" w:rsidP="005542EA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A662827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1F446D" w14:textId="252DB0CE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90BE6B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E6113F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15.08.2022</w:t>
            </w:r>
          </w:p>
        </w:tc>
      </w:tr>
      <w:tr w:rsidR="0087366B" w:rsidRPr="00742ABD" w14:paraId="7B8CB164" w14:textId="77777777" w:rsidTr="0087366B">
        <w:trPr>
          <w:trHeight w:val="1380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E656EE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1A1F3AD" w14:textId="4CD6E69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11.07.2022</w:t>
            </w:r>
          </w:p>
          <w:p w14:paraId="732E7270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480D28C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7D1A12EE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553F00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Номер дела:</w:t>
            </w:r>
          </w:p>
          <w:p w14:paraId="57E9196A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3C07501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3-1022/2022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55C59D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33DD757" w14:textId="467AEA83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Подрез И.Р.</w:t>
            </w:r>
          </w:p>
          <w:p w14:paraId="748ADA32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E198EB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B42074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74838F7C" w14:textId="297D957A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АПНИК, ЗомроБи. Ви., КлаудфлейрИнк., ООО "Бегет", ООО "ДДОС-ГВАРД", СейфВэльюЛимитед</w:t>
            </w:r>
          </w:p>
          <w:p w14:paraId="734DB4A4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0717E1C1" w14:textId="77777777" w:rsidR="0087366B" w:rsidRPr="005542EA" w:rsidRDefault="0087366B" w:rsidP="005542EA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C7645AA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5B55FD" w14:textId="64E4A3A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FE8C78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5FD553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16.08.2022</w:t>
            </w:r>
          </w:p>
        </w:tc>
      </w:tr>
      <w:tr w:rsidR="0087366B" w:rsidRPr="00742ABD" w14:paraId="5036AB42" w14:textId="77777777" w:rsidTr="0087366B">
        <w:trPr>
          <w:trHeight w:val="1380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590DB6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26FFDAC" w14:textId="5A0A1A32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11.07.2022</w:t>
            </w:r>
          </w:p>
          <w:p w14:paraId="1D5EDDA9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A8698AB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389B8681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83C70C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5B6A5D35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F7E4FD3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3-0748/2022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F204EC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1B3A0C8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478B61CD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«Телеканал ТВ3»</w:t>
            </w:r>
          </w:p>
          <w:p w14:paraId="132C0AB3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A33A30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4933C293" w14:textId="70805F9A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"Хостинг-Технологии"</w:t>
            </w:r>
          </w:p>
          <w:p w14:paraId="5FFC1003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</w:t>
            </w: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третье лицо, не заявляющее самостоятельных требований относительно предмета спора.</w:t>
            </w:r>
          </w:p>
          <w:p w14:paraId="63FF355B" w14:textId="77777777" w:rsidR="0087366B" w:rsidRPr="005542EA" w:rsidRDefault="0087366B" w:rsidP="005542EA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FDB4F57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7FA62E" w14:textId="32672F2F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1709ED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E4B36C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16.08.2022</w:t>
            </w:r>
          </w:p>
        </w:tc>
      </w:tr>
      <w:tr w:rsidR="0087366B" w:rsidRPr="00742ABD" w14:paraId="54B46CC6" w14:textId="77777777" w:rsidTr="0087366B">
        <w:trPr>
          <w:trHeight w:val="1380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9BD88A" w14:textId="25E8FFF8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11.07.2022</w:t>
            </w:r>
          </w:p>
          <w:p w14:paraId="7777FC6F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162A084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7FB4C802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69EFAF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511C2FCD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5CF00F3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C54D6E5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3-0579/2022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BAD219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C1ADE5A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73A46624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«Телеканал ТВ3»</w:t>
            </w:r>
          </w:p>
          <w:p w14:paraId="3DD0F14C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C5B8D8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04EF55EA" w14:textId="3CD7DDDB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КлаудФлэр,Инк</w:t>
            </w:r>
          </w:p>
          <w:p w14:paraId="2350EDD8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72C133DC" w14:textId="77777777" w:rsidR="0087366B" w:rsidRPr="005542EA" w:rsidRDefault="0087366B" w:rsidP="005542EA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8B08C9C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0F13AA" w14:textId="3B89FF08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72362D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9538E2" w14:textId="1F8F0C14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удовлетворены.</w:t>
            </w:r>
          </w:p>
        </w:tc>
      </w:tr>
      <w:tr w:rsidR="0087366B" w:rsidRPr="00742ABD" w14:paraId="58C81143" w14:textId="77777777" w:rsidTr="0087366B">
        <w:trPr>
          <w:trHeight w:val="1380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B09ACB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02F4572" w14:textId="55EED068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11.07.2022</w:t>
            </w:r>
          </w:p>
          <w:p w14:paraId="5C1CE942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82B6FF2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15727361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C10942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5C2D7D44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8BDD1A8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3-0581/2022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7D27F3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3724A67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419A84B0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«ТНТ-Телесеть»</w:t>
            </w:r>
          </w:p>
          <w:p w14:paraId="129D22F1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524301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326778E0" w14:textId="17E015C3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ИРОКО Нетворк Корпорейшн</w:t>
            </w:r>
          </w:p>
          <w:p w14:paraId="3BE153D5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4E59DD62" w14:textId="77777777" w:rsidR="0087366B" w:rsidRPr="005542EA" w:rsidRDefault="0087366B" w:rsidP="005542EA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82AD25F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D55770" w14:textId="3809B165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881DC2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EA6C8D" w14:textId="1EF363FB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удовлетворены.</w:t>
            </w:r>
          </w:p>
        </w:tc>
      </w:tr>
      <w:tr w:rsidR="0087366B" w:rsidRPr="00742ABD" w14:paraId="716A75B5" w14:textId="77777777" w:rsidTr="0087366B">
        <w:trPr>
          <w:trHeight w:val="1380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BE0EC1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748EE50" w14:textId="3FA2965C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11.07.2022</w:t>
            </w:r>
          </w:p>
          <w:p w14:paraId="228D0B96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6BD752E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4D453968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B8207F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18022E78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E4B2676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3-1023/2022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26767E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39C908B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29DF7525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"ИВИ.РУ"</w:t>
            </w:r>
          </w:p>
          <w:p w14:paraId="08621D5C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0D0560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7C9DD365" w14:textId="308E274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Компубайт Лимитед</w:t>
            </w:r>
          </w:p>
          <w:p w14:paraId="0993FB23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</w:t>
            </w: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заявляющее самостоятельных требований относительно предмета спора.</w:t>
            </w:r>
          </w:p>
          <w:p w14:paraId="0D16173B" w14:textId="77777777" w:rsidR="0087366B" w:rsidRPr="005542EA" w:rsidRDefault="0087366B" w:rsidP="005542EA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7E378F1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A37B29" w14:textId="16A6C6CB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B8A3EA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7547E9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16.08.2022</w:t>
            </w:r>
          </w:p>
        </w:tc>
      </w:tr>
      <w:tr w:rsidR="0087366B" w:rsidRPr="00742ABD" w14:paraId="318BC6F6" w14:textId="77777777" w:rsidTr="0087366B">
        <w:trPr>
          <w:trHeight w:val="1380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6F2F32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37280F5" w14:textId="4E3FA8CA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11.07.2022</w:t>
            </w:r>
          </w:p>
          <w:p w14:paraId="79C3A08B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30CCF7F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7D8131F8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66FA71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60F2F0CD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C3293D9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3-0878/2022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477E97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67B8BA08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«ГПМ РТВ»</w:t>
            </w:r>
          </w:p>
          <w:p w14:paraId="34C5B513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BD03AA1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65E8D0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1FC07086" w14:textId="197A8F4A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КлаудФлэр,Инк</w:t>
            </w:r>
          </w:p>
          <w:p w14:paraId="46A1417D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335A2EA7" w14:textId="77777777" w:rsidR="0087366B" w:rsidRPr="005542EA" w:rsidRDefault="0087366B" w:rsidP="005542EA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8126B5F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ADF4E6" w14:textId="172524C1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991026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0D2732" w14:textId="4E465286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удовлетворены.</w:t>
            </w:r>
          </w:p>
        </w:tc>
      </w:tr>
      <w:tr w:rsidR="0087366B" w:rsidRPr="00742ABD" w14:paraId="20AC2037" w14:textId="77777777" w:rsidTr="0087366B">
        <w:trPr>
          <w:trHeight w:val="1380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3B29C4" w14:textId="4B94B528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11.07.2022</w:t>
            </w:r>
          </w:p>
          <w:p w14:paraId="69A2AAEC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5D3027F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0B136D73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5A87CF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208412D4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7BE42FC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A5C9FE3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3-0892/2022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4B665F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3DDF0C5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14:paraId="5981FAB9" w14:textId="346A89B6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"С.Б.А. МЬЮЗИК ПАБЛИШИНГ"</w:t>
            </w:r>
          </w:p>
          <w:p w14:paraId="1AA32D1F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06B33D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16EEBE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7631E447" w14:textId="6A135496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 Инк., ООО "Юкоз Медиа"</w:t>
            </w:r>
          </w:p>
          <w:p w14:paraId="7FD1E914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32E7ABF6" w14:textId="77777777" w:rsidR="0087366B" w:rsidRPr="005542EA" w:rsidRDefault="0087366B" w:rsidP="005542EA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48E0640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929F3D" w14:textId="06FFACC6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F3C6C6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1D44B7" w14:textId="675995EB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удовлетворены.</w:t>
            </w:r>
          </w:p>
        </w:tc>
      </w:tr>
      <w:tr w:rsidR="0087366B" w:rsidRPr="00742ABD" w14:paraId="3C42DCE4" w14:textId="77777777" w:rsidTr="0087366B">
        <w:trPr>
          <w:trHeight w:val="1380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3B2BCB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11.07.2022</w:t>
            </w:r>
          </w:p>
          <w:p w14:paraId="560BCE08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Арбитражный суд Свердловской области</w:t>
            </w:r>
          </w:p>
          <w:p w14:paraId="13F16759" w14:textId="1DEBE718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А60-</w:t>
            </w:r>
            <w:r w:rsidRPr="0055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15550/2022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0D4F05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Заявитель: </w:t>
            </w:r>
          </w:p>
          <w:p w14:paraId="5F9D61B5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 xml:space="preserve">ООО «Юридическое право» </w:t>
            </w:r>
          </w:p>
          <w:p w14:paraId="33BA565D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 xml:space="preserve">Заинтересованное лицо: </w:t>
            </w:r>
          </w:p>
          <w:p w14:paraId="2F166FDD" w14:textId="0E90000F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Роскомнадзор.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CE4369" w14:textId="455F03DC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lastRenderedPageBreak/>
              <w:t xml:space="preserve">О признании информации (сведений), размещённой в сети «Интернет», не соответствующей действительности, порочащей честь, </w:t>
            </w:r>
            <w:r w:rsidRPr="005542EA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lastRenderedPageBreak/>
              <w:t>достоинство и деловую репутацию заявителя.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FCC99F" w14:textId="6923E28A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lastRenderedPageBreak/>
              <w:t>Основное судебное заседание.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CF8E42" w14:textId="20B6BD3F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удовлетворении заявленных требований отказано.</w:t>
            </w:r>
          </w:p>
        </w:tc>
      </w:tr>
      <w:tr w:rsidR="0087366B" w:rsidRPr="00742ABD" w14:paraId="56ACA43E" w14:textId="77777777" w:rsidTr="0087366B">
        <w:trPr>
          <w:trHeight w:val="1380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BB0681" w14:textId="77777777" w:rsidR="0087366B" w:rsidRPr="005542EA" w:rsidRDefault="0087366B" w:rsidP="005542EA">
            <w:pPr>
              <w:numPr>
                <w:ilvl w:val="0"/>
                <w:numId w:val="1"/>
              </w:numPr>
              <w:spacing w:after="0"/>
              <w:ind w:left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11.07.2022</w:t>
            </w:r>
          </w:p>
          <w:p w14:paraId="04F567A5" w14:textId="77777777" w:rsidR="0087366B" w:rsidRPr="005542EA" w:rsidRDefault="0087366B" w:rsidP="005542EA">
            <w:pPr>
              <w:spacing w:after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Таганский районный суд г. Москвы</w:t>
            </w:r>
          </w:p>
          <w:p w14:paraId="5595E42E" w14:textId="77777777" w:rsidR="0087366B" w:rsidRPr="005542EA" w:rsidRDefault="0087366B" w:rsidP="005542EA">
            <w:pPr>
              <w:spacing w:after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5F9E3C" w14:textId="77777777" w:rsidR="0087366B" w:rsidRPr="005542EA" w:rsidRDefault="0087366B" w:rsidP="005542EA">
            <w:pPr>
              <w:spacing w:after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61BA52B6" w14:textId="594668B8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02-1595/2022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2C3DAC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14:paraId="2546DFBB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03F007" w14:textId="2B01C04F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Ответчик: ООО «Клондайк Групп»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1C0333" w14:textId="7D3B531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В защиту прав неопределенного круга лиц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B3A061" w14:textId="67EF82A1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733C44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Назначен соответчик</w:t>
            </w:r>
          </w:p>
          <w:p w14:paraId="151C95D0" w14:textId="61DBFE7A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Назначена беседа на 14.07.22</w:t>
            </w:r>
          </w:p>
        </w:tc>
      </w:tr>
      <w:tr w:rsidR="0087366B" w:rsidRPr="00742ABD" w14:paraId="1B7C67A2" w14:textId="77777777" w:rsidTr="0087366B">
        <w:trPr>
          <w:trHeight w:val="1380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E48B20" w14:textId="77777777" w:rsidR="0087366B" w:rsidRPr="005542EA" w:rsidRDefault="0087366B" w:rsidP="005542EA">
            <w:pPr>
              <w:numPr>
                <w:ilvl w:val="0"/>
                <w:numId w:val="1"/>
              </w:numPr>
              <w:spacing w:after="0"/>
              <w:ind w:left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11.07.2022</w:t>
            </w:r>
          </w:p>
          <w:p w14:paraId="1FBA048C" w14:textId="77777777" w:rsidR="0087366B" w:rsidRPr="005542EA" w:rsidRDefault="0087366B" w:rsidP="005542EA">
            <w:pPr>
              <w:spacing w:after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Таганский районный суд г. Москвы</w:t>
            </w:r>
          </w:p>
          <w:p w14:paraId="3E4D31FF" w14:textId="77777777" w:rsidR="0087366B" w:rsidRPr="005542EA" w:rsidRDefault="0087366B" w:rsidP="005542EA">
            <w:pPr>
              <w:spacing w:after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83D3E3" w14:textId="77777777" w:rsidR="0087366B" w:rsidRPr="005542EA" w:rsidRDefault="0087366B" w:rsidP="005542EA">
            <w:pPr>
              <w:spacing w:after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545FE45E" w14:textId="0664738D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02-1593/2022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B191A8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14:paraId="752DC507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C8D571" w14:textId="77EC8611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Ответчик: Wild West Domains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15474" w14:textId="47E02300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защиту прав неопределенного круга лиц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01981E" w14:textId="7CAB9555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3596A9" w14:textId="5D8CD204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Перенесено на 08.08.22</w:t>
            </w:r>
          </w:p>
        </w:tc>
      </w:tr>
      <w:tr w:rsidR="0087366B" w:rsidRPr="00742ABD" w14:paraId="4609DA16" w14:textId="77777777" w:rsidTr="0087366B">
        <w:trPr>
          <w:trHeight w:val="1380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3C4943" w14:textId="77777777" w:rsidR="0087366B" w:rsidRPr="005542EA" w:rsidRDefault="0087366B" w:rsidP="005542EA">
            <w:pPr>
              <w:numPr>
                <w:ilvl w:val="0"/>
                <w:numId w:val="1"/>
              </w:numPr>
              <w:spacing w:after="0"/>
              <w:ind w:left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11.07.2022</w:t>
            </w:r>
          </w:p>
          <w:p w14:paraId="0BD344EB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Таганский районный суд г. Москвы</w:t>
            </w:r>
          </w:p>
          <w:p w14:paraId="430799FA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AAE4EA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63EC3263" w14:textId="581C975C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02-</w:t>
            </w: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1594/2022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E780A8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14:paraId="5B3F9DDF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55F0BB" w14:textId="329862FB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Ответчик: Ascio Technologies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011DEF" w14:textId="1B1A1166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В защиту прав неопределенного круга лиц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E63829" w14:textId="521A4434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054AAB" w14:textId="54B76A0A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Перенесено на 08.08.22</w:t>
            </w:r>
          </w:p>
        </w:tc>
      </w:tr>
      <w:tr w:rsidR="0087366B" w:rsidRPr="00742ABD" w14:paraId="6ED49F90" w14:textId="77777777" w:rsidTr="0087366B">
        <w:trPr>
          <w:trHeight w:val="1380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EBF44C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12.07.2022</w:t>
            </w:r>
          </w:p>
          <w:p w14:paraId="0707E679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Городецкий городской суд Нижегородской области</w:t>
            </w:r>
          </w:p>
          <w:p w14:paraId="5DEC4474" w14:textId="552161C9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№ 2-796/2022  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B12DD6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 xml:space="preserve">Истец: </w:t>
            </w:r>
          </w:p>
          <w:p w14:paraId="3438786F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 xml:space="preserve">Кузнецов В.П. </w:t>
            </w:r>
          </w:p>
          <w:p w14:paraId="75710061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288313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 xml:space="preserve">Ответчики: </w:t>
            </w:r>
          </w:p>
          <w:p w14:paraId="2C3930DE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Вилков В.И., Гамбеев Д.В.</w:t>
            </w:r>
          </w:p>
          <w:p w14:paraId="29147AA2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B1655B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Заинтересованное лицо:</w:t>
            </w:r>
          </w:p>
          <w:p w14:paraId="4C0AFCA4" w14:textId="5D8A18FE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8B0BFF" w14:textId="15EDA650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 xml:space="preserve">О признании сведений, распространённых на странице сайта в сети «Интернет» https://www/youtube.com/, не соответствующими действительности, порочащими честь, достоинство и деловую репутацию истца, обязании </w:t>
            </w:r>
            <w:r w:rsidRPr="005542EA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lastRenderedPageBreak/>
              <w:t>ответчиков в течении десяти дней со дня вступления решения суда в законную силу удалить сведения, распространённые на сайте в сети «Интернет» https://www/youtube.com/ и взыскании с ответчиков компенсации морального вреда и судебных расходов в размере 455 300 рублей.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582F78" w14:textId="5911FCF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lastRenderedPageBreak/>
              <w:t>Основное судебное заседание.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21F5C6" w14:textId="22226886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 отложено на 03.08.2022.</w:t>
            </w:r>
          </w:p>
        </w:tc>
      </w:tr>
      <w:tr w:rsidR="0087366B" w:rsidRPr="00742ABD" w14:paraId="672FCE11" w14:textId="77777777" w:rsidTr="0087366B">
        <w:trPr>
          <w:trHeight w:val="1380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AD7557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12.07.2022</w:t>
            </w:r>
          </w:p>
          <w:p w14:paraId="557B6F75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Красногорский городской суд </w:t>
            </w:r>
          </w:p>
          <w:p w14:paraId="0815FC5E" w14:textId="7B6FC839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Московской области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61220E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Заявитель:</w:t>
            </w:r>
          </w:p>
          <w:p w14:paraId="4B642390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 xml:space="preserve">Бурушко Э.Н.  </w:t>
            </w:r>
          </w:p>
          <w:p w14:paraId="5BB53928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5E984F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Заинтересованное лицо:</w:t>
            </w:r>
          </w:p>
          <w:p w14:paraId="4E7F61B0" w14:textId="1205F44E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D377FB" w14:textId="097A1381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О признании сведений, размещенных в сети «Интернет», не соответствующими действительности, порочащими деловую репутацию заявителя.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AE7FE5" w14:textId="2B4AF410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6D585E" w14:textId="7581C620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Заявленные требования удовлетворены.</w:t>
            </w:r>
          </w:p>
        </w:tc>
      </w:tr>
      <w:tr w:rsidR="0087366B" w:rsidRPr="00742ABD" w14:paraId="64857723" w14:textId="77777777" w:rsidTr="0087366B">
        <w:trPr>
          <w:trHeight w:val="1380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01692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12.07.2022</w:t>
            </w:r>
          </w:p>
          <w:p w14:paraId="0D7EA94C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Арбитражный суд Забайкальского края</w:t>
            </w:r>
          </w:p>
          <w:p w14:paraId="49A66830" w14:textId="4F317C4F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А78-4277/2022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7AC947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14:paraId="598875D1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ООО «Забайкальская медиа группа».</w:t>
            </w:r>
          </w:p>
          <w:p w14:paraId="631CC8A3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49FCC4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 xml:space="preserve">Третье лицо, не заявляющее самостоятельных </w:t>
            </w:r>
            <w:r w:rsidRPr="005542E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требований относительно предмета спора:</w:t>
            </w:r>
          </w:p>
          <w:p w14:paraId="0FF7DEF8" w14:textId="4B72C61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31884B" w14:textId="0D2646DC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lastRenderedPageBreak/>
              <w:t xml:space="preserve">О признании не соответствующими действительности и порочащими деловую репутацию ПАО «ТГК-14» сведений, размещенных в сети «Интернет» на канале Zab.ru мессенджера Telegram, </w:t>
            </w:r>
            <w:r w:rsidRPr="005542EA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lastRenderedPageBreak/>
              <w:t>обязании ответчика удалить данные сведения.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466191" w14:textId="10792BFC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Предварительное судебное заседание.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19B39E" w14:textId="13990FA8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Предварительное судебное заседание отложено на 07.09.2022. </w:t>
            </w:r>
          </w:p>
        </w:tc>
      </w:tr>
      <w:tr w:rsidR="0087366B" w:rsidRPr="00742ABD" w14:paraId="08251F07" w14:textId="77777777" w:rsidTr="0087366B">
        <w:trPr>
          <w:trHeight w:val="1380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621CE1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12.07.2022</w:t>
            </w:r>
          </w:p>
          <w:p w14:paraId="27FAB87C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Московский городской суд</w:t>
            </w:r>
          </w:p>
          <w:p w14:paraId="58C52438" w14:textId="5884313B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33-25300/2022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618983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Заявитель:</w:t>
            </w:r>
          </w:p>
          <w:p w14:paraId="52E541B4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Пестриков И.Л.</w:t>
            </w:r>
          </w:p>
          <w:p w14:paraId="40166B6F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246162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 xml:space="preserve">Заинтересованное лицо: </w:t>
            </w:r>
          </w:p>
          <w:p w14:paraId="1E0B6D02" w14:textId="09B8C133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877C7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5542EA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 xml:space="preserve">Рассмотрение апелляционной жалобы Роскомнадзора на решение </w:t>
            </w:r>
          </w:p>
          <w:p w14:paraId="7E77D43F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5542EA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 xml:space="preserve">Никулинского районного суда г. Москвы от 21.02.2022 по делу № 02-2067/2022 по заявлению  </w:t>
            </w:r>
          </w:p>
          <w:p w14:paraId="3761B873" w14:textId="5616759D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 xml:space="preserve">Пестрикова И.Л о признании информации распространенной в сети «Интернет», не соответствующей действительности, порочащей деловую репутацию заявителя, запрещенной к распространению на территории Российской Федерации, обязании Роскомнадзора ограничить доступ к информации, распространенной в сети </w:t>
            </w:r>
            <w:r w:rsidRPr="005542EA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lastRenderedPageBreak/>
              <w:t>«Интернет» https://t.me/banksta/, запретить распространение указанной информации на иных сайтах в сети «Интернет», и в случае распространения удалить указанную информацию.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EDDBA2" w14:textId="36AAE446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lastRenderedPageBreak/>
              <w:t>Судебное заседание.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0FB71C" w14:textId="53703811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Решение суда первой инстанции отменено полностью, принято новое решение, которым в удовлетворении заявленных требований отказано в полном объеме.</w:t>
            </w:r>
          </w:p>
        </w:tc>
      </w:tr>
      <w:tr w:rsidR="0087366B" w:rsidRPr="00742ABD" w14:paraId="65DDBA82" w14:textId="77777777" w:rsidTr="0087366B">
        <w:trPr>
          <w:trHeight w:val="1380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E4F337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12.07.2022</w:t>
            </w:r>
          </w:p>
          <w:p w14:paraId="37535455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Таганрогский городской суд </w:t>
            </w:r>
          </w:p>
          <w:p w14:paraId="12D70212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Ростовской области</w:t>
            </w:r>
          </w:p>
          <w:p w14:paraId="2873492B" w14:textId="5D772110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2-1596/2022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3C4951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 xml:space="preserve">Истцы: </w:t>
            </w:r>
          </w:p>
          <w:p w14:paraId="29D56E7C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АО «Концерн «Покровский», Коровайко А.В.</w:t>
            </w:r>
          </w:p>
          <w:p w14:paraId="7BFC5E83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C2D522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14:paraId="1C77317A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 xml:space="preserve">Михайлов Е.А.  </w:t>
            </w:r>
          </w:p>
          <w:p w14:paraId="23B1CAAC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B8E88C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Третьи лица, не заявляющие самостоятельных требований относительно предмета спора:</w:t>
            </w:r>
          </w:p>
          <w:p w14:paraId="2EBE2850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 xml:space="preserve">Роскомнадзор, Управление Роскомнадзора по Ростовской </w:t>
            </w:r>
            <w:r w:rsidRPr="005542E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области.</w:t>
            </w:r>
          </w:p>
          <w:p w14:paraId="69CAC90A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8F7D58" w14:textId="501D5CCE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lastRenderedPageBreak/>
              <w:t>О признании сведений, размещенных в сети «Интернет», не соответствующими действительности, порочащими деловую репутацию, запрещенными к распространению на территории Российской Федерации, обязании Роскомнадзора ограничить доступ к информации и удалить её.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C86459" w14:textId="117E193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BE79D4" w14:textId="2D9A064F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 отложено на 20.07.2022.</w:t>
            </w:r>
          </w:p>
        </w:tc>
      </w:tr>
      <w:tr w:rsidR="0087366B" w:rsidRPr="00742ABD" w14:paraId="783AAF98" w14:textId="77777777" w:rsidTr="0087366B">
        <w:trPr>
          <w:trHeight w:val="1380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BC395C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12.07.2022</w:t>
            </w:r>
          </w:p>
          <w:p w14:paraId="00F17629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5542EA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Арбитражный суд Кировской области</w:t>
            </w:r>
          </w:p>
          <w:p w14:paraId="1A500E51" w14:textId="4A4EC069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№ А28-4539/2022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385ADB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6F025946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5542EA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ООО «Росмассив-плюс», ИП Кобозева Е.А., ИП Коковихин С.А., ИП Соколов М.А.</w:t>
            </w:r>
          </w:p>
          <w:p w14:paraId="4827CAD7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</w:p>
          <w:p w14:paraId="399D700D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5542EA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Ответчик:</w:t>
            </w:r>
          </w:p>
          <w:p w14:paraId="67E0634F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5542EA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Росимущество</w:t>
            </w:r>
          </w:p>
          <w:p w14:paraId="264EBD92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</w:p>
          <w:p w14:paraId="0C420422" w14:textId="35CB44C9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 xml:space="preserve">Третьи лица, не заявляющие самостоятельных требований относительно предмета спора: Роскомнадзор, Управление Федеральной службы </w:t>
            </w:r>
            <w:r w:rsidRPr="005542EA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lastRenderedPageBreak/>
              <w:t>государственной регистрации, кадастра и картографии по Кировской области, ФБУ «Кадастровая палата по Кировской области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1A9614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5542EA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lastRenderedPageBreak/>
              <w:t>О выделении доли в здании в натуре.</w:t>
            </w:r>
          </w:p>
          <w:p w14:paraId="5BA5437F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1B5359" w14:textId="60FC6CE8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5972F9" w14:textId="4EEAF2D9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Судебное заседание отложено на 05.09.2022.</w:t>
            </w:r>
          </w:p>
        </w:tc>
      </w:tr>
      <w:tr w:rsidR="0087366B" w:rsidRPr="00742ABD" w14:paraId="1A2AE10C" w14:textId="77777777" w:rsidTr="0087366B">
        <w:trPr>
          <w:trHeight w:val="1380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18191E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12.07.2022</w:t>
            </w:r>
          </w:p>
          <w:p w14:paraId="52887AC6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5542EA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Арбитражный суд Приморского края</w:t>
            </w:r>
          </w:p>
          <w:p w14:paraId="4DAE3F68" w14:textId="58DAE6D4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№ А51-9437/2022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D6383E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15388B93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5542EA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Роскомнадзор</w:t>
            </w:r>
          </w:p>
          <w:p w14:paraId="354F5334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</w:p>
          <w:p w14:paraId="3F37D2B3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5542EA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Ответчик:</w:t>
            </w:r>
          </w:p>
          <w:p w14:paraId="5B9AEA94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5542EA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ООО «Радио-Находка»</w:t>
            </w:r>
          </w:p>
          <w:p w14:paraId="61260987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</w:p>
          <w:p w14:paraId="0B48711D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5542EA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Третье лицо, не заявляющее самостоятельных требований относительно предмета спора:</w:t>
            </w:r>
          </w:p>
          <w:p w14:paraId="30C3692D" w14:textId="75281CAE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 xml:space="preserve">Управление Роскомнадзора по </w:t>
            </w:r>
            <w:r w:rsidRPr="005542EA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lastRenderedPageBreak/>
              <w:t>Дальневосточному федеральному округу.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E1336D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5542EA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lastRenderedPageBreak/>
              <w:t>Об аннулировании лицензии на осуществление радиовещания радиоканала от 13.12.2013 серии РВ № 24785, выданной ООО «Радио-Находка»</w:t>
            </w:r>
          </w:p>
          <w:p w14:paraId="53A6A881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9B4FCE" w14:textId="407EABF2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Предварительное судебное заседание.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515DBD" w14:textId="56974A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 назначено на 04.08.2022.</w:t>
            </w:r>
          </w:p>
        </w:tc>
      </w:tr>
      <w:tr w:rsidR="0087366B" w:rsidRPr="00742ABD" w14:paraId="27E9BDFC" w14:textId="77777777" w:rsidTr="0087366B">
        <w:trPr>
          <w:trHeight w:val="1380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F6A0F1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A88F61F" w14:textId="7C73B3D5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12.07.2022</w:t>
            </w:r>
          </w:p>
          <w:p w14:paraId="672DCBA7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62EAA68C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0443BD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4318B810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65A0991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65CA71D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3-1018/2022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2D8407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42EF043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601F588D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«ПРЕМЬЕР»</w:t>
            </w:r>
          </w:p>
          <w:p w14:paraId="07C40D97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4A05C4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2D950066" w14:textId="4588A652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КлаудФлэр,Инк, Контабо ГмбХ</w:t>
            </w:r>
          </w:p>
          <w:p w14:paraId="3DCBF49D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5473FEA7" w14:textId="77777777" w:rsidR="0087366B" w:rsidRPr="005542EA" w:rsidRDefault="0087366B" w:rsidP="005542EA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8AEAD23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35057C" w14:textId="1993E54C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2043EE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DAF228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20.07.2022</w:t>
            </w:r>
          </w:p>
        </w:tc>
      </w:tr>
      <w:tr w:rsidR="0087366B" w:rsidRPr="00742ABD" w14:paraId="1A765F4B" w14:textId="77777777" w:rsidTr="0087366B">
        <w:trPr>
          <w:trHeight w:val="1380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C70011" w14:textId="5D40334F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12.07.2022</w:t>
            </w:r>
          </w:p>
          <w:p w14:paraId="41A7A5AB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85CEA85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3F9DA990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7ECA76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Номер дела:</w:t>
            </w:r>
          </w:p>
          <w:p w14:paraId="578B5C33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65A7899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D2A39F3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3-1024/2022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D16BD4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3225326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3811ACFF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Леонова Ю.В.</w:t>
            </w:r>
          </w:p>
          <w:p w14:paraId="26DCA173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2A834A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19267CF8" w14:textId="4CA80344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Private Layer INC</w:t>
            </w:r>
          </w:p>
          <w:p w14:paraId="6EFBB384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4922BA53" w14:textId="77777777" w:rsidR="0087366B" w:rsidRPr="005542EA" w:rsidRDefault="0087366B" w:rsidP="005542EA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3313DC2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1AF1DF" w14:textId="07696555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BDF345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2A7030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23.08.2022</w:t>
            </w:r>
          </w:p>
        </w:tc>
      </w:tr>
      <w:tr w:rsidR="0087366B" w:rsidRPr="00742ABD" w14:paraId="4AF6E15C" w14:textId="77777777" w:rsidTr="0087366B">
        <w:trPr>
          <w:trHeight w:val="1380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FD4089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8A16B49" w14:textId="4906FC78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12.07.2022</w:t>
            </w:r>
          </w:p>
          <w:p w14:paraId="0129DFD9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AB98F2D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1BB68E69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821C8C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3E7D262E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A328E3F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3-0926/2022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11D8E7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533CC5FB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«Издательство «Экзамен»</w:t>
            </w:r>
          </w:p>
          <w:p w14:paraId="5D841223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0BAF5F9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7B4C90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2EB8AE65" w14:textId="734520D6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"Он-лайн Дата"</w:t>
            </w:r>
          </w:p>
          <w:p w14:paraId="38351ADD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68544F26" w14:textId="77777777" w:rsidR="0087366B" w:rsidRPr="005542EA" w:rsidRDefault="0087366B" w:rsidP="005542EA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8466B6C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93EDFE" w14:textId="71611A89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1E085B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337827" w14:textId="12FA8130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удовлетворены. частично</w:t>
            </w:r>
          </w:p>
        </w:tc>
      </w:tr>
      <w:tr w:rsidR="0087366B" w:rsidRPr="00742ABD" w14:paraId="689A59C0" w14:textId="77777777" w:rsidTr="0087366B">
        <w:trPr>
          <w:trHeight w:val="1380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1053CC" w14:textId="04586969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13.07.2022</w:t>
            </w:r>
          </w:p>
          <w:p w14:paraId="2B8E0EDD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D606DC0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075F4D6C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29E692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03DCEC43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96B8889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C306833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3-0790/2022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CB853B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2295FC02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«ТНТ-Телесеть»</w:t>
            </w:r>
          </w:p>
          <w:p w14:paraId="6EF19E2F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5C2F5FC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639E4F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464E5986" w14:textId="51AFF8BA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КлаудФлэр,Инк</w:t>
            </w:r>
          </w:p>
          <w:p w14:paraId="7FBD2DC3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179195B7" w14:textId="77777777" w:rsidR="0087366B" w:rsidRPr="005542EA" w:rsidRDefault="0087366B" w:rsidP="005542EA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90670E3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25AA66" w14:textId="3543DD80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070783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B7FB1D" w14:textId="7BE902C8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удовлетворены.</w:t>
            </w:r>
          </w:p>
        </w:tc>
      </w:tr>
      <w:tr w:rsidR="0087366B" w:rsidRPr="00742ABD" w14:paraId="5F5E31DF" w14:textId="77777777" w:rsidTr="0087366B">
        <w:trPr>
          <w:trHeight w:val="1380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D0984B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36F4319" w14:textId="3D8565DE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13.07.2022</w:t>
            </w:r>
          </w:p>
          <w:p w14:paraId="587F7409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B5D0AC8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1B739218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B86ABA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Номер дела:</w:t>
            </w:r>
          </w:p>
          <w:p w14:paraId="2C9366FF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DE3036E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471FD49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3-0791/2022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A19B28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ACA07C1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08C96190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«ТНТ-Телесеть»</w:t>
            </w:r>
          </w:p>
          <w:p w14:paraId="03982FC3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6D0B9C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30B088D6" w14:textId="769D931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КлаудФлэр,Инк</w:t>
            </w:r>
          </w:p>
          <w:p w14:paraId="726302E3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5B72A68A" w14:textId="77777777" w:rsidR="0087366B" w:rsidRPr="005542EA" w:rsidRDefault="0087366B" w:rsidP="005542EA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C720DBF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865213" w14:textId="3906024E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0755C8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7299F3" w14:textId="26885062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удовлетворены.</w:t>
            </w:r>
          </w:p>
        </w:tc>
      </w:tr>
      <w:tr w:rsidR="0087366B" w:rsidRPr="00742ABD" w14:paraId="4F12E7D5" w14:textId="77777777" w:rsidTr="0087366B">
        <w:trPr>
          <w:trHeight w:val="1380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A1BB1B" w14:textId="3B2E6D32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13.07.2022</w:t>
            </w:r>
          </w:p>
          <w:p w14:paraId="2CE32A67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F01D222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33E74EA0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C015BC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21DE7A2D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493E341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BAC1FF0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3-0792/2022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71DB4C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DF6C8B5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2227F628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«ТНТ-Телесеть»</w:t>
            </w:r>
          </w:p>
          <w:p w14:paraId="4F7E6FEA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984BA2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721B22F6" w14:textId="113EFC95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КлаудФлэр,Инк</w:t>
            </w:r>
          </w:p>
          <w:p w14:paraId="2D9A67B6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17896D23" w14:textId="77777777" w:rsidR="0087366B" w:rsidRPr="005542EA" w:rsidRDefault="0087366B" w:rsidP="005542EA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878467B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34CAFA" w14:textId="369331F8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5BC10D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09B63D" w14:textId="18E576C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удовлетворены.</w:t>
            </w:r>
          </w:p>
        </w:tc>
      </w:tr>
      <w:tr w:rsidR="0087366B" w:rsidRPr="00742ABD" w14:paraId="1706CBF2" w14:textId="77777777" w:rsidTr="0087366B">
        <w:trPr>
          <w:trHeight w:val="1380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1FE71C" w14:textId="16FAA044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13.07.2022</w:t>
            </w:r>
          </w:p>
          <w:p w14:paraId="230E9D53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1CF6EAE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2DD5CCBA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1BB8EF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02B62C55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5F2161C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354B085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3-0793/2022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BBE7C0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3B6A9B0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3D402BBF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«ТНТ-Телесеть»</w:t>
            </w:r>
          </w:p>
          <w:p w14:paraId="31987EDC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47810F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61DB18AC" w14:textId="606A1E89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ИРОКО Нетворк Корпорейшн</w:t>
            </w:r>
          </w:p>
          <w:p w14:paraId="4C2EECB2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3F3B571C" w14:textId="77777777" w:rsidR="0087366B" w:rsidRPr="005542EA" w:rsidRDefault="0087366B" w:rsidP="005542EA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44DE867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D9AD83" w14:textId="47F0C372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E228E6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47BCC5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новое предварительное судебное заседание на 29.07.2022</w:t>
            </w:r>
          </w:p>
        </w:tc>
      </w:tr>
      <w:tr w:rsidR="0087366B" w:rsidRPr="00742ABD" w14:paraId="7D35C6E5" w14:textId="77777777" w:rsidTr="0087366B">
        <w:trPr>
          <w:trHeight w:val="1380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E30BAC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C439D73" w14:textId="4D43EFD4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13.07.2022</w:t>
            </w:r>
          </w:p>
          <w:p w14:paraId="08929FF7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C0F7302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757EC23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530AB2FC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815732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77BC2157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ACAB51D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3-0794/2022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9777E1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Истец:</w:t>
            </w:r>
          </w:p>
          <w:p w14:paraId="26ED8221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«Национальный спортивный телеканал»</w:t>
            </w:r>
          </w:p>
          <w:p w14:paraId="00A6011C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EDEDB7D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9721B4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7B854FD5" w14:textId="6C98DFC4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КлаудФлэр,Инк</w:t>
            </w:r>
          </w:p>
          <w:p w14:paraId="0EF4C152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Роскомнадзор – третье лицо, не заявляющее самостоятельных требований относительно предмета спора.</w:t>
            </w:r>
          </w:p>
          <w:p w14:paraId="5EA932D7" w14:textId="77777777" w:rsidR="0087366B" w:rsidRPr="005542EA" w:rsidRDefault="0087366B" w:rsidP="005542EA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D948D53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FE77FA" w14:textId="7A86C9C5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4D8EF5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721E5F" w14:textId="47C1ECD1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удовлетворены.</w:t>
            </w:r>
          </w:p>
        </w:tc>
      </w:tr>
      <w:tr w:rsidR="0087366B" w:rsidRPr="00742ABD" w14:paraId="4D932DBD" w14:textId="77777777" w:rsidTr="0087366B">
        <w:trPr>
          <w:trHeight w:val="1380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547467" w14:textId="74D7DA03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13.07.2022</w:t>
            </w:r>
          </w:p>
          <w:p w14:paraId="68FAF759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6F81351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0609EE75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0DC4C9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7EEFF788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D026BD5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31C36C8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3-0796/2022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F20C67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BD2A16F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32F32DE9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«Централ Партнершип Сейлз Хаус»</w:t>
            </w:r>
          </w:p>
          <w:p w14:paraId="3A880D3F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70EF46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36350150" w14:textId="1756F7F0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ИРОКО Нетворк Корпорейшн, КлаудФлэр,Инк</w:t>
            </w:r>
          </w:p>
          <w:p w14:paraId="57980B8C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7EFFDFC2" w14:textId="77777777" w:rsidR="0087366B" w:rsidRPr="005542EA" w:rsidRDefault="0087366B" w:rsidP="005542EA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D8952BF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385941" w14:textId="1FF79736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C4F3CC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C9A325" w14:textId="1DF988AE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удовлетворены.</w:t>
            </w:r>
          </w:p>
        </w:tc>
      </w:tr>
      <w:tr w:rsidR="0087366B" w:rsidRPr="00742ABD" w14:paraId="1CADA9FA" w14:textId="77777777" w:rsidTr="0087366B">
        <w:trPr>
          <w:trHeight w:val="1380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6F391A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13.07.2022</w:t>
            </w:r>
          </w:p>
          <w:p w14:paraId="1AEE76C2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5542EA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 xml:space="preserve">Центральный районный суд </w:t>
            </w:r>
          </w:p>
          <w:p w14:paraId="494EC1EC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5542EA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г. Тулы</w:t>
            </w:r>
          </w:p>
          <w:p w14:paraId="7D2595F7" w14:textId="6D726594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№ 2-2072/2022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AFDFB7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 xml:space="preserve">Истец: </w:t>
            </w:r>
          </w:p>
          <w:p w14:paraId="6E26608B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Щербаков А.С.</w:t>
            </w:r>
          </w:p>
          <w:p w14:paraId="5152B85F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77E25C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14:paraId="2B33D910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ООО «Центр информации»</w:t>
            </w:r>
          </w:p>
          <w:p w14:paraId="7F1AF52E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3CD2A8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14:paraId="25F72FE0" w14:textId="606A5511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Роскомнадзор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F463B1" w14:textId="6A4E4570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О защите чести, достоинства и деловой репутации.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A1436F" w14:textId="57CAD8D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A4D3C4" w14:textId="4ECF1845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FF2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ar-SA"/>
              </w:rPr>
              <w:t>Оставлено без рассмотрения.</w:t>
            </w:r>
          </w:p>
        </w:tc>
      </w:tr>
      <w:tr w:rsidR="0087366B" w:rsidRPr="00742ABD" w14:paraId="5E90EAFB" w14:textId="77777777" w:rsidTr="0087366B">
        <w:trPr>
          <w:trHeight w:val="1380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8B7465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13.07.2022</w:t>
            </w:r>
          </w:p>
          <w:p w14:paraId="37FD0D59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Замоскворецкий районный суд г. Москвы</w:t>
            </w:r>
          </w:p>
          <w:p w14:paraId="7026DAFD" w14:textId="01F5F431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02-1765/2022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A59BA5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1350EA5B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Лутфиев М.И.</w:t>
            </w:r>
          </w:p>
          <w:p w14:paraId="223B4E45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368328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14:paraId="3E528A6B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ГУГЛ ЭлЭлСи.</w:t>
            </w:r>
          </w:p>
          <w:p w14:paraId="7F95127E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F373FF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 xml:space="preserve">Третье лицо, не заявляющее </w:t>
            </w:r>
            <w:r w:rsidRPr="005542E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самостоятельных требований относительно предмета спора:</w:t>
            </w:r>
          </w:p>
          <w:p w14:paraId="1DAC0569" w14:textId="5AB5B9CE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585D64" w14:textId="08A5E835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lastRenderedPageBreak/>
              <w:t>О возобновлении доступа к каналу TsargradTV на видеохостинге YouTube.com.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03B3C6" w14:textId="5FCA00F5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1482E2" w14:textId="6393B0B0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Заявление оставлено без рассмотрения.</w:t>
            </w:r>
          </w:p>
        </w:tc>
      </w:tr>
      <w:tr w:rsidR="0087366B" w:rsidRPr="00742ABD" w14:paraId="1DA7810A" w14:textId="77777777" w:rsidTr="0087366B">
        <w:trPr>
          <w:trHeight w:val="1380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1A02DE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13.07.2022</w:t>
            </w:r>
          </w:p>
          <w:p w14:paraId="67ECC035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Тимирязевский районный суд г. Москвы</w:t>
            </w:r>
          </w:p>
          <w:p w14:paraId="7B2A32E3" w14:textId="0096AEFD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02-2132/2022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C3CB72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 xml:space="preserve">Заявитель: </w:t>
            </w:r>
          </w:p>
          <w:p w14:paraId="05609C5A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 xml:space="preserve">Васильева Ю.А. </w:t>
            </w:r>
          </w:p>
          <w:p w14:paraId="665ACFB2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DEBB30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 xml:space="preserve">Заинтересованное лицо: </w:t>
            </w:r>
          </w:p>
          <w:p w14:paraId="1CEF17AB" w14:textId="2FC0089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6BAF80" w14:textId="75164EC3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О признании сведений, размещенных в сети «Интернет», не соответствующими действительности, порочащими деловую репутацию заявителя, запрещенными к распространению на территории Российской Федерации.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3873B5" w14:textId="73D87ABC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BB8EB1" w14:textId="52E96DB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Заявленные требования удовлетворены частично.</w:t>
            </w:r>
          </w:p>
        </w:tc>
      </w:tr>
      <w:tr w:rsidR="0087366B" w:rsidRPr="00742ABD" w14:paraId="74EB80F1" w14:textId="77777777" w:rsidTr="0087366B">
        <w:trPr>
          <w:trHeight w:val="1380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69F2C0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13.07.2022</w:t>
            </w:r>
          </w:p>
          <w:p w14:paraId="40925DD5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Арбитражный суд г. Москвы</w:t>
            </w:r>
          </w:p>
          <w:p w14:paraId="6FDBAA45" w14:textId="4A26830E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 А40-271653/2021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7E7F49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09E5ED23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ООО «БАНК «МБА-МОСКВА».</w:t>
            </w:r>
          </w:p>
          <w:p w14:paraId="54C7147B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69986F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14:paraId="1209CDCB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Издание «Российский Репортер».</w:t>
            </w:r>
          </w:p>
          <w:p w14:paraId="1D2894C7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E05A54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Третье лицо, не заявляющее самостоятельных требований относительно предмета спора:</w:t>
            </w:r>
          </w:p>
          <w:p w14:paraId="59200317" w14:textId="11F61FA9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236418" w14:textId="2A295363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 признании сведений, размещённых в сети «Интернет», не соответствующими действительности, порочащими честь, достоинство и деловую репутацию заявителя, распространение которых на территории Российской </w:t>
            </w:r>
            <w:r w:rsidRPr="005542E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Федерации запрещено, обязании издания «Российский Репортер» в течение пяти дней с момента вступления решения в законную силу опубликовать на сайте в сети «Интернет» резолютивную часть решения.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C3C549" w14:textId="0E70D143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lastRenderedPageBreak/>
              <w:t>Основное судебное заседание.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18B815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удовлетворении заявленных требований отказано в полном объеме.</w:t>
            </w:r>
          </w:p>
          <w:p w14:paraId="55744FD2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7366B" w:rsidRPr="00742ABD" w14:paraId="5C1A9B46" w14:textId="77777777" w:rsidTr="0087366B">
        <w:trPr>
          <w:trHeight w:val="1380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06C2A3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14.07.2022</w:t>
            </w:r>
          </w:p>
          <w:p w14:paraId="7065D6EE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Тверской районный суд </w:t>
            </w:r>
          </w:p>
          <w:p w14:paraId="0DF36213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Москвы</w:t>
            </w:r>
          </w:p>
          <w:p w14:paraId="714DB59A" w14:textId="4D061EE3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02а-0779/2022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DBB5D7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Административный истец:</w:t>
            </w:r>
          </w:p>
          <w:p w14:paraId="4DDBEEF8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ООО Телеканал Дождь.</w:t>
            </w:r>
          </w:p>
          <w:p w14:paraId="096B6F4C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9969DB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Административный ответчик:</w:t>
            </w:r>
          </w:p>
          <w:p w14:paraId="0D7F000E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Генеральная прокуратура Российской Федерации.</w:t>
            </w:r>
          </w:p>
          <w:p w14:paraId="5C31D88C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4D6D4A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 xml:space="preserve">Заинтересованное лицо: </w:t>
            </w:r>
          </w:p>
          <w:p w14:paraId="5866A871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 xml:space="preserve">Роскомнадзор. </w:t>
            </w:r>
          </w:p>
          <w:p w14:paraId="4D3CBBAD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F8A774" w14:textId="7558DAED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О признании незаконным требования первого заместителя Генерального прокурора Российской Федерации от 09.03.2022 № 27-31-2022/Треб273-22.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3CCB2F" w14:textId="6CD3BB2B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4B8CD6" w14:textId="11C0513E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судебном заседании объявлен перерыв до 18.07.2022.</w:t>
            </w:r>
          </w:p>
        </w:tc>
      </w:tr>
      <w:tr w:rsidR="0087366B" w:rsidRPr="00742ABD" w14:paraId="349CC9C2" w14:textId="77777777" w:rsidTr="0087366B">
        <w:trPr>
          <w:trHeight w:val="1380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D59369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14.07.2022</w:t>
            </w:r>
          </w:p>
          <w:p w14:paraId="2985072D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Арбитражный суд Хабаровского края</w:t>
            </w:r>
          </w:p>
          <w:p w14:paraId="0005F771" w14:textId="6F710FB4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А73-485/2022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745BBC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0DF01224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Сердюков С.С.</w:t>
            </w:r>
          </w:p>
          <w:p w14:paraId="4DF4B68F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0C70BA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14:paraId="384D752D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Залищанский К.А.</w:t>
            </w:r>
          </w:p>
          <w:p w14:paraId="0E94FE84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F4C627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14:paraId="7FF26D55" w14:textId="3D62827C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34B15B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О признании сведений, размещённых в сети «Интернет», не соответствующими действительности, порочащими честь, достоинство и деловую репутацию истца, запрещенными к распространению на территории Российской Федерации, обязании Роскомнадзора заблокировать страницы сайтов в сети «Интернет», взыскании с ответчика в пользу истца репутационного вреда в размере 1 000 000 рублей.</w:t>
            </w:r>
          </w:p>
          <w:p w14:paraId="12595A6E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EEFBAA" w14:textId="0B84AF8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4E7BBF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судебном заседании объявлен перерыв до 18.07.2022.</w:t>
            </w:r>
          </w:p>
          <w:p w14:paraId="53396A18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7366B" w:rsidRPr="00742ABD" w14:paraId="38757EE0" w14:textId="77777777" w:rsidTr="0087366B">
        <w:trPr>
          <w:trHeight w:val="1380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D39B1B" w14:textId="57708B35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14.07.2022</w:t>
            </w:r>
          </w:p>
          <w:p w14:paraId="19433B66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9317066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18B1C33D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9BA7E4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434A6C81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BF21195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24E8E8F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3-0007/2022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D283E4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21A869D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73778745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Лаврентьева Е.В.</w:t>
            </w:r>
          </w:p>
          <w:p w14:paraId="6EAB0522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F0C9DC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4B8D4BA4" w14:textId="75F8B30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Гугл ЛЛС</w:t>
            </w:r>
          </w:p>
          <w:p w14:paraId="7D7CD4F6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</w:t>
            </w: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третье лицо, не заявляющее самостоятельных требований относительно предмета спора.</w:t>
            </w:r>
          </w:p>
          <w:p w14:paraId="3902CB9E" w14:textId="77777777" w:rsidR="0087366B" w:rsidRPr="005542EA" w:rsidRDefault="0087366B" w:rsidP="005542EA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A0909F4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CFCDE6" w14:textId="119042F8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1ADED9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E4130E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на 09.08.2022</w:t>
            </w:r>
          </w:p>
        </w:tc>
      </w:tr>
      <w:tr w:rsidR="0087366B" w:rsidRPr="00742ABD" w14:paraId="3273ECD6" w14:textId="77777777" w:rsidTr="0087366B">
        <w:trPr>
          <w:trHeight w:val="3840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996080" w14:textId="1F6FF161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14.07.2022</w:t>
            </w:r>
          </w:p>
          <w:p w14:paraId="4C84C087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32BCA89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3205BF90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92D054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1BDAC7B2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E17C5B8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E9123A8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3-0004/2022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FD0049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D00BBD3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00312772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Гаврилов К.Л.</w:t>
            </w:r>
          </w:p>
          <w:p w14:paraId="7032562E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211C52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78C2F9CE" w14:textId="592CB9BD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Compubyte Limited (</w:t>
            </w: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Компубайт</w:t>
            </w: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Лимитед</w:t>
            </w: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), Hooray Solutions Corp., Hostinger international Ltd., Tangram Canada Inc. </w:t>
            </w: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NOC, АО "Легион-Автодата", Абросимов А.С., Бакарджи И., </w:t>
            </w: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Губанов Д.Е., КлаудФлэр, Инк, ООО "Единая сеть", ООО "Регистратор доменных имен РЕГ.РУ", Шеков И.Г.</w:t>
            </w:r>
          </w:p>
          <w:p w14:paraId="4F484822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23043218" w14:textId="77777777" w:rsidR="0087366B" w:rsidRPr="005542EA" w:rsidRDefault="0087366B" w:rsidP="005542EA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A69EDD9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D674F9" w14:textId="6665E534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5257D0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FF9ADC" w14:textId="778CBE39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удовлетворены. частично</w:t>
            </w:r>
          </w:p>
        </w:tc>
      </w:tr>
      <w:tr w:rsidR="0087366B" w:rsidRPr="00742ABD" w14:paraId="30BEA3EC" w14:textId="77777777" w:rsidTr="0087366B">
        <w:trPr>
          <w:trHeight w:val="1380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8BEB35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6CB2958" w14:textId="4ECFAFED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14.07.2022</w:t>
            </w:r>
          </w:p>
          <w:p w14:paraId="184EF844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44F5722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32CE7F7B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FD5A24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289702B3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451A6AF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3-0738/2022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B03D78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832F73E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58C33818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"МЕДИАМУЗЫКА"</w:t>
            </w:r>
          </w:p>
          <w:p w14:paraId="1643C66A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1F8F86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544BC397" w14:textId="0E8AE851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"Регистратор </w:t>
            </w: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доменных имен Рег.Ру"</w:t>
            </w:r>
          </w:p>
          <w:p w14:paraId="72D1D84D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7763ECE4" w14:textId="77777777" w:rsidR="0087366B" w:rsidRPr="005542EA" w:rsidRDefault="0087366B" w:rsidP="005542EA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8882B2C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ED2727" w14:textId="6E16F62C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03D9CA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C6CCF6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22.08.2022</w:t>
            </w:r>
          </w:p>
        </w:tc>
      </w:tr>
      <w:tr w:rsidR="0087366B" w:rsidRPr="00742ABD" w14:paraId="6CCD61FF" w14:textId="77777777" w:rsidTr="0087366B">
        <w:trPr>
          <w:trHeight w:val="1380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9D0639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3046B22" w14:textId="35F76561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14.07.2022</w:t>
            </w:r>
          </w:p>
          <w:p w14:paraId="3077E35B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F6A562D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3D78D37E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565CC4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0259F074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CA35E77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3-0972/2022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83EED3" w14:textId="4C4527EC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36DE235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98BBEA7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011DFDBD" w14:textId="1419642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Леонова Ю.В.</w:t>
            </w:r>
          </w:p>
          <w:p w14:paraId="769BF2E1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2D23DBD3" w14:textId="23D47142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IROKO Networks Corporation</w:t>
            </w:r>
          </w:p>
          <w:p w14:paraId="57C19CEC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39ADE06D" w14:textId="77777777" w:rsidR="0087366B" w:rsidRPr="005542EA" w:rsidRDefault="0087366B" w:rsidP="005542EA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C52F6CD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D2E0E0" w14:textId="01EEE09D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09D961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E51636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16.08.2022</w:t>
            </w:r>
          </w:p>
        </w:tc>
      </w:tr>
      <w:tr w:rsidR="0087366B" w:rsidRPr="00742ABD" w14:paraId="49D04796" w14:textId="77777777" w:rsidTr="0087366B">
        <w:trPr>
          <w:trHeight w:val="1380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F8FBCC" w14:textId="57E51655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14.07.2022</w:t>
            </w:r>
          </w:p>
          <w:p w14:paraId="0F31BCCC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20E60DA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0CA65D19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4E40A7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02249FAD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0E0BED6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E35586B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3-0971/2022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7F62E3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134A5F2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14:paraId="3CB1CFF7" w14:textId="1BCF023E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«ТНТ-Телесеть»</w:t>
            </w:r>
          </w:p>
          <w:p w14:paraId="425BD6B2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48385D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A72F7C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6F95C961" w14:textId="72546DF4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КлаудФлэр,Инк</w:t>
            </w:r>
          </w:p>
          <w:p w14:paraId="59D590DF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71239945" w14:textId="77777777" w:rsidR="0087366B" w:rsidRPr="005542EA" w:rsidRDefault="0087366B" w:rsidP="005542EA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C12B791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193679" w14:textId="442B866E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4BC973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7C269A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16.08.2022</w:t>
            </w:r>
          </w:p>
        </w:tc>
      </w:tr>
      <w:tr w:rsidR="0087366B" w:rsidRPr="00742ABD" w14:paraId="026F9C39" w14:textId="77777777" w:rsidTr="0087366B">
        <w:trPr>
          <w:trHeight w:val="1380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968DD4" w14:textId="716C1446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14.07.2022</w:t>
            </w:r>
          </w:p>
          <w:p w14:paraId="061325D5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A5E6B2F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3342AC89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E1E208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Номер дела:</w:t>
            </w:r>
          </w:p>
          <w:p w14:paraId="279F03B8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CCBB46A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65710DE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3-0988/2022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70CFC5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Истец:</w:t>
            </w:r>
          </w:p>
          <w:p w14:paraId="164683D2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«ТНТ-Телесеть»</w:t>
            </w:r>
          </w:p>
          <w:p w14:paraId="2A3BC277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CDF7735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ED0066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Ответчик:</w:t>
            </w:r>
          </w:p>
          <w:p w14:paraId="51A02B64" w14:textId="0AA25DDF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КлаудФлэр,Инк, ООО "Бегет"</w:t>
            </w:r>
          </w:p>
          <w:p w14:paraId="1635393A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12E11654" w14:textId="77777777" w:rsidR="0087366B" w:rsidRPr="005542EA" w:rsidRDefault="0087366B" w:rsidP="005542EA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8B312B7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E1C920" w14:textId="54D107EC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EDB7E0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B3F1C2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16.08.2022</w:t>
            </w:r>
          </w:p>
        </w:tc>
      </w:tr>
      <w:tr w:rsidR="0087366B" w:rsidRPr="00742ABD" w14:paraId="3520B39F" w14:textId="77777777" w:rsidTr="0087366B">
        <w:trPr>
          <w:trHeight w:val="1380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52A336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F4C2A1B" w14:textId="49AC9BC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14.07.2022</w:t>
            </w:r>
          </w:p>
          <w:p w14:paraId="37A913B7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4E2EB9D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3075A1E7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D0F9C7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6C661FE8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EC8F1E7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3-1013/2022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0E2E80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11AA29E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296BC161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Леонова Ю.В.</w:t>
            </w:r>
          </w:p>
          <w:p w14:paraId="15DD5121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7E2EA3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25E66ABA" w14:textId="0E4C01B9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Zomro B.V.</w:t>
            </w:r>
          </w:p>
          <w:p w14:paraId="11D00047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73A76E32" w14:textId="77777777" w:rsidR="0087366B" w:rsidRPr="005542EA" w:rsidRDefault="0087366B" w:rsidP="005542EA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8DED084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F243B4" w14:textId="7229D108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1C0B83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F26021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16.08.2022</w:t>
            </w:r>
          </w:p>
        </w:tc>
      </w:tr>
      <w:tr w:rsidR="0087366B" w:rsidRPr="00742ABD" w14:paraId="739CA688" w14:textId="77777777" w:rsidTr="0087366B">
        <w:trPr>
          <w:trHeight w:val="1380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E0F549" w14:textId="5EAC9FC0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14.07.2022</w:t>
            </w:r>
          </w:p>
          <w:p w14:paraId="0B0B1F7D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15890FA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5DBE8CCD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2C8756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44C3A9DE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A2EE31D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29798BA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3-1012/2022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4B9597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FB6B611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160006AF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Леонова Ю.В.</w:t>
            </w:r>
          </w:p>
          <w:p w14:paraId="4F739FE3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C9AF18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1A0D20F9" w14:textId="1ECF6352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CloudFlare,Inc.</w:t>
            </w:r>
          </w:p>
          <w:p w14:paraId="514EE736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5B08E4FF" w14:textId="77777777" w:rsidR="0087366B" w:rsidRPr="005542EA" w:rsidRDefault="0087366B" w:rsidP="005542EA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1DB2C77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45872D" w14:textId="49451A1D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5FC129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820675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16.08.2022</w:t>
            </w:r>
          </w:p>
        </w:tc>
      </w:tr>
      <w:tr w:rsidR="0087366B" w:rsidRPr="00742ABD" w14:paraId="52FD6133" w14:textId="77777777" w:rsidTr="0087366B">
        <w:trPr>
          <w:trHeight w:val="1380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79822D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383B185" w14:textId="4A8A27FA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14.07.2022</w:t>
            </w:r>
          </w:p>
          <w:p w14:paraId="3150D98A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0BA86E3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4ED58B41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4C1FD1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05B6612C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BADACAF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3-1016/2022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FFA914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8062528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2B7B8B3F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«Национальный спортивный телеканал»</w:t>
            </w:r>
          </w:p>
          <w:p w14:paraId="3D99A875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ECC2E8B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22817B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4AE06FAA" w14:textId="1AD7A2DE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КлаудФлэр,Инк</w:t>
            </w:r>
          </w:p>
          <w:p w14:paraId="78CE369A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1A11B9DE" w14:textId="77777777" w:rsidR="0087366B" w:rsidRPr="005542EA" w:rsidRDefault="0087366B" w:rsidP="005542EA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083789F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B751BD" w14:textId="7B07AE43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C7A1AB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91E713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16.08.2022</w:t>
            </w:r>
          </w:p>
        </w:tc>
      </w:tr>
      <w:tr w:rsidR="0087366B" w:rsidRPr="00742ABD" w14:paraId="757A424D" w14:textId="77777777" w:rsidTr="0087366B">
        <w:trPr>
          <w:trHeight w:val="1380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2C8F5E" w14:textId="2C5A09AE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14.07.2022</w:t>
            </w:r>
          </w:p>
          <w:p w14:paraId="106D81A6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C165516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4FCAE26A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5CE9E7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5413865C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584D20E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D86D36B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3-0906/2022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F3D530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9467F01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5CA257AA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Леонова Ю.В.</w:t>
            </w:r>
          </w:p>
          <w:p w14:paraId="20835123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CC6449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5B09F87C" w14:textId="245524FA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CloudFlare,Inc.</w:t>
            </w:r>
          </w:p>
          <w:p w14:paraId="043023AF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45D597E9" w14:textId="77777777" w:rsidR="0087366B" w:rsidRPr="005542EA" w:rsidRDefault="0087366B" w:rsidP="005542EA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45ED695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5AE586" w14:textId="70B53779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2425E3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CE57FE" w14:textId="2A0CE600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удовлетворены.</w:t>
            </w:r>
          </w:p>
        </w:tc>
      </w:tr>
      <w:tr w:rsidR="0087366B" w:rsidRPr="00742ABD" w14:paraId="7BBA69F7" w14:textId="77777777" w:rsidTr="0087366B">
        <w:trPr>
          <w:trHeight w:val="1380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32331A" w14:textId="06659F32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14.07.2022</w:t>
            </w:r>
          </w:p>
          <w:p w14:paraId="48862440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C9BB843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1CF8AFAB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77F7FC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5D298337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1DF2C96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E4E7988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3-0907/2022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D3F1CB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7EFD701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4F990D2C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«ТНТ-Телесеть»</w:t>
            </w:r>
          </w:p>
          <w:p w14:paraId="27182E89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BE0A32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3D9B22BB" w14:textId="1B5F247B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КлаудФлэр,Инк</w:t>
            </w:r>
          </w:p>
          <w:p w14:paraId="469A047E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1DAB37EF" w14:textId="77777777" w:rsidR="0087366B" w:rsidRPr="005542EA" w:rsidRDefault="0087366B" w:rsidP="005542EA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C96B0AE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04C572" w14:textId="731E15F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179621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E76999" w14:textId="77C659C3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удовлетворены.</w:t>
            </w:r>
          </w:p>
        </w:tc>
      </w:tr>
      <w:tr w:rsidR="0087366B" w:rsidRPr="00742ABD" w14:paraId="06831945" w14:textId="77777777" w:rsidTr="0087366B">
        <w:trPr>
          <w:trHeight w:val="1380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99026E" w14:textId="246A1ABC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14.07.2022</w:t>
            </w:r>
          </w:p>
          <w:p w14:paraId="14712F41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4EFF3A1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34624E37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5F6F05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552E86A3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FFEF175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98022B7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3-0908/2022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0EC201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035982D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1F034778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«ТНТ-Телесеть»</w:t>
            </w:r>
          </w:p>
          <w:p w14:paraId="131BBAE9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DE37D7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5BD9835C" w14:textId="345A497B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Зомро Б.В.</w:t>
            </w:r>
          </w:p>
          <w:p w14:paraId="4D10F99D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1F44D2F4" w14:textId="77777777" w:rsidR="0087366B" w:rsidRPr="005542EA" w:rsidRDefault="0087366B" w:rsidP="005542EA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E29CE9B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E7BF70" w14:textId="643D8C0E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A80F30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5BAD08" w14:textId="1DA2A0E3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удовлетворены.</w:t>
            </w:r>
          </w:p>
        </w:tc>
      </w:tr>
      <w:tr w:rsidR="0087366B" w:rsidRPr="00742ABD" w14:paraId="1E343B45" w14:textId="77777777" w:rsidTr="0087366B">
        <w:trPr>
          <w:trHeight w:val="1380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9064BB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F7529E1" w14:textId="3CB43F8E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14.07.2022</w:t>
            </w:r>
          </w:p>
          <w:p w14:paraId="7A32E0E3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8B17406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6ABCCAEA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C170CF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0CEA6F03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E6D1367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3-0909/2022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2CB803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09C3112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54048B87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«ГПМ РТВ»</w:t>
            </w:r>
          </w:p>
          <w:p w14:paraId="03133B30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D24408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4D699BD3" w14:textId="1AEE1CBB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КлаудФлэр,Инк</w:t>
            </w:r>
          </w:p>
          <w:p w14:paraId="0488B09A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0AEBA5EE" w14:textId="77777777" w:rsidR="0087366B" w:rsidRPr="005542EA" w:rsidRDefault="0087366B" w:rsidP="005542EA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0F1EDBA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39B078" w14:textId="2832E182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33B267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4FE5D9" w14:textId="1F87A5B3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удовлетворены.</w:t>
            </w:r>
          </w:p>
        </w:tc>
      </w:tr>
      <w:tr w:rsidR="0087366B" w:rsidRPr="00742ABD" w14:paraId="2B9E7AD0" w14:textId="77777777" w:rsidTr="0087366B">
        <w:trPr>
          <w:trHeight w:val="1380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F6FB95" w14:textId="34940FE3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14.07.2022</w:t>
            </w:r>
          </w:p>
          <w:p w14:paraId="0311B46E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2EEA52C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684342FA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6D6149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5943A3C5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31E6A88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4D27798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3-0989/2022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873400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7E2D4C4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4094B34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1F527FFC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«Телеканал ТВ3»</w:t>
            </w:r>
          </w:p>
          <w:p w14:paraId="0396E83B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57C6D8" w14:textId="6E47824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 Компьюбайт лимитед</w:t>
            </w:r>
          </w:p>
          <w:p w14:paraId="3B0497ED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5743B23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070D926C" w14:textId="77777777" w:rsidR="0087366B" w:rsidRPr="005542EA" w:rsidRDefault="0087366B" w:rsidP="005542EA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55FD8DB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0F0E0B" w14:textId="2C192084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9A9695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8FC320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18.07.2022</w:t>
            </w:r>
          </w:p>
        </w:tc>
      </w:tr>
      <w:tr w:rsidR="0087366B" w:rsidRPr="00742ABD" w14:paraId="4A3A4CC0" w14:textId="77777777" w:rsidTr="0087366B">
        <w:trPr>
          <w:trHeight w:val="1380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324A43" w14:textId="1D49C03B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14.07.2022</w:t>
            </w:r>
          </w:p>
          <w:p w14:paraId="3A3A2003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6F55622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6CF6531B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DF1D35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62EADB8B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757BB2A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9DA3D19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3-0964/2022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5BCB83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B9B3EC6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1942B648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Юсипова Ю.Х.</w:t>
            </w:r>
          </w:p>
          <w:p w14:paraId="1DC41822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DEA0E7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2F579856" w14:textId="43A6EB7A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Айроко Нетворкс Корпорейшн, </w:t>
            </w: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КлаудфлейрИнк, СейфВэльюЛимитед</w:t>
            </w:r>
          </w:p>
          <w:p w14:paraId="25CF7B83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23C20FE8" w14:textId="77777777" w:rsidR="0087366B" w:rsidRPr="005542EA" w:rsidRDefault="0087366B" w:rsidP="005542EA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B180833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FF5150" w14:textId="5B013CB2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DF3A2A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C71767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01.08.2022</w:t>
            </w:r>
          </w:p>
        </w:tc>
      </w:tr>
      <w:tr w:rsidR="0087366B" w:rsidRPr="00742ABD" w14:paraId="403E2DE6" w14:textId="77777777" w:rsidTr="0087366B">
        <w:trPr>
          <w:trHeight w:val="1380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6059D2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862A494" w14:textId="6DB07AFB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14.07.2022</w:t>
            </w:r>
          </w:p>
          <w:p w14:paraId="4A705165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8405501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570A0697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ABB92E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51EF730C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99F5152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3-0965/2022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4EA5F3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B4117F8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6EA590F4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Леонова Ю.В.</w:t>
            </w:r>
          </w:p>
          <w:p w14:paraId="1B4163E1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A17FF6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60B6E496" w14:textId="38E35D29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IROKO Networks Corporation</w:t>
            </w:r>
          </w:p>
          <w:p w14:paraId="6CB6D64F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3D487BA7" w14:textId="77777777" w:rsidR="0087366B" w:rsidRPr="005542EA" w:rsidRDefault="0087366B" w:rsidP="005542EA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745C5B9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BF385A" w14:textId="59826336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E1AF23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088E69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01.08.2022</w:t>
            </w:r>
          </w:p>
        </w:tc>
      </w:tr>
      <w:tr w:rsidR="0087366B" w:rsidRPr="00742ABD" w14:paraId="3AF33AAA" w14:textId="77777777" w:rsidTr="0087366B">
        <w:trPr>
          <w:trHeight w:val="1380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6ACF9E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AABB18B" w14:textId="286F9618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14.07.2022</w:t>
            </w:r>
          </w:p>
          <w:p w14:paraId="74EBE9E2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B9D83C3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24D49B12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4DC31B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19786A95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C73B1F7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3-0966/2022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6D5BD4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068DB8F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5F6571F4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«Издательство «Экзамен»</w:t>
            </w:r>
          </w:p>
          <w:p w14:paraId="61BBED6A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8FEE01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51D191C7" w14:textId="56007F56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КлаудФлэр,Инк.</w:t>
            </w:r>
          </w:p>
          <w:p w14:paraId="6FD26DF6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9AA3E76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632ADAC8" w14:textId="77777777" w:rsidR="0087366B" w:rsidRPr="005542EA" w:rsidRDefault="0087366B" w:rsidP="005542EA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D94AE22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E91C35" w14:textId="7A24F3B1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EBC62B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1E19D7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01.08.2022</w:t>
            </w:r>
          </w:p>
        </w:tc>
      </w:tr>
      <w:tr w:rsidR="0087366B" w:rsidRPr="00742ABD" w14:paraId="0AFF25A6" w14:textId="77777777" w:rsidTr="0087366B">
        <w:trPr>
          <w:trHeight w:val="1380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DDE491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A968450" w14:textId="7BFEA6CE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14.07.2022</w:t>
            </w:r>
          </w:p>
          <w:p w14:paraId="414293D0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273CACD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Московский </w:t>
            </w: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городской суд</w:t>
            </w:r>
          </w:p>
          <w:p w14:paraId="7F37DC55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0C9C1F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322D6476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01E5557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3-0969/2022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A64FF1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655BEC5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77CDD377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«ТНТ-Телесеть»</w:t>
            </w:r>
          </w:p>
          <w:p w14:paraId="12846CE7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528B84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2E366AD3" w14:textId="014402E6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КлаудФлэр,Инк</w:t>
            </w:r>
          </w:p>
          <w:p w14:paraId="78ACFE62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2BF5098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6083CAFB" w14:textId="77777777" w:rsidR="0087366B" w:rsidRPr="005542EA" w:rsidRDefault="0087366B" w:rsidP="005542EA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F2B84BA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8FC396" w14:textId="76A5CEC6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4F4089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6BA8F3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01.08.2022</w:t>
            </w:r>
          </w:p>
        </w:tc>
      </w:tr>
      <w:tr w:rsidR="0087366B" w:rsidRPr="00742ABD" w14:paraId="09DDFD55" w14:textId="77777777" w:rsidTr="0087366B">
        <w:trPr>
          <w:trHeight w:val="1380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5215BC" w14:textId="21E3A430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14.07.2022</w:t>
            </w:r>
          </w:p>
          <w:p w14:paraId="07CE12D4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5CE91B7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20B8E16A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AC615E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07B50006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F18B287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953F784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3-0970/2022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4EC2D2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EB65184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643D13CA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«ПРЕМЬЕР»</w:t>
            </w:r>
          </w:p>
          <w:p w14:paraId="63623827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110C1B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162D2AA4" w14:textId="4AAB612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КлаудФлэр,Инк</w:t>
            </w:r>
          </w:p>
          <w:p w14:paraId="0B0A3CC8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самостоятельных требований относительно </w:t>
            </w: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предмета спора.</w:t>
            </w:r>
          </w:p>
          <w:p w14:paraId="22CA7763" w14:textId="77777777" w:rsidR="0087366B" w:rsidRPr="005542EA" w:rsidRDefault="0087366B" w:rsidP="005542EA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ADCBF55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A4FF7C" w14:textId="51FA7D56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EA2F90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2F4FEC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01.08.2022</w:t>
            </w:r>
          </w:p>
        </w:tc>
      </w:tr>
      <w:tr w:rsidR="0087366B" w:rsidRPr="00742ABD" w14:paraId="7E7DA55C" w14:textId="77777777" w:rsidTr="0087366B">
        <w:trPr>
          <w:trHeight w:val="1380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95C717" w14:textId="77777777" w:rsidR="0087366B" w:rsidRPr="005542EA" w:rsidRDefault="0087366B" w:rsidP="005542EA">
            <w:pPr>
              <w:numPr>
                <w:ilvl w:val="0"/>
                <w:numId w:val="1"/>
              </w:numPr>
              <w:spacing w:after="0"/>
              <w:ind w:left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14.07.2022</w:t>
            </w:r>
          </w:p>
          <w:p w14:paraId="2C0397A5" w14:textId="77777777" w:rsidR="0087366B" w:rsidRPr="005542EA" w:rsidRDefault="0087366B" w:rsidP="005542EA">
            <w:pPr>
              <w:spacing w:after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Таганский районный суд г. Москвы</w:t>
            </w:r>
          </w:p>
          <w:p w14:paraId="20DD6A10" w14:textId="77777777" w:rsidR="0087366B" w:rsidRPr="005542EA" w:rsidRDefault="0087366B" w:rsidP="005542EA">
            <w:pPr>
              <w:spacing w:after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3AA879" w14:textId="77777777" w:rsidR="0087366B" w:rsidRPr="005542EA" w:rsidRDefault="0087366B" w:rsidP="005542EA">
            <w:pPr>
              <w:spacing w:after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2017F9E7" w14:textId="0A5E20CC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02-1595/2022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1CE8BB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14:paraId="681937BB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7BED0F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Ответчики:</w:t>
            </w:r>
            <w:r w:rsidRPr="005542EA">
              <w:rPr>
                <w:rFonts w:ascii="Times New Roman" w:hAnsi="Times New Roman" w:cs="Times New Roman"/>
                <w:sz w:val="28"/>
                <w:szCs w:val="28"/>
              </w:rPr>
              <w:br/>
              <w:t>ООО «Клондайк Групп»;</w:t>
            </w:r>
          </w:p>
          <w:p w14:paraId="52DAD471" w14:textId="6F42100B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Бутовичев Денис Владимирович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14DA1E" w14:textId="546E6DA8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В защиту прав неопределенного круга лиц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0071A3" w14:textId="2B71A305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1451A8" w14:textId="4187BA41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Назначено основное судебное заседание на 16.08.22</w:t>
            </w:r>
          </w:p>
        </w:tc>
      </w:tr>
      <w:tr w:rsidR="0087366B" w:rsidRPr="00742ABD" w14:paraId="4B5E45B0" w14:textId="77777777" w:rsidTr="0087366B">
        <w:trPr>
          <w:trHeight w:val="1380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1E97DC" w14:textId="224A4296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15.07.2022</w:t>
            </w:r>
          </w:p>
          <w:p w14:paraId="43204663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455A132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7415CD0F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68A6BF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48392BE4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1B4A544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44C6425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3-0959/2022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1BD6AA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823876B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694D9418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«Издательство «Экзамен»</w:t>
            </w:r>
          </w:p>
          <w:p w14:paraId="460EE206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01D06E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603738E1" w14:textId="08465E5D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КлаудФлэр,Инк.</w:t>
            </w:r>
          </w:p>
          <w:p w14:paraId="14A5D40C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38C479CC" w14:textId="77777777" w:rsidR="0087366B" w:rsidRPr="005542EA" w:rsidRDefault="0087366B" w:rsidP="005542EA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D3F7494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682F93" w14:textId="11A72C61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F60421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0924DB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19.07.2022</w:t>
            </w:r>
          </w:p>
        </w:tc>
      </w:tr>
      <w:tr w:rsidR="0087366B" w:rsidRPr="00742ABD" w14:paraId="6EBF3793" w14:textId="77777777" w:rsidTr="0087366B">
        <w:trPr>
          <w:trHeight w:val="1380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E94066" w14:textId="556B95C4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15.07.2022</w:t>
            </w:r>
          </w:p>
          <w:p w14:paraId="60D1AF3F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8E16E67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6B552ED8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F314F9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673CF720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0583C9B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AA451D1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3-0958/2022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43A08C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073039B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77B83BDC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«Национальный спортивный телеканал»</w:t>
            </w:r>
          </w:p>
          <w:p w14:paraId="075E4EF8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0824BC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71DD71C3" w14:textId="6322F30D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АЙПИ Коннект</w:t>
            </w:r>
          </w:p>
          <w:p w14:paraId="7B761350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7BCFEE27" w14:textId="77777777" w:rsidR="0087366B" w:rsidRPr="005542EA" w:rsidRDefault="0087366B" w:rsidP="005542EA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75C0FD8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D89C8C" w14:textId="555E3A70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FA80DA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2DE470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19.07.2022</w:t>
            </w:r>
          </w:p>
        </w:tc>
      </w:tr>
      <w:tr w:rsidR="0087366B" w:rsidRPr="00742ABD" w14:paraId="5E1B93CD" w14:textId="77777777" w:rsidTr="0087366B">
        <w:trPr>
          <w:trHeight w:val="1380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530ABC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15.07.2022</w:t>
            </w:r>
          </w:p>
          <w:p w14:paraId="75CFC5CE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Ленинский районный суд </w:t>
            </w:r>
          </w:p>
          <w:p w14:paraId="3EE46540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Саратова</w:t>
            </w:r>
          </w:p>
          <w:p w14:paraId="36426367" w14:textId="5B0D1400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2а-3507/2022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C53658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Административный истец:</w:t>
            </w:r>
          </w:p>
          <w:p w14:paraId="6BC2887C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Прокурор Саратовского района.</w:t>
            </w:r>
          </w:p>
          <w:p w14:paraId="20FAF7EE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063B1A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Административный ответчик:</w:t>
            </w:r>
          </w:p>
          <w:p w14:paraId="251645E4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 xml:space="preserve">Зэ Тор Проджект Инк. </w:t>
            </w:r>
            <w:r w:rsidRPr="005542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(The Tor Project Inc.)</w:t>
            </w:r>
          </w:p>
          <w:p w14:paraId="6283EF74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7A8614BF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Заинтересованное</w:t>
            </w:r>
            <w:r w:rsidRPr="005542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лицо</w:t>
            </w:r>
            <w:r w:rsidRPr="005542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14:paraId="2BEC26EF" w14:textId="04D6DAE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9E615D" w14:textId="4198789B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О признании информации, содержащейся в программном приложении Tor Browser запрещенной к распространению на территории Российской Федерации, признании запрещенным приложения Tor Browser, об обязании компании Google LLC удалить из программного приложения Google Play программное приложение Tor Browser.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09EBA6" w14:textId="11579DFD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2285A" w14:textId="69360120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FF2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ar-SA"/>
              </w:rPr>
              <w:t>Основное судебное заседание отложено на 22.07.2022.</w:t>
            </w:r>
          </w:p>
        </w:tc>
      </w:tr>
      <w:tr w:rsidR="0087366B" w:rsidRPr="00742ABD" w14:paraId="2AE90EF7" w14:textId="77777777" w:rsidTr="0087366B">
        <w:trPr>
          <w:trHeight w:val="1380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5D6356" w14:textId="4D77BFFD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18.07.2022</w:t>
            </w:r>
          </w:p>
          <w:p w14:paraId="31785BB7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94EADAA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2A6910E0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B92B1B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71634B5A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8B899A1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8C3F472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3-0810/2022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407588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Истец:</w:t>
            </w:r>
          </w:p>
          <w:p w14:paraId="1EA51DF7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«Издательство «Экзамен»</w:t>
            </w:r>
          </w:p>
          <w:p w14:paraId="3F7B5C01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0E9ACE3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9A4912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7A8572F1" w14:textId="77ABD42E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КлаудФлэр,Инк</w:t>
            </w:r>
          </w:p>
          <w:p w14:paraId="3CF211C1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2D9FE744" w14:textId="77777777" w:rsidR="0087366B" w:rsidRPr="005542EA" w:rsidRDefault="0087366B" w:rsidP="005542EA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C5599FB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00FE15" w14:textId="1AF4B32E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206BE9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D87BED" w14:textId="5901C968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удовлетворены.</w:t>
            </w:r>
          </w:p>
        </w:tc>
      </w:tr>
      <w:tr w:rsidR="0087366B" w:rsidRPr="00742ABD" w14:paraId="3A657974" w14:textId="77777777" w:rsidTr="0087366B">
        <w:trPr>
          <w:trHeight w:val="1380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0D3E81" w14:textId="588C4A6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18.07.2022</w:t>
            </w:r>
          </w:p>
          <w:p w14:paraId="29B77A76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44C0015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62ABE757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D6D9E8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7EE1B790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5239C6D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9EFE1F6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3-0811/2022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EBEB83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6484D27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14:paraId="0639A58A" w14:textId="4EC4CF92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Леонова Ю.В.</w:t>
            </w:r>
          </w:p>
          <w:p w14:paraId="5CB6BABC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269656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624B7F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6F5BFE5C" w14:textId="56501C4C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Total Brands Limited</w:t>
            </w:r>
          </w:p>
          <w:p w14:paraId="3DF6E9FB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447B076B" w14:textId="77777777" w:rsidR="0087366B" w:rsidRPr="005542EA" w:rsidRDefault="0087366B" w:rsidP="005542EA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3586033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6F6DCD" w14:textId="388AB30B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D4332D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BC4028" w14:textId="58CCFD4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удовлетворены.</w:t>
            </w:r>
          </w:p>
        </w:tc>
      </w:tr>
      <w:tr w:rsidR="0087366B" w:rsidRPr="00742ABD" w14:paraId="30B59F2B" w14:textId="77777777" w:rsidTr="0087366B">
        <w:trPr>
          <w:trHeight w:val="1380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0F3839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7EC9E46" w14:textId="68DA0FE1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18.07.2022</w:t>
            </w:r>
          </w:p>
          <w:p w14:paraId="0872894E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73D22B8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7F69D91D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BB1982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2D0A17BB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1F130C1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3-0812/2022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043BA8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0714FF5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04C13957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Леонова Ю.В.</w:t>
            </w:r>
          </w:p>
          <w:p w14:paraId="06153F20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236F49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03C1668C" w14:textId="6CE40082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PRIVATE LAYER INC</w:t>
            </w:r>
          </w:p>
          <w:p w14:paraId="02713A5C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4CD89232" w14:textId="77777777" w:rsidR="0087366B" w:rsidRPr="005542EA" w:rsidRDefault="0087366B" w:rsidP="005542EA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4CF1346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23580B" w14:textId="3C0383D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F58254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958C4F" w14:textId="41562DC4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удовлетворены.</w:t>
            </w:r>
          </w:p>
        </w:tc>
      </w:tr>
      <w:tr w:rsidR="0087366B" w:rsidRPr="00742ABD" w14:paraId="669A8996" w14:textId="77777777" w:rsidTr="0087366B">
        <w:trPr>
          <w:trHeight w:val="1380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A0179D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8B69296" w14:textId="0185189E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18.07.2022</w:t>
            </w:r>
          </w:p>
          <w:p w14:paraId="16CE6054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A219B70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1654DB93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785F9B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Номер дела:</w:t>
            </w:r>
          </w:p>
          <w:p w14:paraId="065230AA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2A80611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3-0813/2022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10D7A8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A2DF750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15B4C9A9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Леонова Ю.В.</w:t>
            </w:r>
          </w:p>
          <w:p w14:paraId="40758324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34D610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53A916BC" w14:textId="47210F83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CloudFlare</w:t>
            </w: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Inc</w:t>
            </w: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., </w:t>
            </w: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lastRenderedPageBreak/>
              <w:t>DANESCO</w:t>
            </w: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TRADING</w:t>
            </w: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LTD</w:t>
            </w:r>
          </w:p>
          <w:p w14:paraId="410529C9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7E20D52A" w14:textId="77777777" w:rsidR="0087366B" w:rsidRPr="005542EA" w:rsidRDefault="0087366B" w:rsidP="005542EA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7B0B1C5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A09D31" w14:textId="6DE59696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BB5DB4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06BACE" w14:textId="3CC34169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удовлетворены. частично</w:t>
            </w:r>
          </w:p>
        </w:tc>
      </w:tr>
      <w:tr w:rsidR="0087366B" w:rsidRPr="00742ABD" w14:paraId="6D92E776" w14:textId="77777777" w:rsidTr="0087366B">
        <w:trPr>
          <w:trHeight w:val="1380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0E1DD1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A9AD283" w14:textId="51BFFB4B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18.07.2022</w:t>
            </w:r>
          </w:p>
          <w:p w14:paraId="34F8A8E8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F244FCD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7F161F65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BF612D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42749FD4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19D338E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3-0814/2022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EAD91F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53B4FBEB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Леонова Ю.В.</w:t>
            </w:r>
          </w:p>
          <w:p w14:paraId="6131406F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798306F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86F8AE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3981C8E7" w14:textId="0A5DE56C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CloudFlare,Inc</w:t>
            </w:r>
          </w:p>
          <w:p w14:paraId="68FEE37B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1569CF56" w14:textId="77777777" w:rsidR="0087366B" w:rsidRPr="005542EA" w:rsidRDefault="0087366B" w:rsidP="005542EA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990F758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6DC93B" w14:textId="1BCEDD46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CDA33D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FC4DF4" w14:textId="0CB04E39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удовлетворены.</w:t>
            </w:r>
          </w:p>
        </w:tc>
      </w:tr>
      <w:tr w:rsidR="0087366B" w:rsidRPr="00742ABD" w14:paraId="1365C8C2" w14:textId="77777777" w:rsidTr="0087366B">
        <w:trPr>
          <w:trHeight w:val="1380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18488F" w14:textId="504D0459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18.07.2022</w:t>
            </w:r>
          </w:p>
          <w:p w14:paraId="5EFFBC02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F7C644D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3220A169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DCFEE8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13DC8F91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7A472DC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7C69846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3-0815/2022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452204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A36C400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76740ADF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Леонова Ю.В.</w:t>
            </w:r>
          </w:p>
          <w:p w14:paraId="620A17F4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45D152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5CD1F742" w14:textId="4C898102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IROKO Networks Corporation</w:t>
            </w:r>
          </w:p>
          <w:p w14:paraId="697BFCEB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54A2C42C" w14:textId="77777777" w:rsidR="0087366B" w:rsidRPr="005542EA" w:rsidRDefault="0087366B" w:rsidP="005542EA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759C181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6132FB" w14:textId="6A0B85BE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ED74BD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A46148" w14:textId="6D97C300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удовлетворены.</w:t>
            </w:r>
          </w:p>
        </w:tc>
      </w:tr>
      <w:tr w:rsidR="0087366B" w:rsidRPr="00742ABD" w14:paraId="353B7D43" w14:textId="77777777" w:rsidTr="0087366B">
        <w:trPr>
          <w:trHeight w:val="1380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ACA020" w14:textId="456B0059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18.07.2022</w:t>
            </w:r>
          </w:p>
          <w:p w14:paraId="412BC1E1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B23842E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7C92BB8A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318D61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46B9A609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A87C4A4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2D36569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3-0816/2022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E3F16B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6B16718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7DB4BE2C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«Старт Студио»</w:t>
            </w:r>
          </w:p>
          <w:p w14:paraId="6ECCF0A9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3987A5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19F08D68" w14:textId="2FDF5830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Грин Флойд ЛЛС</w:t>
            </w:r>
          </w:p>
          <w:p w14:paraId="05158F59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</w:t>
            </w: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самостоятельных требований относительно предмета спора.</w:t>
            </w:r>
          </w:p>
          <w:p w14:paraId="27290AF9" w14:textId="77777777" w:rsidR="0087366B" w:rsidRPr="005542EA" w:rsidRDefault="0087366B" w:rsidP="005542EA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7B3DDEB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554A40" w14:textId="42F55D2B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0E56D5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26248F" w14:textId="6CCAE73A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удовлетворены.</w:t>
            </w:r>
          </w:p>
        </w:tc>
      </w:tr>
      <w:tr w:rsidR="0087366B" w:rsidRPr="00742ABD" w14:paraId="4DB4361E" w14:textId="77777777" w:rsidTr="0087366B">
        <w:trPr>
          <w:trHeight w:val="1380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F93724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7C52DA1" w14:textId="0621591F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18.07.2022</w:t>
            </w:r>
          </w:p>
          <w:p w14:paraId="1C09799D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20096E0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0BA8CAB9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75C949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328B386E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64155CC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3-1026/2022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150BBC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1701A1E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2A6DF4A2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"КАПЕЛЛА ФИЛЬМ"</w:t>
            </w:r>
          </w:p>
          <w:p w14:paraId="64A6BD40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B71D9C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574EA4D9" w14:textId="1D39719D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"РЕГ.РУ"</w:t>
            </w:r>
          </w:p>
          <w:p w14:paraId="6AF7CFF2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3FF174DE" w14:textId="77777777" w:rsidR="0087366B" w:rsidRPr="005542EA" w:rsidRDefault="0087366B" w:rsidP="005542EA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A08AD6B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F1B4D0" w14:textId="5A04196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B292B0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B23EFC" w14:textId="1ACF8629" w:rsidR="0087366B" w:rsidRPr="009C39F2" w:rsidRDefault="0087366B" w:rsidP="009C39F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39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Результат уточняется.</w:t>
            </w:r>
          </w:p>
        </w:tc>
      </w:tr>
      <w:tr w:rsidR="0087366B" w:rsidRPr="00742ABD" w14:paraId="1B68BC38" w14:textId="77777777" w:rsidTr="0087366B">
        <w:trPr>
          <w:trHeight w:val="1380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64B72E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AD42D09" w14:textId="5AF4762F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18.07.2022</w:t>
            </w:r>
          </w:p>
          <w:p w14:paraId="7BB96E7E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13D0C1E0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AA69A5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72B7EA8E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4AE3F27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58CF983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3-1025/2022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80B094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C0302FE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66CC8C61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Леонова Ю.В.</w:t>
            </w:r>
          </w:p>
          <w:p w14:paraId="7A96B352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6A43F5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Ответчик:</w:t>
            </w:r>
          </w:p>
          <w:p w14:paraId="5032660A" w14:textId="74FEE4BB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Friendhosting LTD</w:t>
            </w:r>
          </w:p>
          <w:p w14:paraId="41BDC886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28C29134" w14:textId="77777777" w:rsidR="0087366B" w:rsidRPr="005542EA" w:rsidRDefault="0087366B" w:rsidP="005542EA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BDC1E3A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804CCC" w14:textId="6A4F7C00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0EEAA7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4CD983" w14:textId="4DD7BD59" w:rsidR="0087366B" w:rsidRPr="009C39F2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39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Результат уточняется.</w:t>
            </w:r>
          </w:p>
        </w:tc>
      </w:tr>
      <w:tr w:rsidR="0087366B" w:rsidRPr="00742ABD" w14:paraId="6105AB04" w14:textId="77777777" w:rsidTr="0087366B">
        <w:trPr>
          <w:trHeight w:val="1380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66D784" w14:textId="69BFC945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18.07.2022</w:t>
            </w:r>
          </w:p>
          <w:p w14:paraId="06A3AC6C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DA209F3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6C64660C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ABD218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501A57AB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766D91D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C095F8D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3-1027/2022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E3065C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777D23C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118F2DC0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Леонова Ю.В.</w:t>
            </w:r>
          </w:p>
          <w:p w14:paraId="5AC92754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F6B20E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3CDAD453" w14:textId="0F807059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CloudFlare, Inc.</w:t>
            </w:r>
          </w:p>
          <w:p w14:paraId="2019BC8C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16630B46" w14:textId="77777777" w:rsidR="0087366B" w:rsidRPr="005542EA" w:rsidRDefault="0087366B" w:rsidP="005542EA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DE662FD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706326" w14:textId="0655084F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98571C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52B0C0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21.07.2022</w:t>
            </w:r>
          </w:p>
        </w:tc>
      </w:tr>
      <w:tr w:rsidR="0087366B" w:rsidRPr="00742ABD" w14:paraId="283EE6D0" w14:textId="77777777" w:rsidTr="0087366B">
        <w:trPr>
          <w:trHeight w:val="1380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995752" w14:textId="4C8AA67F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18.07.2022</w:t>
            </w:r>
          </w:p>
          <w:p w14:paraId="74A7C6BF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2D66D6E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0730FDB7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820668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63807A08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EB7DD45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17E9105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3-0956/2022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B429AF" w14:textId="41C01625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AB013B0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FF01D2E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199C4A2D" w14:textId="011E5CD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«ТНТ-Телесеть»</w:t>
            </w:r>
          </w:p>
          <w:p w14:paraId="1BD6595F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04DC5DF4" w14:textId="5058CD81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КлаудФлэр,Инк</w:t>
            </w:r>
          </w:p>
          <w:p w14:paraId="092F4DC2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76C6C073" w14:textId="77777777" w:rsidR="0087366B" w:rsidRPr="005542EA" w:rsidRDefault="0087366B" w:rsidP="005542EA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E7EC09E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B05B9F" w14:textId="072C7F4B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B79DBA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2AE6E6" w14:textId="39640ED6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удовлетворены.</w:t>
            </w:r>
          </w:p>
        </w:tc>
      </w:tr>
      <w:tr w:rsidR="0087366B" w:rsidRPr="00742ABD" w14:paraId="48BB07BC" w14:textId="77777777" w:rsidTr="0087366B">
        <w:trPr>
          <w:trHeight w:val="1380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222B54" w14:textId="1CD4AEF3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18.07.2022</w:t>
            </w:r>
          </w:p>
          <w:p w14:paraId="003CB514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E83297E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18DBA58F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6B302C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33FB65F5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FE52382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029762F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3-0923/2022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66E46B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2559A2B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28818852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Апина Е.Е.</w:t>
            </w:r>
          </w:p>
          <w:p w14:paraId="29080710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03C76F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0C5767E4" w14:textId="596800BA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«Первый </w:t>
            </w: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канал»</w:t>
            </w:r>
          </w:p>
          <w:p w14:paraId="1006B6E8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6CA3A3FE" w14:textId="77777777" w:rsidR="0087366B" w:rsidRPr="005542EA" w:rsidRDefault="0087366B" w:rsidP="005542EA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5E00263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C86588" w14:textId="511C0363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EBFCE1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5121EC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03.08.2022</w:t>
            </w:r>
          </w:p>
        </w:tc>
      </w:tr>
      <w:tr w:rsidR="0087366B" w:rsidRPr="00742ABD" w14:paraId="797E12E5" w14:textId="77777777" w:rsidTr="0087366B">
        <w:trPr>
          <w:trHeight w:val="1380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48545B" w14:textId="167E2A7D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18.07.2022</w:t>
            </w:r>
          </w:p>
          <w:p w14:paraId="5423DDED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8D9203B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5CB63240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B2B1A4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7F05B40C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FD8E3C0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A249B40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3-1028/2022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E83EEA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1614C579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Леонова Ю.В.</w:t>
            </w:r>
          </w:p>
          <w:p w14:paraId="35E86948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7C27830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89B9D4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301BBD15" w14:textId="7F9B159E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Digital Privacy Corporation</w:t>
            </w:r>
          </w:p>
          <w:p w14:paraId="7B9943E2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0AAE589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6734ABB5" w14:textId="77777777" w:rsidR="0087366B" w:rsidRPr="005542EA" w:rsidRDefault="0087366B" w:rsidP="005542EA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AF02F98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5EB4A8" w14:textId="3ABACE13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457416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834EC8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21.07.2022</w:t>
            </w:r>
          </w:p>
        </w:tc>
      </w:tr>
      <w:tr w:rsidR="0087366B" w:rsidRPr="00742ABD" w14:paraId="06D677D3" w14:textId="77777777" w:rsidTr="0087366B">
        <w:trPr>
          <w:trHeight w:val="1380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30A966" w14:textId="5F402C31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18.07.2022</w:t>
            </w:r>
          </w:p>
          <w:p w14:paraId="6655CC19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F838815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0408678C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791823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0483CE07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2DF5312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4A7C224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3-0955/2022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E72678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0BBC05B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629CE3FF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«ТНТ-Телесеть»</w:t>
            </w:r>
          </w:p>
          <w:p w14:paraId="7DCF3926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D05BB2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37E38887" w14:textId="2A46D231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КлаудФлэр,Инк</w:t>
            </w:r>
          </w:p>
          <w:p w14:paraId="015A7CEE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077771F5" w14:textId="77777777" w:rsidR="0087366B" w:rsidRPr="005542EA" w:rsidRDefault="0087366B" w:rsidP="005542EA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948BAD6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348BE4" w14:textId="2B8071F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E7961A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7628FB" w14:textId="0258C40B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удовлетворены.</w:t>
            </w:r>
          </w:p>
        </w:tc>
      </w:tr>
      <w:tr w:rsidR="0087366B" w:rsidRPr="00742ABD" w14:paraId="02375FDA" w14:textId="77777777" w:rsidTr="0087366B">
        <w:trPr>
          <w:trHeight w:val="1380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EC2C97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E77800F" w14:textId="3E530A7B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18.07.2022</w:t>
            </w:r>
          </w:p>
          <w:p w14:paraId="2D9FCBFC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E72E709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59162201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23631E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Номер дела:</w:t>
            </w:r>
          </w:p>
          <w:p w14:paraId="66615125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CBF8F39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3-0954/2022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4B381E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9B48F22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4E753358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«ПРЕМЬЕР»</w:t>
            </w:r>
          </w:p>
          <w:p w14:paraId="5EE3DE55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D55644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013F8546" w14:textId="44EEB05E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КлаудФлэр,Инк</w:t>
            </w:r>
          </w:p>
          <w:p w14:paraId="215B646B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4A281E0F" w14:textId="77777777" w:rsidR="0087366B" w:rsidRPr="005542EA" w:rsidRDefault="0087366B" w:rsidP="005542EA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3BE4DE0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BE4AAA" w14:textId="79A0DA02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432FC0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8BCA57" w14:textId="2A9E276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удовлетворены.</w:t>
            </w:r>
          </w:p>
        </w:tc>
      </w:tr>
      <w:tr w:rsidR="0087366B" w:rsidRPr="00742ABD" w14:paraId="1DB138CB" w14:textId="77777777" w:rsidTr="0087366B">
        <w:trPr>
          <w:trHeight w:val="1380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C5DDCA" w14:textId="4A760D05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18.07.2022</w:t>
            </w:r>
          </w:p>
          <w:p w14:paraId="059E5F2D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BABE6C0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5CBFFC0F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35C103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27B5FCB1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BDA3E56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164E0B3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3-0953/2022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17C9BE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6A36A73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2DE30FD7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«ПРЕМЬЕР»</w:t>
            </w:r>
          </w:p>
          <w:p w14:paraId="16377886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176FBD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7AE3683E" w14:textId="21E053B1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КлаудФлэр,Инк, ООО "Бегет"</w:t>
            </w:r>
          </w:p>
          <w:p w14:paraId="4326954E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3A3A9D8A" w14:textId="77777777" w:rsidR="0087366B" w:rsidRPr="005542EA" w:rsidRDefault="0087366B" w:rsidP="005542EA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A666F59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CA699F" w14:textId="2AD8714B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42CCC2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B5F9B5" w14:textId="78282549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удовлетворены.</w:t>
            </w:r>
          </w:p>
        </w:tc>
      </w:tr>
      <w:tr w:rsidR="0087366B" w:rsidRPr="00742ABD" w14:paraId="5DC56B44" w14:textId="77777777" w:rsidTr="0087366B">
        <w:trPr>
          <w:trHeight w:val="1380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DE6431" w14:textId="4D8A9848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18.07.2022</w:t>
            </w:r>
          </w:p>
          <w:p w14:paraId="453A69B4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4A53112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40584CCA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86C5A4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6CF60185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7B66A71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2DC95A5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3-0952/2022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E3B6A7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5EA1CCF0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«Национальный спортивный телеканал»</w:t>
            </w:r>
          </w:p>
          <w:p w14:paraId="003FFF77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2E2EC26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8A5296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32381767" w14:textId="0ADE6EF0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Контабо ГмбХ, Нэймчип ИНК</w:t>
            </w:r>
          </w:p>
          <w:p w14:paraId="2CE6937A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38F03BB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308F0276" w14:textId="77777777" w:rsidR="0087366B" w:rsidRPr="005542EA" w:rsidRDefault="0087366B" w:rsidP="005542EA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D262D3C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A24A0A" w14:textId="4C7F19BF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FF2332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F60C88" w14:textId="1456DEB8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удовлетворены.</w:t>
            </w:r>
          </w:p>
        </w:tc>
      </w:tr>
      <w:tr w:rsidR="0087366B" w:rsidRPr="00742ABD" w14:paraId="529371DB" w14:textId="77777777" w:rsidTr="0087366B">
        <w:trPr>
          <w:trHeight w:val="1380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00DCD1" w14:textId="24BC93BC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18.07.2022</w:t>
            </w:r>
          </w:p>
          <w:p w14:paraId="4B58D967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F7DF7E6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2E9C0786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D978C5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2A99206E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12435E4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9B0F7ED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3-0950/2022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E70348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C1B019A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79F4DA89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Сотников А.С.</w:t>
            </w:r>
          </w:p>
          <w:p w14:paraId="131969E2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FFBD05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4170BE05" w14:textId="77F19A92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Сэйф Валуе Лимитед</w:t>
            </w:r>
          </w:p>
          <w:p w14:paraId="7E035250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6079BDAC" w14:textId="77777777" w:rsidR="0087366B" w:rsidRPr="005542EA" w:rsidRDefault="0087366B" w:rsidP="005542EA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8ABF52B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E949FC" w14:textId="430B8383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C840CE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6B0D21" w14:textId="2FA8F26B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удовлетворены.</w:t>
            </w:r>
          </w:p>
        </w:tc>
      </w:tr>
      <w:tr w:rsidR="0087366B" w:rsidRPr="00742ABD" w14:paraId="5E096B78" w14:textId="77777777" w:rsidTr="0087366B">
        <w:trPr>
          <w:trHeight w:val="1380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7C681D" w14:textId="2D094A4B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18.07.2022</w:t>
            </w:r>
          </w:p>
          <w:p w14:paraId="5BFAF648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5C70465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F00612B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4C9C9D97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568425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4CB3120D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D83C655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3-0949/2022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6E5E01" w14:textId="47D8D9C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A192321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1658FDE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004CFA30" w14:textId="65277F42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"ПРОФСЕГМЕНТ"</w:t>
            </w:r>
          </w:p>
          <w:p w14:paraId="2426C24E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3749EA42" w14:textId="493479C5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КлаудФлэйр Инк</w:t>
            </w:r>
          </w:p>
          <w:p w14:paraId="7DF8ED05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</w:t>
            </w: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заявляющее самостоятельных требований относительно предмета спора.</w:t>
            </w:r>
          </w:p>
          <w:p w14:paraId="51A9DA5E" w14:textId="77777777" w:rsidR="0087366B" w:rsidRPr="005542EA" w:rsidRDefault="0087366B" w:rsidP="005542EA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2A6929F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53CB4E" w14:textId="2BC10B3D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AB5E9B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593009" w14:textId="715A211B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удовлетворены.</w:t>
            </w:r>
          </w:p>
        </w:tc>
      </w:tr>
      <w:tr w:rsidR="0087366B" w:rsidRPr="00742ABD" w14:paraId="5709A070" w14:textId="77777777" w:rsidTr="0087366B">
        <w:trPr>
          <w:trHeight w:val="1380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73E1F8" w14:textId="1C6AF264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18.07.2022</w:t>
            </w:r>
          </w:p>
          <w:p w14:paraId="25185490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08C2A3C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3C3D058E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0AF68D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3170D8FA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0B0CA8F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A6CC31F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3-0948/2022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CD6E3D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1C750FA3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"Кинокомпания "СТВ""</w:t>
            </w:r>
          </w:p>
          <w:p w14:paraId="51E5A29A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80AF3A0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311652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719BC53C" w14:textId="244F2C10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Клаудфлейр, Инк.</w:t>
            </w:r>
          </w:p>
          <w:p w14:paraId="51320F6B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08866E97" w14:textId="77777777" w:rsidR="0087366B" w:rsidRPr="005542EA" w:rsidRDefault="0087366B" w:rsidP="005542EA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E1E3D99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2DE184" w14:textId="27D8E40D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312AA4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3DBD6E" w14:textId="21780638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удовлетворены.</w:t>
            </w:r>
          </w:p>
        </w:tc>
      </w:tr>
      <w:tr w:rsidR="0087366B" w:rsidRPr="00742ABD" w14:paraId="2B7CD2E0" w14:textId="77777777" w:rsidTr="0087366B">
        <w:trPr>
          <w:trHeight w:val="1380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E1B18E" w14:textId="417C465B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18.07.2022</w:t>
            </w:r>
          </w:p>
          <w:p w14:paraId="1BA12A29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1055AE2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057C59FC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94CFC6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10DB1D72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6657C82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75CD69C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3-0947/2022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FDBB6F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58DE407B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«Национальный спортивный телеканал»</w:t>
            </w:r>
          </w:p>
          <w:p w14:paraId="615C89F2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50C7A4C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BCA1CE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3624EBE5" w14:textId="513D2DEF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АЛЕКСХОСТ СРЛ, КлаудФлэр,Инк</w:t>
            </w:r>
          </w:p>
          <w:p w14:paraId="417A8802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19840C4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18F96C62" w14:textId="77777777" w:rsidR="0087366B" w:rsidRPr="005542EA" w:rsidRDefault="0087366B" w:rsidP="005542EA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0B6CE91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1F7694" w14:textId="46B185BD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14E6CE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E73AE9" w14:textId="71D8F039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удовлетворены.</w:t>
            </w:r>
          </w:p>
        </w:tc>
      </w:tr>
      <w:tr w:rsidR="0087366B" w:rsidRPr="00742ABD" w14:paraId="119C6EA5" w14:textId="77777777" w:rsidTr="0087366B">
        <w:trPr>
          <w:trHeight w:val="1380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A3FA8E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8D01032" w14:textId="10FB8539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18.07.2022</w:t>
            </w:r>
          </w:p>
          <w:p w14:paraId="7DF38D62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45391ED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451239EB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44B9EB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0383DA1F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EB29524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3-0946/2022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CACDFD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44D3E8C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5C9300C8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«Издательство «Экзамен»</w:t>
            </w:r>
          </w:p>
          <w:p w14:paraId="32656052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2CECFF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0E91D5A5" w14:textId="5B6122AC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КлиентАйДи1574</w:t>
            </w:r>
          </w:p>
          <w:p w14:paraId="348CF038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1DE8584E" w14:textId="77777777" w:rsidR="0087366B" w:rsidRPr="005542EA" w:rsidRDefault="0087366B" w:rsidP="005542EA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93E6702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0266A3" w14:textId="23647449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282374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E4E15F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23.08.2022</w:t>
            </w:r>
          </w:p>
        </w:tc>
      </w:tr>
      <w:tr w:rsidR="0087366B" w:rsidRPr="00742ABD" w14:paraId="4AD4B18F" w14:textId="77777777" w:rsidTr="0087366B">
        <w:trPr>
          <w:trHeight w:val="1380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3295C7" w14:textId="5AA2FB69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18.07.2022</w:t>
            </w:r>
          </w:p>
          <w:p w14:paraId="529D6C7F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6C84058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4B592A30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B45273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7C583533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BA8C45D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94D7301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3-0968/2022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7D9F63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6889108C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«ТНТ-Телесеть»</w:t>
            </w:r>
          </w:p>
          <w:p w14:paraId="6D4CCB0F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5586431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0893B9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3616F67C" w14:textId="7580D3E3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КлаудФлэр,Инк</w:t>
            </w:r>
          </w:p>
          <w:p w14:paraId="43181DF0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0F41523D" w14:textId="77777777" w:rsidR="0087366B" w:rsidRPr="005542EA" w:rsidRDefault="0087366B" w:rsidP="005542EA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308A425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8DEEF2" w14:textId="5FCDD914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1462AE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1A597E" w14:textId="416DA988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удовлетворены.</w:t>
            </w:r>
          </w:p>
        </w:tc>
      </w:tr>
      <w:tr w:rsidR="0087366B" w:rsidRPr="00742ABD" w14:paraId="56103C66" w14:textId="77777777" w:rsidTr="0087366B">
        <w:trPr>
          <w:trHeight w:val="1380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93C56F" w14:textId="27BFFE26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18.07.2022</w:t>
            </w:r>
          </w:p>
          <w:p w14:paraId="3ECBC58B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A662F14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D28D3FB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12590320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D9AC47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750A0871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CAC8B92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3-0967/2022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3962BE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9304338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66AF1942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Леонова Ю.В.</w:t>
            </w:r>
          </w:p>
          <w:p w14:paraId="1B8F72DE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3678FA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6668E04D" w14:textId="6909F4D3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IROKO Networks Corporation</w:t>
            </w:r>
          </w:p>
          <w:p w14:paraId="69CBEFDA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4FBD60A7" w14:textId="77777777" w:rsidR="0087366B" w:rsidRPr="005542EA" w:rsidRDefault="0087366B" w:rsidP="005542EA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C0FA0EC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9D6A9A" w14:textId="770DB5D2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0F934C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92C678" w14:textId="50DD81A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удовлетворены.</w:t>
            </w:r>
          </w:p>
        </w:tc>
      </w:tr>
      <w:tr w:rsidR="0087366B" w:rsidRPr="00742ABD" w14:paraId="2EF80730" w14:textId="77777777" w:rsidTr="0087366B">
        <w:trPr>
          <w:trHeight w:val="1380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85C595" w14:textId="3CB725CB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18.07.2022</w:t>
            </w:r>
          </w:p>
          <w:p w14:paraId="68B30ED6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C88FFDD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1ECC8D1D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4E647C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384D0913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5F9AD70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7E9EFCC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3-0989/2022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5A0318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Истец:</w:t>
            </w:r>
          </w:p>
          <w:p w14:paraId="17164A43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«Телеканал ТВ3»</w:t>
            </w:r>
          </w:p>
          <w:p w14:paraId="4D2B98B2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0358C7B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5B1F93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1C8DD2E3" w14:textId="0C222099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Компьюбайт лимитед, ООО "Юкоз Медиа"</w:t>
            </w:r>
          </w:p>
          <w:p w14:paraId="7FD742E2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002DDB4E" w14:textId="77777777" w:rsidR="0087366B" w:rsidRPr="005542EA" w:rsidRDefault="0087366B" w:rsidP="005542EA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67A9EA8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258CF1" w14:textId="716EDEE1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9CC156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B1B42C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на 13.09.2022</w:t>
            </w:r>
          </w:p>
        </w:tc>
      </w:tr>
      <w:tr w:rsidR="0087366B" w:rsidRPr="00742ABD" w14:paraId="30A99295" w14:textId="77777777" w:rsidTr="0087366B">
        <w:trPr>
          <w:trHeight w:val="1380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31A307" w14:textId="117E4E49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18.07.2022</w:t>
            </w:r>
          </w:p>
          <w:p w14:paraId="62719F71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44B81D2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4FC03220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4FD17D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3BFEAD4F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0482BEB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C389BAB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3-0951/2022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1813B9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69360652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"ИВИ.РУ"</w:t>
            </w:r>
          </w:p>
          <w:p w14:paraId="589D74D8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3B961C4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E899EE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2B986261" w14:textId="2006BD08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Компубайт Лимитед</w:t>
            </w:r>
          </w:p>
          <w:p w14:paraId="4B6637B8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2B747C24" w14:textId="77777777" w:rsidR="0087366B" w:rsidRPr="005542EA" w:rsidRDefault="0087366B" w:rsidP="005542EA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AFBBDE6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B0F155" w14:textId="456960A3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26F604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B8AA67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18.08.2022</w:t>
            </w:r>
          </w:p>
        </w:tc>
      </w:tr>
      <w:tr w:rsidR="0087366B" w:rsidRPr="00742ABD" w14:paraId="6B7ABC15" w14:textId="77777777" w:rsidTr="0087366B">
        <w:trPr>
          <w:trHeight w:val="1380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A27948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18.07.2022</w:t>
            </w:r>
          </w:p>
          <w:p w14:paraId="451367B1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Арбитражный суд Хабаровского края</w:t>
            </w:r>
          </w:p>
          <w:p w14:paraId="147DD568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 А73-485/2022</w:t>
            </w:r>
          </w:p>
          <w:p w14:paraId="40468AC8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70C408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5542EA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Истец:</w:t>
            </w:r>
          </w:p>
          <w:p w14:paraId="131D4B2A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5542EA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Сердюков С.С.</w:t>
            </w:r>
          </w:p>
          <w:p w14:paraId="65D93F15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</w:p>
          <w:p w14:paraId="5A55E4A4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5542EA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Ответчик:</w:t>
            </w:r>
          </w:p>
          <w:p w14:paraId="2C314384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5542EA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Залищанский К.А.</w:t>
            </w:r>
          </w:p>
          <w:p w14:paraId="78F7F3EB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</w:p>
          <w:p w14:paraId="5B557DD3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5542EA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Третье лицо, не заявляющее самостоятельных требований относительно предмета спора:</w:t>
            </w:r>
          </w:p>
          <w:p w14:paraId="79C8E070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5542EA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Роскомнадзор.</w:t>
            </w:r>
          </w:p>
          <w:p w14:paraId="6D46DE77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D163D4" w14:textId="2A573242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О признании сведений, размещённых в сети «Интернет», не соответствующими действительности, порочащими честь, достоинство и деловую репутацию истца, запрещенными к распространению на территории Российской Федерации, обязании Роскомнадзора заблокировать страницы сайтов в сети «Интернет», взыскании с ответчика в пользу истца репутационного вреда в размере 1 000 000 рублей.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EFABBC" w14:textId="6E2FD455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9C1E78" w14:textId="3BF1B039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Судебное заседание отложено на 23.08.2022</w:t>
            </w:r>
          </w:p>
        </w:tc>
      </w:tr>
      <w:tr w:rsidR="0087366B" w:rsidRPr="00742ABD" w14:paraId="39479529" w14:textId="77777777" w:rsidTr="0087366B">
        <w:trPr>
          <w:trHeight w:val="1380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11E01E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18.07.2022</w:t>
            </w:r>
          </w:p>
          <w:p w14:paraId="35CFBDD5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Девятый арбитражный апелляционный суд</w:t>
            </w:r>
          </w:p>
          <w:p w14:paraId="6B6CD540" w14:textId="7DB27389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№ 09АП-45721/2022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0742D5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5542EA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Заявитель:</w:t>
            </w:r>
          </w:p>
          <w:p w14:paraId="2B9BCD28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5542EA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 xml:space="preserve">ООО «РУТЕКТОР». </w:t>
            </w:r>
          </w:p>
          <w:p w14:paraId="131A40F7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5542EA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</w:p>
          <w:p w14:paraId="713AF781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5542EA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Заинтересованное лицо:</w:t>
            </w:r>
          </w:p>
          <w:p w14:paraId="493DDE01" w14:textId="7E35FD68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Роскомнадзор.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476E32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5542EA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Рассмотрение апелляционной жалобы на определение Арбитражного суда города Москвы от 11.09.2020 по делу</w:t>
            </w:r>
          </w:p>
          <w:p w14:paraId="675B7843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5542EA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 xml:space="preserve">№ А40-22657/2022 об оставлении без рассмотрения заявления </w:t>
            </w:r>
          </w:p>
          <w:p w14:paraId="657A999D" w14:textId="3B21852C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ООО «РУТЕКТОР» о признании сведений, размещенной в сети «Интернет», не соответствующими действительности, порочащими честь, достоинство и деловую репутацию.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64004A" w14:textId="0FFEB2DE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Судебное заседание.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6BF212" w14:textId="3920A5DF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Судебное заседание отложено на 01.08.2022.</w:t>
            </w:r>
          </w:p>
        </w:tc>
      </w:tr>
      <w:tr w:rsidR="0087366B" w:rsidRPr="00742ABD" w14:paraId="4BD2B42C" w14:textId="77777777" w:rsidTr="0087366B">
        <w:trPr>
          <w:trHeight w:val="1380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9D9B47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18.07.2022</w:t>
            </w:r>
          </w:p>
          <w:p w14:paraId="2D5A9DF4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5542EA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 xml:space="preserve">Орджоникидзевский районный суд </w:t>
            </w:r>
          </w:p>
          <w:p w14:paraId="086A6519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5542EA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г. Уфы Республики Башкортостан</w:t>
            </w:r>
          </w:p>
          <w:p w14:paraId="70E81790" w14:textId="74B5202F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№ 2-3041/2022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A09C70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5542EA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Заявитель:</w:t>
            </w:r>
          </w:p>
          <w:p w14:paraId="239E6E26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5542EA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 xml:space="preserve">Козлов П.А. </w:t>
            </w:r>
          </w:p>
          <w:p w14:paraId="0FF46C24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</w:p>
          <w:p w14:paraId="2EE56DBB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5542EA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Заинтересованные лица:</w:t>
            </w:r>
          </w:p>
          <w:p w14:paraId="12DCE3D4" w14:textId="32AF71CE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Роскомнадзор, ООО «Яндекс».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1D00E0" w14:textId="0FADC1A2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О признании сведений не соответствующими действительности, порочащими честь, достоинство и деловую репутацию заявителя.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B76871" w14:textId="17EA1682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Предварительное судебное заседание.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2E9370" w14:textId="5CDE6C59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ar-SA"/>
              </w:rPr>
              <w:t>Основное судебное заседание назначено на 02.08.2022.</w:t>
            </w:r>
          </w:p>
        </w:tc>
      </w:tr>
      <w:tr w:rsidR="0087366B" w:rsidRPr="00742ABD" w14:paraId="331BFD25" w14:textId="77777777" w:rsidTr="0087366B">
        <w:trPr>
          <w:trHeight w:val="1380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E85DCC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18.07.2022</w:t>
            </w:r>
          </w:p>
          <w:p w14:paraId="79634DBF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Тверской районный суд г. Москвы</w:t>
            </w:r>
          </w:p>
          <w:p w14:paraId="60360B0F" w14:textId="71AAA0AE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02а-0779/2022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E31CA3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5542EA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Административный истец:</w:t>
            </w:r>
          </w:p>
          <w:p w14:paraId="58CE6292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5542EA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ООО Телеканал Дождь.</w:t>
            </w:r>
          </w:p>
          <w:p w14:paraId="00A84E37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</w:p>
          <w:p w14:paraId="53CD38EB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5542EA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Административный ответчик:</w:t>
            </w:r>
          </w:p>
          <w:p w14:paraId="030D7E45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5542EA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Генеральная прокуратура Российской Федерации.</w:t>
            </w:r>
          </w:p>
          <w:p w14:paraId="37B1D56A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5542EA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 xml:space="preserve">Заинтересованное лицо: </w:t>
            </w:r>
          </w:p>
          <w:p w14:paraId="1453294D" w14:textId="3C550DC4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Роскомнадзор.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642332" w14:textId="25FDE2E9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О признании незаконным требования первого заместителя Генерального прокурора Российской Федерации от 09.03.2022 № 37-31-2022/Треб273-22.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A72627" w14:textId="17F6BBCB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6FA314" w14:textId="6F8F2898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В удовлетворении исковых требований отказано.</w:t>
            </w:r>
          </w:p>
        </w:tc>
      </w:tr>
      <w:tr w:rsidR="0087366B" w:rsidRPr="00742ABD" w14:paraId="49DFFCFB" w14:textId="77777777" w:rsidTr="0087366B">
        <w:trPr>
          <w:trHeight w:val="1380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C0A0EB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18.07.2022</w:t>
            </w:r>
          </w:p>
          <w:p w14:paraId="29EA39D4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Тверской районный суд г. Москвы</w:t>
            </w:r>
          </w:p>
          <w:p w14:paraId="0255B9F2" w14:textId="19B9476B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 02а-0924/2022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F59FB2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5542EA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Административный истец:</w:t>
            </w:r>
          </w:p>
          <w:p w14:paraId="30FC68F9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5542EA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Общероссийской общественное движение в защиту прав избирателей «Голос».</w:t>
            </w:r>
          </w:p>
          <w:p w14:paraId="5E53F54B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</w:p>
          <w:p w14:paraId="55F61A1B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5542EA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Административные ответчики:</w:t>
            </w:r>
          </w:p>
          <w:p w14:paraId="2DCB3515" w14:textId="5D54722C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 xml:space="preserve"> Генеральная </w:t>
            </w:r>
            <w:r w:rsidRPr="005542EA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lastRenderedPageBreak/>
              <w:t>прокуратура Российской Федерации, Роскомнадзор.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C03B00" w14:textId="0BACDF33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lastRenderedPageBreak/>
              <w:t>О признании незаконными требования первого заместителя Генерального прокурора Российской Федерации от 09.03.2022 № 37-31-2022/Треб273-22 и действий Роскомнадзора по ограничению доступа к информационному ресурсу golosinfo.org.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A44DB5" w14:textId="01FB5982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Предварительное судебное заседание.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46095F" w14:textId="22A589A0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Рассмотрение дела назначено на 13.09.2022.</w:t>
            </w:r>
          </w:p>
        </w:tc>
      </w:tr>
      <w:tr w:rsidR="0087366B" w:rsidRPr="00742ABD" w14:paraId="361535D8" w14:textId="77777777" w:rsidTr="0087366B">
        <w:trPr>
          <w:trHeight w:val="1380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05B33B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18.07.2022</w:t>
            </w:r>
          </w:p>
          <w:p w14:paraId="01B9E682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5542EA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 xml:space="preserve">Заводский районный суд </w:t>
            </w:r>
          </w:p>
          <w:p w14:paraId="53CCB74E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5542EA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г. Кемерово</w:t>
            </w:r>
          </w:p>
          <w:p w14:paraId="69DAD96B" w14:textId="6FA12060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№ 2-1259/2022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63E915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5542EA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Истец:</w:t>
            </w:r>
          </w:p>
          <w:p w14:paraId="7AF174CF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5542EA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Тарасюк С.А.</w:t>
            </w:r>
          </w:p>
          <w:p w14:paraId="1C1B3385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</w:p>
          <w:p w14:paraId="5A9434C8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5542EA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Ответчик:</w:t>
            </w:r>
          </w:p>
          <w:p w14:paraId="02B9B0BB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5542EA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Востриков И.Ю.</w:t>
            </w:r>
          </w:p>
          <w:p w14:paraId="28BDA1C5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</w:p>
          <w:p w14:paraId="0DF3C003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5542EA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Третье лицо, не заявляющее самостоятельных требований относительно предмета спора:</w:t>
            </w:r>
          </w:p>
          <w:p w14:paraId="0BD3C50D" w14:textId="5B19FB78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Роскомнадзор.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3B3BC5" w14:textId="0ED11645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О признании сведений, размещенных в сети «Интернет», не соответствующими действительности, порочащими честь, достоинство и деловую репутацию.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70C950" w14:textId="06500938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E7C640" w14:textId="477E6D01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Судебное заседание отложено на 29.07.2022</w:t>
            </w:r>
          </w:p>
        </w:tc>
      </w:tr>
      <w:tr w:rsidR="0087366B" w:rsidRPr="00742ABD" w14:paraId="725E633B" w14:textId="77777777" w:rsidTr="0087366B">
        <w:trPr>
          <w:trHeight w:val="1380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30DA1E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18.07.2022</w:t>
            </w:r>
          </w:p>
          <w:p w14:paraId="162C8007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Тверской районный суд г. Москвы</w:t>
            </w:r>
          </w:p>
          <w:p w14:paraId="7BF10712" w14:textId="443838D3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Arial Unicode MS" w:hAnsi="Times New Roman" w:cs="Times New Roman"/>
                <w:sz w:val="28"/>
                <w:szCs w:val="28"/>
                <w:u w:color="000000"/>
              </w:rPr>
              <w:t>№ 02а-0794/2022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E8DDE7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5542EA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Административные истцы:</w:t>
            </w:r>
          </w:p>
          <w:p w14:paraId="6F95CC4B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5542EA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 xml:space="preserve">АНО «Редакционно-издательский дом «Новая газета», ЗАО «Издательство дом «Новая </w:t>
            </w:r>
            <w:r w:rsidRPr="005542EA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lastRenderedPageBreak/>
              <w:t>газета».</w:t>
            </w:r>
          </w:p>
          <w:p w14:paraId="60CB503B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</w:p>
          <w:p w14:paraId="72D1D25A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5542EA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Административный ответчик:</w:t>
            </w:r>
          </w:p>
          <w:p w14:paraId="767FCE9D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5542EA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Генеральная прокуратура Российской Федерации.</w:t>
            </w:r>
          </w:p>
          <w:p w14:paraId="20264A0F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</w:p>
          <w:p w14:paraId="77F3E003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5542EA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Заинтересованное лицо:</w:t>
            </w:r>
          </w:p>
          <w:p w14:paraId="68A946CF" w14:textId="61E5C6A1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Роскомнадзор.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0E5B20" w14:textId="4701EBEC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lastRenderedPageBreak/>
              <w:t>О признании незаконным требования Генеральной прокуратуры Российской Федерации №27-31-2022/Ид4075-22 от 29.03.2022.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CAB1FD" w14:textId="2FC4A9FB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1B2F2C" w14:textId="26B9D595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Судебное заседание отложено на 26.09.2022.</w:t>
            </w:r>
          </w:p>
        </w:tc>
      </w:tr>
      <w:tr w:rsidR="0087366B" w:rsidRPr="00742ABD" w14:paraId="0E55E0FF" w14:textId="77777777" w:rsidTr="0087366B">
        <w:trPr>
          <w:trHeight w:val="1380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E3D78D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18.07.2022</w:t>
            </w:r>
          </w:p>
          <w:p w14:paraId="23D0FC97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 xml:space="preserve">Таганский  районный суд </w:t>
            </w:r>
          </w:p>
          <w:p w14:paraId="2376E175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г. Москвы</w:t>
            </w:r>
          </w:p>
          <w:p w14:paraId="61EA5141" w14:textId="22B40C9D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№  02а-0137/2022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54A4F8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5542EA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 xml:space="preserve">Административный истец: </w:t>
            </w:r>
          </w:p>
          <w:p w14:paraId="7A49B84C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5542EA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ООО «Версия»</w:t>
            </w:r>
          </w:p>
          <w:p w14:paraId="793045B3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</w:p>
          <w:p w14:paraId="4BEEDB3D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5542EA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Административный ответчик:</w:t>
            </w:r>
          </w:p>
          <w:p w14:paraId="753C1263" w14:textId="255D8CB4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Роскомнадзор.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EB8B31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О признании незаконными действий Роскомнадзора по включению страниц сайта https://versia.ru в сети «Интернет» в Единый реестр, обязании Роскомнадзора не включать страницы сайта в Единый реестр.</w:t>
            </w:r>
          </w:p>
          <w:p w14:paraId="37479A50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9A4FC3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F29F9D" w14:textId="50F7BBCA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EC0E39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42EA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Основное судебное заседание отложено на 11.08.2022</w:t>
            </w:r>
            <w:r w:rsidRPr="005542EA">
              <w:rPr>
                <w:rFonts w:ascii="Times New Roman" w:eastAsia="SimSun" w:hAnsi="Times New Roman" w:cs="Times New Roman"/>
                <w:color w:val="FF0000"/>
                <w:sz w:val="28"/>
                <w:szCs w:val="28"/>
                <w:lang w:eastAsia="ar-SA"/>
              </w:rPr>
              <w:t>.</w:t>
            </w:r>
          </w:p>
          <w:p w14:paraId="04E23796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7366B" w:rsidRPr="00742ABD" w14:paraId="4B57C666" w14:textId="77777777" w:rsidTr="0087366B">
        <w:trPr>
          <w:trHeight w:val="1380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64DA3D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5542EA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18.07.2022</w:t>
            </w:r>
          </w:p>
          <w:p w14:paraId="3814FBC6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5542EA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№ А40-107549/2022</w:t>
            </w:r>
          </w:p>
          <w:p w14:paraId="7F48CA07" w14:textId="180BBBD1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 xml:space="preserve">Арбитражный </w:t>
            </w:r>
            <w:r w:rsidRPr="005542EA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lastRenderedPageBreak/>
              <w:t>суд г. Москвы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30FD79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5542EA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lastRenderedPageBreak/>
              <w:t xml:space="preserve">Административный истец: ЗАО «Молодая культура </w:t>
            </w:r>
            <w:r w:rsidRPr="005542EA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lastRenderedPageBreak/>
              <w:t xml:space="preserve">Сибири» </w:t>
            </w:r>
          </w:p>
          <w:p w14:paraId="1378B572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</w:p>
          <w:p w14:paraId="18D58985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5542EA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Административный ответчик: Роскомнадзор</w:t>
            </w:r>
          </w:p>
          <w:p w14:paraId="53096225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</w:p>
          <w:p w14:paraId="267B5C2A" w14:textId="2A071370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Заинтересованное лицо Управление Роскомнадзора по Сибирскому федеральному округу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8B8734" w14:textId="6C817C09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lastRenderedPageBreak/>
              <w:t>Оспаривание предписания Роскомнадзора от 07.04.2021 № П-0/-/1/63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CECED3" w14:textId="3E8068FE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Предварительное заседание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E154EF" w14:textId="5F48BEB3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Производство по делу прекращено на основании части 1 пункта 4 статьи 150 АПК РФ (отказ истца от </w:t>
            </w:r>
            <w:r w:rsidRPr="0055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иска).</w:t>
            </w:r>
          </w:p>
        </w:tc>
      </w:tr>
      <w:tr w:rsidR="0087366B" w:rsidRPr="00742ABD" w14:paraId="0771F08A" w14:textId="77777777" w:rsidTr="0087366B">
        <w:trPr>
          <w:trHeight w:val="1380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774C29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18.07.2022</w:t>
            </w:r>
          </w:p>
          <w:p w14:paraId="11B16E28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Московский городской суд</w:t>
            </w:r>
          </w:p>
          <w:p w14:paraId="5EDB9CEB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1FB98A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2839042E" w14:textId="1E1DB8A1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02-2856/2021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40B5A0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 xml:space="preserve">Истец: Федеральная служба по надзору в сфере связи, информационных технологий и массовых коммуникаций </w:t>
            </w:r>
          </w:p>
          <w:p w14:paraId="4E84C3B8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5548C7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 xml:space="preserve">Ответчик: RUADS DEVELOPMENT </w:t>
            </w:r>
          </w:p>
          <w:p w14:paraId="20D5D974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623027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0404D7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Апелляционная жалоба на решение Таганского районного суда города Москвы от 20.08.2021 по гражданскому делу</w:t>
            </w:r>
          </w:p>
          <w:p w14:paraId="07DE2109" w14:textId="003A93CF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№ 02-2856/2021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A61A14" w14:textId="62452EA9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4359DD" w14:textId="131BE7A9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Отложено до 08.08.2022</w:t>
            </w:r>
          </w:p>
        </w:tc>
      </w:tr>
      <w:tr w:rsidR="0087366B" w:rsidRPr="00742ABD" w14:paraId="091FE4DC" w14:textId="77777777" w:rsidTr="0087366B">
        <w:trPr>
          <w:trHeight w:val="1380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BB003B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lastRenderedPageBreak/>
              <w:t>19.07.2022</w:t>
            </w:r>
          </w:p>
          <w:p w14:paraId="0E04B95E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Перовский районный суд г. Москвы</w:t>
            </w:r>
          </w:p>
          <w:p w14:paraId="3A2DD843" w14:textId="66480E22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№ 02-4407/2022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531706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Истец: Аветова Г.М.</w:t>
            </w:r>
          </w:p>
          <w:p w14:paraId="0FA737DF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14:paraId="1D170EB3" w14:textId="77777777" w:rsidR="0087366B" w:rsidRPr="005542EA" w:rsidRDefault="0087366B" w:rsidP="005542EA">
            <w:pPr>
              <w:suppressAutoHyphens/>
              <w:spacing w:after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Заинтересованное лицо:</w:t>
            </w:r>
          </w:p>
          <w:p w14:paraId="0BCE6194" w14:textId="189BB4B5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Роскомнадзор.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048C4" w14:textId="77777777" w:rsidR="0087366B" w:rsidRPr="005542EA" w:rsidRDefault="0087366B" w:rsidP="005542EA">
            <w:pPr>
              <w:suppressAutoHyphens/>
              <w:spacing w:after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О признании сведений несоответствующими действительности, порочащими честь, достоинство и деловую репутацию.</w:t>
            </w:r>
          </w:p>
          <w:p w14:paraId="76A445D7" w14:textId="77777777" w:rsidR="0087366B" w:rsidRPr="005542EA" w:rsidRDefault="0087366B" w:rsidP="005542EA">
            <w:pPr>
              <w:suppressAutoHyphens/>
              <w:spacing w:after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14:paraId="07821913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08AB1F" w14:textId="1718439E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Основное судебное заседание.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998719" w14:textId="18E6B74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Заявленные требования удовлетворены.</w:t>
            </w:r>
          </w:p>
        </w:tc>
      </w:tr>
      <w:tr w:rsidR="0087366B" w:rsidRPr="00742ABD" w14:paraId="60565F31" w14:textId="77777777" w:rsidTr="0087366B">
        <w:trPr>
          <w:trHeight w:val="1380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A4D19E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19.07.2022</w:t>
            </w:r>
          </w:p>
          <w:p w14:paraId="710A9820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5542EA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 xml:space="preserve">Пятнадцатый арбитражный </w:t>
            </w:r>
          </w:p>
          <w:p w14:paraId="3E7AFC09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5542EA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апелляционный суд</w:t>
            </w:r>
          </w:p>
          <w:p w14:paraId="2B949534" w14:textId="0F23BB3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№ 15АП-10311/202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1ED91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5542EA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 xml:space="preserve">Заявитель: </w:t>
            </w:r>
          </w:p>
          <w:p w14:paraId="5893C38B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5542EA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ООО «ЮК БРАУС».</w:t>
            </w:r>
          </w:p>
          <w:p w14:paraId="37C18C9B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5542EA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 xml:space="preserve">Заинтересованное лицо: </w:t>
            </w:r>
          </w:p>
          <w:p w14:paraId="7E2CB504" w14:textId="173BD95F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Роскомнадзор.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0EDACA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5542EA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 xml:space="preserve">Рассмотрение апелляционной жалобы ООО «ЮК БРАУС» на решение Арбитражного суда Ростовской области от 04.05.2022 по делу </w:t>
            </w:r>
          </w:p>
          <w:p w14:paraId="4AEC69F3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5542EA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№ А53-3481/2022 по заявлению</w:t>
            </w:r>
          </w:p>
          <w:p w14:paraId="14296573" w14:textId="6AA95EC6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 xml:space="preserve">ООО «ЮК БРАУС» о признании информации (сведений), размещённой на страницах сайтов в сети «Интернет», не соответствующей действительности, </w:t>
            </w:r>
            <w:r w:rsidRPr="005542EA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lastRenderedPageBreak/>
              <w:t>порочащей честь, достоинство и деловую репутацию заявителя, распространение которой в Российской Федерации запрещено.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259E28" w14:textId="7EA5C76A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Судебное заседание.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3132E9" w14:textId="38E02685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Решение суда первой инстанции оставлено без изменения, апелляционная жалоба – без удовлетворения.</w:t>
            </w:r>
          </w:p>
        </w:tc>
      </w:tr>
      <w:tr w:rsidR="0087366B" w:rsidRPr="00742ABD" w14:paraId="0143985E" w14:textId="77777777" w:rsidTr="0087366B">
        <w:trPr>
          <w:trHeight w:val="1380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796710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19.07.2022</w:t>
            </w:r>
          </w:p>
          <w:p w14:paraId="4E73AED9" w14:textId="77777777" w:rsidR="0087366B" w:rsidRPr="005542EA" w:rsidRDefault="0087366B" w:rsidP="005542EA">
            <w:pPr>
              <w:spacing w:after="0"/>
              <w:textAlignment w:val="baseline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5542EA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 xml:space="preserve">Арбитражный суд </w:t>
            </w:r>
          </w:p>
          <w:p w14:paraId="47079319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5542EA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Новосибирской области</w:t>
            </w:r>
          </w:p>
          <w:p w14:paraId="4F6BAB10" w14:textId="08A2FEE0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№ А45-35648/2021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189437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5542EA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 xml:space="preserve">Истец: </w:t>
            </w:r>
          </w:p>
          <w:p w14:paraId="79FAEEB3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5542EA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ООО «НЛ Континент».</w:t>
            </w:r>
          </w:p>
          <w:p w14:paraId="2AA43873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</w:p>
          <w:p w14:paraId="79164B25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5542EA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Ответчик:</w:t>
            </w:r>
          </w:p>
          <w:p w14:paraId="674DD38F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5542EA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Google LLC (Гугл ЭлЭлСи).</w:t>
            </w:r>
          </w:p>
          <w:p w14:paraId="2FB9FE60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</w:p>
          <w:p w14:paraId="0D607229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5542EA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Заинтересованное лицо:</w:t>
            </w:r>
          </w:p>
          <w:p w14:paraId="708E60AC" w14:textId="480834BC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Роскомнадзор.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DBDFB8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5542EA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Об обязании</w:t>
            </w:r>
          </w:p>
          <w:p w14:paraId="211F9ADA" w14:textId="7722845C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Google LLC удалить информацию, размещенную в сети «Интернет», взыскании с ответчика в пользу истца 6 000 рублей судебных расходов по уплате государственной пошлины и установлении судебной неустойки в пользу истца за неисполнение судебного акта в размере 1 000 рублей за каждый день неисполнения судебного акта.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84541E" w14:textId="023CBAA2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D07A0B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42EA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Основное судебное заседание назначено на 10.08.2022.</w:t>
            </w:r>
          </w:p>
          <w:p w14:paraId="739BE234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7366B" w:rsidRPr="00742ABD" w14:paraId="74EAB1F9" w14:textId="77777777" w:rsidTr="0087366B">
        <w:trPr>
          <w:trHeight w:val="1380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94F48F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19.07.2022</w:t>
            </w:r>
          </w:p>
          <w:p w14:paraId="7A7709FB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Тверской районный суд г. Москвы</w:t>
            </w:r>
          </w:p>
          <w:p w14:paraId="07B04BA2" w14:textId="43C6E216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№ 02а-0529/2022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DC423B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5542EA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Административный истец:</w:t>
            </w:r>
          </w:p>
          <w:p w14:paraId="7FE59BE9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5542EA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ООО «ВИА-про».</w:t>
            </w:r>
          </w:p>
          <w:p w14:paraId="269B289D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</w:p>
          <w:p w14:paraId="2971E953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5542EA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Административн</w:t>
            </w:r>
            <w:r w:rsidRPr="005542EA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lastRenderedPageBreak/>
              <w:t>ые ответчики:</w:t>
            </w:r>
          </w:p>
          <w:p w14:paraId="1152350F" w14:textId="1210EA46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Генеральная прокуратура Российской Федерации, Роскомнадзор.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CA4490" w14:textId="2DF84018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lastRenderedPageBreak/>
              <w:t xml:space="preserve">О признании незаконными уведомления Роскомнадзора об ограничении доступа к информационному ресурсу https://tayga.info, на котором размещена информация, </w:t>
            </w:r>
            <w:r w:rsidRPr="005542EA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lastRenderedPageBreak/>
              <w:t>распространяемая с нарушением закона, требования Генеральной прокуратуры Российской Федерации.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B5000E" w14:textId="27BFA932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lastRenderedPageBreak/>
              <w:t>Основное судебное заседание.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D01EAE" w14:textId="7ECA99C9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В удовлетворении административных исковых требований отказано в полном объеме.</w:t>
            </w:r>
          </w:p>
        </w:tc>
      </w:tr>
      <w:tr w:rsidR="0087366B" w:rsidRPr="00742ABD" w14:paraId="5ED1385D" w14:textId="77777777" w:rsidTr="0087366B">
        <w:trPr>
          <w:trHeight w:val="1380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8E034A" w14:textId="24FBC95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19.07.2022</w:t>
            </w:r>
          </w:p>
          <w:p w14:paraId="60247669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4F2B667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0E4C46E4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485885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71DF775A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420ED46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46930B2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3-0675/2022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6E146D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10EE33A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14:paraId="3628BAC0" w14:textId="332FCD9C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"ИЗДАТЕЛЬСТВО ДЖЕМ"</w:t>
            </w:r>
          </w:p>
          <w:p w14:paraId="4E12815F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FA094E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43CF7A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4BEFB396" w14:textId="279568FB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"Объединенное медиа агентство"</w:t>
            </w:r>
          </w:p>
          <w:p w14:paraId="117B4281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40B317C5" w14:textId="77777777" w:rsidR="0087366B" w:rsidRPr="005542EA" w:rsidRDefault="0087366B" w:rsidP="005542EA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C1D7746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758FA6" w14:textId="76AD33A4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14AE45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6E542D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на 19.08.2022</w:t>
            </w:r>
          </w:p>
        </w:tc>
      </w:tr>
      <w:tr w:rsidR="0087366B" w:rsidRPr="00742ABD" w14:paraId="55012BDA" w14:textId="77777777" w:rsidTr="0087366B">
        <w:trPr>
          <w:trHeight w:val="1380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56DA70" w14:textId="7120C65C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19.07.2022</w:t>
            </w:r>
          </w:p>
          <w:p w14:paraId="3578A8EE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414BA2D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7A371D98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775AD6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70F5784B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F06E4EF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B6C4272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3-0618/2022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AEEAE9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476D94B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23214CFD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"Издательство "Просвещение"</w:t>
            </w:r>
          </w:p>
          <w:p w14:paraId="7E7AD467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338288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4F9354F5" w14:textId="3C697479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Испириа Нетворкс ЛТД</w:t>
            </w:r>
          </w:p>
          <w:p w14:paraId="582372D9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62F9C7B2" w14:textId="77777777" w:rsidR="0087366B" w:rsidRPr="005542EA" w:rsidRDefault="0087366B" w:rsidP="005542EA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5673F9D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001C8A" w14:textId="6DA3000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539DF1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DF0F28" w14:textId="5DA5C640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удовлетворены.</w:t>
            </w:r>
          </w:p>
        </w:tc>
      </w:tr>
      <w:tr w:rsidR="0087366B" w:rsidRPr="00742ABD" w14:paraId="2A6AEC32" w14:textId="77777777" w:rsidTr="0087366B">
        <w:trPr>
          <w:trHeight w:val="1380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66A306" w14:textId="2D3E864E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19.07.2022</w:t>
            </w:r>
          </w:p>
          <w:p w14:paraId="10E49F15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A568DAC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6585FB90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10BBB8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2DB7AC37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988CA5D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8FC2C81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3-0833/2022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B28653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Истец:</w:t>
            </w:r>
          </w:p>
          <w:p w14:paraId="247FC5EC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"Новый Фильм"</w:t>
            </w:r>
          </w:p>
          <w:p w14:paraId="54D8C593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8D808ED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DB3FB8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1B208640" w14:textId="7B162EAC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"РЕГ.РУ"</w:t>
            </w:r>
          </w:p>
          <w:p w14:paraId="50284498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</w:t>
            </w: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третье лицо, не заявляющее самостоятельных требований относительно предмета спора.</w:t>
            </w:r>
          </w:p>
          <w:p w14:paraId="33DC5163" w14:textId="77777777" w:rsidR="0087366B" w:rsidRPr="005542EA" w:rsidRDefault="0087366B" w:rsidP="005542EA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7333A95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5B5ED7" w14:textId="21450AA6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52297C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0E498D" w14:textId="6B4567AC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удовлетворены.</w:t>
            </w:r>
          </w:p>
        </w:tc>
      </w:tr>
      <w:tr w:rsidR="0087366B" w:rsidRPr="00742ABD" w14:paraId="503E3118" w14:textId="77777777" w:rsidTr="0087366B">
        <w:trPr>
          <w:trHeight w:val="1380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B320A6" w14:textId="6190159E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19.07.2022</w:t>
            </w:r>
          </w:p>
          <w:p w14:paraId="7CFE7E12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E0B982A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2DD96AF6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E921D5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4A377EE3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CF850A1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2F3FB0D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3-0832/2022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562402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9C2AF68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13A6D7F7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"Творческое производственное объединение Ред Медиа"</w:t>
            </w:r>
          </w:p>
          <w:p w14:paraId="2CCFEEC4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07A1B5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02B7D7D4" w14:textId="33790924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Эфдисисерверс.нэт</w:t>
            </w:r>
          </w:p>
          <w:p w14:paraId="7FD361AF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6B577AF8" w14:textId="77777777" w:rsidR="0087366B" w:rsidRPr="005542EA" w:rsidRDefault="0087366B" w:rsidP="005542EA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A644112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211419" w14:textId="70B650C1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0CE4A4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AC2E15" w14:textId="066F7E0A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удовлетворены.</w:t>
            </w:r>
          </w:p>
        </w:tc>
      </w:tr>
      <w:tr w:rsidR="0087366B" w:rsidRPr="00742ABD" w14:paraId="4491400C" w14:textId="77777777" w:rsidTr="0087366B">
        <w:trPr>
          <w:trHeight w:val="1380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9A2BAE" w14:textId="0F7D502F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19.07.2022</w:t>
            </w:r>
          </w:p>
          <w:p w14:paraId="72C3A046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51A0272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61DCBAB6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F3B626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55E88A99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88AB7E3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CEE465F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3-0830/2022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14C3F1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4ADDA9B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4272A54F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«ТНТ-Телесеть»</w:t>
            </w:r>
          </w:p>
          <w:p w14:paraId="3CA82EEC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1CD992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433C8D4F" w14:textId="23A4ECBD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КлаудФлэр,Инк, Компьюбайт лимитед</w:t>
            </w:r>
          </w:p>
          <w:p w14:paraId="3CD3749B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172D2B7D" w14:textId="77777777" w:rsidR="0087366B" w:rsidRPr="005542EA" w:rsidRDefault="0087366B" w:rsidP="005542EA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B89AB47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7C93B8" w14:textId="1D44DCC6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3BB3E9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71E915" w14:textId="6AE292C3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удовлетворены.</w:t>
            </w:r>
          </w:p>
        </w:tc>
      </w:tr>
      <w:tr w:rsidR="0087366B" w:rsidRPr="00742ABD" w14:paraId="75F1B891" w14:textId="77777777" w:rsidTr="0087366B">
        <w:trPr>
          <w:trHeight w:val="1380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79E33B" w14:textId="5CFA4B24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19.07.2022</w:t>
            </w:r>
          </w:p>
          <w:p w14:paraId="7F9FCE6E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69D688F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4FC0FB08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6B4DE1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30BF5144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00F2533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352D51E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3-0831/2022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A7C930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FDE1212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48DB664F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«ПРЕМЬЕР»</w:t>
            </w:r>
          </w:p>
          <w:p w14:paraId="0568425D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C6AD26" w14:textId="065A68EC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 КлаудФлэр,Инк, Компьюбайт лимитед</w:t>
            </w:r>
          </w:p>
          <w:p w14:paraId="23F0B0AE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FED4998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2D2D2E4D" w14:textId="77777777" w:rsidR="0087366B" w:rsidRPr="005542EA" w:rsidRDefault="0087366B" w:rsidP="005542EA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E35A2D9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B52471" w14:textId="75D657B1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43D314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055970" w14:textId="5D33929F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удовлетворены.</w:t>
            </w:r>
          </w:p>
        </w:tc>
      </w:tr>
      <w:tr w:rsidR="0087366B" w:rsidRPr="00742ABD" w14:paraId="6A12C48F" w14:textId="77777777" w:rsidTr="0087366B">
        <w:trPr>
          <w:trHeight w:val="1380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2184D0" w14:textId="47D1FA5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19.07.2022</w:t>
            </w:r>
          </w:p>
          <w:p w14:paraId="649780C3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C836F67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295585EE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FFC830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23339262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5F0E625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54283AB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3-0838/2022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D301A0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AF22832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1A3DC41F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Леонова Ю.В.</w:t>
            </w:r>
          </w:p>
          <w:p w14:paraId="36FCF489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3DF4AD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4E999F2B" w14:textId="2AF0F0CA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"ДДОС-ГАРД"</w:t>
            </w:r>
          </w:p>
          <w:p w14:paraId="60E06092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самостоятельных </w:t>
            </w: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требований относительно предмета спора.</w:t>
            </w:r>
          </w:p>
          <w:p w14:paraId="1AE5A512" w14:textId="77777777" w:rsidR="0087366B" w:rsidRPr="005542EA" w:rsidRDefault="0087366B" w:rsidP="005542EA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69304BA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2948FD" w14:textId="3AEF113F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E1B74D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41D0F4" w14:textId="19AE26A0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удовлетворены.</w:t>
            </w:r>
          </w:p>
        </w:tc>
      </w:tr>
      <w:tr w:rsidR="0087366B" w:rsidRPr="00742ABD" w14:paraId="7BCEA43E" w14:textId="77777777" w:rsidTr="0087366B">
        <w:trPr>
          <w:trHeight w:val="1380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7DC5A1" w14:textId="25F358A2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19.07.2022</w:t>
            </w:r>
          </w:p>
          <w:p w14:paraId="7FAFB346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31CBAC4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3035F3BB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D41099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127D7C78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D138C27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D0B9E5D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3-0864/2022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BA85A9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C346858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0B296892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"Наше кино"</w:t>
            </w:r>
          </w:p>
          <w:p w14:paraId="7193C751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5255FA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4E9D4DE7" w14:textId="484EA2ED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"РЕГ.РУ"</w:t>
            </w:r>
          </w:p>
          <w:p w14:paraId="6AB932DB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5DE0EFFF" w14:textId="77777777" w:rsidR="0087366B" w:rsidRPr="005542EA" w:rsidRDefault="0087366B" w:rsidP="005542EA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7E4351B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D600E2" w14:textId="00755FC1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ECC129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BAFA51" w14:textId="01361A5E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удовлетворены.</w:t>
            </w:r>
          </w:p>
        </w:tc>
      </w:tr>
      <w:tr w:rsidR="0087366B" w:rsidRPr="00742ABD" w14:paraId="1C098E85" w14:textId="77777777" w:rsidTr="0087366B">
        <w:trPr>
          <w:trHeight w:val="1380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9C05BD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394D0B2" w14:textId="2BD770CD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19.07.2022</w:t>
            </w:r>
          </w:p>
          <w:p w14:paraId="028D71E3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591F174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6AE8B21D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060252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0756BCB4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17FEBD7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3-0960/2022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2E4E94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Истец:</w:t>
            </w:r>
          </w:p>
          <w:p w14:paraId="4516CA76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«Национальный спортивный телеканал»</w:t>
            </w:r>
          </w:p>
          <w:p w14:paraId="1661E4DD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B8938F7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5B3439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4495BD83" w14:textId="4298D933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КлаудФлэр,Инк</w:t>
            </w:r>
          </w:p>
          <w:p w14:paraId="57EF360A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0EF8F47A" w14:textId="77777777" w:rsidR="0087366B" w:rsidRPr="005542EA" w:rsidRDefault="0087366B" w:rsidP="005542EA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B97E185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B38C7F" w14:textId="31E715A1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21D488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E32A91" w14:textId="396D8EC5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удовлетворены.</w:t>
            </w:r>
          </w:p>
        </w:tc>
      </w:tr>
      <w:tr w:rsidR="0087366B" w:rsidRPr="00742ABD" w14:paraId="68ED12FB" w14:textId="77777777" w:rsidTr="0087366B">
        <w:trPr>
          <w:trHeight w:val="1380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0F3009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8B26849" w14:textId="6BAC20CF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19.07.2022</w:t>
            </w:r>
          </w:p>
          <w:p w14:paraId="77384CFD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ACF95F4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38B8948C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278FB6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45EE8776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5AD37DE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3-0959/2022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1FE1A9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72C87A40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«Издательство «Экзамен»</w:t>
            </w:r>
          </w:p>
          <w:p w14:paraId="1006E26A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120CD2A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6B83A5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7328A50B" w14:textId="0F40D5A1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КлаудФлэр,Инк.</w:t>
            </w:r>
          </w:p>
          <w:p w14:paraId="01A64469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самостоятельных требований </w:t>
            </w: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относительно предмета спора.</w:t>
            </w:r>
          </w:p>
          <w:p w14:paraId="629B2019" w14:textId="77777777" w:rsidR="0087366B" w:rsidRPr="005542EA" w:rsidRDefault="0087366B" w:rsidP="005542EA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2C1A426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C33AC5" w14:textId="093582E8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B25FCD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11F2D9" w14:textId="302BC4B2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удовлетворены.</w:t>
            </w:r>
          </w:p>
        </w:tc>
      </w:tr>
      <w:tr w:rsidR="0087366B" w:rsidRPr="00742ABD" w14:paraId="34516938" w14:textId="77777777" w:rsidTr="0087366B">
        <w:trPr>
          <w:trHeight w:val="1380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73991D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EC5C75F" w14:textId="7A1073F3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19.07.2022</w:t>
            </w:r>
          </w:p>
          <w:p w14:paraId="34C0EC38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60276C5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2793098F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E269F2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6832F589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47E7F8D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9FE1FE4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3-0958/2022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CB3877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069B16AF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«Национальный спортивный телеканал»</w:t>
            </w:r>
          </w:p>
          <w:p w14:paraId="06C1DC98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841FB4E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52C384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56385C5A" w14:textId="19A83E81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АЙПИ Коннект, Клаудфлэйр, Инк (CloudFlare. Inc.)</w:t>
            </w:r>
          </w:p>
          <w:p w14:paraId="7023732B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1B063F1F" w14:textId="77777777" w:rsidR="0087366B" w:rsidRPr="005542EA" w:rsidRDefault="0087366B" w:rsidP="005542EA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FD13389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B30442" w14:textId="64EBACD9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B72AA0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EAFD03" w14:textId="31A7D89C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удовлетворены.</w:t>
            </w:r>
          </w:p>
        </w:tc>
      </w:tr>
      <w:tr w:rsidR="0087366B" w:rsidRPr="00742ABD" w14:paraId="12C5FB1A" w14:textId="77777777" w:rsidTr="0087366B">
        <w:trPr>
          <w:trHeight w:val="1380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3D2D48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9FF14AD" w14:textId="6E22996E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20.07.2022</w:t>
            </w:r>
          </w:p>
          <w:p w14:paraId="5F074F31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3781D42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12075308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091C85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3675E251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23E4DE8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3-0054/2022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EAEAA4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D389329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3439C7DE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 ИЗДАТЕЛЬСТВО ДЖЕМ"</w:t>
            </w:r>
          </w:p>
          <w:p w14:paraId="27B55197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E724FDA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6E54BC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7207D256" w14:textId="6F794A72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"Объединение медиа агентство"</w:t>
            </w:r>
          </w:p>
          <w:p w14:paraId="4DB5718F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44D25CCE" w14:textId="77777777" w:rsidR="0087366B" w:rsidRPr="005542EA" w:rsidRDefault="0087366B" w:rsidP="005542EA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CFDA6D3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F5E9EE" w14:textId="4052E99F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1C4446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741217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на 19.08.2022</w:t>
            </w:r>
          </w:p>
        </w:tc>
      </w:tr>
      <w:tr w:rsidR="0087366B" w:rsidRPr="00742ABD" w14:paraId="07270CB3" w14:textId="77777777" w:rsidTr="0087366B">
        <w:trPr>
          <w:trHeight w:val="1380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650A0C" w14:textId="24B540B9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20.07.2022</w:t>
            </w:r>
          </w:p>
          <w:p w14:paraId="7E97E025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8CC578C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32477A1D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2485B8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237EF6BC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F3F3636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03EDE66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3-0489/2022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EA393E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Истец:</w:t>
            </w:r>
          </w:p>
          <w:p w14:paraId="0CA2FFBC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"ИЗДАТЕЛЬСТВО ДЖЕМ"</w:t>
            </w:r>
          </w:p>
          <w:p w14:paraId="64399966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3A2D22C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65A2E0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Ответчик:</w:t>
            </w:r>
          </w:p>
          <w:p w14:paraId="10BEDC0D" w14:textId="5A34D62D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"Объединенное медиа агентство"</w:t>
            </w:r>
          </w:p>
          <w:p w14:paraId="2E262A64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09350EF4" w14:textId="77777777" w:rsidR="0087366B" w:rsidRPr="005542EA" w:rsidRDefault="0087366B" w:rsidP="005542EA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050D85F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89800B" w14:textId="47D94065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01DD12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8AC26B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на 19.08.2022</w:t>
            </w:r>
          </w:p>
        </w:tc>
      </w:tr>
      <w:tr w:rsidR="0087366B" w:rsidRPr="00742ABD" w14:paraId="499A72EA" w14:textId="77777777" w:rsidTr="0087366B">
        <w:trPr>
          <w:trHeight w:val="1380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80B692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CE8F62C" w14:textId="66A25A41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20.07.2022</w:t>
            </w:r>
          </w:p>
          <w:p w14:paraId="432AE638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BCC7521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0DB625B8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D1B633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5FCECE47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01EEB33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3-1029/2022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DEC380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060B7450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Ишимгулова Р.Б.</w:t>
            </w:r>
          </w:p>
          <w:p w14:paraId="0079C34F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4FEDC6A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5AC352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5A46618C" w14:textId="0E0F4E4A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Ироко Нетворкс корпарейшн</w:t>
            </w:r>
          </w:p>
          <w:p w14:paraId="65040185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самостоятельных требований относительно </w:t>
            </w: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предмета спора.</w:t>
            </w:r>
          </w:p>
          <w:p w14:paraId="65BB3856" w14:textId="77777777" w:rsidR="0087366B" w:rsidRPr="005542EA" w:rsidRDefault="0087366B" w:rsidP="005542EA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6749C7A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A3D607" w14:textId="74882F0A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569EFD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1E1E95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28.07.2022</w:t>
            </w:r>
          </w:p>
        </w:tc>
      </w:tr>
      <w:tr w:rsidR="0087366B" w:rsidRPr="00742ABD" w14:paraId="2DAE043F" w14:textId="77777777" w:rsidTr="0087366B">
        <w:trPr>
          <w:trHeight w:val="1861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6D659F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8E0882F" w14:textId="4FD96AB0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20.07.2022</w:t>
            </w:r>
          </w:p>
          <w:p w14:paraId="4B477867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B9B2D2A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5B20581B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E0F853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0FE2D1E6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5375E23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3-1030/2022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75254B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424694A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53616580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Леонова Ю.В.</w:t>
            </w:r>
          </w:p>
          <w:p w14:paraId="13E81AD2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59A316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5A7FC1F4" w14:textId="2E09CC16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Private Layer INC</w:t>
            </w:r>
          </w:p>
          <w:p w14:paraId="6BD250B1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7E6E7E00" w14:textId="77777777" w:rsidR="0087366B" w:rsidRPr="005542EA" w:rsidRDefault="0087366B" w:rsidP="005542EA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CECAAB1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5D450F" w14:textId="2781965C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2F148E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34900F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28.07.2022</w:t>
            </w:r>
          </w:p>
        </w:tc>
      </w:tr>
      <w:tr w:rsidR="0087366B" w:rsidRPr="00742ABD" w14:paraId="2317561A" w14:textId="77777777" w:rsidTr="0087366B">
        <w:trPr>
          <w:trHeight w:val="1380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DEBB8D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5CDF35B" w14:textId="18872166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20.07.2022</w:t>
            </w:r>
          </w:p>
          <w:p w14:paraId="1FACDF06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45F4A8E8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00A58F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0BA34CF1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2CB634B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7E5A242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3-1031/2022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C661C3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Истец:</w:t>
            </w:r>
          </w:p>
          <w:p w14:paraId="7F52A87E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Леонова Ю.В.</w:t>
            </w:r>
          </w:p>
          <w:p w14:paraId="2116DF7D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6A1451C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E54A1F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05887FAD" w14:textId="36F0714B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IROKO Networks Corporation</w:t>
            </w:r>
          </w:p>
          <w:p w14:paraId="2E593FFC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Роскомнадзор – третье лицо, не заявляющее самостоятельных требований относительно предмета спора.</w:t>
            </w:r>
          </w:p>
          <w:p w14:paraId="30F86D48" w14:textId="77777777" w:rsidR="0087366B" w:rsidRPr="005542EA" w:rsidRDefault="0087366B" w:rsidP="005542EA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5477075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B23830" w14:textId="3172077D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222A55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BECEC1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28.07.2022</w:t>
            </w:r>
          </w:p>
        </w:tc>
      </w:tr>
      <w:tr w:rsidR="0087366B" w:rsidRPr="00742ABD" w14:paraId="0990CD3B" w14:textId="77777777" w:rsidTr="0087366B">
        <w:trPr>
          <w:trHeight w:val="1380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18F69C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FB98D1F" w14:textId="5A2E8C26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20.07.2022</w:t>
            </w:r>
          </w:p>
          <w:p w14:paraId="71DC35DD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5A623D0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61B8CF82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FD8C1E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280B541A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14ED57F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3-1018/2022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73F77D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BEA31D5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27DBD058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«ПРЕМЬЕР»</w:t>
            </w:r>
          </w:p>
          <w:p w14:paraId="02866D6F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20DF83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36D49A68" w14:textId="06349E5C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КлаудФлэр,Инк, Контабо ГмбХ</w:t>
            </w:r>
          </w:p>
          <w:p w14:paraId="5A2B9A87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55D41A36" w14:textId="77777777" w:rsidR="0087366B" w:rsidRPr="005542EA" w:rsidRDefault="0087366B" w:rsidP="005542EA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841AC40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79DA5B" w14:textId="7E96057F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BABD5C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FF4645" w14:textId="6503F5D5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удовлетворены.</w:t>
            </w:r>
          </w:p>
        </w:tc>
      </w:tr>
      <w:tr w:rsidR="0087366B" w:rsidRPr="00742ABD" w14:paraId="57B3A9FF" w14:textId="77777777" w:rsidTr="0087366B">
        <w:trPr>
          <w:trHeight w:val="1380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C37FD8" w14:textId="5CEE2E66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20.07.2022</w:t>
            </w:r>
          </w:p>
          <w:p w14:paraId="5EF4FEDD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7E24550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F25456E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33E57E07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20B00F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550C6CD7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31E00B1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3-1005/2022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E0C254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3481EBC4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Шубина Т.А.</w:t>
            </w:r>
          </w:p>
          <w:p w14:paraId="773E9EC8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C8BE88F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6579D6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385E6408" w14:textId="3137818C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Айроко Нетворкс Корпорейшн, КлаудфлейрИнк., ООО "ДДОС-ГВАРД", ООО "Регистратор доменных имен Рег.Ру"</w:t>
            </w:r>
          </w:p>
          <w:p w14:paraId="65FFCFF2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21D96283" w14:textId="77777777" w:rsidR="0087366B" w:rsidRPr="005542EA" w:rsidRDefault="0087366B" w:rsidP="005542EA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34BDA84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0ADE6F" w14:textId="5C5DD71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041DAA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F2FEB0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25.07.2022</w:t>
            </w:r>
          </w:p>
        </w:tc>
      </w:tr>
      <w:tr w:rsidR="0087366B" w:rsidRPr="00742ABD" w14:paraId="18E24F02" w14:textId="77777777" w:rsidTr="0087366B">
        <w:trPr>
          <w:trHeight w:val="1380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A7CE4B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20.07.2022</w:t>
            </w:r>
          </w:p>
          <w:p w14:paraId="40A1B9AF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№ 2а-1953/2022</w:t>
            </w:r>
          </w:p>
          <w:p w14:paraId="175D4F63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 xml:space="preserve">Железнодорожный районный </w:t>
            </w:r>
            <w:r w:rsidRPr="005542E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суд Екатеринбурга</w:t>
            </w:r>
          </w:p>
          <w:p w14:paraId="3D4CD98A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BB3B9D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Административный истец: Латыпов В.Ш.</w:t>
            </w:r>
          </w:p>
          <w:p w14:paraId="36EAEE25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BEE1DF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Административные ответчики: Роскомнадзор, Управление Роскомнадзора по Уральскому федеральному округу</w:t>
            </w:r>
          </w:p>
          <w:p w14:paraId="48426164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9F2680" w14:textId="4EEC1F72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Style w:val="js-judges-rollover"/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lastRenderedPageBreak/>
              <w:t xml:space="preserve">Оспаривание бездействия, выразившегося в непринятии решения об ограничении доступа к информационным </w:t>
            </w:r>
            <w:r w:rsidRPr="005542EA">
              <w:rPr>
                <w:rStyle w:val="js-judges-rollover"/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lastRenderedPageBreak/>
              <w:t>ресурсам, о признании информацией запрещенной к распространению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94C8EE" w14:textId="537F46EF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lastRenderedPageBreak/>
              <w:t>Основное судебное заседание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ED106E" w14:textId="54D1159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В удовлетворении требований отказано в полном объеме.</w:t>
            </w:r>
          </w:p>
        </w:tc>
      </w:tr>
      <w:tr w:rsidR="0087366B" w:rsidRPr="00742ABD" w14:paraId="68756B00" w14:textId="77777777" w:rsidTr="0087366B">
        <w:trPr>
          <w:trHeight w:val="1380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6CAE9C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20.07.2022</w:t>
            </w:r>
          </w:p>
          <w:p w14:paraId="4A73595C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5542EA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 xml:space="preserve">Таганрогский городской суд </w:t>
            </w:r>
          </w:p>
          <w:p w14:paraId="4637EB39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5542EA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Ростовской области</w:t>
            </w:r>
          </w:p>
          <w:p w14:paraId="1EC397B8" w14:textId="6A47CA83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№ 2-1596/2022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30F781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 xml:space="preserve">Истцы: </w:t>
            </w:r>
          </w:p>
          <w:p w14:paraId="7493E9A0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АО «Концерн «Покровский», Коровайко А.В.</w:t>
            </w:r>
          </w:p>
          <w:p w14:paraId="69769031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868564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14:paraId="37B7FBC9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 xml:space="preserve">Михайлов Е.А.  </w:t>
            </w:r>
          </w:p>
          <w:p w14:paraId="2843192D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298DF1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Третьи лица, не заявляющие самостоятельных требований относительно предмета спора:</w:t>
            </w:r>
          </w:p>
          <w:p w14:paraId="50A03613" w14:textId="2237320A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 xml:space="preserve">Роскомнадзор, Управление Роскомнадзора </w:t>
            </w:r>
            <w:r w:rsidRPr="005542E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Ростовской области.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4754A4" w14:textId="3A877B28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lastRenderedPageBreak/>
              <w:t>О признании сведений, размещенных в сети «Интернет», не соответствующими действительности, порочащими деловую репутацию, запрещенными к распространению на территории Российской Федерации, обязании Роскомнадзора ограничить доступ к информации и удалить её.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86D3F9" w14:textId="7A8C78FB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7EBA5E" w14:textId="7A0A3203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Исковые требования удовлетворены частично.</w:t>
            </w:r>
          </w:p>
        </w:tc>
      </w:tr>
      <w:tr w:rsidR="0087366B" w:rsidRPr="00742ABD" w14:paraId="4BC47ECB" w14:textId="77777777" w:rsidTr="0087366B">
        <w:trPr>
          <w:trHeight w:val="1380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B59558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20.07.2022</w:t>
            </w:r>
          </w:p>
          <w:p w14:paraId="232F5093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Второй кассационный суд </w:t>
            </w:r>
          </w:p>
          <w:p w14:paraId="6932D7C3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общей юрисдикции</w:t>
            </w:r>
          </w:p>
          <w:p w14:paraId="1C7A14AE" w14:textId="5E8C552A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№ 88а-15108/2022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AC19BA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Административный истец: </w:t>
            </w:r>
          </w:p>
          <w:p w14:paraId="0D63DCE0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Навальный А.А.</w:t>
            </w:r>
          </w:p>
          <w:p w14:paraId="4B1D2ADB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01F737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Административные ответчики: </w:t>
            </w:r>
          </w:p>
          <w:p w14:paraId="1278260A" w14:textId="1B75C2CA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Генеральная прокуратура РФ, Роскомнадзор.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BE6FA4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5542EA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 xml:space="preserve">Рассмотрение кассационной жалобы </w:t>
            </w:r>
          </w:p>
          <w:p w14:paraId="17CD9928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5542EA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 xml:space="preserve">Навального А.А. на апелляционное определение </w:t>
            </w:r>
          </w:p>
          <w:p w14:paraId="45795E4F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5542EA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Московского городского суда от 01.03.2022</w:t>
            </w:r>
          </w:p>
          <w:p w14:paraId="5C23E12D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5542EA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 xml:space="preserve">по делу № 33а-0923/2022 и решение </w:t>
            </w:r>
          </w:p>
          <w:p w14:paraId="67826B70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5542EA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 xml:space="preserve">Тверского районного суда г. Москвы от 11.10.2021 по делу </w:t>
            </w:r>
          </w:p>
          <w:p w14:paraId="26580468" w14:textId="11609DB4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 xml:space="preserve">№ 02а-1009/2021 по административному исковому заявлению Навального А.А. к Роскомнадзору и Генеральной прокуратуре Российской Федерации о признании незаконными решения Роскомнадзора об ограничении доступа к информационному ресурсу </w:t>
            </w:r>
            <w:r w:rsidRPr="005542EA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lastRenderedPageBreak/>
              <w:t>«navalny.com» и требования Генеральной прокуратуры Российской Федерации от 15.06.2021 № 27-31-2021/Ид6832-21.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ADDB28" w14:textId="428EB91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Судебное заседание.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BD4B0C" w14:textId="785F71C2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Решение суда первой инстанции и апелляционное определение оставлены без изменения, кассационная жалоба – без удовлетворения.</w:t>
            </w:r>
          </w:p>
        </w:tc>
      </w:tr>
      <w:tr w:rsidR="0087366B" w:rsidRPr="00742ABD" w14:paraId="6F4648E2" w14:textId="77777777" w:rsidTr="0087366B">
        <w:trPr>
          <w:trHeight w:val="1380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C5396B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20.07.2022</w:t>
            </w:r>
          </w:p>
          <w:p w14:paraId="51389756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5542EA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Арбитражный суд Свердловской области</w:t>
            </w:r>
          </w:p>
          <w:p w14:paraId="75C34A6E" w14:textId="03129371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№ А60-33205/2022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AEF751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2552D125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ООО «Веселые энтузиасты»</w:t>
            </w:r>
          </w:p>
          <w:p w14:paraId="752E4670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513A44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14:paraId="4634F4AE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ООО «Кулинарные герои»</w:t>
            </w:r>
          </w:p>
          <w:p w14:paraId="789B96F7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FB872F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14:paraId="600B5159" w14:textId="637DB684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3CB90C" w14:textId="68CFD8BE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О запрете ответчику соверщать действия, нарушающие исключительные права истца, об обязании Роскомнадзора прекратить создание технических условий, обеспечивающих использование объектов авторского права путем блокировки домена dobryesushi.ru.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93C28D" w14:textId="08BAD55B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Предварительное судебное заседание.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9B4FBF" w14:textId="0297BFDB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Основное судебное заседание назначено на 07.09.2022.</w:t>
            </w:r>
          </w:p>
        </w:tc>
      </w:tr>
      <w:tr w:rsidR="0087366B" w:rsidRPr="00742ABD" w14:paraId="5D9E1EE4" w14:textId="77777777" w:rsidTr="0087366B">
        <w:trPr>
          <w:trHeight w:val="1380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2B64E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21.07.2022</w:t>
            </w:r>
          </w:p>
          <w:p w14:paraId="0A88B6CA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5542EA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 xml:space="preserve">Таганский районный суд </w:t>
            </w:r>
          </w:p>
          <w:p w14:paraId="39D91ECD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5542EA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г. Москвы</w:t>
            </w:r>
          </w:p>
          <w:p w14:paraId="4BC0132A" w14:textId="597F79E2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№ 02а-</w:t>
            </w:r>
            <w:r w:rsidRPr="005542EA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lastRenderedPageBreak/>
              <w:t>0187/2022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73C406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Административные истцы:</w:t>
            </w:r>
          </w:p>
          <w:p w14:paraId="1633C365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ООО «Вектор-7», ООО «Редакция семь на семь».</w:t>
            </w:r>
          </w:p>
          <w:p w14:paraId="5ADBA96B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FF62C3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Административные ответчики:</w:t>
            </w:r>
          </w:p>
          <w:p w14:paraId="22AC0954" w14:textId="5B7C941A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Генеральная прокуратура Российской Федерации, Роскомнадзор.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EEA88B" w14:textId="554A8B4D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Style w:val="js-judges-rollover"/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lastRenderedPageBreak/>
              <w:t xml:space="preserve">О признании незаконными действий Генеральной прокуратуры Российской Федерации, Роскомнадзора по ограничению доступа к </w:t>
            </w:r>
            <w:r w:rsidRPr="005542EA">
              <w:rPr>
                <w:rStyle w:val="js-judges-rollover"/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lastRenderedPageBreak/>
              <w:t xml:space="preserve">информационному ресурсу http://7x7-journal.ru/ и обязании устранить допущенное нарушение прав административных истцов путем направления оператором связи уведомлений о возобновлении доступа к ресурсу http://7x7 journal.ru/. 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C4ABD9" w14:textId="27CEEB5B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lastRenderedPageBreak/>
              <w:t>Основное судебное заседание.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016505" w14:textId="4827C87E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удовлетворении исковых требований отказано в полном объеме.</w:t>
            </w:r>
          </w:p>
        </w:tc>
      </w:tr>
      <w:tr w:rsidR="0087366B" w:rsidRPr="00742ABD" w14:paraId="04E2E7D1" w14:textId="77777777" w:rsidTr="0087366B">
        <w:trPr>
          <w:trHeight w:val="1380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E1F9B4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21.07.2022</w:t>
            </w:r>
          </w:p>
          <w:p w14:paraId="6A353E30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Тверской районный суд г. Москвы</w:t>
            </w:r>
          </w:p>
          <w:p w14:paraId="6D63E91E" w14:textId="179FA270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02а-0829/2022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2764D9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Административный истец:</w:t>
            </w:r>
          </w:p>
          <w:p w14:paraId="1C54C196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Полушин Д.В..</w:t>
            </w:r>
          </w:p>
          <w:p w14:paraId="7A93486B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4E2229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Административные ответчики:</w:t>
            </w:r>
          </w:p>
          <w:p w14:paraId="2CF32168" w14:textId="7381714F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Генеральная прокуратура Российской Федерации, Роскомнадзор.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E4CBA0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5542EA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 xml:space="preserve">О признании незаконными требования Генеральной прокуратуры Российской Федерации от 23.03.2022 </w:t>
            </w:r>
          </w:p>
          <w:p w14:paraId="06554FDA" w14:textId="2F649091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 xml:space="preserve">№ 27-31-2020/Ид3922-22 и уведомления Роскомнадзора об ограничении доступа к информационному ресурсу № 500398-НВ, обязании Генеральной прокуратуры Российской Федерации и Роскомнадзора устранить в полном объеме допущенное нарушение прав и свобод административного истца, отозвав указанное </w:t>
            </w:r>
            <w:r w:rsidRPr="005542EA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lastRenderedPageBreak/>
              <w:t>требование.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E51319" w14:textId="400AE38B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lastRenderedPageBreak/>
              <w:t>Основное судебное заседание.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1A62B4" w14:textId="7CC80F4E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В удовлетворении административных исковых требований отказано в полном объеме.</w:t>
            </w:r>
          </w:p>
        </w:tc>
      </w:tr>
      <w:tr w:rsidR="0087366B" w:rsidRPr="00742ABD" w14:paraId="0BB026A5" w14:textId="77777777" w:rsidTr="0087366B">
        <w:trPr>
          <w:trHeight w:val="1380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D6BF8A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21.07.2022</w:t>
            </w:r>
          </w:p>
          <w:p w14:paraId="277F0AAB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Тверской районный суд г. Москвы</w:t>
            </w:r>
          </w:p>
          <w:p w14:paraId="7E53293D" w14:textId="4FC90D93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02а-0830/2022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A96DE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Административный истец:</w:t>
            </w:r>
          </w:p>
          <w:p w14:paraId="6A1AB403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Ворович К.М.</w:t>
            </w:r>
          </w:p>
          <w:p w14:paraId="1D78D08D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E5758F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Административные ответчики:</w:t>
            </w:r>
          </w:p>
          <w:p w14:paraId="03DBBB9B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 xml:space="preserve">Генеральная прокуратура Российской Федерации, Роскомнадзор. </w:t>
            </w:r>
          </w:p>
          <w:p w14:paraId="57620205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B8D5D1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5542EA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 xml:space="preserve">О признании незаконными требований Генеральной прокуратуры Российской Федерации от 06.04.2022 </w:t>
            </w:r>
          </w:p>
          <w:p w14:paraId="10EF88B9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5542EA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 xml:space="preserve">№ 27-31-2022/Ид4584-22, от 13.04.2022 </w:t>
            </w:r>
          </w:p>
          <w:p w14:paraId="65F45334" w14:textId="505CD3DC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№ 27-31-2022/Ид5037-22, обязании Генеральной прокуратуры Российской Федерации и Роскомнадзора устранить в полном объеме допущенное нарушение прав и свобод административного истца, отозвав указанное требование.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28E67A" w14:textId="143870AC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47307A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42EA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В удовлетворении административных исковых требований отказано в полном объеме.</w:t>
            </w:r>
          </w:p>
          <w:p w14:paraId="4A1BA8CA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611EC86F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7366B" w:rsidRPr="00742ABD" w14:paraId="6C958460" w14:textId="77777777" w:rsidTr="0087366B">
        <w:trPr>
          <w:trHeight w:val="1380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0A7F0B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21.07.2022</w:t>
            </w:r>
          </w:p>
          <w:p w14:paraId="1AB8BBA4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Люберецкий городской суд </w:t>
            </w:r>
          </w:p>
          <w:p w14:paraId="3C03329C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Московской области</w:t>
            </w:r>
          </w:p>
          <w:p w14:paraId="01793AE3" w14:textId="61B94EB4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№ 2-7137/2022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0D4CE6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Заявитель:</w:t>
            </w:r>
          </w:p>
          <w:p w14:paraId="224BD08C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 xml:space="preserve">Пичугина И.Н.   </w:t>
            </w:r>
          </w:p>
          <w:p w14:paraId="518C5F27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12B4246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Заинтересованное лицо:</w:t>
            </w:r>
          </w:p>
          <w:p w14:paraId="22D4C991" w14:textId="439A2882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4594DF" w14:textId="0C10DC18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 xml:space="preserve">О признании сведений размещённых на сайте в сети «Интернет» http://raiting-advokatov.com  не соответствующими действительности, порочащими честь, </w:t>
            </w:r>
            <w:r w:rsidRPr="005542E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достоинство и деловую репутацию заявителя.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6D0226" w14:textId="7DD8488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lastRenderedPageBreak/>
              <w:t>Основное судебное заседание.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F82067" w14:textId="6D634BA4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ar-SA"/>
              </w:rPr>
              <w:t>Заявленные требования удовлетворены.</w:t>
            </w:r>
          </w:p>
        </w:tc>
      </w:tr>
      <w:tr w:rsidR="0087366B" w:rsidRPr="00742ABD" w14:paraId="3F959E10" w14:textId="77777777" w:rsidTr="0087366B">
        <w:trPr>
          <w:trHeight w:val="1380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FB0DB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21.07.2022</w:t>
            </w:r>
          </w:p>
          <w:p w14:paraId="50B093D4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Арбитражный суд </w:t>
            </w:r>
          </w:p>
          <w:p w14:paraId="212416CA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Москвы</w:t>
            </w:r>
          </w:p>
          <w:p w14:paraId="4FCA0C1B" w14:textId="008B1702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Arial Unicode MS" w:hAnsi="Times New Roman" w:cs="Times New Roman"/>
                <w:sz w:val="28"/>
                <w:szCs w:val="28"/>
                <w:u w:color="000000"/>
              </w:rPr>
              <w:t>№ А40-101687/2022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FE501C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21543EB5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ОАО «ТЕЛЕРАДИОКОМПАНИЯ ВООРУЖЕННЫХ СИЛ РОССИЙСКОЙ ФЕДЕРАЦИИ «ЗВЕЗДА»</w:t>
            </w:r>
          </w:p>
          <w:p w14:paraId="37F6606C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DDF1B2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Ответчики:</w:t>
            </w:r>
          </w:p>
          <w:p w14:paraId="3A8DE0B4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ООО «ГУГЛ», GOOGLE LLC</w:t>
            </w:r>
          </w:p>
          <w:p w14:paraId="6FF22538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8ABF4B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14:paraId="153F3E34" w14:textId="60D9741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4214ED" w14:textId="11477A03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О признании недействительным одностороннего отказа Google LLC от договора на открытие аккаунта zvezdaholding@gmail.com, от договоров на открытие youtube-каналов.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299F3E" w14:textId="7E208EE4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Предварительное судебное заседание.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CECA83" w14:textId="4216BDCF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ar-SA"/>
              </w:rPr>
              <w:t>Основное судебное заседание назначено на 19.10.2022.</w:t>
            </w:r>
          </w:p>
        </w:tc>
      </w:tr>
      <w:tr w:rsidR="0087366B" w:rsidRPr="00742ABD" w14:paraId="7977CB55" w14:textId="77777777" w:rsidTr="0087366B">
        <w:trPr>
          <w:trHeight w:val="1380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76D97E" w14:textId="6CA759F1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21.07.2022</w:t>
            </w:r>
          </w:p>
          <w:p w14:paraId="2F0ED6F0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9DE8373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7865B1C9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625225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67588476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28299D4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28D72A1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3-0854/2022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42797E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F3BD76C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12B132F5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Леонова Ю.В.</w:t>
            </w:r>
          </w:p>
          <w:p w14:paraId="65C445CA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B64474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32FC9681" w14:textId="6507435B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PRIVATE LAYER INC</w:t>
            </w:r>
          </w:p>
          <w:p w14:paraId="2C6CE976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69452D1B" w14:textId="77777777" w:rsidR="0087366B" w:rsidRPr="005542EA" w:rsidRDefault="0087366B" w:rsidP="005542EA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03323D2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F1EF48" w14:textId="1711743C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755548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556081" w14:textId="28DD89A3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удовлетворены.</w:t>
            </w:r>
          </w:p>
        </w:tc>
      </w:tr>
      <w:tr w:rsidR="0087366B" w:rsidRPr="00742ABD" w14:paraId="3BE58C62" w14:textId="77777777" w:rsidTr="0087366B">
        <w:trPr>
          <w:trHeight w:val="1380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3264E4" w14:textId="291D3861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21.07.2022</w:t>
            </w:r>
          </w:p>
          <w:p w14:paraId="07555FDD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E2D23EA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64C78DEA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9C35E7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06F64577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0D388A0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3C079FD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3-0855/2022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BBC1DD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E090682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0299326A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Леонова Ю.В.</w:t>
            </w:r>
          </w:p>
          <w:p w14:paraId="3B4BB784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CC1A65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4A2FBD10" w14:textId="49C0FACC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1API GmbH</w:t>
            </w:r>
          </w:p>
          <w:p w14:paraId="4B1D6D8E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самостоятельных </w:t>
            </w: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требований относительно предмета спора.</w:t>
            </w:r>
          </w:p>
          <w:p w14:paraId="4300CAC2" w14:textId="77777777" w:rsidR="0087366B" w:rsidRPr="005542EA" w:rsidRDefault="0087366B" w:rsidP="005542EA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08BC54B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1CB43A" w14:textId="13A4E456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3AD0B6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65C66E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новое предварительное судебное заседание на 04.08.2022</w:t>
            </w:r>
          </w:p>
        </w:tc>
      </w:tr>
      <w:tr w:rsidR="0087366B" w:rsidRPr="00742ABD" w14:paraId="6FBAEF6A" w14:textId="77777777" w:rsidTr="0087366B">
        <w:trPr>
          <w:trHeight w:val="1380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08B3A8" w14:textId="1F484210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21.07.2022</w:t>
            </w:r>
          </w:p>
          <w:p w14:paraId="41CCCE56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5EDF7B4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2544A1CA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FF7D5A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691496E6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5E12CBE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0475A0D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3-0857/2022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52919F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9A953EF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0EC17958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Леонова Ю.В.</w:t>
            </w:r>
          </w:p>
          <w:p w14:paraId="0005C322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1B9184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2F58D60C" w14:textId="14FD6955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CloudFlare,Inc.</w:t>
            </w:r>
          </w:p>
          <w:p w14:paraId="54AA6E90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29606A72" w14:textId="77777777" w:rsidR="0087366B" w:rsidRPr="005542EA" w:rsidRDefault="0087366B" w:rsidP="005542EA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E47C05E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AB9FCE" w14:textId="37D8761C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1E6A84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E92B22" w14:textId="55E6C40F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удовлетворены.</w:t>
            </w:r>
          </w:p>
        </w:tc>
      </w:tr>
      <w:tr w:rsidR="0087366B" w:rsidRPr="00742ABD" w14:paraId="575C2CA4" w14:textId="77777777" w:rsidTr="0087366B">
        <w:trPr>
          <w:trHeight w:val="1380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1B1A1C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4C563C9" w14:textId="1B017F60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21.07.2022</w:t>
            </w:r>
          </w:p>
          <w:p w14:paraId="6878BDA9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161BD2C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2DA32C35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E3C452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Номер дела:</w:t>
            </w:r>
          </w:p>
          <w:p w14:paraId="7B10DFAC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17FA453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3-0859/2022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A7B950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46E6A13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2B7EB1DF" w14:textId="6AE80443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Леонова Ю.В.</w:t>
            </w:r>
          </w:p>
          <w:p w14:paraId="687CF978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7B4E68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7BAF25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61F8625E" w14:textId="3CF0880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PRIVATE LAYER INC</w:t>
            </w:r>
          </w:p>
          <w:p w14:paraId="09FADD3C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78060283" w14:textId="77777777" w:rsidR="0087366B" w:rsidRPr="005542EA" w:rsidRDefault="0087366B" w:rsidP="005542EA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D3E8015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C492E1" w14:textId="0637D2DD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436EEC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031B84" w14:textId="39A3E7C3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удовлетворены.</w:t>
            </w:r>
          </w:p>
        </w:tc>
      </w:tr>
      <w:tr w:rsidR="0087366B" w:rsidRPr="00742ABD" w14:paraId="1CC59206" w14:textId="77777777" w:rsidTr="0087366B">
        <w:trPr>
          <w:trHeight w:val="1380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804079" w14:textId="7F410B46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21.07.2022</w:t>
            </w:r>
          </w:p>
          <w:p w14:paraId="27EF5A2D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FEB4792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502560A3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F93AAF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246348C4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A361716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629769C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3-0860/2022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C73BCE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44E4545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16515177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Леонова Ю.В.</w:t>
            </w:r>
          </w:p>
          <w:p w14:paraId="59C45696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3A8F42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48AF042B" w14:textId="55956AD2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CloudFlare,Inc.</w:t>
            </w:r>
          </w:p>
          <w:p w14:paraId="4D96BDDA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2AFE3D19" w14:textId="77777777" w:rsidR="0087366B" w:rsidRPr="005542EA" w:rsidRDefault="0087366B" w:rsidP="005542EA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D6A1DA4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000673" w14:textId="26A10EBA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045CDE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6B8A7E" w14:textId="552B8450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удовлетворены.</w:t>
            </w:r>
          </w:p>
        </w:tc>
      </w:tr>
      <w:tr w:rsidR="0087366B" w:rsidRPr="00742ABD" w14:paraId="5E11E40A" w14:textId="77777777" w:rsidTr="0087366B">
        <w:trPr>
          <w:trHeight w:val="1380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5A83BF" w14:textId="5FE4599B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21.07.2022</w:t>
            </w:r>
          </w:p>
          <w:p w14:paraId="284D33E0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2DFDE74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4165E115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78AD67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34CBEC39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47D3864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27FA38B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3-0861/2022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637AF6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57122AF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1DEA2AB9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Леонова Ю.В.</w:t>
            </w:r>
          </w:p>
          <w:p w14:paraId="504C5BF4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708B51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3B75C011" w14:textId="776EAD64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CloudFlare,Inc.</w:t>
            </w:r>
          </w:p>
          <w:p w14:paraId="249D5694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430F2F6D" w14:textId="77777777" w:rsidR="0087366B" w:rsidRPr="005542EA" w:rsidRDefault="0087366B" w:rsidP="005542EA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4CD74FC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0DA582" w14:textId="3CDD9B21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9374C0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F29B6E" w14:textId="1ED14F01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удовлетворены.</w:t>
            </w:r>
          </w:p>
        </w:tc>
      </w:tr>
      <w:tr w:rsidR="0087366B" w:rsidRPr="00742ABD" w14:paraId="159C62B0" w14:textId="77777777" w:rsidTr="0087366B">
        <w:trPr>
          <w:trHeight w:val="1380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4E6999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935E7B4" w14:textId="4CE6484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21.07.2022</w:t>
            </w:r>
          </w:p>
          <w:p w14:paraId="3CA15343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7C6910E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17B7C564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1C5830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1403FB26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F662FDE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3-1027/2022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7032F0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65EF39B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5016503D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Леонова Ю.В.</w:t>
            </w:r>
          </w:p>
          <w:p w14:paraId="63B47A04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B9DD32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031110B3" w14:textId="2A3ED8EF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CloudFlare, Inc.</w:t>
            </w:r>
          </w:p>
          <w:p w14:paraId="7E6796A9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самостоятельных требований </w:t>
            </w: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относительно предмета спора.</w:t>
            </w:r>
          </w:p>
          <w:p w14:paraId="670BC6E1" w14:textId="77777777" w:rsidR="0087366B" w:rsidRPr="005542EA" w:rsidRDefault="0087366B" w:rsidP="005542EA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FB4D287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FD6D31" w14:textId="1C950BB2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52DD13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F7E770" w14:textId="068BF9AC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удовлетворены.</w:t>
            </w:r>
          </w:p>
        </w:tc>
      </w:tr>
      <w:tr w:rsidR="0087366B" w:rsidRPr="00742ABD" w14:paraId="11362567" w14:textId="77777777" w:rsidTr="0087366B">
        <w:trPr>
          <w:trHeight w:val="1380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6F96F2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8FEA2E0" w14:textId="3BC7BDBB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21.07.2022</w:t>
            </w:r>
          </w:p>
          <w:p w14:paraId="5A6FC828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0273D47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7C667B2C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90318A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0D5E9282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B82AF5D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3-1028/2022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A20E98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5050A545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Леонова Ю.В.</w:t>
            </w:r>
          </w:p>
          <w:p w14:paraId="40E130F7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616ADD8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17FC07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1A2058F6" w14:textId="1C333DEC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Digital Privacy Corporation, SWISS GLOBAL SERVICES S.A.S</w:t>
            </w:r>
          </w:p>
          <w:p w14:paraId="662C7A19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5354FDF4" w14:textId="77777777" w:rsidR="0087366B" w:rsidRPr="005542EA" w:rsidRDefault="0087366B" w:rsidP="005542EA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0B2B843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5393F2" w14:textId="549118C8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5F67D5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1F23B5" w14:textId="70E2B945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удовлетворены.</w:t>
            </w:r>
          </w:p>
        </w:tc>
      </w:tr>
      <w:tr w:rsidR="0087366B" w:rsidRPr="00742ABD" w14:paraId="75D6AFEE" w14:textId="77777777" w:rsidTr="0087366B">
        <w:trPr>
          <w:trHeight w:val="1380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C67AFC" w14:textId="12CAAF5D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22.07.2022</w:t>
            </w:r>
          </w:p>
          <w:p w14:paraId="70C921DE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DBF6187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220D3CAE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DDA15F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6F253E54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168FD65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5459743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3-1014/2022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99C5CA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Истец:</w:t>
            </w:r>
          </w:p>
          <w:p w14:paraId="7184933A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"СП Диджитал"</w:t>
            </w:r>
          </w:p>
          <w:p w14:paraId="0610FF66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A459CF7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A38D9E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5522B21D" w14:textId="30DB0D91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 Инк., ЛисВеб Незерлэндс Би.Ви.</w:t>
            </w:r>
          </w:p>
          <w:p w14:paraId="0C7CB0BB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2694B09B" w14:textId="77777777" w:rsidR="0087366B" w:rsidRPr="005542EA" w:rsidRDefault="0087366B" w:rsidP="005542EA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AE159C1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3D2032" w14:textId="5D70913D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090B55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04AEAC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08.08.2022</w:t>
            </w:r>
          </w:p>
        </w:tc>
      </w:tr>
      <w:tr w:rsidR="0087366B" w:rsidRPr="00742ABD" w14:paraId="30E13C5A" w14:textId="77777777" w:rsidTr="0087366B">
        <w:trPr>
          <w:trHeight w:val="1380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B644CD" w14:textId="4A5D54CB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22.07.2022</w:t>
            </w:r>
          </w:p>
          <w:p w14:paraId="0184A244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29DC086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08EFA3F5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71A839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5851BBC8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F7A20EC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8283BDD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3-1015/2022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5ECAD2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597A61F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01E42B70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Сотников А.С.</w:t>
            </w:r>
          </w:p>
          <w:p w14:paraId="25CC9FD9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1CFE3B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296310FA" w14:textId="603C59CA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 Инк</w:t>
            </w:r>
          </w:p>
          <w:p w14:paraId="1151F255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самостоятельных требований </w:t>
            </w: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относительно предмета спора.</w:t>
            </w:r>
          </w:p>
          <w:p w14:paraId="0FCA52A4" w14:textId="77777777" w:rsidR="0087366B" w:rsidRPr="005542EA" w:rsidRDefault="0087366B" w:rsidP="005542EA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0326BD9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6024F3" w14:textId="4280BE8E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762BD6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7C7501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08.08.2022</w:t>
            </w:r>
          </w:p>
        </w:tc>
      </w:tr>
      <w:tr w:rsidR="0087366B" w:rsidRPr="00742ABD" w14:paraId="7D3375E1" w14:textId="77777777" w:rsidTr="0087366B">
        <w:trPr>
          <w:trHeight w:val="1380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A6C18C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22.07.2022</w:t>
            </w:r>
          </w:p>
          <w:p w14:paraId="325BFB37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Тверской районный суд г. Москвы</w:t>
            </w:r>
          </w:p>
          <w:p w14:paraId="6EB5CB2B" w14:textId="0DC1414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Arial Unicode MS" w:hAnsi="Times New Roman" w:cs="Times New Roman"/>
                <w:sz w:val="28"/>
                <w:szCs w:val="28"/>
                <w:u w:color="000000"/>
              </w:rPr>
              <w:t>№ 02а-0886/2022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F20188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Административные истцы:</w:t>
            </w:r>
          </w:p>
          <w:p w14:paraId="643195D8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АНО «Редакционно-издательский дом «Новая газета», ЗАО «Издательство дом «Новая газета».</w:t>
            </w:r>
          </w:p>
          <w:p w14:paraId="5D4E7EB2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5F5CD7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Административный ответчик:</w:t>
            </w:r>
          </w:p>
          <w:p w14:paraId="10796658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Генеральная прокуратура Российской Федерации.</w:t>
            </w:r>
          </w:p>
          <w:p w14:paraId="1C580753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1DCE52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Заинтересованное лицо:</w:t>
            </w:r>
          </w:p>
          <w:p w14:paraId="4F403552" w14:textId="2A811175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4A58A3" w14:textId="34877E1C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О признании незаконным требования генеральной прокуратуры Российской Федерации № 27-31-2020/Ид3922-22 от 26.03.2022.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375ADA" w14:textId="4CFDD263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Предварительное судебное заседание.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A53DED" w14:textId="50F1E714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ar-SA"/>
              </w:rPr>
              <w:t>Основное судебное заседание назначено на 17.10.2022.</w:t>
            </w:r>
          </w:p>
        </w:tc>
      </w:tr>
      <w:tr w:rsidR="0087366B" w:rsidRPr="00742ABD" w14:paraId="3173D164" w14:textId="77777777" w:rsidTr="0087366B">
        <w:trPr>
          <w:trHeight w:val="1380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2B3EAC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22.07.2022</w:t>
            </w:r>
          </w:p>
          <w:p w14:paraId="46102CFE" w14:textId="77777777" w:rsidR="0087366B" w:rsidRPr="005542EA" w:rsidRDefault="0087366B" w:rsidP="005542EA">
            <w:pPr>
              <w:suppressAutoHyphens/>
              <w:spacing w:after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Ленинский районный суд г. Саратова:</w:t>
            </w:r>
          </w:p>
          <w:p w14:paraId="0C30A838" w14:textId="759AE450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№ 2а 3507/2022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5BB4F" w14:textId="77777777" w:rsidR="0087366B" w:rsidRPr="005542EA" w:rsidRDefault="0087366B" w:rsidP="005542EA">
            <w:pPr>
              <w:suppressAutoHyphens/>
              <w:spacing w:after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Административный истец: Прокурор Саратовского района Саратовской области</w:t>
            </w:r>
          </w:p>
          <w:p w14:paraId="725FB56A" w14:textId="77777777" w:rsidR="0087366B" w:rsidRPr="005542EA" w:rsidRDefault="0087366B" w:rsidP="005542EA">
            <w:pPr>
              <w:suppressAutoHyphens/>
              <w:spacing w:after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14:paraId="5CBF9D0A" w14:textId="77777777" w:rsidR="0087366B" w:rsidRPr="005542EA" w:rsidRDefault="0087366B" w:rsidP="005542EA">
            <w:pPr>
              <w:suppressAutoHyphens/>
              <w:spacing w:after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Административный ответчик:</w:t>
            </w:r>
          </w:p>
          <w:p w14:paraId="3DF87A73" w14:textId="77777777" w:rsidR="0087366B" w:rsidRPr="005542EA" w:rsidRDefault="0087366B" w:rsidP="005542EA">
            <w:pPr>
              <w:suppressAutoHyphens/>
              <w:spacing w:after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  <w:lang w:val="en-US" w:eastAsia="ar-SA"/>
              </w:rPr>
              <w:t>The</w:t>
            </w:r>
            <w:r w:rsidRPr="005542EA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Tor </w:t>
            </w:r>
            <w:r w:rsidRPr="005542EA">
              <w:rPr>
                <w:rFonts w:ascii="Times New Roman" w:hAnsi="Times New Roman" w:cs="Times New Roman"/>
                <w:sz w:val="28"/>
                <w:szCs w:val="28"/>
                <w:lang w:val="en-US" w:eastAsia="ar-SA"/>
              </w:rPr>
              <w:t>Project</w:t>
            </w:r>
          </w:p>
          <w:p w14:paraId="007E6440" w14:textId="77777777" w:rsidR="0087366B" w:rsidRPr="005542EA" w:rsidRDefault="0087366B" w:rsidP="005542EA">
            <w:pPr>
              <w:suppressAutoHyphens/>
              <w:spacing w:after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14:paraId="0BD88FE5" w14:textId="77777777" w:rsidR="0087366B" w:rsidRPr="005542EA" w:rsidRDefault="0087366B" w:rsidP="005542EA">
            <w:pPr>
              <w:suppressAutoHyphens/>
              <w:spacing w:after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Заинтересованные лица:</w:t>
            </w:r>
          </w:p>
          <w:p w14:paraId="41B213D5" w14:textId="0E14F0DA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Роскомнадзор, Google LLC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68A410" w14:textId="77777777" w:rsidR="0087366B" w:rsidRPr="005542EA" w:rsidRDefault="0087366B" w:rsidP="005542EA">
            <w:pPr>
              <w:suppressAutoHyphens/>
              <w:spacing w:after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О признании информации, содержащейся в программном приложении запрещенной к распространению на территории Российской Федерации, признании запрещенным приложения Tor Browser, об обязании компании Google LLC удалить из программного приложения Google Play программное приложение Tor Browser.</w:t>
            </w:r>
          </w:p>
          <w:p w14:paraId="4D6AD93C" w14:textId="77777777" w:rsidR="0087366B" w:rsidRPr="005542EA" w:rsidRDefault="0087366B" w:rsidP="005542EA">
            <w:pPr>
              <w:suppressAutoHyphens/>
              <w:spacing w:after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14:paraId="67AFA1A7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D96440" w14:textId="171CA5AC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Основное </w:t>
            </w:r>
            <w:r w:rsidRPr="005542EA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судебное заседание</w:t>
            </w:r>
            <w:r w:rsidRPr="005542EA">
              <w:rPr>
                <w:rFonts w:ascii="Times New Roman" w:hAnsi="Times New Roman" w:cs="Times New Roman"/>
                <w:sz w:val="28"/>
                <w:szCs w:val="28"/>
                <w:lang w:val="en-US" w:eastAsia="ar-SA"/>
              </w:rPr>
              <w:t>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E7CA42" w14:textId="410C66EA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ar-SA"/>
              </w:rPr>
              <w:t>В судебном заседании объявлен перерыв, точная дата судебного заседания будет определена судом позднее.</w:t>
            </w:r>
          </w:p>
        </w:tc>
      </w:tr>
      <w:tr w:rsidR="0087366B" w:rsidRPr="00742ABD" w14:paraId="40F76F2E" w14:textId="77777777" w:rsidTr="0087366B">
        <w:trPr>
          <w:trHeight w:val="1380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8ACE14" w14:textId="040F5F8B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25.07.2022</w:t>
            </w:r>
          </w:p>
          <w:p w14:paraId="5F4F71B7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FC2AD40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2A7D5854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B24D75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05CA5F9D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D10C967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BD51E1D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3-1005/2022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04D27F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065407EC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Шубина Т.А.</w:t>
            </w:r>
          </w:p>
          <w:p w14:paraId="60C0A679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50C090F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C463C1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59BF6392" w14:textId="369112F9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Айроко Нетворкс Корпорейшн, КлаудфлейрИнк., ООО "ДДОС-ГВАРД", ООО </w:t>
            </w: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"Регистратор доменных имен Рег.Ру"</w:t>
            </w:r>
          </w:p>
          <w:p w14:paraId="7E33E51C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27E96912" w14:textId="77777777" w:rsidR="0087366B" w:rsidRPr="005542EA" w:rsidRDefault="0087366B" w:rsidP="005542EA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1A867E4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A6744F" w14:textId="601B2EEB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C8FCC7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961E5C" w14:textId="708D98DB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удовлетворены.</w:t>
            </w:r>
          </w:p>
        </w:tc>
      </w:tr>
      <w:tr w:rsidR="0087366B" w:rsidRPr="00742ABD" w14:paraId="42C8A998" w14:textId="77777777" w:rsidTr="0087366B">
        <w:trPr>
          <w:trHeight w:val="1380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D0FE3C" w14:textId="03E31828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25.07.2022</w:t>
            </w:r>
          </w:p>
          <w:p w14:paraId="44524B29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B2CE496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244A1886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9B91D7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241A2C94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8B61A1D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F711E96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3-1033/2022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6D65C7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1C59E88E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«ТНТ-Телесеть»</w:t>
            </w:r>
          </w:p>
          <w:p w14:paraId="403B5C2A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3E65052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A42924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404B8329" w14:textId="6115E9C3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КлаудФлэр,Инк</w:t>
            </w:r>
          </w:p>
          <w:p w14:paraId="25CB0B45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797C0A97" w14:textId="77777777" w:rsidR="0087366B" w:rsidRPr="005542EA" w:rsidRDefault="0087366B" w:rsidP="005542EA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C9F668F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2E3EA3" w14:textId="0DE3C55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25C004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443A44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01.08.2022</w:t>
            </w:r>
          </w:p>
        </w:tc>
      </w:tr>
      <w:tr w:rsidR="0087366B" w:rsidRPr="00742ABD" w14:paraId="6ADBF93E" w14:textId="77777777" w:rsidTr="0087366B">
        <w:trPr>
          <w:trHeight w:val="1380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226C55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5A2BC63" w14:textId="0E42CDEB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25.07.2022</w:t>
            </w:r>
          </w:p>
          <w:p w14:paraId="7036B1AE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DA7EC4F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3E217262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2DF1B8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7D4B5279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71F0DED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3-1034/2022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CB6628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013CCE2C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«ТНТ-Телесеть»</w:t>
            </w:r>
          </w:p>
          <w:p w14:paraId="14BE0BBC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21ACD59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448761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59D4E30B" w14:textId="60422FD3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КлаудФлэр,Инк</w:t>
            </w:r>
          </w:p>
          <w:p w14:paraId="450A68FB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3B6A4FBB" w14:textId="77777777" w:rsidR="0087366B" w:rsidRPr="005542EA" w:rsidRDefault="0087366B" w:rsidP="005542EA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FBBD02B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2DF755" w14:textId="76165785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765F80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3AB9B8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01.08.2022</w:t>
            </w:r>
          </w:p>
        </w:tc>
      </w:tr>
      <w:tr w:rsidR="0087366B" w:rsidRPr="00742ABD" w14:paraId="3DF14092" w14:textId="77777777" w:rsidTr="0087366B">
        <w:trPr>
          <w:trHeight w:val="1380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350BFF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5542EA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25.07.2022</w:t>
            </w:r>
          </w:p>
          <w:p w14:paraId="1819E25F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Московский городской суд</w:t>
            </w:r>
          </w:p>
          <w:p w14:paraId="368B3784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0E1AD9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5542EA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Истец:</w:t>
            </w:r>
          </w:p>
          <w:p w14:paraId="1C28C37C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5542EA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ООО «Телекомпания 8 канал»</w:t>
            </w:r>
          </w:p>
          <w:p w14:paraId="62E03EEA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  <w:p w14:paraId="4FDA932A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5542EA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Ответчик: </w:t>
            </w:r>
          </w:p>
          <w:p w14:paraId="15DD9B4C" w14:textId="0F4C8B4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lastRenderedPageBreak/>
              <w:t>Роскомнадзор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9B6C00" w14:textId="0687CE2E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 рассмотрению апелляционной жалобы ООО «Телекомпания 8 канал» на решение Таганского районного суда города Москвы от 13.09.2021 по делу </w:t>
            </w:r>
            <w:r w:rsidRPr="005542E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2а-118/2021, которым в удовлетворении требований ООО «Телекомпания 8 канал» к Роскомнадзору о признании незаконным предупреждения Роскомнадзора от 27.08.2020 № 04СВ-49624, отказано в полном объеме.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8B4172" w14:textId="22FD74B5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Заседание апелляционной коллегии.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5A9F95" w14:textId="70730DDB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Решение суда первой инстанции оставлено без изменения, жалоба – без удовлетворения.</w:t>
            </w:r>
          </w:p>
        </w:tc>
      </w:tr>
      <w:tr w:rsidR="0087366B" w:rsidRPr="00742ABD" w14:paraId="21995F56" w14:textId="77777777" w:rsidTr="0087366B">
        <w:trPr>
          <w:trHeight w:val="1380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39C4FD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5542EA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lastRenderedPageBreak/>
              <w:t>25.07.2022</w:t>
            </w:r>
          </w:p>
          <w:p w14:paraId="0E46F44E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Пермский краевой суд</w:t>
            </w:r>
          </w:p>
          <w:p w14:paraId="6E4BEF8D" w14:textId="5317185F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№ 33а-6534/2022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0ECBA7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5542EA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Истец:</w:t>
            </w:r>
          </w:p>
          <w:p w14:paraId="2AA7A906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Ковин В.С.</w:t>
            </w:r>
          </w:p>
          <w:p w14:paraId="7D0C1F78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204C0F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Ответчики:</w:t>
            </w:r>
          </w:p>
          <w:p w14:paraId="7231D421" w14:textId="5312B2E4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Министерство юстиции Российской Федерации, Министерство иностранных дел Российской Федерации, Федеральная служба по финансовому мониторингу, Роскомнадзор.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A3E301" w14:textId="0F65ADB2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 xml:space="preserve">По рассмотрению апелляционной жалобы  Ковина В.С. на решение Мотовилихинского районного суда Пермского края от 19.04.2022 по делу № 2а-1392/2022, которым отказано в удовлетворении требований заявителя о признании незаконным распоряжения Министерства юстиции Российской Федерации от 29.09.2021 о признании Ковина В.С. иностранным СМИ, выполняющим функции иностранного агента и включении Ковина В.С. в реестр иностранных СМИ, </w:t>
            </w:r>
            <w:r w:rsidRPr="005542E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выполняющих функции иностранного агента, обязанни Министерства юстиции Российской Федерации исключения Ковина В.С. из указанного реестра.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48A8A8" w14:textId="4AC54979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Заседание апелляционной коллегии.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7B0249" w14:textId="0DA08F8F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Решение суда первой инстанции оставлено без изменения, жалоба – без удовлетворения.</w:t>
            </w:r>
          </w:p>
        </w:tc>
      </w:tr>
      <w:tr w:rsidR="0087366B" w:rsidRPr="00742ABD" w14:paraId="2B5910C4" w14:textId="77777777" w:rsidTr="0087366B">
        <w:trPr>
          <w:trHeight w:val="1380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CCD788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25.07.2022</w:t>
            </w:r>
          </w:p>
          <w:p w14:paraId="0D754504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Зюзинский районный суд г. Москвы</w:t>
            </w:r>
          </w:p>
          <w:p w14:paraId="109FCFB2" w14:textId="66E55E4D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Arial Unicode MS" w:hAnsi="Times New Roman" w:cs="Times New Roman"/>
                <w:sz w:val="28"/>
                <w:szCs w:val="28"/>
                <w:u w:color="000000"/>
              </w:rPr>
              <w:t>№ 02-2817/2022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5FA47D" w14:textId="77777777" w:rsidR="0087366B" w:rsidRPr="005542EA" w:rsidRDefault="0087366B" w:rsidP="005542EA">
            <w:pPr>
              <w:spacing w:after="0"/>
              <w:rPr>
                <w:rFonts w:ascii="Times New Roman" w:eastAsia="Arial Unicode MS" w:hAnsi="Times New Roman" w:cs="Times New Roman"/>
                <w:sz w:val="28"/>
                <w:szCs w:val="28"/>
                <w:u w:color="000000"/>
              </w:rPr>
            </w:pPr>
            <w:r w:rsidRPr="005542EA">
              <w:rPr>
                <w:rFonts w:ascii="Times New Roman" w:eastAsia="Arial Unicode MS" w:hAnsi="Times New Roman" w:cs="Times New Roman"/>
                <w:sz w:val="28"/>
                <w:szCs w:val="28"/>
                <w:u w:color="000000"/>
              </w:rPr>
              <w:t xml:space="preserve">Истец: Михальченко И.А. </w:t>
            </w:r>
          </w:p>
          <w:p w14:paraId="58361431" w14:textId="77777777" w:rsidR="0087366B" w:rsidRPr="005542EA" w:rsidRDefault="0087366B" w:rsidP="005542EA">
            <w:pPr>
              <w:spacing w:after="0"/>
              <w:rPr>
                <w:rFonts w:ascii="Times New Roman" w:eastAsia="Arial Unicode MS" w:hAnsi="Times New Roman" w:cs="Times New Roman"/>
                <w:sz w:val="28"/>
                <w:szCs w:val="28"/>
                <w:u w:color="000000"/>
              </w:rPr>
            </w:pPr>
          </w:p>
          <w:p w14:paraId="2DB19244" w14:textId="77777777" w:rsidR="0087366B" w:rsidRPr="005542EA" w:rsidRDefault="0087366B" w:rsidP="005542EA">
            <w:pPr>
              <w:spacing w:after="0"/>
              <w:rPr>
                <w:rFonts w:ascii="Times New Roman" w:eastAsia="Arial Unicode MS" w:hAnsi="Times New Roman" w:cs="Times New Roman"/>
                <w:sz w:val="28"/>
                <w:szCs w:val="28"/>
                <w:u w:color="000000"/>
              </w:rPr>
            </w:pPr>
            <w:r w:rsidRPr="005542EA">
              <w:rPr>
                <w:rFonts w:ascii="Times New Roman" w:eastAsia="Arial Unicode MS" w:hAnsi="Times New Roman" w:cs="Times New Roman"/>
                <w:sz w:val="28"/>
                <w:szCs w:val="28"/>
                <w:u w:color="000000"/>
              </w:rPr>
              <w:t>Ответчик: ООО «Интеллект»</w:t>
            </w:r>
          </w:p>
          <w:p w14:paraId="1044F4DA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7200E0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14:paraId="5DEFA845" w14:textId="70985542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0BB48C" w14:textId="77777777" w:rsidR="0087366B" w:rsidRPr="005542EA" w:rsidRDefault="0087366B" w:rsidP="005542EA">
            <w:pPr>
              <w:spacing w:after="0"/>
              <w:rPr>
                <w:rFonts w:ascii="Times New Roman" w:eastAsia="Arial Unicode MS" w:hAnsi="Times New Roman" w:cs="Times New Roman"/>
                <w:sz w:val="28"/>
                <w:szCs w:val="28"/>
                <w:u w:color="000000"/>
              </w:rPr>
            </w:pPr>
            <w:r w:rsidRPr="005542EA">
              <w:rPr>
                <w:rFonts w:ascii="Times New Roman" w:eastAsia="Arial Unicode MS" w:hAnsi="Times New Roman" w:cs="Times New Roman"/>
                <w:sz w:val="28"/>
                <w:szCs w:val="28"/>
                <w:u w:color="000000"/>
              </w:rPr>
              <w:t>О защите чести, достоинства, признании распространённой информации недостоверной и запрещенной.</w:t>
            </w:r>
          </w:p>
          <w:p w14:paraId="1F1A242C" w14:textId="77777777" w:rsidR="0087366B" w:rsidRPr="005542EA" w:rsidRDefault="0087366B" w:rsidP="005542EA">
            <w:pPr>
              <w:spacing w:after="0"/>
              <w:rPr>
                <w:rFonts w:ascii="Times New Roman" w:eastAsia="Arial Unicode MS" w:hAnsi="Times New Roman" w:cs="Times New Roman"/>
                <w:sz w:val="28"/>
                <w:szCs w:val="28"/>
                <w:u w:color="000000"/>
              </w:rPr>
            </w:pPr>
          </w:p>
          <w:p w14:paraId="4E173948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FD4D4E" w14:textId="48EA6022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Arial Unicode MS" w:hAnsi="Times New Roman" w:cs="Times New Roman"/>
                <w:sz w:val="28"/>
                <w:szCs w:val="28"/>
                <w:u w:color="000000"/>
              </w:rPr>
              <w:t>Основное судебное заседание.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76E260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 отложено на 26.09.2022.</w:t>
            </w:r>
          </w:p>
          <w:p w14:paraId="6F8B947B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7366B" w:rsidRPr="00742ABD" w14:paraId="6399254D" w14:textId="77777777" w:rsidTr="0087366B">
        <w:trPr>
          <w:trHeight w:val="1380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461ABB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25.07.2022</w:t>
            </w:r>
          </w:p>
          <w:p w14:paraId="697C4A5A" w14:textId="77777777" w:rsidR="0087366B" w:rsidRPr="005542EA" w:rsidRDefault="0087366B" w:rsidP="005542EA">
            <w:pPr>
              <w:spacing w:after="0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eastAsia="Arial Unicode MS" w:hAnsi="Times New Roman" w:cs="Times New Roman"/>
                <w:sz w:val="28"/>
                <w:szCs w:val="28"/>
              </w:rPr>
              <w:t>Измайловский районный суд г. Москвы:</w:t>
            </w:r>
          </w:p>
          <w:p w14:paraId="11AE3B61" w14:textId="603D576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Arial Unicode MS" w:hAnsi="Times New Roman" w:cs="Times New Roman"/>
                <w:sz w:val="28"/>
                <w:szCs w:val="28"/>
              </w:rPr>
              <w:t>№ 02-5001/2022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4EFC29" w14:textId="77777777" w:rsidR="0087366B" w:rsidRPr="005542EA" w:rsidRDefault="0087366B" w:rsidP="005542EA">
            <w:pPr>
              <w:spacing w:after="0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eastAsia="Arial Unicode MS" w:hAnsi="Times New Roman" w:cs="Times New Roman"/>
                <w:sz w:val="28"/>
                <w:szCs w:val="28"/>
              </w:rPr>
              <w:t>Истец: Кузьмицкий М.В.</w:t>
            </w:r>
          </w:p>
          <w:p w14:paraId="6D2C8064" w14:textId="77777777" w:rsidR="0087366B" w:rsidRPr="005542EA" w:rsidRDefault="0087366B" w:rsidP="005542EA">
            <w:pPr>
              <w:spacing w:after="0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</w:p>
          <w:p w14:paraId="5F4671D0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5542EA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Третье лицо, не заявляющее </w:t>
            </w:r>
            <w:r w:rsidRPr="005542EA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lastRenderedPageBreak/>
              <w:t>самостоятельных требований относительно предмета спора:</w:t>
            </w:r>
          </w:p>
          <w:p w14:paraId="6428B96D" w14:textId="2C893193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Роскомнадзор.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3F954B" w14:textId="77777777" w:rsidR="0087366B" w:rsidRPr="005542EA" w:rsidRDefault="0087366B" w:rsidP="005542EA">
            <w:pPr>
              <w:spacing w:after="0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eastAsia="Arial Unicode MS" w:hAnsi="Times New Roman" w:cs="Times New Roman"/>
                <w:sz w:val="28"/>
                <w:szCs w:val="28"/>
              </w:rPr>
              <w:lastRenderedPageBreak/>
              <w:t xml:space="preserve">О признании сведений, размещенных в сети «Интернет», не соответствующими действительности, </w:t>
            </w:r>
            <w:r w:rsidRPr="005542EA">
              <w:rPr>
                <w:rFonts w:ascii="Times New Roman" w:eastAsia="Arial Unicode MS" w:hAnsi="Times New Roman" w:cs="Times New Roman"/>
                <w:sz w:val="28"/>
                <w:szCs w:val="28"/>
              </w:rPr>
              <w:lastRenderedPageBreak/>
              <w:t>порочащими честь, достоинство и деловую репутацию заявителя.</w:t>
            </w:r>
          </w:p>
          <w:p w14:paraId="095E657D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682C8D" w14:textId="704F1D42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Arial Unicode MS" w:hAnsi="Times New Roman" w:cs="Times New Roman"/>
                <w:sz w:val="28"/>
                <w:szCs w:val="28"/>
                <w:u w:color="000000"/>
              </w:rPr>
              <w:lastRenderedPageBreak/>
              <w:t>Основное судебное заседание.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81E349" w14:textId="262263F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 отложено на 25.08.2022.</w:t>
            </w:r>
          </w:p>
        </w:tc>
      </w:tr>
      <w:tr w:rsidR="0087366B" w:rsidRPr="00742ABD" w14:paraId="05E07FAC" w14:textId="77777777" w:rsidTr="0087366B">
        <w:trPr>
          <w:trHeight w:val="1380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6C0FD4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25.07.2022</w:t>
            </w:r>
          </w:p>
          <w:p w14:paraId="38A810F5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Таганский районный суд г. Москвы</w:t>
            </w:r>
          </w:p>
          <w:p w14:paraId="229F51C9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114A22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5D9C690E" w14:textId="1355EA73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02-2051/2022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0FE710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14:paraId="17202DE0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77215D" w14:textId="488CB4C7" w:rsidR="0087366B" w:rsidRPr="005542EA" w:rsidRDefault="0087366B" w:rsidP="005542EA">
            <w:pPr>
              <w:spacing w:after="0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Ответчик:</w:t>
            </w: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542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Public Domain Registry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47E079" w14:textId="59001E4B" w:rsidR="0087366B" w:rsidRPr="005542EA" w:rsidRDefault="0087366B" w:rsidP="005542EA">
            <w:pPr>
              <w:spacing w:after="0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В защиту прав неопределенного круга лиц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7B6D2E" w14:textId="74970194" w:rsidR="0087366B" w:rsidRPr="005542EA" w:rsidRDefault="0087366B" w:rsidP="005542EA">
            <w:pPr>
              <w:spacing w:after="0"/>
              <w:rPr>
                <w:rFonts w:ascii="Times New Roman" w:eastAsia="Arial Unicode MS" w:hAnsi="Times New Roman" w:cs="Times New Roman"/>
                <w:sz w:val="28"/>
                <w:szCs w:val="28"/>
                <w:u w:color="000000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1854D9" w14:textId="47216F88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удовлетворены.</w:t>
            </w:r>
          </w:p>
        </w:tc>
      </w:tr>
      <w:tr w:rsidR="0087366B" w:rsidRPr="00742ABD" w14:paraId="126438F8" w14:textId="77777777" w:rsidTr="0087366B">
        <w:trPr>
          <w:trHeight w:val="1380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500B0E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26.07.2022</w:t>
            </w:r>
          </w:p>
          <w:p w14:paraId="30C4D1B5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Таганский районный суд г. Москвы</w:t>
            </w:r>
          </w:p>
          <w:p w14:paraId="09ADDA63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9FB2F9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1517256A" w14:textId="22A1DE5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02-2052/2022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DB6807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14:paraId="1A32A5C5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0E2626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Ответчик:</w:t>
            </w:r>
            <w:r w:rsidRPr="0055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Тунгусков</w:t>
            </w:r>
          </w:p>
          <w:p w14:paraId="3402FEF8" w14:textId="4DDA4064" w:rsidR="0087366B" w:rsidRPr="005542EA" w:rsidRDefault="0087366B" w:rsidP="005542EA">
            <w:pPr>
              <w:spacing w:after="0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Дмитрий Викторович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FC310E" w14:textId="48E52C32" w:rsidR="0087366B" w:rsidRPr="005542EA" w:rsidRDefault="0087366B" w:rsidP="005542EA">
            <w:pPr>
              <w:spacing w:after="0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защиту прав неопределенного круга лиц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F2D26E" w14:textId="1ADD5B46" w:rsidR="0087366B" w:rsidRPr="005542EA" w:rsidRDefault="0087366B" w:rsidP="005542EA">
            <w:pPr>
              <w:spacing w:after="0"/>
              <w:rPr>
                <w:rFonts w:ascii="Times New Roman" w:eastAsia="Arial Unicode MS" w:hAnsi="Times New Roman" w:cs="Times New Roman"/>
                <w:sz w:val="28"/>
                <w:szCs w:val="28"/>
                <w:u w:color="000000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7FB8F9" w14:textId="3FE40420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удовлетворены.</w:t>
            </w:r>
          </w:p>
        </w:tc>
      </w:tr>
      <w:tr w:rsidR="0087366B" w:rsidRPr="00742ABD" w14:paraId="7930193B" w14:textId="77777777" w:rsidTr="0087366B">
        <w:trPr>
          <w:trHeight w:val="1380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12DB54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26.07.2022</w:t>
            </w:r>
          </w:p>
          <w:p w14:paraId="7574E607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Таганский районный суд г. Москвы</w:t>
            </w:r>
          </w:p>
          <w:p w14:paraId="20A98372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246B48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00B95950" w14:textId="6A346BD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02-2053/2022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1A0A44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14:paraId="1A08D9E0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9B33ED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Ответчик:</w:t>
            </w:r>
            <w:r w:rsidRPr="0055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Маркович </w:t>
            </w:r>
          </w:p>
          <w:p w14:paraId="61A40B88" w14:textId="3D23E4DD" w:rsidR="0087366B" w:rsidRPr="005542EA" w:rsidRDefault="0087366B" w:rsidP="005542EA">
            <w:pPr>
              <w:spacing w:after="0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Сергей Игоревич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5B4675" w14:textId="250FBCFE" w:rsidR="0087366B" w:rsidRPr="005542EA" w:rsidRDefault="0087366B" w:rsidP="005542EA">
            <w:pPr>
              <w:spacing w:after="0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В защиту прав неопределенного круга лиц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AAEAF1" w14:textId="67D2136B" w:rsidR="0087366B" w:rsidRPr="005542EA" w:rsidRDefault="0087366B" w:rsidP="005542EA">
            <w:pPr>
              <w:spacing w:after="0"/>
              <w:rPr>
                <w:rFonts w:ascii="Times New Roman" w:eastAsia="Arial Unicode MS" w:hAnsi="Times New Roman" w:cs="Times New Roman"/>
                <w:sz w:val="28"/>
                <w:szCs w:val="28"/>
                <w:u w:color="000000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0403E0" w14:textId="0C17BADF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удовлетворены.</w:t>
            </w:r>
          </w:p>
        </w:tc>
      </w:tr>
      <w:tr w:rsidR="0087366B" w:rsidRPr="00742ABD" w14:paraId="6441658F" w14:textId="77777777" w:rsidTr="0087366B">
        <w:trPr>
          <w:trHeight w:val="1380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13D7C8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26.07.2022</w:t>
            </w:r>
          </w:p>
          <w:p w14:paraId="6949E883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 xml:space="preserve">Зюзинский районный суд </w:t>
            </w:r>
          </w:p>
          <w:p w14:paraId="5369CB72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AEB6CC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07248A16" w14:textId="75A7768A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02-1225/22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7B8272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 xml:space="preserve">Истец: </w:t>
            </w:r>
            <w:r w:rsidRPr="005542E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Гейдаров Н.С.</w:t>
            </w:r>
          </w:p>
          <w:p w14:paraId="01482210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4F80B3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 xml:space="preserve">Ответчик: ООО «Информационное агентство </w:t>
            </w:r>
          </w:p>
          <w:p w14:paraId="50093868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коммуникаций «Банки.ру»</w:t>
            </w:r>
          </w:p>
          <w:p w14:paraId="0CC5C9DF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D21EB3" w14:textId="1ADE2C8E" w:rsidR="0087366B" w:rsidRPr="005542EA" w:rsidRDefault="0087366B" w:rsidP="005542EA">
            <w:pPr>
              <w:spacing w:after="0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Третье лицо: Федеральная служба по надзору в сфере связи, информационных технологий и массовых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F06F0D" w14:textId="5860146F" w:rsidR="0087366B" w:rsidRPr="005542EA" w:rsidRDefault="0087366B" w:rsidP="005542EA">
            <w:pPr>
              <w:spacing w:after="0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защиту прав неопределенного круга лиц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E11E23" w14:textId="78FCBFC9" w:rsidR="0087366B" w:rsidRPr="005542EA" w:rsidRDefault="0087366B" w:rsidP="005542EA">
            <w:pPr>
              <w:spacing w:after="0"/>
              <w:rPr>
                <w:rFonts w:ascii="Times New Roman" w:eastAsia="Arial Unicode MS" w:hAnsi="Times New Roman" w:cs="Times New Roman"/>
                <w:sz w:val="28"/>
                <w:szCs w:val="28"/>
                <w:u w:color="000000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4E0B71" w14:textId="13567D94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Перенесено на 31.08.22</w:t>
            </w:r>
          </w:p>
        </w:tc>
      </w:tr>
      <w:tr w:rsidR="0087366B" w:rsidRPr="00742ABD" w14:paraId="1E7E9E26" w14:textId="77777777" w:rsidTr="0087366B">
        <w:trPr>
          <w:trHeight w:val="1380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F45B71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26.07.2022</w:t>
            </w:r>
          </w:p>
          <w:p w14:paraId="0964C490" w14:textId="77777777" w:rsidR="0087366B" w:rsidRPr="005542EA" w:rsidRDefault="0087366B" w:rsidP="005542EA">
            <w:pPr>
              <w:spacing w:after="0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eastAsia="Arial Unicode MS" w:hAnsi="Times New Roman" w:cs="Times New Roman"/>
                <w:sz w:val="28"/>
                <w:szCs w:val="28"/>
              </w:rPr>
              <w:t>Ростовский областной суд</w:t>
            </w:r>
          </w:p>
          <w:p w14:paraId="6BF2143A" w14:textId="79D578DD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Arial Unicode MS" w:hAnsi="Times New Roman" w:cs="Times New Roman"/>
                <w:sz w:val="28"/>
                <w:szCs w:val="28"/>
              </w:rPr>
              <w:t>№ 33-12356/2022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8AAB1A" w14:textId="77777777" w:rsidR="0087366B" w:rsidRPr="005542EA" w:rsidRDefault="0087366B" w:rsidP="005542EA">
            <w:pPr>
              <w:spacing w:after="0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Истец: </w:t>
            </w:r>
          </w:p>
          <w:p w14:paraId="1BD2BED1" w14:textId="77777777" w:rsidR="0087366B" w:rsidRPr="005542EA" w:rsidRDefault="0087366B" w:rsidP="005542EA">
            <w:pPr>
              <w:spacing w:after="0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АО «Концерн «Покровский», Коровайко А.В. </w:t>
            </w:r>
          </w:p>
          <w:p w14:paraId="7EEF1E81" w14:textId="77777777" w:rsidR="0087366B" w:rsidRPr="005542EA" w:rsidRDefault="0087366B" w:rsidP="005542EA">
            <w:pPr>
              <w:spacing w:after="0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</w:p>
          <w:p w14:paraId="36723F1D" w14:textId="77777777" w:rsidR="0087366B" w:rsidRPr="005542EA" w:rsidRDefault="0087366B" w:rsidP="005542EA">
            <w:pPr>
              <w:spacing w:after="0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eastAsia="Arial Unicode MS" w:hAnsi="Times New Roman" w:cs="Times New Roman"/>
                <w:sz w:val="28"/>
                <w:szCs w:val="28"/>
              </w:rPr>
              <w:t>Ответчик: Михайлов Е.А</w:t>
            </w:r>
          </w:p>
          <w:p w14:paraId="57EC05F0" w14:textId="77777777" w:rsidR="0087366B" w:rsidRPr="005542EA" w:rsidRDefault="0087366B" w:rsidP="005542EA">
            <w:pPr>
              <w:spacing w:after="0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</w:p>
          <w:p w14:paraId="14ACB031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14:paraId="40FEDB46" w14:textId="3FEFFFC6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341CB4" w14:textId="77777777" w:rsidR="0087366B" w:rsidRPr="005542EA" w:rsidRDefault="0087366B" w:rsidP="005542EA">
            <w:pPr>
              <w:spacing w:after="0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Рассмотрение апелляционной жалобы Роскомнадзора на решение Таганрогского городского суда Ростовской области от 03.03.2022 по делу                     № 2-40/2022 по исковому заявлению </w:t>
            </w: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542EA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АО «Концерн «Покровский», Коровайко А.В. к Михайлову Е.А. о признании сведений, размещенных в сети «Интернет», не соответствующими действительности, порочащими деловую репутацию, запрещенными к распространению на </w:t>
            </w:r>
            <w:r w:rsidRPr="005542EA">
              <w:rPr>
                <w:rFonts w:ascii="Times New Roman" w:eastAsia="Arial Unicode MS" w:hAnsi="Times New Roman" w:cs="Times New Roman"/>
                <w:sz w:val="28"/>
                <w:szCs w:val="28"/>
              </w:rPr>
              <w:lastRenderedPageBreak/>
              <w:t>территории Российской Федерации, обязании Роскомнадзора ограничить доступ к такой информации и удалить её.</w:t>
            </w:r>
          </w:p>
          <w:p w14:paraId="0C2EDCFB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E046C5" w14:textId="6B3E140F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Основное судебное заседание.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07FF9C" w14:textId="4794683A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Судебное заседание отложено на 10.08.2022 в связи с необходимостью перехода к рассмотрению по правилам                1-ой инстанции</w:t>
            </w:r>
          </w:p>
        </w:tc>
      </w:tr>
      <w:tr w:rsidR="0087366B" w:rsidRPr="00742ABD" w14:paraId="620BC4B4" w14:textId="77777777" w:rsidTr="0087366B">
        <w:trPr>
          <w:trHeight w:val="1380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92B1E3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26.07.2022</w:t>
            </w:r>
          </w:p>
          <w:p w14:paraId="50BF058A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Ленинский районный суд г. Саратова</w:t>
            </w:r>
          </w:p>
          <w:p w14:paraId="16876BB9" w14:textId="4B446231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№ 2а 3507/2022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77C13A" w14:textId="77777777" w:rsidR="0087366B" w:rsidRPr="005542EA" w:rsidRDefault="0087366B" w:rsidP="005542EA">
            <w:pPr>
              <w:spacing w:after="0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eastAsia="Arial Unicode MS" w:hAnsi="Times New Roman" w:cs="Times New Roman"/>
                <w:sz w:val="28"/>
                <w:szCs w:val="28"/>
              </w:rPr>
              <w:t>Административный истец:</w:t>
            </w:r>
          </w:p>
          <w:p w14:paraId="223C963A" w14:textId="77777777" w:rsidR="0087366B" w:rsidRPr="005542EA" w:rsidRDefault="0087366B" w:rsidP="005542EA">
            <w:pPr>
              <w:spacing w:after="0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eastAsia="Arial Unicode MS" w:hAnsi="Times New Roman" w:cs="Times New Roman"/>
                <w:sz w:val="28"/>
                <w:szCs w:val="28"/>
              </w:rPr>
              <w:t>Прокурор Саратовского района.</w:t>
            </w:r>
          </w:p>
          <w:p w14:paraId="095C05D7" w14:textId="77777777" w:rsidR="0087366B" w:rsidRPr="005542EA" w:rsidRDefault="0087366B" w:rsidP="005542EA">
            <w:pPr>
              <w:spacing w:after="0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</w:p>
          <w:p w14:paraId="2A58C99F" w14:textId="77777777" w:rsidR="0087366B" w:rsidRPr="005542EA" w:rsidRDefault="0087366B" w:rsidP="005542EA">
            <w:pPr>
              <w:spacing w:after="0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eastAsia="Arial Unicode MS" w:hAnsi="Times New Roman" w:cs="Times New Roman"/>
                <w:sz w:val="28"/>
                <w:szCs w:val="28"/>
              </w:rPr>
              <w:t>Административный ответчик:</w:t>
            </w:r>
          </w:p>
          <w:p w14:paraId="2B3B9B4D" w14:textId="77777777" w:rsidR="0087366B" w:rsidRPr="005542EA" w:rsidRDefault="0087366B" w:rsidP="005542EA">
            <w:pPr>
              <w:spacing w:after="0"/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</w:pPr>
            <w:r w:rsidRPr="005542EA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Зэ Тор Проджект Инк. </w:t>
            </w:r>
            <w:r w:rsidRPr="005542EA"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  <w:t>(The Tor Project Inc.)</w:t>
            </w:r>
          </w:p>
          <w:p w14:paraId="28C197D7" w14:textId="77777777" w:rsidR="0087366B" w:rsidRPr="005542EA" w:rsidRDefault="0087366B" w:rsidP="005542EA">
            <w:pPr>
              <w:spacing w:after="0"/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</w:pPr>
          </w:p>
          <w:p w14:paraId="25EAD5CB" w14:textId="77777777" w:rsidR="0087366B" w:rsidRPr="005542EA" w:rsidRDefault="0087366B" w:rsidP="005542EA">
            <w:pPr>
              <w:spacing w:after="0"/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</w:pPr>
            <w:r w:rsidRPr="005542EA">
              <w:rPr>
                <w:rFonts w:ascii="Times New Roman" w:eastAsia="Arial Unicode MS" w:hAnsi="Times New Roman" w:cs="Times New Roman"/>
                <w:sz w:val="28"/>
                <w:szCs w:val="28"/>
              </w:rPr>
              <w:t>Заинтересованное</w:t>
            </w:r>
            <w:r w:rsidRPr="005542EA"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5542EA">
              <w:rPr>
                <w:rFonts w:ascii="Times New Roman" w:eastAsia="Arial Unicode MS" w:hAnsi="Times New Roman" w:cs="Times New Roman"/>
                <w:sz w:val="28"/>
                <w:szCs w:val="28"/>
              </w:rPr>
              <w:t>лицо</w:t>
            </w:r>
            <w:r w:rsidRPr="005542EA"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  <w:t>:</w:t>
            </w:r>
          </w:p>
          <w:p w14:paraId="643C5E43" w14:textId="3D18998C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eastAsia="Arial Unicode MS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F92A2C" w14:textId="73C770AA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Arial Unicode MS" w:hAnsi="Times New Roman" w:cs="Times New Roman"/>
                <w:sz w:val="28"/>
                <w:szCs w:val="28"/>
              </w:rPr>
              <w:t>О признании информации, содержащейся в программном приложении Tor Browser запрещенной к распространению на территории Российской Федерации, признании запрещенным приложения Tor Browser.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3C129" w14:textId="453A1DAC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A62061" w14:textId="61912952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В судебном заседании объявлен перерыв до 27.07.2022.</w:t>
            </w:r>
          </w:p>
        </w:tc>
      </w:tr>
      <w:tr w:rsidR="0087366B" w:rsidRPr="00742ABD" w14:paraId="3F92BE92" w14:textId="77777777" w:rsidTr="0087366B">
        <w:trPr>
          <w:trHeight w:val="1380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B2815A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26.07.2022</w:t>
            </w:r>
          </w:p>
          <w:p w14:paraId="1B192E4B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Арбитражный суд г. Москвы</w:t>
            </w:r>
          </w:p>
          <w:p w14:paraId="28A1DC78" w14:textId="3011A97F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 xml:space="preserve">№ А40-81603/2022  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A03418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Истец:</w:t>
            </w: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 xml:space="preserve"> Компания «Си-Гелекси Лимитед» </w:t>
            </w:r>
          </w:p>
          <w:p w14:paraId="0CFB5716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(«</w:t>
            </w:r>
            <w:r w:rsidRPr="005542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542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Galaxy</w:t>
            </w: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542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Limited</w:t>
            </w: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»)</w:t>
            </w:r>
            <w:r w:rsidRPr="005542EA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</w:p>
          <w:p w14:paraId="21489CB8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  <w:p w14:paraId="79B0FB62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5542EA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Ответчик: Центральный Банк Российской Федерации</w:t>
            </w:r>
          </w:p>
          <w:p w14:paraId="15A8D5D1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  <w:p w14:paraId="091F661B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Заинтересованные лица:</w:t>
            </w:r>
          </w:p>
          <w:p w14:paraId="149CCF9C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Хасанов И.Ш.,</w:t>
            </w:r>
          </w:p>
          <w:p w14:paraId="6493AFF9" w14:textId="5ED5572E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Роскомнадзор,  Генеральная прокуратура Российской Федерации.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D2CF22" w14:textId="397E72CD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 признании незаконными действий Банка России по направлению в Генеральную прокуратуру Российской Федерации заключения о </w:t>
            </w:r>
            <w:r w:rsidRPr="005542E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наличии на сайте в сети «Интернет» https://www.coin-galaxy.com информации, распространяемой с нарушением закона, обязании Банка России устранить допущенное нарушение прав и законных интересов заявителя, путем уведомления Генеральной прокуратуры Российской Федерации об отсутствии на сайте информации, распространяемой с нарушением закона.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60FF81" w14:textId="4306FC50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Основное судебное заседание.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36BB86" w14:textId="7E0A5ABB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В удовлетворении исковых требований отказано.</w:t>
            </w:r>
          </w:p>
        </w:tc>
      </w:tr>
      <w:tr w:rsidR="0087366B" w:rsidRPr="00742ABD" w14:paraId="0086966E" w14:textId="77777777" w:rsidTr="0087366B">
        <w:trPr>
          <w:trHeight w:val="1380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E26580" w14:textId="598E5CEE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26.07.2022</w:t>
            </w:r>
          </w:p>
          <w:p w14:paraId="119EEAB3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78B1025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4CF72B77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4B4DC5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189E9A1D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F5CA1AA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3F5AD99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3-1096/2022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28FDB2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2D7B34DC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Леонова Ю.В.</w:t>
            </w:r>
          </w:p>
          <w:p w14:paraId="09997247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0ED4AE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14:paraId="3D53FE44" w14:textId="1601F28D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ИРОКО Нетворкс Корпорейшн</w:t>
            </w:r>
          </w:p>
          <w:p w14:paraId="4D0BA41D" w14:textId="5A4E3FD5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самостоятельных </w:t>
            </w: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требований относительно предмета спора.</w:t>
            </w:r>
          </w:p>
          <w:p w14:paraId="5F8D2E3E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33E30E" w14:textId="52287D01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9A6474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0CA435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28.07.2022</w:t>
            </w:r>
          </w:p>
        </w:tc>
      </w:tr>
      <w:tr w:rsidR="0087366B" w:rsidRPr="00742ABD" w14:paraId="183846C7" w14:textId="77777777" w:rsidTr="0087366B">
        <w:trPr>
          <w:trHeight w:val="1380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900069" w14:textId="1D3F9904" w:rsidR="0087366B" w:rsidRPr="00D54A6D" w:rsidRDefault="0087366B" w:rsidP="005542E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4A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26.07.2022</w:t>
            </w:r>
          </w:p>
          <w:p w14:paraId="406C8FD7" w14:textId="77777777" w:rsidR="0087366B" w:rsidRPr="00D54A6D" w:rsidRDefault="0087366B" w:rsidP="005542E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1FD700D3" w14:textId="77777777" w:rsidR="0087366B" w:rsidRPr="00D54A6D" w:rsidRDefault="0087366B" w:rsidP="005542E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3641B5B7" w14:textId="77777777" w:rsidR="0087366B" w:rsidRPr="00D54A6D" w:rsidRDefault="0087366B" w:rsidP="005542E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4A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8Г-16084/2022 [88-16428/2022]</w:t>
            </w:r>
          </w:p>
          <w:p w14:paraId="11E504B3" w14:textId="77777777" w:rsidR="0087366B" w:rsidRPr="00D54A6D" w:rsidRDefault="0087366B" w:rsidP="005542E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341C843C" w14:textId="18B0FB71" w:rsidR="0087366B" w:rsidRPr="00D54A6D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4A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Втором кассационном суде общей юрисдикции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7F65FB" w14:textId="77777777" w:rsidR="0087366B" w:rsidRPr="00D54A6D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54A6D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449002F2" w14:textId="2B782613" w:rsidR="0087366B" w:rsidRPr="00D54A6D" w:rsidRDefault="0087366B" w:rsidP="005542E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4A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Леонова И.В., Леонова Ю.В.</w:t>
            </w:r>
          </w:p>
          <w:p w14:paraId="24AD31FC" w14:textId="77777777" w:rsidR="0087366B" w:rsidRPr="00D54A6D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4A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57B58F02" w14:textId="23634EE4" w:rsidR="0087366B" w:rsidRPr="00D54A6D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4A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Макеев Н.Н. , Онлайн Сас (Online SAS)</w:t>
            </w:r>
          </w:p>
          <w:p w14:paraId="6B3C2ADF" w14:textId="77777777" w:rsidR="0087366B" w:rsidRPr="00D54A6D" w:rsidRDefault="0087366B" w:rsidP="005542E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4A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225A8EF6" w14:textId="7D9C88BF" w:rsidR="0087366B" w:rsidRPr="00D54A6D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2B2D4A" w14:textId="76507A95" w:rsidR="0087366B" w:rsidRPr="00D54A6D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4A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753305" w14:textId="7D5CC8F0" w:rsidR="0087366B" w:rsidRPr="00D54A6D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4A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Судебное заседание.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331711" w14:textId="6ABED10B" w:rsidR="0087366B" w:rsidRPr="00D54A6D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4A6D">
              <w:rPr>
                <w:rFonts w:ascii="Times New Roman" w:hAnsi="Times New Roman" w:cs="Times New Roman"/>
                <w:sz w:val="28"/>
                <w:szCs w:val="28"/>
              </w:rPr>
              <w:t>Кассационная жалоба оставлена без удовлетворения</w:t>
            </w:r>
          </w:p>
        </w:tc>
      </w:tr>
      <w:tr w:rsidR="0087366B" w:rsidRPr="00742ABD" w14:paraId="35644D80" w14:textId="77777777" w:rsidTr="0087366B">
        <w:trPr>
          <w:trHeight w:val="1380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DDFEA1" w14:textId="7334EB56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27.07.2022</w:t>
            </w:r>
          </w:p>
          <w:p w14:paraId="00F35ABB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5489125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1BF4F76C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C4A432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12EC7B72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E7E2799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645BA40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3-0660/2022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6E28D0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Истец:</w:t>
            </w:r>
          </w:p>
          <w:p w14:paraId="6193540E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«Национальный спортивный телеканал»</w:t>
            </w:r>
          </w:p>
          <w:p w14:paraId="46208EFA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19D75F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36B0E2F5" w14:textId="1AC50515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Истомин А.В.</w:t>
            </w:r>
          </w:p>
          <w:p w14:paraId="7C684D72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332E3094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0A7DC1" w14:textId="087BA390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86FC60" w14:textId="5293D9F6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8CCF9C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на 25.08.2022</w:t>
            </w:r>
          </w:p>
        </w:tc>
      </w:tr>
      <w:tr w:rsidR="0087366B" w:rsidRPr="00742ABD" w14:paraId="36C6A3B7" w14:textId="77777777" w:rsidTr="0087366B">
        <w:trPr>
          <w:trHeight w:val="1380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83A972" w14:textId="63657A30" w:rsidR="0087366B" w:rsidRPr="00D54A6D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54A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27.07.2022</w:t>
            </w:r>
          </w:p>
          <w:p w14:paraId="7310B1C5" w14:textId="77777777" w:rsidR="0087366B" w:rsidRPr="00D54A6D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9DCAFA" w14:textId="5BD52A63" w:rsidR="0087366B" w:rsidRPr="00D54A6D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54A6D">
              <w:rPr>
                <w:rFonts w:ascii="Times New Roman" w:hAnsi="Times New Roman" w:cs="Times New Roman"/>
                <w:sz w:val="28"/>
                <w:szCs w:val="28"/>
              </w:rPr>
              <w:t>66-2178/2022</w:t>
            </w:r>
          </w:p>
          <w:p w14:paraId="79F7492B" w14:textId="6852A23F" w:rsidR="0087366B" w:rsidRPr="00D54A6D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4A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Первом апелляционном суде общей юрисдикции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540F72" w14:textId="77777777" w:rsidR="0087366B" w:rsidRPr="00D54A6D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54A6D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4957F548" w14:textId="77777777" w:rsidR="0087366B" w:rsidRPr="00D54A6D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54A6D">
              <w:rPr>
                <w:rFonts w:ascii="Times New Roman" w:hAnsi="Times New Roman" w:cs="Times New Roman"/>
                <w:sz w:val="28"/>
                <w:szCs w:val="28"/>
              </w:rPr>
              <w:t>ООО «Национальный спортивный телеканал»</w:t>
            </w:r>
          </w:p>
          <w:p w14:paraId="27E14B54" w14:textId="77777777" w:rsidR="0087366B" w:rsidRPr="00D54A6D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1390DD" w14:textId="77777777" w:rsidR="0087366B" w:rsidRPr="00D54A6D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4A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4E699E67" w14:textId="171774CF" w:rsidR="0087366B" w:rsidRPr="00D54A6D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D54A6D">
              <w:rPr>
                <w:rFonts w:ascii="Times New Roman" w:hAnsi="Times New Roman" w:cs="Times New Roman"/>
                <w:sz w:val="28"/>
                <w:szCs w:val="28"/>
              </w:rPr>
              <w:t xml:space="preserve">ГОУДЭДДИ.КОМ, ЛЛС (GODADDY.COM, LLC)    </w:t>
            </w:r>
            <w:r w:rsidRPr="00D54A6D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КлаудФлэр, Инк. </w:t>
            </w:r>
            <w:r w:rsidRPr="00D54A6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(CloudFlare, Inc.)    </w:t>
            </w:r>
            <w:r w:rsidRPr="00D54A6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  <w:r w:rsidRPr="00D54A6D">
              <w:rPr>
                <w:rFonts w:ascii="Times New Roman" w:hAnsi="Times New Roman" w:cs="Times New Roman"/>
                <w:sz w:val="28"/>
                <w:szCs w:val="28"/>
              </w:rPr>
              <w:t>ООО</w:t>
            </w:r>
            <w:r w:rsidRPr="00D54A6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"</w:t>
            </w:r>
            <w:r w:rsidRPr="00D54A6D">
              <w:rPr>
                <w:rFonts w:ascii="Times New Roman" w:hAnsi="Times New Roman" w:cs="Times New Roman"/>
                <w:sz w:val="28"/>
                <w:szCs w:val="28"/>
              </w:rPr>
              <w:t>Новая</w:t>
            </w:r>
            <w:r w:rsidRPr="00D54A6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D54A6D">
              <w:rPr>
                <w:rFonts w:ascii="Times New Roman" w:hAnsi="Times New Roman" w:cs="Times New Roman"/>
                <w:sz w:val="28"/>
                <w:szCs w:val="28"/>
              </w:rPr>
              <w:t>Сеть</w:t>
            </w:r>
            <w:r w:rsidRPr="00D54A6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D54A6D">
              <w:rPr>
                <w:rFonts w:ascii="Times New Roman" w:hAnsi="Times New Roman" w:cs="Times New Roman"/>
                <w:sz w:val="28"/>
                <w:szCs w:val="28"/>
              </w:rPr>
              <w:t>Мечты</w:t>
            </w:r>
            <w:r w:rsidRPr="00D54A6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", </w:t>
            </w:r>
            <w:r w:rsidRPr="00D54A6D">
              <w:rPr>
                <w:rFonts w:ascii="Times New Roman" w:hAnsi="Times New Roman" w:cs="Times New Roman"/>
                <w:sz w:val="28"/>
                <w:szCs w:val="28"/>
              </w:rPr>
              <w:t>ООО</w:t>
            </w:r>
            <w:r w:rsidRPr="00D54A6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(New Dream Network, LLC)</w:t>
            </w:r>
          </w:p>
          <w:p w14:paraId="4EA91C5E" w14:textId="77777777" w:rsidR="0087366B" w:rsidRPr="00D54A6D" w:rsidRDefault="0087366B" w:rsidP="005542E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4A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Роскомнадзор – третье лицо, не заявляющее самостоятельных требований относительно предмета спора.</w:t>
            </w:r>
          </w:p>
          <w:p w14:paraId="1B6C784E" w14:textId="724CADFD" w:rsidR="0087366B" w:rsidRPr="00D54A6D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4FFAD7" w14:textId="0A3E817D" w:rsidR="0087366B" w:rsidRPr="00D54A6D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4A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56CDEB" w14:textId="4236FCFA" w:rsidR="0087366B" w:rsidRPr="00D54A6D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Судебное заседание.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26729C" w14:textId="5FFBC419" w:rsidR="0087366B" w:rsidRPr="00D54A6D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4A6D">
              <w:rPr>
                <w:rFonts w:ascii="Times New Roman" w:hAnsi="Times New Roman" w:cs="Times New Roman"/>
                <w:sz w:val="28"/>
                <w:szCs w:val="28"/>
              </w:rPr>
              <w:t>Отложено на 09.08.2022</w:t>
            </w:r>
          </w:p>
        </w:tc>
      </w:tr>
      <w:tr w:rsidR="0087366B" w:rsidRPr="00742ABD" w14:paraId="1FEEE2BE" w14:textId="77777777" w:rsidTr="0087366B">
        <w:trPr>
          <w:trHeight w:val="1380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0D7328" w14:textId="77777777" w:rsidR="0087366B" w:rsidRPr="00D54A6D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0798B3" w14:textId="77777777" w:rsidR="0087366B" w:rsidRPr="00D54A6D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79FCB2" w14:textId="30DAF160" w:rsidR="0087366B" w:rsidRPr="00D54A6D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54A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27.07.2022</w:t>
            </w:r>
          </w:p>
          <w:p w14:paraId="22E00132" w14:textId="77777777" w:rsidR="0087366B" w:rsidRPr="00D54A6D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273F53" w14:textId="77777777" w:rsidR="0087366B" w:rsidRPr="00D54A6D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54A6D">
              <w:rPr>
                <w:rFonts w:ascii="Times New Roman" w:hAnsi="Times New Roman" w:cs="Times New Roman"/>
                <w:sz w:val="28"/>
                <w:szCs w:val="28"/>
              </w:rPr>
              <w:t>66-2276/2022</w:t>
            </w:r>
          </w:p>
          <w:p w14:paraId="29231833" w14:textId="0CC34F01" w:rsidR="0087366B" w:rsidRPr="00D54A6D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4A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Первом апелляционном суде общей юрисдикции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1DADD0" w14:textId="67B4ACB7" w:rsidR="0087366B" w:rsidRPr="00D54A6D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54A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9A1C154" w14:textId="77777777" w:rsidR="0087366B" w:rsidRPr="00D54A6D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829944" w14:textId="77777777" w:rsidR="0087366B" w:rsidRPr="00D54A6D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54A6D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1952D128" w14:textId="77777777" w:rsidR="0087366B" w:rsidRPr="00D54A6D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54A6D">
              <w:rPr>
                <w:rFonts w:ascii="Times New Roman" w:hAnsi="Times New Roman" w:cs="Times New Roman"/>
                <w:sz w:val="28"/>
                <w:szCs w:val="28"/>
              </w:rPr>
              <w:t>Максимовский Эдвард Григорьевич</w:t>
            </w:r>
          </w:p>
          <w:p w14:paraId="192EBBDB" w14:textId="77777777" w:rsidR="0087366B" w:rsidRPr="00D54A6D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3EB92C" w14:textId="77777777" w:rsidR="0087366B" w:rsidRPr="00D54A6D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527D03" w14:textId="77777777" w:rsidR="0087366B" w:rsidRPr="00D54A6D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4A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30E98F9C" w14:textId="568E5451" w:rsidR="0087366B" w:rsidRPr="00D54A6D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4A6D">
              <w:rPr>
                <w:rFonts w:ascii="Times New Roman" w:hAnsi="Times New Roman" w:cs="Times New Roman"/>
                <w:sz w:val="28"/>
                <w:szCs w:val="28"/>
              </w:rPr>
              <w:t>Левицкий Дмитрий Александрович</w:t>
            </w:r>
          </w:p>
          <w:p w14:paraId="1A92C67E" w14:textId="77777777" w:rsidR="0087366B" w:rsidRPr="00D54A6D" w:rsidRDefault="0087366B" w:rsidP="005542E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4A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самостоятельных требований относительно </w:t>
            </w:r>
            <w:r w:rsidRPr="00D54A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предмета спора.</w:t>
            </w:r>
          </w:p>
          <w:p w14:paraId="0BD5808E" w14:textId="77777777" w:rsidR="0087366B" w:rsidRPr="00D54A6D" w:rsidRDefault="0087366B" w:rsidP="005542EA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69567B5" w14:textId="72D0B968" w:rsidR="0087366B" w:rsidRPr="00D54A6D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B84352" w14:textId="1AFA5867" w:rsidR="0087366B" w:rsidRPr="00D54A6D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4A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  <w:r w:rsidRPr="00D54A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FBA650" w14:textId="4C044B9A" w:rsidR="0087366B" w:rsidRPr="00D54A6D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4A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Судебное заседание.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2818EA" w14:textId="1C1FC168" w:rsidR="0087366B" w:rsidRPr="00D54A6D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4A6D">
              <w:rPr>
                <w:rFonts w:ascii="Times New Roman" w:hAnsi="Times New Roman" w:cs="Times New Roman"/>
                <w:sz w:val="28"/>
                <w:szCs w:val="28"/>
              </w:rPr>
              <w:t>Отложено на 10.08.2022</w:t>
            </w:r>
          </w:p>
        </w:tc>
      </w:tr>
      <w:tr w:rsidR="0087366B" w:rsidRPr="00742ABD" w14:paraId="27FB0EA2" w14:textId="77777777" w:rsidTr="0087366B">
        <w:trPr>
          <w:trHeight w:val="1380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791DCB" w14:textId="42191B5A" w:rsidR="0087366B" w:rsidRPr="00D54A6D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54A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27.07.2022</w:t>
            </w:r>
          </w:p>
          <w:p w14:paraId="0078D316" w14:textId="77777777" w:rsidR="0087366B" w:rsidRPr="00D54A6D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BA832D" w14:textId="77777777" w:rsidR="0087366B" w:rsidRPr="00D54A6D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54A6D">
              <w:rPr>
                <w:rFonts w:ascii="Times New Roman" w:hAnsi="Times New Roman" w:cs="Times New Roman"/>
                <w:sz w:val="28"/>
                <w:szCs w:val="28"/>
              </w:rPr>
              <w:t>66-2336/2022</w:t>
            </w:r>
          </w:p>
          <w:p w14:paraId="2ADA9CC8" w14:textId="1E21F3B9" w:rsidR="0087366B" w:rsidRPr="00D54A6D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4A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Первом апелляционном суде общей юрисдикции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E7848E" w14:textId="77777777" w:rsidR="0087366B" w:rsidRPr="00D54A6D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54A6D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31DD4917" w14:textId="77777777" w:rsidR="0087366B" w:rsidRPr="00D54A6D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54A6D">
              <w:rPr>
                <w:rFonts w:ascii="Times New Roman" w:hAnsi="Times New Roman" w:cs="Times New Roman"/>
                <w:sz w:val="28"/>
                <w:szCs w:val="28"/>
              </w:rPr>
              <w:t>ООО "Издательство ДЖЕМ"</w:t>
            </w:r>
          </w:p>
          <w:p w14:paraId="1149C50F" w14:textId="77777777" w:rsidR="0087366B" w:rsidRPr="00D54A6D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D4ECAA" w14:textId="77777777" w:rsidR="0087366B" w:rsidRPr="00D54A6D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880E9F" w14:textId="77777777" w:rsidR="0087366B" w:rsidRPr="00D54A6D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4A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561991C9" w14:textId="341D0DE5" w:rsidR="0087366B" w:rsidRPr="00D54A6D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4A6D">
              <w:rPr>
                <w:rFonts w:ascii="Times New Roman" w:hAnsi="Times New Roman" w:cs="Times New Roman"/>
                <w:sz w:val="28"/>
                <w:szCs w:val="28"/>
              </w:rPr>
              <w:t>ООО "Объединенное медиа агентство"</w:t>
            </w:r>
          </w:p>
          <w:p w14:paraId="2FA5D3F0" w14:textId="77777777" w:rsidR="0087366B" w:rsidRPr="00D54A6D" w:rsidRDefault="0087366B" w:rsidP="005542E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4A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435FE32C" w14:textId="2E4A4FD5" w:rsidR="0087366B" w:rsidRPr="00D54A6D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AE06E" w14:textId="111E1F8B" w:rsidR="0087366B" w:rsidRPr="00D54A6D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4A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A0C6CF" w14:textId="18751D0A" w:rsidR="0087366B" w:rsidRPr="00D54A6D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4A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Судебное заседание.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F7CDCA" w14:textId="071ED95C" w:rsidR="0087366B" w:rsidRPr="00D54A6D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4A6D">
              <w:rPr>
                <w:rFonts w:ascii="Times New Roman" w:hAnsi="Times New Roman" w:cs="Times New Roman"/>
                <w:sz w:val="28"/>
                <w:szCs w:val="28"/>
              </w:rPr>
              <w:t>Отложено на 07.09.2022</w:t>
            </w:r>
          </w:p>
        </w:tc>
      </w:tr>
      <w:tr w:rsidR="0087366B" w:rsidRPr="00742ABD" w14:paraId="01002FD9" w14:textId="77777777" w:rsidTr="0087366B">
        <w:trPr>
          <w:trHeight w:val="1380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CA08E8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27.07.2022</w:t>
            </w:r>
          </w:p>
          <w:p w14:paraId="53C478A2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Арбитражный суд города Москвы</w:t>
            </w:r>
          </w:p>
          <w:p w14:paraId="5AC47E33" w14:textId="3354BC3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 А40-171805/2021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C549E5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5542EA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lastRenderedPageBreak/>
              <w:t>Истец:</w:t>
            </w:r>
          </w:p>
          <w:p w14:paraId="2FB0ADB5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5542EA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ООО «Свежий ветер»</w:t>
            </w:r>
          </w:p>
          <w:p w14:paraId="2804D897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  <w:p w14:paraId="5CF5D88B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5542EA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lastRenderedPageBreak/>
              <w:t>Ответчик:</w:t>
            </w:r>
          </w:p>
          <w:p w14:paraId="3F2A5E24" w14:textId="5E813578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Роскомнадзор.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6A6F55" w14:textId="1DED28CB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 признании незаконным предписания Роскомнадзора от 28.07.2021 № П-0/-/1/153</w:t>
            </w:r>
            <w:r w:rsidRPr="005542E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 xml:space="preserve">об устранении выявленного </w:t>
            </w:r>
            <w:r w:rsidRPr="005542E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нарушения лицензионных требований.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3DEB11" w14:textId="2E42B250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Основное судебное заседание.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6FC730" w14:textId="4FBF743D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В удовлетворении исковых требований отказано в полном объеме.</w:t>
            </w:r>
          </w:p>
        </w:tc>
      </w:tr>
      <w:tr w:rsidR="0087366B" w:rsidRPr="00742ABD" w14:paraId="425EEFA8" w14:textId="77777777" w:rsidTr="0087366B">
        <w:trPr>
          <w:trHeight w:val="1380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A345D8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27.07.2022</w:t>
            </w:r>
          </w:p>
          <w:p w14:paraId="20BB4EEE" w14:textId="77777777" w:rsidR="0087366B" w:rsidRPr="005542EA" w:rsidRDefault="0087366B" w:rsidP="005542EA">
            <w:pPr>
              <w:pStyle w:val="af6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5542EA">
              <w:rPr>
                <w:rFonts w:ascii="Times New Roman" w:hAnsi="Times New Roman"/>
                <w:sz w:val="28"/>
                <w:szCs w:val="28"/>
              </w:rPr>
              <w:t>Щербинский районный суд г. Москвы</w:t>
            </w:r>
          </w:p>
          <w:p w14:paraId="1782801D" w14:textId="4CCFC3AC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 xml:space="preserve">№  02-8949/2022  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274B3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6293E159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Войстратенко И.М.</w:t>
            </w:r>
          </w:p>
          <w:p w14:paraId="5E3909DE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3C7120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14:paraId="0479A424" w14:textId="22CCAC8C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043B1F" w14:textId="77777777" w:rsidR="0087366B" w:rsidRPr="005542EA" w:rsidRDefault="0087366B" w:rsidP="005542EA">
            <w:pPr>
              <w:pStyle w:val="af6"/>
              <w:spacing w:line="276" w:lineRule="auto"/>
              <w:rPr>
                <w:rFonts w:ascii="Times New Roman" w:hAnsi="Times New Roman"/>
                <w:spacing w:val="3"/>
                <w:sz w:val="28"/>
                <w:szCs w:val="28"/>
                <w:shd w:val="clear" w:color="auto" w:fill="FFFFFF"/>
              </w:rPr>
            </w:pPr>
            <w:r w:rsidRPr="005542EA">
              <w:rPr>
                <w:rFonts w:ascii="Times New Roman" w:hAnsi="Times New Roman"/>
                <w:spacing w:val="3"/>
                <w:sz w:val="28"/>
                <w:szCs w:val="28"/>
                <w:shd w:val="clear" w:color="auto" w:fill="FFFFFF"/>
              </w:rPr>
              <w:t>О признании сведений, размещённых на сайте в сети «Интернет»,</w:t>
            </w:r>
            <w:r w:rsidRPr="005542E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542EA">
              <w:rPr>
                <w:rFonts w:ascii="Times New Roman" w:hAnsi="Times New Roman"/>
                <w:spacing w:val="3"/>
                <w:sz w:val="28"/>
                <w:szCs w:val="28"/>
                <w:shd w:val="clear" w:color="auto" w:fill="FFFFFF"/>
              </w:rPr>
              <w:t>не соответствующими действительности, порочащими честь, достоинство и деловую репутацию заявителя.</w:t>
            </w:r>
          </w:p>
          <w:p w14:paraId="3A5CD9F2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  <w:p w14:paraId="499AB71E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FE306" w14:textId="1721EFE9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6530F4" w14:textId="0BFD6CB4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удовлетворены.</w:t>
            </w:r>
          </w:p>
        </w:tc>
      </w:tr>
      <w:tr w:rsidR="0087366B" w:rsidRPr="00742ABD" w14:paraId="6DB1D655" w14:textId="77777777" w:rsidTr="0087366B">
        <w:trPr>
          <w:trHeight w:val="1380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3CD9A9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27.07.2022</w:t>
            </w:r>
          </w:p>
          <w:p w14:paraId="00772D3F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Вахитовский районный суд г. Казани</w:t>
            </w:r>
          </w:p>
          <w:p w14:paraId="27A0779C" w14:textId="770F7F4F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№ 2-3038/2022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93E719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 xml:space="preserve">Истец: </w:t>
            </w:r>
          </w:p>
          <w:p w14:paraId="4D157097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 xml:space="preserve">Музлов Д.О. </w:t>
            </w:r>
          </w:p>
          <w:p w14:paraId="4A8D27C6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3BA562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14:paraId="1F445AE6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 xml:space="preserve"> ООО «Бизнес Медиа Холдинг»</w:t>
            </w:r>
          </w:p>
          <w:p w14:paraId="1C5FE92C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80F8A1" w14:textId="77777777" w:rsidR="0087366B" w:rsidRPr="005542EA" w:rsidRDefault="0087366B" w:rsidP="005542EA">
            <w:pPr>
              <w:spacing w:after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 xml:space="preserve">Третье лицо, не заявляющее самостоятельных требований </w:t>
            </w:r>
            <w:r w:rsidRPr="005542E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относительно предмета спора:</w:t>
            </w:r>
          </w:p>
          <w:p w14:paraId="52197177" w14:textId="3CCF0271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22BB3F" w14:textId="6C9D8D9A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 признании сведений, размещенных в сети «Интернет», не соответствующими действительности, порочащими честь, достоинство и деловую репутацию заявителя, обязании ответчика принести публичные извинения, взыскать с ответчика 5 000 </w:t>
            </w:r>
            <w:r w:rsidRPr="005542E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000 рублей в счет морального вреда.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631A3" w14:textId="734E4401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Предварительное судебное заседание.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5AF436" w14:textId="1C93CC55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В удовлетворении исковых требований отказано.</w:t>
            </w:r>
          </w:p>
        </w:tc>
      </w:tr>
      <w:tr w:rsidR="0087366B" w:rsidRPr="00742ABD" w14:paraId="47884CEF" w14:textId="77777777" w:rsidTr="0087366B">
        <w:trPr>
          <w:trHeight w:val="1380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743FDC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27.07.2022</w:t>
            </w:r>
          </w:p>
          <w:p w14:paraId="1CC29345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Тверской районный суд г. Москвы</w:t>
            </w:r>
          </w:p>
          <w:p w14:paraId="51193C5E" w14:textId="6F988851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№ 02а-0984/2022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B28BDA" w14:textId="77777777" w:rsidR="0087366B" w:rsidRPr="005542EA" w:rsidRDefault="0087366B" w:rsidP="005542EA">
            <w:pPr>
              <w:spacing w:after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 xml:space="preserve">Истец: </w:t>
            </w:r>
          </w:p>
          <w:p w14:paraId="61AC10EC" w14:textId="77777777" w:rsidR="0087366B" w:rsidRPr="005542EA" w:rsidRDefault="0087366B" w:rsidP="005542EA">
            <w:pPr>
              <w:spacing w:after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ООО «Бумага Медиа Групп»</w:t>
            </w:r>
          </w:p>
          <w:p w14:paraId="211208B3" w14:textId="77777777" w:rsidR="0087366B" w:rsidRPr="005542EA" w:rsidRDefault="0087366B" w:rsidP="005542EA">
            <w:pPr>
              <w:spacing w:after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E48222" w14:textId="77777777" w:rsidR="0087366B" w:rsidRPr="005542EA" w:rsidRDefault="0087366B" w:rsidP="005542EA">
            <w:pPr>
              <w:spacing w:after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Ответчики:</w:t>
            </w:r>
          </w:p>
          <w:p w14:paraId="18613AA8" w14:textId="77777777" w:rsidR="0087366B" w:rsidRPr="005542EA" w:rsidRDefault="0087366B" w:rsidP="005542EA">
            <w:pPr>
              <w:spacing w:after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Генеральная прокуратура Российской Федерации, Роскомнадзор.</w:t>
            </w:r>
          </w:p>
          <w:p w14:paraId="502DCB20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13EC83" w14:textId="77777777" w:rsidR="0087366B" w:rsidRPr="005542EA" w:rsidRDefault="0087366B" w:rsidP="005542EA">
            <w:pPr>
              <w:spacing w:after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О признании незаконными действий Генеральной прокуратуры Российской Федерации (в виде вынесения требования от 24.02.2022 № 27</w:t>
            </w:r>
            <w:r w:rsidRPr="005542EA">
              <w:rPr>
                <w:rFonts w:ascii="Times New Roman" w:hAnsi="Times New Roman" w:cs="Times New Roman"/>
                <w:sz w:val="28"/>
                <w:szCs w:val="28"/>
              </w:rPr>
              <w:noBreakHyphen/>
              <w:t>31</w:t>
            </w:r>
            <w:r w:rsidRPr="005542EA">
              <w:rPr>
                <w:rFonts w:ascii="Times New Roman" w:hAnsi="Times New Roman" w:cs="Times New Roman"/>
                <w:sz w:val="28"/>
                <w:szCs w:val="28"/>
              </w:rPr>
              <w:noBreakHyphen/>
              <w:t>2020/Ид2145-22) и Роскомнадзора по ограничению доступа к сайту в сети «Интернет»</w:t>
            </w:r>
          </w:p>
          <w:p w14:paraId="07D65BED" w14:textId="4865413F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9" w:history="1">
              <w:r w:rsidRPr="005542E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https://paperpaper.ru/</w:t>
              </w:r>
            </w:hyperlink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9149A5" w14:textId="6F84D7B0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C321C5" w14:textId="565377EB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 назначено на 12.08.2022.</w:t>
            </w:r>
          </w:p>
        </w:tc>
      </w:tr>
      <w:tr w:rsidR="0087366B" w:rsidRPr="00742ABD" w14:paraId="58EE9668" w14:textId="77777777" w:rsidTr="0087366B">
        <w:trPr>
          <w:trHeight w:val="1380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3F081E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27.07.2022</w:t>
            </w:r>
          </w:p>
          <w:p w14:paraId="6C2757AA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Ленинский районный суд г. Саратова</w:t>
            </w:r>
          </w:p>
          <w:p w14:paraId="24D7613B" w14:textId="3C5AFCD5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№ 2а 3507/2022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A25CC3" w14:textId="77777777" w:rsidR="0087366B" w:rsidRPr="005542EA" w:rsidRDefault="0087366B" w:rsidP="005542EA">
            <w:pPr>
              <w:spacing w:after="0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eastAsia="Arial Unicode MS" w:hAnsi="Times New Roman" w:cs="Times New Roman"/>
                <w:sz w:val="28"/>
                <w:szCs w:val="28"/>
              </w:rPr>
              <w:t>Административный истец:</w:t>
            </w:r>
          </w:p>
          <w:p w14:paraId="34CD4F1A" w14:textId="77777777" w:rsidR="0087366B" w:rsidRPr="005542EA" w:rsidRDefault="0087366B" w:rsidP="005542EA">
            <w:pPr>
              <w:spacing w:after="0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eastAsia="Arial Unicode MS" w:hAnsi="Times New Roman" w:cs="Times New Roman"/>
                <w:sz w:val="28"/>
                <w:szCs w:val="28"/>
              </w:rPr>
              <w:t>Прокурор Саратовского района.</w:t>
            </w:r>
          </w:p>
          <w:p w14:paraId="43605D01" w14:textId="77777777" w:rsidR="0087366B" w:rsidRPr="005542EA" w:rsidRDefault="0087366B" w:rsidP="005542EA">
            <w:pPr>
              <w:spacing w:after="0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</w:p>
          <w:p w14:paraId="62DCD0EB" w14:textId="77777777" w:rsidR="0087366B" w:rsidRPr="005542EA" w:rsidRDefault="0087366B" w:rsidP="005542EA">
            <w:pPr>
              <w:spacing w:after="0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eastAsia="Arial Unicode MS" w:hAnsi="Times New Roman" w:cs="Times New Roman"/>
                <w:sz w:val="28"/>
                <w:szCs w:val="28"/>
              </w:rPr>
              <w:t>Административный ответчик:</w:t>
            </w:r>
          </w:p>
          <w:p w14:paraId="4C47B43E" w14:textId="77777777" w:rsidR="0087366B" w:rsidRPr="005542EA" w:rsidRDefault="0087366B" w:rsidP="005542EA">
            <w:pPr>
              <w:spacing w:after="0"/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</w:pPr>
            <w:r w:rsidRPr="005542EA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Зэ Тор Проджект Инк. </w:t>
            </w:r>
            <w:r w:rsidRPr="005542EA"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  <w:t>(The Tor Project Inc.)</w:t>
            </w:r>
          </w:p>
          <w:p w14:paraId="75DA8570" w14:textId="77777777" w:rsidR="0087366B" w:rsidRPr="005542EA" w:rsidRDefault="0087366B" w:rsidP="005542EA">
            <w:pPr>
              <w:spacing w:after="0"/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</w:pPr>
          </w:p>
          <w:p w14:paraId="5B3E0E80" w14:textId="77777777" w:rsidR="0087366B" w:rsidRPr="005542EA" w:rsidRDefault="0087366B" w:rsidP="005542EA">
            <w:pPr>
              <w:spacing w:after="0"/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</w:pPr>
            <w:r w:rsidRPr="005542EA">
              <w:rPr>
                <w:rFonts w:ascii="Times New Roman" w:eastAsia="Arial Unicode MS" w:hAnsi="Times New Roman" w:cs="Times New Roman"/>
                <w:sz w:val="28"/>
                <w:szCs w:val="28"/>
              </w:rPr>
              <w:t>Заинтересованное</w:t>
            </w:r>
            <w:r w:rsidRPr="005542EA"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5542EA">
              <w:rPr>
                <w:rFonts w:ascii="Times New Roman" w:eastAsia="Arial Unicode MS" w:hAnsi="Times New Roman" w:cs="Times New Roman"/>
                <w:sz w:val="28"/>
                <w:szCs w:val="28"/>
              </w:rPr>
              <w:t>лицо</w:t>
            </w:r>
            <w:r w:rsidRPr="005542EA"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  <w:t>:</w:t>
            </w:r>
          </w:p>
          <w:p w14:paraId="75B9D133" w14:textId="76BF253B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eastAsia="Arial Unicode MS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9B7747" w14:textId="1E043562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Arial Unicode MS" w:hAnsi="Times New Roman" w:cs="Times New Roman"/>
                <w:sz w:val="28"/>
                <w:szCs w:val="28"/>
              </w:rPr>
              <w:lastRenderedPageBreak/>
              <w:t>О признании информации, содержащейся в программном приложении Tor Browser запрещенной к распространению на территории Российской Федерации, признании запрещенным приложения Tor Browser.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3BD269" w14:textId="2280A84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03C41D" w14:textId="3CC45DB2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удовлетворены.</w:t>
            </w:r>
          </w:p>
        </w:tc>
      </w:tr>
      <w:tr w:rsidR="0087366B" w:rsidRPr="00742ABD" w14:paraId="5CA45148" w14:textId="77777777" w:rsidTr="0087366B">
        <w:trPr>
          <w:trHeight w:val="1380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93627C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28.07.2022</w:t>
            </w:r>
          </w:p>
          <w:p w14:paraId="5335ED76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Арбитражный суд Костромской области</w:t>
            </w:r>
          </w:p>
          <w:p w14:paraId="55B59BC2" w14:textId="56E3AD78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№ А31-83/2022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82BA1E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5542EA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Истец:</w:t>
            </w:r>
          </w:p>
          <w:p w14:paraId="6D2B15D2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5542EA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ООО «73»</w:t>
            </w:r>
          </w:p>
          <w:p w14:paraId="28F0FC1F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  <w:p w14:paraId="4004FB37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5542EA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Ответчики: </w:t>
            </w:r>
          </w:p>
          <w:p w14:paraId="1A265189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Роскомнадзор, Управление Роскомнадзора  по Костромской области.</w:t>
            </w:r>
          </w:p>
          <w:p w14:paraId="4B12C578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2E5820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14:paraId="3325571D" w14:textId="4EF77AB2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Минфин по Костромской области.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2AEBEA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О взыскании убытков в размере 35 000,00 руб. (юридические расходы) с</w:t>
            </w:r>
          </w:p>
          <w:p w14:paraId="14A91D0B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Роскомнадзора, Управления Роскомнадзора  по Костромской области.</w:t>
            </w:r>
          </w:p>
          <w:p w14:paraId="3A8BD41E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5561E9" w14:textId="36CBE8D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99E768" w14:textId="6B820FCD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E5CD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ерерыв в заседании до 04.08.2022.</w:t>
            </w:r>
          </w:p>
        </w:tc>
      </w:tr>
      <w:tr w:rsidR="0087366B" w:rsidRPr="00742ABD" w14:paraId="368776D3" w14:textId="77777777" w:rsidTr="0087366B">
        <w:trPr>
          <w:trHeight w:val="1380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EE64D8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28.07.2022</w:t>
            </w:r>
          </w:p>
          <w:p w14:paraId="039FB213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 xml:space="preserve">Черёмушкинский районный суд г. Москвы </w:t>
            </w:r>
          </w:p>
          <w:p w14:paraId="5255592F" w14:textId="207F4345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№ 02-3327/2022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4462AA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538A013A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Хидиряна М.О.</w:t>
            </w:r>
          </w:p>
          <w:p w14:paraId="705DF65E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C16E5B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Заинтересованные лица:</w:t>
            </w:r>
          </w:p>
          <w:p w14:paraId="1AB37CCA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ООО «Яндекс», ООО «ВК» («Mail»),</w:t>
            </w:r>
          </w:p>
          <w:p w14:paraId="2F4B4B4C" w14:textId="72C7222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ООО «Гугл», ООО «Рамблер&amp;Ко Медиа», Роскомнадзор.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9479AC" w14:textId="5C762B0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О признании информации, размещённой на страницах сайтов в сети «Интернет», не соответствующей действительности, порочащей честь, достоинство и деловую репутацию, запрещённой к распространению на территории Российской Федерации.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0CBE3C" w14:textId="3C5D84EF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EADC4A" w14:textId="6AC1930C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 отложено на 31.08.2022.</w:t>
            </w:r>
          </w:p>
        </w:tc>
      </w:tr>
      <w:tr w:rsidR="0087366B" w:rsidRPr="00742ABD" w14:paraId="55D604B1" w14:textId="77777777" w:rsidTr="0087366B">
        <w:trPr>
          <w:trHeight w:val="1380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674EE8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28.07.2022</w:t>
            </w:r>
          </w:p>
          <w:p w14:paraId="784AF444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Тверской районный суд г. Москвы</w:t>
            </w:r>
          </w:p>
          <w:p w14:paraId="6E89DAAC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eastAsia="Arial Unicode MS" w:hAnsi="Times New Roman" w:cs="Times New Roman"/>
                <w:sz w:val="28"/>
                <w:szCs w:val="28"/>
                <w:u w:color="000000"/>
              </w:rPr>
              <w:t>№ 02а-0687/2022</w:t>
            </w:r>
          </w:p>
          <w:p w14:paraId="607B3E78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96EFFF" w14:textId="77777777" w:rsidR="0087366B" w:rsidRPr="005542EA" w:rsidRDefault="0087366B" w:rsidP="005542EA">
            <w:pPr>
              <w:spacing w:after="0"/>
              <w:rPr>
                <w:rFonts w:ascii="Times New Roman" w:eastAsia="Arial Unicode MS" w:hAnsi="Times New Roman" w:cs="Times New Roman"/>
                <w:sz w:val="28"/>
                <w:szCs w:val="28"/>
                <w:u w:color="000000"/>
              </w:rPr>
            </w:pPr>
            <w:r w:rsidRPr="005542EA">
              <w:rPr>
                <w:rFonts w:ascii="Times New Roman" w:eastAsia="Arial Unicode MS" w:hAnsi="Times New Roman" w:cs="Times New Roman"/>
                <w:sz w:val="28"/>
                <w:szCs w:val="28"/>
                <w:u w:color="000000"/>
              </w:rPr>
              <w:t>Истцы: АНО «Редакционно-издательский дом «Новая газета», ЗАО Издательство дом «Новая газета»</w:t>
            </w:r>
          </w:p>
          <w:p w14:paraId="6E81D8AF" w14:textId="77777777" w:rsidR="0087366B" w:rsidRPr="005542EA" w:rsidRDefault="0087366B" w:rsidP="005542EA">
            <w:pPr>
              <w:spacing w:after="0"/>
              <w:rPr>
                <w:rFonts w:ascii="Times New Roman" w:eastAsia="Arial Unicode MS" w:hAnsi="Times New Roman" w:cs="Times New Roman"/>
                <w:sz w:val="28"/>
                <w:szCs w:val="28"/>
                <w:u w:color="000000"/>
              </w:rPr>
            </w:pPr>
          </w:p>
          <w:p w14:paraId="0662A39E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eastAsia="Arial Unicode MS" w:hAnsi="Times New Roman" w:cs="Times New Roman"/>
                <w:sz w:val="28"/>
                <w:szCs w:val="28"/>
                <w:u w:color="000000"/>
              </w:rPr>
              <w:t xml:space="preserve">Ответчик: </w:t>
            </w: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 xml:space="preserve">Генеральная прокуратура Российской </w:t>
            </w:r>
            <w:r w:rsidRPr="005542E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Федерации.</w:t>
            </w:r>
          </w:p>
          <w:p w14:paraId="112BA98F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149F86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Заинтересованное лицо:</w:t>
            </w:r>
          </w:p>
          <w:p w14:paraId="731863D2" w14:textId="5938C9F2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A822D3" w14:textId="77777777" w:rsidR="0087366B" w:rsidRPr="005542EA" w:rsidRDefault="0087366B" w:rsidP="005542EA">
            <w:pPr>
              <w:spacing w:after="0"/>
              <w:rPr>
                <w:rFonts w:ascii="Times New Roman" w:eastAsia="Arial Unicode MS" w:hAnsi="Times New Roman" w:cs="Times New Roman"/>
                <w:sz w:val="28"/>
                <w:szCs w:val="28"/>
                <w:u w:color="000000"/>
              </w:rPr>
            </w:pPr>
            <w:r w:rsidRPr="005542EA">
              <w:rPr>
                <w:rFonts w:ascii="Times New Roman" w:eastAsia="Arial Unicode MS" w:hAnsi="Times New Roman" w:cs="Times New Roman"/>
                <w:sz w:val="28"/>
                <w:szCs w:val="28"/>
                <w:u w:color="000000"/>
              </w:rPr>
              <w:lastRenderedPageBreak/>
              <w:t xml:space="preserve">О признании незаконным требования </w:t>
            </w: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Генеральной прокуратуры Российской Федерации № 27-31-2022/Треб/207-22 от 24.02.2022 о принятии мер по ограничению доступа к сайту в сети «Интернет» https://novayagazeta.ru.</w:t>
            </w:r>
          </w:p>
          <w:p w14:paraId="374CF7A8" w14:textId="77777777" w:rsidR="0087366B" w:rsidRPr="005542EA" w:rsidRDefault="0087366B" w:rsidP="005542EA">
            <w:pPr>
              <w:spacing w:after="0"/>
              <w:rPr>
                <w:rFonts w:ascii="Times New Roman" w:eastAsia="Arial Unicode MS" w:hAnsi="Times New Roman" w:cs="Times New Roman"/>
                <w:sz w:val="28"/>
                <w:szCs w:val="28"/>
                <w:u w:color="000000"/>
              </w:rPr>
            </w:pPr>
          </w:p>
          <w:p w14:paraId="09BA7484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149DEE" w14:textId="1EC5BD60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FB9339" w14:textId="22FEE172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В судебном заседании объявлен перерыв до 05.08.2022.</w:t>
            </w:r>
          </w:p>
        </w:tc>
      </w:tr>
      <w:tr w:rsidR="0087366B" w:rsidRPr="00742ABD" w14:paraId="595B2F46" w14:textId="77777777" w:rsidTr="0087366B">
        <w:trPr>
          <w:trHeight w:val="1380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75D49E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28.07.2022</w:t>
            </w:r>
          </w:p>
          <w:p w14:paraId="016A8612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Останкинский районный суд г. Москвы</w:t>
            </w:r>
          </w:p>
          <w:p w14:paraId="6EA61DC1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№ 02-4303/2022</w:t>
            </w:r>
          </w:p>
          <w:p w14:paraId="6CBB24D4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05E50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55BF0957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Мкртчян А.Э.</w:t>
            </w:r>
          </w:p>
          <w:p w14:paraId="1CD62633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8432F7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14:paraId="10A40FAA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ООО «Интернет-Хостинг»</w:t>
            </w:r>
          </w:p>
          <w:p w14:paraId="00F9AFBF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D7F4B4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Третьи лица, не заявляющие самостоятельных требований относительно предмета спора:</w:t>
            </w:r>
          </w:p>
          <w:p w14:paraId="6280CDE7" w14:textId="48D3475A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Роскомнадзор, Генеральная прокуратура Российской Федерации.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65223D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О признании действий</w:t>
            </w:r>
          </w:p>
          <w:p w14:paraId="7EDF773E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ООО «Интернет-Хостинг» по ограничению доступа к информационному ресурсу, размещенному в сети «Интернет» незаконными, обязании ответчика</w:t>
            </w:r>
          </w:p>
          <w:p w14:paraId="0267FE8C" w14:textId="5DEE73BE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предоставить истцу сведения о конкретной информации, подлежащей удалению в соответствии с уведомлением об ограничении доступа (Идентификатор записи 500827-НВ), обязании  ООО «Интернет-Хостинг» восстановить доступ к информационному ресурсу, размещенному в сети «Интернет».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9CFC5A" w14:textId="1FDB215C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89EB15" w14:textId="349B780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C39F2">
              <w:rPr>
                <w:rFonts w:ascii="Times New Roman" w:hAnsi="Times New Roman" w:cs="Times New Roman"/>
                <w:sz w:val="28"/>
                <w:szCs w:val="28"/>
              </w:rPr>
              <w:t>Результат уточняется.</w:t>
            </w:r>
          </w:p>
        </w:tc>
      </w:tr>
      <w:tr w:rsidR="0087366B" w:rsidRPr="00742ABD" w14:paraId="59034F9C" w14:textId="77777777" w:rsidTr="0087366B">
        <w:trPr>
          <w:trHeight w:val="1380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3B2A07" w14:textId="2B30D6B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28.07.2022</w:t>
            </w:r>
          </w:p>
          <w:p w14:paraId="55DBC59A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28599A7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0A649FC5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520508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6B388650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0C842AE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3FDF1D4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3-0290/2022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935C05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072DADE2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"Издательство Джем"</w:t>
            </w:r>
          </w:p>
          <w:p w14:paraId="7E746C5F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93DDBEB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2A794D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052AB7BE" w14:textId="4D3728F8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ООО "Объединенное медиа агентство"</w:t>
            </w:r>
          </w:p>
          <w:p w14:paraId="536E7E55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2D7A0AE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353C16F1" w14:textId="77777777" w:rsidR="0087366B" w:rsidRPr="005542EA" w:rsidRDefault="0087366B" w:rsidP="005542EA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73A35D0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2F6054" w14:textId="4BACCCD8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8F4259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F0FCE9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на 30.08.2022</w:t>
            </w:r>
          </w:p>
        </w:tc>
      </w:tr>
      <w:tr w:rsidR="0087366B" w:rsidRPr="00742ABD" w14:paraId="47F5D391" w14:textId="77777777" w:rsidTr="0087366B">
        <w:trPr>
          <w:trHeight w:val="1380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A9FC4E" w14:textId="1587408B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28.07.2022</w:t>
            </w:r>
          </w:p>
          <w:p w14:paraId="5297F426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6865826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2AF074F6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C3BBF6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2A7E3364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340FD4D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F11F3BA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3-1069/2022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9EFEA6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B9BFF9E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6942EA80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Леонова Ю.В.</w:t>
            </w:r>
          </w:p>
          <w:p w14:paraId="0AAA3E06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1A15B1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472B2982" w14:textId="490D870F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Cloudflare, Inc.</w:t>
            </w:r>
          </w:p>
          <w:p w14:paraId="43BEF2E7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Роскомнадзор – третье лицо, не заявляющее самостоятельных требований относительно предмета спора.</w:t>
            </w:r>
          </w:p>
          <w:p w14:paraId="0F796C53" w14:textId="77777777" w:rsidR="0087366B" w:rsidRPr="005542EA" w:rsidRDefault="0087366B" w:rsidP="005542EA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BD314BB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CF17DB" w14:textId="3F3B60E5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D3292A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DF0CCC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18.08.2022</w:t>
            </w:r>
          </w:p>
        </w:tc>
      </w:tr>
      <w:tr w:rsidR="0087366B" w:rsidRPr="00742ABD" w14:paraId="7548DC8F" w14:textId="77777777" w:rsidTr="0087366B">
        <w:trPr>
          <w:trHeight w:val="1380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C3CF78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2FAE032" w14:textId="2FC9519C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28.07.2022</w:t>
            </w:r>
          </w:p>
          <w:p w14:paraId="210EA7DB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A4A4E15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FA24716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2F8DC719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1BD515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1D77C173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CC23D63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3-1068/2022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D4DAC8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3D9E0FA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33076553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Леонова Ю.В.</w:t>
            </w:r>
          </w:p>
          <w:p w14:paraId="0898CB1D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B4C76A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3DC6E650" w14:textId="00E7785E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Cloudflare, Inc.</w:t>
            </w:r>
          </w:p>
          <w:p w14:paraId="7A5309F7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5EB24E7A" w14:textId="77777777" w:rsidR="0087366B" w:rsidRPr="005542EA" w:rsidRDefault="0087366B" w:rsidP="005542EA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0A212C8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B75A40" w14:textId="640116A4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0E20B2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08FF2A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18.08.2022</w:t>
            </w:r>
          </w:p>
        </w:tc>
      </w:tr>
      <w:tr w:rsidR="0087366B" w:rsidRPr="00742ABD" w14:paraId="384FC0AD" w14:textId="77777777" w:rsidTr="0087366B">
        <w:trPr>
          <w:trHeight w:val="1380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4C8B30" w14:textId="0686BDF4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28.07.2022</w:t>
            </w:r>
          </w:p>
          <w:p w14:paraId="5FCA8003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0470710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5FE6C375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E546C2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769DD6D1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8848F25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74249AC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3-1067/2022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56BF4E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BF5F92A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7F15F2C4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Леонова Ю.В.</w:t>
            </w:r>
          </w:p>
          <w:p w14:paraId="16649455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9B2CB7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080F44C3" w14:textId="367AF975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SWISS GLOBAL SERVICES S.A.S</w:t>
            </w:r>
          </w:p>
          <w:p w14:paraId="7B0F25EB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0F2EA67B" w14:textId="77777777" w:rsidR="0087366B" w:rsidRPr="005542EA" w:rsidRDefault="0087366B" w:rsidP="005542EA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715006B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BDF3A6" w14:textId="18CE8F89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38D491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3F6710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18.08.2022</w:t>
            </w:r>
          </w:p>
        </w:tc>
      </w:tr>
      <w:tr w:rsidR="0087366B" w:rsidRPr="00742ABD" w14:paraId="5A7CACEC" w14:textId="77777777" w:rsidTr="0087366B">
        <w:trPr>
          <w:trHeight w:val="1380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31DFC7" w14:textId="5FB69F2A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28.07.2022</w:t>
            </w:r>
          </w:p>
          <w:p w14:paraId="20D83F7E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B582E9E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21011E98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FF73BA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23089566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662C097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69F905A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3-1096/2022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E7BA39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CE002AE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60CAD7F1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Леонова Ю.В.</w:t>
            </w:r>
          </w:p>
          <w:p w14:paraId="38D3D595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B57F16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60CB1DB4" w14:textId="639B7FC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ИРОКО Нетворкс Корпорейшн</w:t>
            </w:r>
          </w:p>
          <w:p w14:paraId="1AD92D2F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</w:t>
            </w: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заявляющее самостоятельных требований относительно предмета спора.</w:t>
            </w:r>
          </w:p>
          <w:p w14:paraId="18A734C6" w14:textId="77777777" w:rsidR="0087366B" w:rsidRPr="005542EA" w:rsidRDefault="0087366B" w:rsidP="005542EA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E5098F5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08C731" w14:textId="47653B35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CE9AFD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1C9CE0" w14:textId="14149F63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удовлетворены.</w:t>
            </w:r>
          </w:p>
        </w:tc>
      </w:tr>
      <w:tr w:rsidR="0087366B" w:rsidRPr="00742ABD" w14:paraId="49BDEB87" w14:textId="77777777" w:rsidTr="0087366B">
        <w:trPr>
          <w:trHeight w:val="1380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04E865" w14:textId="6DAE3A48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28.07.2022</w:t>
            </w:r>
          </w:p>
          <w:p w14:paraId="5D077D7C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922C294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458F8DBE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3D941B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0365F2DD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354583C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C02C507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3-1066/2022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24A140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1AC546AC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"Виасат Глобал"</w:t>
            </w:r>
          </w:p>
          <w:p w14:paraId="1D34FE84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54B0F0F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8D8133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1514D31D" w14:textId="74F1E1C0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Ироко Нетворкс Корпорейшн</w:t>
            </w:r>
          </w:p>
          <w:p w14:paraId="0EA257B3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050B1D29" w14:textId="77777777" w:rsidR="0087366B" w:rsidRPr="005542EA" w:rsidRDefault="0087366B" w:rsidP="005542EA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750086E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A4A72E4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267496" w14:textId="119D4230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537D93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055D7F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18.08.2022</w:t>
            </w:r>
          </w:p>
        </w:tc>
      </w:tr>
      <w:tr w:rsidR="0087366B" w:rsidRPr="00742ABD" w14:paraId="6216454F" w14:textId="77777777" w:rsidTr="0087366B">
        <w:trPr>
          <w:trHeight w:val="1380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FEC2E2" w14:textId="5D9EEE5E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28.07.2022</w:t>
            </w:r>
          </w:p>
          <w:p w14:paraId="6867A0BB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5971538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7015F3B6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337C50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6A8E065D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B873323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60182DF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3-1065/2022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991A81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114C49D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68E0F8AD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"МЕДИАМУЗЫКА"</w:t>
            </w:r>
          </w:p>
          <w:p w14:paraId="54C78CDB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7394E3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19B0E116" w14:textId="12B5CD0B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"Регистратор доменных имен Рег.Ру"</w:t>
            </w:r>
          </w:p>
          <w:p w14:paraId="1B238E73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3E1C9E48" w14:textId="77777777" w:rsidR="0087366B" w:rsidRPr="005542EA" w:rsidRDefault="0087366B" w:rsidP="005542EA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B9A7F5D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6271D74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A1B792" w14:textId="5900EE6C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0C1A00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4E7A86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18.08.2022</w:t>
            </w:r>
          </w:p>
        </w:tc>
      </w:tr>
      <w:tr w:rsidR="0087366B" w:rsidRPr="00742ABD" w14:paraId="45875B98" w14:textId="77777777" w:rsidTr="0087366B">
        <w:trPr>
          <w:trHeight w:val="1380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2B62B1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C75F245" w14:textId="6AF79AE4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28.07.2022</w:t>
            </w:r>
          </w:p>
          <w:p w14:paraId="7334D1D1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C81F052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4FED739F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798216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4C622713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B6DC7FC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3-1064/2022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F75164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2FA41AC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45C92660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"МЕДИАМУЗЫКА"</w:t>
            </w:r>
          </w:p>
          <w:p w14:paraId="55B61CE1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7EC2D3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50D1FA61" w14:textId="0958CB05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"Хостланд</w:t>
            </w:r>
          </w:p>
          <w:p w14:paraId="0804F664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416D16B8" w14:textId="77777777" w:rsidR="0087366B" w:rsidRPr="005542EA" w:rsidRDefault="0087366B" w:rsidP="005542EA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A81F6D2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E6C4BB" w14:textId="1EEB4025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16303F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45B374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18.08.2022</w:t>
            </w:r>
          </w:p>
        </w:tc>
      </w:tr>
      <w:tr w:rsidR="0087366B" w:rsidRPr="00742ABD" w14:paraId="1ED27EA4" w14:textId="77777777" w:rsidTr="0087366B">
        <w:trPr>
          <w:trHeight w:val="1380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FE0C3F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828AAA0" w14:textId="7BF72324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28.07.2022</w:t>
            </w:r>
          </w:p>
          <w:p w14:paraId="47807257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F3B371B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2DBDE4D8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010ABB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25AF401C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4D1AD6F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3-0217/2022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12B29B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15AB8C0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3A30CB2D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"Издательство ДЖЕМ"</w:t>
            </w:r>
          </w:p>
          <w:p w14:paraId="706E92C9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9BCEA8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14:paraId="5D021E95" w14:textId="3453EB8F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"ОМА"</w:t>
            </w:r>
          </w:p>
          <w:p w14:paraId="7CEF5503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55C13D2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самостоятельных требований </w:t>
            </w: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относительно предмета спора.</w:t>
            </w:r>
          </w:p>
          <w:p w14:paraId="28712307" w14:textId="77777777" w:rsidR="0087366B" w:rsidRPr="005542EA" w:rsidRDefault="0087366B" w:rsidP="005542EA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003618D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C24CAB" w14:textId="5F604D11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040C12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4FE11D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на 30.08.2022</w:t>
            </w:r>
          </w:p>
        </w:tc>
      </w:tr>
      <w:tr w:rsidR="0087366B" w:rsidRPr="00742ABD" w14:paraId="3C20F407" w14:textId="77777777" w:rsidTr="0087366B">
        <w:trPr>
          <w:trHeight w:val="1380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0C1E74" w14:textId="02A96A32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28.07.2022</w:t>
            </w:r>
          </w:p>
          <w:p w14:paraId="6805A716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8AA9CE3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54517972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ACE11B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3BE7DA33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2F92415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C5129D4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3-1031/2022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62BF09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BD43899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14:paraId="11E19EC5" w14:textId="578C29C3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Леонова Ю.В.</w:t>
            </w:r>
          </w:p>
          <w:p w14:paraId="6A47B56D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080BC9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B8FB28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372AF20F" w14:textId="397C439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IROKO Networks Corporation</w:t>
            </w:r>
          </w:p>
          <w:p w14:paraId="4287FEE7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764AC7CB" w14:textId="77777777" w:rsidR="0087366B" w:rsidRPr="005542EA" w:rsidRDefault="0087366B" w:rsidP="005542EA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52BF8E1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F7BABC" w14:textId="0C797FB0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C3A6D3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E3AF0A" w14:textId="28FA1460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удовлетворены. частично</w:t>
            </w:r>
          </w:p>
        </w:tc>
      </w:tr>
      <w:tr w:rsidR="0087366B" w:rsidRPr="00742ABD" w14:paraId="3E873B69" w14:textId="77777777" w:rsidTr="0087366B">
        <w:trPr>
          <w:trHeight w:val="1380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5BA089" w14:textId="5F7E7473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28.07.2022</w:t>
            </w:r>
          </w:p>
          <w:p w14:paraId="0744A8B8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2EE505B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7B8D796A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77C6D9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Номер дела:</w:t>
            </w:r>
          </w:p>
          <w:p w14:paraId="70096180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E2A6D3B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73E7C98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3-1030/2022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50DECF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Истец:</w:t>
            </w:r>
          </w:p>
          <w:p w14:paraId="73E41257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Леонова Ю.В.</w:t>
            </w:r>
          </w:p>
          <w:p w14:paraId="0FA092FD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A8098AB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6DC06B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1E339F4C" w14:textId="699113F2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Private Layer INC</w:t>
            </w:r>
          </w:p>
          <w:p w14:paraId="277BC315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51F7B9EB" w14:textId="77777777" w:rsidR="0087366B" w:rsidRPr="005542EA" w:rsidRDefault="0087366B" w:rsidP="005542EA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89B71EF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6EDA35" w14:textId="050BCF1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B5EACF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FDF2F1" w14:textId="33FC6D3A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удовлетворены.</w:t>
            </w:r>
          </w:p>
        </w:tc>
      </w:tr>
      <w:tr w:rsidR="0087366B" w:rsidRPr="00742ABD" w14:paraId="40E280F0" w14:textId="77777777" w:rsidTr="0087366B">
        <w:trPr>
          <w:trHeight w:val="1380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463DBE" w14:textId="44D09358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28.07.2022</w:t>
            </w:r>
          </w:p>
          <w:p w14:paraId="77147009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389D843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4A3A446D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5FEB61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661AF730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EBB4CF5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4FF04E8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3-1029/2022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7EF0BF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0EC35A8" w14:textId="40D35210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Ишимгулова Р.Б.</w:t>
            </w:r>
          </w:p>
          <w:p w14:paraId="3EAC0EBF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BE7F1D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1F718C" w14:textId="426ECAA1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05FFF619" w14:textId="2F606971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Ироко Нетворкс корпарейшн</w:t>
            </w:r>
          </w:p>
          <w:p w14:paraId="6D53E4EB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4681FC23" w14:textId="77777777" w:rsidR="0087366B" w:rsidRPr="005542EA" w:rsidRDefault="0087366B" w:rsidP="005542EA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E7B18D8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74E451" w14:textId="311449D9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67ED10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FE5F8C" w14:textId="25ADAD5F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удовлетворены.</w:t>
            </w:r>
          </w:p>
        </w:tc>
      </w:tr>
      <w:tr w:rsidR="0087366B" w:rsidRPr="00742ABD" w14:paraId="00B828E7" w14:textId="77777777" w:rsidTr="0087366B">
        <w:trPr>
          <w:trHeight w:val="1380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B171DC" w14:textId="05F03DE3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28.07.2022</w:t>
            </w:r>
          </w:p>
          <w:p w14:paraId="52D5C3A6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CA56247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1FB83A67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A53797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6DBFA838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269C511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C794184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3-0795/2022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81D4AF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984809C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1F5E5DF6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"Издательство "ДЖЕМ"</w:t>
            </w:r>
          </w:p>
          <w:p w14:paraId="0B46A695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7167AA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02476BFB" w14:textId="7DA812CC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"ДИАЛОГ"</w:t>
            </w:r>
          </w:p>
          <w:p w14:paraId="09A2ADD1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40F2E239" w14:textId="77777777" w:rsidR="0087366B" w:rsidRPr="005542EA" w:rsidRDefault="0087366B" w:rsidP="005542EA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E30B700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E96EC5" w14:textId="7261CEEA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4B2108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3F02DB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на 15.09.2022</w:t>
            </w:r>
          </w:p>
        </w:tc>
      </w:tr>
      <w:tr w:rsidR="0087366B" w:rsidRPr="00742ABD" w14:paraId="7EB34D10" w14:textId="77777777" w:rsidTr="0087366B">
        <w:trPr>
          <w:trHeight w:val="1380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82EFD9" w14:textId="02C79ECB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28.07.2022</w:t>
            </w:r>
          </w:p>
          <w:p w14:paraId="52528235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33A331E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3AC7BDB8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C6220C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Номер дела:</w:t>
            </w:r>
          </w:p>
          <w:p w14:paraId="425A09E3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638557C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405D1AD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3-0057/2022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974F2C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3C505F4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5E44C4BC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"Издательство ДЖЕМ"</w:t>
            </w:r>
          </w:p>
          <w:p w14:paraId="5882399B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E8D297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0F3C495A" w14:textId="258407CA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Вконтакте</w:t>
            </w:r>
          </w:p>
          <w:p w14:paraId="7CE3B82E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471DA7EF" w14:textId="77777777" w:rsidR="0087366B" w:rsidRPr="005542EA" w:rsidRDefault="0087366B" w:rsidP="005542EA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CF23EF0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6559CE" w14:textId="2D4BD2FB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32D46E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0C5A54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на 30.08.2022</w:t>
            </w:r>
          </w:p>
        </w:tc>
      </w:tr>
      <w:tr w:rsidR="0087366B" w:rsidRPr="00742ABD" w14:paraId="04723653" w14:textId="77777777" w:rsidTr="0087366B">
        <w:trPr>
          <w:trHeight w:val="1380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2377A9" w14:textId="5208940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29.07.2022</w:t>
            </w:r>
          </w:p>
          <w:p w14:paraId="1B14F6E9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185AB94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60142FD2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7B6A14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0E51063D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EB27049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FA05606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3-1088/2022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3BB117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5056D49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21496CE0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Леонова Ю.В.</w:t>
            </w:r>
          </w:p>
          <w:p w14:paraId="6C3E709E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735B34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18E29ED3" w14:textId="47D381EC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 Инк</w:t>
            </w:r>
          </w:p>
          <w:p w14:paraId="0E7EB2D5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2D9F6029" w14:textId="77777777" w:rsidR="0087366B" w:rsidRPr="005542EA" w:rsidRDefault="0087366B" w:rsidP="005542EA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7E25801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57083D" w14:textId="50E9B748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E3D8F6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07362D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05.08.2022</w:t>
            </w:r>
          </w:p>
        </w:tc>
      </w:tr>
      <w:tr w:rsidR="0087366B" w:rsidRPr="00742ABD" w14:paraId="23844C26" w14:textId="77777777" w:rsidTr="0087366B">
        <w:trPr>
          <w:trHeight w:val="1380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23B6D0" w14:textId="09C0837A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29.07.2022</w:t>
            </w:r>
          </w:p>
          <w:p w14:paraId="76A12C1F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0269D92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74A2D6E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23BDD22B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34831A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2B2911CC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19C767B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C9AB27E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3-1087/2022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9E13D1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D6B2EEF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149E7EA4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Леонова Ю.В.</w:t>
            </w:r>
          </w:p>
          <w:p w14:paraId="13F48A40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6883CE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1F6D18BF" w14:textId="06F4BF49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ИРОКО Нетворкс Корпорейшн</w:t>
            </w:r>
          </w:p>
          <w:p w14:paraId="6F954568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4C94A33D" w14:textId="77777777" w:rsidR="0087366B" w:rsidRPr="005542EA" w:rsidRDefault="0087366B" w:rsidP="005542EA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4D9E35F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F482CA" w14:textId="312925AA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4A399A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90A7F5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05.08.2022</w:t>
            </w:r>
          </w:p>
        </w:tc>
      </w:tr>
      <w:tr w:rsidR="0087366B" w:rsidRPr="00742ABD" w14:paraId="0A4AAF13" w14:textId="77777777" w:rsidTr="0087366B">
        <w:trPr>
          <w:trHeight w:val="1380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809438" w14:textId="44A103BF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29.07.2022</w:t>
            </w:r>
          </w:p>
          <w:p w14:paraId="2D96613A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031953A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1936B0B5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25D30A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Номер дела:</w:t>
            </w:r>
          </w:p>
          <w:p w14:paraId="7D1CAD4E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4C30B54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56A0F85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3-1050/2022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19E612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B8B6259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1449BE37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Леонова Ю.В.</w:t>
            </w:r>
          </w:p>
          <w:p w14:paraId="3D48D20A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AE9E14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6C12F654" w14:textId="791E2D4E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CloudFlare, Inc.</w:t>
            </w:r>
          </w:p>
          <w:p w14:paraId="1EF333F1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731C73BF" w14:textId="77777777" w:rsidR="0087366B" w:rsidRPr="005542EA" w:rsidRDefault="0087366B" w:rsidP="005542EA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DFC4DA2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3B089B" w14:textId="1296C2CD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C60A75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8C16C7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02.08.2022</w:t>
            </w:r>
          </w:p>
        </w:tc>
      </w:tr>
      <w:tr w:rsidR="0087366B" w:rsidRPr="00742ABD" w14:paraId="282E656D" w14:textId="77777777" w:rsidTr="0087366B">
        <w:trPr>
          <w:trHeight w:val="1380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198356" w14:textId="57A0B72C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29.07.2022</w:t>
            </w:r>
          </w:p>
          <w:p w14:paraId="601E04D1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6F73E8A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7626F1CC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170BC1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7AABAC20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DD068FD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E2B2332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3-1086/2022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10E0EA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09156C2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65776AE9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Шубина Т.А.</w:t>
            </w:r>
          </w:p>
          <w:p w14:paraId="42BA43F1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CD4ADD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314D5792" w14:textId="7A3E0842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"ИОТ", Зомро Би. Ви., КлаудфлейрИнк., ООО "ДДОС-ГВАРД", ООО "Евробайт"</w:t>
            </w:r>
          </w:p>
          <w:p w14:paraId="24BE0A15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самостоятельных требований </w:t>
            </w: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относительно предмета спора.</w:t>
            </w:r>
          </w:p>
          <w:p w14:paraId="29957C9B" w14:textId="77777777" w:rsidR="0087366B" w:rsidRPr="005542EA" w:rsidRDefault="0087366B" w:rsidP="005542EA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240E588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B27AB5" w14:textId="3CBBF65C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1A4599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ECE23C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05.08.2022</w:t>
            </w:r>
          </w:p>
        </w:tc>
      </w:tr>
      <w:tr w:rsidR="0087366B" w:rsidRPr="00742ABD" w14:paraId="723BB379" w14:textId="77777777" w:rsidTr="0087366B">
        <w:trPr>
          <w:trHeight w:val="1380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9FF4B1" w14:textId="3B499076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29.07.2022</w:t>
            </w:r>
          </w:p>
          <w:p w14:paraId="38CFB2C7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2E3502A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25872A4F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6EE460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130A5E3A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27AFEBF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6F5C025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3-0793/2022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BA69E3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27DFB34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6E488BB1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«ТНТ-Телесеть»</w:t>
            </w:r>
          </w:p>
          <w:p w14:paraId="461AE0D8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3087FA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7023F877" w14:textId="0887B2FF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ИРОКО Нетворк Корпорейшн</w:t>
            </w:r>
          </w:p>
          <w:p w14:paraId="2EFFCE1D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0DD3C91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326949BD" w14:textId="77777777" w:rsidR="0087366B" w:rsidRPr="005542EA" w:rsidRDefault="0087366B" w:rsidP="005542EA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E982DEF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27168C" w14:textId="11E6F0A1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98C1D6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512BCD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19.08.2022</w:t>
            </w:r>
          </w:p>
        </w:tc>
      </w:tr>
      <w:tr w:rsidR="0087366B" w:rsidRPr="00742ABD" w14:paraId="7F526B20" w14:textId="77777777" w:rsidTr="0087366B">
        <w:trPr>
          <w:trHeight w:val="1380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037D483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8E070AB" w14:textId="7C30F42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29.07.2022</w:t>
            </w:r>
          </w:p>
          <w:p w14:paraId="323C2240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C1EBA45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Московский </w:t>
            </w: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городской суд</w:t>
            </w:r>
          </w:p>
          <w:p w14:paraId="41DCD231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7875A5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47FAAFE4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73A91F8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7610DCF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3-0686/2022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9B109C0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7D00089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0BD2EB9B" w14:textId="46AA67BF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"МЕДИАМУЗЫ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</w:t>
            </w: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А"</w:t>
            </w:r>
          </w:p>
          <w:p w14:paraId="01B1764B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13CBBA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35A5431F" w14:textId="555BAF85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ПАО "ВымпелКом"</w:t>
            </w:r>
          </w:p>
          <w:p w14:paraId="627B660D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14B8E8CB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4C76B0C" w14:textId="63AA15B8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16260C9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627C60C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новое предварительное судебное заседание на 25.08.2022</w:t>
            </w:r>
          </w:p>
        </w:tc>
      </w:tr>
      <w:tr w:rsidR="0087366B" w:rsidRPr="00742ABD" w14:paraId="73CEF900" w14:textId="77777777" w:rsidTr="0087366B">
        <w:trPr>
          <w:trHeight w:val="1380"/>
        </w:trPr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2FE463C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29.07.2022</w:t>
            </w:r>
          </w:p>
          <w:p w14:paraId="4FD952BF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5542EA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Заводский районный суд г. Кемерово</w:t>
            </w:r>
          </w:p>
          <w:p w14:paraId="5B3D722C" w14:textId="5F485941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№ 2-1259/2022</w:t>
            </w:r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594F3B8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5542EA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Истец: </w:t>
            </w:r>
          </w:p>
          <w:p w14:paraId="6E56C344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5542EA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Тарасюк С.А.</w:t>
            </w:r>
          </w:p>
          <w:p w14:paraId="118DF76D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5542EA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Ответчик: Востриков И.Ю.</w:t>
            </w:r>
          </w:p>
          <w:p w14:paraId="0E59BD7C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  <w:p w14:paraId="23C6E9F5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14:paraId="5F51F4EC" w14:textId="210A206A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 xml:space="preserve">Роскомнадзор. </w:t>
            </w:r>
          </w:p>
        </w:tc>
        <w:tc>
          <w:tcPr>
            <w:tcW w:w="3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C8A5621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5542EA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О признании сведений, размещенных в сети «Интернет», не соответствующими действительности, порочащими честь, достоинство и деловую репутацию.</w:t>
            </w:r>
          </w:p>
          <w:p w14:paraId="0216FEBE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  <w:p w14:paraId="662DF3FF" w14:textId="7777777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BF67DEB" w14:textId="47376ED4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Основное судебное заседание.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A4952A7" w14:textId="4903B0A4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5CDA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ar-SA"/>
              </w:rPr>
              <w:t>Рассмотрение дела начато сначала, основное судебное заседание назначено на 23.08.2022 в 14.00</w:t>
            </w:r>
            <w:r w:rsidRPr="002E5CD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7366B" w:rsidRPr="00742ABD" w14:paraId="71487F04" w14:textId="77777777" w:rsidTr="0087366B">
        <w:trPr>
          <w:trHeight w:val="1380"/>
        </w:trPr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520C8E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29.07.2022</w:t>
            </w:r>
          </w:p>
          <w:p w14:paraId="6FB86C57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Тверской районный суд г. Москвы</w:t>
            </w:r>
          </w:p>
          <w:p w14:paraId="4E0B5607" w14:textId="11212DC2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№ 02а-0911/2022</w:t>
            </w:r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E53189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 ООО «Центр исследования культуры»</w:t>
            </w:r>
          </w:p>
          <w:p w14:paraId="33AA283E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D69357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Ответчики:</w:t>
            </w:r>
          </w:p>
          <w:p w14:paraId="3FDF28A7" w14:textId="77777777" w:rsidR="0087366B" w:rsidRPr="005542EA" w:rsidRDefault="0087366B" w:rsidP="005542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Генеральная прокуратура Российской Федерации,</w:t>
            </w:r>
          </w:p>
          <w:p w14:paraId="23F019BF" w14:textId="6F276369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88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1867A3" w14:textId="551D9DB1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О признании незаконными требований первого заместителя Генерального прокурора Российской Федерации от 24.02.2022 № 27</w:t>
            </w:r>
            <w:r w:rsidRPr="005542EA">
              <w:rPr>
                <w:rFonts w:ascii="Times New Roman" w:hAnsi="Times New Roman" w:cs="Times New Roman"/>
                <w:sz w:val="28"/>
                <w:szCs w:val="28"/>
              </w:rPr>
              <w:noBreakHyphen/>
              <w:t>31</w:t>
            </w:r>
            <w:r w:rsidRPr="005542EA">
              <w:rPr>
                <w:rFonts w:ascii="Times New Roman" w:hAnsi="Times New Roman" w:cs="Times New Roman"/>
                <w:sz w:val="28"/>
                <w:szCs w:val="28"/>
              </w:rPr>
              <w:noBreakHyphen/>
              <w:t>2020/Ид2145-22 и от 09.03.2022 № 27</w:t>
            </w:r>
            <w:r w:rsidRPr="005542EA">
              <w:rPr>
                <w:rFonts w:ascii="Times New Roman" w:hAnsi="Times New Roman" w:cs="Times New Roman"/>
                <w:sz w:val="28"/>
                <w:szCs w:val="28"/>
              </w:rPr>
              <w:noBreakHyphen/>
              <w:t>31</w:t>
            </w:r>
            <w:r w:rsidRPr="005542EA">
              <w:rPr>
                <w:rFonts w:ascii="Times New Roman" w:hAnsi="Times New Roman" w:cs="Times New Roman"/>
                <w:sz w:val="28"/>
                <w:szCs w:val="28"/>
              </w:rPr>
              <w:noBreakHyphen/>
              <w:t xml:space="preserve">2022/Треб273-22 об ограничении доступа к информационному ресурсу </w:t>
            </w:r>
            <w:r w:rsidRPr="005542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zasekin</w:t>
            </w: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5542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, на котором размещена информация, распространяемая с нарушением закона.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4CBB58" w14:textId="6C377487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BC04B8" w14:textId="267E4818" w:rsidR="0087366B" w:rsidRPr="005542EA" w:rsidRDefault="0087366B" w:rsidP="0055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 назначено на 25.10.2022.</w:t>
            </w:r>
          </w:p>
        </w:tc>
      </w:tr>
    </w:tbl>
    <w:p w14:paraId="139B904F" w14:textId="77777777" w:rsidR="009E489D" w:rsidRDefault="009E489D" w:rsidP="00697330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14:paraId="51FBDAEC" w14:textId="77777777" w:rsidR="009E489D" w:rsidRDefault="009E489D" w:rsidP="00697330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14:paraId="196A3830" w14:textId="77777777" w:rsidR="009C39F2" w:rsidRDefault="009C39F2" w:rsidP="00697330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14:paraId="1AFA59B0" w14:textId="77777777" w:rsidR="009C39F2" w:rsidRDefault="009C39F2" w:rsidP="00697330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14:paraId="114F7D06" w14:textId="77777777" w:rsidR="009C39F2" w:rsidRDefault="009C39F2" w:rsidP="00697330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14:paraId="317BF89E" w14:textId="77777777" w:rsidR="009C39F2" w:rsidRDefault="009C39F2" w:rsidP="00697330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14:paraId="7BFD8A08" w14:textId="77777777" w:rsidR="009C39F2" w:rsidRDefault="009C39F2" w:rsidP="00697330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14:paraId="48A53D6E" w14:textId="77777777" w:rsidR="009C39F2" w:rsidRDefault="009C39F2" w:rsidP="00697330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14:paraId="06328DCA" w14:textId="77777777" w:rsidR="009C39F2" w:rsidRDefault="009C39F2" w:rsidP="00697330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14:paraId="5C763647" w14:textId="77777777" w:rsidR="009C39F2" w:rsidRDefault="009C39F2" w:rsidP="00697330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14:paraId="125AD1E9" w14:textId="77777777" w:rsidR="00583164" w:rsidRDefault="00583164" w:rsidP="00697330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14:paraId="11D0B97D" w14:textId="77777777" w:rsidR="00697330" w:rsidRPr="00697330" w:rsidRDefault="00697330" w:rsidP="00697330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697330">
        <w:rPr>
          <w:rFonts w:ascii="Times New Roman" w:eastAsia="Calibri" w:hAnsi="Times New Roman" w:cs="Times New Roman"/>
          <w:b/>
          <w:sz w:val="28"/>
          <w:szCs w:val="28"/>
          <w:u w:val="single"/>
        </w:rPr>
        <w:lastRenderedPageBreak/>
        <w:t xml:space="preserve">Сводный отчёт управлений Роскомнадзора по федеральным округам о судебной работе в рамках реализации ст. 15.1 Федерального закона от 27.07.2006 №149-ФЗ </w:t>
      </w:r>
    </w:p>
    <w:p w14:paraId="0F68B905" w14:textId="6A1F905C" w:rsidR="00697330" w:rsidRPr="00697330" w:rsidRDefault="00697330" w:rsidP="00697330">
      <w:pPr>
        <w:spacing w:after="0"/>
        <w:ind w:left="142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697330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«Об информации, информационных технологиях и о защите информации» за </w:t>
      </w:r>
      <w:r w:rsidR="0027318B">
        <w:rPr>
          <w:rFonts w:ascii="Times New Roman" w:eastAsia="Calibri" w:hAnsi="Times New Roman" w:cs="Times New Roman"/>
          <w:b/>
          <w:sz w:val="28"/>
          <w:szCs w:val="28"/>
          <w:u w:val="single"/>
        </w:rPr>
        <w:t>июнь</w:t>
      </w:r>
      <w:r w:rsidRPr="00697330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202</w:t>
      </w:r>
      <w:r w:rsidR="00734A95">
        <w:rPr>
          <w:rFonts w:ascii="Times New Roman" w:eastAsia="Calibri" w:hAnsi="Times New Roman" w:cs="Times New Roman"/>
          <w:b/>
          <w:sz w:val="28"/>
          <w:szCs w:val="28"/>
          <w:u w:val="single"/>
        </w:rPr>
        <w:t>2</w:t>
      </w:r>
      <w:r w:rsidRPr="00697330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года.</w:t>
      </w:r>
    </w:p>
    <w:p w14:paraId="3F8EA8AB" w14:textId="77777777" w:rsidR="00697330" w:rsidRPr="00697330" w:rsidRDefault="00697330" w:rsidP="00697330">
      <w:pPr>
        <w:spacing w:after="0"/>
        <w:ind w:left="142"/>
        <w:jc w:val="center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14:paraId="5EE97645" w14:textId="77777777" w:rsidR="00D57AB7" w:rsidRPr="00D57AB7" w:rsidRDefault="00D57AB7" w:rsidP="00D57AB7">
      <w:pPr>
        <w:ind w:firstLine="708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D57AB7">
        <w:rPr>
          <w:rFonts w:ascii="Times New Roman" w:eastAsia="Calibri" w:hAnsi="Times New Roman" w:cs="Times New Roman"/>
          <w:sz w:val="28"/>
          <w:szCs w:val="28"/>
          <w:u w:val="single"/>
        </w:rPr>
        <w:t>1. Количественные показатели</w:t>
      </w: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1"/>
        <w:gridCol w:w="2202"/>
        <w:gridCol w:w="2671"/>
        <w:gridCol w:w="2419"/>
        <w:gridCol w:w="1952"/>
        <w:gridCol w:w="2745"/>
      </w:tblGrid>
      <w:tr w:rsidR="00BF7434" w:rsidRPr="00D57AB7" w14:paraId="118BDDC8" w14:textId="77777777" w:rsidTr="003F0872">
        <w:trPr>
          <w:trHeight w:val="1452"/>
        </w:trPr>
        <w:tc>
          <w:tcPr>
            <w:tcW w:w="0" w:type="auto"/>
            <w:vAlign w:val="center"/>
          </w:tcPr>
          <w:p w14:paraId="3D6B2037" w14:textId="77777777" w:rsidR="00BF7434" w:rsidRPr="00BF7434" w:rsidRDefault="00BF7434" w:rsidP="007C748D">
            <w:pPr>
              <w:spacing w:after="0" w:line="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7434">
              <w:rPr>
                <w:rFonts w:ascii="Times New Roman" w:hAnsi="Times New Roman"/>
                <w:sz w:val="28"/>
                <w:szCs w:val="28"/>
              </w:rPr>
              <w:t>Количество поступивших повесток</w:t>
            </w:r>
          </w:p>
        </w:tc>
        <w:tc>
          <w:tcPr>
            <w:tcW w:w="2202" w:type="dxa"/>
            <w:vAlign w:val="center"/>
          </w:tcPr>
          <w:p w14:paraId="51BFAE14" w14:textId="77777777" w:rsidR="00BF7434" w:rsidRPr="00BF7434" w:rsidRDefault="00BF7434" w:rsidP="007C748D">
            <w:pPr>
              <w:spacing w:after="0" w:line="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7434">
              <w:rPr>
                <w:rFonts w:ascii="Times New Roman" w:hAnsi="Times New Roman"/>
                <w:sz w:val="28"/>
                <w:szCs w:val="28"/>
              </w:rPr>
              <w:t>Количество поступивших заявлений</w:t>
            </w:r>
          </w:p>
        </w:tc>
        <w:tc>
          <w:tcPr>
            <w:tcW w:w="2671" w:type="dxa"/>
            <w:vAlign w:val="center"/>
          </w:tcPr>
          <w:p w14:paraId="418615C6" w14:textId="77777777" w:rsidR="00BF7434" w:rsidRPr="00BF7434" w:rsidRDefault="00BF7434" w:rsidP="007C748D">
            <w:pPr>
              <w:spacing w:after="0" w:line="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7434">
              <w:rPr>
                <w:rFonts w:ascii="Times New Roman" w:hAnsi="Times New Roman"/>
                <w:sz w:val="28"/>
                <w:szCs w:val="28"/>
              </w:rPr>
              <w:t>Количество состоявшихся судебных заседаний</w:t>
            </w:r>
          </w:p>
        </w:tc>
        <w:tc>
          <w:tcPr>
            <w:tcW w:w="0" w:type="auto"/>
            <w:vAlign w:val="center"/>
          </w:tcPr>
          <w:p w14:paraId="4FFE24F8" w14:textId="77777777" w:rsidR="00BF7434" w:rsidRPr="00BF7434" w:rsidRDefault="00BF7434" w:rsidP="007C748D">
            <w:pPr>
              <w:spacing w:after="0" w:line="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7434">
              <w:rPr>
                <w:rFonts w:ascii="Times New Roman" w:hAnsi="Times New Roman"/>
                <w:sz w:val="28"/>
                <w:szCs w:val="28"/>
              </w:rPr>
              <w:t>Количество отложенных судебных заседаний</w:t>
            </w:r>
          </w:p>
        </w:tc>
        <w:tc>
          <w:tcPr>
            <w:tcW w:w="0" w:type="auto"/>
            <w:vAlign w:val="center"/>
          </w:tcPr>
          <w:p w14:paraId="63DD2857" w14:textId="77777777" w:rsidR="00BF7434" w:rsidRPr="00BF7434" w:rsidRDefault="00BF7434" w:rsidP="007C748D">
            <w:pPr>
              <w:spacing w:after="0" w:line="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7434">
              <w:rPr>
                <w:rFonts w:ascii="Times New Roman" w:hAnsi="Times New Roman"/>
                <w:sz w:val="28"/>
                <w:szCs w:val="28"/>
              </w:rPr>
              <w:t xml:space="preserve">Количество вынесенных </w:t>
            </w:r>
          </w:p>
          <w:p w14:paraId="3661812D" w14:textId="77777777" w:rsidR="00BF7434" w:rsidRPr="00BF7434" w:rsidRDefault="00BF7434" w:rsidP="007C748D">
            <w:pPr>
              <w:spacing w:after="0" w:line="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7434">
              <w:rPr>
                <w:rFonts w:ascii="Times New Roman" w:hAnsi="Times New Roman"/>
                <w:sz w:val="28"/>
                <w:szCs w:val="28"/>
              </w:rPr>
              <w:t>судебных решений</w:t>
            </w:r>
          </w:p>
        </w:tc>
        <w:tc>
          <w:tcPr>
            <w:tcW w:w="0" w:type="auto"/>
            <w:vAlign w:val="center"/>
          </w:tcPr>
          <w:p w14:paraId="55A56095" w14:textId="77777777" w:rsidR="00BF7434" w:rsidRPr="00BF7434" w:rsidRDefault="00BF7434" w:rsidP="007C748D">
            <w:pPr>
              <w:spacing w:after="0" w:line="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47707AD" w14:textId="77777777" w:rsidR="00BF7434" w:rsidRPr="00BF7434" w:rsidRDefault="00BF7434" w:rsidP="007C748D">
            <w:pPr>
              <w:spacing w:after="0" w:line="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7434">
              <w:rPr>
                <w:rFonts w:ascii="Times New Roman" w:hAnsi="Times New Roman"/>
                <w:sz w:val="28"/>
                <w:szCs w:val="28"/>
              </w:rPr>
              <w:t>Количество судебных решений, вступивших в законную силу</w:t>
            </w:r>
          </w:p>
          <w:p w14:paraId="256E3FA2" w14:textId="77777777" w:rsidR="00BF7434" w:rsidRPr="00BF7434" w:rsidRDefault="00BF7434" w:rsidP="007C748D">
            <w:pPr>
              <w:spacing w:after="0" w:line="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F279F" w:rsidRPr="00D57AB7" w14:paraId="54144ED6" w14:textId="77777777" w:rsidTr="00583164">
        <w:trPr>
          <w:trHeight w:val="567"/>
        </w:trPr>
        <w:tc>
          <w:tcPr>
            <w:tcW w:w="0" w:type="auto"/>
            <w:vAlign w:val="center"/>
          </w:tcPr>
          <w:p w14:paraId="3DC7F069" w14:textId="64E1142F" w:rsidR="00BF279F" w:rsidRPr="00583164" w:rsidRDefault="00BF279F" w:rsidP="00583164">
            <w:pPr>
              <w:pStyle w:val="a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3164">
              <w:rPr>
                <w:rFonts w:ascii="Times New Roman" w:hAnsi="Times New Roman"/>
                <w:sz w:val="28"/>
                <w:szCs w:val="28"/>
              </w:rPr>
              <w:t>5667</w:t>
            </w:r>
          </w:p>
        </w:tc>
        <w:tc>
          <w:tcPr>
            <w:tcW w:w="2202" w:type="dxa"/>
            <w:vAlign w:val="center"/>
          </w:tcPr>
          <w:p w14:paraId="3A5ED32C" w14:textId="29D03AE6" w:rsidR="00BF279F" w:rsidRPr="00583164" w:rsidRDefault="00BF279F" w:rsidP="00583164">
            <w:pPr>
              <w:pStyle w:val="a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3164">
              <w:rPr>
                <w:rFonts w:ascii="Times New Roman" w:hAnsi="Times New Roman"/>
                <w:sz w:val="28"/>
                <w:szCs w:val="28"/>
              </w:rPr>
              <w:t>7255</w:t>
            </w:r>
          </w:p>
        </w:tc>
        <w:tc>
          <w:tcPr>
            <w:tcW w:w="2671" w:type="dxa"/>
            <w:vAlign w:val="center"/>
          </w:tcPr>
          <w:p w14:paraId="62D80F75" w14:textId="34704BA4" w:rsidR="00BF279F" w:rsidRPr="00583164" w:rsidRDefault="00BF279F" w:rsidP="00583164">
            <w:pPr>
              <w:pStyle w:val="a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3164">
              <w:rPr>
                <w:rFonts w:ascii="Times New Roman" w:hAnsi="Times New Roman"/>
                <w:sz w:val="28"/>
                <w:szCs w:val="28"/>
              </w:rPr>
              <w:t>5527</w:t>
            </w:r>
          </w:p>
        </w:tc>
        <w:tc>
          <w:tcPr>
            <w:tcW w:w="0" w:type="auto"/>
            <w:vAlign w:val="center"/>
          </w:tcPr>
          <w:p w14:paraId="15D5D87E" w14:textId="5312B45C" w:rsidR="00BF279F" w:rsidRPr="00583164" w:rsidRDefault="00BF279F" w:rsidP="00583164">
            <w:pPr>
              <w:pStyle w:val="a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3164">
              <w:rPr>
                <w:rFonts w:ascii="Times New Roman" w:hAnsi="Times New Roman"/>
                <w:sz w:val="28"/>
                <w:szCs w:val="28"/>
              </w:rPr>
              <w:t>67</w:t>
            </w:r>
          </w:p>
        </w:tc>
        <w:tc>
          <w:tcPr>
            <w:tcW w:w="0" w:type="auto"/>
            <w:vAlign w:val="center"/>
          </w:tcPr>
          <w:p w14:paraId="47DF1D35" w14:textId="0F9E08D6" w:rsidR="00BF279F" w:rsidRPr="00583164" w:rsidRDefault="00BF279F" w:rsidP="00583164">
            <w:pPr>
              <w:pStyle w:val="a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3164">
              <w:rPr>
                <w:rFonts w:ascii="Times New Roman" w:hAnsi="Times New Roman"/>
                <w:sz w:val="28"/>
                <w:szCs w:val="28"/>
              </w:rPr>
              <w:t>5166</w:t>
            </w:r>
          </w:p>
        </w:tc>
        <w:tc>
          <w:tcPr>
            <w:tcW w:w="0" w:type="auto"/>
            <w:vAlign w:val="center"/>
          </w:tcPr>
          <w:p w14:paraId="55706660" w14:textId="3CC5C44C" w:rsidR="00BF279F" w:rsidRPr="00583164" w:rsidRDefault="00BF279F" w:rsidP="00583164">
            <w:pPr>
              <w:pStyle w:val="a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3164">
              <w:rPr>
                <w:rFonts w:ascii="Times New Roman" w:hAnsi="Times New Roman"/>
                <w:sz w:val="28"/>
                <w:szCs w:val="28"/>
              </w:rPr>
              <w:t>5006</w:t>
            </w:r>
          </w:p>
        </w:tc>
      </w:tr>
    </w:tbl>
    <w:p w14:paraId="2A21390B" w14:textId="77777777" w:rsidR="00D57AB7" w:rsidRPr="00D57AB7" w:rsidRDefault="00D57AB7" w:rsidP="00D57AB7">
      <w:pPr>
        <w:spacing w:after="240" w:line="240" w:lineRule="auto"/>
        <w:rPr>
          <w:rFonts w:ascii="Times New Roman" w:eastAsia="Calibri" w:hAnsi="Times New Roman" w:cs="Times New Roman"/>
          <w:sz w:val="28"/>
          <w:szCs w:val="28"/>
          <w:lang w:val="x-none" w:eastAsia="x-none"/>
        </w:rPr>
      </w:pPr>
    </w:p>
    <w:p w14:paraId="5796118B" w14:textId="77777777" w:rsidR="00D57AB7" w:rsidRPr="00D57AB7" w:rsidRDefault="00D57AB7" w:rsidP="00D57AB7">
      <w:pPr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D57AB7">
        <w:rPr>
          <w:rFonts w:ascii="Times New Roman" w:eastAsia="Calibri" w:hAnsi="Times New Roman" w:cs="Times New Roman"/>
          <w:sz w:val="28"/>
          <w:szCs w:val="28"/>
          <w:u w:val="single"/>
        </w:rPr>
        <w:t>2. Качественные показатели</w:t>
      </w:r>
    </w:p>
    <w:p w14:paraId="332BE454" w14:textId="77777777" w:rsidR="00D57AB7" w:rsidRPr="00D57AB7" w:rsidRDefault="00D57AB7" w:rsidP="00D57AB7">
      <w:pPr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D57AB7">
        <w:rPr>
          <w:rFonts w:ascii="Times New Roman" w:eastAsia="Calibri" w:hAnsi="Times New Roman" w:cs="Times New Roman"/>
          <w:sz w:val="28"/>
          <w:szCs w:val="28"/>
        </w:rPr>
        <w:t>2.1. Виды информации, признанной запрещенной в судебном порядке</w:t>
      </w:r>
    </w:p>
    <w:tbl>
      <w:tblPr>
        <w:tblW w:w="14698" w:type="dxa"/>
        <w:tblInd w:w="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6"/>
        <w:gridCol w:w="10773"/>
        <w:gridCol w:w="3309"/>
      </w:tblGrid>
      <w:tr w:rsidR="00D57AB7" w:rsidRPr="00D57AB7" w14:paraId="750B4C9C" w14:textId="77777777" w:rsidTr="003F0872">
        <w:trPr>
          <w:trHeight w:val="158"/>
        </w:trPr>
        <w:tc>
          <w:tcPr>
            <w:tcW w:w="616" w:type="dxa"/>
            <w:vMerge w:val="restart"/>
          </w:tcPr>
          <w:p w14:paraId="35E33465" w14:textId="77777777" w:rsidR="00D57AB7" w:rsidRPr="00D57AB7" w:rsidRDefault="00D57AB7" w:rsidP="00D57AB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7AB7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4082" w:type="dxa"/>
            <w:gridSpan w:val="2"/>
          </w:tcPr>
          <w:p w14:paraId="685DE446" w14:textId="77777777" w:rsidR="00D57AB7" w:rsidRPr="00D57AB7" w:rsidRDefault="00D57AB7" w:rsidP="00D57AB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7AB7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судебных решений по видам информации</w:t>
            </w:r>
          </w:p>
        </w:tc>
      </w:tr>
      <w:tr w:rsidR="00D57AB7" w:rsidRPr="00D57AB7" w14:paraId="23D82E20" w14:textId="77777777" w:rsidTr="003F0872">
        <w:trPr>
          <w:trHeight w:val="294"/>
        </w:trPr>
        <w:tc>
          <w:tcPr>
            <w:tcW w:w="616" w:type="dxa"/>
            <w:vMerge/>
          </w:tcPr>
          <w:p w14:paraId="4D86EE30" w14:textId="77777777" w:rsidR="00D57AB7" w:rsidRPr="00D57AB7" w:rsidRDefault="00D57AB7" w:rsidP="00D57AB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773" w:type="dxa"/>
          </w:tcPr>
          <w:p w14:paraId="4C6C8878" w14:textId="77777777" w:rsidR="00D57AB7" w:rsidRPr="00D57AB7" w:rsidRDefault="00D57AB7" w:rsidP="00D57AB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7AB7">
              <w:rPr>
                <w:rFonts w:ascii="Times New Roman" w:eastAsia="Calibri" w:hAnsi="Times New Roman" w:cs="Times New Roman"/>
                <w:sz w:val="28"/>
                <w:szCs w:val="28"/>
              </w:rPr>
              <w:t>Вид информации</w:t>
            </w:r>
          </w:p>
        </w:tc>
        <w:tc>
          <w:tcPr>
            <w:tcW w:w="3309" w:type="dxa"/>
          </w:tcPr>
          <w:p w14:paraId="7ABC460C" w14:textId="77777777" w:rsidR="00D57AB7" w:rsidRPr="00D57AB7" w:rsidRDefault="00D57AB7" w:rsidP="00D57AB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7AB7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судебных решений</w:t>
            </w:r>
          </w:p>
        </w:tc>
      </w:tr>
      <w:tr w:rsidR="005542EA" w:rsidRPr="00D57AB7" w14:paraId="346CB736" w14:textId="77777777" w:rsidTr="00357FF2">
        <w:trPr>
          <w:trHeight w:val="823"/>
        </w:trPr>
        <w:tc>
          <w:tcPr>
            <w:tcW w:w="616" w:type="dxa"/>
          </w:tcPr>
          <w:p w14:paraId="376E4D87" w14:textId="77777777" w:rsidR="005542EA" w:rsidRPr="00D57AB7" w:rsidRDefault="005542EA" w:rsidP="00D57AB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7AB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773" w:type="dxa"/>
          </w:tcPr>
          <w:p w14:paraId="1DA10DF6" w14:textId="56003BC7" w:rsidR="005542EA" w:rsidRPr="005542EA" w:rsidRDefault="005542EA" w:rsidP="002F23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Поддельные документы (удостоверения, дипломы, справки и прочее)</w:t>
            </w:r>
          </w:p>
        </w:tc>
        <w:tc>
          <w:tcPr>
            <w:tcW w:w="3309" w:type="dxa"/>
            <w:vAlign w:val="center"/>
          </w:tcPr>
          <w:p w14:paraId="46A148A5" w14:textId="62022B04" w:rsidR="005542EA" w:rsidRPr="005542EA" w:rsidRDefault="005542EA" w:rsidP="002F23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1475</w:t>
            </w:r>
          </w:p>
        </w:tc>
      </w:tr>
      <w:tr w:rsidR="005542EA" w:rsidRPr="00D57AB7" w14:paraId="3553C379" w14:textId="77777777" w:rsidTr="00357FF2">
        <w:trPr>
          <w:trHeight w:val="976"/>
        </w:trPr>
        <w:tc>
          <w:tcPr>
            <w:tcW w:w="616" w:type="dxa"/>
          </w:tcPr>
          <w:p w14:paraId="49BD6137" w14:textId="77777777" w:rsidR="005542EA" w:rsidRPr="00D57AB7" w:rsidRDefault="005542EA" w:rsidP="00D57AB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7AB7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73" w:type="dxa"/>
          </w:tcPr>
          <w:p w14:paraId="01476994" w14:textId="0839349D" w:rsidR="005542EA" w:rsidRPr="005542EA" w:rsidRDefault="005542EA" w:rsidP="002F23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Способы совершения экономических преступлений (налоги, обналичивание материнского капитала, банкротство, продажа незарегистрированных сим-карт и пр.)</w:t>
            </w:r>
          </w:p>
        </w:tc>
        <w:tc>
          <w:tcPr>
            <w:tcW w:w="3309" w:type="dxa"/>
            <w:vAlign w:val="center"/>
          </w:tcPr>
          <w:p w14:paraId="2BAA0A24" w14:textId="15A41DB1" w:rsidR="005542EA" w:rsidRPr="005542EA" w:rsidRDefault="005542EA" w:rsidP="002F2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602</w:t>
            </w:r>
          </w:p>
        </w:tc>
      </w:tr>
      <w:tr w:rsidR="005542EA" w:rsidRPr="00D57AB7" w14:paraId="118382BB" w14:textId="77777777" w:rsidTr="00357FF2">
        <w:trPr>
          <w:trHeight w:val="834"/>
        </w:trPr>
        <w:tc>
          <w:tcPr>
            <w:tcW w:w="616" w:type="dxa"/>
          </w:tcPr>
          <w:p w14:paraId="697EC75E" w14:textId="77777777" w:rsidR="005542EA" w:rsidRPr="00D57AB7" w:rsidRDefault="005542EA" w:rsidP="00D57AB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7AB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0773" w:type="dxa"/>
          </w:tcPr>
          <w:p w14:paraId="3FB35181" w14:textId="5413BAAF" w:rsidR="005542EA" w:rsidRPr="005542EA" w:rsidRDefault="005542EA" w:rsidP="002F23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Пропаганда проституции, оказание интим-услуг</w:t>
            </w:r>
          </w:p>
        </w:tc>
        <w:tc>
          <w:tcPr>
            <w:tcW w:w="3309" w:type="dxa"/>
            <w:vAlign w:val="center"/>
          </w:tcPr>
          <w:p w14:paraId="5D4A96AE" w14:textId="13EDABEF" w:rsidR="005542EA" w:rsidRPr="005542EA" w:rsidRDefault="005542EA" w:rsidP="002F2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528</w:t>
            </w:r>
          </w:p>
        </w:tc>
      </w:tr>
      <w:tr w:rsidR="005542EA" w:rsidRPr="00D57AB7" w14:paraId="1B5DA7C9" w14:textId="77777777" w:rsidTr="00357FF2">
        <w:trPr>
          <w:trHeight w:val="845"/>
        </w:trPr>
        <w:tc>
          <w:tcPr>
            <w:tcW w:w="616" w:type="dxa"/>
          </w:tcPr>
          <w:p w14:paraId="7D3AFA86" w14:textId="77777777" w:rsidR="005542EA" w:rsidRPr="00D57AB7" w:rsidRDefault="005542EA" w:rsidP="00D57AB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7AB7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773" w:type="dxa"/>
          </w:tcPr>
          <w:p w14:paraId="5AA9E887" w14:textId="1FE9B9EE" w:rsidR="005542EA" w:rsidRPr="005542EA" w:rsidRDefault="005542EA" w:rsidP="002F23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Продажа/покупка животных, занесённых в Красную книгу (в том числе шкур), а также водных биологических ресурсов, относящихся к особо ценному виду (браконьерство и способы его совершения)</w:t>
            </w:r>
          </w:p>
        </w:tc>
        <w:tc>
          <w:tcPr>
            <w:tcW w:w="3309" w:type="dxa"/>
            <w:vAlign w:val="center"/>
          </w:tcPr>
          <w:p w14:paraId="434A7B01" w14:textId="648EAB96" w:rsidR="005542EA" w:rsidRPr="005542EA" w:rsidRDefault="005542EA" w:rsidP="002F2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245</w:t>
            </w:r>
          </w:p>
        </w:tc>
      </w:tr>
      <w:tr w:rsidR="005542EA" w:rsidRPr="00D57AB7" w14:paraId="79A0BA5C" w14:textId="77777777" w:rsidTr="00357FF2">
        <w:trPr>
          <w:trHeight w:val="1110"/>
        </w:trPr>
        <w:tc>
          <w:tcPr>
            <w:tcW w:w="616" w:type="dxa"/>
          </w:tcPr>
          <w:p w14:paraId="72FA9C5D" w14:textId="77777777" w:rsidR="005542EA" w:rsidRPr="00D57AB7" w:rsidRDefault="005542EA" w:rsidP="00D57AB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7AB7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773" w:type="dxa"/>
          </w:tcPr>
          <w:p w14:paraId="134D8D88" w14:textId="5059884F" w:rsidR="005542EA" w:rsidRPr="005542EA" w:rsidRDefault="005542EA" w:rsidP="002F23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Продажа продукции, свободная реализация которой посредством сети «Интернет» запрещена (алкоголь, сигареты, лекарственные препараты, оружие)</w:t>
            </w:r>
          </w:p>
        </w:tc>
        <w:tc>
          <w:tcPr>
            <w:tcW w:w="3309" w:type="dxa"/>
            <w:vAlign w:val="center"/>
          </w:tcPr>
          <w:p w14:paraId="213B43B2" w14:textId="15CF3158" w:rsidR="005542EA" w:rsidRPr="005542EA" w:rsidRDefault="005542EA" w:rsidP="002F2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495</w:t>
            </w:r>
          </w:p>
        </w:tc>
      </w:tr>
      <w:tr w:rsidR="005542EA" w:rsidRPr="00D57AB7" w14:paraId="48957E96" w14:textId="77777777" w:rsidTr="00357FF2">
        <w:trPr>
          <w:trHeight w:val="1139"/>
        </w:trPr>
        <w:tc>
          <w:tcPr>
            <w:tcW w:w="616" w:type="dxa"/>
          </w:tcPr>
          <w:p w14:paraId="261A4C31" w14:textId="77777777" w:rsidR="005542EA" w:rsidRPr="00D57AB7" w:rsidRDefault="005542EA" w:rsidP="00D57AB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7AB7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773" w:type="dxa"/>
          </w:tcPr>
          <w:p w14:paraId="75E547E4" w14:textId="48A4ACFF" w:rsidR="005542EA" w:rsidRPr="005542EA" w:rsidRDefault="005542EA" w:rsidP="002F2366">
            <w:pPr>
              <w:tabs>
                <w:tab w:val="left" w:pos="289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Порнографические материалы</w:t>
            </w:r>
          </w:p>
        </w:tc>
        <w:tc>
          <w:tcPr>
            <w:tcW w:w="3309" w:type="dxa"/>
            <w:vAlign w:val="center"/>
          </w:tcPr>
          <w:p w14:paraId="7803E5D8" w14:textId="708D9D08" w:rsidR="005542EA" w:rsidRPr="005542EA" w:rsidRDefault="005542EA" w:rsidP="002F23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198</w:t>
            </w:r>
          </w:p>
        </w:tc>
      </w:tr>
      <w:tr w:rsidR="005542EA" w:rsidRPr="00D57AB7" w14:paraId="16C94E32" w14:textId="77777777" w:rsidTr="00357FF2">
        <w:trPr>
          <w:trHeight w:val="829"/>
        </w:trPr>
        <w:tc>
          <w:tcPr>
            <w:tcW w:w="616" w:type="dxa"/>
          </w:tcPr>
          <w:p w14:paraId="2A2628B8" w14:textId="77777777" w:rsidR="005542EA" w:rsidRPr="00D57AB7" w:rsidRDefault="005542EA" w:rsidP="00D57AB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7AB7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773" w:type="dxa"/>
          </w:tcPr>
          <w:p w14:paraId="14F4E7B9" w14:textId="03CE396A" w:rsidR="005542EA" w:rsidRPr="005542EA" w:rsidRDefault="005542EA" w:rsidP="002F23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Экстремизм</w:t>
            </w:r>
          </w:p>
        </w:tc>
        <w:tc>
          <w:tcPr>
            <w:tcW w:w="3309" w:type="dxa"/>
            <w:vAlign w:val="center"/>
          </w:tcPr>
          <w:p w14:paraId="126A659F" w14:textId="197D5494" w:rsidR="005542EA" w:rsidRPr="005542EA" w:rsidRDefault="005542EA" w:rsidP="002F2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277</w:t>
            </w:r>
          </w:p>
        </w:tc>
      </w:tr>
      <w:tr w:rsidR="005542EA" w:rsidRPr="00D57AB7" w14:paraId="2472429E" w14:textId="77777777" w:rsidTr="00357FF2">
        <w:trPr>
          <w:trHeight w:val="699"/>
        </w:trPr>
        <w:tc>
          <w:tcPr>
            <w:tcW w:w="616" w:type="dxa"/>
          </w:tcPr>
          <w:p w14:paraId="43C987F1" w14:textId="77777777" w:rsidR="005542EA" w:rsidRPr="00D57AB7" w:rsidRDefault="005542EA" w:rsidP="00D57AB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7AB7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773" w:type="dxa"/>
          </w:tcPr>
          <w:p w14:paraId="2570EFBC" w14:textId="782266A9" w:rsidR="005542EA" w:rsidRPr="005542EA" w:rsidRDefault="005542EA" w:rsidP="002F23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Взрывчатые вещества</w:t>
            </w:r>
          </w:p>
        </w:tc>
        <w:tc>
          <w:tcPr>
            <w:tcW w:w="3309" w:type="dxa"/>
            <w:vAlign w:val="center"/>
          </w:tcPr>
          <w:p w14:paraId="78A9C833" w14:textId="5AC96ABD" w:rsidR="005542EA" w:rsidRPr="005542EA" w:rsidRDefault="005542EA" w:rsidP="002F2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239</w:t>
            </w:r>
          </w:p>
        </w:tc>
      </w:tr>
      <w:tr w:rsidR="005542EA" w:rsidRPr="00D57AB7" w14:paraId="5C929D8D" w14:textId="77777777" w:rsidTr="00357FF2">
        <w:trPr>
          <w:trHeight w:val="709"/>
        </w:trPr>
        <w:tc>
          <w:tcPr>
            <w:tcW w:w="616" w:type="dxa"/>
          </w:tcPr>
          <w:p w14:paraId="4E726510" w14:textId="77777777" w:rsidR="005542EA" w:rsidRPr="00D57AB7" w:rsidRDefault="005542EA" w:rsidP="00D57AB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7AB7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0773" w:type="dxa"/>
          </w:tcPr>
          <w:p w14:paraId="159C0376" w14:textId="7C10AC8C" w:rsidR="005542EA" w:rsidRPr="005542EA" w:rsidRDefault="005542EA" w:rsidP="002F23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Изготовление, употребление, сбор, переработка и продажа наркотикосодержащих, психотропных и сильнодействующих веществ</w:t>
            </w:r>
          </w:p>
        </w:tc>
        <w:tc>
          <w:tcPr>
            <w:tcW w:w="3309" w:type="dxa"/>
            <w:vAlign w:val="center"/>
          </w:tcPr>
          <w:p w14:paraId="1D3D87E2" w14:textId="26B87989" w:rsidR="005542EA" w:rsidRPr="005542EA" w:rsidRDefault="005542EA" w:rsidP="002F2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</w:tr>
      <w:tr w:rsidR="005542EA" w:rsidRPr="00D57AB7" w14:paraId="43B65F10" w14:textId="77777777" w:rsidTr="00357FF2">
        <w:trPr>
          <w:trHeight w:val="975"/>
        </w:trPr>
        <w:tc>
          <w:tcPr>
            <w:tcW w:w="616" w:type="dxa"/>
          </w:tcPr>
          <w:p w14:paraId="7FB309C1" w14:textId="77777777" w:rsidR="005542EA" w:rsidRPr="00D57AB7" w:rsidRDefault="005542EA" w:rsidP="00D57AB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7AB7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0773" w:type="dxa"/>
          </w:tcPr>
          <w:p w14:paraId="128A21A9" w14:textId="0E1B4E38" w:rsidR="005542EA" w:rsidRPr="005542EA" w:rsidRDefault="005542EA" w:rsidP="002F23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Санкционная и контрафактная продукция</w:t>
            </w:r>
          </w:p>
        </w:tc>
        <w:tc>
          <w:tcPr>
            <w:tcW w:w="3309" w:type="dxa"/>
            <w:vAlign w:val="center"/>
          </w:tcPr>
          <w:p w14:paraId="5839FD47" w14:textId="48947ED4" w:rsidR="005542EA" w:rsidRPr="005542EA" w:rsidRDefault="005542EA" w:rsidP="002F2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134</w:t>
            </w:r>
          </w:p>
        </w:tc>
      </w:tr>
      <w:tr w:rsidR="005542EA" w:rsidRPr="00D57AB7" w14:paraId="545B8B6E" w14:textId="77777777" w:rsidTr="00357FF2">
        <w:trPr>
          <w:trHeight w:val="690"/>
        </w:trPr>
        <w:tc>
          <w:tcPr>
            <w:tcW w:w="616" w:type="dxa"/>
          </w:tcPr>
          <w:p w14:paraId="4669D396" w14:textId="77777777" w:rsidR="005542EA" w:rsidRPr="00D57AB7" w:rsidRDefault="005542EA" w:rsidP="00D57AB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7AB7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0773" w:type="dxa"/>
          </w:tcPr>
          <w:p w14:paraId="64E6F51C" w14:textId="03D2659C" w:rsidR="005542EA" w:rsidRPr="005542EA" w:rsidRDefault="005542EA" w:rsidP="002F23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Интернет-казино</w:t>
            </w:r>
          </w:p>
        </w:tc>
        <w:tc>
          <w:tcPr>
            <w:tcW w:w="3309" w:type="dxa"/>
            <w:vAlign w:val="center"/>
          </w:tcPr>
          <w:p w14:paraId="03544EB1" w14:textId="3990B5F0" w:rsidR="005542EA" w:rsidRPr="005542EA" w:rsidRDefault="005542EA" w:rsidP="002F2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5542EA" w:rsidRPr="00D57AB7" w14:paraId="015139EA" w14:textId="77777777" w:rsidTr="00357FF2">
        <w:trPr>
          <w:trHeight w:val="988"/>
        </w:trPr>
        <w:tc>
          <w:tcPr>
            <w:tcW w:w="616" w:type="dxa"/>
          </w:tcPr>
          <w:p w14:paraId="5700DE78" w14:textId="77777777" w:rsidR="005542EA" w:rsidRPr="00D57AB7" w:rsidRDefault="005542EA" w:rsidP="00D57AB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7AB7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0773" w:type="dxa"/>
          </w:tcPr>
          <w:p w14:paraId="1D77CF07" w14:textId="7FA08EBA" w:rsidR="005542EA" w:rsidRPr="005542EA" w:rsidRDefault="005542EA" w:rsidP="002F23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Зацепинг (информация, содержащая положительный образ экстремальных поездок на транспортных средствах с риском для жизни)</w:t>
            </w:r>
          </w:p>
        </w:tc>
        <w:tc>
          <w:tcPr>
            <w:tcW w:w="3309" w:type="dxa"/>
            <w:vAlign w:val="center"/>
          </w:tcPr>
          <w:p w14:paraId="184DF232" w14:textId="4D906DE8" w:rsidR="005542EA" w:rsidRPr="005542EA" w:rsidRDefault="005542EA" w:rsidP="002F2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5542EA" w:rsidRPr="00D57AB7" w14:paraId="73B7F8CF" w14:textId="77777777" w:rsidTr="00357FF2">
        <w:trPr>
          <w:trHeight w:val="702"/>
        </w:trPr>
        <w:tc>
          <w:tcPr>
            <w:tcW w:w="616" w:type="dxa"/>
          </w:tcPr>
          <w:p w14:paraId="24278001" w14:textId="77777777" w:rsidR="005542EA" w:rsidRPr="00D57AB7" w:rsidRDefault="005542EA" w:rsidP="00D57AB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7AB7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0773" w:type="dxa"/>
          </w:tcPr>
          <w:p w14:paraId="1A667079" w14:textId="38D52C55" w:rsidR="005542EA" w:rsidRPr="005542EA" w:rsidRDefault="005542EA" w:rsidP="002F23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Нетрадиционные сексуальные отношения</w:t>
            </w:r>
          </w:p>
        </w:tc>
        <w:tc>
          <w:tcPr>
            <w:tcW w:w="3309" w:type="dxa"/>
            <w:vAlign w:val="center"/>
          </w:tcPr>
          <w:p w14:paraId="66F58338" w14:textId="6512848E" w:rsidR="005542EA" w:rsidRPr="005542EA" w:rsidRDefault="005542EA" w:rsidP="002F2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5542EA" w:rsidRPr="00D57AB7" w14:paraId="46F85300" w14:textId="77777777" w:rsidTr="00357FF2">
        <w:trPr>
          <w:trHeight w:val="858"/>
        </w:trPr>
        <w:tc>
          <w:tcPr>
            <w:tcW w:w="616" w:type="dxa"/>
          </w:tcPr>
          <w:p w14:paraId="73D11049" w14:textId="77777777" w:rsidR="005542EA" w:rsidRPr="00D57AB7" w:rsidRDefault="005542EA" w:rsidP="00D57AB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7AB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10773" w:type="dxa"/>
          </w:tcPr>
          <w:p w14:paraId="366AC0B9" w14:textId="127426F6" w:rsidR="005542EA" w:rsidRPr="005542EA" w:rsidRDefault="005542EA" w:rsidP="002F23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Государственные награды</w:t>
            </w:r>
          </w:p>
        </w:tc>
        <w:tc>
          <w:tcPr>
            <w:tcW w:w="3309" w:type="dxa"/>
            <w:vAlign w:val="center"/>
          </w:tcPr>
          <w:p w14:paraId="38704AF4" w14:textId="0D076A03" w:rsidR="005542EA" w:rsidRPr="005542EA" w:rsidRDefault="005542EA" w:rsidP="002F2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542EA" w:rsidRPr="00D57AB7" w14:paraId="0D596D39" w14:textId="77777777" w:rsidTr="00357FF2">
        <w:trPr>
          <w:trHeight w:val="990"/>
        </w:trPr>
        <w:tc>
          <w:tcPr>
            <w:tcW w:w="616" w:type="dxa"/>
          </w:tcPr>
          <w:p w14:paraId="3F94F11B" w14:textId="77777777" w:rsidR="005542EA" w:rsidRPr="00D57AB7" w:rsidRDefault="005542EA" w:rsidP="00D57AB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7AB7"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0773" w:type="dxa"/>
          </w:tcPr>
          <w:p w14:paraId="707AA2DE" w14:textId="77777777" w:rsidR="005542EA" w:rsidRPr="005542EA" w:rsidRDefault="005542EA" w:rsidP="00357F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Причинение вреда духовному развитию детей, пропаганда АУЕ (тюремный сленг),</w:t>
            </w:r>
          </w:p>
          <w:p w14:paraId="4FF264EF" w14:textId="2BC71E2E" w:rsidR="005542EA" w:rsidRPr="005542EA" w:rsidRDefault="005542EA" w:rsidP="002F23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агрессивное поведение подростков</w:t>
            </w:r>
          </w:p>
        </w:tc>
        <w:tc>
          <w:tcPr>
            <w:tcW w:w="3309" w:type="dxa"/>
            <w:vAlign w:val="center"/>
          </w:tcPr>
          <w:p w14:paraId="211713A5" w14:textId="10DD842F" w:rsidR="005542EA" w:rsidRPr="005542EA" w:rsidRDefault="005542EA" w:rsidP="002F23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94</w:t>
            </w:r>
          </w:p>
        </w:tc>
      </w:tr>
      <w:tr w:rsidR="005542EA" w:rsidRPr="00D57AB7" w14:paraId="540FBE44" w14:textId="77777777" w:rsidTr="00357FF2">
        <w:trPr>
          <w:trHeight w:val="1291"/>
        </w:trPr>
        <w:tc>
          <w:tcPr>
            <w:tcW w:w="616" w:type="dxa"/>
          </w:tcPr>
          <w:p w14:paraId="3ABFD3BD" w14:textId="77777777" w:rsidR="005542EA" w:rsidRPr="00D57AB7" w:rsidRDefault="005542EA" w:rsidP="00D57AB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7AB7"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0773" w:type="dxa"/>
          </w:tcPr>
          <w:p w14:paraId="6C2ABDB1" w14:textId="1D24BEC4" w:rsidR="005542EA" w:rsidRPr="005542EA" w:rsidRDefault="005542EA" w:rsidP="002F23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Незаконное оказание услуг в сфере миграции (незаконное получение гражданства, платные услуги по временной регистрации, фиктивные браки)</w:t>
            </w:r>
          </w:p>
        </w:tc>
        <w:tc>
          <w:tcPr>
            <w:tcW w:w="3309" w:type="dxa"/>
            <w:vAlign w:val="center"/>
          </w:tcPr>
          <w:p w14:paraId="3EBC2CCE" w14:textId="25B727D1" w:rsidR="005542EA" w:rsidRPr="005542EA" w:rsidRDefault="005542EA" w:rsidP="002F2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5542EA" w:rsidRPr="00D57AB7" w14:paraId="14932315" w14:textId="77777777" w:rsidTr="00357FF2">
        <w:trPr>
          <w:trHeight w:val="963"/>
        </w:trPr>
        <w:tc>
          <w:tcPr>
            <w:tcW w:w="616" w:type="dxa"/>
          </w:tcPr>
          <w:p w14:paraId="7B0311F6" w14:textId="77777777" w:rsidR="005542EA" w:rsidRPr="00D57AB7" w:rsidRDefault="005542EA" w:rsidP="00D57AB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7AB7">
              <w:rPr>
                <w:rFonts w:ascii="Times New Roman" w:eastAsia="Calibri" w:hAnsi="Times New Roman" w:cs="Times New Roman"/>
                <w:sz w:val="28"/>
                <w:szCs w:val="28"/>
              </w:rPr>
              <w:t>17</w:t>
            </w:r>
          </w:p>
          <w:p w14:paraId="3FD513B6" w14:textId="77777777" w:rsidR="005542EA" w:rsidRPr="00D57AB7" w:rsidRDefault="005542EA" w:rsidP="00D57AB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773" w:type="dxa"/>
          </w:tcPr>
          <w:p w14:paraId="6C620501" w14:textId="7E7F42C1" w:rsidR="005542EA" w:rsidRPr="005542EA" w:rsidRDefault="005542EA" w:rsidP="002F23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Причинение вреда здоровью человека (издевательство, убийство человека)</w:t>
            </w:r>
          </w:p>
        </w:tc>
        <w:tc>
          <w:tcPr>
            <w:tcW w:w="3309" w:type="dxa"/>
            <w:vAlign w:val="center"/>
          </w:tcPr>
          <w:p w14:paraId="0766FA0B" w14:textId="7330F167" w:rsidR="005542EA" w:rsidRPr="005542EA" w:rsidRDefault="005542EA" w:rsidP="002F2366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42EA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</w:tr>
      <w:tr w:rsidR="005542EA" w:rsidRPr="00D57AB7" w14:paraId="403D2207" w14:textId="77777777" w:rsidTr="00357FF2">
        <w:trPr>
          <w:trHeight w:val="834"/>
        </w:trPr>
        <w:tc>
          <w:tcPr>
            <w:tcW w:w="616" w:type="dxa"/>
          </w:tcPr>
          <w:p w14:paraId="6BB5A11C" w14:textId="77777777" w:rsidR="005542EA" w:rsidRPr="00D57AB7" w:rsidRDefault="005542EA" w:rsidP="00D57AB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7AB7"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0773" w:type="dxa"/>
          </w:tcPr>
          <w:p w14:paraId="31F2B020" w14:textId="37A9F008" w:rsidR="005542EA" w:rsidRPr="005542EA" w:rsidRDefault="005542EA" w:rsidP="002F23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Специальные технические средства</w:t>
            </w:r>
          </w:p>
        </w:tc>
        <w:tc>
          <w:tcPr>
            <w:tcW w:w="3309" w:type="dxa"/>
            <w:vAlign w:val="center"/>
          </w:tcPr>
          <w:p w14:paraId="465B8654" w14:textId="0D6A473D" w:rsidR="005542EA" w:rsidRPr="005542EA" w:rsidRDefault="005542EA" w:rsidP="002F2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542EA" w:rsidRPr="00D57AB7" w14:paraId="1D1E294F" w14:textId="77777777" w:rsidTr="003F0872">
        <w:trPr>
          <w:trHeight w:val="710"/>
        </w:trPr>
        <w:tc>
          <w:tcPr>
            <w:tcW w:w="616" w:type="dxa"/>
          </w:tcPr>
          <w:p w14:paraId="044F3466" w14:textId="77777777" w:rsidR="005542EA" w:rsidRPr="00D57AB7" w:rsidRDefault="005542EA" w:rsidP="00D57AB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7AB7">
              <w:rPr>
                <w:rFonts w:ascii="Times New Roman" w:eastAsia="Calibri" w:hAnsi="Times New Roman" w:cs="Times New Roman"/>
                <w:sz w:val="28"/>
                <w:szCs w:val="28"/>
              </w:rPr>
              <w:t>19</w:t>
            </w:r>
          </w:p>
          <w:p w14:paraId="6D99D5F7" w14:textId="77777777" w:rsidR="005542EA" w:rsidRPr="00D57AB7" w:rsidRDefault="005542EA" w:rsidP="00D57AB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773" w:type="dxa"/>
          </w:tcPr>
          <w:p w14:paraId="41B24550" w14:textId="413BAAF4" w:rsidR="005542EA" w:rsidRPr="005542EA" w:rsidRDefault="005542EA" w:rsidP="002F236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Способы совершения суицида</w:t>
            </w:r>
          </w:p>
        </w:tc>
        <w:tc>
          <w:tcPr>
            <w:tcW w:w="3309" w:type="dxa"/>
            <w:vAlign w:val="center"/>
          </w:tcPr>
          <w:p w14:paraId="60FB2097" w14:textId="291A2A89" w:rsidR="005542EA" w:rsidRPr="005542EA" w:rsidRDefault="005542EA" w:rsidP="002F236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5542EA" w:rsidRPr="00D57AB7" w14:paraId="6AB65A8C" w14:textId="77777777" w:rsidTr="00357FF2">
        <w:trPr>
          <w:trHeight w:val="689"/>
        </w:trPr>
        <w:tc>
          <w:tcPr>
            <w:tcW w:w="616" w:type="dxa"/>
          </w:tcPr>
          <w:p w14:paraId="2923771E" w14:textId="77777777" w:rsidR="005542EA" w:rsidRPr="00D57AB7" w:rsidRDefault="005542EA" w:rsidP="00D57AB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7AB7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0773" w:type="dxa"/>
          </w:tcPr>
          <w:p w14:paraId="509D954F" w14:textId="6BDE7FB7" w:rsidR="005542EA" w:rsidRPr="005542EA" w:rsidRDefault="005542EA" w:rsidP="002F2366">
            <w:pPr>
              <w:pStyle w:val="a8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5542EA">
              <w:rPr>
                <w:rFonts w:ascii="Times New Roman" w:hAnsi="Times New Roman"/>
                <w:sz w:val="28"/>
                <w:szCs w:val="28"/>
              </w:rPr>
              <w:t>Сокрытие автомобильного номера</w:t>
            </w:r>
          </w:p>
        </w:tc>
        <w:tc>
          <w:tcPr>
            <w:tcW w:w="3309" w:type="dxa"/>
            <w:vAlign w:val="center"/>
          </w:tcPr>
          <w:p w14:paraId="6E69C4F8" w14:textId="51D6874A" w:rsidR="005542EA" w:rsidRPr="005542EA" w:rsidRDefault="005542EA" w:rsidP="002F2366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42EA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</w:tr>
      <w:tr w:rsidR="005542EA" w:rsidRPr="00D57AB7" w14:paraId="668A1E7F" w14:textId="77777777" w:rsidTr="00357FF2">
        <w:trPr>
          <w:trHeight w:val="983"/>
        </w:trPr>
        <w:tc>
          <w:tcPr>
            <w:tcW w:w="616" w:type="dxa"/>
          </w:tcPr>
          <w:p w14:paraId="70BCA1D2" w14:textId="77777777" w:rsidR="005542EA" w:rsidRPr="00D57AB7" w:rsidRDefault="005542EA" w:rsidP="00D57AB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7AB7"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0773" w:type="dxa"/>
          </w:tcPr>
          <w:p w14:paraId="0F98E3E3" w14:textId="2E110CCF" w:rsidR="005542EA" w:rsidRPr="005542EA" w:rsidRDefault="005542EA" w:rsidP="002F23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Жестокое обращение с животными</w:t>
            </w:r>
          </w:p>
        </w:tc>
        <w:tc>
          <w:tcPr>
            <w:tcW w:w="3309" w:type="dxa"/>
            <w:vAlign w:val="center"/>
          </w:tcPr>
          <w:p w14:paraId="776B32D5" w14:textId="5F251C64" w:rsidR="005542EA" w:rsidRPr="005542EA" w:rsidRDefault="005542EA" w:rsidP="002F2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5542EA" w:rsidRPr="00D57AB7" w14:paraId="681C248C" w14:textId="77777777" w:rsidTr="00357FF2">
        <w:trPr>
          <w:trHeight w:val="279"/>
        </w:trPr>
        <w:tc>
          <w:tcPr>
            <w:tcW w:w="616" w:type="dxa"/>
          </w:tcPr>
          <w:p w14:paraId="5BC0D78F" w14:textId="77777777" w:rsidR="005542EA" w:rsidRPr="00D57AB7" w:rsidRDefault="005542EA" w:rsidP="00D57AB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7AB7">
              <w:rPr>
                <w:rFonts w:ascii="Times New Roman" w:eastAsia="Calibri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0773" w:type="dxa"/>
          </w:tcPr>
          <w:p w14:paraId="101A7898" w14:textId="2DBF1533" w:rsidR="005542EA" w:rsidRPr="005542EA" w:rsidRDefault="005542EA" w:rsidP="002F2366">
            <w:pPr>
              <w:pStyle w:val="a8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5542EA">
              <w:rPr>
                <w:rFonts w:ascii="Times New Roman" w:hAnsi="Times New Roman"/>
                <w:sz w:val="28"/>
                <w:szCs w:val="28"/>
              </w:rPr>
              <w:t>Продажа электроудочек (и их изготовление), рыболовных переметов (карабинов, крючков) для добычи водных биологических ресурсов</w:t>
            </w:r>
          </w:p>
        </w:tc>
        <w:tc>
          <w:tcPr>
            <w:tcW w:w="3309" w:type="dxa"/>
            <w:vAlign w:val="center"/>
          </w:tcPr>
          <w:p w14:paraId="763B9DA8" w14:textId="169D1C72" w:rsidR="005542EA" w:rsidRPr="005542EA" w:rsidRDefault="005542EA" w:rsidP="002F2366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42EA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5542EA" w:rsidRPr="00D57AB7" w14:paraId="65B47ECD" w14:textId="77777777" w:rsidTr="00357FF2">
        <w:trPr>
          <w:trHeight w:val="705"/>
        </w:trPr>
        <w:tc>
          <w:tcPr>
            <w:tcW w:w="616" w:type="dxa"/>
          </w:tcPr>
          <w:p w14:paraId="1AB30C11" w14:textId="77777777" w:rsidR="005542EA" w:rsidRPr="00D57AB7" w:rsidRDefault="005542EA" w:rsidP="00D57AB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7AB7">
              <w:rPr>
                <w:rFonts w:ascii="Times New Roman" w:eastAsia="Calibri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0773" w:type="dxa"/>
          </w:tcPr>
          <w:p w14:paraId="61E2AFA8" w14:textId="24590FDE" w:rsidR="005542EA" w:rsidRPr="005542EA" w:rsidRDefault="005542EA" w:rsidP="002F23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Уклонение от воинской обязанности</w:t>
            </w:r>
          </w:p>
        </w:tc>
        <w:tc>
          <w:tcPr>
            <w:tcW w:w="3309" w:type="dxa"/>
            <w:vAlign w:val="center"/>
          </w:tcPr>
          <w:p w14:paraId="5079A4CF" w14:textId="07C271F2" w:rsidR="005542EA" w:rsidRPr="005542EA" w:rsidRDefault="005542EA" w:rsidP="002F2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5542EA" w:rsidRPr="00D57AB7" w14:paraId="2B68D593" w14:textId="77777777" w:rsidTr="00357FF2">
        <w:trPr>
          <w:trHeight w:val="853"/>
        </w:trPr>
        <w:tc>
          <w:tcPr>
            <w:tcW w:w="616" w:type="dxa"/>
          </w:tcPr>
          <w:p w14:paraId="58716400" w14:textId="77777777" w:rsidR="005542EA" w:rsidRPr="00D57AB7" w:rsidRDefault="005542EA" w:rsidP="00D57AB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7AB7">
              <w:rPr>
                <w:rFonts w:ascii="Times New Roman" w:eastAsia="Calibri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0773" w:type="dxa"/>
          </w:tcPr>
          <w:p w14:paraId="11163290" w14:textId="499A1087" w:rsidR="005542EA" w:rsidRPr="005542EA" w:rsidRDefault="005542EA" w:rsidP="002F2366">
            <w:pPr>
              <w:pStyle w:val="a8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5542EA">
              <w:rPr>
                <w:rFonts w:ascii="Times New Roman" w:hAnsi="Times New Roman"/>
                <w:sz w:val="28"/>
                <w:szCs w:val="28"/>
              </w:rPr>
              <w:t>Анонимайзеры (программы, предназначенные для обхода блокировок запрещённых ресурсов)</w:t>
            </w:r>
          </w:p>
        </w:tc>
        <w:tc>
          <w:tcPr>
            <w:tcW w:w="3309" w:type="dxa"/>
            <w:vAlign w:val="center"/>
          </w:tcPr>
          <w:p w14:paraId="29D354CC" w14:textId="3678ED0D" w:rsidR="005542EA" w:rsidRPr="005542EA" w:rsidRDefault="005542EA" w:rsidP="002F2366">
            <w:pPr>
              <w:pStyle w:val="a8"/>
              <w:tabs>
                <w:tab w:val="center" w:pos="1617"/>
                <w:tab w:val="left" w:pos="2469"/>
              </w:tabs>
              <w:spacing w:before="240"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42EA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5542EA" w:rsidRPr="00D57AB7" w14:paraId="498CF7CB" w14:textId="77777777" w:rsidTr="00357FF2">
        <w:trPr>
          <w:trHeight w:val="703"/>
        </w:trPr>
        <w:tc>
          <w:tcPr>
            <w:tcW w:w="616" w:type="dxa"/>
          </w:tcPr>
          <w:p w14:paraId="6FD63C78" w14:textId="77777777" w:rsidR="005542EA" w:rsidRPr="00D57AB7" w:rsidRDefault="005542EA" w:rsidP="00D57AB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7AB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25</w:t>
            </w:r>
          </w:p>
        </w:tc>
        <w:tc>
          <w:tcPr>
            <w:tcW w:w="10773" w:type="dxa"/>
          </w:tcPr>
          <w:p w14:paraId="08DAC028" w14:textId="582AD5AD" w:rsidR="005542EA" w:rsidRPr="005542EA" w:rsidRDefault="005542EA" w:rsidP="002F2366">
            <w:pPr>
              <w:pStyle w:val="a8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5542EA">
              <w:rPr>
                <w:rFonts w:ascii="Times New Roman" w:hAnsi="Times New Roman"/>
                <w:sz w:val="28"/>
                <w:szCs w:val="28"/>
              </w:rPr>
              <w:t>Оскорбление, клевета, возбуждение ненависти либо вражды, а равно унижение человеческого достоинства, прочие сведения, порочащие честь, достоинство и деловую репутацию (информация о гражданах в виде фотографий с комментариями нецензурного содержания)</w:t>
            </w:r>
          </w:p>
        </w:tc>
        <w:tc>
          <w:tcPr>
            <w:tcW w:w="3309" w:type="dxa"/>
            <w:vAlign w:val="center"/>
          </w:tcPr>
          <w:p w14:paraId="6C45B711" w14:textId="7E543266" w:rsidR="005542EA" w:rsidRPr="005542EA" w:rsidRDefault="005542EA" w:rsidP="002F2366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42EA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5542EA" w:rsidRPr="00D57AB7" w14:paraId="3FACAF58" w14:textId="77777777" w:rsidTr="00357FF2">
        <w:trPr>
          <w:trHeight w:val="939"/>
        </w:trPr>
        <w:tc>
          <w:tcPr>
            <w:tcW w:w="616" w:type="dxa"/>
          </w:tcPr>
          <w:p w14:paraId="400B00E3" w14:textId="77777777" w:rsidR="005542EA" w:rsidRPr="00D57AB7" w:rsidRDefault="005542EA" w:rsidP="00D57AB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7AB7">
              <w:rPr>
                <w:rFonts w:ascii="Times New Roman" w:eastAsia="Calibri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0773" w:type="dxa"/>
          </w:tcPr>
          <w:p w14:paraId="012DCBA7" w14:textId="7F1E6A1D" w:rsidR="005542EA" w:rsidRPr="005542EA" w:rsidRDefault="005542EA" w:rsidP="002F23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 xml:space="preserve">Биологически активные добавки (анаболические стероиды, жиросжигатели, в т.ч. жиросжигатели </w:t>
            </w:r>
            <w:r w:rsidRPr="005542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DNP</w:t>
            </w: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</w:tc>
        <w:tc>
          <w:tcPr>
            <w:tcW w:w="3309" w:type="dxa"/>
            <w:vAlign w:val="center"/>
          </w:tcPr>
          <w:p w14:paraId="54EA6835" w14:textId="4CD9CC80" w:rsidR="005542EA" w:rsidRPr="005542EA" w:rsidRDefault="005542EA" w:rsidP="002F2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542EA" w:rsidRPr="00D57AB7" w14:paraId="75E0266C" w14:textId="77777777" w:rsidTr="00357FF2">
        <w:trPr>
          <w:trHeight w:val="844"/>
        </w:trPr>
        <w:tc>
          <w:tcPr>
            <w:tcW w:w="616" w:type="dxa"/>
          </w:tcPr>
          <w:p w14:paraId="5ECF8C19" w14:textId="77777777" w:rsidR="005542EA" w:rsidRPr="00D57AB7" w:rsidRDefault="005542EA" w:rsidP="00D57AB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7AB7">
              <w:rPr>
                <w:rFonts w:ascii="Times New Roman" w:eastAsia="Calibri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0773" w:type="dxa"/>
          </w:tcPr>
          <w:p w14:paraId="5B3E7FB6" w14:textId="5A872EFA" w:rsidR="005542EA" w:rsidRPr="005542EA" w:rsidRDefault="005542EA" w:rsidP="002F23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Продажа незаконной постройки</w:t>
            </w:r>
          </w:p>
        </w:tc>
        <w:tc>
          <w:tcPr>
            <w:tcW w:w="3309" w:type="dxa"/>
            <w:vAlign w:val="center"/>
          </w:tcPr>
          <w:p w14:paraId="07B640C9" w14:textId="0F221CEB" w:rsidR="005542EA" w:rsidRPr="005542EA" w:rsidRDefault="005542EA" w:rsidP="002F2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542EA" w:rsidRPr="00D57AB7" w14:paraId="5E344988" w14:textId="77777777" w:rsidTr="00357FF2">
        <w:trPr>
          <w:trHeight w:val="829"/>
        </w:trPr>
        <w:tc>
          <w:tcPr>
            <w:tcW w:w="616" w:type="dxa"/>
          </w:tcPr>
          <w:p w14:paraId="332F0169" w14:textId="77777777" w:rsidR="005542EA" w:rsidRPr="00D57AB7" w:rsidRDefault="005542EA" w:rsidP="00D57AB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7AB7">
              <w:rPr>
                <w:rFonts w:ascii="Times New Roman" w:eastAsia="Calibri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0773" w:type="dxa"/>
          </w:tcPr>
          <w:p w14:paraId="2D55DC82" w14:textId="2ABC0CA9" w:rsidR="005542EA" w:rsidRPr="005542EA" w:rsidRDefault="005542EA" w:rsidP="002F23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Незаконное пересечение государственной границы</w:t>
            </w:r>
          </w:p>
        </w:tc>
        <w:tc>
          <w:tcPr>
            <w:tcW w:w="3309" w:type="dxa"/>
            <w:vAlign w:val="center"/>
          </w:tcPr>
          <w:p w14:paraId="51F92604" w14:textId="0B3E6619" w:rsidR="005542EA" w:rsidRPr="005542EA" w:rsidRDefault="005542EA" w:rsidP="002F2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542EA" w:rsidRPr="00D57AB7" w14:paraId="3F3F54AB" w14:textId="77777777" w:rsidTr="00357FF2">
        <w:trPr>
          <w:trHeight w:val="841"/>
        </w:trPr>
        <w:tc>
          <w:tcPr>
            <w:tcW w:w="616" w:type="dxa"/>
          </w:tcPr>
          <w:p w14:paraId="16F5DDB2" w14:textId="77777777" w:rsidR="005542EA" w:rsidRPr="00D57AB7" w:rsidRDefault="005542EA" w:rsidP="00D57AB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7AB7">
              <w:rPr>
                <w:rFonts w:ascii="Times New Roman" w:eastAsia="Calibri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0773" w:type="dxa"/>
          </w:tcPr>
          <w:p w14:paraId="7146AFBB" w14:textId="73DF711F" w:rsidR="005542EA" w:rsidRPr="005542EA" w:rsidRDefault="005542EA" w:rsidP="002F23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Причинение вреда окружающей среде</w:t>
            </w:r>
          </w:p>
        </w:tc>
        <w:tc>
          <w:tcPr>
            <w:tcW w:w="3309" w:type="dxa"/>
            <w:vAlign w:val="center"/>
          </w:tcPr>
          <w:p w14:paraId="3FD0905F" w14:textId="5E039A43" w:rsidR="005542EA" w:rsidRPr="005542EA" w:rsidRDefault="005542EA" w:rsidP="002F2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542EA" w:rsidRPr="00D57AB7" w14:paraId="15648A4C" w14:textId="77777777" w:rsidTr="00357FF2">
        <w:trPr>
          <w:trHeight w:val="839"/>
        </w:trPr>
        <w:tc>
          <w:tcPr>
            <w:tcW w:w="616" w:type="dxa"/>
          </w:tcPr>
          <w:p w14:paraId="7B9FFAE2" w14:textId="77777777" w:rsidR="005542EA" w:rsidRPr="00D57AB7" w:rsidRDefault="005542EA" w:rsidP="00D57AB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7AB7"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0773" w:type="dxa"/>
          </w:tcPr>
          <w:p w14:paraId="4368BD57" w14:textId="4B41DAAD" w:rsidR="005542EA" w:rsidRPr="005542EA" w:rsidRDefault="005542EA" w:rsidP="002F2366">
            <w:pPr>
              <w:pStyle w:val="a8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5542EA">
              <w:rPr>
                <w:rFonts w:ascii="Times New Roman" w:hAnsi="Times New Roman"/>
                <w:sz w:val="28"/>
                <w:szCs w:val="28"/>
              </w:rPr>
              <w:t>Дискриминация по национальному признаку</w:t>
            </w:r>
          </w:p>
        </w:tc>
        <w:tc>
          <w:tcPr>
            <w:tcW w:w="3309" w:type="dxa"/>
            <w:vAlign w:val="center"/>
          </w:tcPr>
          <w:p w14:paraId="114168F7" w14:textId="386EECA0" w:rsidR="005542EA" w:rsidRPr="005542EA" w:rsidRDefault="005542EA" w:rsidP="002F2366">
            <w:pPr>
              <w:pStyle w:val="a8"/>
              <w:tabs>
                <w:tab w:val="center" w:pos="1617"/>
                <w:tab w:val="left" w:pos="2450"/>
              </w:tabs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42EA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5542EA" w:rsidRPr="00D57AB7" w14:paraId="54AAFE94" w14:textId="77777777" w:rsidTr="00357FF2">
        <w:trPr>
          <w:trHeight w:val="851"/>
        </w:trPr>
        <w:tc>
          <w:tcPr>
            <w:tcW w:w="616" w:type="dxa"/>
          </w:tcPr>
          <w:p w14:paraId="4D1A52C9" w14:textId="77777777" w:rsidR="005542EA" w:rsidRPr="00D57AB7" w:rsidRDefault="005542EA" w:rsidP="00D57AB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7AB7">
              <w:rPr>
                <w:rFonts w:ascii="Times New Roman" w:eastAsia="Calibri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0773" w:type="dxa"/>
          </w:tcPr>
          <w:p w14:paraId="05E6C64F" w14:textId="12787E6F" w:rsidR="005542EA" w:rsidRPr="005542EA" w:rsidRDefault="005542EA" w:rsidP="002F23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Руфинг (информация, содержащая положительный образ экстремальных прогулок, восхождений на высотные здания без специального снаряжения с риском для жизни)</w:t>
            </w:r>
          </w:p>
        </w:tc>
        <w:tc>
          <w:tcPr>
            <w:tcW w:w="3309" w:type="dxa"/>
            <w:vAlign w:val="center"/>
          </w:tcPr>
          <w:p w14:paraId="01527DA6" w14:textId="339726AA" w:rsidR="005542EA" w:rsidRPr="005542EA" w:rsidRDefault="005542EA" w:rsidP="002F23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542EA" w:rsidRPr="00D57AB7" w14:paraId="4FCAA01B" w14:textId="77777777" w:rsidTr="00357FF2">
        <w:trPr>
          <w:trHeight w:val="706"/>
        </w:trPr>
        <w:tc>
          <w:tcPr>
            <w:tcW w:w="616" w:type="dxa"/>
          </w:tcPr>
          <w:p w14:paraId="3EF5533A" w14:textId="77777777" w:rsidR="005542EA" w:rsidRPr="00D57AB7" w:rsidRDefault="005542EA" w:rsidP="00D57AB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7AB7">
              <w:rPr>
                <w:rFonts w:ascii="Times New Roman" w:eastAsia="Calibri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0773" w:type="dxa"/>
          </w:tcPr>
          <w:p w14:paraId="6486A6BE" w14:textId="48B32664" w:rsidR="005542EA" w:rsidRPr="005542EA" w:rsidRDefault="005542EA" w:rsidP="002F23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Государственная тайна</w:t>
            </w:r>
          </w:p>
        </w:tc>
        <w:tc>
          <w:tcPr>
            <w:tcW w:w="3309" w:type="dxa"/>
            <w:vAlign w:val="center"/>
          </w:tcPr>
          <w:p w14:paraId="1CB7BC97" w14:textId="1BD4B3FB" w:rsidR="005542EA" w:rsidRPr="005542EA" w:rsidRDefault="005542EA" w:rsidP="002F2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</w:tr>
      <w:tr w:rsidR="005542EA" w:rsidRPr="00D57AB7" w14:paraId="6480E0FC" w14:textId="77777777" w:rsidTr="00357FF2">
        <w:trPr>
          <w:trHeight w:val="831"/>
        </w:trPr>
        <w:tc>
          <w:tcPr>
            <w:tcW w:w="616" w:type="dxa"/>
          </w:tcPr>
          <w:p w14:paraId="2B6D0EF1" w14:textId="77777777" w:rsidR="005542EA" w:rsidRPr="00D57AB7" w:rsidRDefault="005542EA" w:rsidP="00D57AB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7AB7">
              <w:rPr>
                <w:rFonts w:ascii="Times New Roman" w:eastAsia="Calibri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0773" w:type="dxa"/>
          </w:tcPr>
          <w:p w14:paraId="11E2F2F1" w14:textId="4A095C01" w:rsidR="005542EA" w:rsidRPr="005542EA" w:rsidRDefault="005542EA" w:rsidP="002F23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Прочее</w:t>
            </w:r>
          </w:p>
        </w:tc>
        <w:tc>
          <w:tcPr>
            <w:tcW w:w="3309" w:type="dxa"/>
            <w:vAlign w:val="center"/>
          </w:tcPr>
          <w:p w14:paraId="4A8ED4A7" w14:textId="641B7890" w:rsidR="005542EA" w:rsidRPr="005542EA" w:rsidRDefault="005542EA" w:rsidP="002F23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</w:tr>
      <w:tr w:rsidR="005542EA" w:rsidRPr="00D57AB7" w14:paraId="5337A07D" w14:textId="77777777" w:rsidTr="00357FF2">
        <w:trPr>
          <w:trHeight w:val="984"/>
        </w:trPr>
        <w:tc>
          <w:tcPr>
            <w:tcW w:w="616" w:type="dxa"/>
          </w:tcPr>
          <w:p w14:paraId="3F4406FA" w14:textId="77777777" w:rsidR="005542EA" w:rsidRPr="00D57AB7" w:rsidRDefault="005542EA" w:rsidP="00D57AB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7AB7">
              <w:rPr>
                <w:rFonts w:ascii="Times New Roman" w:eastAsia="Calibri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0773" w:type="dxa"/>
          </w:tcPr>
          <w:p w14:paraId="2FCC8016" w14:textId="0CED233A" w:rsidR="005542EA" w:rsidRPr="005542EA" w:rsidRDefault="005542EA" w:rsidP="002F23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Поддельные документы (удостоверения, дипломы, справки и прочее)</w:t>
            </w:r>
          </w:p>
        </w:tc>
        <w:tc>
          <w:tcPr>
            <w:tcW w:w="3309" w:type="dxa"/>
            <w:vAlign w:val="center"/>
          </w:tcPr>
          <w:p w14:paraId="535A889C" w14:textId="006D25AA" w:rsidR="005542EA" w:rsidRPr="005542EA" w:rsidRDefault="005542EA" w:rsidP="002F2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1475</w:t>
            </w:r>
          </w:p>
        </w:tc>
      </w:tr>
      <w:tr w:rsidR="005542EA" w:rsidRPr="00D57AB7" w14:paraId="1A0BF9C3" w14:textId="77777777" w:rsidTr="00357FF2">
        <w:trPr>
          <w:trHeight w:val="984"/>
        </w:trPr>
        <w:tc>
          <w:tcPr>
            <w:tcW w:w="616" w:type="dxa"/>
          </w:tcPr>
          <w:p w14:paraId="1814B0C2" w14:textId="77777777" w:rsidR="005542EA" w:rsidRPr="00D57AB7" w:rsidRDefault="005542EA" w:rsidP="00D57AB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35</w:t>
            </w:r>
          </w:p>
        </w:tc>
        <w:tc>
          <w:tcPr>
            <w:tcW w:w="10773" w:type="dxa"/>
          </w:tcPr>
          <w:p w14:paraId="6CCDB1AE" w14:textId="764AAA12" w:rsidR="005542EA" w:rsidRPr="005542EA" w:rsidRDefault="005542EA" w:rsidP="002F23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Способы совершения экономических преступлений (налоги, обналичивание материнского капитала, банкротство, продажа незарегистрированных сим-карт и пр.)</w:t>
            </w:r>
          </w:p>
        </w:tc>
        <w:tc>
          <w:tcPr>
            <w:tcW w:w="3309" w:type="dxa"/>
            <w:vAlign w:val="center"/>
          </w:tcPr>
          <w:p w14:paraId="2A264AB0" w14:textId="296B610A" w:rsidR="005542EA" w:rsidRPr="005542EA" w:rsidRDefault="005542EA" w:rsidP="002F2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602</w:t>
            </w:r>
          </w:p>
        </w:tc>
      </w:tr>
    </w:tbl>
    <w:p w14:paraId="195F250E" w14:textId="77777777" w:rsidR="00D57AB7" w:rsidRDefault="00D57AB7" w:rsidP="00D57A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21D42CE" w14:textId="77777777" w:rsidR="00BF7434" w:rsidRDefault="00BF7434" w:rsidP="00D57A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798C5EE" w14:textId="77777777" w:rsidR="00BF7434" w:rsidRDefault="00BF7434" w:rsidP="00D57A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AEE2748" w14:textId="77777777" w:rsidR="00BF7434" w:rsidRPr="00D57AB7" w:rsidRDefault="00BF7434" w:rsidP="00D57A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D65DD9B" w14:textId="77777777" w:rsidR="00D57AB7" w:rsidRPr="00D57AB7" w:rsidRDefault="00D57AB7" w:rsidP="00D57AB7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</w:p>
    <w:p w14:paraId="269750CC" w14:textId="77777777" w:rsidR="005542EA" w:rsidRPr="005542EA" w:rsidRDefault="005542EA" w:rsidP="005542EA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5542EA">
        <w:rPr>
          <w:rFonts w:ascii="Times New Roman" w:eastAsia="Calibri" w:hAnsi="Times New Roman" w:cs="Times New Roman"/>
          <w:sz w:val="28"/>
          <w:szCs w:val="28"/>
        </w:rPr>
        <w:t>2.2. Сведения о новых видах информации, признанной запрещенной в судебном порядке (при наличии):</w:t>
      </w:r>
    </w:p>
    <w:p w14:paraId="160369D2" w14:textId="77777777" w:rsidR="005542EA" w:rsidRPr="005542EA" w:rsidRDefault="005542EA" w:rsidP="005542EA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</w:p>
    <w:p w14:paraId="1BFF4A40" w14:textId="77777777" w:rsidR="005542EA" w:rsidRPr="005542EA" w:rsidRDefault="005542EA" w:rsidP="005542EA">
      <w:pPr>
        <w:spacing w:after="120" w:line="240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5542EA">
        <w:rPr>
          <w:rFonts w:ascii="Times New Roman" w:eastAsia="Calibri" w:hAnsi="Times New Roman" w:cs="Times New Roman"/>
          <w:sz w:val="28"/>
          <w:szCs w:val="28"/>
        </w:rPr>
        <w:tab/>
      </w:r>
      <w:r w:rsidRPr="005542EA">
        <w:rPr>
          <w:rFonts w:ascii="Times New Roman" w:eastAsia="Calibri" w:hAnsi="Times New Roman" w:cs="Times New Roman"/>
          <w:sz w:val="28"/>
          <w:szCs w:val="28"/>
          <w:u w:val="single"/>
        </w:rPr>
        <w:t>3. Предложения по оптимизации работы и совершенствованию деятельности (при наличии):</w:t>
      </w:r>
    </w:p>
    <w:p w14:paraId="7DB72ABF" w14:textId="77777777" w:rsidR="00F13C6F" w:rsidRPr="00F13C6F" w:rsidRDefault="00F13C6F" w:rsidP="00F13C6F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14:paraId="76EFE51C" w14:textId="77777777" w:rsidR="00697330" w:rsidRPr="00D57AB7" w:rsidRDefault="00697330" w:rsidP="00734A95">
      <w:pPr>
        <w:spacing w:after="12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C354999" w14:textId="77777777" w:rsidR="00697330" w:rsidRPr="00D57AB7" w:rsidRDefault="00697330">
      <w:pPr>
        <w:rPr>
          <w:rFonts w:ascii="Times New Roman" w:hAnsi="Times New Roman" w:cs="Times New Roman"/>
          <w:sz w:val="28"/>
          <w:szCs w:val="28"/>
        </w:rPr>
      </w:pPr>
    </w:p>
    <w:sectPr w:rsidR="00697330" w:rsidRPr="00D57AB7" w:rsidSect="00392049">
      <w:headerReference w:type="default" r:id="rId10"/>
      <w:pgSz w:w="16838" w:h="11906" w:orient="landscape"/>
      <w:pgMar w:top="1135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5B9F0C" w14:textId="77777777" w:rsidR="00B30688" w:rsidRDefault="00B30688" w:rsidP="00392049">
      <w:pPr>
        <w:spacing w:after="0" w:line="240" w:lineRule="auto"/>
      </w:pPr>
      <w:r>
        <w:separator/>
      </w:r>
    </w:p>
  </w:endnote>
  <w:endnote w:type="continuationSeparator" w:id="0">
    <w:p w14:paraId="7AA7A9CB" w14:textId="77777777" w:rsidR="00B30688" w:rsidRDefault="00B30688" w:rsidP="003920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7CB673" w14:textId="77777777" w:rsidR="00B30688" w:rsidRDefault="00B30688" w:rsidP="00392049">
      <w:pPr>
        <w:spacing w:after="0" w:line="240" w:lineRule="auto"/>
      </w:pPr>
      <w:r>
        <w:separator/>
      </w:r>
    </w:p>
  </w:footnote>
  <w:footnote w:type="continuationSeparator" w:id="0">
    <w:p w14:paraId="10E3E3D2" w14:textId="77777777" w:rsidR="00B30688" w:rsidRDefault="00B30688" w:rsidP="003920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83473411"/>
      <w:docPartObj>
        <w:docPartGallery w:val="Page Numbers (Top of Page)"/>
        <w:docPartUnique/>
      </w:docPartObj>
    </w:sdtPr>
    <w:sdtEndPr/>
    <w:sdtContent>
      <w:p w14:paraId="44FAC4B6" w14:textId="77777777" w:rsidR="00B30688" w:rsidRDefault="00B30688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0CE2">
          <w:rPr>
            <w:noProof/>
          </w:rPr>
          <w:t>203</w:t>
        </w:r>
        <w:r>
          <w:fldChar w:fldCharType="end"/>
        </w:r>
      </w:p>
    </w:sdtContent>
  </w:sdt>
  <w:p w14:paraId="635961E4" w14:textId="77777777" w:rsidR="00B30688" w:rsidRDefault="00B30688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5924B5"/>
    <w:multiLevelType w:val="multilevel"/>
    <w:tmpl w:val="F6744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097"/>
    <w:rsid w:val="00001162"/>
    <w:rsid w:val="00001849"/>
    <w:rsid w:val="00005E8B"/>
    <w:rsid w:val="00010B53"/>
    <w:rsid w:val="0001264E"/>
    <w:rsid w:val="00016A00"/>
    <w:rsid w:val="00016C5A"/>
    <w:rsid w:val="000201E4"/>
    <w:rsid w:val="0002276D"/>
    <w:rsid w:val="000227BC"/>
    <w:rsid w:val="000231AA"/>
    <w:rsid w:val="00026796"/>
    <w:rsid w:val="000352F7"/>
    <w:rsid w:val="0003566F"/>
    <w:rsid w:val="00044921"/>
    <w:rsid w:val="00045552"/>
    <w:rsid w:val="00054CFE"/>
    <w:rsid w:val="00056912"/>
    <w:rsid w:val="0006526C"/>
    <w:rsid w:val="00065BE3"/>
    <w:rsid w:val="00066ECD"/>
    <w:rsid w:val="000675C7"/>
    <w:rsid w:val="00067BB3"/>
    <w:rsid w:val="000726BC"/>
    <w:rsid w:val="0007753A"/>
    <w:rsid w:val="000803BD"/>
    <w:rsid w:val="00081A96"/>
    <w:rsid w:val="00083D49"/>
    <w:rsid w:val="0008574D"/>
    <w:rsid w:val="00087954"/>
    <w:rsid w:val="000908E9"/>
    <w:rsid w:val="00093F1B"/>
    <w:rsid w:val="0009547E"/>
    <w:rsid w:val="0009588B"/>
    <w:rsid w:val="00096361"/>
    <w:rsid w:val="00096498"/>
    <w:rsid w:val="000972AE"/>
    <w:rsid w:val="000A0FDC"/>
    <w:rsid w:val="000A2114"/>
    <w:rsid w:val="000A24CA"/>
    <w:rsid w:val="000A38E6"/>
    <w:rsid w:val="000B1C75"/>
    <w:rsid w:val="000B55F8"/>
    <w:rsid w:val="000C04DF"/>
    <w:rsid w:val="000C0B1D"/>
    <w:rsid w:val="000C2FF4"/>
    <w:rsid w:val="000C5301"/>
    <w:rsid w:val="000C6AB0"/>
    <w:rsid w:val="000D090E"/>
    <w:rsid w:val="000D1262"/>
    <w:rsid w:val="000D2144"/>
    <w:rsid w:val="000D2B67"/>
    <w:rsid w:val="000D699F"/>
    <w:rsid w:val="000E3F07"/>
    <w:rsid w:val="000F1C02"/>
    <w:rsid w:val="000F29FB"/>
    <w:rsid w:val="000F3714"/>
    <w:rsid w:val="000F3D84"/>
    <w:rsid w:val="00103389"/>
    <w:rsid w:val="0010383A"/>
    <w:rsid w:val="00104A2D"/>
    <w:rsid w:val="00106BE2"/>
    <w:rsid w:val="00106FBC"/>
    <w:rsid w:val="00116C60"/>
    <w:rsid w:val="0011799A"/>
    <w:rsid w:val="00120EBC"/>
    <w:rsid w:val="00121335"/>
    <w:rsid w:val="001239BF"/>
    <w:rsid w:val="00124B2D"/>
    <w:rsid w:val="001264CB"/>
    <w:rsid w:val="00126CC4"/>
    <w:rsid w:val="001352F1"/>
    <w:rsid w:val="00137028"/>
    <w:rsid w:val="00145A30"/>
    <w:rsid w:val="001475A8"/>
    <w:rsid w:val="001504AC"/>
    <w:rsid w:val="00151259"/>
    <w:rsid w:val="0015160F"/>
    <w:rsid w:val="00151BAE"/>
    <w:rsid w:val="00152BC5"/>
    <w:rsid w:val="0015636F"/>
    <w:rsid w:val="00157342"/>
    <w:rsid w:val="00157AE4"/>
    <w:rsid w:val="00164150"/>
    <w:rsid w:val="00170493"/>
    <w:rsid w:val="001714A7"/>
    <w:rsid w:val="00171A6C"/>
    <w:rsid w:val="00176056"/>
    <w:rsid w:val="00176C36"/>
    <w:rsid w:val="00176E85"/>
    <w:rsid w:val="0018015A"/>
    <w:rsid w:val="00193009"/>
    <w:rsid w:val="001A14B3"/>
    <w:rsid w:val="001B6C96"/>
    <w:rsid w:val="001C28A6"/>
    <w:rsid w:val="001C6C85"/>
    <w:rsid w:val="001C70F5"/>
    <w:rsid w:val="001D067E"/>
    <w:rsid w:val="001D7882"/>
    <w:rsid w:val="001E0F6A"/>
    <w:rsid w:val="001E11BC"/>
    <w:rsid w:val="001E2D03"/>
    <w:rsid w:val="001E55D2"/>
    <w:rsid w:val="001F0423"/>
    <w:rsid w:val="001F07AB"/>
    <w:rsid w:val="001F4439"/>
    <w:rsid w:val="001F49F7"/>
    <w:rsid w:val="0020053D"/>
    <w:rsid w:val="00201E63"/>
    <w:rsid w:val="002049DE"/>
    <w:rsid w:val="0021431A"/>
    <w:rsid w:val="00215562"/>
    <w:rsid w:val="00216E71"/>
    <w:rsid w:val="00227040"/>
    <w:rsid w:val="00227C2C"/>
    <w:rsid w:val="0023001E"/>
    <w:rsid w:val="002313C2"/>
    <w:rsid w:val="002325CA"/>
    <w:rsid w:val="0023315D"/>
    <w:rsid w:val="00236CEC"/>
    <w:rsid w:val="00237A75"/>
    <w:rsid w:val="00241CDB"/>
    <w:rsid w:val="00244A43"/>
    <w:rsid w:val="0024638B"/>
    <w:rsid w:val="00252BBE"/>
    <w:rsid w:val="0026097A"/>
    <w:rsid w:val="002620B3"/>
    <w:rsid w:val="00262F66"/>
    <w:rsid w:val="0026675E"/>
    <w:rsid w:val="0027318B"/>
    <w:rsid w:val="00273DA6"/>
    <w:rsid w:val="002774CF"/>
    <w:rsid w:val="00283B94"/>
    <w:rsid w:val="00284114"/>
    <w:rsid w:val="00293CD2"/>
    <w:rsid w:val="002A1041"/>
    <w:rsid w:val="002B07D8"/>
    <w:rsid w:val="002B3146"/>
    <w:rsid w:val="002B6035"/>
    <w:rsid w:val="002C324B"/>
    <w:rsid w:val="002C3F67"/>
    <w:rsid w:val="002C56B5"/>
    <w:rsid w:val="002C65D3"/>
    <w:rsid w:val="002C6938"/>
    <w:rsid w:val="002D0FE6"/>
    <w:rsid w:val="002D10DC"/>
    <w:rsid w:val="002D1535"/>
    <w:rsid w:val="002D248F"/>
    <w:rsid w:val="002D4B80"/>
    <w:rsid w:val="002D70B4"/>
    <w:rsid w:val="002E481F"/>
    <w:rsid w:val="002E5CDA"/>
    <w:rsid w:val="002E6071"/>
    <w:rsid w:val="002E6319"/>
    <w:rsid w:val="002E7735"/>
    <w:rsid w:val="002F2366"/>
    <w:rsid w:val="002F2814"/>
    <w:rsid w:val="002F5903"/>
    <w:rsid w:val="002F68A4"/>
    <w:rsid w:val="002F750E"/>
    <w:rsid w:val="00303199"/>
    <w:rsid w:val="00304CDD"/>
    <w:rsid w:val="00305690"/>
    <w:rsid w:val="003059C7"/>
    <w:rsid w:val="00305DDD"/>
    <w:rsid w:val="003147D5"/>
    <w:rsid w:val="00316CB1"/>
    <w:rsid w:val="00320F91"/>
    <w:rsid w:val="00321C0C"/>
    <w:rsid w:val="003236BE"/>
    <w:rsid w:val="00323E02"/>
    <w:rsid w:val="00332634"/>
    <w:rsid w:val="00332A8D"/>
    <w:rsid w:val="003336F4"/>
    <w:rsid w:val="00340380"/>
    <w:rsid w:val="003415D6"/>
    <w:rsid w:val="0034366A"/>
    <w:rsid w:val="003444BD"/>
    <w:rsid w:val="00347E8A"/>
    <w:rsid w:val="00350954"/>
    <w:rsid w:val="00353E29"/>
    <w:rsid w:val="00355405"/>
    <w:rsid w:val="0035545B"/>
    <w:rsid w:val="00357FF2"/>
    <w:rsid w:val="00374239"/>
    <w:rsid w:val="00375CE5"/>
    <w:rsid w:val="003825ED"/>
    <w:rsid w:val="00392049"/>
    <w:rsid w:val="003A2E53"/>
    <w:rsid w:val="003A7888"/>
    <w:rsid w:val="003B13CE"/>
    <w:rsid w:val="003B47F7"/>
    <w:rsid w:val="003B7612"/>
    <w:rsid w:val="003C65A4"/>
    <w:rsid w:val="003D0FFC"/>
    <w:rsid w:val="003D16F7"/>
    <w:rsid w:val="003D1B32"/>
    <w:rsid w:val="003D3CDE"/>
    <w:rsid w:val="003E06ED"/>
    <w:rsid w:val="003E216F"/>
    <w:rsid w:val="003E32F1"/>
    <w:rsid w:val="003E3591"/>
    <w:rsid w:val="003E3955"/>
    <w:rsid w:val="003E3E58"/>
    <w:rsid w:val="003E7A79"/>
    <w:rsid w:val="003E7FCD"/>
    <w:rsid w:val="003F0872"/>
    <w:rsid w:val="003F186B"/>
    <w:rsid w:val="003F6C75"/>
    <w:rsid w:val="00404E52"/>
    <w:rsid w:val="00406454"/>
    <w:rsid w:val="0041198E"/>
    <w:rsid w:val="00412B43"/>
    <w:rsid w:val="00413ECA"/>
    <w:rsid w:val="00416512"/>
    <w:rsid w:val="00422066"/>
    <w:rsid w:val="004271CC"/>
    <w:rsid w:val="004278B0"/>
    <w:rsid w:val="00432055"/>
    <w:rsid w:val="00437B41"/>
    <w:rsid w:val="00443D47"/>
    <w:rsid w:val="00454F36"/>
    <w:rsid w:val="0045577F"/>
    <w:rsid w:val="0046100F"/>
    <w:rsid w:val="004610F4"/>
    <w:rsid w:val="0046171D"/>
    <w:rsid w:val="00462752"/>
    <w:rsid w:val="00463305"/>
    <w:rsid w:val="00467690"/>
    <w:rsid w:val="004734A1"/>
    <w:rsid w:val="0047352C"/>
    <w:rsid w:val="004751CB"/>
    <w:rsid w:val="004753B9"/>
    <w:rsid w:val="00477EF6"/>
    <w:rsid w:val="00481CD0"/>
    <w:rsid w:val="0048433E"/>
    <w:rsid w:val="00484728"/>
    <w:rsid w:val="00493890"/>
    <w:rsid w:val="004A00D3"/>
    <w:rsid w:val="004A612C"/>
    <w:rsid w:val="004B08FC"/>
    <w:rsid w:val="004B3A22"/>
    <w:rsid w:val="004B49FC"/>
    <w:rsid w:val="004B624F"/>
    <w:rsid w:val="004C3A85"/>
    <w:rsid w:val="004C567A"/>
    <w:rsid w:val="004C71DC"/>
    <w:rsid w:val="004C7925"/>
    <w:rsid w:val="004C7983"/>
    <w:rsid w:val="004E28A7"/>
    <w:rsid w:val="004E392F"/>
    <w:rsid w:val="005026ED"/>
    <w:rsid w:val="00511024"/>
    <w:rsid w:val="00512B70"/>
    <w:rsid w:val="00517F50"/>
    <w:rsid w:val="0052080D"/>
    <w:rsid w:val="00532C67"/>
    <w:rsid w:val="005357DA"/>
    <w:rsid w:val="00536565"/>
    <w:rsid w:val="005536EB"/>
    <w:rsid w:val="005542EA"/>
    <w:rsid w:val="00560055"/>
    <w:rsid w:val="00562AEC"/>
    <w:rsid w:val="00565CBA"/>
    <w:rsid w:val="005730BA"/>
    <w:rsid w:val="005744D1"/>
    <w:rsid w:val="00583164"/>
    <w:rsid w:val="0058441B"/>
    <w:rsid w:val="0058657C"/>
    <w:rsid w:val="005905C3"/>
    <w:rsid w:val="005908DE"/>
    <w:rsid w:val="00592A06"/>
    <w:rsid w:val="00592DF4"/>
    <w:rsid w:val="00594125"/>
    <w:rsid w:val="00595489"/>
    <w:rsid w:val="00597CCA"/>
    <w:rsid w:val="005A3097"/>
    <w:rsid w:val="005B0015"/>
    <w:rsid w:val="005B1159"/>
    <w:rsid w:val="005C24A5"/>
    <w:rsid w:val="005C694B"/>
    <w:rsid w:val="005D0338"/>
    <w:rsid w:val="005D1BD0"/>
    <w:rsid w:val="005E180E"/>
    <w:rsid w:val="005E1A21"/>
    <w:rsid w:val="005E3AED"/>
    <w:rsid w:val="005E3FE3"/>
    <w:rsid w:val="005E4D87"/>
    <w:rsid w:val="005E566B"/>
    <w:rsid w:val="005E739E"/>
    <w:rsid w:val="005E7AD3"/>
    <w:rsid w:val="005F64EC"/>
    <w:rsid w:val="00607A73"/>
    <w:rsid w:val="006127FA"/>
    <w:rsid w:val="0061328B"/>
    <w:rsid w:val="00616BC0"/>
    <w:rsid w:val="0062128B"/>
    <w:rsid w:val="00622428"/>
    <w:rsid w:val="00625AF9"/>
    <w:rsid w:val="006277E5"/>
    <w:rsid w:val="00627F38"/>
    <w:rsid w:val="006311E7"/>
    <w:rsid w:val="006326C4"/>
    <w:rsid w:val="00643195"/>
    <w:rsid w:val="00653E12"/>
    <w:rsid w:val="0065411B"/>
    <w:rsid w:val="00654F66"/>
    <w:rsid w:val="00656FAF"/>
    <w:rsid w:val="006612DA"/>
    <w:rsid w:val="00672A3E"/>
    <w:rsid w:val="006757B4"/>
    <w:rsid w:val="006808EE"/>
    <w:rsid w:val="00682B59"/>
    <w:rsid w:val="006848B9"/>
    <w:rsid w:val="00684A46"/>
    <w:rsid w:val="00686B66"/>
    <w:rsid w:val="00695234"/>
    <w:rsid w:val="00697330"/>
    <w:rsid w:val="00697D00"/>
    <w:rsid w:val="006A4911"/>
    <w:rsid w:val="006B1F72"/>
    <w:rsid w:val="006B3773"/>
    <w:rsid w:val="006B3F1E"/>
    <w:rsid w:val="006C0480"/>
    <w:rsid w:val="006C4DF1"/>
    <w:rsid w:val="006C50B4"/>
    <w:rsid w:val="006D01CD"/>
    <w:rsid w:val="006D0675"/>
    <w:rsid w:val="006D75D1"/>
    <w:rsid w:val="006E0789"/>
    <w:rsid w:val="006E292B"/>
    <w:rsid w:val="006E5009"/>
    <w:rsid w:val="006F0EDC"/>
    <w:rsid w:val="00700BB3"/>
    <w:rsid w:val="007037FF"/>
    <w:rsid w:val="00703F0F"/>
    <w:rsid w:val="007042E8"/>
    <w:rsid w:val="00704C6F"/>
    <w:rsid w:val="00706988"/>
    <w:rsid w:val="00706B23"/>
    <w:rsid w:val="00707332"/>
    <w:rsid w:val="00712C53"/>
    <w:rsid w:val="00715C34"/>
    <w:rsid w:val="00720452"/>
    <w:rsid w:val="00720FAC"/>
    <w:rsid w:val="00724F6E"/>
    <w:rsid w:val="00727437"/>
    <w:rsid w:val="00730854"/>
    <w:rsid w:val="00734A95"/>
    <w:rsid w:val="00737AB6"/>
    <w:rsid w:val="007406B8"/>
    <w:rsid w:val="00742ABD"/>
    <w:rsid w:val="007433E5"/>
    <w:rsid w:val="007508E9"/>
    <w:rsid w:val="00755F65"/>
    <w:rsid w:val="00757551"/>
    <w:rsid w:val="00761435"/>
    <w:rsid w:val="00764ECA"/>
    <w:rsid w:val="007712AA"/>
    <w:rsid w:val="00772BFA"/>
    <w:rsid w:val="00774A70"/>
    <w:rsid w:val="00776DAA"/>
    <w:rsid w:val="007777A5"/>
    <w:rsid w:val="0078086A"/>
    <w:rsid w:val="00787AF2"/>
    <w:rsid w:val="00794526"/>
    <w:rsid w:val="007946E8"/>
    <w:rsid w:val="007A13C3"/>
    <w:rsid w:val="007A167F"/>
    <w:rsid w:val="007A4147"/>
    <w:rsid w:val="007A4F5F"/>
    <w:rsid w:val="007B31E7"/>
    <w:rsid w:val="007C03A4"/>
    <w:rsid w:val="007C09E2"/>
    <w:rsid w:val="007C748D"/>
    <w:rsid w:val="007D289D"/>
    <w:rsid w:val="007D424A"/>
    <w:rsid w:val="007D43D1"/>
    <w:rsid w:val="007D73C9"/>
    <w:rsid w:val="007E0121"/>
    <w:rsid w:val="007E4785"/>
    <w:rsid w:val="007F6817"/>
    <w:rsid w:val="008026D7"/>
    <w:rsid w:val="00803D95"/>
    <w:rsid w:val="008062BC"/>
    <w:rsid w:val="008067CA"/>
    <w:rsid w:val="008120A1"/>
    <w:rsid w:val="0082606A"/>
    <w:rsid w:val="00833222"/>
    <w:rsid w:val="00842E7B"/>
    <w:rsid w:val="008435D7"/>
    <w:rsid w:val="00851654"/>
    <w:rsid w:val="00852F1C"/>
    <w:rsid w:val="00856CF5"/>
    <w:rsid w:val="00862039"/>
    <w:rsid w:val="0086594A"/>
    <w:rsid w:val="0086679C"/>
    <w:rsid w:val="00866CC2"/>
    <w:rsid w:val="0086718D"/>
    <w:rsid w:val="00867C2D"/>
    <w:rsid w:val="00870733"/>
    <w:rsid w:val="0087366B"/>
    <w:rsid w:val="00873884"/>
    <w:rsid w:val="00881FA1"/>
    <w:rsid w:val="008835F8"/>
    <w:rsid w:val="00892BC9"/>
    <w:rsid w:val="008A4320"/>
    <w:rsid w:val="008A632E"/>
    <w:rsid w:val="008B369E"/>
    <w:rsid w:val="008B4925"/>
    <w:rsid w:val="008B56DC"/>
    <w:rsid w:val="008C0A83"/>
    <w:rsid w:val="008C3605"/>
    <w:rsid w:val="008C454C"/>
    <w:rsid w:val="008C48BD"/>
    <w:rsid w:val="008C62CE"/>
    <w:rsid w:val="008C731B"/>
    <w:rsid w:val="008C7B02"/>
    <w:rsid w:val="008D0BED"/>
    <w:rsid w:val="008D1A29"/>
    <w:rsid w:val="008D2ADF"/>
    <w:rsid w:val="008E371B"/>
    <w:rsid w:val="008E7DD1"/>
    <w:rsid w:val="008E7DEB"/>
    <w:rsid w:val="008F4B82"/>
    <w:rsid w:val="008F6471"/>
    <w:rsid w:val="008F77C4"/>
    <w:rsid w:val="009006AE"/>
    <w:rsid w:val="00902446"/>
    <w:rsid w:val="0091351A"/>
    <w:rsid w:val="00913575"/>
    <w:rsid w:val="009155A3"/>
    <w:rsid w:val="009214C9"/>
    <w:rsid w:val="0092254E"/>
    <w:rsid w:val="00924EAD"/>
    <w:rsid w:val="00930413"/>
    <w:rsid w:val="00933CE8"/>
    <w:rsid w:val="0094258E"/>
    <w:rsid w:val="0094573D"/>
    <w:rsid w:val="00946771"/>
    <w:rsid w:val="00952EF4"/>
    <w:rsid w:val="00955C74"/>
    <w:rsid w:val="009602D3"/>
    <w:rsid w:val="00960DD0"/>
    <w:rsid w:val="00966213"/>
    <w:rsid w:val="00966A94"/>
    <w:rsid w:val="00973988"/>
    <w:rsid w:val="009842B2"/>
    <w:rsid w:val="009868D5"/>
    <w:rsid w:val="009910E3"/>
    <w:rsid w:val="009951E1"/>
    <w:rsid w:val="009A6771"/>
    <w:rsid w:val="009A6D81"/>
    <w:rsid w:val="009C1886"/>
    <w:rsid w:val="009C31B8"/>
    <w:rsid w:val="009C39F2"/>
    <w:rsid w:val="009C46F7"/>
    <w:rsid w:val="009C53DF"/>
    <w:rsid w:val="009C7750"/>
    <w:rsid w:val="009D0F5E"/>
    <w:rsid w:val="009E0CA6"/>
    <w:rsid w:val="009E2799"/>
    <w:rsid w:val="009E3A07"/>
    <w:rsid w:val="009E489D"/>
    <w:rsid w:val="009E4B47"/>
    <w:rsid w:val="009E4D22"/>
    <w:rsid w:val="009E7FE1"/>
    <w:rsid w:val="009F1387"/>
    <w:rsid w:val="009F1A28"/>
    <w:rsid w:val="00A002B9"/>
    <w:rsid w:val="00A019D9"/>
    <w:rsid w:val="00A01A00"/>
    <w:rsid w:val="00A0241D"/>
    <w:rsid w:val="00A03267"/>
    <w:rsid w:val="00A05E42"/>
    <w:rsid w:val="00A10E29"/>
    <w:rsid w:val="00A124D8"/>
    <w:rsid w:val="00A2094B"/>
    <w:rsid w:val="00A22C47"/>
    <w:rsid w:val="00A24497"/>
    <w:rsid w:val="00A310E5"/>
    <w:rsid w:val="00A3198F"/>
    <w:rsid w:val="00A31A68"/>
    <w:rsid w:val="00A421EE"/>
    <w:rsid w:val="00A428CB"/>
    <w:rsid w:val="00A5597B"/>
    <w:rsid w:val="00A55C33"/>
    <w:rsid w:val="00A60E83"/>
    <w:rsid w:val="00A63FE7"/>
    <w:rsid w:val="00A67126"/>
    <w:rsid w:val="00A70777"/>
    <w:rsid w:val="00A73741"/>
    <w:rsid w:val="00A77B97"/>
    <w:rsid w:val="00A9029E"/>
    <w:rsid w:val="00A92156"/>
    <w:rsid w:val="00A95841"/>
    <w:rsid w:val="00A964BC"/>
    <w:rsid w:val="00AA11C1"/>
    <w:rsid w:val="00AA24A2"/>
    <w:rsid w:val="00AA39D5"/>
    <w:rsid w:val="00AA5FE3"/>
    <w:rsid w:val="00AB10A4"/>
    <w:rsid w:val="00AB226B"/>
    <w:rsid w:val="00AB3BA5"/>
    <w:rsid w:val="00AB6CD3"/>
    <w:rsid w:val="00AC6CB4"/>
    <w:rsid w:val="00AD1AFF"/>
    <w:rsid w:val="00AD623A"/>
    <w:rsid w:val="00AE11E4"/>
    <w:rsid w:val="00AE3A97"/>
    <w:rsid w:val="00AE3D47"/>
    <w:rsid w:val="00AE421A"/>
    <w:rsid w:val="00AE50E0"/>
    <w:rsid w:val="00AF3A58"/>
    <w:rsid w:val="00AF3E27"/>
    <w:rsid w:val="00AF5F6C"/>
    <w:rsid w:val="00B01B7A"/>
    <w:rsid w:val="00B12762"/>
    <w:rsid w:val="00B133C7"/>
    <w:rsid w:val="00B14CEA"/>
    <w:rsid w:val="00B17905"/>
    <w:rsid w:val="00B252EC"/>
    <w:rsid w:val="00B3039A"/>
    <w:rsid w:val="00B30688"/>
    <w:rsid w:val="00B3470F"/>
    <w:rsid w:val="00B35ABF"/>
    <w:rsid w:val="00B55327"/>
    <w:rsid w:val="00B55EA3"/>
    <w:rsid w:val="00B578A9"/>
    <w:rsid w:val="00B66008"/>
    <w:rsid w:val="00B67505"/>
    <w:rsid w:val="00B67615"/>
    <w:rsid w:val="00B76E87"/>
    <w:rsid w:val="00B779B6"/>
    <w:rsid w:val="00B85623"/>
    <w:rsid w:val="00B90BFB"/>
    <w:rsid w:val="00B918CE"/>
    <w:rsid w:val="00B944CE"/>
    <w:rsid w:val="00B94731"/>
    <w:rsid w:val="00B95B0D"/>
    <w:rsid w:val="00BA63F6"/>
    <w:rsid w:val="00BB1353"/>
    <w:rsid w:val="00BB261F"/>
    <w:rsid w:val="00BB29EF"/>
    <w:rsid w:val="00BB4B16"/>
    <w:rsid w:val="00BC1042"/>
    <w:rsid w:val="00BC21A2"/>
    <w:rsid w:val="00BD21D4"/>
    <w:rsid w:val="00BD3193"/>
    <w:rsid w:val="00BD3554"/>
    <w:rsid w:val="00BD6212"/>
    <w:rsid w:val="00BD6808"/>
    <w:rsid w:val="00BE0AEB"/>
    <w:rsid w:val="00BF279F"/>
    <w:rsid w:val="00BF7434"/>
    <w:rsid w:val="00BF74B2"/>
    <w:rsid w:val="00C05245"/>
    <w:rsid w:val="00C05453"/>
    <w:rsid w:val="00C110BA"/>
    <w:rsid w:val="00C17FAC"/>
    <w:rsid w:val="00C303DE"/>
    <w:rsid w:val="00C3409C"/>
    <w:rsid w:val="00C356F8"/>
    <w:rsid w:val="00C36A0F"/>
    <w:rsid w:val="00C41943"/>
    <w:rsid w:val="00C44116"/>
    <w:rsid w:val="00C45E02"/>
    <w:rsid w:val="00C56AE0"/>
    <w:rsid w:val="00C61E10"/>
    <w:rsid w:val="00C6432D"/>
    <w:rsid w:val="00C6540A"/>
    <w:rsid w:val="00C7038B"/>
    <w:rsid w:val="00C70752"/>
    <w:rsid w:val="00C716BC"/>
    <w:rsid w:val="00C7217E"/>
    <w:rsid w:val="00C74D5B"/>
    <w:rsid w:val="00C75758"/>
    <w:rsid w:val="00C76B84"/>
    <w:rsid w:val="00C7731B"/>
    <w:rsid w:val="00C778AF"/>
    <w:rsid w:val="00C8567C"/>
    <w:rsid w:val="00C90A2B"/>
    <w:rsid w:val="00C91FC3"/>
    <w:rsid w:val="00C938E4"/>
    <w:rsid w:val="00C9539B"/>
    <w:rsid w:val="00C95506"/>
    <w:rsid w:val="00C95932"/>
    <w:rsid w:val="00CA2E9C"/>
    <w:rsid w:val="00CA5788"/>
    <w:rsid w:val="00CB19CA"/>
    <w:rsid w:val="00CB2BD5"/>
    <w:rsid w:val="00CB38BE"/>
    <w:rsid w:val="00CB671E"/>
    <w:rsid w:val="00CC04D8"/>
    <w:rsid w:val="00CC12FE"/>
    <w:rsid w:val="00CC3F1A"/>
    <w:rsid w:val="00CC5C5C"/>
    <w:rsid w:val="00CD68FA"/>
    <w:rsid w:val="00CE043B"/>
    <w:rsid w:val="00CE2D45"/>
    <w:rsid w:val="00CE6585"/>
    <w:rsid w:val="00CF09FB"/>
    <w:rsid w:val="00CF3B9D"/>
    <w:rsid w:val="00CF4BBC"/>
    <w:rsid w:val="00D049DE"/>
    <w:rsid w:val="00D04BA4"/>
    <w:rsid w:val="00D152F7"/>
    <w:rsid w:val="00D15D03"/>
    <w:rsid w:val="00D16236"/>
    <w:rsid w:val="00D16E27"/>
    <w:rsid w:val="00D211AD"/>
    <w:rsid w:val="00D21842"/>
    <w:rsid w:val="00D2556D"/>
    <w:rsid w:val="00D27797"/>
    <w:rsid w:val="00D35B70"/>
    <w:rsid w:val="00D416F3"/>
    <w:rsid w:val="00D43445"/>
    <w:rsid w:val="00D44083"/>
    <w:rsid w:val="00D47766"/>
    <w:rsid w:val="00D47E8F"/>
    <w:rsid w:val="00D538B6"/>
    <w:rsid w:val="00D54654"/>
    <w:rsid w:val="00D54A6D"/>
    <w:rsid w:val="00D55AA4"/>
    <w:rsid w:val="00D55D53"/>
    <w:rsid w:val="00D57AB7"/>
    <w:rsid w:val="00D62CEB"/>
    <w:rsid w:val="00D67B9B"/>
    <w:rsid w:val="00D706B0"/>
    <w:rsid w:val="00D81236"/>
    <w:rsid w:val="00D820AB"/>
    <w:rsid w:val="00D83633"/>
    <w:rsid w:val="00D9034C"/>
    <w:rsid w:val="00D97F00"/>
    <w:rsid w:val="00DA1F68"/>
    <w:rsid w:val="00DA3224"/>
    <w:rsid w:val="00DB09C9"/>
    <w:rsid w:val="00DB0DAD"/>
    <w:rsid w:val="00DB2554"/>
    <w:rsid w:val="00DB3EDD"/>
    <w:rsid w:val="00DB722E"/>
    <w:rsid w:val="00DD26BA"/>
    <w:rsid w:val="00DD4B73"/>
    <w:rsid w:val="00DE5901"/>
    <w:rsid w:val="00DE6523"/>
    <w:rsid w:val="00DF0402"/>
    <w:rsid w:val="00DF3A30"/>
    <w:rsid w:val="00E028E9"/>
    <w:rsid w:val="00E0778D"/>
    <w:rsid w:val="00E10006"/>
    <w:rsid w:val="00E1277F"/>
    <w:rsid w:val="00E127B5"/>
    <w:rsid w:val="00E151A9"/>
    <w:rsid w:val="00E170B5"/>
    <w:rsid w:val="00E21731"/>
    <w:rsid w:val="00E235B2"/>
    <w:rsid w:val="00E2760B"/>
    <w:rsid w:val="00E43732"/>
    <w:rsid w:val="00E46C11"/>
    <w:rsid w:val="00E600D1"/>
    <w:rsid w:val="00E602E0"/>
    <w:rsid w:val="00E614E6"/>
    <w:rsid w:val="00E628DA"/>
    <w:rsid w:val="00E664D6"/>
    <w:rsid w:val="00E75DE4"/>
    <w:rsid w:val="00E85EAB"/>
    <w:rsid w:val="00E91A0E"/>
    <w:rsid w:val="00E932A8"/>
    <w:rsid w:val="00E93679"/>
    <w:rsid w:val="00EA09BE"/>
    <w:rsid w:val="00EA11AE"/>
    <w:rsid w:val="00EA18AC"/>
    <w:rsid w:val="00EA1911"/>
    <w:rsid w:val="00EA3944"/>
    <w:rsid w:val="00EA3971"/>
    <w:rsid w:val="00EA4FC1"/>
    <w:rsid w:val="00EA62DE"/>
    <w:rsid w:val="00EB293C"/>
    <w:rsid w:val="00EB4184"/>
    <w:rsid w:val="00EB6037"/>
    <w:rsid w:val="00EC0ABF"/>
    <w:rsid w:val="00EC5994"/>
    <w:rsid w:val="00EC5B9E"/>
    <w:rsid w:val="00ED0BC8"/>
    <w:rsid w:val="00ED2389"/>
    <w:rsid w:val="00ED43DB"/>
    <w:rsid w:val="00ED5946"/>
    <w:rsid w:val="00EE2EDE"/>
    <w:rsid w:val="00EE79F3"/>
    <w:rsid w:val="00EF1E90"/>
    <w:rsid w:val="00EF32D1"/>
    <w:rsid w:val="00EF3F62"/>
    <w:rsid w:val="00F00B9F"/>
    <w:rsid w:val="00F044F7"/>
    <w:rsid w:val="00F1094A"/>
    <w:rsid w:val="00F13C6F"/>
    <w:rsid w:val="00F15367"/>
    <w:rsid w:val="00F15D51"/>
    <w:rsid w:val="00F22544"/>
    <w:rsid w:val="00F24249"/>
    <w:rsid w:val="00F25631"/>
    <w:rsid w:val="00F26CF7"/>
    <w:rsid w:val="00F27C28"/>
    <w:rsid w:val="00F341DC"/>
    <w:rsid w:val="00F34F32"/>
    <w:rsid w:val="00F36AF3"/>
    <w:rsid w:val="00F42D8C"/>
    <w:rsid w:val="00F45353"/>
    <w:rsid w:val="00F46AEC"/>
    <w:rsid w:val="00F578B5"/>
    <w:rsid w:val="00F60B8D"/>
    <w:rsid w:val="00F73290"/>
    <w:rsid w:val="00F81B50"/>
    <w:rsid w:val="00F90CE2"/>
    <w:rsid w:val="00F912F1"/>
    <w:rsid w:val="00F92042"/>
    <w:rsid w:val="00F93ADB"/>
    <w:rsid w:val="00F969B7"/>
    <w:rsid w:val="00FA16DF"/>
    <w:rsid w:val="00FA40DE"/>
    <w:rsid w:val="00FA4A17"/>
    <w:rsid w:val="00FA5C33"/>
    <w:rsid w:val="00FB1FDC"/>
    <w:rsid w:val="00FB44D1"/>
    <w:rsid w:val="00FC0072"/>
    <w:rsid w:val="00FC3057"/>
    <w:rsid w:val="00FC419F"/>
    <w:rsid w:val="00FD1C81"/>
    <w:rsid w:val="00FD52E3"/>
    <w:rsid w:val="00FD66C4"/>
    <w:rsid w:val="00FE1796"/>
    <w:rsid w:val="00FE23B6"/>
    <w:rsid w:val="00FF5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8B406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193"/>
  </w:style>
  <w:style w:type="paragraph" w:styleId="1">
    <w:name w:val="heading 1"/>
    <w:basedOn w:val="a"/>
    <w:link w:val="10"/>
    <w:uiPriority w:val="9"/>
    <w:qFormat/>
    <w:rsid w:val="00BB29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A0FD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29EF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441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8441B"/>
    <w:rPr>
      <w:color w:val="800080"/>
      <w:u w:val="single"/>
    </w:rPr>
  </w:style>
  <w:style w:type="paragraph" w:customStyle="1" w:styleId="xl65">
    <w:name w:val="xl65"/>
    <w:basedOn w:val="a"/>
    <w:rsid w:val="0058441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58441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58441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68">
    <w:name w:val="xl68"/>
    <w:basedOn w:val="a"/>
    <w:rsid w:val="005844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58441B"/>
    <w:pP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58441B"/>
    <w:pP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58441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2">
    <w:name w:val="xl72"/>
    <w:basedOn w:val="a"/>
    <w:rsid w:val="0058441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58441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rsid w:val="00EC5B9E"/>
  </w:style>
  <w:style w:type="character" w:styleId="a5">
    <w:name w:val="Subtle Reference"/>
    <w:uiPriority w:val="31"/>
    <w:qFormat/>
    <w:rsid w:val="00374239"/>
    <w:rPr>
      <w:smallCaps/>
      <w:color w:val="C0504D"/>
      <w:u w:val="single"/>
    </w:rPr>
  </w:style>
  <w:style w:type="paragraph" w:styleId="a6">
    <w:name w:val="Body Text Indent"/>
    <w:basedOn w:val="a"/>
    <w:link w:val="a7"/>
    <w:semiHidden/>
    <w:unhideWhenUsed/>
    <w:rsid w:val="001F49F7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semiHidden/>
    <w:rsid w:val="001F49F7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5536EB"/>
  </w:style>
  <w:style w:type="paragraph" w:customStyle="1" w:styleId="xl74">
    <w:name w:val="xl74"/>
    <w:basedOn w:val="a"/>
    <w:rsid w:val="005536EB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5536E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op">
    <w:name w:val="eop"/>
    <w:basedOn w:val="a0"/>
    <w:rsid w:val="00EF1E90"/>
  </w:style>
  <w:style w:type="character" w:customStyle="1" w:styleId="js-judges-rollover">
    <w:name w:val="js-judges-rollover"/>
    <w:basedOn w:val="a0"/>
    <w:rsid w:val="00EF1E90"/>
  </w:style>
  <w:style w:type="paragraph" w:customStyle="1" w:styleId="paragraph">
    <w:name w:val="paragraph"/>
    <w:basedOn w:val="a"/>
    <w:rsid w:val="00EF1E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ndhit">
    <w:name w:val="findhit"/>
    <w:basedOn w:val="a0"/>
    <w:rsid w:val="00EF1E90"/>
  </w:style>
  <w:style w:type="character" w:customStyle="1" w:styleId="WW8Num1z7">
    <w:name w:val="WW8Num1z7"/>
    <w:rsid w:val="00EF3F62"/>
  </w:style>
  <w:style w:type="paragraph" w:styleId="a8">
    <w:name w:val="List Paragraph"/>
    <w:basedOn w:val="a"/>
    <w:uiPriority w:val="34"/>
    <w:qFormat/>
    <w:rsid w:val="00A10E29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uiPriority w:val="9"/>
    <w:rsid w:val="000A0FD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9">
    <w:name w:val="header"/>
    <w:basedOn w:val="a"/>
    <w:link w:val="aa"/>
    <w:uiPriority w:val="99"/>
    <w:unhideWhenUsed/>
    <w:rsid w:val="003920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92049"/>
  </w:style>
  <w:style w:type="paragraph" w:styleId="ab">
    <w:name w:val="footer"/>
    <w:basedOn w:val="a"/>
    <w:link w:val="ac"/>
    <w:uiPriority w:val="99"/>
    <w:unhideWhenUsed/>
    <w:rsid w:val="003920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92049"/>
  </w:style>
  <w:style w:type="table" w:styleId="ad">
    <w:name w:val="Table Grid"/>
    <w:basedOn w:val="a1"/>
    <w:uiPriority w:val="59"/>
    <w:rsid w:val="00BD62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B29E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e">
    <w:name w:val="Strong"/>
    <w:basedOn w:val="a0"/>
    <w:uiPriority w:val="22"/>
    <w:qFormat/>
    <w:rsid w:val="00BB29EF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BB29EF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4"/>
      <w:lang w:eastAsia="ru-RU"/>
    </w:rPr>
  </w:style>
  <w:style w:type="character" w:customStyle="1" w:styleId="g-highlight">
    <w:name w:val="g-highlight"/>
    <w:basedOn w:val="a0"/>
    <w:rsid w:val="00BB29EF"/>
  </w:style>
  <w:style w:type="paragraph" w:customStyle="1" w:styleId="xl63">
    <w:name w:val="xl63"/>
    <w:basedOn w:val="a"/>
    <w:rsid w:val="0021431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4">
    <w:name w:val="xl64"/>
    <w:basedOn w:val="a"/>
    <w:rsid w:val="0021431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doctext">
    <w:name w:val="doc__text"/>
    <w:basedOn w:val="a"/>
    <w:rsid w:val="000D12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955C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55C74"/>
    <w:rPr>
      <w:rFonts w:ascii="Tahoma" w:hAnsi="Tahoma" w:cs="Tahoma"/>
      <w:sz w:val="16"/>
      <w:szCs w:val="16"/>
    </w:rPr>
  </w:style>
  <w:style w:type="character" w:styleId="af1">
    <w:name w:val="annotation reference"/>
    <w:basedOn w:val="a0"/>
    <w:uiPriority w:val="99"/>
    <w:semiHidden/>
    <w:unhideWhenUsed/>
    <w:rsid w:val="005357DA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5357DA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5357DA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5357DA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5357DA"/>
    <w:rPr>
      <w:b/>
      <w:bCs/>
      <w:sz w:val="20"/>
      <w:szCs w:val="20"/>
    </w:rPr>
  </w:style>
  <w:style w:type="numbering" w:customStyle="1" w:styleId="21">
    <w:name w:val="Нет списка2"/>
    <w:next w:val="a2"/>
    <w:uiPriority w:val="99"/>
    <w:semiHidden/>
    <w:unhideWhenUsed/>
    <w:rsid w:val="00742ABD"/>
  </w:style>
  <w:style w:type="paragraph" w:styleId="af6">
    <w:name w:val="No Spacing"/>
    <w:uiPriority w:val="1"/>
    <w:qFormat/>
    <w:rsid w:val="00BF279F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193"/>
  </w:style>
  <w:style w:type="paragraph" w:styleId="1">
    <w:name w:val="heading 1"/>
    <w:basedOn w:val="a"/>
    <w:link w:val="10"/>
    <w:uiPriority w:val="9"/>
    <w:qFormat/>
    <w:rsid w:val="00BB29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A0FD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29EF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441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8441B"/>
    <w:rPr>
      <w:color w:val="800080"/>
      <w:u w:val="single"/>
    </w:rPr>
  </w:style>
  <w:style w:type="paragraph" w:customStyle="1" w:styleId="xl65">
    <w:name w:val="xl65"/>
    <w:basedOn w:val="a"/>
    <w:rsid w:val="0058441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58441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58441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68">
    <w:name w:val="xl68"/>
    <w:basedOn w:val="a"/>
    <w:rsid w:val="005844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58441B"/>
    <w:pP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58441B"/>
    <w:pP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58441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2">
    <w:name w:val="xl72"/>
    <w:basedOn w:val="a"/>
    <w:rsid w:val="0058441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58441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rsid w:val="00EC5B9E"/>
  </w:style>
  <w:style w:type="character" w:styleId="a5">
    <w:name w:val="Subtle Reference"/>
    <w:uiPriority w:val="31"/>
    <w:qFormat/>
    <w:rsid w:val="00374239"/>
    <w:rPr>
      <w:smallCaps/>
      <w:color w:val="C0504D"/>
      <w:u w:val="single"/>
    </w:rPr>
  </w:style>
  <w:style w:type="paragraph" w:styleId="a6">
    <w:name w:val="Body Text Indent"/>
    <w:basedOn w:val="a"/>
    <w:link w:val="a7"/>
    <w:semiHidden/>
    <w:unhideWhenUsed/>
    <w:rsid w:val="001F49F7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semiHidden/>
    <w:rsid w:val="001F49F7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5536EB"/>
  </w:style>
  <w:style w:type="paragraph" w:customStyle="1" w:styleId="xl74">
    <w:name w:val="xl74"/>
    <w:basedOn w:val="a"/>
    <w:rsid w:val="005536EB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5536E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op">
    <w:name w:val="eop"/>
    <w:basedOn w:val="a0"/>
    <w:rsid w:val="00EF1E90"/>
  </w:style>
  <w:style w:type="character" w:customStyle="1" w:styleId="js-judges-rollover">
    <w:name w:val="js-judges-rollover"/>
    <w:basedOn w:val="a0"/>
    <w:rsid w:val="00EF1E90"/>
  </w:style>
  <w:style w:type="paragraph" w:customStyle="1" w:styleId="paragraph">
    <w:name w:val="paragraph"/>
    <w:basedOn w:val="a"/>
    <w:rsid w:val="00EF1E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ndhit">
    <w:name w:val="findhit"/>
    <w:basedOn w:val="a0"/>
    <w:rsid w:val="00EF1E90"/>
  </w:style>
  <w:style w:type="character" w:customStyle="1" w:styleId="WW8Num1z7">
    <w:name w:val="WW8Num1z7"/>
    <w:rsid w:val="00EF3F62"/>
  </w:style>
  <w:style w:type="paragraph" w:styleId="a8">
    <w:name w:val="List Paragraph"/>
    <w:basedOn w:val="a"/>
    <w:uiPriority w:val="34"/>
    <w:qFormat/>
    <w:rsid w:val="00A10E29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uiPriority w:val="9"/>
    <w:rsid w:val="000A0FD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9">
    <w:name w:val="header"/>
    <w:basedOn w:val="a"/>
    <w:link w:val="aa"/>
    <w:uiPriority w:val="99"/>
    <w:unhideWhenUsed/>
    <w:rsid w:val="003920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92049"/>
  </w:style>
  <w:style w:type="paragraph" w:styleId="ab">
    <w:name w:val="footer"/>
    <w:basedOn w:val="a"/>
    <w:link w:val="ac"/>
    <w:uiPriority w:val="99"/>
    <w:unhideWhenUsed/>
    <w:rsid w:val="003920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92049"/>
  </w:style>
  <w:style w:type="table" w:styleId="ad">
    <w:name w:val="Table Grid"/>
    <w:basedOn w:val="a1"/>
    <w:uiPriority w:val="59"/>
    <w:rsid w:val="00BD62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B29E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e">
    <w:name w:val="Strong"/>
    <w:basedOn w:val="a0"/>
    <w:uiPriority w:val="22"/>
    <w:qFormat/>
    <w:rsid w:val="00BB29EF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BB29EF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4"/>
      <w:lang w:eastAsia="ru-RU"/>
    </w:rPr>
  </w:style>
  <w:style w:type="character" w:customStyle="1" w:styleId="g-highlight">
    <w:name w:val="g-highlight"/>
    <w:basedOn w:val="a0"/>
    <w:rsid w:val="00BB29EF"/>
  </w:style>
  <w:style w:type="paragraph" w:customStyle="1" w:styleId="xl63">
    <w:name w:val="xl63"/>
    <w:basedOn w:val="a"/>
    <w:rsid w:val="0021431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4">
    <w:name w:val="xl64"/>
    <w:basedOn w:val="a"/>
    <w:rsid w:val="0021431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doctext">
    <w:name w:val="doc__text"/>
    <w:basedOn w:val="a"/>
    <w:rsid w:val="000D12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955C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55C74"/>
    <w:rPr>
      <w:rFonts w:ascii="Tahoma" w:hAnsi="Tahoma" w:cs="Tahoma"/>
      <w:sz w:val="16"/>
      <w:szCs w:val="16"/>
    </w:rPr>
  </w:style>
  <w:style w:type="character" w:styleId="af1">
    <w:name w:val="annotation reference"/>
    <w:basedOn w:val="a0"/>
    <w:uiPriority w:val="99"/>
    <w:semiHidden/>
    <w:unhideWhenUsed/>
    <w:rsid w:val="005357DA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5357DA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5357DA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5357DA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5357DA"/>
    <w:rPr>
      <w:b/>
      <w:bCs/>
      <w:sz w:val="20"/>
      <w:szCs w:val="20"/>
    </w:rPr>
  </w:style>
  <w:style w:type="numbering" w:customStyle="1" w:styleId="21">
    <w:name w:val="Нет списка2"/>
    <w:next w:val="a2"/>
    <w:uiPriority w:val="99"/>
    <w:semiHidden/>
    <w:unhideWhenUsed/>
    <w:rsid w:val="00742ABD"/>
  </w:style>
  <w:style w:type="paragraph" w:styleId="af6">
    <w:name w:val="No Spacing"/>
    <w:uiPriority w:val="1"/>
    <w:qFormat/>
    <w:rsid w:val="00BF279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44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9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paperpape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CF46BC-FCD6-4032-A903-8C70A8015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207</Pages>
  <Words>18097</Words>
  <Characters>103158</Characters>
  <Application>Microsoft Office Word</Application>
  <DocSecurity>0</DocSecurity>
  <Lines>859</Lines>
  <Paragraphs>242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Рогова Светлана Юрьевна</dc:creator>
  <cp:lastModifiedBy>Рогова Светлана Юрьевна</cp:lastModifiedBy>
  <cp:revision>3</cp:revision>
  <dcterms:created xsi:type="dcterms:W3CDTF">2022-10-21T07:46:00Z</dcterms:created>
  <dcterms:modified xsi:type="dcterms:W3CDTF">2022-10-21T07:46:00Z</dcterms:modified>
</cp:coreProperties>
</file>