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543774d" w14:textId="543774d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31 марта 2021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CD3152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B5915">
              <w:rPr>
                <w:b/>
                <w:sz w:val="16"/>
                <w:szCs w:val="16"/>
              </w:rPr>
              <w:t xml:space="preserve">Крым </w:t>
            </w:r>
            <w:proofErr w:type="spellStart"/>
            <w:proofErr w:type="gramStart"/>
            <w:r w:rsidRPr="007B5915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7B5915">
              <w:rPr>
                <w:b/>
                <w:sz w:val="16"/>
                <w:szCs w:val="16"/>
              </w:rPr>
              <w:t>, Симферополь г,</w:t>
            </w:r>
            <w:r w:rsidRPr="007B5915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7B5915">
              <w:rPr>
                <w:sz w:val="16"/>
                <w:szCs w:val="16"/>
              </w:rPr>
              <w:t>1. ООО "Радио Регион Крым"</w:t>
            </w:r>
            <w:r w:rsidRPr="007B5915">
              <w:rPr>
                <w:sz w:val="16"/>
                <w:szCs w:val="16"/>
              </w:rPr>
              <w:br/>
              <w:t>2. ООО "АФМ"</w:t>
            </w:r>
            <w:r w:rsidRPr="007B5915">
              <w:rPr>
                <w:sz w:val="16"/>
                <w:szCs w:val="16"/>
              </w:rPr>
              <w:br/>
              <w:t>3. ООО "УПРАВЛЕНИЕ РЕКЛАМЫ"</w:t>
            </w:r>
            <w:r w:rsidRPr="007B5915">
              <w:rPr>
                <w:sz w:val="16"/>
                <w:szCs w:val="16"/>
              </w:rPr>
              <w:br/>
              <w:t>4. ООО "ПРОМЕДИА"</w:t>
            </w:r>
            <w:r w:rsidRPr="007B5915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Эффект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>
              <w:rPr>
                <w:sz w:val="16"/>
                <w:szCs w:val="16"/>
                <w:lang w:val="en-US"/>
              </w:rPr>
              <w:br/>
              <w:t>6. ООО "РУССКОЕ РАДИО-КРЫМ"</w:t>
            </w:r>
            <w:r>
              <w:rPr>
                <w:sz w:val="16"/>
                <w:szCs w:val="16"/>
                <w:lang w:val="en-US"/>
              </w:rPr>
              <w:br/>
              <w:t>7. ООО "ВЭЙВ"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CD3152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B5915">
              <w:rPr>
                <w:b/>
                <w:sz w:val="16"/>
                <w:szCs w:val="16"/>
              </w:rPr>
              <w:t xml:space="preserve">Крым </w:t>
            </w:r>
            <w:proofErr w:type="spellStart"/>
            <w:proofErr w:type="gramStart"/>
            <w:r w:rsidRPr="007B5915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7B5915">
              <w:rPr>
                <w:b/>
                <w:sz w:val="16"/>
                <w:szCs w:val="16"/>
              </w:rPr>
              <w:t>, Симферополь г,</w:t>
            </w:r>
            <w:r w:rsidRPr="007B5915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99,1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7B5915">
              <w:rPr>
                <w:sz w:val="16"/>
                <w:szCs w:val="16"/>
              </w:rPr>
              <w:t>1. ООО "Радио Регион Крым"</w:t>
            </w:r>
            <w:r w:rsidRPr="007B5915">
              <w:rPr>
                <w:sz w:val="16"/>
                <w:szCs w:val="16"/>
              </w:rPr>
              <w:br/>
              <w:t>2. ООО "АФМ"</w:t>
            </w:r>
            <w:r w:rsidRPr="007B5915">
              <w:rPr>
                <w:sz w:val="16"/>
                <w:szCs w:val="16"/>
              </w:rPr>
              <w:br/>
              <w:t>3. ООО "УПРАВЛЕНИЕ РЕКЛАМЫ"</w:t>
            </w:r>
            <w:r w:rsidRPr="007B5915">
              <w:rPr>
                <w:sz w:val="16"/>
                <w:szCs w:val="16"/>
              </w:rPr>
              <w:br/>
              <w:t>4. ООО "ПРОМЕДИА"</w:t>
            </w:r>
            <w:r w:rsidRPr="007B5915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Эффект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>
              <w:rPr>
                <w:sz w:val="16"/>
                <w:szCs w:val="16"/>
                <w:lang w:val="en-US"/>
              </w:rPr>
              <w:br/>
              <w:t>6. ООО "РУССКОЕ РАДИО-КРЫМ"</w:t>
            </w:r>
            <w:r>
              <w:rPr>
                <w:sz w:val="16"/>
                <w:szCs w:val="16"/>
                <w:lang w:val="en-US"/>
              </w:rPr>
              <w:br/>
              <w:t>7. ООО "ВЭЙВ"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CD3152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B5915">
              <w:rPr>
                <w:b/>
                <w:sz w:val="16"/>
                <w:szCs w:val="16"/>
              </w:rPr>
              <w:t xml:space="preserve">Камчатский край, Петропавловск-Камчатский </w:t>
            </w:r>
            <w:proofErr w:type="gramStart"/>
            <w:r w:rsidRPr="007B5915">
              <w:rPr>
                <w:b/>
                <w:sz w:val="16"/>
                <w:szCs w:val="16"/>
              </w:rPr>
              <w:t>г</w:t>
            </w:r>
            <w:proofErr w:type="gramEnd"/>
            <w:r w:rsidRPr="007B5915">
              <w:rPr>
                <w:b/>
                <w:sz w:val="16"/>
                <w:szCs w:val="16"/>
              </w:rPr>
              <w:t>,</w:t>
            </w:r>
            <w:r w:rsidRPr="007B5915">
              <w:rPr>
                <w:b/>
                <w:sz w:val="16"/>
                <w:szCs w:val="16"/>
              </w:rPr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88,1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7B5915">
              <w:rPr>
                <w:sz w:val="16"/>
                <w:szCs w:val="16"/>
              </w:rPr>
              <w:t>1. ООО «АБРИС»</w:t>
            </w:r>
            <w:r w:rsidRPr="007B5915">
              <w:rPr>
                <w:sz w:val="16"/>
                <w:szCs w:val="16"/>
              </w:rPr>
              <w:br/>
              <w:t>2. АО "ИД "</w:t>
            </w:r>
            <w:proofErr w:type="gramStart"/>
            <w:r w:rsidRPr="007B5915">
              <w:rPr>
                <w:sz w:val="16"/>
                <w:szCs w:val="16"/>
              </w:rPr>
              <w:t>Комсомольская</w:t>
            </w:r>
            <w:proofErr w:type="gramEnd"/>
            <w:r w:rsidRPr="007B5915">
              <w:rPr>
                <w:sz w:val="16"/>
                <w:szCs w:val="16"/>
              </w:rPr>
              <w:t xml:space="preserve"> правда"</w:t>
            </w:r>
            <w:r w:rsidRPr="007B5915">
              <w:rPr>
                <w:sz w:val="16"/>
                <w:szCs w:val="16"/>
              </w:rPr>
              <w:br/>
              <w:t>3. ООО "Радио Сеть"</w:t>
            </w:r>
            <w:r w:rsidRPr="007B5915">
              <w:rPr>
                <w:sz w:val="16"/>
                <w:szCs w:val="16"/>
              </w:rPr>
              <w:br/>
              <w:t>4. ООО "Открытое радио"</w:t>
            </w:r>
            <w:r w:rsidRPr="007B5915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Сибирская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радиосеть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CD3152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B5915">
              <w:rPr>
                <w:b/>
                <w:sz w:val="16"/>
                <w:szCs w:val="16"/>
              </w:rPr>
              <w:t xml:space="preserve">Камчатский край, Петропавловск-Камчатский </w:t>
            </w:r>
            <w:proofErr w:type="gramStart"/>
            <w:r w:rsidRPr="007B5915">
              <w:rPr>
                <w:b/>
                <w:sz w:val="16"/>
                <w:szCs w:val="16"/>
              </w:rPr>
              <w:t>г</w:t>
            </w:r>
            <w:proofErr w:type="gramEnd"/>
            <w:r w:rsidRPr="007B5915">
              <w:rPr>
                <w:b/>
                <w:sz w:val="16"/>
                <w:szCs w:val="16"/>
              </w:rPr>
              <w:t>,</w:t>
            </w:r>
            <w:r w:rsidRPr="007B5915">
              <w:rPr>
                <w:b/>
                <w:sz w:val="16"/>
                <w:szCs w:val="16"/>
              </w:rPr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7B5915">
              <w:rPr>
                <w:sz w:val="16"/>
                <w:szCs w:val="16"/>
              </w:rPr>
              <w:t>1. ООО «АБРИС»</w:t>
            </w:r>
            <w:r w:rsidRPr="007B5915">
              <w:rPr>
                <w:sz w:val="16"/>
                <w:szCs w:val="16"/>
              </w:rPr>
              <w:br/>
              <w:t>2. АО "ИД "</w:t>
            </w:r>
            <w:proofErr w:type="gramStart"/>
            <w:r w:rsidRPr="007B5915">
              <w:rPr>
                <w:sz w:val="16"/>
                <w:szCs w:val="16"/>
              </w:rPr>
              <w:t>Комсомольская</w:t>
            </w:r>
            <w:proofErr w:type="gramEnd"/>
            <w:r w:rsidRPr="007B5915">
              <w:rPr>
                <w:sz w:val="16"/>
                <w:szCs w:val="16"/>
              </w:rPr>
              <w:t xml:space="preserve"> правда"</w:t>
            </w:r>
            <w:r w:rsidRPr="007B5915">
              <w:rPr>
                <w:sz w:val="16"/>
                <w:szCs w:val="16"/>
              </w:rPr>
              <w:br/>
              <w:t>3. ООО "Радио Сеть"</w:t>
            </w:r>
            <w:r w:rsidRPr="007B5915">
              <w:rPr>
                <w:sz w:val="16"/>
                <w:szCs w:val="16"/>
              </w:rPr>
              <w:br/>
              <w:t>4. ООО "Открытое радио"</w:t>
            </w:r>
            <w:r w:rsidRPr="007B5915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Сибирская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радиосеть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7B5915" w:rsidP="0084118F" w:rsidRDefault="007B5915">
      <w:pPr>
        <w:ind w:firstLine="708"/>
        <w:jc w:val="both"/>
        <w:rPr>
          <w:b/>
          <w:sz w:val="28"/>
          <w:szCs w:val="28"/>
          <w:lang w:val="en-US"/>
        </w:rPr>
      </w:pPr>
    </w:p>
    <w:p w:rsidR="007B5915" w:rsidP="0084118F" w:rsidRDefault="007B5915">
      <w:pPr>
        <w:ind w:firstLine="708"/>
        <w:jc w:val="both"/>
        <w:rPr>
          <w:b/>
          <w:sz w:val="28"/>
          <w:szCs w:val="28"/>
          <w:lang w:val="en-US"/>
        </w:rPr>
      </w:pPr>
      <w:bookmarkStart w:name="_GoBack" w:id="0"/>
      <w:bookmarkEnd w:id="0"/>
    </w:p>
    <w:p w:rsidR="007B5915" w:rsidP="007B5915" w:rsidRDefault="007B5915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7B5915" w:rsidP="007B5915" w:rsidRDefault="007B5915">
      <w:pPr>
        <w:jc w:val="both"/>
        <w:rPr>
          <w:b/>
          <w:sz w:val="28"/>
          <w:szCs w:val="28"/>
        </w:rPr>
      </w:pPr>
    </w:p>
    <w:p w:rsidRPr="005D6D0C" w:rsidR="007B5915" w:rsidP="007B5915" w:rsidRDefault="007B5915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 w:rsidRPr="007B5915">
        <w:rPr>
          <w:b/>
          <w:u w:val="single"/>
        </w:rPr>
        <w:t>24</w:t>
      </w:r>
      <w:r>
        <w:rPr>
          <w:b/>
          <w:u w:val="single"/>
        </w:rPr>
        <w:t>.0</w:t>
      </w:r>
      <w:r w:rsidRPr="007B5915">
        <w:rPr>
          <w:b/>
          <w:u w:val="single"/>
        </w:rPr>
        <w:t>3</w:t>
      </w:r>
      <w:r>
        <w:rPr>
          <w:b/>
          <w:u w:val="single"/>
        </w:rPr>
        <w:t>.2021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-1482152009"/>
          <w:placeholder>
            <w:docPart w:val="368D87DEF7CD41C0BA84900B2DD16C83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-939835865"/>
          <w:placeholder>
            <w:docPart w:val="B6F5182B684144BDB19FDF584BB36236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7B5915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B5915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152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glossary/document.xml" Type="http://schemas.openxmlformats.org/officeDocument/2006/relationships/glossaryDocument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368D87DEF7CD41C0BA84900B2DD16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35614B-A03B-44F3-9E6E-3DD82CDFFBEC}"/>
      </w:docPartPr>
      <w:docPartBody>
        <w:p w:rsidR="00000000" w:rsidP="00521D2D" w:rsidRDefault="00521D2D">
          <w:pPr>
            <w:pStyle w:val="368D87DEF7CD41C0BA84900B2DD16C83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F5182B684144BDB19FDF584BB36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50E97E-376A-4FE8-9990-7F93381750B5}"/>
      </w:docPartPr>
      <w:docPartBody>
        <w:p w:rsidR="00000000" w:rsidP="00521D2D" w:rsidRDefault="00521D2D">
          <w:pPr>
            <w:pStyle w:val="B6F5182B684144BDB19FDF584BB36236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521D2D"/>
    <w:rsid w:val="005D0802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1D2D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368D87DEF7CD41C0BA84900B2DD16C83" w:customStyle="true">
    <w:name w:val="368D87DEF7CD41C0BA84900B2DD16C83"/>
    <w:rsid w:val="00521D2D"/>
  </w:style>
  <w:style w:type="paragraph" w:styleId="B6F5182B684144BDB19FDF584BB36236" w:customStyle="true">
    <w:name w:val="B6F5182B684144BDB19FDF584BB36236"/>
    <w:rsid w:val="00521D2D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521D2D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368D87DEF7CD41C0BA84900B2DD16C83" w:type="paragraph">
    <w:name w:val="368D87DEF7CD41C0BA84900B2DD16C83"/>
    <w:rsid w:val="00521D2D"/>
  </w:style>
  <w:style w:customStyle="1" w:styleId="B6F5182B684144BDB19FDF584BB36236" w:type="paragraph">
    <w:name w:val="B6F5182B684144BDB19FDF584BB36236"/>
    <w:rsid w:val="00521D2D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8D35A3B-1766-438E-8E6E-CCA6A8159CB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228</properties:Words>
  <properties:Characters>1304</properties:Characters>
  <properties:Lines>10</properties:Lines>
  <properties:Paragraphs>3</properties:Paragraphs>
  <properties:TotalTime>69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1529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2021-03-16T16:59:00Z</dcterms:modified>
  <cp:revision>18</cp:revision>
  <dc:title>Информация об участниках конкурса на получение права на наземное</dc:title>
</cp:coreProperties>
</file>