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21 декабря 2022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D4475A" w:rsidTr="0096174B">
        <w:trPr>
          <w:cantSplit/>
          <w:trHeight w:val="1170"/>
        </w:trPr>
        <w:tc>
          <w:tcPr>
            <w:tcW w:w="568" w:type="dxa"/>
          </w:tcPr>
          <w:p w:rsidR="0096174B" w:rsidRPr="00D4475A" w:rsidRDefault="0096174B" w:rsidP="002E167E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№</w:t>
            </w:r>
          </w:p>
          <w:p w:rsidR="0096174B" w:rsidRPr="00D4475A" w:rsidRDefault="0096174B" w:rsidP="002E167E">
            <w:pPr>
              <w:suppressAutoHyphens/>
              <w:jc w:val="center"/>
              <w:rPr>
                <w:b/>
              </w:rPr>
            </w:pPr>
            <w:proofErr w:type="gramStart"/>
            <w:r w:rsidRPr="00D4475A">
              <w:rPr>
                <w:b/>
              </w:rPr>
              <w:t>п</w:t>
            </w:r>
            <w:proofErr w:type="gramEnd"/>
            <w:r w:rsidRPr="00D4475A">
              <w:rPr>
                <w:b/>
              </w:rPr>
              <w:t>/п</w:t>
            </w:r>
          </w:p>
        </w:tc>
        <w:tc>
          <w:tcPr>
            <w:tcW w:w="2693" w:type="dxa"/>
          </w:tcPr>
          <w:p w:rsidR="0096174B" w:rsidRPr="00D4475A" w:rsidRDefault="0096174B" w:rsidP="00121BFB">
            <w:pPr>
              <w:pStyle w:val="2"/>
              <w:suppressAutoHyphens/>
              <w:spacing w:line="360" w:lineRule="auto"/>
              <w:rPr>
                <w:i w:val="0"/>
              </w:rPr>
            </w:pPr>
            <w:r w:rsidRPr="00D4475A">
              <w:rPr>
                <w:i w:val="0"/>
              </w:rPr>
              <w:t>ГОРОД,</w:t>
            </w:r>
          </w:p>
          <w:p w:rsidR="0096174B" w:rsidRPr="00D4475A" w:rsidRDefault="0096174B" w:rsidP="00121BFB">
            <w:pPr>
              <w:pStyle w:val="2"/>
              <w:suppressAutoHyphens/>
              <w:spacing w:line="360" w:lineRule="auto"/>
              <w:rPr>
                <w:i w:val="0"/>
              </w:rPr>
            </w:pPr>
            <w:r w:rsidRPr="00D4475A">
              <w:rPr>
                <w:i w:val="0"/>
              </w:rPr>
              <w:t>РЕГИОН,</w:t>
            </w:r>
          </w:p>
          <w:p w:rsidR="0096174B" w:rsidRPr="00D4475A" w:rsidRDefault="0096174B" w:rsidP="00121BFB">
            <w:pPr>
              <w:pStyle w:val="2"/>
              <w:suppressAutoHyphens/>
              <w:spacing w:line="360" w:lineRule="auto"/>
              <w:rPr>
                <w:i w:val="0"/>
              </w:rPr>
            </w:pPr>
            <w:r w:rsidRPr="00D4475A">
              <w:rPr>
                <w:i w:val="0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D4475A" w:rsidRDefault="0096174B" w:rsidP="00121BFB">
            <w:pPr>
              <w:pStyle w:val="6"/>
              <w:suppressAutoHyphens/>
              <w:jc w:val="center"/>
              <w:rPr>
                <w:sz w:val="20"/>
              </w:rPr>
            </w:pPr>
            <w:r w:rsidRPr="00D4475A">
              <w:rPr>
                <w:sz w:val="20"/>
              </w:rPr>
              <w:t>ЧАСТОТА</w:t>
            </w:r>
          </w:p>
          <w:p w:rsidR="0096174B" w:rsidRPr="00D4475A" w:rsidRDefault="0096174B" w:rsidP="00121BFB">
            <w:pPr>
              <w:suppressAutoHyphens/>
              <w:spacing w:line="360" w:lineRule="auto"/>
              <w:jc w:val="center"/>
              <w:rPr>
                <w:b/>
              </w:rPr>
            </w:pPr>
            <w:r w:rsidRPr="00D4475A">
              <w:rPr>
                <w:b/>
              </w:rPr>
              <w:t>(КАНАЛ),</w:t>
            </w:r>
          </w:p>
          <w:p w:rsidR="0096174B" w:rsidRPr="00D4475A" w:rsidRDefault="0096174B" w:rsidP="00121BFB">
            <w:pPr>
              <w:pStyle w:val="6"/>
              <w:suppressAutoHyphens/>
              <w:jc w:val="center"/>
              <w:rPr>
                <w:sz w:val="20"/>
              </w:rPr>
            </w:pPr>
            <w:r w:rsidRPr="00D4475A">
              <w:rPr>
                <w:sz w:val="20"/>
              </w:rPr>
              <w:t>МОЩНОСТЬ</w:t>
            </w:r>
          </w:p>
        </w:tc>
        <w:tc>
          <w:tcPr>
            <w:tcW w:w="4111" w:type="dxa"/>
          </w:tcPr>
          <w:p w:rsidR="0096174B" w:rsidRPr="00D4475A" w:rsidRDefault="0096174B" w:rsidP="00121BFB">
            <w:pPr>
              <w:pStyle w:val="2"/>
              <w:suppressAutoHyphens/>
              <w:rPr>
                <w:i w:val="0"/>
              </w:rPr>
            </w:pPr>
            <w:r w:rsidRPr="00D4475A">
              <w:rPr>
                <w:i w:val="0"/>
              </w:rPr>
              <w:t>ОРГАНИЗАЦИЯ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  <w:lang w:val="en-US"/>
              </w:rPr>
            </w:pPr>
            <w:r w:rsidRPr="00D4475A">
              <w:rPr>
                <w:b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Омская </w:t>
            </w:r>
            <w:proofErr w:type="spellStart"/>
            <w:proofErr w:type="gramStart"/>
            <w:r w:rsidRPr="00D4475A">
              <w:rPr>
                <w:b/>
              </w:rPr>
              <w:t>обл</w:t>
            </w:r>
            <w:proofErr w:type="spellEnd"/>
            <w:proofErr w:type="gramEnd"/>
            <w:r w:rsidRPr="00D4475A">
              <w:rPr>
                <w:b/>
              </w:rPr>
              <w:t xml:space="preserve">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Омск г,</w:t>
            </w:r>
            <w:r w:rsidRPr="00D4475A">
              <w:rPr>
                <w:b/>
              </w:rPr>
              <w:br/>
              <w:t xml:space="preserve">Сибирский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91,8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АО "ИД "Комсомольская правда"</w:t>
            </w:r>
            <w:r w:rsidRPr="00D4475A">
              <w:br/>
              <w:t>2. АО "РЕГИОНАЛЬНЫЙ РАДИОКАНАЛ"</w:t>
            </w:r>
            <w:r w:rsidRPr="00D4475A">
              <w:br/>
              <w:t>3. ООО "ПИ ФМ"</w:t>
            </w:r>
            <w:r w:rsidRPr="00D4475A">
              <w:br/>
              <w:t>4. ООО "ГПМ Радио"</w:t>
            </w:r>
            <w:r w:rsidR="00C91176" w:rsidRPr="00D4475A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Омская </w:t>
            </w:r>
            <w:proofErr w:type="spellStart"/>
            <w:r w:rsidRPr="00D4475A">
              <w:rPr>
                <w:b/>
              </w:rPr>
              <w:t>обл</w:t>
            </w:r>
            <w:proofErr w:type="spellEnd"/>
            <w:r w:rsidRPr="00D4475A">
              <w:rPr>
                <w:b/>
              </w:rPr>
              <w:t xml:space="preserve">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Омск г,</w:t>
            </w:r>
            <w:r w:rsidRPr="00D4475A">
              <w:rPr>
                <w:b/>
              </w:rPr>
              <w:br/>
              <w:t xml:space="preserve">Сибирский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АО "ИД "Комсомольская правда"</w:t>
            </w:r>
            <w:r w:rsidRPr="00D4475A">
              <w:br/>
              <w:t>2. АО "РЕГИОНАЛЬНЫЙ РАДИОКАНАЛ"</w:t>
            </w:r>
            <w:r w:rsidRPr="00D4475A">
              <w:br/>
              <w:t>3. ООО "ПИ ФМ"</w:t>
            </w:r>
            <w:r w:rsidRPr="00D4475A">
              <w:br/>
              <w:t>4. ООО "ГПМ Радио"</w:t>
            </w:r>
            <w:r w:rsidR="00C91176" w:rsidRPr="007D3CCC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7D3CCC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Алтайский край,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Барнаул г,</w:t>
            </w:r>
            <w:r w:rsidRPr="00D4475A">
              <w:rPr>
                <w:b/>
              </w:rPr>
              <w:br/>
              <w:t xml:space="preserve">Сибирский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89,7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ООО "Штрих А"</w:t>
            </w:r>
            <w:r w:rsidRPr="00D4475A">
              <w:br/>
              <w:t>2. ООО "ПРЕССЦЕНТР"</w:t>
            </w:r>
            <w:r w:rsidRPr="00D4475A">
              <w:br/>
              <w:t>3. ООО "Траст-2"</w:t>
            </w:r>
            <w:r w:rsidRPr="00D4475A">
              <w:br/>
              <w:t>4. ООО "Алтай ФМ"</w:t>
            </w:r>
            <w:r w:rsidRPr="00D4475A">
              <w:br/>
              <w:t>5. ООО "ГПМ Радио"</w:t>
            </w:r>
            <w:r w:rsidRPr="00D4475A">
              <w:br/>
              <w:t>6. КБУ ИД "Регион"</w:t>
            </w:r>
            <w:r w:rsidR="00C91176" w:rsidRPr="00D4475A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  <w:lang w:val="en-US"/>
              </w:rPr>
            </w:pPr>
            <w:r w:rsidRPr="00D4475A">
              <w:rPr>
                <w:b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Алтайский край,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Барнаул г,</w:t>
            </w:r>
            <w:r w:rsidRPr="00D4475A">
              <w:rPr>
                <w:b/>
              </w:rPr>
              <w:br/>
              <w:t xml:space="preserve">Сибирский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92,9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ООО "Штрих А"</w:t>
            </w:r>
            <w:r w:rsidRPr="00D4475A">
              <w:br/>
              <w:t>2. ООО "ПРЕССЦЕНТР"</w:t>
            </w:r>
            <w:r w:rsidRPr="00D4475A">
              <w:br/>
              <w:t>3. ООО "Траст-2"</w:t>
            </w:r>
            <w:r w:rsidRPr="00D4475A">
              <w:br/>
              <w:t>4. ООО "Алтай ФМ"</w:t>
            </w:r>
            <w:r w:rsidRPr="00D4475A">
              <w:br/>
              <w:t>5. ООО "ГПМ Радио"</w:t>
            </w:r>
            <w:r w:rsidRPr="00D4475A">
              <w:br/>
              <w:t>6. КБУ ИД "Регион"</w:t>
            </w:r>
            <w:r w:rsidR="00C91176" w:rsidRPr="007D3CCC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  <w:lang w:val="en-US"/>
              </w:rPr>
            </w:pPr>
            <w:r w:rsidRPr="00D4475A">
              <w:rPr>
                <w:b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Мурманская </w:t>
            </w:r>
            <w:proofErr w:type="spellStart"/>
            <w:r w:rsidRPr="00D4475A">
              <w:rPr>
                <w:b/>
              </w:rPr>
              <w:t>обл</w:t>
            </w:r>
            <w:proofErr w:type="spellEnd"/>
            <w:r w:rsidRPr="00D4475A">
              <w:rPr>
                <w:b/>
              </w:rPr>
              <w:t>, Мурманск г,</w:t>
            </w:r>
            <w:r w:rsidRPr="00D4475A">
              <w:rPr>
                <w:b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91,2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ООО "ГПМ Радио"</w:t>
            </w:r>
            <w:r w:rsidRPr="00D4475A">
              <w:br/>
              <w:t>2. ООО «Мурманск Аврора Трэвел»</w:t>
            </w:r>
            <w:r w:rsidRPr="00D4475A">
              <w:br/>
              <w:t>3. ООО "БТС"</w:t>
            </w:r>
            <w:r w:rsidRPr="00D4475A">
              <w:br/>
              <w:t>4. ООО "Золото Севера"</w:t>
            </w:r>
            <w:r w:rsidR="00C91176" w:rsidRPr="00D4475A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Мурманская </w:t>
            </w:r>
            <w:proofErr w:type="spellStart"/>
            <w:r w:rsidRPr="00D4475A">
              <w:rPr>
                <w:b/>
              </w:rPr>
              <w:t>обл</w:t>
            </w:r>
            <w:proofErr w:type="spellEnd"/>
            <w:r w:rsidRPr="00D4475A">
              <w:rPr>
                <w:b/>
              </w:rPr>
              <w:t>, Мурманск г,</w:t>
            </w:r>
            <w:r w:rsidRPr="00D4475A">
              <w:rPr>
                <w:b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99,2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ООО "ГПМ Радио"</w:t>
            </w:r>
            <w:r w:rsidRPr="00D4475A">
              <w:br/>
              <w:t>2. ООО «Мурманск Аврора Трэвел»</w:t>
            </w:r>
            <w:r w:rsidRPr="00D4475A">
              <w:br/>
              <w:t>3. ООО "БТС"</w:t>
            </w:r>
            <w:r w:rsidRPr="00D4475A">
              <w:br/>
              <w:t>4. ООО "Золото Севера"</w:t>
            </w:r>
            <w:r w:rsidR="00C91176" w:rsidRPr="00D4475A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  <w:lang w:val="en-US"/>
              </w:rPr>
            </w:pPr>
            <w:r w:rsidRPr="00D4475A">
              <w:rPr>
                <w:b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Крым </w:t>
            </w:r>
            <w:proofErr w:type="spellStart"/>
            <w:r w:rsidRPr="00D4475A">
              <w:rPr>
                <w:b/>
              </w:rPr>
              <w:t>Респ</w:t>
            </w:r>
            <w:proofErr w:type="spellEnd"/>
            <w:r w:rsidRPr="00D4475A">
              <w:rPr>
                <w:b/>
              </w:rPr>
              <w:t xml:space="preserve">, Ялта г,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Гурзуф </w:t>
            </w:r>
            <w:proofErr w:type="spellStart"/>
            <w:r w:rsidRPr="00D4475A">
              <w:rPr>
                <w:b/>
              </w:rPr>
              <w:t>пгт</w:t>
            </w:r>
            <w:proofErr w:type="spellEnd"/>
            <w:r w:rsidRPr="00D4475A">
              <w:rPr>
                <w:b/>
              </w:rPr>
              <w:t xml:space="preserve"> (пункт установки передатчика -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г. Алушта, с. Запрудное),</w:t>
            </w:r>
            <w:r w:rsidRPr="00D4475A">
              <w:rPr>
                <w:b/>
              </w:rPr>
              <w:br/>
              <w:t xml:space="preserve">Южный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92,0 МГц, 0,01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АНО "ТРК "Крым"</w:t>
            </w:r>
            <w:r w:rsidRPr="00D4475A">
              <w:br/>
              <w:t>2. ООО "Компания Новое радио"</w:t>
            </w:r>
            <w:r w:rsidRPr="00D4475A">
              <w:br/>
              <w:t>3. ООО "Радио Родных Дорог"</w:t>
            </w:r>
            <w:r w:rsidR="00C91176" w:rsidRPr="00D4475A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Крым </w:t>
            </w:r>
            <w:proofErr w:type="spellStart"/>
            <w:r w:rsidRPr="00D4475A">
              <w:rPr>
                <w:b/>
              </w:rPr>
              <w:t>Респ</w:t>
            </w:r>
            <w:proofErr w:type="spellEnd"/>
            <w:r w:rsidRPr="00D4475A">
              <w:rPr>
                <w:b/>
              </w:rPr>
              <w:t xml:space="preserve">, Ялта г,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Гурзуф </w:t>
            </w:r>
            <w:proofErr w:type="spellStart"/>
            <w:r w:rsidRPr="00D4475A">
              <w:rPr>
                <w:b/>
              </w:rPr>
              <w:t>пгт</w:t>
            </w:r>
            <w:proofErr w:type="spellEnd"/>
            <w:r w:rsidRPr="00D4475A">
              <w:rPr>
                <w:b/>
              </w:rPr>
              <w:t xml:space="preserve"> (пункт установки передатчика -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г. Алушта, с. Запрудное),</w:t>
            </w:r>
            <w:r w:rsidRPr="00D4475A">
              <w:rPr>
                <w:b/>
              </w:rPr>
              <w:br/>
              <w:t xml:space="preserve">Южный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94,6 МГц, 0,01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АНО "ТРК "Крым"</w:t>
            </w:r>
            <w:r w:rsidRPr="00D4475A">
              <w:br/>
              <w:t>2. ООО "Компания Новое радио"</w:t>
            </w:r>
            <w:r w:rsidRPr="00D4475A">
              <w:br/>
              <w:t>3. ООО "Радио Родных Дорог"</w:t>
            </w:r>
            <w:r w:rsidR="00C91176" w:rsidRPr="007D3CCC">
              <w:t xml:space="preserve"> </w:t>
            </w:r>
          </w:p>
        </w:tc>
      </w:tr>
      <w:tr w:rsidR="00614986" w:rsidRPr="00D4475A">
        <w:trPr>
          <w:cantSplit/>
          <w:trHeight w:val="230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7D3CCC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lastRenderedPageBreak/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Крым </w:t>
            </w:r>
            <w:proofErr w:type="spellStart"/>
            <w:r w:rsidRPr="00D4475A">
              <w:rPr>
                <w:b/>
              </w:rPr>
              <w:t>Респ</w:t>
            </w:r>
            <w:proofErr w:type="spellEnd"/>
            <w:r w:rsidRPr="00D4475A">
              <w:rPr>
                <w:b/>
              </w:rPr>
              <w:t xml:space="preserve">, Ялта г,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Форос </w:t>
            </w:r>
            <w:proofErr w:type="spellStart"/>
            <w:r w:rsidRPr="00D4475A">
              <w:rPr>
                <w:b/>
              </w:rPr>
              <w:t>пгт</w:t>
            </w:r>
            <w:proofErr w:type="spellEnd"/>
            <w:r w:rsidRPr="00D4475A">
              <w:rPr>
                <w:b/>
              </w:rPr>
              <w:t xml:space="preserve"> (пункт установки передатчика -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г. Севастополь,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Мыс Сарыч),</w:t>
            </w:r>
            <w:r w:rsidRPr="00D4475A">
              <w:rPr>
                <w:b/>
              </w:rPr>
              <w:br/>
              <w:t xml:space="preserve">Южный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90,4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АНО "ТРК "Крым"</w:t>
            </w:r>
            <w:r w:rsidRPr="00D4475A">
              <w:br/>
              <w:t>2. ООО "Компания Новое радио"</w:t>
            </w:r>
            <w:r w:rsidRPr="00D4475A">
              <w:br/>
              <w:t>3. ООО "Радио Родных Дорог"</w:t>
            </w:r>
            <w:r w:rsidR="00C91176" w:rsidRPr="007D3CCC">
              <w:t xml:space="preserve"> </w:t>
            </w:r>
          </w:p>
        </w:tc>
      </w:tr>
      <w:tr w:rsidR="00614986" w:rsidRPr="00D4475A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7D3CCC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10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 xml:space="preserve">Крым </w:t>
            </w:r>
            <w:proofErr w:type="spellStart"/>
            <w:r w:rsidRPr="00D4475A">
              <w:rPr>
                <w:b/>
              </w:rPr>
              <w:t>Респ</w:t>
            </w:r>
            <w:proofErr w:type="spellEnd"/>
            <w:r w:rsidRPr="00D4475A">
              <w:rPr>
                <w:b/>
              </w:rPr>
              <w:t>, Ялта г,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 Форос </w:t>
            </w:r>
            <w:proofErr w:type="spellStart"/>
            <w:r w:rsidRPr="00D4475A">
              <w:rPr>
                <w:b/>
              </w:rPr>
              <w:t>пгт</w:t>
            </w:r>
            <w:proofErr w:type="spellEnd"/>
            <w:r w:rsidRPr="00D4475A">
              <w:rPr>
                <w:b/>
              </w:rPr>
              <w:t xml:space="preserve"> (пункт установки передатчика -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 xml:space="preserve">г. Севастополь,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Мыс Сарыч),</w:t>
            </w:r>
            <w:r w:rsidRPr="00D4475A">
              <w:rPr>
                <w:b/>
              </w:rPr>
              <w:br/>
              <w:t xml:space="preserve">Южный </w:t>
            </w:r>
            <w:r w:rsidR="007D3CCC">
              <w:rPr>
                <w:b/>
              </w:rPr>
              <w:br/>
            </w:r>
            <w:r w:rsidRPr="00D4475A">
              <w:rPr>
                <w:b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D4475A" w:rsidRDefault="00FD797F" w:rsidP="00170B54">
            <w:pPr>
              <w:suppressAutoHyphens/>
              <w:jc w:val="center"/>
              <w:rPr>
                <w:b/>
              </w:rPr>
            </w:pPr>
            <w:r w:rsidRPr="00D4475A">
              <w:rPr>
                <w:b/>
              </w:rPr>
              <w:t>91,3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D4475A" w:rsidRDefault="00FD797F" w:rsidP="009B607A">
            <w:pPr>
              <w:suppressAutoHyphens/>
            </w:pPr>
            <w:r w:rsidRPr="00D4475A">
              <w:t>1. АНО "ТРК "Крым"</w:t>
            </w:r>
            <w:r w:rsidRPr="00D4475A">
              <w:br/>
              <w:t>2. ООО "Компания Новое радио"</w:t>
            </w:r>
            <w:r w:rsidRPr="00D4475A">
              <w:br/>
              <w:t>3. ООО "Радио Родных Дорог"</w:t>
            </w:r>
            <w:r w:rsidR="00C91176" w:rsidRPr="007D3CCC">
              <w:t xml:space="preserve"> </w:t>
            </w:r>
          </w:p>
        </w:tc>
      </w:tr>
    </w:tbl>
    <w:p w:rsidR="00D4475A" w:rsidRDefault="00D4475A" w:rsidP="00D4475A">
      <w:pPr>
        <w:ind w:firstLine="708"/>
        <w:jc w:val="both"/>
        <w:rPr>
          <w:b/>
          <w:bCs/>
          <w:sz w:val="28"/>
          <w:szCs w:val="28"/>
        </w:rPr>
      </w:pPr>
    </w:p>
    <w:p w:rsidR="0093564A" w:rsidRDefault="0093564A" w:rsidP="00D4475A">
      <w:pPr>
        <w:ind w:firstLine="708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4475A" w:rsidRDefault="00D4475A" w:rsidP="00D4475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="00D4475A" w:rsidRPr="00864DDE" w:rsidRDefault="00D4475A" w:rsidP="00D4475A">
      <w:pPr>
        <w:jc w:val="both"/>
        <w:rPr>
          <w:b/>
          <w:sz w:val="28"/>
          <w:szCs w:val="28"/>
        </w:rPr>
      </w:pPr>
    </w:p>
    <w:p w:rsidR="00D4475A" w:rsidRPr="005D6D0C" w:rsidRDefault="00D4475A" w:rsidP="00D4475A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15.12.2022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504645F421F0403CB404303B254D4B2F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6B83A61BC4A94A9A91B1672FEABE6DF6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RDefault="003B7F21" w:rsidP="00D4475A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1623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14986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D3CCC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3564A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475A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4645F421F0403CB404303B254D4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91891-9E97-4285-8619-12E14E493298}"/>
      </w:docPartPr>
      <w:docPartBody>
        <w:p w:rsidR="004001C9" w:rsidRDefault="00113DF9" w:rsidP="00113DF9">
          <w:pPr>
            <w:pStyle w:val="504645F421F0403CB404303B254D4B2F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83A61BC4A94A9A91B1672FEABE6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7C9B7-0A49-4063-B53C-7CAF9C5229B3}"/>
      </w:docPartPr>
      <w:docPartBody>
        <w:p w:rsidR="004001C9" w:rsidRDefault="00113DF9" w:rsidP="00113DF9">
          <w:pPr>
            <w:pStyle w:val="6B83A61BC4A94A9A91B1672FEABE6DF6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13DF9"/>
    <w:rsid w:val="001E20EA"/>
    <w:rsid w:val="00306CE3"/>
    <w:rsid w:val="004001C9"/>
    <w:rsid w:val="007B1FEE"/>
    <w:rsid w:val="00857359"/>
    <w:rsid w:val="00924744"/>
    <w:rsid w:val="00983BED"/>
    <w:rsid w:val="009A779B"/>
    <w:rsid w:val="00A36DFD"/>
    <w:rsid w:val="00A5360A"/>
    <w:rsid w:val="00B2136C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3DF9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504645F421F0403CB404303B254D4B2F">
    <w:name w:val="504645F421F0403CB404303B254D4B2F"/>
    <w:rsid w:val="00113DF9"/>
  </w:style>
  <w:style w:type="paragraph" w:customStyle="1" w:styleId="6B83A61BC4A94A9A91B1672FEABE6DF6">
    <w:name w:val="6B83A61BC4A94A9A91B1672FEABE6DF6"/>
    <w:rsid w:val="00113D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3DF9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504645F421F0403CB404303B254D4B2F">
    <w:name w:val="504645F421F0403CB404303B254D4B2F"/>
    <w:rsid w:val="00113DF9"/>
  </w:style>
  <w:style w:type="paragraph" w:customStyle="1" w:styleId="6B83A61BC4A94A9A91B1672FEABE6DF6">
    <w:name w:val="6B83A61BC4A94A9A91B1672FEABE6DF6"/>
    <w:rsid w:val="00113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6ACC7B2-516E-4360-9B8C-052736EA8BFE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3669C2B-C88B-4C50-9D0E-0FA7D7A1184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22</cp:revision>
  <cp:lastPrinted>2014-12-11T09:12:00Z</cp:lastPrinted>
  <dcterms:created xsi:type="dcterms:W3CDTF">2016-10-27T16:45:00Z</dcterms:created>
  <dcterms:modified xsi:type="dcterms:W3CDTF">2022-12-08T13:26:00Z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{e6acc7b2-516e-4360-9b8c-052736ea8bfe}</vt:lpwstr>
  </property>
</Properties>
</file>