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bookmarkStart w:name="_GoBack" w:id="0"/>
      <w:bookmarkEnd w:id="0"/>
      <w:r>
        <w:rPr>
          <w:b/>
          <w:sz w:val="28"/>
          <w:szCs w:val="28"/>
        </w:rPr>
        <w:t>1.03.2023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F17F60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EE1BED">
            <w:pPr>
              <w:spacing w:after="120"/>
              <w:jc w:val="center"/>
            </w:pPr>
            <w:r w:rsidRPr="00EE1BED">
              <w:t>Муниципальное образование городской округ город Тула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EE1BED">
              <w:t>1.</w:t>
            </w:r>
            <w:r w:rsidRPr="002F7DD1">
              <w:t xml:space="preserve"> </w:t>
            </w:r>
            <w:r w:rsidRPr="00EE1BED">
              <w:t>Общество с ограниченной ответственностью "Тульская Служба Новостей"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Tula24.tv</w:t>
            </w:r>
          </w:p>
        </w:tc>
      </w:tr>
      <w:tr w:rsidR="00F17F60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EE1BED">
            <w:pPr>
              <w:spacing w:after="120"/>
              <w:jc w:val="center"/>
            </w:pPr>
            <w:r w:rsidRPr="00EE1BED">
              <w:t>Муниципальное образование округ Муром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EE1BED">
              <w:t>1.</w:t>
            </w:r>
            <w:r w:rsidRPr="002F7DD1">
              <w:t xml:space="preserve"> </w:t>
            </w:r>
            <w:r w:rsidRPr="00EE1BED">
              <w:t>Муниципальное автономное учреждение телерадиокомпания "Муромский меридиан"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МуромТВ</w:t>
            </w:r>
            <w:proofErr w:type="spellEnd"/>
          </w:p>
        </w:tc>
      </w:tr>
      <w:tr w:rsidR="00F17F60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EE1BED">
            <w:pPr>
              <w:spacing w:after="120"/>
              <w:jc w:val="center"/>
            </w:pPr>
            <w:r w:rsidRPr="00EE1BED">
              <w:t>Муниципальное образование городской округ Керчь Республики Крым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EE1BED">
              <w:t>1.</w:t>
            </w:r>
            <w:r w:rsidRPr="002F7DD1">
              <w:t xml:space="preserve"> </w:t>
            </w:r>
            <w:r w:rsidRPr="00EE1BED">
              <w:t>Автономная некоммерческая организация "Телерадиокомпания "Крым"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Керчь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F17F60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EE1BED">
            <w:pPr>
              <w:spacing w:after="120"/>
              <w:jc w:val="center"/>
            </w:pPr>
            <w:r w:rsidRPr="00EE1BED">
              <w:t>Муниципальное образование городской округ Евпатория Республики Крым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EE1BED">
              <w:t>1.</w:t>
            </w:r>
            <w:r w:rsidRPr="002F7DD1">
              <w:t xml:space="preserve"> </w:t>
            </w:r>
            <w:r w:rsidRPr="00EE1BED">
              <w:t>Автономная некоммерческая организация "Телерадиокомпания "Евпатория"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Евпатория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F17F60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5.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EE1BED">
            <w:pPr>
              <w:spacing w:after="120"/>
              <w:jc w:val="center"/>
            </w:pPr>
            <w:r w:rsidRPr="00EE1BED">
              <w:t>Муниципальное образование городской округ Ялта Республики Крым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EE1BED">
              <w:t>1.</w:t>
            </w:r>
            <w:r w:rsidRPr="002F7DD1">
              <w:t xml:space="preserve"> </w:t>
            </w:r>
            <w:r w:rsidRPr="00EE1BED">
              <w:t>Автономная некоммерческая организация "Телерадиокомпания "Крым"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Ялта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F17F60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EE1BED">
            <w:pPr>
              <w:spacing w:after="120"/>
              <w:jc w:val="center"/>
            </w:pPr>
            <w:r w:rsidRPr="00EE1BED">
              <w:t>Муниципальное образование городской округ Феодосия Республики Крым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EE1BED">
              <w:t>1.</w:t>
            </w:r>
            <w:r w:rsidRPr="002F7DD1">
              <w:t xml:space="preserve"> </w:t>
            </w:r>
            <w:r w:rsidRPr="00EE1BED">
              <w:t>Автономная некоммерческая организация "Телерадиокомпания "Крым"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Восточный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Крым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A22503"/>
    <w:rsid w:val="00AC0609"/>
    <w:rsid w:val="00BF67D2"/>
    <w:rsid w:val="00DB2E0C"/>
    <w:rsid w:val="00E05362"/>
    <w:rsid w:val="00EE1BED"/>
    <w:rsid w:val="00F17F60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B6C7A85A-7921-44C1-A794-CDCDB72432C5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1</properties:Pages>
  <properties:Words>223</properties:Words>
  <properties:Characters>1277</properties:Characters>
  <properties:Lines>10</properties:Lines>
  <properties:Paragraphs>2</properties:Paragraphs>
  <properties:TotalTime>45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2023-02-03T08:42:00Z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{b6c7a85a-7921-44c1-a794-cdcdb72432c5}</vt:lpwstr>
  </prop:property>
</prop:Properties>
</file>