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5209"/>
      </w:tblGrid>
      <w:tr w:rsidR="00B4518B" w:rsidRPr="00586C1A" w:rsidTr="00C65563">
        <w:tc>
          <w:tcPr>
            <w:tcW w:w="5209" w:type="dxa"/>
          </w:tcPr>
          <w:p w:rsidR="00B4518B" w:rsidRPr="00C65563" w:rsidRDefault="00B4518B" w:rsidP="00B4518B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65563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Председателю Комиссии по проведению конкурса на за</w:t>
            </w:r>
            <w:r w:rsidR="005352D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мещение должности </w:t>
            </w:r>
            <w:r w:rsidR="00586C1A">
              <w:rPr>
                <w:rFonts w:ascii="Times New Roman" w:hAnsi="Times New Roman"/>
                <w:sz w:val="28"/>
                <w:szCs w:val="28"/>
                <w:lang w:val="ru-RU"/>
              </w:rPr>
              <w:t>генерального директора</w:t>
            </w:r>
            <w:bookmarkStart w:id="0" w:name="_GoBack"/>
            <w:bookmarkEnd w:id="0"/>
            <w:r w:rsidR="005352D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</w:t>
            </w:r>
            <w:r w:rsidRPr="00C65563">
              <w:rPr>
                <w:rFonts w:ascii="Times New Roman" w:hAnsi="Times New Roman"/>
                <w:sz w:val="28"/>
                <w:szCs w:val="28"/>
                <w:lang w:val="ru-RU"/>
              </w:rPr>
              <w:t>едерального государственного унитарного предприятия «Главный радиочастотный центр»</w:t>
            </w:r>
          </w:p>
          <w:p w:rsidR="00B4518B" w:rsidRPr="00C65563" w:rsidRDefault="00B4518B" w:rsidP="00B4518B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4518B" w:rsidRPr="00C65563" w:rsidRDefault="00786F78" w:rsidP="00B4518B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А.А. Панкову</w:t>
            </w:r>
          </w:p>
          <w:p w:rsidR="00B4518B" w:rsidRPr="00C65563" w:rsidRDefault="00B4518B" w:rsidP="00B4518B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4518B" w:rsidRPr="00C65563" w:rsidRDefault="00B4518B" w:rsidP="00B4518B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65563">
              <w:rPr>
                <w:rFonts w:ascii="Times New Roman" w:hAnsi="Times New Roman"/>
                <w:sz w:val="28"/>
                <w:szCs w:val="28"/>
                <w:lang w:val="ru-RU"/>
              </w:rPr>
              <w:t>от __________________________,</w:t>
            </w:r>
          </w:p>
          <w:p w:rsidR="00B4518B" w:rsidRPr="00C65563" w:rsidRDefault="00B4518B" w:rsidP="00B4518B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4518B" w:rsidRPr="00C65563" w:rsidRDefault="00B4518B" w:rsidP="00B4518B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C65563">
              <w:rPr>
                <w:rFonts w:ascii="Times New Roman" w:hAnsi="Times New Roman"/>
                <w:sz w:val="28"/>
                <w:szCs w:val="28"/>
                <w:lang w:val="ru-RU"/>
              </w:rPr>
              <w:t>проживающего</w:t>
            </w:r>
            <w:proofErr w:type="gramEnd"/>
            <w:r w:rsidRPr="00C655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адресу: индекс, адрес</w:t>
            </w:r>
          </w:p>
          <w:p w:rsidR="00B4518B" w:rsidRPr="00C65563" w:rsidRDefault="00B4518B" w:rsidP="00B4518B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4518B" w:rsidRPr="00C65563" w:rsidRDefault="00B4518B" w:rsidP="00B4518B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65563">
              <w:rPr>
                <w:rFonts w:ascii="Times New Roman" w:hAnsi="Times New Roman"/>
                <w:sz w:val="28"/>
                <w:szCs w:val="28"/>
                <w:lang w:val="ru-RU"/>
              </w:rPr>
              <w:t>контактный телефон: _______________</w:t>
            </w:r>
          </w:p>
          <w:p w:rsidR="00B4518B" w:rsidRPr="00C65563" w:rsidRDefault="00B4518B" w:rsidP="00B4518B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4518B" w:rsidRPr="00C65563" w:rsidRDefault="00B4518B" w:rsidP="00B4518B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96441B" w:rsidRDefault="0096441B" w:rsidP="00573589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B4518B" w:rsidRDefault="00B4518B" w:rsidP="00573589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B4518B" w:rsidRDefault="00B4518B" w:rsidP="00B4518B">
      <w:pPr>
        <w:pStyle w:val="aa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Заявление</w:t>
      </w:r>
    </w:p>
    <w:p w:rsidR="00B4518B" w:rsidRDefault="00B4518B" w:rsidP="00573589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B4518B" w:rsidRDefault="00B4518B" w:rsidP="00B4518B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Прошу допустить меня к участию в конкурсе на замещение вакантной до</w:t>
      </w:r>
      <w:r w:rsidR="00817CD6">
        <w:rPr>
          <w:rFonts w:ascii="Times New Roman" w:hAnsi="Times New Roman"/>
          <w:sz w:val="28"/>
          <w:szCs w:val="28"/>
          <w:lang w:val="ru-RU"/>
        </w:rPr>
        <w:t>лжности генерального директора ф</w:t>
      </w:r>
      <w:r>
        <w:rPr>
          <w:rFonts w:ascii="Times New Roman" w:hAnsi="Times New Roman"/>
          <w:sz w:val="28"/>
          <w:szCs w:val="28"/>
          <w:lang w:val="ru-RU"/>
        </w:rPr>
        <w:t>едерального государственного унитарного предприятия «Главный радиочастотный центр».</w:t>
      </w:r>
    </w:p>
    <w:p w:rsidR="00B4518B" w:rsidRDefault="00B4518B" w:rsidP="00B4518B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518B" w:rsidRDefault="00B4518B" w:rsidP="00B4518B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К заявлению прилагаю: (перечень прилагаемых документов).</w:t>
      </w:r>
    </w:p>
    <w:p w:rsidR="00B4518B" w:rsidRDefault="00B4518B" w:rsidP="00B4518B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518B" w:rsidRDefault="00B4518B" w:rsidP="00B4518B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518B" w:rsidRDefault="00B4518B" w:rsidP="00B4518B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518B" w:rsidRDefault="00B4518B" w:rsidP="00B4518B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518B" w:rsidRPr="00B4518B" w:rsidRDefault="00B4518B" w:rsidP="00B4518B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Дата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Подпись</w:t>
      </w:r>
    </w:p>
    <w:sectPr w:rsidR="00B4518B" w:rsidRPr="00B4518B" w:rsidSect="00F767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37E" w:rsidRDefault="0005237E" w:rsidP="00C51DFC">
      <w:pPr>
        <w:spacing w:after="0" w:line="240" w:lineRule="auto"/>
      </w:pPr>
      <w:r>
        <w:separator/>
      </w:r>
    </w:p>
  </w:endnote>
  <w:endnote w:type="continuationSeparator" w:id="0">
    <w:p w:rsidR="0005237E" w:rsidRDefault="0005237E" w:rsidP="00C51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1EE" w:rsidRDefault="003551EE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FC" w:rsidRDefault="00C51DFC">
    <w:pPr>
      <w:pStyle w:val="af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1EE" w:rsidRDefault="003551EE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37E" w:rsidRDefault="0005237E" w:rsidP="00C51DFC">
      <w:pPr>
        <w:spacing w:after="0" w:line="240" w:lineRule="auto"/>
      </w:pPr>
      <w:r>
        <w:separator/>
      </w:r>
    </w:p>
  </w:footnote>
  <w:footnote w:type="continuationSeparator" w:id="0">
    <w:p w:rsidR="0005237E" w:rsidRDefault="0005237E" w:rsidP="00C51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1EE" w:rsidRDefault="003551EE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1EE" w:rsidRDefault="003551EE">
    <w:pPr>
      <w:pStyle w:val="a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1EE" w:rsidRDefault="003551EE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0386A"/>
    <w:multiLevelType w:val="hybridMultilevel"/>
    <w:tmpl w:val="895AD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AB"/>
    <w:rsid w:val="000047BE"/>
    <w:rsid w:val="00036D33"/>
    <w:rsid w:val="0005237E"/>
    <w:rsid w:val="00052D40"/>
    <w:rsid w:val="0008022B"/>
    <w:rsid w:val="00097492"/>
    <w:rsid w:val="000A382B"/>
    <w:rsid w:val="000B34AB"/>
    <w:rsid w:val="001279B3"/>
    <w:rsid w:val="00132266"/>
    <w:rsid w:val="001D1AFF"/>
    <w:rsid w:val="001D5316"/>
    <w:rsid w:val="00203316"/>
    <w:rsid w:val="00216992"/>
    <w:rsid w:val="0027261C"/>
    <w:rsid w:val="00297ED2"/>
    <w:rsid w:val="002B6FA8"/>
    <w:rsid w:val="002C5E5D"/>
    <w:rsid w:val="002D68D5"/>
    <w:rsid w:val="00347276"/>
    <w:rsid w:val="003551EE"/>
    <w:rsid w:val="00392654"/>
    <w:rsid w:val="003A0C45"/>
    <w:rsid w:val="003B0007"/>
    <w:rsid w:val="003E0C76"/>
    <w:rsid w:val="0041464E"/>
    <w:rsid w:val="00465513"/>
    <w:rsid w:val="0048010E"/>
    <w:rsid w:val="004C046A"/>
    <w:rsid w:val="004D65CB"/>
    <w:rsid w:val="004D7841"/>
    <w:rsid w:val="004F796D"/>
    <w:rsid w:val="00510D90"/>
    <w:rsid w:val="00521944"/>
    <w:rsid w:val="005352DB"/>
    <w:rsid w:val="0053570C"/>
    <w:rsid w:val="00545593"/>
    <w:rsid w:val="00573589"/>
    <w:rsid w:val="00586C1A"/>
    <w:rsid w:val="005C7A70"/>
    <w:rsid w:val="005E3045"/>
    <w:rsid w:val="005E59B0"/>
    <w:rsid w:val="00603F1A"/>
    <w:rsid w:val="0060479A"/>
    <w:rsid w:val="00623998"/>
    <w:rsid w:val="00640B11"/>
    <w:rsid w:val="006A3A78"/>
    <w:rsid w:val="006D288A"/>
    <w:rsid w:val="006F29F9"/>
    <w:rsid w:val="00732B0A"/>
    <w:rsid w:val="00765E6F"/>
    <w:rsid w:val="00786F78"/>
    <w:rsid w:val="00817CD6"/>
    <w:rsid w:val="00821085"/>
    <w:rsid w:val="00847E3B"/>
    <w:rsid w:val="00855D5F"/>
    <w:rsid w:val="008D37F5"/>
    <w:rsid w:val="008F6B43"/>
    <w:rsid w:val="00942EDF"/>
    <w:rsid w:val="0096441B"/>
    <w:rsid w:val="009917B9"/>
    <w:rsid w:val="00997C22"/>
    <w:rsid w:val="009C12EC"/>
    <w:rsid w:val="009C34AE"/>
    <w:rsid w:val="009F4DD4"/>
    <w:rsid w:val="00A66D78"/>
    <w:rsid w:val="00A71AC9"/>
    <w:rsid w:val="00A83658"/>
    <w:rsid w:val="00A854DA"/>
    <w:rsid w:val="00AA49EA"/>
    <w:rsid w:val="00AC0ECF"/>
    <w:rsid w:val="00AC24B5"/>
    <w:rsid w:val="00AD3764"/>
    <w:rsid w:val="00B1702A"/>
    <w:rsid w:val="00B30BA2"/>
    <w:rsid w:val="00B330C3"/>
    <w:rsid w:val="00B35750"/>
    <w:rsid w:val="00B4518B"/>
    <w:rsid w:val="00B75D30"/>
    <w:rsid w:val="00B82806"/>
    <w:rsid w:val="00B84443"/>
    <w:rsid w:val="00B87FDF"/>
    <w:rsid w:val="00B9740A"/>
    <w:rsid w:val="00BF1EF1"/>
    <w:rsid w:val="00C51DFC"/>
    <w:rsid w:val="00C60BD4"/>
    <w:rsid w:val="00C65563"/>
    <w:rsid w:val="00C71FCF"/>
    <w:rsid w:val="00C82006"/>
    <w:rsid w:val="00CF52F0"/>
    <w:rsid w:val="00D0044E"/>
    <w:rsid w:val="00D45333"/>
    <w:rsid w:val="00E779D6"/>
    <w:rsid w:val="00E96AA6"/>
    <w:rsid w:val="00ED018C"/>
    <w:rsid w:val="00ED0DE6"/>
    <w:rsid w:val="00ED7C76"/>
    <w:rsid w:val="00F61524"/>
    <w:rsid w:val="00F767B3"/>
    <w:rsid w:val="00F9710E"/>
    <w:rsid w:val="00FD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16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D531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31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31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31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316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316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316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316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316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3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D531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5316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1D531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1D5316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1D5316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1D531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1D5316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D531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5316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531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531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531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531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5316"/>
    <w:rPr>
      <w:b/>
      <w:bCs/>
    </w:rPr>
  </w:style>
  <w:style w:type="character" w:styleId="a9">
    <w:name w:val="Emphasis"/>
    <w:basedOn w:val="a0"/>
    <w:uiPriority w:val="20"/>
    <w:qFormat/>
    <w:rsid w:val="001D5316"/>
    <w:rPr>
      <w:i/>
      <w:iCs/>
    </w:rPr>
  </w:style>
  <w:style w:type="paragraph" w:styleId="aa">
    <w:name w:val="No Spacing"/>
    <w:uiPriority w:val="1"/>
    <w:qFormat/>
    <w:rsid w:val="001D5316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1D53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5316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1D5316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1D531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1D5316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1D5316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1D5316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1D5316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1D5316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1D531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5316"/>
    <w:pPr>
      <w:outlineLvl w:val="9"/>
    </w:pPr>
  </w:style>
  <w:style w:type="character" w:customStyle="1" w:styleId="af4">
    <w:name w:val="Цветовое выделение"/>
    <w:uiPriority w:val="99"/>
    <w:rsid w:val="00AC0ECF"/>
    <w:rPr>
      <w:b/>
      <w:bCs/>
      <w:color w:val="000080"/>
    </w:rPr>
  </w:style>
  <w:style w:type="character" w:customStyle="1" w:styleId="af5">
    <w:name w:val="Гипертекстовая ссылка"/>
    <w:basedOn w:val="af4"/>
    <w:uiPriority w:val="99"/>
    <w:rsid w:val="00AC0ECF"/>
    <w:rPr>
      <w:b/>
      <w:bCs/>
      <w:color w:val="008000"/>
    </w:rPr>
  </w:style>
  <w:style w:type="paragraph" w:customStyle="1" w:styleId="af6">
    <w:name w:val="Комментарий"/>
    <w:basedOn w:val="a"/>
    <w:next w:val="a"/>
    <w:uiPriority w:val="99"/>
    <w:rsid w:val="00AC0ECF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  <w:lang w:val="ru-RU" w:eastAsia="ru-RU" w:bidi="ar-SA"/>
    </w:rPr>
  </w:style>
  <w:style w:type="paragraph" w:customStyle="1" w:styleId="af7">
    <w:name w:val="Нормальный (таблица)"/>
    <w:basedOn w:val="a"/>
    <w:next w:val="a"/>
    <w:uiPriority w:val="99"/>
    <w:rsid w:val="00AC0EC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val="ru-RU" w:eastAsia="ru-RU" w:bidi="ar-SA"/>
    </w:rPr>
  </w:style>
  <w:style w:type="character" w:customStyle="1" w:styleId="s102">
    <w:name w:val="s_102"/>
    <w:basedOn w:val="a0"/>
    <w:rsid w:val="00942EDF"/>
    <w:rPr>
      <w:b/>
      <w:bCs/>
      <w:color w:val="000080"/>
    </w:rPr>
  </w:style>
  <w:style w:type="table" w:styleId="af8">
    <w:name w:val="Table Grid"/>
    <w:basedOn w:val="a1"/>
    <w:uiPriority w:val="59"/>
    <w:rsid w:val="009F4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347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47276"/>
    <w:rPr>
      <w:rFonts w:ascii="Tahoma" w:hAnsi="Tahoma" w:cs="Tahoma"/>
      <w:sz w:val="16"/>
      <w:szCs w:val="16"/>
      <w:lang w:val="en-US" w:eastAsia="en-US" w:bidi="en-US"/>
    </w:rPr>
  </w:style>
  <w:style w:type="paragraph" w:styleId="afb">
    <w:name w:val="header"/>
    <w:basedOn w:val="a"/>
    <w:link w:val="afc"/>
    <w:uiPriority w:val="99"/>
    <w:semiHidden/>
    <w:unhideWhenUsed/>
    <w:rsid w:val="00C51D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C51DFC"/>
    <w:rPr>
      <w:sz w:val="22"/>
      <w:szCs w:val="22"/>
      <w:lang w:val="en-US" w:eastAsia="en-US" w:bidi="en-US"/>
    </w:rPr>
  </w:style>
  <w:style w:type="paragraph" w:styleId="afd">
    <w:name w:val="footer"/>
    <w:basedOn w:val="a"/>
    <w:link w:val="afe"/>
    <w:uiPriority w:val="99"/>
    <w:unhideWhenUsed/>
    <w:rsid w:val="00C51DFC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C51DFC"/>
    <w:rPr>
      <w:sz w:val="22"/>
      <w:szCs w:val="22"/>
      <w:lang w:val="en-US" w:eastAsia="en-US" w:bidi="en-US"/>
    </w:rPr>
  </w:style>
  <w:style w:type="paragraph" w:styleId="31">
    <w:name w:val="Body Text Indent 3"/>
    <w:basedOn w:val="a"/>
    <w:link w:val="32"/>
    <w:rsid w:val="004D65CB"/>
    <w:pPr>
      <w:tabs>
        <w:tab w:val="left" w:pos="-567"/>
      </w:tabs>
      <w:spacing w:after="0" w:line="240" w:lineRule="auto"/>
      <w:ind w:left="-567"/>
    </w:pPr>
    <w:rPr>
      <w:rFonts w:ascii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4D65C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16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D531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31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31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31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316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316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316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316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316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3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D531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5316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1D531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1D5316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1D5316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1D531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1D5316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D531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5316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531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531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531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531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5316"/>
    <w:rPr>
      <w:b/>
      <w:bCs/>
    </w:rPr>
  </w:style>
  <w:style w:type="character" w:styleId="a9">
    <w:name w:val="Emphasis"/>
    <w:basedOn w:val="a0"/>
    <w:uiPriority w:val="20"/>
    <w:qFormat/>
    <w:rsid w:val="001D5316"/>
    <w:rPr>
      <w:i/>
      <w:iCs/>
    </w:rPr>
  </w:style>
  <w:style w:type="paragraph" w:styleId="aa">
    <w:name w:val="No Spacing"/>
    <w:uiPriority w:val="1"/>
    <w:qFormat/>
    <w:rsid w:val="001D5316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1D53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5316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1D5316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1D531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1D5316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1D5316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1D5316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1D5316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1D5316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1D531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5316"/>
    <w:pPr>
      <w:outlineLvl w:val="9"/>
    </w:pPr>
  </w:style>
  <w:style w:type="character" w:customStyle="1" w:styleId="af4">
    <w:name w:val="Цветовое выделение"/>
    <w:uiPriority w:val="99"/>
    <w:rsid w:val="00AC0ECF"/>
    <w:rPr>
      <w:b/>
      <w:bCs/>
      <w:color w:val="000080"/>
    </w:rPr>
  </w:style>
  <w:style w:type="character" w:customStyle="1" w:styleId="af5">
    <w:name w:val="Гипертекстовая ссылка"/>
    <w:basedOn w:val="af4"/>
    <w:uiPriority w:val="99"/>
    <w:rsid w:val="00AC0ECF"/>
    <w:rPr>
      <w:b/>
      <w:bCs/>
      <w:color w:val="008000"/>
    </w:rPr>
  </w:style>
  <w:style w:type="paragraph" w:customStyle="1" w:styleId="af6">
    <w:name w:val="Комментарий"/>
    <w:basedOn w:val="a"/>
    <w:next w:val="a"/>
    <w:uiPriority w:val="99"/>
    <w:rsid w:val="00AC0ECF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  <w:lang w:val="ru-RU" w:eastAsia="ru-RU" w:bidi="ar-SA"/>
    </w:rPr>
  </w:style>
  <w:style w:type="paragraph" w:customStyle="1" w:styleId="af7">
    <w:name w:val="Нормальный (таблица)"/>
    <w:basedOn w:val="a"/>
    <w:next w:val="a"/>
    <w:uiPriority w:val="99"/>
    <w:rsid w:val="00AC0EC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val="ru-RU" w:eastAsia="ru-RU" w:bidi="ar-SA"/>
    </w:rPr>
  </w:style>
  <w:style w:type="character" w:customStyle="1" w:styleId="s102">
    <w:name w:val="s_102"/>
    <w:basedOn w:val="a0"/>
    <w:rsid w:val="00942EDF"/>
    <w:rPr>
      <w:b/>
      <w:bCs/>
      <w:color w:val="000080"/>
    </w:rPr>
  </w:style>
  <w:style w:type="table" w:styleId="af8">
    <w:name w:val="Table Grid"/>
    <w:basedOn w:val="a1"/>
    <w:uiPriority w:val="59"/>
    <w:rsid w:val="009F4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347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47276"/>
    <w:rPr>
      <w:rFonts w:ascii="Tahoma" w:hAnsi="Tahoma" w:cs="Tahoma"/>
      <w:sz w:val="16"/>
      <w:szCs w:val="16"/>
      <w:lang w:val="en-US" w:eastAsia="en-US" w:bidi="en-US"/>
    </w:rPr>
  </w:style>
  <w:style w:type="paragraph" w:styleId="afb">
    <w:name w:val="header"/>
    <w:basedOn w:val="a"/>
    <w:link w:val="afc"/>
    <w:uiPriority w:val="99"/>
    <w:semiHidden/>
    <w:unhideWhenUsed/>
    <w:rsid w:val="00C51D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C51DFC"/>
    <w:rPr>
      <w:sz w:val="22"/>
      <w:szCs w:val="22"/>
      <w:lang w:val="en-US" w:eastAsia="en-US" w:bidi="en-US"/>
    </w:rPr>
  </w:style>
  <w:style w:type="paragraph" w:styleId="afd">
    <w:name w:val="footer"/>
    <w:basedOn w:val="a"/>
    <w:link w:val="afe"/>
    <w:uiPriority w:val="99"/>
    <w:unhideWhenUsed/>
    <w:rsid w:val="00C51DFC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C51DFC"/>
    <w:rPr>
      <w:sz w:val="22"/>
      <w:szCs w:val="22"/>
      <w:lang w:val="en-US" w:eastAsia="en-US" w:bidi="en-US"/>
    </w:rPr>
  </w:style>
  <w:style w:type="paragraph" w:styleId="31">
    <w:name w:val="Body Text Indent 3"/>
    <w:basedOn w:val="a"/>
    <w:link w:val="32"/>
    <w:rsid w:val="004D65CB"/>
    <w:pPr>
      <w:tabs>
        <w:tab w:val="left" w:pos="-567"/>
      </w:tabs>
      <w:spacing w:after="0" w:line="240" w:lineRule="auto"/>
      <w:ind w:left="-567"/>
    </w:pPr>
    <w:rPr>
      <w:rFonts w:ascii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4D65C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67227">
      <w:bodyDiv w:val="1"/>
      <w:marLeft w:val="0"/>
      <w:marRight w:val="0"/>
      <w:marTop w:val="188"/>
      <w:marBottom w:val="1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4144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1392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96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7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5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0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45968">
                      <w:marLeft w:val="0"/>
                      <w:marRight w:val="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3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2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8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16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9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5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7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87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2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9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8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2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7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9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6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2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4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2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30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9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4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8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82041">
                      <w:marLeft w:val="0"/>
                      <w:marRight w:val="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8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8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8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4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6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3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14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Бережная Марина Александровна</cp:lastModifiedBy>
  <cp:revision>7</cp:revision>
  <cp:lastPrinted>2013-10-29T10:57:00Z</cp:lastPrinted>
  <dcterms:created xsi:type="dcterms:W3CDTF">2019-12-25T11:11:00Z</dcterms:created>
  <dcterms:modified xsi:type="dcterms:W3CDTF">2020-01-21T07:57:00Z</dcterms:modified>
</cp:coreProperties>
</file>