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BD" w:rsidRPr="00E91BC9" w:rsidRDefault="00664FBD" w:rsidP="00664FBD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371A85" w:rsidRPr="00664FBD" w:rsidRDefault="00664FBD" w:rsidP="00664FBD">
      <w:pPr>
        <w:spacing w:line="240" w:lineRule="auto"/>
        <w:ind w:left="-567" w:right="-456"/>
        <w:jc w:val="center"/>
        <w:rPr>
          <w:rStyle w:val="a3"/>
          <w:b w:val="0"/>
          <w:bCs w:val="0"/>
          <w:sz w:val="20"/>
          <w:szCs w:val="20"/>
        </w:rPr>
      </w:pPr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p w:rsidR="00CA3D81" w:rsidRPr="00CA3D81" w:rsidRDefault="00CA3D81" w:rsidP="00CA3D81">
      <w:pPr>
        <w:spacing w:line="240" w:lineRule="auto"/>
        <w:contextualSpacing/>
        <w:jc w:val="center"/>
        <w:rPr>
          <w:bCs/>
          <w:color w:val="333333"/>
          <w:sz w:val="16"/>
          <w:szCs w:val="1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992"/>
        <w:gridCol w:w="1134"/>
        <w:gridCol w:w="709"/>
        <w:gridCol w:w="992"/>
        <w:gridCol w:w="1276"/>
        <w:gridCol w:w="992"/>
        <w:gridCol w:w="992"/>
        <w:gridCol w:w="1276"/>
        <w:gridCol w:w="1276"/>
        <w:gridCol w:w="2693"/>
      </w:tblGrid>
      <w:tr w:rsidR="00664FBD" w:rsidRPr="006A1F2C" w:rsidTr="00664FBD">
        <w:trPr>
          <w:trHeight w:val="640"/>
        </w:trPr>
        <w:tc>
          <w:tcPr>
            <w:tcW w:w="1985" w:type="dxa"/>
            <w:vMerge w:val="restart"/>
            <w:shd w:val="clear" w:color="auto" w:fill="auto"/>
          </w:tcPr>
          <w:p w:rsidR="00664FBD" w:rsidRPr="006A1F2C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FBD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Транспорт-ные </w:t>
            </w:r>
          </w:p>
          <w:p w:rsidR="00731380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  <w:r w:rsidR="00731380">
              <w:rPr>
                <w:sz w:val="20"/>
                <w:szCs w:val="20"/>
              </w:rPr>
              <w:t>,</w:t>
            </w:r>
            <w:r w:rsidRPr="006A1F2C">
              <w:rPr>
                <w:sz w:val="20"/>
                <w:szCs w:val="20"/>
              </w:rPr>
              <w:t xml:space="preserve"> </w:t>
            </w:r>
          </w:p>
          <w:p w:rsidR="00664FBD" w:rsidRPr="006A1F2C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 w:rsidR="00731380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64FBD" w:rsidRPr="006A1F2C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664FBD" w:rsidRPr="006A1F2C" w:rsidTr="00664FBD">
        <w:trPr>
          <w:trHeight w:val="640"/>
        </w:trPr>
        <w:tc>
          <w:tcPr>
            <w:tcW w:w="1985" w:type="dxa"/>
            <w:vMerge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64FBD" w:rsidRDefault="00664FBD" w:rsidP="00664FBD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</w:t>
            </w:r>
          </w:p>
          <w:p w:rsidR="00664FBD" w:rsidRPr="006A1F2C" w:rsidRDefault="00664FBD" w:rsidP="00664FBD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664FBD" w:rsidRPr="006A1F2C" w:rsidRDefault="00664FBD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664FBD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</w:p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Pr="006A1F2C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4FBD" w:rsidRPr="006A1F2C" w:rsidRDefault="00664FB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1380" w:rsidRPr="000C59A2" w:rsidTr="00EA071B">
        <w:trPr>
          <w:trHeight w:val="43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C59A2">
              <w:rPr>
                <w:sz w:val="20"/>
                <w:szCs w:val="20"/>
              </w:rPr>
              <w:t>Овчинникова Е.А.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 xml:space="preserve">Руководитель </w:t>
            </w:r>
            <w:r w:rsidRPr="00664FBD">
              <w:rPr>
                <w:sz w:val="20"/>
                <w:szCs w:val="20"/>
              </w:rPr>
              <w:t>Управления по</w:t>
            </w:r>
          </w:p>
          <w:p w:rsidR="00731380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4FBD">
              <w:rPr>
                <w:sz w:val="20"/>
                <w:szCs w:val="20"/>
              </w:rPr>
              <w:t>Курганской области,</w:t>
            </w:r>
          </w:p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4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  <w:r w:rsidRPr="00664FBD">
              <w:rPr>
                <w:sz w:val="20"/>
                <w:szCs w:val="20"/>
              </w:rPr>
              <w:t>Курган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380" w:rsidRPr="000C59A2" w:rsidRDefault="00731380" w:rsidP="00664FBD">
            <w:pPr>
              <w:tabs>
                <w:tab w:val="left" w:pos="884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454B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454B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454B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454B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908 145</w:t>
            </w:r>
            <w:r w:rsidRPr="000C59A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4C31F2">
              <w:rPr>
                <w:sz w:val="20"/>
                <w:szCs w:val="20"/>
              </w:rPr>
              <w:t>__</w:t>
            </w:r>
          </w:p>
        </w:tc>
      </w:tr>
      <w:tr w:rsidR="00731380" w:rsidRPr="000C59A2" w:rsidTr="004E11F7">
        <w:trPr>
          <w:trHeight w:val="432"/>
        </w:trPr>
        <w:tc>
          <w:tcPr>
            <w:tcW w:w="1985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380" w:rsidRDefault="00731380" w:rsidP="00664FBD">
            <w:pPr>
              <w:tabs>
                <w:tab w:val="left" w:pos="884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380" w:rsidRDefault="00731380" w:rsidP="0073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1380" w:rsidRPr="000C59A2" w:rsidTr="004E11F7">
        <w:trPr>
          <w:trHeight w:val="432"/>
        </w:trPr>
        <w:tc>
          <w:tcPr>
            <w:tcW w:w="1985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380" w:rsidRDefault="00731380" w:rsidP="00664FBD">
            <w:pPr>
              <w:tabs>
                <w:tab w:val="left" w:pos="884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380" w:rsidRDefault="00731380" w:rsidP="0073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1380" w:rsidRPr="000C59A2" w:rsidTr="004E11F7">
        <w:trPr>
          <w:trHeight w:val="432"/>
        </w:trPr>
        <w:tc>
          <w:tcPr>
            <w:tcW w:w="1985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0C59A2">
              <w:rPr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380" w:rsidRDefault="00731380" w:rsidP="00664FBD">
            <w:pPr>
              <w:tabs>
                <w:tab w:val="left" w:pos="884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380" w:rsidRDefault="00731380" w:rsidP="0073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1380" w:rsidRPr="000C59A2" w:rsidTr="00513F26">
        <w:trPr>
          <w:trHeight w:val="4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2F004B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2F004B">
              <w:rPr>
                <w:sz w:val="20"/>
                <w:szCs w:val="20"/>
              </w:rPr>
              <w:t>__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2F004B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2F004B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«Рено-Логан»,</w:t>
            </w:r>
          </w:p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544 914,96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4C31F2">
              <w:rPr>
                <w:sz w:val="20"/>
                <w:szCs w:val="20"/>
              </w:rPr>
              <w:t>__</w:t>
            </w:r>
          </w:p>
        </w:tc>
      </w:tr>
      <w:tr w:rsidR="00731380" w:rsidRPr="000C59A2" w:rsidTr="004E11F7">
        <w:trPr>
          <w:trHeight w:val="446"/>
        </w:trPr>
        <w:tc>
          <w:tcPr>
            <w:tcW w:w="1985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 xml:space="preserve">«Мерседес-Бенц», </w:t>
            </w:r>
          </w:p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1979 г.в.</w:t>
            </w:r>
          </w:p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380" w:rsidRDefault="00731380" w:rsidP="0073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1380" w:rsidRPr="000C59A2" w:rsidTr="004E11F7">
        <w:trPr>
          <w:trHeight w:val="446"/>
        </w:trPr>
        <w:tc>
          <w:tcPr>
            <w:tcW w:w="1985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31380" w:rsidRPr="000C59A2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380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380" w:rsidRDefault="00731380" w:rsidP="0073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1380" w:rsidRPr="000D7C97" w:rsidTr="00146776">
        <w:trPr>
          <w:trHeight w:val="4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D7C9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31380" w:rsidRPr="000D7C97" w:rsidRDefault="00731380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9204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B92047">
              <w:rPr>
                <w:sz w:val="20"/>
                <w:szCs w:val="20"/>
              </w:rPr>
              <w:t>__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31380" w:rsidRDefault="00731380" w:rsidP="00731380">
            <w:pPr>
              <w:jc w:val="center"/>
            </w:pPr>
            <w:r w:rsidRPr="004C31F2">
              <w:rPr>
                <w:sz w:val="20"/>
                <w:szCs w:val="20"/>
              </w:rPr>
              <w:t>__</w:t>
            </w:r>
          </w:p>
        </w:tc>
      </w:tr>
      <w:tr w:rsidR="00664FBD" w:rsidRPr="000D7C97" w:rsidTr="00664FBD">
        <w:trPr>
          <w:trHeight w:val="446"/>
        </w:trPr>
        <w:tc>
          <w:tcPr>
            <w:tcW w:w="1985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tabs>
                <w:tab w:val="left" w:pos="884"/>
              </w:tabs>
              <w:spacing w:after="0" w:line="240" w:lineRule="auto"/>
              <w:ind w:left="-108"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FBD" w:rsidRPr="000D7C97" w:rsidTr="00664FBD">
        <w:trPr>
          <w:trHeight w:val="446"/>
        </w:trPr>
        <w:tc>
          <w:tcPr>
            <w:tcW w:w="1985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tabs>
                <w:tab w:val="left" w:pos="884"/>
              </w:tabs>
              <w:spacing w:after="0" w:line="240" w:lineRule="auto"/>
              <w:ind w:left="-108"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FBD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64FBD" w:rsidRPr="000D7C97" w:rsidRDefault="00664FBD" w:rsidP="00664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664FBD" w:rsidRPr="005F0E91" w:rsidRDefault="00664FBD" w:rsidP="00664FBD">
      <w:pPr>
        <w:ind w:left="-709" w:right="-456"/>
        <w:jc w:val="both"/>
        <w:rPr>
          <w:b/>
          <w:color w:val="FF0000"/>
          <w:sz w:val="20"/>
          <w:szCs w:val="20"/>
        </w:rPr>
      </w:pPr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A3AAD"/>
    <w:multiLevelType w:val="hybridMultilevel"/>
    <w:tmpl w:val="5EB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32426"/>
    <w:multiLevelType w:val="hybridMultilevel"/>
    <w:tmpl w:val="5C9AE278"/>
    <w:lvl w:ilvl="0" w:tplc="D4D441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A2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D7C97"/>
    <w:rsid w:val="000E05F5"/>
    <w:rsid w:val="000E0645"/>
    <w:rsid w:val="000E07DD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17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303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2D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94D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85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4A2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4F5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22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9CB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4FBD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A9C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380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9D6"/>
    <w:rsid w:val="00753F09"/>
    <w:rsid w:val="00753F7E"/>
    <w:rsid w:val="0075413E"/>
    <w:rsid w:val="00754543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9E6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3FF2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46C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3E1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9D3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BBB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296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3D81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4DDF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4C9F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7B8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FBA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3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158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EEB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Плахова Наталья Викторовна</cp:lastModifiedBy>
  <cp:revision>25</cp:revision>
  <dcterms:created xsi:type="dcterms:W3CDTF">2014-04-03T05:38:00Z</dcterms:created>
  <dcterms:modified xsi:type="dcterms:W3CDTF">2015-09-18T07:30:00Z</dcterms:modified>
</cp:coreProperties>
</file>