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15" w:rsidRPr="00E91BC9" w:rsidRDefault="004F7915" w:rsidP="004F7915">
      <w:pPr>
        <w:spacing w:after="0" w:line="240" w:lineRule="auto"/>
        <w:ind w:left="6230" w:right="-31" w:firstLine="142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4F7915" w:rsidRPr="00263C94" w:rsidRDefault="004F7915" w:rsidP="004F7915">
      <w:pPr>
        <w:spacing w:line="240" w:lineRule="auto"/>
        <w:ind w:left="-426" w:right="113"/>
        <w:jc w:val="center"/>
        <w:rPr>
          <w:rStyle w:val="a5"/>
          <w:b w:val="0"/>
          <w:bCs w:val="0"/>
          <w:sz w:val="20"/>
          <w:szCs w:val="20"/>
        </w:rPr>
      </w:pPr>
      <w:proofErr w:type="gramStart"/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E91BC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275"/>
        <w:gridCol w:w="1134"/>
        <w:gridCol w:w="851"/>
        <w:gridCol w:w="992"/>
        <w:gridCol w:w="992"/>
        <w:gridCol w:w="709"/>
        <w:gridCol w:w="992"/>
        <w:gridCol w:w="1134"/>
        <w:gridCol w:w="1134"/>
        <w:gridCol w:w="2552"/>
      </w:tblGrid>
      <w:tr w:rsidR="004F7915" w:rsidRPr="004F7915" w:rsidTr="009C6585">
        <w:trPr>
          <w:trHeight w:val="4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15" w:rsidRPr="004F7915" w:rsidRDefault="004F7915" w:rsidP="002E24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5" w:rsidRPr="004F7915" w:rsidRDefault="004F7915" w:rsidP="002E24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Должность</w:t>
            </w:r>
          </w:p>
          <w:p w:rsidR="004F7915" w:rsidRPr="004F7915" w:rsidRDefault="004F7915" w:rsidP="002E24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15" w:rsidRPr="004F7915" w:rsidRDefault="004F7915" w:rsidP="002E24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15" w:rsidRPr="004F7915" w:rsidRDefault="004F7915" w:rsidP="002E24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Транспор</w:t>
            </w:r>
            <w:r>
              <w:rPr>
                <w:rFonts w:cs="Times New Roman"/>
                <w:sz w:val="20"/>
                <w:szCs w:val="20"/>
              </w:rPr>
              <w:t>т-</w:t>
            </w:r>
          </w:p>
          <w:p w:rsid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ные</w:t>
            </w:r>
            <w:proofErr w:type="spellEnd"/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средства</w:t>
            </w:r>
            <w:r w:rsidRPr="004F7915">
              <w:rPr>
                <w:rFonts w:cs="Times New Roman"/>
                <w:sz w:val="20"/>
                <w:szCs w:val="20"/>
              </w:rPr>
              <w:t xml:space="preserve"> (вид, марка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15" w:rsidRPr="004F7915" w:rsidRDefault="004F7915" w:rsidP="002E249F">
            <w:pPr>
              <w:spacing w:after="0" w:line="240" w:lineRule="auto"/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F7915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4F7915">
              <w:rPr>
                <w:rFonts w:cs="Times New Roman"/>
                <w:sz w:val="20"/>
                <w:szCs w:val="20"/>
              </w:rPr>
              <w:t>-ванный</w:t>
            </w:r>
            <w:proofErr w:type="gramEnd"/>
            <w:r w:rsidRPr="004F7915">
              <w:rPr>
                <w:rFonts w:cs="Times New Roman"/>
                <w:sz w:val="20"/>
                <w:szCs w:val="20"/>
              </w:rPr>
              <w:t xml:space="preserve"> годовой доход</w:t>
            </w:r>
          </w:p>
          <w:p w:rsidR="004F7915" w:rsidRPr="004F7915" w:rsidRDefault="004F7915" w:rsidP="002E24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15" w:rsidRPr="004F7915" w:rsidRDefault="004F7915" w:rsidP="002E24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F7915" w:rsidRPr="004F7915" w:rsidTr="009C6585">
        <w:trPr>
          <w:trHeight w:val="6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15" w:rsidRPr="004F7915" w:rsidRDefault="004F7915" w:rsidP="002E249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15" w:rsidRPr="004F7915" w:rsidRDefault="004F7915" w:rsidP="002E249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8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 xml:space="preserve">вид 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 w:rsidRPr="004F7915">
              <w:rPr>
                <w:rFonts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15" w:rsidRPr="004F7915" w:rsidRDefault="004F7915" w:rsidP="002E24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F7915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15" w:rsidRPr="004F7915" w:rsidRDefault="004F7915" w:rsidP="002E24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F7915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F791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F7915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4F7915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15" w:rsidRPr="004F7915" w:rsidRDefault="004F7915" w:rsidP="002E24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располо-же</w:t>
            </w:r>
            <w:r w:rsidRPr="004F7915">
              <w:rPr>
                <w:rFonts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15" w:rsidRPr="004F7915" w:rsidRDefault="004F7915" w:rsidP="004F7915">
            <w:pPr>
              <w:spacing w:after="0" w:line="240" w:lineRule="auto"/>
              <w:ind w:left="-108" w:right="-108" w:firstLine="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F7915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F791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F7915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4F7915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15" w:rsidRPr="004F7915" w:rsidRDefault="009C6585" w:rsidP="002E249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распо</w:t>
            </w:r>
            <w:r w:rsidR="004F7915" w:rsidRPr="004F7915">
              <w:rPr>
                <w:rFonts w:cs="Times New Roman"/>
                <w:sz w:val="20"/>
                <w:szCs w:val="20"/>
              </w:rPr>
              <w:t>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="004F7915" w:rsidRPr="004F7915">
              <w:rPr>
                <w:rFonts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15" w:rsidRPr="004F7915" w:rsidRDefault="004F7915" w:rsidP="002E249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15" w:rsidRPr="004F7915" w:rsidRDefault="004F7915" w:rsidP="002E249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15" w:rsidRPr="004F7915" w:rsidRDefault="004F7915" w:rsidP="002E249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F7915" w:rsidRPr="004F7915" w:rsidTr="009C658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Коненкова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F7915">
              <w:rPr>
                <w:rFonts w:cs="Times New Roman"/>
                <w:sz w:val="20"/>
                <w:szCs w:val="20"/>
              </w:rPr>
              <w:t>И</w:t>
            </w:r>
            <w:r w:rsidR="009C6585">
              <w:rPr>
                <w:rFonts w:cs="Times New Roman"/>
                <w:sz w:val="20"/>
                <w:szCs w:val="20"/>
              </w:rPr>
              <w:t>сполняющий</w:t>
            </w:r>
            <w:proofErr w:type="gramEnd"/>
            <w:r w:rsidR="009C6585">
              <w:rPr>
                <w:rFonts w:cs="Times New Roman"/>
                <w:sz w:val="20"/>
                <w:szCs w:val="20"/>
              </w:rPr>
              <w:t xml:space="preserve"> обязанности</w:t>
            </w:r>
            <w:r w:rsidRPr="004F7915">
              <w:rPr>
                <w:rFonts w:cs="Times New Roman"/>
                <w:sz w:val="20"/>
                <w:szCs w:val="20"/>
              </w:rPr>
              <w:t xml:space="preserve"> руководителя </w:t>
            </w:r>
            <w:r w:rsidRPr="004F7915">
              <w:rPr>
                <w:sz w:val="20"/>
                <w:szCs w:val="20"/>
              </w:rPr>
              <w:t>Управления по Тамбовской области,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sz w:val="20"/>
                <w:szCs w:val="20"/>
              </w:rPr>
              <w:t>г. Тамбов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долевая,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83,4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Россия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787</w:t>
            </w:r>
            <w:r w:rsidR="009C6585">
              <w:rPr>
                <w:rFonts w:cs="Times New Roman"/>
                <w:sz w:val="20"/>
                <w:szCs w:val="20"/>
              </w:rPr>
              <w:t xml:space="preserve"> </w:t>
            </w:r>
            <w:r w:rsidRPr="004F7915">
              <w:rPr>
                <w:rFonts w:cs="Times New Roman"/>
                <w:sz w:val="20"/>
                <w:szCs w:val="20"/>
              </w:rPr>
              <w:t>896,87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9C658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F7915" w:rsidRPr="004F7915" w:rsidTr="009C658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Садо</w:t>
            </w:r>
            <w:r w:rsidRPr="004F7915">
              <w:rPr>
                <w:rFonts w:cs="Times New Roman"/>
                <w:sz w:val="20"/>
                <w:szCs w:val="20"/>
              </w:rPr>
              <w:t>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F7915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 w:rsidRPr="004F7915">
              <w:rPr>
                <w:rFonts w:cs="Times New Roman"/>
                <w:sz w:val="20"/>
                <w:szCs w:val="20"/>
              </w:rPr>
              <w:t>-дуальная</w:t>
            </w:r>
            <w:proofErr w:type="gramEnd"/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Россия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7915" w:rsidRPr="004F7915" w:rsidTr="009C6585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Садо</w:t>
            </w:r>
            <w:r w:rsidRPr="004F7915">
              <w:rPr>
                <w:rFonts w:cs="Times New Roman"/>
                <w:sz w:val="20"/>
                <w:szCs w:val="20"/>
              </w:rPr>
              <w:t>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F7915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 w:rsidRPr="004F7915">
              <w:rPr>
                <w:rFonts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Россия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7915" w:rsidRPr="004F7915" w:rsidTr="009C658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4F7915">
              <w:rPr>
                <w:rFonts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58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Зам. дирек</w:t>
            </w:r>
            <w:r w:rsidRPr="004F7915">
              <w:rPr>
                <w:rFonts w:cs="Times New Roman"/>
                <w:sz w:val="20"/>
                <w:szCs w:val="20"/>
              </w:rPr>
              <w:t xml:space="preserve">тора 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ГТРК "Тамбов"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F7915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 w:rsidRPr="004F7915">
              <w:rPr>
                <w:rFonts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62,3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Россия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</w:t>
            </w:r>
            <w:r w:rsidRPr="004F7915">
              <w:rPr>
                <w:rFonts w:cs="Times New Roman"/>
                <w:sz w:val="20"/>
                <w:szCs w:val="20"/>
              </w:rPr>
              <w:t>биль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  <w:lang w:val="en-US"/>
              </w:rPr>
              <w:t>Mazda</w:t>
            </w:r>
            <w:r w:rsidRPr="004F7915">
              <w:rPr>
                <w:rFonts w:cs="Times New Roman"/>
                <w:sz w:val="20"/>
                <w:szCs w:val="20"/>
              </w:rPr>
              <w:t xml:space="preserve"> 6</w:t>
            </w:r>
          </w:p>
          <w:p w:rsidR="004F7915" w:rsidRPr="004F7915" w:rsidRDefault="004F7915" w:rsidP="004F791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657</w:t>
            </w:r>
            <w:r w:rsidR="009C6585">
              <w:rPr>
                <w:rFonts w:cs="Times New Roman"/>
                <w:sz w:val="20"/>
                <w:szCs w:val="20"/>
              </w:rPr>
              <w:t xml:space="preserve"> </w:t>
            </w:r>
            <w:r w:rsidRPr="004F7915">
              <w:rPr>
                <w:rFonts w:cs="Times New Roman"/>
                <w:sz w:val="20"/>
                <w:szCs w:val="20"/>
              </w:rPr>
              <w:t>182,52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9C658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F7915" w:rsidRPr="004F7915" w:rsidTr="009C658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Садо</w:t>
            </w:r>
            <w:r w:rsidRPr="004F7915">
              <w:rPr>
                <w:rFonts w:cs="Times New Roman"/>
                <w:sz w:val="20"/>
                <w:szCs w:val="20"/>
              </w:rPr>
              <w:t>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F7915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 w:rsidRPr="004F7915">
              <w:rPr>
                <w:rFonts w:cs="Times New Roman"/>
                <w:sz w:val="20"/>
                <w:szCs w:val="20"/>
              </w:rPr>
              <w:t>-дуальная</w:t>
            </w:r>
            <w:proofErr w:type="gramEnd"/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Россия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915" w:rsidRPr="004F7915" w:rsidRDefault="004F7915" w:rsidP="003009A3">
            <w:pPr>
              <w:spacing w:after="0" w:line="240" w:lineRule="auto"/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915" w:rsidRPr="004F7915" w:rsidRDefault="004F7915" w:rsidP="00DA62B5">
            <w:pPr>
              <w:spacing w:after="0" w:line="240" w:lineRule="auto"/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915" w:rsidRPr="004F7915" w:rsidRDefault="004F7915" w:rsidP="002E249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F7915" w:rsidRPr="004F7915" w:rsidTr="009C658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Садо</w:t>
            </w:r>
            <w:r w:rsidRPr="004F7915">
              <w:rPr>
                <w:rFonts w:cs="Times New Roman"/>
                <w:sz w:val="20"/>
                <w:szCs w:val="20"/>
              </w:rPr>
              <w:t>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F7915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 w:rsidRPr="004F7915">
              <w:rPr>
                <w:rFonts w:cs="Times New Roman"/>
                <w:sz w:val="20"/>
                <w:szCs w:val="20"/>
              </w:rPr>
              <w:t>-дуальная</w:t>
            </w:r>
            <w:proofErr w:type="gramEnd"/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Россия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915" w:rsidRPr="004F7915" w:rsidRDefault="004F7915" w:rsidP="0010353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915" w:rsidRPr="004F7915" w:rsidRDefault="004F7915" w:rsidP="00DA62B5">
            <w:pPr>
              <w:spacing w:after="0" w:line="240" w:lineRule="auto"/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915" w:rsidRPr="004F7915" w:rsidRDefault="004F7915" w:rsidP="002E249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F7915" w:rsidRPr="004F7915" w:rsidTr="009C6585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</w:t>
            </w:r>
            <w:r w:rsidRPr="004F7915">
              <w:rPr>
                <w:rFonts w:cs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F7915">
              <w:rPr>
                <w:rFonts w:cs="Times New Roman"/>
                <w:sz w:val="20"/>
                <w:szCs w:val="20"/>
              </w:rPr>
              <w:t>индиви</w:t>
            </w:r>
            <w:proofErr w:type="spellEnd"/>
            <w:r w:rsidRPr="004F7915">
              <w:rPr>
                <w:rFonts w:cs="Times New Roman"/>
                <w:sz w:val="20"/>
                <w:szCs w:val="20"/>
              </w:rPr>
              <w:t>-дуальная</w:t>
            </w:r>
            <w:proofErr w:type="gramEnd"/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Россия</w:t>
            </w:r>
          </w:p>
          <w:p w:rsidR="004F7915" w:rsidRPr="004F7915" w:rsidRDefault="004F7915" w:rsidP="004F7915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15" w:rsidRPr="004F7915" w:rsidRDefault="004F7915" w:rsidP="004F791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F79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5" w:rsidRPr="004F7915" w:rsidRDefault="004F7915" w:rsidP="00103539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5" w:rsidRPr="004F7915" w:rsidRDefault="004F7915" w:rsidP="00DA62B5">
            <w:pPr>
              <w:spacing w:after="0" w:line="240" w:lineRule="auto"/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15" w:rsidRPr="004F7915" w:rsidRDefault="004F7915" w:rsidP="002E249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02511B" w:rsidRDefault="0002511B" w:rsidP="00FA03BA">
      <w:pPr>
        <w:jc w:val="both"/>
        <w:rPr>
          <w:rStyle w:val="a5"/>
          <w:color w:val="333333"/>
          <w:sz w:val="24"/>
          <w:szCs w:val="24"/>
        </w:rPr>
      </w:pPr>
    </w:p>
    <w:p w:rsidR="004F7915" w:rsidRPr="005F0E91" w:rsidRDefault="004F7915" w:rsidP="004F7915">
      <w:pPr>
        <w:ind w:left="-426" w:right="113"/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5"/>
          <w:color w:val="333333"/>
          <w:sz w:val="20"/>
          <w:szCs w:val="20"/>
        </w:rPr>
        <w:t xml:space="preserve">**) </w:t>
      </w:r>
      <w:r w:rsidRPr="005F0E91">
        <w:rPr>
          <w:rStyle w:val="a5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4F7915" w:rsidRPr="00C56DE4" w:rsidRDefault="004F7915" w:rsidP="00FA03BA">
      <w:pPr>
        <w:jc w:val="both"/>
      </w:pPr>
    </w:p>
    <w:sectPr w:rsidR="004F7915" w:rsidRPr="00C56DE4" w:rsidSect="002E249F">
      <w:pgSz w:w="16840" w:h="11907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B75EA"/>
    <w:rsid w:val="00012C82"/>
    <w:rsid w:val="0002511B"/>
    <w:rsid w:val="000A0AE4"/>
    <w:rsid w:val="000B38E3"/>
    <w:rsid w:val="000E5985"/>
    <w:rsid w:val="00103539"/>
    <w:rsid w:val="00174344"/>
    <w:rsid w:val="00207B09"/>
    <w:rsid w:val="002251CE"/>
    <w:rsid w:val="00253297"/>
    <w:rsid w:val="00265028"/>
    <w:rsid w:val="002E249F"/>
    <w:rsid w:val="003009A3"/>
    <w:rsid w:val="00340E1D"/>
    <w:rsid w:val="00347216"/>
    <w:rsid w:val="00354196"/>
    <w:rsid w:val="00374624"/>
    <w:rsid w:val="003F1933"/>
    <w:rsid w:val="00477018"/>
    <w:rsid w:val="004D2910"/>
    <w:rsid w:val="004F7915"/>
    <w:rsid w:val="00500A17"/>
    <w:rsid w:val="00512C82"/>
    <w:rsid w:val="005B2ED2"/>
    <w:rsid w:val="005B7BD0"/>
    <w:rsid w:val="006265EC"/>
    <w:rsid w:val="0067241C"/>
    <w:rsid w:val="006B364A"/>
    <w:rsid w:val="006E06A0"/>
    <w:rsid w:val="006F1C43"/>
    <w:rsid w:val="00905F52"/>
    <w:rsid w:val="009357DD"/>
    <w:rsid w:val="00942788"/>
    <w:rsid w:val="00947258"/>
    <w:rsid w:val="009510CB"/>
    <w:rsid w:val="009B75EA"/>
    <w:rsid w:val="009C016D"/>
    <w:rsid w:val="009C6585"/>
    <w:rsid w:val="009D08B7"/>
    <w:rsid w:val="00A017FE"/>
    <w:rsid w:val="00A43878"/>
    <w:rsid w:val="00AA0A9B"/>
    <w:rsid w:val="00AB4D22"/>
    <w:rsid w:val="00AF08C6"/>
    <w:rsid w:val="00B325DC"/>
    <w:rsid w:val="00B44EBF"/>
    <w:rsid w:val="00B51270"/>
    <w:rsid w:val="00B67DC3"/>
    <w:rsid w:val="00BD765E"/>
    <w:rsid w:val="00C4743F"/>
    <w:rsid w:val="00C56DE4"/>
    <w:rsid w:val="00C720AC"/>
    <w:rsid w:val="00C8288A"/>
    <w:rsid w:val="00C85F40"/>
    <w:rsid w:val="00D5337B"/>
    <w:rsid w:val="00DA62B5"/>
    <w:rsid w:val="00DE5686"/>
    <w:rsid w:val="00DF0A20"/>
    <w:rsid w:val="00E021B9"/>
    <w:rsid w:val="00E539E4"/>
    <w:rsid w:val="00E62C5A"/>
    <w:rsid w:val="00E81A75"/>
    <w:rsid w:val="00E87165"/>
    <w:rsid w:val="00ED0A9B"/>
    <w:rsid w:val="00F17380"/>
    <w:rsid w:val="00FA03BA"/>
    <w:rsid w:val="00F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9F"/>
    <w:pPr>
      <w:spacing w:after="200" w:line="276" w:lineRule="auto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5EA"/>
    <w:rPr>
      <w:color w:val="0000FF"/>
      <w:u w:val="single"/>
    </w:rPr>
  </w:style>
  <w:style w:type="table" w:styleId="a4">
    <w:name w:val="Table Grid"/>
    <w:basedOn w:val="a1"/>
    <w:uiPriority w:val="59"/>
    <w:rsid w:val="002E249F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E24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5BCC7"/>
                        <w:left w:val="none" w:sz="0" w:space="0" w:color="B5BCC7"/>
                        <w:bottom w:val="none" w:sz="0" w:space="0" w:color="B5BCC7"/>
                        <w:right w:val="none" w:sz="0" w:space="0" w:color="B5BCC7"/>
                      </w:divBdr>
                      <w:divsChild>
                        <w:div w:id="203765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Terehova</dc:creator>
  <cp:lastModifiedBy>Плахова Наталья Викторовна</cp:lastModifiedBy>
  <cp:revision>4</cp:revision>
  <cp:lastPrinted>2014-01-13T13:01:00Z</cp:lastPrinted>
  <dcterms:created xsi:type="dcterms:W3CDTF">2015-05-18T10:53:00Z</dcterms:created>
  <dcterms:modified xsi:type="dcterms:W3CDTF">2015-09-18T08:11:00Z</dcterms:modified>
</cp:coreProperties>
</file>