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6076C6">
        <w:rPr>
          <w:b/>
          <w:sz w:val="28"/>
          <w:szCs w:val="28"/>
          <w:lang w:val="en-US"/>
        </w:rPr>
        <w:t>I</w:t>
      </w:r>
      <w:r w:rsidR="002C742F">
        <w:rPr>
          <w:b/>
          <w:sz w:val="28"/>
          <w:szCs w:val="28"/>
          <w:lang w:val="en-US"/>
        </w:rPr>
        <w:t>V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772F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076C6">
        <w:rPr>
          <w:sz w:val="28"/>
          <w:szCs w:val="28"/>
          <w:lang w:val="en-US"/>
        </w:rPr>
        <w:t>I</w:t>
      </w:r>
      <w:r w:rsidR="002C742F">
        <w:rPr>
          <w:sz w:val="28"/>
          <w:szCs w:val="28"/>
          <w:lang w:val="en-US"/>
        </w:rPr>
        <w:t>V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772F5C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 w:rsidR="00772F5C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</w:t>
      </w:r>
      <w:r w:rsidR="00CF243F">
        <w:rPr>
          <w:sz w:val="28"/>
          <w:szCs w:val="28"/>
        </w:rPr>
        <w:t>и</w:t>
      </w:r>
      <w:r>
        <w:rPr>
          <w:sz w:val="28"/>
          <w:szCs w:val="28"/>
        </w:rPr>
        <w:t>л</w:t>
      </w:r>
      <w:r w:rsidR="00772F5C">
        <w:rPr>
          <w:sz w:val="28"/>
          <w:szCs w:val="28"/>
        </w:rPr>
        <w:t>о</w:t>
      </w:r>
      <w:r w:rsidR="002C742F">
        <w:rPr>
          <w:sz w:val="28"/>
          <w:szCs w:val="28"/>
        </w:rPr>
        <w:t xml:space="preserve"> </w:t>
      </w:r>
      <w:r w:rsidR="002C742F" w:rsidRPr="002C742F">
        <w:rPr>
          <w:sz w:val="28"/>
          <w:szCs w:val="28"/>
        </w:rPr>
        <w:t>3</w:t>
      </w:r>
      <w:r w:rsidR="00DD1725">
        <w:rPr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CF243F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</w:t>
      </w:r>
      <w:r w:rsidR="00D77735">
        <w:rPr>
          <w:sz w:val="28"/>
          <w:szCs w:val="28"/>
        </w:rPr>
        <w:t>ы</w:t>
      </w:r>
      <w:r>
        <w:rPr>
          <w:sz w:val="28"/>
          <w:szCs w:val="28"/>
        </w:rPr>
        <w:t xml:space="preserve"> на предоставление</w:t>
      </w:r>
      <w:r w:rsidR="00D46801">
        <w:rPr>
          <w:sz w:val="28"/>
          <w:szCs w:val="28"/>
        </w:rPr>
        <w:t xml:space="preserve"> государственных услуг поступил</w:t>
      </w:r>
      <w:r w:rsidR="00D77735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8E29E3" w:rsidRPr="002C742F" w:rsidRDefault="00CF243F" w:rsidP="00C21006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сфере связи – </w:t>
      </w:r>
      <w:r w:rsidR="002C742F">
        <w:rPr>
          <w:sz w:val="28"/>
          <w:szCs w:val="28"/>
          <w:lang w:val="en-US"/>
        </w:rPr>
        <w:t>3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CF243F" w:rsidRDefault="00CF243F" w:rsidP="00263EA4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- не поддержано – </w:t>
      </w:r>
      <w:r w:rsidR="002C742F">
        <w:rPr>
          <w:color w:val="000000"/>
          <w:sz w:val="28"/>
          <w:szCs w:val="28"/>
        </w:rPr>
        <w:t>3</w:t>
      </w:r>
    </w:p>
    <w:p w:rsidR="00F774D7" w:rsidRPr="00DD1725" w:rsidRDefault="00F774D7" w:rsidP="00CF243F">
      <w:pPr>
        <w:jc w:val="both"/>
        <w:rPr>
          <w:b/>
          <w:sz w:val="28"/>
          <w:szCs w:val="28"/>
        </w:rPr>
      </w:pP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890260" cy="3200400"/>
            <wp:effectExtent l="0" t="0" r="1524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F8" w:rsidRDefault="006174F8" w:rsidP="0038203C">
      <w:r>
        <w:separator/>
      </w:r>
    </w:p>
  </w:endnote>
  <w:endnote w:type="continuationSeparator" w:id="0">
    <w:p w:rsidR="006174F8" w:rsidRDefault="006174F8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F8" w:rsidRDefault="006174F8" w:rsidP="0038203C">
      <w:r>
        <w:separator/>
      </w:r>
    </w:p>
  </w:footnote>
  <w:footnote w:type="continuationSeparator" w:id="0">
    <w:p w:rsidR="006174F8" w:rsidRDefault="006174F8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2CB6"/>
    <w:rsid w:val="001D440D"/>
    <w:rsid w:val="001D74E0"/>
    <w:rsid w:val="001E75F8"/>
    <w:rsid w:val="00221E20"/>
    <w:rsid w:val="00227A37"/>
    <w:rsid w:val="00234327"/>
    <w:rsid w:val="00237598"/>
    <w:rsid w:val="00242D31"/>
    <w:rsid w:val="002535CC"/>
    <w:rsid w:val="0025510C"/>
    <w:rsid w:val="00261FB7"/>
    <w:rsid w:val="00263EA4"/>
    <w:rsid w:val="0027343F"/>
    <w:rsid w:val="0027708C"/>
    <w:rsid w:val="00284F8D"/>
    <w:rsid w:val="002A03C1"/>
    <w:rsid w:val="002A71DA"/>
    <w:rsid w:val="002C14D7"/>
    <w:rsid w:val="002C742F"/>
    <w:rsid w:val="002D2345"/>
    <w:rsid w:val="002D59E5"/>
    <w:rsid w:val="002E1930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4E95"/>
    <w:rsid w:val="00485A60"/>
    <w:rsid w:val="00490921"/>
    <w:rsid w:val="004F49BA"/>
    <w:rsid w:val="00522C48"/>
    <w:rsid w:val="005338CA"/>
    <w:rsid w:val="00533C66"/>
    <w:rsid w:val="00556C64"/>
    <w:rsid w:val="00560A36"/>
    <w:rsid w:val="00563484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076C6"/>
    <w:rsid w:val="006173B8"/>
    <w:rsid w:val="006174F8"/>
    <w:rsid w:val="00624014"/>
    <w:rsid w:val="00631D77"/>
    <w:rsid w:val="00643B91"/>
    <w:rsid w:val="006567F0"/>
    <w:rsid w:val="00656B64"/>
    <w:rsid w:val="00656D0A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2F5C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8739D"/>
    <w:rsid w:val="00893951"/>
    <w:rsid w:val="008945F2"/>
    <w:rsid w:val="008A5314"/>
    <w:rsid w:val="008D2CE1"/>
    <w:rsid w:val="008E29E3"/>
    <w:rsid w:val="008E5BA3"/>
    <w:rsid w:val="008F5911"/>
    <w:rsid w:val="008F68DD"/>
    <w:rsid w:val="00914B24"/>
    <w:rsid w:val="00933964"/>
    <w:rsid w:val="0094431F"/>
    <w:rsid w:val="009711B7"/>
    <w:rsid w:val="00975411"/>
    <w:rsid w:val="009B5E3C"/>
    <w:rsid w:val="009C300A"/>
    <w:rsid w:val="009C5AD2"/>
    <w:rsid w:val="009C638E"/>
    <w:rsid w:val="009D2D05"/>
    <w:rsid w:val="009E2533"/>
    <w:rsid w:val="009F27F5"/>
    <w:rsid w:val="00A06D9A"/>
    <w:rsid w:val="00A156D6"/>
    <w:rsid w:val="00A2481D"/>
    <w:rsid w:val="00A250C4"/>
    <w:rsid w:val="00A50793"/>
    <w:rsid w:val="00A64764"/>
    <w:rsid w:val="00A66B0D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135F0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CF243F"/>
    <w:rsid w:val="00D14156"/>
    <w:rsid w:val="00D320C1"/>
    <w:rsid w:val="00D35C32"/>
    <w:rsid w:val="00D449A3"/>
    <w:rsid w:val="00D46801"/>
    <w:rsid w:val="00D5098F"/>
    <w:rsid w:val="00D67AD4"/>
    <w:rsid w:val="00D74AA0"/>
    <w:rsid w:val="00D772CC"/>
    <w:rsid w:val="00D77735"/>
    <w:rsid w:val="00DA09D3"/>
    <w:rsid w:val="00DA3829"/>
    <w:rsid w:val="00DA40DF"/>
    <w:rsid w:val="00DD1725"/>
    <w:rsid w:val="00DE7FC7"/>
    <w:rsid w:val="00DF4DEE"/>
    <w:rsid w:val="00DF6C4B"/>
    <w:rsid w:val="00E02850"/>
    <w:rsid w:val="00E036F7"/>
    <w:rsid w:val="00E32E7E"/>
    <w:rsid w:val="00E6480F"/>
    <w:rsid w:val="00E75421"/>
    <w:rsid w:val="00E80DAB"/>
    <w:rsid w:val="00E95B17"/>
    <w:rsid w:val="00EB1C1D"/>
    <w:rsid w:val="00ED21E1"/>
    <w:rsid w:val="00EF38CC"/>
    <w:rsid w:val="00EF48B7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645888"/>
        <c:axId val="96647424"/>
      </c:barChart>
      <c:catAx>
        <c:axId val="9664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96647424"/>
        <c:crosses val="autoZero"/>
        <c:auto val="1"/>
        <c:lblAlgn val="ctr"/>
        <c:lblOffset val="100"/>
        <c:noMultiLvlLbl val="0"/>
      </c:catAx>
      <c:valAx>
        <c:axId val="9664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645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7389-C973-4A96-A306-73110BB8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Измайлович Екатерина Викторовна</cp:lastModifiedBy>
  <cp:revision>22</cp:revision>
  <cp:lastPrinted>2024-04-03T10:57:00Z</cp:lastPrinted>
  <dcterms:created xsi:type="dcterms:W3CDTF">2024-01-17T08:19:00Z</dcterms:created>
  <dcterms:modified xsi:type="dcterms:W3CDTF">2026-01-16T08:41:00Z</dcterms:modified>
</cp:coreProperties>
</file>