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D92570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D31F19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="00B93EDE" w:rsidRPr="009276A3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="00BD1C4C" w:rsidRPr="009276A3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9276A3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9276A3">
        <w:rPr>
          <w:rFonts w:ascii="Times New Roman" w:hAnsi="Times New Roman" w:cs="Times New Roman"/>
          <w:szCs w:val="26"/>
        </w:rPr>
        <w:t>93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70E7" w:rsidRPr="00D31F19" w:rsidRDefault="006A70E7" w:rsidP="00D86817">
      <w:pPr>
        <w:jc w:val="center"/>
        <w:rPr>
          <w:rFonts w:ascii="Times New Roman" w:hAnsi="Times New Roman" w:cs="Times New Roman"/>
          <w:szCs w:val="26"/>
        </w:rPr>
      </w:pPr>
      <w:bookmarkStart w:id="0" w:name="_GoBack"/>
      <w:bookmarkEnd w:id="0"/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="009B70CE" w:rsidRPr="00D31F19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299</w:t>
      </w:r>
    </w:p>
    <w:p w:rsidR="002B679A" w:rsidRPr="00D31F19" w:rsidRDefault="00D86817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24 апреля 2019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г.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A61CAD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А.Ю. Романченко, Е.Г. Ларина, С.Л. Шумаков, </w:t>
      </w:r>
      <w:r w:rsidR="009276A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С.В. Железняк, В.А. Субботин, М.В. Авдеева, М.В. Демин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Пермский край, Пермь г (93,9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5 700 000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53760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9276A3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9276A3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9276A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9276A3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9276A3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9276A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9276A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9276A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 наземного эфирного аналогового радиовещания, Пермский край, Пермь г (93,9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"МКР-Медиа", представившее лучшую концепцию вещания и ее технико-экономическое обоснование.</w:t>
            </w:r>
            <w:r w:rsidR="00F53B68" w:rsidRPr="009276A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299.1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9276A3" w:rsidRPr="00D31F19" w:rsidRDefault="009276A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Пермский край, Пермь г (107,2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5 700 000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9276A3" w:rsidRPr="00D31F19" w:rsidRDefault="009276A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53760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9276A3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9276A3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9276A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9276A3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9276A3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пять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9276A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9276A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9276A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 наземного эфирного аналогового радиовещания, Пермский край, Пермь г (107,2 МГц, 1 кВт), концепция вещания «свободная», время вещания – «ежедневно, круглосуточно», признать победителем Закрытое акционерное общество "Радиостанция "Евразия-Классика", представившее лучшую концепцию вещания и ее технико-экономическое обоснование.</w:t>
            </w:r>
            <w:r w:rsidR="00F53B68" w:rsidRPr="009276A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299.2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  <w:p w:rsidR="009276A3" w:rsidRPr="009276A3" w:rsidRDefault="009276A3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Мордовия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Саранск г (88,0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276A3" w:rsidRPr="00D31F19" w:rsidRDefault="009276A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9276A3" w:rsidRPr="00D31F19" w:rsidRDefault="009276A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  <w:p w:rsidR="009276A3" w:rsidRPr="009276A3" w:rsidRDefault="009276A3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760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РЕГИОН КРЫМ"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 xml:space="preserve">СМИ "Родной мотив"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9276A3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"РИТОН"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"Саранск Медиа" - приобретенные программы "Романтика".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Плюс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"Свежий ветер - Саранск"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9276A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9276A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9276A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 наземного эфирного аналогового радиовещания, Мордовия </w:t>
            </w:r>
            <w:proofErr w:type="spellStart"/>
            <w:r w:rsidRPr="009276A3">
              <w:rPr>
                <w:rFonts w:ascii="Times New Roman" w:hAnsi="Times New Roman" w:cs="Times New Roman"/>
              </w:rPr>
              <w:t>Респ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, Саранск г (88,0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9276A3">
              <w:rPr>
                <w:rFonts w:ascii="Times New Roman" w:hAnsi="Times New Roman" w:cs="Times New Roman"/>
              </w:rPr>
              <w:br/>
            </w:r>
            <w:r w:rsidRPr="009276A3">
              <w:rPr>
                <w:rFonts w:ascii="Times New Roman" w:hAnsi="Times New Roman" w:cs="Times New Roman"/>
              </w:rPr>
              <w:t>"Наше Радио", представившее лучшую концепцию вещания и ее технико-экономическое обоснование.</w:t>
            </w:r>
            <w:r w:rsidR="00F53B68" w:rsidRPr="009276A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299.3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9276A3" w:rsidRDefault="009276A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276A3" w:rsidRPr="00D31F19" w:rsidRDefault="009276A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Мордовия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Саранск г (99,2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РЕГИОН КРЫМ"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 xml:space="preserve">СМИ "Родной мотив"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9276A3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"РИТОН"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"Саранск Медиа" - приобретенные программы "Романтика".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Плюс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"Свежий ветер - Саранск"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53760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9276A3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9276A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9276A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9276A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9276A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 наземного эфирного аналогового радиовещания, Мордовия </w:t>
            </w:r>
            <w:proofErr w:type="spellStart"/>
            <w:r w:rsidRPr="009276A3">
              <w:rPr>
                <w:rFonts w:ascii="Times New Roman" w:hAnsi="Times New Roman" w:cs="Times New Roman"/>
              </w:rPr>
              <w:t>Респ</w:t>
            </w:r>
            <w:proofErr w:type="spellEnd"/>
            <w:r w:rsidRPr="009276A3">
              <w:rPr>
                <w:rFonts w:ascii="Times New Roman" w:hAnsi="Times New Roman" w:cs="Times New Roman"/>
              </w:rPr>
              <w:t>, Саранск г (99,2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"Большое Радио", представившее лучшую концепцию вещания и ее технико-экономическое обоснование.</w:t>
            </w:r>
            <w:r w:rsidR="00F53B68" w:rsidRPr="009276A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299.4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Орск г (95,8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1 250 000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"РАДИО СИБИРЬ"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шесть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Ореноблмедиа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 xml:space="preserve">СМИ "Поволжье ФМ"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9276A3">
              <w:rPr>
                <w:rFonts w:ascii="Times New Roman" w:hAnsi="Times New Roman" w:cs="Times New Roman"/>
              </w:rPr>
              <w:t>".</w:t>
            </w:r>
          </w:p>
          <w:p w:rsidR="009276A3" w:rsidRPr="00D31F19" w:rsidRDefault="009276A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"Радиоканал Евразия"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технологий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"Дорожное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276A3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lastRenderedPageBreak/>
              <w:t>6.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Твой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"Медиа-Тренд"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9276A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9276A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9276A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Оренбургская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обл</w:t>
            </w:r>
            <w:proofErr w:type="spellEnd"/>
            <w:r w:rsidRPr="009276A3">
              <w:rPr>
                <w:rFonts w:ascii="Times New Roman" w:hAnsi="Times New Roman" w:cs="Times New Roman"/>
              </w:rPr>
              <w:t>, Орск г (95,8 МГц, 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="00F53B68" w:rsidRPr="009276A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299.5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Орск г (106,7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1 250 000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E73DA" w:rsidTr="00105025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DA" w:rsidRPr="00D31F19" w:rsidRDefault="001E73DA" w:rsidP="0010502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"РАДИО СИБИРЬ"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DA" w:rsidRPr="00D31F19" w:rsidRDefault="001E73DA" w:rsidP="00105025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DA" w:rsidRPr="00D31F19" w:rsidRDefault="001E73DA" w:rsidP="00105025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1E73DA" w:rsidTr="00105025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DA" w:rsidRPr="00D31F19" w:rsidRDefault="001E73DA" w:rsidP="0010502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DA" w:rsidRPr="00D31F19" w:rsidRDefault="001E73DA" w:rsidP="00105025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DA" w:rsidRPr="00D31F19" w:rsidRDefault="001E73DA" w:rsidP="00105025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1E73DA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Ореноблмедиа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 xml:space="preserve">СМИ "Поволжье ФМ"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9276A3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1E73DA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"ТРК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Евразия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"Радиоканал Евразия"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1E73DA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Центр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новых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технологий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"Дорожное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276A3" w:rsidRDefault="001E73DA" w:rsidP="00906999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06999" w:rsidRPr="009276A3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3760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1E73DA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Твой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"Медиа-Тренд" - приобретенные программы "Новое радио".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53760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9276A3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9276A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9276A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9276A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9276A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 наземного эфирного аналогового радиовещания, Оренбургская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обл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, Орск г (106,7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1E73DA">
              <w:rPr>
                <w:rFonts w:ascii="Times New Roman" w:hAnsi="Times New Roman" w:cs="Times New Roman"/>
              </w:rPr>
              <w:br/>
            </w:r>
            <w:r w:rsidRPr="009276A3">
              <w:rPr>
                <w:rFonts w:ascii="Times New Roman" w:hAnsi="Times New Roman" w:cs="Times New Roman"/>
              </w:rPr>
              <w:t>"РАДИО СИБИРЬ", представившее лучшую концепцию вещания и ее технико-экономическое обоснование.</w:t>
            </w:r>
            <w:r w:rsidR="00F53B68" w:rsidRPr="009276A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299.6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Вологодская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Череповец г (87,5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1 500 000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Шексна-Рекорд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""Радио "Шексна-Рекорд"" - приобретенные программы "Радио Рекорд".</w:t>
            </w:r>
          </w:p>
          <w:p w:rsidR="001E73DA" w:rsidRPr="00D31F19" w:rsidRDefault="001E73D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1E73DA" w:rsidRPr="00D31F19" w:rsidRDefault="001E73D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Север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"Город ЧЕ"" - приобретенные программы "Радио "Комсомольская правда".</w:t>
            </w:r>
          </w:p>
          <w:p w:rsidR="001E73DA" w:rsidRPr="00D31F19" w:rsidRDefault="001E73D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="001E73DA" w:rsidRPr="00D31F19" w:rsidRDefault="001E73D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Медиа-Центр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"Череповец"" - приобретенные программы "</w:t>
            </w:r>
            <w:proofErr w:type="spellStart"/>
            <w:r w:rsidRPr="009276A3">
              <w:rPr>
                <w:rFonts w:ascii="Times New Roman" w:hAnsi="Times New Roman" w:cs="Times New Roman"/>
              </w:rPr>
              <w:t>Ди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9276A3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9276A3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9276A3">
              <w:rPr>
                <w:rFonts w:ascii="Times New Roman" w:hAnsi="Times New Roman" w:cs="Times New Roman"/>
              </w:rPr>
              <w:t>)".</w:t>
            </w:r>
          </w:p>
          <w:p w:rsidR="001E73DA" w:rsidRPr="00D31F19" w:rsidRDefault="001E73D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9276A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9276A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9276A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 наземного эфирного аналогового радиовещания, Вологодская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обл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, Череповец г (87,5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1E73DA">
              <w:rPr>
                <w:rFonts w:ascii="Times New Roman" w:hAnsi="Times New Roman" w:cs="Times New Roman"/>
              </w:rPr>
              <w:br/>
            </w:r>
            <w:r w:rsidRPr="009276A3">
              <w:rPr>
                <w:rFonts w:ascii="Times New Roman" w:hAnsi="Times New Roman" w:cs="Times New Roman"/>
              </w:rPr>
              <w:t>"Медиа - Центр", представившее лучшую концепцию вещания и ее технико-экономическое обоснование.</w:t>
            </w:r>
            <w:r w:rsidR="00F53B68" w:rsidRPr="009276A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299.7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Вологодская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Череповец г (87,9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1 500 000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Шексна-Рекорд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""Радио "Шексна-Рекорд"" - приобретенные программы "Радио Рекорд".</w:t>
            </w:r>
          </w:p>
          <w:p w:rsidR="001E73DA" w:rsidRPr="00D31F19" w:rsidRDefault="001E73D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1E73DA" w:rsidRPr="00D31F19" w:rsidRDefault="001E73D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Север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 "Город ЧЕ"" - приобретенные программы "Радио "Комсомольская правда".</w:t>
            </w:r>
          </w:p>
          <w:p w:rsidR="001E73DA" w:rsidRPr="00D31F19" w:rsidRDefault="001E73D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="001E73DA" w:rsidRPr="00D31F19" w:rsidRDefault="001E73D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Медиа-Центр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"Русский Север" - приобретенные программы "Романтика".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="001E73DA" w:rsidRPr="00D31F19" w:rsidRDefault="001E73D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53760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9276A3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9276A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9276A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9276A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9276A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 наземного эфирного аналогового радиовещания, Вологодская 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обл</w:t>
            </w:r>
            <w:proofErr w:type="spellEnd"/>
            <w:r w:rsidRPr="009276A3">
              <w:rPr>
                <w:rFonts w:ascii="Times New Roman" w:hAnsi="Times New Roman" w:cs="Times New Roman"/>
              </w:rPr>
              <w:t xml:space="preserve">, Череповец г (87,9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1E73DA">
              <w:rPr>
                <w:rFonts w:ascii="Times New Roman" w:hAnsi="Times New Roman" w:cs="Times New Roman"/>
              </w:rPr>
              <w:br/>
            </w:r>
            <w:r w:rsidRPr="009276A3">
              <w:rPr>
                <w:rFonts w:ascii="Times New Roman" w:hAnsi="Times New Roman" w:cs="Times New Roman"/>
              </w:rPr>
              <w:t>"Радио-Дача", представившее лучшую концепцию вещания и ее технико-экономическое обоснование.</w:t>
            </w:r>
            <w:r w:rsidR="00F53B68" w:rsidRPr="009276A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299.8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1E73DA" w:rsidRPr="001E73DA" w:rsidRDefault="00730CE5" w:rsidP="001E73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9. </w:t>
            </w:r>
            <w:r w:rsidR="001E73DA" w:rsidRPr="001E73DA">
              <w:rPr>
                <w:rFonts w:ascii="Times New Roman" w:hAnsi="Times New Roman" w:cs="Times New Roman"/>
                <w:b/>
              </w:rPr>
              <w:t>Слушали:</w:t>
            </w:r>
            <w:r w:rsidR="001E73DA" w:rsidRPr="001E73DA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187261631"/>
                <w:placeholder>
                  <w:docPart w:val="E95B1E978A474E009B1DD3A950D61A8F"/>
                </w:placeholder>
                <w:text/>
              </w:sdtPr>
              <w:sdtEndPr/>
              <w:sdtContent>
                <w:r w:rsidR="001E73DA" w:rsidRPr="001E73DA">
                  <w:rPr>
                    <w:rFonts w:ascii="Times New Roman" w:hAnsi="Times New Roman" w:cs="Times New Roman"/>
                  </w:rPr>
                  <w:t>выступление единственного участника</w:t>
                </w:r>
              </w:sdtContent>
            </w:sdt>
            <w:r w:rsidR="001E73DA" w:rsidRPr="001E73DA">
              <w:rPr>
                <w:rFonts w:ascii="Times New Roman" w:hAnsi="Times New Roman" w:cs="Times New Roman"/>
              </w:rPr>
              <w:t xml:space="preserve"> конкурса </w:t>
            </w:r>
            <w:r w:rsidR="001E73DA" w:rsidRPr="001E73DA">
              <w:rPr>
                <w:rFonts w:ascii="Times New Roman" w:hAnsi="Times New Roman" w:cs="Times New Roman"/>
              </w:rPr>
              <w:br/>
              <w:t xml:space="preserve">на получение права на осуществление наземного эфирного вещания </w:t>
            </w:r>
            <w:r w:rsidR="001E73DA" w:rsidRPr="001E73DA">
              <w:rPr>
                <w:rFonts w:ascii="Times New Roman" w:hAnsi="Times New Roman" w:cs="Times New Roman"/>
              </w:rPr>
              <w:br/>
              <w:t xml:space="preserve">с использованием радиочастоты - при осуществлении наземного эфирного аналогового радиовещания, Ингушетия </w:t>
            </w:r>
            <w:proofErr w:type="spellStart"/>
            <w:r w:rsidR="001E73DA" w:rsidRPr="001E73DA">
              <w:rPr>
                <w:rFonts w:ascii="Times New Roman" w:hAnsi="Times New Roman" w:cs="Times New Roman"/>
              </w:rPr>
              <w:t>Респ</w:t>
            </w:r>
            <w:proofErr w:type="spellEnd"/>
            <w:r w:rsidR="001E73DA" w:rsidRPr="001E73DA">
              <w:rPr>
                <w:rFonts w:ascii="Times New Roman" w:hAnsi="Times New Roman" w:cs="Times New Roman"/>
              </w:rPr>
              <w:t xml:space="preserve">, Назрань г, </w:t>
            </w:r>
            <w:proofErr w:type="spellStart"/>
            <w:r w:rsidR="001E73DA" w:rsidRPr="001E73DA">
              <w:rPr>
                <w:rFonts w:ascii="Times New Roman" w:hAnsi="Times New Roman" w:cs="Times New Roman"/>
              </w:rPr>
              <w:t>Магас</w:t>
            </w:r>
            <w:proofErr w:type="spellEnd"/>
            <w:r w:rsidR="001E73DA" w:rsidRPr="001E73DA">
              <w:rPr>
                <w:rFonts w:ascii="Times New Roman" w:hAnsi="Times New Roman" w:cs="Times New Roman"/>
              </w:rPr>
              <w:t xml:space="preserve"> г </w:t>
            </w:r>
            <w:r w:rsidR="001E73DA" w:rsidRPr="001E73DA">
              <w:rPr>
                <w:rFonts w:ascii="Times New Roman" w:hAnsi="Times New Roman" w:cs="Times New Roman"/>
              </w:rPr>
              <w:br/>
              <w:t xml:space="preserve">(88,4 МГц, 1 кВт, пункт установки передатчика - </w:t>
            </w:r>
            <w:proofErr w:type="spellStart"/>
            <w:r w:rsidR="001E73DA" w:rsidRPr="001E73DA">
              <w:rPr>
                <w:rFonts w:ascii="Times New Roman" w:hAnsi="Times New Roman" w:cs="Times New Roman"/>
              </w:rPr>
              <w:t>н.п</w:t>
            </w:r>
            <w:proofErr w:type="spellEnd"/>
            <w:r w:rsidR="001E73DA" w:rsidRPr="001E73DA">
              <w:rPr>
                <w:rFonts w:ascii="Times New Roman" w:hAnsi="Times New Roman" w:cs="Times New Roman"/>
              </w:rPr>
              <w:t>. Карабулак), концепция вещания «свободная», время вещания – «ежедневно, круглосуточно», размер единовременной платы – 1 350 000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60A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3760A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1E73DA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FC1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53760A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ГАУ РИ "НТРК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Ингушетия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276A3">
              <w:rPr>
                <w:rFonts w:ascii="Times New Roman" w:hAnsi="Times New Roman" w:cs="Times New Roman"/>
              </w:rPr>
              <w:t>Онгушт</w:t>
            </w:r>
            <w:proofErr w:type="spellEnd"/>
            <w:r w:rsidRPr="009276A3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DA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>за - 10 (десять голосов с голосом председателя)</w:t>
            </w:r>
          </w:p>
          <w:p w:rsidR="001E73DA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br/>
              <w:t xml:space="preserve">против </w:t>
            </w:r>
            <w:r w:rsidR="001E73DA">
              <w:rPr>
                <w:rFonts w:ascii="Times New Roman" w:hAnsi="Times New Roman" w:cs="Times New Roman"/>
              </w:rPr>
              <w:t>–</w:t>
            </w:r>
            <w:r w:rsidRPr="009276A3">
              <w:rPr>
                <w:rFonts w:ascii="Times New Roman" w:hAnsi="Times New Roman" w:cs="Times New Roman"/>
              </w:rPr>
              <w:t xml:space="preserve"> нет</w:t>
            </w:r>
          </w:p>
          <w:p w:rsidR="00730CE5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1E73DA">
              <w:rPr>
                <w:rFonts w:ascii="Times New Roman" w:hAnsi="Times New Roman" w:cs="Times New Roman"/>
              </w:rPr>
              <w:t>–</w:t>
            </w:r>
            <w:r w:rsidRPr="009276A3">
              <w:rPr>
                <w:rFonts w:ascii="Times New Roman" w:hAnsi="Times New Roman" w:cs="Times New Roman"/>
              </w:rPr>
              <w:t xml:space="preserve"> нет</w:t>
            </w:r>
          </w:p>
          <w:p w:rsidR="001E73DA" w:rsidRPr="00D31F19" w:rsidRDefault="001E73DA" w:rsidP="00F867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60A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9276A3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9276A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3760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1E73D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CB72CE" w:rsidRPr="009276A3">
              <w:rPr>
                <w:rFonts w:ascii="Times New Roman" w:hAnsi="Times New Roman" w:cs="Times New Roman"/>
                <w:b/>
              </w:rPr>
              <w:br/>
            </w:r>
            <w:r w:rsidR="00CB72CE" w:rsidRPr="009276A3">
              <w:rPr>
                <w:rFonts w:ascii="Times New Roman" w:hAnsi="Times New Roman" w:cs="Times New Roman"/>
                <w:b/>
              </w:rPr>
              <w:br/>
            </w:r>
            <w:r w:rsidR="00CB72CE" w:rsidRPr="009276A3">
              <w:rPr>
                <w:rFonts w:ascii="Times New Roman" w:hAnsi="Times New Roman" w:cs="Times New Roman"/>
                <w:b/>
              </w:rPr>
              <w:tab/>
              <w:t>1.</w:t>
            </w:r>
            <w:r w:rsidR="00F53B68" w:rsidRPr="009276A3">
              <w:rPr>
                <w:rFonts w:ascii="Times New Roman" w:hAnsi="Times New Roman" w:cs="Times New Roman"/>
                <w:b/>
              </w:rPr>
              <w:t xml:space="preserve"> </w:t>
            </w:r>
            <w:r w:rsidR="00B03452" w:rsidRPr="009276A3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="00B03452" w:rsidRPr="009276A3">
              <w:rPr>
                <w:rFonts w:ascii="Times New Roman" w:hAnsi="Times New Roman" w:cs="Times New Roman"/>
              </w:rPr>
              <w:t>осущ</w:t>
            </w:r>
            <w:proofErr w:type="spellEnd"/>
            <w:r w:rsidR="00B03452"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="00B03452" w:rsidRPr="009276A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="00B03452" w:rsidRPr="009276A3">
              <w:rPr>
                <w:rFonts w:ascii="Times New Roman" w:hAnsi="Times New Roman" w:cs="Times New Roman"/>
              </w:rPr>
              <w:t xml:space="preserve"> наземного эфирного аналогового радиовещания, Ингушетия </w:t>
            </w:r>
            <w:proofErr w:type="spellStart"/>
            <w:r w:rsidR="00B03452" w:rsidRPr="009276A3">
              <w:rPr>
                <w:rFonts w:ascii="Times New Roman" w:hAnsi="Times New Roman" w:cs="Times New Roman"/>
              </w:rPr>
              <w:t>Респ</w:t>
            </w:r>
            <w:proofErr w:type="spellEnd"/>
            <w:r w:rsidR="00B03452" w:rsidRPr="009276A3">
              <w:rPr>
                <w:rFonts w:ascii="Times New Roman" w:hAnsi="Times New Roman" w:cs="Times New Roman"/>
              </w:rPr>
              <w:t xml:space="preserve">, Назрань г, </w:t>
            </w:r>
            <w:proofErr w:type="spellStart"/>
            <w:r w:rsidR="00B03452" w:rsidRPr="009276A3">
              <w:rPr>
                <w:rFonts w:ascii="Times New Roman" w:hAnsi="Times New Roman" w:cs="Times New Roman"/>
              </w:rPr>
              <w:t>Магас</w:t>
            </w:r>
            <w:proofErr w:type="spellEnd"/>
            <w:r w:rsidR="00B03452" w:rsidRPr="009276A3">
              <w:rPr>
                <w:rFonts w:ascii="Times New Roman" w:hAnsi="Times New Roman" w:cs="Times New Roman"/>
              </w:rPr>
              <w:t xml:space="preserve"> г (88,4 МГц, 1 кВт, пункт установки передатчика - </w:t>
            </w:r>
            <w:proofErr w:type="spellStart"/>
            <w:r w:rsidR="00B03452" w:rsidRPr="009276A3">
              <w:rPr>
                <w:rFonts w:ascii="Times New Roman" w:hAnsi="Times New Roman" w:cs="Times New Roman"/>
              </w:rPr>
              <w:t>н.п</w:t>
            </w:r>
            <w:proofErr w:type="spellEnd"/>
            <w:r w:rsidR="00B03452" w:rsidRPr="009276A3">
              <w:rPr>
                <w:rFonts w:ascii="Times New Roman" w:hAnsi="Times New Roman" w:cs="Times New Roman"/>
              </w:rPr>
              <w:t>. Карабулак),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ГАУ РИ "НТРК "Ингушетия", соответствующими объявленным условиям конкурса.</w:t>
            </w:r>
          </w:p>
          <w:p w:rsidR="00B03452" w:rsidRPr="009276A3" w:rsidRDefault="00CB72CE" w:rsidP="00730CE5">
            <w:pPr>
              <w:jc w:val="both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  <w:b/>
              </w:rPr>
              <w:br/>
            </w:r>
            <w:r w:rsidRPr="009276A3">
              <w:rPr>
                <w:rFonts w:ascii="Times New Roman" w:hAnsi="Times New Roman" w:cs="Times New Roman"/>
                <w:b/>
              </w:rPr>
              <w:lastRenderedPageBreak/>
              <w:tab/>
              <w:t>2.</w:t>
            </w:r>
            <w:r w:rsidR="00F53B68" w:rsidRPr="009276A3">
              <w:rPr>
                <w:rFonts w:ascii="Times New Roman" w:hAnsi="Times New Roman" w:cs="Times New Roman"/>
                <w:b/>
              </w:rPr>
              <w:t xml:space="preserve"> </w:t>
            </w:r>
            <w:r w:rsidR="00B03452" w:rsidRPr="009276A3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="00B03452" w:rsidRPr="009276A3">
              <w:rPr>
                <w:rFonts w:ascii="Times New Roman" w:hAnsi="Times New Roman" w:cs="Times New Roman"/>
              </w:rPr>
              <w:t>осущ</w:t>
            </w:r>
            <w:proofErr w:type="spellEnd"/>
            <w:r w:rsidR="00B03452"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="00B03452" w:rsidRPr="009276A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="00B03452" w:rsidRPr="009276A3">
              <w:rPr>
                <w:rFonts w:ascii="Times New Roman" w:hAnsi="Times New Roman" w:cs="Times New Roman"/>
              </w:rPr>
              <w:t xml:space="preserve"> наземного эфирного аналогового радиовещания, Ингушетия </w:t>
            </w:r>
            <w:proofErr w:type="spellStart"/>
            <w:r w:rsidR="00B03452" w:rsidRPr="009276A3">
              <w:rPr>
                <w:rFonts w:ascii="Times New Roman" w:hAnsi="Times New Roman" w:cs="Times New Roman"/>
              </w:rPr>
              <w:t>Респ</w:t>
            </w:r>
            <w:proofErr w:type="spellEnd"/>
            <w:r w:rsidR="00B03452" w:rsidRPr="009276A3">
              <w:rPr>
                <w:rFonts w:ascii="Times New Roman" w:hAnsi="Times New Roman" w:cs="Times New Roman"/>
              </w:rPr>
              <w:t xml:space="preserve">, Назрань г, </w:t>
            </w:r>
            <w:proofErr w:type="spellStart"/>
            <w:r w:rsidR="00B03452" w:rsidRPr="009276A3">
              <w:rPr>
                <w:rFonts w:ascii="Times New Roman" w:hAnsi="Times New Roman" w:cs="Times New Roman"/>
              </w:rPr>
              <w:t>Магас</w:t>
            </w:r>
            <w:proofErr w:type="spellEnd"/>
            <w:r w:rsidR="00B03452" w:rsidRPr="009276A3">
              <w:rPr>
                <w:rFonts w:ascii="Times New Roman" w:hAnsi="Times New Roman" w:cs="Times New Roman"/>
              </w:rPr>
              <w:t xml:space="preserve"> г (88,4 МГц, 1 кВт, пункт установки передатчика - </w:t>
            </w:r>
            <w:proofErr w:type="spellStart"/>
            <w:r w:rsidR="00B03452" w:rsidRPr="009276A3">
              <w:rPr>
                <w:rFonts w:ascii="Times New Roman" w:hAnsi="Times New Roman" w:cs="Times New Roman"/>
              </w:rPr>
              <w:t>н.п</w:t>
            </w:r>
            <w:proofErr w:type="spellEnd"/>
            <w:r w:rsidR="00B03452" w:rsidRPr="009276A3">
              <w:rPr>
                <w:rFonts w:ascii="Times New Roman" w:hAnsi="Times New Roman" w:cs="Times New Roman"/>
              </w:rPr>
              <w:t>. Карабулак), концепция вещания «свободная», время вещания – «ежедневно, круглосуточно», не продлевать.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299.9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D4B62" w:rsidRPr="00D31F19" w:rsidRDefault="008D4B62" w:rsidP="00730CE5">
      <w:pPr>
        <w:jc w:val="both"/>
        <w:rPr>
          <w:rFonts w:ascii="Times New Roman" w:hAnsi="Times New Roman" w:cs="Times New Roman"/>
          <w:lang w:val="en-US"/>
        </w:rPr>
      </w:pPr>
    </w:p>
    <w:p w:rsidR="002F513C" w:rsidRPr="00D31F19" w:rsidRDefault="002F513C" w:rsidP="00730CE5">
      <w:pPr>
        <w:jc w:val="both"/>
        <w:rPr>
          <w:rFonts w:ascii="Times New Roman" w:hAnsi="Times New Roman" w:cs="Times New Roman"/>
          <w:lang w:val="en-US"/>
        </w:rPr>
      </w:pPr>
    </w:p>
    <w:p w:rsidR="00417E29" w:rsidRPr="00D31F19" w:rsidRDefault="006C1318" w:rsidP="00D86817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="006C1318" w:rsidRPr="00D31F19" w:rsidRDefault="006C1318" w:rsidP="00730CE5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53760A">
        <w:trPr>
          <w:cantSplit/>
        </w:trPr>
        <w:tc>
          <w:tcPr>
            <w:tcW w:w="9495" w:type="dxa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="00B8554E" w:rsidRPr="009276A3">
              <w:rPr>
                <w:rFonts w:ascii="Times New Roman" w:hAnsi="Times New Roman" w:cs="Times New Roman"/>
              </w:rPr>
              <w:t xml:space="preserve"> </w:t>
            </w:r>
            <w:r w:rsidR="00DF1941" w:rsidRPr="009276A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3760A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1E73DA">
            <w:pPr>
              <w:jc w:val="both"/>
              <w:rPr>
                <w:rFonts w:ascii="Times New Roman" w:hAnsi="Times New Roman" w:cs="Times New Roman"/>
              </w:rPr>
            </w:pPr>
            <w:r w:rsidRPr="009276A3">
              <w:rPr>
                <w:rFonts w:ascii="Times New Roman" w:hAnsi="Times New Roman" w:cs="Times New Roman"/>
              </w:rPr>
              <w:tab/>
            </w:r>
            <w:r w:rsidR="001E73DA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299.1;</w:t>
            </w:r>
          </w:p>
        </w:tc>
      </w:tr>
      <w:tr w:rsidR="0053760A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1E73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1E73DA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299.2;</w:t>
            </w:r>
          </w:p>
        </w:tc>
      </w:tr>
      <w:tr w:rsidR="0053760A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1E73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1E73DA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299.3;</w:t>
            </w:r>
          </w:p>
        </w:tc>
      </w:tr>
      <w:tr w:rsidR="0053760A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1E73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1E73DA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299.4;</w:t>
            </w:r>
          </w:p>
        </w:tc>
      </w:tr>
      <w:tr w:rsidR="0053760A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1E73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1E73DA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299.5;</w:t>
            </w:r>
          </w:p>
        </w:tc>
      </w:tr>
      <w:tr w:rsidR="0053760A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1E73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1E73DA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299.6;</w:t>
            </w:r>
          </w:p>
        </w:tc>
      </w:tr>
      <w:tr w:rsidR="0053760A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1E73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1E73DA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299.7;</w:t>
            </w:r>
          </w:p>
        </w:tc>
      </w:tr>
      <w:tr w:rsidR="0053760A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1E73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1E73DA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299.8;</w:t>
            </w:r>
          </w:p>
        </w:tc>
      </w:tr>
      <w:tr w:rsidR="0053760A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1E73DA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1E73DA"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299.9.</w:t>
            </w:r>
          </w:p>
        </w:tc>
      </w:tr>
    </w:tbl>
    <w:p w:rsidR="007626B9" w:rsidRPr="00D31F19" w:rsidRDefault="007626B9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53760A" w:rsidRDefault="00151E3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804338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53760A" w:rsidRDefault="00151E3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730CE5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730CE5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32" w:rsidRDefault="00151E32">
      <w:r>
        <w:separator/>
      </w:r>
    </w:p>
  </w:endnote>
  <w:endnote w:type="continuationSeparator" w:id="0">
    <w:p w:rsidR="00151E32" w:rsidRDefault="0015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32" w:rsidRDefault="00151E32">
      <w:r>
        <w:separator/>
      </w:r>
    </w:p>
  </w:footnote>
  <w:footnote w:type="continuationSeparator" w:id="0">
    <w:p w:rsidR="00151E32" w:rsidRDefault="00151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AFC">
      <w:rPr>
        <w:rStyle w:val="a5"/>
        <w:noProof/>
      </w:rPr>
      <w:t>12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C67B5C" w:rsidP="002B679A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2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3DA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57AF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1E32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3760A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6A3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5B1E978A474E009B1DD3A950D61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BBA9D-4541-45D3-8716-86C0AC8155DA}"/>
      </w:docPartPr>
      <w:docPartBody>
        <w:p w:rsidR="00361092" w:rsidRDefault="0086007B" w:rsidP="0086007B">
          <w:pPr>
            <w:pStyle w:val="E95B1E978A474E009B1DD3A950D61A8F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D3A68"/>
    <w:rsid w:val="000D425F"/>
    <w:rsid w:val="00122CF8"/>
    <w:rsid w:val="00195FFD"/>
    <w:rsid w:val="001A22DA"/>
    <w:rsid w:val="001B59CF"/>
    <w:rsid w:val="001E1DDD"/>
    <w:rsid w:val="0029796B"/>
    <w:rsid w:val="002B162D"/>
    <w:rsid w:val="002D42FA"/>
    <w:rsid w:val="002E31B0"/>
    <w:rsid w:val="002E4E27"/>
    <w:rsid w:val="00300E99"/>
    <w:rsid w:val="00361092"/>
    <w:rsid w:val="00366645"/>
    <w:rsid w:val="003B7131"/>
    <w:rsid w:val="004B3A46"/>
    <w:rsid w:val="00516951"/>
    <w:rsid w:val="00537080"/>
    <w:rsid w:val="0059732B"/>
    <w:rsid w:val="005E6898"/>
    <w:rsid w:val="005F1489"/>
    <w:rsid w:val="005F24B5"/>
    <w:rsid w:val="00604349"/>
    <w:rsid w:val="0065442D"/>
    <w:rsid w:val="00692C43"/>
    <w:rsid w:val="006A1103"/>
    <w:rsid w:val="006A24A3"/>
    <w:rsid w:val="0072373E"/>
    <w:rsid w:val="007A544D"/>
    <w:rsid w:val="00846E8A"/>
    <w:rsid w:val="0086007B"/>
    <w:rsid w:val="00963E89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35D94"/>
    <w:rsid w:val="00B61D6B"/>
    <w:rsid w:val="00B76A9C"/>
    <w:rsid w:val="00BB3D7A"/>
    <w:rsid w:val="00BC0A22"/>
    <w:rsid w:val="00C331E2"/>
    <w:rsid w:val="00D74DB4"/>
    <w:rsid w:val="00DA6107"/>
    <w:rsid w:val="00E34197"/>
    <w:rsid w:val="00E47320"/>
    <w:rsid w:val="00E54079"/>
    <w:rsid w:val="00F10E5E"/>
    <w:rsid w:val="00F225C2"/>
    <w:rsid w:val="00F463E8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007B"/>
    <w:rPr>
      <w:color w:val="808080"/>
    </w:rPr>
  </w:style>
  <w:style w:type="paragraph" w:customStyle="1" w:styleId="3296EFCD4C594E6399CD5AA0FA6F0359">
    <w:name w:val="3296EFCD4C594E6399CD5AA0FA6F0359"/>
    <w:rsid w:val="00122CF8"/>
  </w:style>
  <w:style w:type="paragraph" w:customStyle="1" w:styleId="4E54F2025A57456CA58DF716AA876AB5">
    <w:name w:val="4E54F2025A57456CA58DF716AA876AB5"/>
    <w:rsid w:val="00122CF8"/>
  </w:style>
  <w:style w:type="paragraph" w:customStyle="1" w:styleId="4CCB4ECC7E124A4D8EBA5D9FFCABF3B7">
    <w:name w:val="4CCB4ECC7E124A4D8EBA5D9FFCABF3B7"/>
    <w:rsid w:val="00122CF8"/>
  </w:style>
  <w:style w:type="paragraph" w:customStyle="1" w:styleId="9CABE547426C44E3BEFA4C3FD85A1A82">
    <w:name w:val="9CABE547426C44E3BEFA4C3FD85A1A82"/>
    <w:rsid w:val="00122CF8"/>
  </w:style>
  <w:style w:type="paragraph" w:customStyle="1" w:styleId="5B341999C99F4667AC2E93E74048B184">
    <w:name w:val="5B341999C99F4667AC2E93E74048B184"/>
    <w:rsid w:val="00122CF8"/>
  </w:style>
  <w:style w:type="paragraph" w:customStyle="1" w:styleId="871085E242C9417599974FB4FC6FC3B4">
    <w:name w:val="871085E242C9417599974FB4FC6FC3B4"/>
    <w:rsid w:val="00122CF8"/>
  </w:style>
  <w:style w:type="paragraph" w:customStyle="1" w:styleId="CAC95A33C7B948C5B96F529D61987804">
    <w:name w:val="CAC95A33C7B948C5B96F529D61987804"/>
    <w:rsid w:val="00122CF8"/>
  </w:style>
  <w:style w:type="paragraph" w:customStyle="1" w:styleId="5D33510FA87B4C6180380E725CF72EF7">
    <w:name w:val="5D33510FA87B4C6180380E725CF72EF7"/>
    <w:rsid w:val="00122CF8"/>
  </w:style>
  <w:style w:type="paragraph" w:customStyle="1" w:styleId="73C7CA73E20D4C6493C24285579932E8">
    <w:name w:val="73C7CA73E20D4C6493C24285579932E8"/>
    <w:rsid w:val="00122CF8"/>
  </w:style>
  <w:style w:type="paragraph" w:customStyle="1" w:styleId="DAE08A6F0F794988B103869F1305F8FB">
    <w:name w:val="DAE08A6F0F794988B103869F1305F8FB"/>
    <w:rsid w:val="00E47320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">
    <w:name w:val="DAE08A6F0F794988B103869F1305F8FB1"/>
    <w:rsid w:val="009F71C6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">
    <w:name w:val="DAE08A6F0F794988B103869F1305F8FB2"/>
    <w:rsid w:val="00A951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9B150E8018B44230838466DA0E2D2E43">
    <w:name w:val="9B150E8018B44230838466DA0E2D2E4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3">
    <w:name w:val="DAE08A6F0F794988B103869F1305F8FB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">
    <w:name w:val="53BF512585C0448EB27A610D78CCE9C2"/>
    <w:rsid w:val="00300E99"/>
  </w:style>
  <w:style w:type="paragraph" w:customStyle="1" w:styleId="53BF512585C0448EB27A610D78CCE9C21">
    <w:name w:val="53BF512585C0448EB27A610D78CCE9C21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4">
    <w:name w:val="DAE08A6F0F794988B103869F1305F8FB4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">
    <w:name w:val="53BF512585C0448EB27A610D78CCE9C22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5">
    <w:name w:val="DAE08A6F0F794988B103869F1305F8FB5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3">
    <w:name w:val="53BF512585C0448EB27A610D78CCE9C23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6">
    <w:name w:val="DAE08A6F0F794988B103869F1305F8FB6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342671B7B64E42EAAD5614252B38FF3D">
    <w:name w:val="342671B7B64E42EAAD5614252B38FF3D"/>
    <w:rsid w:val="00B76A9C"/>
  </w:style>
  <w:style w:type="paragraph" w:customStyle="1" w:styleId="7F11DE2B657F45EF9E2D7FC3AF36557B">
    <w:name w:val="7F11DE2B657F45EF9E2D7FC3AF36557B"/>
    <w:rsid w:val="00B76A9C"/>
  </w:style>
  <w:style w:type="paragraph" w:customStyle="1" w:styleId="53BF512585C0448EB27A610D78CCE9C24">
    <w:name w:val="53BF512585C0448EB27A610D78CCE9C24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7">
    <w:name w:val="DAE08A6F0F794988B103869F1305F8FB7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5">
    <w:name w:val="53BF512585C0448EB27A610D78CCE9C25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8">
    <w:name w:val="DAE08A6F0F794988B103869F1305F8FB8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6">
    <w:name w:val="53BF512585C0448EB27A610D78CCE9C26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9">
    <w:name w:val="DAE08A6F0F794988B103869F1305F8FB9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7">
    <w:name w:val="53BF512585C0448EB27A610D78CCE9C27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0">
    <w:name w:val="DAE08A6F0F794988B103869F1305F8FB10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8">
    <w:name w:val="53BF512585C0448EB27A610D78CCE9C28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1">
    <w:name w:val="DAE08A6F0F794988B103869F1305F8FB11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9">
    <w:name w:val="53BF512585C0448EB27A610D78CCE9C29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2">
    <w:name w:val="DAE08A6F0F794988B103869F1305F8FB12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0">
    <w:name w:val="53BF512585C0448EB27A610D78CCE9C210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3">
    <w:name w:val="DAE08A6F0F794988B103869F1305F8FB13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1">
    <w:name w:val="53BF512585C0448EB27A610D78CCE9C211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4">
    <w:name w:val="DAE08A6F0F794988B103869F1305F8FB14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2">
    <w:name w:val="53BF512585C0448EB27A610D78CCE9C212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5">
    <w:name w:val="DAE08A6F0F794988B103869F1305F8FB15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3">
    <w:name w:val="53BF512585C0448EB27A610D78CCE9C213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6">
    <w:name w:val="DAE08A6F0F794988B103869F1305F8FB16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4">
    <w:name w:val="53BF512585C0448EB27A610D78CCE9C214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7">
    <w:name w:val="DAE08A6F0F794988B103869F1305F8FB17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5">
    <w:name w:val="53BF512585C0448EB27A610D78CCE9C215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8">
    <w:name w:val="DAE08A6F0F794988B103869F1305F8FB18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6">
    <w:name w:val="53BF512585C0448EB27A610D78CCE9C216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9">
    <w:name w:val="DAE08A6F0F794988B103869F1305F8FB19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4E386DC448AC4BCDBA00B8D7D5C7B1D3">
    <w:name w:val="4E386DC448AC4BCDBA00B8D7D5C7B1D3"/>
    <w:rsid w:val="0059732B"/>
  </w:style>
  <w:style w:type="paragraph" w:customStyle="1" w:styleId="53BF512585C0448EB27A610D78CCE9C217">
    <w:name w:val="53BF512585C0448EB27A610D78CCE9C217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0">
    <w:name w:val="DAE08A6F0F794988B103869F1305F8FB20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14CE3A9507A544DF96DFCE0ABE443642">
    <w:name w:val="14CE3A9507A544DF96DFCE0ABE443642"/>
    <w:rsid w:val="006A24A3"/>
  </w:style>
  <w:style w:type="paragraph" w:customStyle="1" w:styleId="83F7945A30E54B37BD052BE07E050963">
    <w:name w:val="83F7945A30E54B37BD052BE07E050963"/>
    <w:rsid w:val="006A24A3"/>
  </w:style>
  <w:style w:type="paragraph" w:customStyle="1" w:styleId="31BF7CD4EBC64EE9A7CC48B13DC76542">
    <w:name w:val="31BF7CD4EBC64EE9A7CC48B13DC76542"/>
    <w:rsid w:val="006A24A3"/>
  </w:style>
  <w:style w:type="paragraph" w:customStyle="1" w:styleId="48948135715D44E6B25C11403DC2ED7D">
    <w:name w:val="48948135715D44E6B25C11403DC2ED7D"/>
    <w:rsid w:val="006A24A3"/>
  </w:style>
  <w:style w:type="paragraph" w:customStyle="1" w:styleId="E7DFAF02B47248FDADA262E2838752BF">
    <w:name w:val="E7DFAF02B47248FDADA262E2838752BF"/>
    <w:rsid w:val="006A24A3"/>
  </w:style>
  <w:style w:type="paragraph" w:customStyle="1" w:styleId="15AAF537D6284F25BAA20BCADF6E4DAF">
    <w:name w:val="15AAF537D6284F25BAA20BCADF6E4DAF"/>
    <w:rsid w:val="006A24A3"/>
  </w:style>
  <w:style w:type="paragraph" w:customStyle="1" w:styleId="1D0B310B99C240BBB35EF48CA7077DA0">
    <w:name w:val="1D0B310B99C240BBB35EF48CA7077DA0"/>
    <w:rsid w:val="006A24A3"/>
  </w:style>
  <w:style w:type="paragraph" w:customStyle="1" w:styleId="8E64BA5844DA41AF90A149880AC10FB0">
    <w:name w:val="8E64BA5844DA41AF90A149880AC10FB0"/>
    <w:rsid w:val="006A24A3"/>
  </w:style>
  <w:style w:type="paragraph" w:customStyle="1" w:styleId="4C8157668E774355A0EED2456B6062DB">
    <w:name w:val="4C8157668E774355A0EED2456B6062DB"/>
    <w:rsid w:val="006A24A3"/>
  </w:style>
  <w:style w:type="paragraph" w:customStyle="1" w:styleId="23FC46A3A9D84364ACEC959EEA48C8AA">
    <w:name w:val="23FC46A3A9D84364ACEC959EEA48C8AA"/>
    <w:rsid w:val="006A24A3"/>
  </w:style>
  <w:style w:type="paragraph" w:customStyle="1" w:styleId="53BF512585C0448EB27A610D78CCE9C218">
    <w:name w:val="53BF512585C0448EB27A610D78CCE9C218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1">
    <w:name w:val="DAE08A6F0F794988B103869F1305F8FB21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9">
    <w:name w:val="53BF512585C0448EB27A610D78CCE9C219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2">
    <w:name w:val="DAE08A6F0F794988B103869F1305F8FB22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0">
    <w:name w:val="53BF512585C0448EB27A610D78CCE9C220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3">
    <w:name w:val="DAE08A6F0F794988B103869F1305F8FB23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1">
    <w:name w:val="53BF512585C0448EB27A610D78CCE9C221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4">
    <w:name w:val="DAE08A6F0F794988B103869F1305F8FB24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E95B1E978A474E009B1DD3A950D61A8F">
    <w:name w:val="E95B1E978A474E009B1DD3A950D61A8F"/>
    <w:rsid w:val="008600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007B"/>
    <w:rPr>
      <w:color w:val="808080"/>
    </w:rPr>
  </w:style>
  <w:style w:type="paragraph" w:customStyle="1" w:styleId="3296EFCD4C594E6399CD5AA0FA6F0359">
    <w:name w:val="3296EFCD4C594E6399CD5AA0FA6F0359"/>
    <w:rsid w:val="00122CF8"/>
  </w:style>
  <w:style w:type="paragraph" w:customStyle="1" w:styleId="4E54F2025A57456CA58DF716AA876AB5">
    <w:name w:val="4E54F2025A57456CA58DF716AA876AB5"/>
    <w:rsid w:val="00122CF8"/>
  </w:style>
  <w:style w:type="paragraph" w:customStyle="1" w:styleId="4CCB4ECC7E124A4D8EBA5D9FFCABF3B7">
    <w:name w:val="4CCB4ECC7E124A4D8EBA5D9FFCABF3B7"/>
    <w:rsid w:val="00122CF8"/>
  </w:style>
  <w:style w:type="paragraph" w:customStyle="1" w:styleId="9CABE547426C44E3BEFA4C3FD85A1A82">
    <w:name w:val="9CABE547426C44E3BEFA4C3FD85A1A82"/>
    <w:rsid w:val="00122CF8"/>
  </w:style>
  <w:style w:type="paragraph" w:customStyle="1" w:styleId="5B341999C99F4667AC2E93E74048B184">
    <w:name w:val="5B341999C99F4667AC2E93E74048B184"/>
    <w:rsid w:val="00122CF8"/>
  </w:style>
  <w:style w:type="paragraph" w:customStyle="1" w:styleId="871085E242C9417599974FB4FC6FC3B4">
    <w:name w:val="871085E242C9417599974FB4FC6FC3B4"/>
    <w:rsid w:val="00122CF8"/>
  </w:style>
  <w:style w:type="paragraph" w:customStyle="1" w:styleId="CAC95A33C7B948C5B96F529D61987804">
    <w:name w:val="CAC95A33C7B948C5B96F529D61987804"/>
    <w:rsid w:val="00122CF8"/>
  </w:style>
  <w:style w:type="paragraph" w:customStyle="1" w:styleId="5D33510FA87B4C6180380E725CF72EF7">
    <w:name w:val="5D33510FA87B4C6180380E725CF72EF7"/>
    <w:rsid w:val="00122CF8"/>
  </w:style>
  <w:style w:type="paragraph" w:customStyle="1" w:styleId="73C7CA73E20D4C6493C24285579932E8">
    <w:name w:val="73C7CA73E20D4C6493C24285579932E8"/>
    <w:rsid w:val="00122CF8"/>
  </w:style>
  <w:style w:type="paragraph" w:customStyle="1" w:styleId="DAE08A6F0F794988B103869F1305F8FB">
    <w:name w:val="DAE08A6F0F794988B103869F1305F8FB"/>
    <w:rsid w:val="00E47320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">
    <w:name w:val="DAE08A6F0F794988B103869F1305F8FB1"/>
    <w:rsid w:val="009F71C6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">
    <w:name w:val="DAE08A6F0F794988B103869F1305F8FB2"/>
    <w:rsid w:val="00A951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9B150E8018B44230838466DA0E2D2E43">
    <w:name w:val="9B150E8018B44230838466DA0E2D2E4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3">
    <w:name w:val="DAE08A6F0F794988B103869F1305F8FB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">
    <w:name w:val="53BF512585C0448EB27A610D78CCE9C2"/>
    <w:rsid w:val="00300E99"/>
  </w:style>
  <w:style w:type="paragraph" w:customStyle="1" w:styleId="53BF512585C0448EB27A610D78CCE9C21">
    <w:name w:val="53BF512585C0448EB27A610D78CCE9C21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4">
    <w:name w:val="DAE08A6F0F794988B103869F1305F8FB4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">
    <w:name w:val="53BF512585C0448EB27A610D78CCE9C22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5">
    <w:name w:val="DAE08A6F0F794988B103869F1305F8FB5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3">
    <w:name w:val="53BF512585C0448EB27A610D78CCE9C23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6">
    <w:name w:val="DAE08A6F0F794988B103869F1305F8FB6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342671B7B64E42EAAD5614252B38FF3D">
    <w:name w:val="342671B7B64E42EAAD5614252B38FF3D"/>
    <w:rsid w:val="00B76A9C"/>
  </w:style>
  <w:style w:type="paragraph" w:customStyle="1" w:styleId="7F11DE2B657F45EF9E2D7FC3AF36557B">
    <w:name w:val="7F11DE2B657F45EF9E2D7FC3AF36557B"/>
    <w:rsid w:val="00B76A9C"/>
  </w:style>
  <w:style w:type="paragraph" w:customStyle="1" w:styleId="53BF512585C0448EB27A610D78CCE9C24">
    <w:name w:val="53BF512585C0448EB27A610D78CCE9C24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7">
    <w:name w:val="DAE08A6F0F794988B103869F1305F8FB7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5">
    <w:name w:val="53BF512585C0448EB27A610D78CCE9C25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8">
    <w:name w:val="DAE08A6F0F794988B103869F1305F8FB8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6">
    <w:name w:val="53BF512585C0448EB27A610D78CCE9C26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9">
    <w:name w:val="DAE08A6F0F794988B103869F1305F8FB9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7">
    <w:name w:val="53BF512585C0448EB27A610D78CCE9C27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0">
    <w:name w:val="DAE08A6F0F794988B103869F1305F8FB10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8">
    <w:name w:val="53BF512585C0448EB27A610D78CCE9C28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1">
    <w:name w:val="DAE08A6F0F794988B103869F1305F8FB11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9">
    <w:name w:val="53BF512585C0448EB27A610D78CCE9C29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2">
    <w:name w:val="DAE08A6F0F794988B103869F1305F8FB12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0">
    <w:name w:val="53BF512585C0448EB27A610D78CCE9C210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3">
    <w:name w:val="DAE08A6F0F794988B103869F1305F8FB13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1">
    <w:name w:val="53BF512585C0448EB27A610D78CCE9C211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4">
    <w:name w:val="DAE08A6F0F794988B103869F1305F8FB14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2">
    <w:name w:val="53BF512585C0448EB27A610D78CCE9C212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5">
    <w:name w:val="DAE08A6F0F794988B103869F1305F8FB15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3">
    <w:name w:val="53BF512585C0448EB27A610D78CCE9C213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6">
    <w:name w:val="DAE08A6F0F794988B103869F1305F8FB16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4">
    <w:name w:val="53BF512585C0448EB27A610D78CCE9C214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7">
    <w:name w:val="DAE08A6F0F794988B103869F1305F8FB17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5">
    <w:name w:val="53BF512585C0448EB27A610D78CCE9C215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8">
    <w:name w:val="DAE08A6F0F794988B103869F1305F8FB18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6">
    <w:name w:val="53BF512585C0448EB27A610D78CCE9C216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9">
    <w:name w:val="DAE08A6F0F794988B103869F1305F8FB19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4E386DC448AC4BCDBA00B8D7D5C7B1D3">
    <w:name w:val="4E386DC448AC4BCDBA00B8D7D5C7B1D3"/>
    <w:rsid w:val="0059732B"/>
  </w:style>
  <w:style w:type="paragraph" w:customStyle="1" w:styleId="53BF512585C0448EB27A610D78CCE9C217">
    <w:name w:val="53BF512585C0448EB27A610D78CCE9C217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0">
    <w:name w:val="DAE08A6F0F794988B103869F1305F8FB20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14CE3A9507A544DF96DFCE0ABE443642">
    <w:name w:val="14CE3A9507A544DF96DFCE0ABE443642"/>
    <w:rsid w:val="006A24A3"/>
  </w:style>
  <w:style w:type="paragraph" w:customStyle="1" w:styleId="83F7945A30E54B37BD052BE07E050963">
    <w:name w:val="83F7945A30E54B37BD052BE07E050963"/>
    <w:rsid w:val="006A24A3"/>
  </w:style>
  <w:style w:type="paragraph" w:customStyle="1" w:styleId="31BF7CD4EBC64EE9A7CC48B13DC76542">
    <w:name w:val="31BF7CD4EBC64EE9A7CC48B13DC76542"/>
    <w:rsid w:val="006A24A3"/>
  </w:style>
  <w:style w:type="paragraph" w:customStyle="1" w:styleId="48948135715D44E6B25C11403DC2ED7D">
    <w:name w:val="48948135715D44E6B25C11403DC2ED7D"/>
    <w:rsid w:val="006A24A3"/>
  </w:style>
  <w:style w:type="paragraph" w:customStyle="1" w:styleId="E7DFAF02B47248FDADA262E2838752BF">
    <w:name w:val="E7DFAF02B47248FDADA262E2838752BF"/>
    <w:rsid w:val="006A24A3"/>
  </w:style>
  <w:style w:type="paragraph" w:customStyle="1" w:styleId="15AAF537D6284F25BAA20BCADF6E4DAF">
    <w:name w:val="15AAF537D6284F25BAA20BCADF6E4DAF"/>
    <w:rsid w:val="006A24A3"/>
  </w:style>
  <w:style w:type="paragraph" w:customStyle="1" w:styleId="1D0B310B99C240BBB35EF48CA7077DA0">
    <w:name w:val="1D0B310B99C240BBB35EF48CA7077DA0"/>
    <w:rsid w:val="006A24A3"/>
  </w:style>
  <w:style w:type="paragraph" w:customStyle="1" w:styleId="8E64BA5844DA41AF90A149880AC10FB0">
    <w:name w:val="8E64BA5844DA41AF90A149880AC10FB0"/>
    <w:rsid w:val="006A24A3"/>
  </w:style>
  <w:style w:type="paragraph" w:customStyle="1" w:styleId="4C8157668E774355A0EED2456B6062DB">
    <w:name w:val="4C8157668E774355A0EED2456B6062DB"/>
    <w:rsid w:val="006A24A3"/>
  </w:style>
  <w:style w:type="paragraph" w:customStyle="1" w:styleId="23FC46A3A9D84364ACEC959EEA48C8AA">
    <w:name w:val="23FC46A3A9D84364ACEC959EEA48C8AA"/>
    <w:rsid w:val="006A24A3"/>
  </w:style>
  <w:style w:type="paragraph" w:customStyle="1" w:styleId="53BF512585C0448EB27A610D78CCE9C218">
    <w:name w:val="53BF512585C0448EB27A610D78CCE9C218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1">
    <w:name w:val="DAE08A6F0F794988B103869F1305F8FB21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9">
    <w:name w:val="53BF512585C0448EB27A610D78CCE9C219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2">
    <w:name w:val="DAE08A6F0F794988B103869F1305F8FB22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0">
    <w:name w:val="53BF512585C0448EB27A610D78CCE9C220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3">
    <w:name w:val="DAE08A6F0F794988B103869F1305F8FB23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1">
    <w:name w:val="53BF512585C0448EB27A610D78CCE9C221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4">
    <w:name w:val="DAE08A6F0F794988B103869F1305F8FB24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E95B1E978A474E009B1DD3A950D61A8F">
    <w:name w:val="E95B1E978A474E009B1DD3A950D61A8F"/>
    <w:rsid w:val="00860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59D65C7-56C7-4196-9293-5826F7FCB16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2144</Words>
  <Characters>15038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user</cp:lastModifiedBy>
  <cp:revision>2</cp:revision>
  <cp:lastPrinted>2019-04-25T08:41:00Z</cp:lastPrinted>
  <dcterms:created xsi:type="dcterms:W3CDTF">2019-04-25T08:57:00Z</dcterms:created>
  <dcterms:modified xsi:type="dcterms:W3CDTF">2019-04-25T08:57:00Z</dcterms:modified>
</cp:coreProperties>
</file>