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377ABF">
        <w:rPr>
          <w:sz w:val="24"/>
        </w:rPr>
        <w:t>09.12.2014</w:t>
      </w:r>
      <w:r w:rsidR="008F0B7A">
        <w:rPr>
          <w:sz w:val="24"/>
        </w:rPr>
        <w:t xml:space="preserve">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377ABF">
        <w:rPr>
          <w:sz w:val="24"/>
        </w:rPr>
        <w:t>798-рчс</w:t>
      </w:r>
      <w:r w:rsidR="0075579C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</w:t>
      </w:r>
      <w:r w:rsidR="008F0B7A">
        <w:rPr>
          <w:b/>
          <w:sz w:val="24"/>
        </w:rPr>
        <w:t>3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277374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Федеральная почтовая служба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1122130002114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2130099587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428003, Чувашская Республика, г. Чебоксары, ул. </w:t>
            </w:r>
            <w:r>
              <w:rPr>
                <w:lang w:val="en-US"/>
              </w:rPr>
              <w:t>Гагарина, д. 20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111046-св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AA4D06" w:rsidRDefault="006927E2" w:rsidP="006927E2">
            <w:pPr>
              <w:jc w:val="left"/>
            </w:pPr>
            <w:r w:rsidRPr="00AA4D06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</w:t>
            </w:r>
            <w:r w:rsidRPr="00AA4D06">
              <w:lastRenderedPageBreak/>
              <w:t>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Вега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1076367002271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6367056351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443530, Самарская обл., Волжский р-н, п. Калинка, ул. </w:t>
            </w:r>
            <w:r>
              <w:rPr>
                <w:lang w:val="en-US"/>
              </w:rPr>
              <w:t>Первомайская, д. 61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111967-св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Почта Сибири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1137017024440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7017342728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634041, Томская обл., г. Томск, ул. </w:t>
            </w:r>
            <w:r>
              <w:rPr>
                <w:lang w:val="en-US"/>
              </w:rPr>
              <w:t>Новгородская, д. 48, кв.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115074-св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Роксана-плюс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1122443001460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2443040503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662150, Красноярский край, г. Ачинск, ул. 1-я Загородная, здание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115388-св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ПОСТ-КОЛЛЕКШН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1107746630287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7707731304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127473, г. Москва, ул. Селезневская, д. 11А, стр. 2, офис 317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Два Мига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1137746786528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7717761160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129515, г. Москва, ул. Академика Королева, д. 13, стр. 1, офис 894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98305-св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КРЭЛКОМ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1149102053781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9102031188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Радуга-Телеком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1134827006467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4826100077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Липецкая обл., г. Липецк, ул. </w:t>
            </w:r>
            <w:r>
              <w:rPr>
                <w:lang w:val="en-US"/>
              </w:rPr>
              <w:t>Советская, д. 64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110707-св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ИСП ИНКО-НЭТ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1149102034135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9102021905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299034, Республика Крым, г. Симферополь, ул. </w:t>
            </w:r>
            <w:r>
              <w:rPr>
                <w:lang w:val="en-US"/>
              </w:rPr>
              <w:t>Киевская, д. 133, оф. 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111002-св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Открытое акционерное общество </w:t>
            </w:r>
            <w:r w:rsidR="00277374">
              <w:t>«</w:t>
            </w:r>
            <w:r w:rsidRPr="00AA4D06">
              <w:t>Связьдоринвест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lastRenderedPageBreak/>
              <w:t>ОГРН: 5077746747777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7715648152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127055, г. Москва, пл. Борьбы, д. 15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111337-св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lastRenderedPageBreak/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AA4D06" w:rsidRDefault="006927E2" w:rsidP="006927E2">
            <w:pPr>
              <w:jc w:val="left"/>
            </w:pPr>
            <w:r w:rsidRPr="00AA4D06">
              <w:t xml:space="preserve">Амурская область; Астраханская область; Брянская область; Владимирская область; Волгоградская </w:t>
            </w:r>
            <w:r w:rsidRPr="00AA4D06">
              <w:lastRenderedPageBreak/>
              <w:t>область; Еврейская автономная область; Забайкальский край; Иркутская область; Калужская область; Кемеровская область; Краснодарский край; Красноярский край; Курганская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Пермский край; Приморский край; Республика Башкортостан; Республика Бурятия; Республика Крым; 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Тверская область; Тюменская область; Ульяновская область; Хабаровский край;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АЗОВИНТЕРНЕТСЕРВИС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1149102062889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9111002916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Республика Крым, г. Щелкино, д. №6, секция 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Закрытое акционерное общество </w:t>
            </w:r>
            <w:r w:rsidR="00277374">
              <w:t>«</w:t>
            </w:r>
            <w:r w:rsidRPr="00AA4D06">
              <w:t>Востоктелеком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1022501280427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2536007322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690091, г. Владивосток, ул. Прапорщика Комарова, 27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112010-св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AA4D06" w:rsidRDefault="006927E2" w:rsidP="006927E2">
            <w:pPr>
              <w:jc w:val="left"/>
            </w:pPr>
            <w:r w:rsidRPr="00AA4D06">
              <w:t>Амурская область; Еврейская автономная область; Забайкальский край; Иркутская область; Камчатский край; Красноярский край; Магаданская область; Москва; Московская область; Новосибирская область; Приморский край; Республика Бурятия;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САЙФЕР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1149102068807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9102037126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Республика Крым, г. Симферополь, пр-кт Кирова, д. 14, кв. 88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112595-св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</w:t>
            </w:r>
            <w:r w:rsidRPr="00AA4D06">
              <w:lastRenderedPageBreak/>
              <w:t xml:space="preserve">ответственностью </w:t>
            </w:r>
            <w:r w:rsidR="00277374">
              <w:t>«</w:t>
            </w:r>
            <w:r w:rsidRPr="00AA4D06">
              <w:t>СИТИГОЛД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5147746338120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7703821606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113557-св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lastRenderedPageBreak/>
              <w:t xml:space="preserve">Услуги связи по </w:t>
            </w:r>
            <w:r w:rsidRPr="00AA4D06">
              <w:lastRenderedPageBreak/>
              <w:t>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Виста+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1147746073540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7730700625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121087, г. Москва, ул. Барклая, д. 6, стр. 5, этаж 2, комната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113584-св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ОБТЕЛ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1147847115404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7820336385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114081-св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СвязьРесурс-Кубань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1142310005122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2310177989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350033, Краснодарский край, г. Краснодар, ул. </w:t>
            </w:r>
            <w:r>
              <w:rPr>
                <w:lang w:val="en-US"/>
              </w:rPr>
              <w:t>Базовская Дамба, д. 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114138-св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Чудо 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1146320021176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6321366456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445026, Самарская обл., г. Тольятти, ул. </w:t>
            </w:r>
            <w:r>
              <w:rPr>
                <w:lang w:val="en-US"/>
              </w:rPr>
              <w:t>Революционная, д. 52, комната 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115059-св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СЦ Волга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1144345000326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4345375953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610027, Кировская обл., г. Киров, ул. </w:t>
            </w:r>
            <w:r>
              <w:rPr>
                <w:lang w:val="en-US"/>
              </w:rPr>
              <w:lastRenderedPageBreak/>
              <w:t>К.Маркса, д. 99, каб. 320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116414-св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ТехНет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1135032006009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5032268514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117593, г. Москва, проезд Соловьиный, д. 16, к. 1, пом. </w:t>
            </w:r>
            <w:r>
              <w:rPr>
                <w:lang w:val="en-US"/>
              </w:rPr>
              <w:t>II, ком.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117680-св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Ростовские информационные коммуникации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1066165009570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6165129053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344038, Ростовская обл., г. Ростов-на-Дону, пр-кт Ленина, д. 44/7А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117746-св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Русские системы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1077757444137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7723619170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109387, г. Москва, ул. </w:t>
            </w:r>
            <w:r>
              <w:rPr>
                <w:lang w:val="en-US"/>
              </w:rPr>
              <w:t>Тихая, д. 18, стр.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КРЭЛКОМ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1149102053781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9102031188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ПатекТелеком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1137746196796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7715955210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127566, г. Москва, ш. Алтуфьевское, д. 44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109404-св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 xml:space="preserve">Научно-производственное объединение </w:t>
            </w:r>
            <w:r w:rsidR="00277374">
              <w:lastRenderedPageBreak/>
              <w:t>«</w:t>
            </w:r>
            <w:r w:rsidRPr="00AA4D06">
              <w:t>РЕЛКОМ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1107746346190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7734635600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123592, г. Москва, ул. </w:t>
            </w:r>
            <w:r>
              <w:rPr>
                <w:lang w:val="en-US"/>
              </w:rPr>
              <w:t>Кулакова, 20, стр. 1А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110226-св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 xml:space="preserve">Услуги местной телефонной связи, за исключением услуг местной телефонной связи с </w:t>
            </w:r>
            <w:r w:rsidRPr="00AA4D06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АЗУЛ 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5147746258985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7703820232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110651-св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государственное автономное учреждение Тульской области </w:t>
            </w:r>
            <w:r w:rsidR="00277374">
              <w:t>«</w:t>
            </w:r>
            <w:r w:rsidRPr="00AA4D06">
              <w:t>Центр информационных технологий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1127154008244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7107535139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300041, Тульская обл., г. Тула, ул. </w:t>
            </w:r>
            <w:r>
              <w:rPr>
                <w:lang w:val="en-US"/>
              </w:rPr>
              <w:t>Ленина, д.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 </w:t>
            </w:r>
            <w:r w:rsidR="00277374">
              <w:t>«</w:t>
            </w:r>
            <w:r w:rsidRPr="00AA4D06">
              <w:t>БИВЕГ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1035005906374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5030039332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Московская обл., Наро-Фоминский район, г. Апрелевка, ул. </w:t>
            </w:r>
            <w:r>
              <w:rPr>
                <w:lang w:val="en-US"/>
              </w:rPr>
              <w:t>Самохина, д. 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111940-св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АйТи ЛВЛ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1027700370170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7709370357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109004, г. Москва, пер. </w:t>
            </w:r>
            <w:r>
              <w:rPr>
                <w:lang w:val="en-US"/>
              </w:rPr>
              <w:t>Николоямский, д. 4-6, к.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111996-св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Открытое акционерное общество  </w:t>
            </w:r>
            <w:r w:rsidR="00277374">
              <w:t>«</w:t>
            </w:r>
            <w:r w:rsidRPr="00AA4D06">
              <w:t>Сибсвязь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1094217001746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4217113448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lastRenderedPageBreak/>
              <w:t xml:space="preserve">Кемеровская обл., г. Новокузнецк, ул. </w:t>
            </w:r>
            <w:r>
              <w:rPr>
                <w:lang w:val="en-US"/>
              </w:rPr>
              <w:t>Орджоникидзе, д. 11, оф. 322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112584-св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САЙФЕР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1149102068807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9102037126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Республика Крым, г. Симферополь, пр-кт Кирова, д. 14, кв. 88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112594-св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Промэкология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1127452001478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7452100758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454091, Челябинская обл., г. Челябинск, ул. </w:t>
            </w:r>
            <w:r>
              <w:rPr>
                <w:lang w:val="en-US"/>
              </w:rPr>
              <w:t>Ленина, д.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Спутник ТЕЛЕПОРТ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1027700528514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7708184598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113104-св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Закрытое акционерное общество УПРАВЛЯЮЩАЯ КОМПАНИЯ </w:t>
            </w:r>
            <w:r w:rsidR="00277374">
              <w:t>«</w:t>
            </w:r>
            <w:r w:rsidRPr="00AA4D06">
              <w:t>СВЯЗЬНЕФТЕГАЗ СЕРВИС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1087746804860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7705848459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113349-св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СИТИГОЛД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5147746338120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7703821606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113554-св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Виста+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1147746073540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7730700625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121087, г. Москва, ул. Барклая, д. 6, стр. 5, этаж 2, комната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113581-св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ОБТЕЛ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1147847115404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7820336385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114085-св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СИПЛАЙН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5147746202577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7702846502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 xml:space="preserve">127051, г. Москва, пер. Сухаревский М., д. 9, стр. 1, офис </w:t>
            </w:r>
            <w:r>
              <w:rPr>
                <w:lang w:val="en-US"/>
              </w:rPr>
              <w:t>I</w:t>
            </w:r>
            <w:r w:rsidRPr="00AA4D06">
              <w:t xml:space="preserve"> 32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116965-св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Перспектива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1037804079213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7802223967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 xml:space="preserve">194356, г. Санкт-Петербург, пр-кт Энгельса, д. 133, к. </w:t>
            </w:r>
            <w:r>
              <w:rPr>
                <w:lang w:val="en-US"/>
              </w:rPr>
              <w:t>I</w:t>
            </w:r>
            <w:r w:rsidRPr="00AA4D06">
              <w:t>, литер Е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КРЭЛКОМ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1149102053781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9102031188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 xml:space="preserve">Научно-промышленное предприятие </w:t>
            </w:r>
            <w:r w:rsidR="00277374">
              <w:t>«</w:t>
            </w:r>
            <w:r w:rsidRPr="00AA4D06">
              <w:t>МИСТ</w:t>
            </w:r>
            <w:r w:rsidR="00277374">
              <w:t>»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109548-св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МУЛЬТИКОМ ГРУПП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1137746877608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7703797495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109972-св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Закрытое акционерное общество </w:t>
            </w:r>
            <w:r w:rsidR="00277374">
              <w:t>«</w:t>
            </w:r>
            <w:r w:rsidRPr="00AA4D06">
              <w:t>Технодизайн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1022700514902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2703004436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681000,  Хабаровский край,  г. Комсомольск-на-Амуре, пр. </w:t>
            </w:r>
            <w:r>
              <w:rPr>
                <w:lang w:val="en-US"/>
              </w:rPr>
              <w:t>Ленина, д. 34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110085-св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Энергостройнадзор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5117746035149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7716705188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129344, г. Москва, ул. Летчика Бабушкина, д. 1, к. 3, офис 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110196-св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Открытое акционерное общество </w:t>
            </w:r>
            <w:r w:rsidR="00277374">
              <w:t>«</w:t>
            </w:r>
            <w:r w:rsidRPr="00AA4D06">
              <w:t>Связьдоринвест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5077746747777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7715648152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127055, г. Москва, пл. Борьбы, д. 15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111338-св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AA4D06" w:rsidRDefault="006927E2" w:rsidP="006927E2">
            <w:pPr>
              <w:jc w:val="left"/>
            </w:pPr>
            <w:r w:rsidRPr="00AA4D06">
              <w:t xml:space="preserve">Амурская область; Астраханская область; Брянская область; Владимирская область; Волгоградская область; Еврейская автономная область; Забайкальский край; Иркутская область; Калужская область; Кемеровская область; Краснодарский край; Красноярский край; Курганская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Пермский край; Приморский край; Республика Башкортостан; Республика Бурятия; Республика Крым; 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Тверская область; Тюменская область; Ульяновская область; Хабаровский край; Челябинская область; Чувашская  Республика - </w:t>
            </w:r>
            <w:r w:rsidRPr="00AA4D06">
              <w:lastRenderedPageBreak/>
              <w:t>Чувашия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Альтерфон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1097746606011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7722697369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111141, г. Москва, 3-й проезд Перова Поля, д. 8, стр. 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АйТи ЛВЛ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1027700370170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7709370357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109004, г. Москва, пер. </w:t>
            </w:r>
            <w:r>
              <w:rPr>
                <w:lang w:val="en-US"/>
              </w:rPr>
              <w:t>Николоямский, д. 4-6, к.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111999-св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ПРИМАТЕЛ</w:t>
            </w:r>
            <w:r w:rsidR="00277374">
              <w:t>»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t>ОГРН: 5147746277234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7720830093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113051-св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Закрытое акционерное общество УПРАВЛЯЮЩАЯ КОМПАНИЯ </w:t>
            </w:r>
            <w:r w:rsidR="00277374">
              <w:t>«</w:t>
            </w:r>
            <w:r w:rsidRPr="00AA4D06">
              <w:t>СВЯЗЬНЕФТЕГАЗ СЕРВИС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1087746804860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7705848459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113354-св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СИТИГОЛД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5147746338120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7703821606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113551-св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Виста+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1147746073540</w:t>
            </w:r>
          </w:p>
          <w:p w:rsidR="006927E2" w:rsidRPr="00AA4D06" w:rsidRDefault="006927E2" w:rsidP="006927E2">
            <w:pPr>
              <w:jc w:val="left"/>
            </w:pPr>
            <w:r w:rsidRPr="00AA4D06">
              <w:lastRenderedPageBreak/>
              <w:t>ИНН: 7730700625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121087, г. Москва, ул. Барклая, д. 6, стр. 5, этаж 2, комната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113577-св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 xml:space="preserve">Услуги связи по передаче данных для целей передачи голосовой информации (с </w:t>
            </w:r>
            <w:r w:rsidRPr="00AA4D06">
              <w:lastRenderedPageBreak/>
              <w:t>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ОБТЕЛ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1147847115404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7820336385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114088-св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НорсНэт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1097746799578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7721680740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109428, г. Москва, пр-кт Рязанский, д. 22, к.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114310-св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AA4D06" w:rsidRDefault="006927E2" w:rsidP="006927E2">
            <w:pPr>
              <w:jc w:val="left"/>
            </w:pPr>
            <w:r w:rsidRPr="00AA4D06">
              <w:t>Владимирская область; Ивановская область; Краснодарский край; Москва; Нижегородская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РМС-Инфраструктура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1147746707415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7715435838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127562, г. Москва, ул. </w:t>
            </w:r>
            <w:r>
              <w:rPr>
                <w:lang w:val="en-US"/>
              </w:rPr>
              <w:t>Каргопольская, д. 18, пом. - I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114490-св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НоваТелеком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1147746827161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7714940637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127220, г. Москва, ул. Бебеля 1-я, д. 3А, пом. 3П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91054-св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Волна 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1020202562490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0274073307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450103, Республика Башкортостан, г. Уфа, ул. </w:t>
            </w:r>
            <w:r>
              <w:rPr>
                <w:lang w:val="en-US"/>
              </w:rPr>
              <w:t>Пугачева, д. 19Ж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101647-св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Дата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1146677000194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6677005300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Свердловская обл., Режевской р-н, г. Реж, ул. </w:t>
            </w:r>
            <w:r>
              <w:rPr>
                <w:lang w:val="en-US"/>
              </w:rPr>
              <w:t>Строителей, д. 14-37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105130-св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КРЭЛКОМ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1149102053781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9102031188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107513-св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ПатекТелеком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1137746196796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7715955210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127566, г. Москва, ш. Алтуфьевское, д. 44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109406-св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 xml:space="preserve">Научно-промышленное предприятие </w:t>
            </w:r>
            <w:r w:rsidR="00277374">
              <w:t>«</w:t>
            </w:r>
            <w:r w:rsidRPr="00AA4D06">
              <w:t>МИСТ</w:t>
            </w:r>
            <w:r w:rsidR="00277374">
              <w:t>»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109547-св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Станция Виртуальная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1127746325046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7707774308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127473, г. Москва, пер. </w:t>
            </w:r>
            <w:r>
              <w:rPr>
                <w:lang w:val="en-US"/>
              </w:rPr>
              <w:t>Щемиловский 1-й, д. 4,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110249-св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 xml:space="preserve">Телерадиокомпания </w:t>
            </w:r>
            <w:r w:rsidR="00277374">
              <w:t>«</w:t>
            </w:r>
            <w:r w:rsidRPr="00AA4D06">
              <w:t>Мечта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1149102024323</w:t>
            </w:r>
          </w:p>
          <w:p w:rsidR="006927E2" w:rsidRPr="00AA4D06" w:rsidRDefault="006927E2" w:rsidP="006927E2">
            <w:pPr>
              <w:jc w:val="left"/>
            </w:pPr>
            <w:r w:rsidRPr="00AA4D06">
              <w:lastRenderedPageBreak/>
              <w:t>ИНН: 9102016415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295021, Республика Крым, г. Симферополь, ул. </w:t>
            </w:r>
            <w:r>
              <w:rPr>
                <w:lang w:val="en-US"/>
              </w:rPr>
              <w:t>Береговая, д. 17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110364-св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4D06">
              <w:lastRenderedPageBreak/>
              <w:t>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ДДОС-ГВАРД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1149204010988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9204005780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г. Севастополь, ул. 4-я Бастионная, д. 28/1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110405-св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ЕвроТрансТелеком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1087746284405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7731587612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121351, г. Москва, ул. </w:t>
            </w:r>
            <w:r>
              <w:rPr>
                <w:lang w:val="en-US"/>
              </w:rPr>
              <w:t>Коцюбинского, д. 7, к.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110603-св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ФТС ИНТЕРНЕЙШНЛ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5147746253386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7703820137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АЗУЛ ТЕЛЕКОМ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5147746258985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7703820232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110648-св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ИСП ИНКО-НЭТ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1149102034135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9102021905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299034, Республика Крым, г. Симферополь, ул. </w:t>
            </w:r>
            <w:r>
              <w:rPr>
                <w:lang w:val="en-US"/>
              </w:rPr>
              <w:t xml:space="preserve">Киевская, д. 133, оф. </w:t>
            </w:r>
            <w:r>
              <w:rPr>
                <w:lang w:val="en-US"/>
              </w:rPr>
              <w:lastRenderedPageBreak/>
              <w:t>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111004-св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Альтерфон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1097746606011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7722697369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AA4D06" w:rsidRDefault="006927E2" w:rsidP="006927E2">
            <w:pPr>
              <w:jc w:val="left"/>
            </w:pPr>
            <w:r w:rsidRPr="00AA4D06">
              <w:t>111141, г. Москва, 3-й проезд Перова Поля, д. 8, стр. 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111074-св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 xml:space="preserve">Общество с ограниченной ответственностью </w:t>
            </w:r>
            <w:r w:rsidR="00277374">
              <w:t>«</w:t>
            </w:r>
            <w:r w:rsidRPr="00AA4D06">
              <w:t>ЭкспертКом</w:t>
            </w:r>
            <w:r w:rsidR="00277374">
              <w:t>»</w:t>
            </w:r>
          </w:p>
          <w:p w:rsidR="006927E2" w:rsidRPr="00AA4D06" w:rsidRDefault="006927E2" w:rsidP="006927E2">
            <w:pPr>
              <w:jc w:val="left"/>
            </w:pPr>
            <w:r>
              <w:t>ОГРН: 1033106505112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3122008690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Белгородская обл., Алексеевский р-н, г. Алексеевка, ул. </w:t>
            </w:r>
            <w:r>
              <w:rPr>
                <w:lang w:val="en-US"/>
              </w:rPr>
              <w:t>Юбилейная, д. 11, кв.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111124-св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AA4D06">
              <w:t>Общество с ограниченной ответственностью “Интерком-НН”</w:t>
            </w:r>
          </w:p>
          <w:p w:rsidR="006927E2" w:rsidRPr="00AA4D06" w:rsidRDefault="006927E2" w:rsidP="006927E2">
            <w:pPr>
              <w:jc w:val="left"/>
            </w:pPr>
            <w:r>
              <w:t>ОГРН: 1035205016110</w:t>
            </w:r>
          </w:p>
          <w:p w:rsidR="006927E2" w:rsidRPr="00AA4D06" w:rsidRDefault="006927E2" w:rsidP="006927E2">
            <w:pPr>
              <w:jc w:val="left"/>
            </w:pPr>
            <w:r w:rsidRPr="00AA4D06">
              <w:t>ИНН: 5257064608</w:t>
            </w:r>
          </w:p>
          <w:p w:rsidR="006927E2" w:rsidRPr="00AA4D06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AA4D06">
              <w:t xml:space="preserve">603950, Нижегородская обл., г. Нижний Новгород, ул. </w:t>
            </w:r>
            <w:r>
              <w:rPr>
                <w:lang w:val="en-US"/>
              </w:rPr>
              <w:t>Вторчермета, д. 119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111157-св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AA4D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Солнце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1146501007542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6501268200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оф. 405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111218-св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Открытое акционерное общество </w:t>
            </w:r>
            <w:r w:rsidR="00277374">
              <w:t>«</w:t>
            </w:r>
            <w:r w:rsidRPr="006927E2">
              <w:t>Связьдоринвест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5077746747777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7715648152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127055, г. Москва, пл. Борьбы, д. 15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111339-св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6927E2" w:rsidRDefault="006927E2" w:rsidP="006927E2">
            <w:pPr>
              <w:jc w:val="left"/>
            </w:pPr>
            <w:r w:rsidRPr="006927E2">
              <w:t xml:space="preserve">Амурская область; Астраханская область; Брянская область; Владимирская область; Волгоградская область; Еврейская автономная область; Забайкальский край; Иркутская область; Калужская область; Кемеровская область; Краснодарский край; Красноярский край; Курганская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Пермский край; Приморский </w:t>
            </w:r>
            <w:r w:rsidRPr="006927E2">
              <w:lastRenderedPageBreak/>
              <w:t>край; Республика Башкортостан; Республика Бурятия; Республика Крым; 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Тверская область; Тюменская область; Ульяновская область; Хабаровский край;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Закрытое акционерное общество </w:t>
            </w:r>
            <w:r w:rsidR="00277374">
              <w:t>«</w:t>
            </w:r>
            <w:r w:rsidRPr="006927E2">
              <w:t>Региональный Сетевой Информационный Центр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1067746823099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7733573894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123308, г. Москва, ул. </w:t>
            </w:r>
            <w:r>
              <w:rPr>
                <w:lang w:val="en-US"/>
              </w:rPr>
              <w:t>Хорошевская 3-я, д. 2, стр.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111661-св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Фрибит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1149102028371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9108001398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298000, Республика Крым, г. Судак, ул. </w:t>
            </w:r>
            <w:r>
              <w:rPr>
                <w:lang w:val="en-US"/>
              </w:rPr>
              <w:t>Айвазовского, д. 21, кв. 46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АЗОВИНТЕРНЕТСЕРВИС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1149102062889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9111002916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Республика Крым, г. Щелкино, д. №6, секция 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Флай Телеком</w:t>
            </w:r>
            <w:r w:rsidR="00277374">
              <w:t>»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t>ОГРН: 5147746193073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7743942117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АйТи ЛВЛ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lastRenderedPageBreak/>
              <w:t>ОГРН: 1027700370170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7709370357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109004, г. Москва, пер. </w:t>
            </w:r>
            <w:r>
              <w:rPr>
                <w:lang w:val="en-US"/>
              </w:rPr>
              <w:t>Николоямский, д. 4-6, к.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111994-св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lastRenderedPageBreak/>
              <w:t xml:space="preserve">Услуги связи по передаче данных, за исключением услуг </w:t>
            </w:r>
            <w:r w:rsidRPr="006927E2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Юнайтед МедикалТехнолоджис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1147746977509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7703816846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112516-св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Открытое акционерное общество  </w:t>
            </w:r>
            <w:r w:rsidR="00277374">
              <w:t>«</w:t>
            </w:r>
            <w:r w:rsidRPr="006927E2">
              <w:t>Сибсвязь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1094217001746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4217113448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Кемеровская обл., г. Новокузнецк, ул. </w:t>
            </w:r>
            <w:r>
              <w:rPr>
                <w:lang w:val="en-US"/>
              </w:rPr>
              <w:t>Орджоникидзе, д. 11, оф. 322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САЙФЕР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1149102068807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9102037126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Республика Крым, г. Симферополь, пр-кт Кирова, д. 14, кв. 88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112593-св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Айсвуд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1125010001918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5010045176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141981, Московская обл., г. Дубна, пр-кт Боголюбова, д. 43, пом. </w:t>
            </w:r>
            <w:r>
              <w:rPr>
                <w:lang w:val="en-US"/>
              </w:rPr>
              <w:t>XIX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113042-св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ПРИМАТЕЛ</w:t>
            </w:r>
            <w:r w:rsidR="00277374">
              <w:t>»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t>ОГРН: 5147746277234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7720830093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113047-св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Спутник ТЕЛЕПОРТ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1027700528514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7708184598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113102-св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Закрытое акционерное общество УПРАВЛЯЮЩАЯ КОМПАНИЯ </w:t>
            </w:r>
            <w:r w:rsidR="00277374">
              <w:t>«</w:t>
            </w:r>
            <w:r w:rsidRPr="006927E2">
              <w:t>СВЯЗЬНЕФТЕГАЗ СЕРВИС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1087746804860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7705848459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113362-св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СИТИГОЛД</w:t>
            </w:r>
            <w:r w:rsidR="00277374">
              <w:t>»</w:t>
            </w:r>
          </w:p>
          <w:p w:rsidR="006927E2" w:rsidRPr="00277374" w:rsidRDefault="006927E2" w:rsidP="006927E2">
            <w:pPr>
              <w:jc w:val="left"/>
            </w:pPr>
            <w:r>
              <w:t>ОГРН: 5147746338120</w:t>
            </w:r>
          </w:p>
          <w:p w:rsidR="006927E2" w:rsidRPr="00277374" w:rsidRDefault="006927E2" w:rsidP="006927E2">
            <w:pPr>
              <w:jc w:val="left"/>
            </w:pPr>
            <w:r w:rsidRPr="00277374">
              <w:t>ИНН: 7703821606</w:t>
            </w:r>
          </w:p>
          <w:p w:rsidR="006927E2" w:rsidRPr="00277374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123317, г. Москва, наб. 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113547-св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Виста+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1147746073540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7730700625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121087, г. Москва, ул. Барклая, д. 6, стр. 5, этаж 2, комната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113573-св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Паритет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1127746730165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7723848099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105082, г. Москва, ул. </w:t>
            </w:r>
            <w:r>
              <w:rPr>
                <w:lang w:val="en-US"/>
              </w:rPr>
              <w:t>Почтовая Б., д. 36, стр. 10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113625-св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ТелекомТюмень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1067203316762</w:t>
            </w:r>
          </w:p>
          <w:p w:rsidR="006927E2" w:rsidRPr="006927E2" w:rsidRDefault="006927E2" w:rsidP="006927E2">
            <w:pPr>
              <w:jc w:val="left"/>
            </w:pPr>
            <w:r w:rsidRPr="006927E2">
              <w:lastRenderedPageBreak/>
              <w:t>ИНН: 7202149648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625000, г.Тюмень, ул. </w:t>
            </w:r>
            <w:r>
              <w:rPr>
                <w:lang w:val="en-US"/>
              </w:rPr>
              <w:t>Республики, д. 53, офис 506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114064-св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 xml:space="preserve">Услуги связи по передаче данных, за исключением услуг связи по передаче данных для </w:t>
            </w:r>
            <w:r w:rsidRPr="006927E2">
              <w:lastRenderedPageBreak/>
              <w:t>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ОБТЕЛ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1147847115404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7820336385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114079-св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СвязьРесурс-Кубань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1142310005122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2310177989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350033, Краснодарский край, г. Краснодар, ул. </w:t>
            </w:r>
            <w:r>
              <w:rPr>
                <w:lang w:val="en-US"/>
              </w:rPr>
              <w:t>Базовская Дамба, д. 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114146-св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РМС-Инфраструктура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1147746707415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7715435838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127562, г. Москва, ул. </w:t>
            </w:r>
            <w:r>
              <w:rPr>
                <w:lang w:val="en-US"/>
              </w:rPr>
              <w:t>Каргопольская, д. 18, пом. - I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114483-св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Чудо 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1146320021176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6321366456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445026, Самарская обл., г. Тольятти, ул. </w:t>
            </w:r>
            <w:r>
              <w:rPr>
                <w:lang w:val="en-US"/>
              </w:rPr>
              <w:t>Революционная, д. 52, комната 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115070-св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Сити-Лайн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1137536003164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7536135524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672007, Забайкальский край, г. Чита, ул. </w:t>
            </w:r>
            <w:r>
              <w:rPr>
                <w:lang w:val="en-US"/>
              </w:rPr>
              <w:t>Балябина, д. 41, кв. 48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115126-св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АйТи-Сервис-Онлайн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1136193005860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6161068875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344000, Ростовская обл., г. Ростов-на-Дону, б-р Комарова, д. 9/2, кв.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ТрастТелеком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1147746871898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7703815144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123290, г. Москва, наб. </w:t>
            </w:r>
            <w:r>
              <w:rPr>
                <w:lang w:val="en-US"/>
              </w:rPr>
              <w:t>Шелепихинская, д. 16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116103-св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СЦ Волга</w:t>
            </w:r>
            <w:r w:rsidR="00277374">
              <w:t>»</w:t>
            </w:r>
          </w:p>
          <w:p w:rsidR="006927E2" w:rsidRPr="001763DC" w:rsidRDefault="006927E2" w:rsidP="006927E2">
            <w:pPr>
              <w:jc w:val="left"/>
            </w:pPr>
            <w:r>
              <w:t>ОГРН: 1144345000326</w:t>
            </w:r>
          </w:p>
          <w:p w:rsidR="006927E2" w:rsidRPr="00277374" w:rsidRDefault="006927E2" w:rsidP="006927E2">
            <w:pPr>
              <w:jc w:val="left"/>
            </w:pPr>
            <w:r w:rsidRPr="00277374">
              <w:t>ИНН: 4345375953</w:t>
            </w:r>
          </w:p>
          <w:p w:rsidR="006927E2" w:rsidRPr="00277374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610027, Кировская обл., г. Киров, ул. </w:t>
            </w:r>
            <w:r>
              <w:rPr>
                <w:lang w:val="en-US"/>
              </w:rPr>
              <w:t>К.Маркса, д. 99, каб. 320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116413-св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>Индивидуальный предприниматель Дорофеев Евгений Алексеевич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116604-свПГУ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Иркутская область: г.Шелехов/шелеховский район(с. Баклаши, с Олха, пос. </w:t>
            </w:r>
            <w:r>
              <w:rPr>
                <w:lang w:val="en-US"/>
              </w:rPr>
              <w:t>Чистые ключи)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ЛАЙТ ГРУП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5147746268490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7719893620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107023, г. Москва, пер. Барабанный, д. 4, Стр. 6, этаж 2, пом. </w:t>
            </w:r>
            <w:r>
              <w:rPr>
                <w:lang w:val="en-US"/>
              </w:rPr>
              <w:t>III, комн. 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116985-св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6927E2" w:rsidRDefault="006927E2" w:rsidP="006927E2">
            <w:pPr>
              <w:jc w:val="left"/>
            </w:pPr>
            <w:r w:rsidRPr="006927E2">
              <w:t>Камчатский край; Москва; Республика Саха (Якутия); Хабаровский край; Чукотский автономный округ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ТехНет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1135032006009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5032268514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lastRenderedPageBreak/>
              <w:t xml:space="preserve">117593, г. Москва, проезд Соловьиный, д. 16, к. 1, пом. </w:t>
            </w:r>
            <w:r>
              <w:rPr>
                <w:lang w:val="en-US"/>
              </w:rPr>
              <w:t>II, ком.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117675-св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Ростовские информационные коммуникации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1066165009570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6165129053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344038, Ростовская обл., г. Ростов-на-Дону, пр-кт Ленина, д. 44/7А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117740-св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СУРЬЯ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1147746691498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7721836115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109542, г. Москва, пр-кт Рязанский, д. 86/1, стр. 3, офис 6А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НоваТелеком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1147746827161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7714940637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127220, г. Москва, ул. Бебеля 1-я, д. 3А, пом. 3П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91051-св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РусьСвязь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1142367011885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2319057291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354002, Краснодарский край, г. Сочи, пр-кт Курортный, д. 75, пом.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99755-св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МУЛЬТИКОМ ГРУПП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1137746877608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7703797495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109975-св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Интегра Про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1107746978294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7731661577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121552, г. Москва, ул. </w:t>
            </w:r>
            <w:r>
              <w:rPr>
                <w:lang w:val="en-US"/>
              </w:rPr>
              <w:t>Ярцевская, д. 34, стр. 1, оф. 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111885-св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РадиоТел Санкт-Петербург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1079847072612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7813395894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190000, г. Санкт-Петербург, ул. </w:t>
            </w:r>
            <w:r>
              <w:rPr>
                <w:lang w:val="en-US"/>
              </w:rPr>
              <w:t>Галерная, д.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111897-св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РадиоТел Санкт-Петербург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1079847072612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7813395894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190000, г. Санкт-Петербург, ул. </w:t>
            </w:r>
            <w:r>
              <w:rPr>
                <w:lang w:val="en-US"/>
              </w:rPr>
              <w:t>Галерная, д.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111903-св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РадиоТел Санкт-Петербург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1079847072612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7813395894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190000, г. Санкт-Петербург, ул. </w:t>
            </w:r>
            <w:r>
              <w:rPr>
                <w:lang w:val="en-US"/>
              </w:rPr>
              <w:t>Галерная, д.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111913-св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РадиоТел Санкт-Петербург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1079847072612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7813395894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190000, г. Санкт-Петербург, ул. </w:t>
            </w:r>
            <w:r>
              <w:rPr>
                <w:lang w:val="en-US"/>
              </w:rPr>
              <w:t>Галерная, д.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111917-св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Закрытое акционерное общество </w:t>
            </w:r>
            <w:r w:rsidR="00277374">
              <w:t>«</w:t>
            </w:r>
            <w:r w:rsidRPr="006927E2">
              <w:t>Чеченская сотовая связь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1022002551999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2014001720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lastRenderedPageBreak/>
              <w:t>364024, Чеченская Респ., г. Грозный, ул. им Шейха Али Митаева, д. 83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103441-св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до 01.10.2016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Волна 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1020202562490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0274073307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450103, Республика Башкортостан, г. Уфа, ул. </w:t>
            </w:r>
            <w:r>
              <w:rPr>
                <w:lang w:val="en-US"/>
              </w:rPr>
              <w:t>Пугачева, д. 19Ж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101643-св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22.10.2014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Дата</w:t>
            </w:r>
            <w:r w:rsidR="00277374">
              <w:t>»</w:t>
            </w:r>
          </w:p>
          <w:p w:rsidR="006927E2" w:rsidRPr="00277374" w:rsidRDefault="006927E2" w:rsidP="006927E2">
            <w:pPr>
              <w:jc w:val="left"/>
            </w:pPr>
            <w:r>
              <w:t>ОГРН: 1146677000194</w:t>
            </w:r>
          </w:p>
          <w:p w:rsidR="006927E2" w:rsidRPr="00277374" w:rsidRDefault="006927E2" w:rsidP="006927E2">
            <w:pPr>
              <w:jc w:val="left"/>
            </w:pPr>
            <w:r w:rsidRPr="00277374">
              <w:t>ИНН: 6677005300</w:t>
            </w:r>
          </w:p>
          <w:p w:rsidR="006927E2" w:rsidRPr="00277374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Свердловская обл., Режевской р-н, г. Реж, ул. </w:t>
            </w:r>
            <w:r>
              <w:rPr>
                <w:lang w:val="en-US"/>
              </w:rPr>
              <w:t>Строителей, д. 14-37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105127-св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КРЭЛКОМ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1149102053781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9102031188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107508-св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ПатекТелеком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1137746196796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7715955210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127566, г. Москва, ш. Алтуфьевское, д. 44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109405-св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 xml:space="preserve">Научно-промышленное предприятие </w:t>
            </w:r>
            <w:r w:rsidR="00277374">
              <w:t>«</w:t>
            </w:r>
            <w:r w:rsidRPr="006927E2">
              <w:t>МИСТ</w:t>
            </w:r>
            <w:r w:rsidR="00277374">
              <w:t>»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109545-св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Станция Виртуальная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1127746325046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7707774308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lastRenderedPageBreak/>
              <w:t>127473, г. Москва, пер. 1-й Щемиловский, д. 4,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110248-св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 xml:space="preserve">Телерадиокомпания </w:t>
            </w:r>
            <w:r w:rsidR="00277374">
              <w:t>«</w:t>
            </w:r>
            <w:r w:rsidRPr="006927E2">
              <w:t>Мечта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1149102024323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9102016415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295021, Республика Крым, г. Симферополь, ул. </w:t>
            </w:r>
            <w:r>
              <w:rPr>
                <w:lang w:val="en-US"/>
              </w:rPr>
              <w:t>Береговая, д. 17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110368-св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ДДОС-ГВАРД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1149204010988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9204005780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г. Севастополь, ул. 4-я Бастионная, д. 28/1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110403-св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ЕвроТрансТелеком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1087746284405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7731587612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121351, г. Москва, ул. </w:t>
            </w:r>
            <w:r>
              <w:rPr>
                <w:lang w:val="en-US"/>
              </w:rPr>
              <w:t>Коцюбинского, д. 7, к.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110602-св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ФТС ИНТЕРНЕЙШНЛ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5147746253386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7703820137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АЗУЛ 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5147746258985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7703820232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110650-св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ИСП ИНКО-НЭТ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1149102034135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9102021905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299034, Республика Крым, г. Симферополь, ул. </w:t>
            </w:r>
            <w:r>
              <w:rPr>
                <w:lang w:val="en-US"/>
              </w:rPr>
              <w:t>Киевская, д. 133, оф. 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110999-св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ЭкспертКом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1033106505112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3122008690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Белгородская обл., Алексеевский р-н, г. Алексеевка, ул. </w:t>
            </w:r>
            <w:r>
              <w:rPr>
                <w:lang w:val="en-US"/>
              </w:rPr>
              <w:t>Юбилейная, д. 11, кв.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111115-св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>Общество с ограниченной ответственностью “Интерком-НН”</w:t>
            </w:r>
          </w:p>
          <w:p w:rsidR="006927E2" w:rsidRPr="006927E2" w:rsidRDefault="006927E2" w:rsidP="006927E2">
            <w:pPr>
              <w:jc w:val="left"/>
            </w:pPr>
            <w:r>
              <w:t>ОГРН: 1035205016110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5257064608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603950, Нижегородская обл., г. Нижний Новгород, ул. </w:t>
            </w:r>
            <w:r>
              <w:rPr>
                <w:lang w:val="en-US"/>
              </w:rPr>
              <w:t>Вторчермета, д. 119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111153-св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Солнце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1146501007542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6501268200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оф. 405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111214-св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Открытое акционерное общество </w:t>
            </w:r>
            <w:r w:rsidR="00277374">
              <w:t>«</w:t>
            </w:r>
            <w:r w:rsidRPr="006927E2">
              <w:t>Связьдоринвест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5077746747777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7715648152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127055, г. Москва, пл. Борьбы, д. 15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6927E2" w:rsidRDefault="006927E2" w:rsidP="006927E2">
            <w:pPr>
              <w:jc w:val="left"/>
            </w:pPr>
            <w:r w:rsidRPr="006927E2">
              <w:t xml:space="preserve">Амурская область; Астраханская область; Брянская область; Владимирская область; Волгоградская область; Еврейская автономная область; Забайкальский край; Иркутская область; Калужская область; Кемеровская область; Краснодарский край; Красноярский край; Курганская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Пермский край; Приморский край; Республика Башкортостан; Республика </w:t>
            </w:r>
            <w:r w:rsidRPr="006927E2">
              <w:lastRenderedPageBreak/>
              <w:t>Бурятия; Республика Крым; Республика Мордовия;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Тверская область; Тюменская область; Ульяновская область; Хабаровский край; Челябинская область; Чувашская  Республика - Чувашия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Альтерфон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1097746606011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7722697369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111141, г. Москва, 3-й проезд Перова Поля, д. 8, стр. 11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Фрибит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1149102028371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9108001398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298000, Республика Крым, г. Судак, ул. </w:t>
            </w:r>
            <w:r>
              <w:rPr>
                <w:lang w:val="en-US"/>
              </w:rPr>
              <w:t>Айвазовского, д. 21, кв. 46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>Индивидуальный предприниматель Рулёв Дмитрий Александрович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111848-св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АЗОВИНТЕРНЕТСЕРВИС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1149102062889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9111002916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Республика Крым, г. Щелкино, д. №6, секция 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111859-св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Флай Телеком</w:t>
            </w:r>
            <w:r w:rsidR="00277374">
              <w:t>»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t>ОГРН: 5147746193073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7743942117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111935-св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АйТи ЛВЛ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1027700370170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7709370357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109004, г. Москва, пер. </w:t>
            </w:r>
            <w:r>
              <w:rPr>
                <w:lang w:val="en-US"/>
              </w:rPr>
              <w:t>Николоямский, д. 4-6, к.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111990-св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Торговое предприятие </w:t>
            </w:r>
            <w:r w:rsidR="00277374">
              <w:t>«</w:t>
            </w:r>
            <w:r w:rsidRPr="006927E2">
              <w:t>Лес</w:t>
            </w:r>
            <w:r w:rsidR="00277374">
              <w:t>»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112272-св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Солар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1096670000624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6670241877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620137, Свердловская обл., г. Екатеринбург, ул. </w:t>
            </w:r>
            <w:r>
              <w:rPr>
                <w:lang w:val="en-US"/>
              </w:rPr>
              <w:t>Вилонова, д. 6, кв. 249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112392-св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Классик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1135321000660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5301003685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175012, Новгородская обл., Батецкий р-н, д. Черная, д. 68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112498-св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Акционерное общество </w:t>
            </w:r>
            <w:r w:rsidR="00277374">
              <w:t>«</w:t>
            </w:r>
            <w:r w:rsidRPr="006927E2">
              <w:t>Юнайтед МедикалТехнолоджис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1147746977509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7703816846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112528-св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МобТехОнлайн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1127746058110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7735582654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124498, г. Москва, г. Зеленоград, проезд 4806, д. 4, стр. 1, комн. </w:t>
            </w:r>
            <w:r>
              <w:rPr>
                <w:lang w:val="en-US"/>
              </w:rPr>
              <w:t>66М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САЙФЕР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lastRenderedPageBreak/>
              <w:t>ОГРН: 1149102068807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9102037126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Республика Крым, г. Симферополь, пр-кт Кирова, д. 14, кв. 88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112592-св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Айсвуд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1125010001918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5010045176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141981, Московская обл., г. Дубна, пр-кт Боголюбова, д. 43, пом. </w:t>
            </w:r>
            <w:r>
              <w:rPr>
                <w:lang w:val="en-US"/>
              </w:rPr>
              <w:t>XIX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113039-св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ПРИМАТЕЛ</w:t>
            </w:r>
            <w:r w:rsidR="00277374">
              <w:t>»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t>ОГРН: 5147746277234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7720830093</w:t>
            </w: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113048-св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Спутник ТЕЛЕПОРТ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1027700528514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7708184598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113096-св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Закрытое акционерное общество УПРАВЛЯЮЩАЯ КОМПАНИЯ </w:t>
            </w:r>
            <w:r w:rsidR="00277374">
              <w:t>«</w:t>
            </w:r>
            <w:r w:rsidRPr="006927E2">
              <w:t>СВЯЗЬНЕФТЕГАЗ СЕРВИС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1087746804860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7705848459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113358-св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СИТИГОЛД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5147746338120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7703821606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123317, г. Москва, наб. </w:t>
            </w:r>
            <w:r>
              <w:rPr>
                <w:lang w:val="en-US"/>
              </w:rPr>
              <w:t xml:space="preserve">Пресненская, д. 6, </w:t>
            </w:r>
            <w:r>
              <w:rPr>
                <w:lang w:val="en-US"/>
              </w:rPr>
              <w:lastRenderedPageBreak/>
              <w:t>стр. 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113538-св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Виста+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1147746073540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7730700625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121087, г. Москва, ул. Барклая, д. 6, стр. 5, этаж 2, комната 22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113570-св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ОБТЕЛ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1147847115404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7820336385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114076-св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СвязьРесурс-Кубань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1142310005122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2310177989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350033, Краснодарский край, г. Краснодар, ул. </w:t>
            </w:r>
            <w:r>
              <w:rPr>
                <w:lang w:val="en-US"/>
              </w:rPr>
              <w:t>Базовская Дамба, д. 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114155-св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РМС-Инфраструктура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1147746707415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7715435838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127562, г. Москва, ул. </w:t>
            </w:r>
            <w:r>
              <w:rPr>
                <w:lang w:val="en-US"/>
              </w:rPr>
              <w:t>Каргопольская, д. 18, пом. -I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114476-св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Чудо Телеком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1146320021176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6321366456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445026, Самарская обл., г. Тольятти, ул. </w:t>
            </w:r>
            <w:r>
              <w:rPr>
                <w:lang w:val="en-US"/>
              </w:rPr>
              <w:t>Революционная, д. 52, комната 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115069-св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Сити-Лайн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lastRenderedPageBreak/>
              <w:t>ОГРН: 1137536003164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7536135524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672007, Забайкальский край, г. Чита, ул. </w:t>
            </w:r>
            <w:r>
              <w:rPr>
                <w:lang w:val="en-US"/>
              </w:rPr>
              <w:t>Балябина, д. 41, кв. 48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115120-св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lastRenderedPageBreak/>
              <w:t xml:space="preserve">Телематические услуги связи (с использованием </w:t>
            </w:r>
            <w:r w:rsidRPr="006927E2">
              <w:lastRenderedPageBreak/>
              <w:t>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Забайкальский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АйТи-Сервис-Онлайн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1136193005860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6161068875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344000, Ростовская обл., г. Ростов-на-Дону, б-р Комарова, д. 9/2, кв. 24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115129-св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СиЭс Информационные Технологии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1107847079438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7805515502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197198, Санкт-Петербург, ул. Красносельская, д. 14, литер А, пом. 1-Н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115165-св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ЛЭБ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1107746918938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7716675416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129344, г. Москва, ул. </w:t>
            </w:r>
            <w:r>
              <w:rPr>
                <w:lang w:val="en-US"/>
              </w:rPr>
              <w:t>Искры, д. 31, к.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115178-св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bookmarkStart w:id="0" w:name="_GoBack"/>
            <w:r w:rsidRPr="00801D6C">
              <w:t>Индивид</w:t>
            </w:r>
            <w:bookmarkEnd w:id="0"/>
            <w:r w:rsidRPr="00801D6C">
              <w:t>уальный предприниматель Ульянов Валерий Александрович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ТрастТелеком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1147746871898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7703815144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123290, г. Москва, наб. </w:t>
            </w:r>
            <w:r>
              <w:rPr>
                <w:lang w:val="en-US"/>
              </w:rPr>
              <w:t>Шелепихинская, д. 16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116100-св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СИПЛАЙН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5147746202577</w:t>
            </w:r>
          </w:p>
          <w:p w:rsidR="006927E2" w:rsidRPr="00801D6C" w:rsidRDefault="006927E2" w:rsidP="006927E2">
            <w:pPr>
              <w:jc w:val="left"/>
            </w:pPr>
            <w:r w:rsidRPr="00801D6C">
              <w:lastRenderedPageBreak/>
              <w:t>ИНН: 7702846502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 xml:space="preserve">127051, г. Москва, пер. Сухаревский М., д. 9, стр. 1, офис </w:t>
            </w:r>
            <w:r>
              <w:rPr>
                <w:lang w:val="en-US"/>
              </w:rPr>
              <w:t>I</w:t>
            </w:r>
            <w:r w:rsidRPr="00801D6C">
              <w:t xml:space="preserve"> 32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116956-св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ЛАЙТ ГРУП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5147746268490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7719893620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107023, г. Москва, пер. Барабанный, д. 4, Стр. 6, этаж 2, пом. </w:t>
            </w:r>
            <w:r>
              <w:rPr>
                <w:lang w:val="en-US"/>
              </w:rPr>
              <w:t>III, комн. 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116981-св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Камчатский край; Москва; Республика Саха (Якутия); Хабаровский край; Чукотский автономный округ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ТехНет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1135032006009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5032268514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117593, г. Москва, проезд Соловьиный, д. 16, к. 1, пом. </w:t>
            </w:r>
            <w:r>
              <w:rPr>
                <w:lang w:val="en-US"/>
              </w:rPr>
              <w:t>II, ком.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117668-св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Зеленая точка Липецк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1144827013176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4824081559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398036, Липецкая обл., г. Липецк, ул. </w:t>
            </w:r>
            <w:r>
              <w:rPr>
                <w:lang w:val="en-US"/>
              </w:rPr>
              <w:t>Бунина, д. 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117720-св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Ростовские информационные коммуникации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1066165009570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6165129053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344038, Ростовская обл., г. Ростов-на-Дону, пр-кт Ленина, д. 44/7А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117737-св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СУРЬЯ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1147746691498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7721836115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 xml:space="preserve">109542, г. Москва, пр-кт Рязанский, д. </w:t>
            </w:r>
            <w:r w:rsidRPr="00801D6C">
              <w:lastRenderedPageBreak/>
              <w:t>86/1, стр. 3, офис 6А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117758-св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НоваТелеком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1147746827161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7714940637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127220, г. Москва, ул. Бебеля 1-я, д. 3А, пом. 3П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91052-св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РусьСвязь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1142367011885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2319057291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354002, Краснодарский край, г. Сочи, пр-кт Курортный, д. 75, пом.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99756-св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Закрытое акционерное общество </w:t>
            </w:r>
            <w:r w:rsidR="00277374">
              <w:t>«</w:t>
            </w:r>
            <w:r w:rsidRPr="00801D6C">
              <w:t>Северен-Телеком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1037835033598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7816181675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192007, г. Санкт-Петербург, ул. Воронежская, д. 92, лит. Б, пом. 1-Н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112278-св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Муниципальное унитарное предприятие </w:t>
            </w:r>
            <w:r w:rsidR="00277374">
              <w:t>«</w:t>
            </w:r>
            <w:r w:rsidRPr="00801D6C">
              <w:t>Электросвязь</w:t>
            </w:r>
            <w:r w:rsidR="00277374">
              <w:t>»</w:t>
            </w:r>
            <w:r w:rsidRPr="00801D6C">
              <w:t xml:space="preserve"> Новоуральского городского округа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112591-св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СвязьСтрой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1075010003859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5010035805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141981, Московская обл., г. Дубна, пр-кт Боголюбова, д. 41, оф. 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116213-св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КРЭЛКОМ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1149102053781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9102031188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295006, Республика Крым, г. Симферополь, ул. </w:t>
            </w:r>
            <w:r>
              <w:rPr>
                <w:lang w:val="en-US"/>
              </w:rPr>
              <w:t>Долгоруковская, д. 33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107519-св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 xml:space="preserve">Научно-промышленное предприятие </w:t>
            </w:r>
            <w:r w:rsidR="00277374">
              <w:t>«</w:t>
            </w:r>
            <w:r w:rsidRPr="00801D6C">
              <w:t>МИСТ</w:t>
            </w:r>
            <w:r w:rsidR="00277374">
              <w:t>»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109551-св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 xml:space="preserve">Телерадиокомпания </w:t>
            </w:r>
            <w:r w:rsidR="00277374">
              <w:t>«</w:t>
            </w:r>
            <w:r w:rsidRPr="00801D6C">
              <w:t>Мечта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1149102024323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9102016415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295021, Республика Крым, г. Симферополь, ул. </w:t>
            </w:r>
            <w:r>
              <w:rPr>
                <w:lang w:val="en-US"/>
              </w:rPr>
              <w:t>Береговая, д. 17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110361-св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Солнце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1146501007542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6501268200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оф. 405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111221-св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Фрибит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1149102028371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9108001398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298000, Республика Крым, г. Судак, ул. </w:t>
            </w:r>
            <w:r>
              <w:rPr>
                <w:lang w:val="en-US"/>
              </w:rPr>
              <w:t>Айвазовского, д. 21, кв. 46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Будь как дома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1107847082881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7841422814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191028, г. Санкт-Петербург, ул. Фурштатская, д. 8, литер А, пом. 5-Н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112263-св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ТВТЭК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1127847459607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7842481185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191040, г. Санкт-Петербург, ул. </w:t>
            </w:r>
            <w:r>
              <w:rPr>
                <w:lang w:val="en-US"/>
              </w:rPr>
              <w:lastRenderedPageBreak/>
              <w:t>Черняховского, д. 50, литер 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112269-св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>Индивидуальный предприниматель Емельянов Виктор Михайлович</w:t>
            </w:r>
          </w:p>
          <w:p w:rsidR="006927E2" w:rsidRDefault="006927E2" w:rsidP="00042189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112897-св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6927E2" w:rsidRDefault="006927E2" w:rsidP="006927E2">
            <w:pPr>
              <w:jc w:val="left"/>
            </w:pPr>
            <w:r w:rsidRPr="006927E2">
              <w:t>Иркутская область: за исключением города Тулун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ОБТЕЛ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1147847115404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7820336385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196601, г. Санкт-Петербург, г. Пушкин, ул. Конюшенная, д. 36, лит. А, оф. 18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114095-св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РМС-Инфраструктура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1147746707415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7715435838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127562, г. Москва, ул. </w:t>
            </w:r>
            <w:r>
              <w:rPr>
                <w:lang w:val="en-US"/>
              </w:rPr>
              <w:t>Каргопольская, д. 18, пом. - I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114498-св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Смоленский ряд-2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1026701444362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6731026990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214031, Смоленская обл., г. Смоленск, пр-кт Строителей, д. 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ТВК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1116164003493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6164304778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344002, Ростовская обл., г. Ростов-на-Дону, ул. </w:t>
            </w:r>
            <w:r>
              <w:rPr>
                <w:lang w:val="en-US"/>
              </w:rPr>
              <w:t>Социалистическая, д. 80/29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117715-св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НоваТелеком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1147746827161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7714940637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>127220, г. Москва, ул. Бебеля 1-я, д. 3А, пом. 3П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91056-св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26.09.2014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Сибтроникс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1028601500619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8614005083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801D6C" w:rsidRDefault="006927E2" w:rsidP="006927E2">
            <w:pPr>
              <w:jc w:val="left"/>
            </w:pPr>
            <w:r w:rsidRPr="00801D6C">
              <w:t xml:space="preserve">Ханты-Мансийский автономный округ - Югра, Тюменская область, г. Нягань, мкр. 1-й, д. 29 </w:t>
            </w:r>
            <w:r w:rsidR="00277374">
              <w:t>«</w:t>
            </w:r>
            <w:r w:rsidRPr="00801D6C">
              <w:t>Г</w:t>
            </w:r>
            <w:r w:rsidR="00277374">
              <w:t>»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105379-св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29.10.2014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Ханты-Мансийский автономный округ - Югра: г. Урай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Акционерная компания </w:t>
            </w:r>
            <w:r w:rsidR="00277374">
              <w:t>«</w:t>
            </w:r>
            <w:r w:rsidRPr="00801D6C">
              <w:t>АЛРОСА</w:t>
            </w:r>
            <w:r w:rsidR="00277374">
              <w:t>»</w:t>
            </w:r>
            <w:r w:rsidRPr="00801D6C">
              <w:t xml:space="preserve"> (открытое акционерное общество)</w:t>
            </w:r>
          </w:p>
          <w:p w:rsidR="006927E2" w:rsidRPr="00801D6C" w:rsidRDefault="006927E2" w:rsidP="006927E2">
            <w:pPr>
              <w:jc w:val="left"/>
            </w:pPr>
            <w:r>
              <w:t>ОГРН: 1021400967092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1433000147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Республика Саха (Якутия), Мирнинский у., г. Мирный, ул. </w:t>
            </w:r>
            <w:r>
              <w:rPr>
                <w:lang w:val="en-US"/>
              </w:rPr>
              <w:t>Ленина, д. 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109665-св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Республика Саха (Якутия): п. Айхал Мирнинский р-н, г. Мирный Мирнинский р-н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открытое акционерное общество </w:t>
            </w:r>
            <w:r w:rsidR="00277374">
              <w:t>«</w:t>
            </w:r>
            <w:r w:rsidRPr="00801D6C">
              <w:t xml:space="preserve">Студия </w:t>
            </w:r>
            <w:r w:rsidR="00277374">
              <w:t>«</w:t>
            </w:r>
            <w:r w:rsidRPr="00801D6C">
              <w:t>Губерния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1123668061571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3666182655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394036, Воронежская обл., г. Воронеж, ул. </w:t>
            </w:r>
            <w:r>
              <w:rPr>
                <w:lang w:val="en-US"/>
              </w:rPr>
              <w:t>Карла Маркса, д. 67 б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111271-св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Борисоглебск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Закрытое акционерное общество </w:t>
            </w:r>
            <w:r w:rsidR="00277374">
              <w:t>«</w:t>
            </w:r>
            <w:r w:rsidRPr="00801D6C">
              <w:t>Мьюзик Один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5067746006444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7734548227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115054, г. Москва, ул. </w:t>
            </w:r>
            <w:r>
              <w:rPr>
                <w:lang w:val="en-US"/>
              </w:rPr>
              <w:t>Большая Пионерская, д. 15, стр. 1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Пермь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01D6C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1027739456084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7717127211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111755-св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Республика Марий Эл: Йошкар-Ола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Федеральное государственное унитарное </w:t>
            </w:r>
            <w:r w:rsidRPr="006927E2">
              <w:lastRenderedPageBreak/>
              <w:t xml:space="preserve">предприятие </w:t>
            </w:r>
            <w:r w:rsidR="00277374">
              <w:t>«</w:t>
            </w:r>
            <w:r w:rsidRPr="006927E2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1027739456084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7717127211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111760-св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lastRenderedPageBreak/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lastRenderedPageBreak/>
              <w:t xml:space="preserve">Услуги связи для целей </w:t>
            </w:r>
            <w:r w:rsidRPr="00801D6C">
              <w:lastRenderedPageBreak/>
              <w:t>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Вологодская область: Вологда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Федеральное государственное унитарное предприятие </w:t>
            </w:r>
            <w:r w:rsidR="00277374">
              <w:t>«</w:t>
            </w:r>
            <w:r w:rsidRPr="006927E2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1027739456084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7717127211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111762-св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Чита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Федеральное государственное унитарное предприятие </w:t>
            </w:r>
            <w:r w:rsidR="00277374">
              <w:t>«</w:t>
            </w:r>
            <w:r w:rsidRPr="006927E2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1027739456084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7717127211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111764-св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Петрозаводск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РА Медиа Сфера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1034212004639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4212125792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652515, Кемеровская обл., г. Ленинск-Кузнецкий, ул. </w:t>
            </w:r>
            <w:r>
              <w:rPr>
                <w:lang w:val="en-US"/>
              </w:rPr>
              <w:t>Пушкина, д. 21А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112253-св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Кемеровская область: г. Ленинск-Кузнецкий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>АРСЕНЬЕВ МЕДИА ГРУПП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1082501000603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2501013935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692342, Приморский край, г. Арсеньев, ул. </w:t>
            </w:r>
            <w:r>
              <w:rPr>
                <w:lang w:val="en-US"/>
              </w:rPr>
              <w:t>Жуковского, д. 73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Приморский край: Арсеньев (п.у.п.- Арсеньев (гора Обзорная))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Общество с ограниченной ответственностью </w:t>
            </w:r>
            <w:r w:rsidR="00277374">
              <w:t>«</w:t>
            </w:r>
            <w:r w:rsidRPr="00801D6C">
              <w:t xml:space="preserve">Редакция </w:t>
            </w:r>
            <w:r w:rsidRPr="00801D6C">
              <w:lastRenderedPageBreak/>
              <w:t xml:space="preserve">радиопрограммы </w:t>
            </w:r>
            <w:r w:rsidR="00277374">
              <w:t>«</w:t>
            </w:r>
            <w:r w:rsidRPr="00801D6C">
              <w:t>Атмосфера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1076142000538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6142021180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347042, Ростовская область, г. Белая Калитва, ул. </w:t>
            </w:r>
            <w:r>
              <w:rPr>
                <w:lang w:val="en-US"/>
              </w:rPr>
              <w:t>Энтузиастов,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112876-св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lastRenderedPageBreak/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Ростовская область: Белая Калитва Белокалитвинский р-он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ДиАйТи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1075920001497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5920027965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617764, Пермский край, г. Чайковский, пр-кт Победы, д. 10-6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113230-св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Кунгур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Федеральное государственное унитарное предприятие </w:t>
            </w:r>
            <w:r w:rsidR="00277374">
              <w:t>«</w:t>
            </w:r>
            <w:r w:rsidRPr="006927E2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1027739456084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7717127211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113373-св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Кабардино-Балкарская Республика: Заюково Баксанского р-на, Герпегеж Черекского р-на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801D6C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01D6C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801D6C" w:rsidRDefault="006927E2" w:rsidP="006927E2">
            <w:pPr>
              <w:jc w:val="left"/>
            </w:pPr>
            <w:r>
              <w:t>ОГРН: 1027739456084</w:t>
            </w:r>
          </w:p>
          <w:p w:rsidR="006927E2" w:rsidRPr="00801D6C" w:rsidRDefault="006927E2" w:rsidP="006927E2">
            <w:pPr>
              <w:jc w:val="left"/>
            </w:pPr>
            <w:r w:rsidRPr="00801D6C">
              <w:t>ИНН: 7717127211</w:t>
            </w:r>
          </w:p>
          <w:p w:rsidR="006927E2" w:rsidRPr="00801D6C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801D6C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113377-св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801D6C" w:rsidRDefault="006927E2" w:rsidP="006927E2">
            <w:pPr>
              <w:jc w:val="left"/>
            </w:pPr>
            <w:r w:rsidRPr="00801D6C">
              <w:t>Томская область: Томск, Северск (п.у.п. - Томск)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ТВ - Область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1046900003556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6901046386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170000, Тверская обл., г. Тверь, пер. </w:t>
            </w:r>
            <w:r>
              <w:rPr>
                <w:lang w:val="en-US"/>
              </w:rPr>
              <w:t>Смоленский, д. 29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114069-св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Тверь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Юг Медиа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1136182000866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6155066333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346513, Ростовская обл., г. Шахты, ул. </w:t>
            </w:r>
            <w:r>
              <w:rPr>
                <w:lang w:val="en-US"/>
              </w:rPr>
              <w:t>Юный Спартак, д. 56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114119-св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801D6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Новочеркасск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Каскад-2000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1025500994397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5504050634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644031, Омская обл., г. Омск, ул. </w:t>
            </w:r>
            <w:r>
              <w:rPr>
                <w:lang w:val="en-US"/>
              </w:rPr>
              <w:t>Омская, д. 215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114929-св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Омск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Открытое акционерное общество </w:t>
            </w:r>
            <w:r w:rsidR="00277374">
              <w:t>«</w:t>
            </w:r>
            <w:r w:rsidRPr="006927E2">
              <w:t>Телевидение Подмосковья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1085074013155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5036094890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142100, Московская обл., г. Подольск, пр-кт Революционный, д. 80/42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116196-св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Серпухов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Федеральное государственное унитарное предприятие </w:t>
            </w:r>
            <w:r w:rsidR="00277374">
              <w:t>«</w:t>
            </w:r>
            <w:r w:rsidRPr="006927E2">
              <w:t>Российская телевизионная и радиовещательная сеть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1027739456084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7717127211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116559-св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Бурятия: Улан-Уда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Связь-Сервис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1134205017550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4205271009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6927E2" w:rsidRDefault="006927E2" w:rsidP="006927E2">
            <w:pPr>
              <w:jc w:val="left"/>
            </w:pPr>
            <w:r w:rsidRPr="006927E2">
              <w:t>650036, Кемеровская обл., г. Кемерово, пр-кт Ленина, д. 90/2, 2 этаж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116732-св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Кемерово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6927E2" w:rsidTr="006927E2">
        <w:trPr>
          <w:trHeight w:val="276"/>
        </w:trPr>
        <w:tc>
          <w:tcPr>
            <w:tcW w:w="708" w:type="dxa"/>
          </w:tcPr>
          <w:p w:rsidR="006927E2" w:rsidRDefault="006927E2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6927E2" w:rsidRDefault="006927E2" w:rsidP="006927E2">
            <w:pPr>
              <w:jc w:val="left"/>
            </w:pPr>
            <w:r w:rsidRPr="006927E2">
              <w:t xml:space="preserve">Общество с ограниченной ответственностью </w:t>
            </w:r>
            <w:r w:rsidR="00277374">
              <w:t>«</w:t>
            </w:r>
            <w:r w:rsidRPr="006927E2">
              <w:t>Радио Север</w:t>
            </w:r>
            <w:r w:rsidR="00277374">
              <w:t>»</w:t>
            </w:r>
          </w:p>
          <w:p w:rsidR="006927E2" w:rsidRPr="006927E2" w:rsidRDefault="006927E2" w:rsidP="006927E2">
            <w:pPr>
              <w:jc w:val="left"/>
            </w:pPr>
            <w:r>
              <w:t>ОГРН: 1111106000400</w:t>
            </w:r>
          </w:p>
          <w:p w:rsidR="006927E2" w:rsidRPr="006927E2" w:rsidRDefault="006927E2" w:rsidP="006927E2">
            <w:pPr>
              <w:jc w:val="left"/>
            </w:pPr>
            <w:r w:rsidRPr="006927E2">
              <w:t>ИНН: 1106027406</w:t>
            </w:r>
          </w:p>
          <w:p w:rsidR="006927E2" w:rsidRPr="006927E2" w:rsidRDefault="006927E2" w:rsidP="006927E2">
            <w:pPr>
              <w:jc w:val="left"/>
            </w:pPr>
          </w:p>
          <w:p w:rsidR="006927E2" w:rsidRPr="0058425F" w:rsidRDefault="006927E2" w:rsidP="006927E2">
            <w:pPr>
              <w:jc w:val="left"/>
              <w:rPr>
                <w:lang w:val="en-US"/>
              </w:rPr>
            </w:pPr>
            <w:r w:rsidRPr="006927E2">
              <w:t xml:space="preserve">169711, Республика Коми, г. Усинск, ул. </w:t>
            </w:r>
            <w:r>
              <w:rPr>
                <w:lang w:val="en-US"/>
              </w:rPr>
              <w:t>Промышленная, д. 19, офис 5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1303" w:type="dxa"/>
          </w:tcPr>
          <w:p w:rsidR="006927E2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117774-св</w:t>
            </w:r>
          </w:p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6927E2" w:rsidRDefault="006927E2" w:rsidP="006927E2">
            <w:pPr>
              <w:jc w:val="left"/>
            </w:pPr>
          </w:p>
        </w:tc>
        <w:tc>
          <w:tcPr>
            <w:tcW w:w="2977" w:type="dxa"/>
          </w:tcPr>
          <w:p w:rsidR="006927E2" w:rsidRPr="0036096C" w:rsidRDefault="006927E2" w:rsidP="006927E2">
            <w:pPr>
              <w:jc w:val="left"/>
            </w:pPr>
            <w:r w:rsidRPr="006927E2">
              <w:t>Услуги связи для целей эфирного вещания</w:t>
            </w:r>
          </w:p>
        </w:tc>
        <w:tc>
          <w:tcPr>
            <w:tcW w:w="4646" w:type="dxa"/>
          </w:tcPr>
          <w:p w:rsidR="006927E2" w:rsidRPr="0054544D" w:rsidRDefault="006927E2" w:rsidP="006927E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Усинск</w:t>
            </w:r>
          </w:p>
        </w:tc>
        <w:tc>
          <w:tcPr>
            <w:tcW w:w="1440" w:type="dxa"/>
          </w:tcPr>
          <w:p w:rsidR="006927E2" w:rsidRDefault="006927E2" w:rsidP="006927E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24012F" w:rsidTr="0024012F">
        <w:trPr>
          <w:trHeight w:val="276"/>
        </w:trPr>
        <w:tc>
          <w:tcPr>
            <w:tcW w:w="708" w:type="dxa"/>
          </w:tcPr>
          <w:p w:rsidR="0024012F" w:rsidRDefault="0024012F" w:rsidP="002D61B7">
            <w:pPr>
              <w:pStyle w:val="af5"/>
              <w:numPr>
                <w:ilvl w:val="0"/>
                <w:numId w:val="47"/>
              </w:numPr>
              <w:ind w:left="0" w:firstLine="227"/>
              <w:jc w:val="left"/>
            </w:pPr>
          </w:p>
        </w:tc>
        <w:tc>
          <w:tcPr>
            <w:tcW w:w="3800" w:type="dxa"/>
          </w:tcPr>
          <w:p w:rsidR="0024012F" w:rsidRDefault="0024012F" w:rsidP="0024012F">
            <w:pPr>
              <w:jc w:val="left"/>
            </w:pPr>
            <w:r w:rsidRPr="00072F2A">
              <w:t>Закрытое акционерное общество "ЭлектронТелеком"</w:t>
            </w:r>
          </w:p>
          <w:p w:rsidR="0024012F" w:rsidRPr="00072F2A" w:rsidRDefault="0024012F" w:rsidP="0024012F">
            <w:pPr>
              <w:jc w:val="left"/>
            </w:pPr>
            <w:r>
              <w:t>ОГРН: 1037804006360</w:t>
            </w:r>
          </w:p>
          <w:p w:rsidR="0024012F" w:rsidRPr="00072F2A" w:rsidRDefault="0024012F" w:rsidP="0024012F">
            <w:pPr>
              <w:jc w:val="left"/>
            </w:pPr>
            <w:r w:rsidRPr="00072F2A">
              <w:t>ИНН: 7802184161</w:t>
            </w:r>
          </w:p>
          <w:p w:rsidR="0024012F" w:rsidRPr="00072F2A" w:rsidRDefault="0024012F" w:rsidP="0024012F">
            <w:pPr>
              <w:jc w:val="left"/>
            </w:pPr>
          </w:p>
          <w:p w:rsidR="0024012F" w:rsidRPr="00072F2A" w:rsidRDefault="0024012F" w:rsidP="0024012F">
            <w:pPr>
              <w:jc w:val="left"/>
            </w:pPr>
            <w:r w:rsidRPr="00072F2A">
              <w:t>197348, г. Санкт-Петербург, пр-кт Коломяжский, д. 18, литер А</w:t>
            </w:r>
          </w:p>
          <w:p w:rsidR="0024012F" w:rsidRDefault="0024012F" w:rsidP="0024012F">
            <w:pPr>
              <w:jc w:val="left"/>
            </w:pPr>
          </w:p>
        </w:tc>
        <w:tc>
          <w:tcPr>
            <w:tcW w:w="1303" w:type="dxa"/>
          </w:tcPr>
          <w:p w:rsidR="0024012F" w:rsidRDefault="0024012F" w:rsidP="002401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117767-св</w:t>
            </w:r>
          </w:p>
          <w:p w:rsidR="0024012F" w:rsidRDefault="0024012F" w:rsidP="0024012F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24012F" w:rsidRDefault="0024012F" w:rsidP="0024012F">
            <w:pPr>
              <w:jc w:val="left"/>
            </w:pPr>
          </w:p>
        </w:tc>
        <w:tc>
          <w:tcPr>
            <w:tcW w:w="2977" w:type="dxa"/>
          </w:tcPr>
          <w:p w:rsidR="0024012F" w:rsidRPr="0036096C" w:rsidRDefault="0024012F" w:rsidP="0024012F">
            <w:pPr>
              <w:jc w:val="left"/>
            </w:pPr>
            <w:r w:rsidRPr="00072F2A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24012F" w:rsidRPr="0054544D" w:rsidRDefault="0024012F" w:rsidP="002401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24012F" w:rsidRDefault="0024012F" w:rsidP="0024012F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6927E2" w:rsidRDefault="006927E2" w:rsidP="00671329">
      <w:pPr>
        <w:jc w:val="left"/>
      </w:pPr>
    </w:p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 w:rsidR="008F0B7A">
        <w:rPr>
          <w:sz w:val="24"/>
        </w:rPr>
        <w:t xml:space="preserve"> 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</w:t>
      </w:r>
      <w:r w:rsidR="008F0B7A">
        <w:rPr>
          <w:b/>
          <w:sz w:val="24"/>
        </w:rPr>
        <w:t>4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27737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277374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77374">
        <w:rPr>
          <w:sz w:val="24"/>
        </w:rPr>
        <w:t>«</w:t>
      </w:r>
      <w:r>
        <w:rPr>
          <w:sz w:val="24"/>
        </w:rPr>
        <w:t>О связи</w:t>
      </w:r>
      <w:r w:rsidR="00277374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686"/>
        <w:gridCol w:w="1559"/>
        <w:gridCol w:w="2693"/>
        <w:gridCol w:w="2694"/>
        <w:gridCol w:w="3534"/>
      </w:tblGrid>
      <w:tr w:rsidR="00B54077" w:rsidTr="00B54077">
        <w:trPr>
          <w:trHeight w:val="276"/>
        </w:trPr>
        <w:tc>
          <w:tcPr>
            <w:tcW w:w="708" w:type="dxa"/>
          </w:tcPr>
          <w:p w:rsidR="00B54077" w:rsidRDefault="00B54077" w:rsidP="00917034">
            <w:r>
              <w:t>1</w:t>
            </w:r>
          </w:p>
        </w:tc>
        <w:tc>
          <w:tcPr>
            <w:tcW w:w="3686" w:type="dxa"/>
          </w:tcPr>
          <w:p w:rsidR="00B54077" w:rsidRDefault="00B54077" w:rsidP="00B54077">
            <w:pPr>
              <w:jc w:val="left"/>
            </w:pPr>
            <w:r w:rsidRPr="00B54077">
              <w:t xml:space="preserve">Общество с ограниченной ответственностью </w:t>
            </w:r>
            <w:r w:rsidR="00277374">
              <w:t>«</w:t>
            </w:r>
            <w:r w:rsidRPr="00B54077">
              <w:t>ИНТЕЛКОМ</w:t>
            </w:r>
            <w:r w:rsidR="00277374">
              <w:t>»</w:t>
            </w:r>
          </w:p>
          <w:p w:rsidR="00B54077" w:rsidRPr="00D21C55" w:rsidRDefault="00B54077" w:rsidP="00B54077">
            <w:pPr>
              <w:jc w:val="left"/>
            </w:pPr>
            <w:r>
              <w:t>ОГРН: 1045006458892</w:t>
            </w:r>
          </w:p>
          <w:p w:rsidR="00B54077" w:rsidRPr="00D21C55" w:rsidRDefault="00B54077" w:rsidP="00B54077">
            <w:pPr>
              <w:jc w:val="left"/>
            </w:pPr>
            <w:r w:rsidRPr="00D21C55">
              <w:t>ИНН: 5032112443</w:t>
            </w:r>
          </w:p>
          <w:p w:rsidR="00B54077" w:rsidRPr="00D21C55" w:rsidRDefault="00B54077" w:rsidP="00B54077">
            <w:pPr>
              <w:jc w:val="left"/>
            </w:pPr>
          </w:p>
          <w:p w:rsidR="00B54077" w:rsidRPr="00D21C55" w:rsidRDefault="00B54077" w:rsidP="00B54077">
            <w:pPr>
              <w:jc w:val="left"/>
            </w:pPr>
            <w:r w:rsidRPr="00D21C55">
              <w:t xml:space="preserve">Московская обл., Одинцовский р-н, р. п. Заречье, ЖК </w:t>
            </w:r>
            <w:r w:rsidR="00277374">
              <w:t>«</w:t>
            </w:r>
            <w:r w:rsidRPr="00D21C55">
              <w:t>12 месяцев</w:t>
            </w:r>
            <w:r w:rsidR="00277374">
              <w:t>»</w:t>
            </w:r>
            <w:r w:rsidRPr="00D21C55">
              <w:t>, стр. 13</w:t>
            </w:r>
          </w:p>
          <w:p w:rsidR="00B54077" w:rsidRDefault="00B54077" w:rsidP="00B54077">
            <w:pPr>
              <w:jc w:val="left"/>
            </w:pPr>
          </w:p>
        </w:tc>
        <w:tc>
          <w:tcPr>
            <w:tcW w:w="1559" w:type="dxa"/>
          </w:tcPr>
          <w:p w:rsidR="00B54077" w:rsidRDefault="00B54077" w:rsidP="00B5407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111322-св</w:t>
            </w:r>
          </w:p>
          <w:p w:rsidR="00B54077" w:rsidRDefault="00B54077" w:rsidP="00B54077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B54077" w:rsidRDefault="00B54077" w:rsidP="00B54077">
            <w:pPr>
              <w:jc w:val="left"/>
            </w:pPr>
          </w:p>
        </w:tc>
        <w:tc>
          <w:tcPr>
            <w:tcW w:w="2693" w:type="dxa"/>
          </w:tcPr>
          <w:p w:rsidR="00B54077" w:rsidRPr="00FB39AB" w:rsidRDefault="00B54077" w:rsidP="00B54077">
            <w:pPr>
              <w:jc w:val="left"/>
            </w:pPr>
            <w:r w:rsidRPr="00D21C55">
              <w:t>Услуги междугородной и международной телефонной связи</w:t>
            </w:r>
          </w:p>
        </w:tc>
        <w:tc>
          <w:tcPr>
            <w:tcW w:w="2694" w:type="dxa"/>
          </w:tcPr>
          <w:p w:rsidR="00B54077" w:rsidRPr="003477BA" w:rsidRDefault="00B54077" w:rsidP="00B5407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B54077" w:rsidRDefault="00B54077" w:rsidP="00B54077">
            <w:pPr>
              <w:jc w:val="left"/>
            </w:pPr>
            <w:r w:rsidRPr="00D21C55">
              <w:t xml:space="preserve">пп. 1 п. 7 ст. 14 Федерального закона от 04.05.2011 № 99-ФЗ </w:t>
            </w:r>
            <w:r w:rsidR="00277374">
              <w:t>«</w:t>
            </w:r>
            <w:r w:rsidRPr="00D21C55">
              <w:t>О лицензировании отдельных видов деятельности</w:t>
            </w:r>
            <w:r w:rsidR="00277374">
              <w:t>»</w:t>
            </w:r>
            <w:r w:rsidRPr="00D21C55">
              <w:t>;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 w:rsidR="008F0B7A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AB6B6E">
        <w:rPr>
          <w:b/>
          <w:sz w:val="24"/>
        </w:rPr>
        <w:t>11</w:t>
      </w:r>
      <w:r w:rsidR="008F0B7A">
        <w:rPr>
          <w:b/>
          <w:sz w:val="24"/>
        </w:rPr>
        <w:t>1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77374">
        <w:rPr>
          <w:sz w:val="24"/>
        </w:rPr>
        <w:t>«</w:t>
      </w:r>
      <w:r w:rsidR="009806EF">
        <w:rPr>
          <w:sz w:val="24"/>
        </w:rPr>
        <w:t>О связи</w:t>
      </w:r>
      <w:r w:rsidR="00277374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5FF3BB24" wp14:editId="245F4A04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Открытое акционерное общество </w:t>
            </w:r>
            <w:r w:rsidR="00277374">
              <w:t>«</w:t>
            </w:r>
            <w:r w:rsidRPr="00467A33">
              <w:t>Цифровое телевидение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1069670162286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6670154889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Свердловская обл., г. Екатеринбург, ул. </w:t>
            </w:r>
            <w:r>
              <w:rPr>
                <w:lang w:val="en-US"/>
              </w:rPr>
              <w:t>Блюхера, д. 50, офис 504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103112-св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116738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31.12.2013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(DVB</w:t>
            </w:r>
            <w:r w:rsidR="00801D6C">
              <w:t>-Т</w:t>
            </w:r>
            <w:r>
              <w:rPr>
                <w:lang w:val="en-US"/>
              </w:rPr>
              <w:t>)</w:t>
            </w:r>
          </w:p>
          <w:p w:rsidR="00917034" w:rsidRPr="00FB39AB" w:rsidRDefault="00917034" w:rsidP="00917034">
            <w:pPr>
              <w:jc w:val="left"/>
            </w:pP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 xml:space="preserve">Свердловская область: Алапаевск, Артемовский, Арти, Асбест, Ачит, Байкалово, Бисерть, Богданович, Верхняя Тура, Восточный, Гари, Екатеринбург, Зайково, Ивдель, Ирбит, Камышлов, Качканар, </w:t>
            </w:r>
            <w:r>
              <w:lastRenderedPageBreak/>
              <w:t>Кировград, Краснотурьинск, Красноуральск, Красноуфимск, Кушва, Лобва, Михайловск, Невьянск, Нижние Серги, Нижнеиргинское, Нижняя Тура, Новая Ляля, Новоуткинск, Полевской, Пышма, Реж, Свердловское, Серов, Староуткинск, Сухой Лог,Таборы, Тавда, Талица, Тугулым, Туринск, Туринская Слобода, Черлак, Шаля, Шамары</w:t>
            </w:r>
          </w:p>
        </w:tc>
        <w:tc>
          <w:tcPr>
            <w:tcW w:w="1842" w:type="dxa"/>
          </w:tcPr>
          <w:p w:rsidR="00801D6C" w:rsidRDefault="00917034" w:rsidP="00917034">
            <w:pPr>
              <w:jc w:val="left"/>
            </w:pPr>
            <w:r w:rsidRPr="00467A33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  <w:p w:rsidR="00917034" w:rsidRPr="00467A33" w:rsidRDefault="00917034" w:rsidP="00917034">
            <w:pPr>
              <w:jc w:val="left"/>
            </w:pPr>
            <w:r w:rsidRPr="00467A33">
              <w:t xml:space="preserve"> (</w:t>
            </w:r>
            <w:r>
              <w:rPr>
                <w:lang w:val="en-US"/>
              </w:rPr>
              <w:t>DVB</w:t>
            </w:r>
            <w:r w:rsidR="00801D6C">
              <w:t>-Т</w:t>
            </w:r>
            <w:r w:rsidRPr="00467A33">
              <w:t>)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 xml:space="preserve">Свердловская область: Алапаевск, Артемовский, Арти, Асбест, Ачит, Байкалово, Бисерть, Богданович, Верхняя Тура, Восточный, Гари, Екатеринбург, Зайково, Ивдель, Ирбит, Камышлов, Качканар, Кировград, Краснотурьинск, Красноуральск, Красноуфимск, Кушва, Лобва, Михайловск, </w:t>
            </w:r>
            <w:r w:rsidRPr="00467A33">
              <w:lastRenderedPageBreak/>
              <w:t>Невьянск, Нижние Серги, Нижнеиргинское, Нижняя Тура, Новая Ляля, Новоуткинск, Полевской, Пышма, Реж, Свердловское, Серов, Староуткинск, Сухой Лог,Таборы, Тавда, Талица, Тугулым, Туринск, Туринская Слобода, Черлак, Шаля, Шамары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31.12.2015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>Индивидуальный предприниматель Романьков Дмитрий Владимирович</w:t>
            </w:r>
          </w:p>
          <w:p w:rsidR="00917034" w:rsidRDefault="00917034" w:rsidP="00042189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104860-св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71201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277374">
              <w:t>Телематические услуги связи</w:t>
            </w:r>
          </w:p>
          <w:p w:rsidR="00323E92" w:rsidRDefault="00323E92" w:rsidP="00917034">
            <w:pPr>
              <w:jc w:val="left"/>
            </w:pPr>
          </w:p>
          <w:p w:rsidR="00323E92" w:rsidRPr="00323E92" w:rsidRDefault="00323E92" w:rsidP="00323E92">
            <w:pPr>
              <w:jc w:val="left"/>
            </w:pPr>
            <w:r>
              <w:t>(с учетом вх.</w:t>
            </w:r>
            <w:r w:rsidRPr="00323E92">
              <w:t>112580-св</w:t>
            </w:r>
            <w:r>
              <w:t xml:space="preserve"> от </w:t>
            </w:r>
            <w:r w:rsidRPr="00323E92">
              <w:t>18.11.2014</w:t>
            </w:r>
            <w:r>
              <w:t>)</w:t>
            </w:r>
          </w:p>
          <w:p w:rsidR="00323E92" w:rsidRPr="00323E92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>Индивидуальный предприниматель Романьков Дмитрий Владимирович</w:t>
            </w:r>
          </w:p>
          <w:p w:rsidR="00917034" w:rsidRDefault="00917034" w:rsidP="00042189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104863-св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28.10.2014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71202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23E92" w:rsidRDefault="00323E92" w:rsidP="00917034">
            <w:pPr>
              <w:jc w:val="left"/>
            </w:pPr>
          </w:p>
          <w:p w:rsidR="00323E92" w:rsidRDefault="00323E92" w:rsidP="00323E92">
            <w:pPr>
              <w:jc w:val="left"/>
            </w:pPr>
          </w:p>
          <w:p w:rsidR="00323E92" w:rsidRPr="00323E92" w:rsidRDefault="00323E92" w:rsidP="00323E92">
            <w:pPr>
              <w:jc w:val="left"/>
            </w:pPr>
            <w:r>
              <w:t>(с учетом вх.</w:t>
            </w:r>
            <w:r w:rsidRPr="00323E92">
              <w:t>112580-св</w:t>
            </w:r>
            <w:r>
              <w:t xml:space="preserve"> от </w:t>
            </w:r>
            <w:r w:rsidRPr="00323E92">
              <w:lastRenderedPageBreak/>
              <w:t>18.11.2014</w:t>
            </w:r>
            <w:r>
              <w:t>)</w:t>
            </w:r>
          </w:p>
          <w:p w:rsidR="00323E92" w:rsidRPr="00467A33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Удмуртская Республика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24.11.2019</w:t>
            </w:r>
          </w:p>
        </w:tc>
      </w:tr>
      <w:tr w:rsidR="00917034" w:rsidRPr="00323E92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Мостинфо -Екатеринбург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1069659052760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6659140843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620075, Свердловская обл., г. Екатеринбург, ул. </w:t>
            </w:r>
            <w:r>
              <w:rPr>
                <w:lang w:val="en-US"/>
              </w:rPr>
              <w:t>Первомайская, д. 15, оф. 702А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107898-св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06.11.2014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72540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277374">
              <w:t>Телематические услуги связи</w:t>
            </w:r>
          </w:p>
          <w:p w:rsidR="00323E92" w:rsidRDefault="00323E92" w:rsidP="00917034">
            <w:pPr>
              <w:jc w:val="left"/>
            </w:pPr>
          </w:p>
          <w:p w:rsidR="00323E92" w:rsidRDefault="00323E92" w:rsidP="00323E92">
            <w:pPr>
              <w:jc w:val="left"/>
            </w:pPr>
            <w:r>
              <w:t xml:space="preserve">(с учетом вх. </w:t>
            </w:r>
            <w:r w:rsidRPr="00323E92">
              <w:t>112403-св</w:t>
            </w:r>
            <w:r>
              <w:t xml:space="preserve"> от </w:t>
            </w:r>
            <w:r w:rsidRPr="00323E92">
              <w:t>18.11.2014</w:t>
            </w:r>
            <w:r>
              <w:t>)</w:t>
            </w:r>
          </w:p>
          <w:p w:rsidR="00323E92" w:rsidRPr="00323E92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323E92" w:rsidRDefault="00917034" w:rsidP="00917034">
            <w:pPr>
              <w:jc w:val="left"/>
            </w:pPr>
            <w:r w:rsidRPr="00323E92">
              <w:t>РФ</w:t>
            </w:r>
          </w:p>
        </w:tc>
        <w:tc>
          <w:tcPr>
            <w:tcW w:w="1418" w:type="dxa"/>
          </w:tcPr>
          <w:p w:rsidR="00917034" w:rsidRPr="00323E92" w:rsidRDefault="00917034" w:rsidP="00917034">
            <w:pPr>
              <w:jc w:val="left"/>
            </w:pPr>
            <w:r w:rsidRPr="00323E92">
              <w:t>до 31.12.2019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Антен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1037000150021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7017079393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Томская область, г. Томск, ул. </w:t>
            </w:r>
            <w:r>
              <w:rPr>
                <w:lang w:val="en-US"/>
              </w:rPr>
              <w:t>Говорова, д. 25, офис 11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108873-св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95700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Алтайский край: г. Рубцовск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Рубцовск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06.02.2020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Игра-Сервис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1022402661819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2466092240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660130,  Красноярский край, г. Красноярск, ул. </w:t>
            </w:r>
            <w:r>
              <w:rPr>
                <w:lang w:val="en-US"/>
              </w:rPr>
              <w:t>Гусарова, д. 61, оф. 60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109053-св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124901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Красноярский край; Ульяновская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Ульяновская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Новые телекоммуникации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1105476013268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5406632497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lastRenderedPageBreak/>
              <w:t xml:space="preserve">630091, Новосибирская обл., г. Новосибирск, ул. </w:t>
            </w:r>
            <w:r>
              <w:rPr>
                <w:lang w:val="en-US"/>
              </w:rPr>
              <w:t>Фрунзе, д. 5, оф. 301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109096-св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113359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18.12.2017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Связьинформ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1096234005856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6234070124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390000, Рязанская обл., г. Рязань, ул. </w:t>
            </w:r>
            <w:r>
              <w:rPr>
                <w:lang w:val="en-US"/>
              </w:rPr>
              <w:t>Садовая, д. 24а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110551-св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72040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Рязанская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ЛАСНЕТ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1067746497334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7706616740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109029, г. Москва, Нижегородская, д. 32, стр. 3, оф. 244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110575-св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71954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Глобал Телеком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1077762309415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7723635005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129626, г. Москва, пр-кт Мира, д. 102,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110729-св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Default="00917034" w:rsidP="00917034">
            <w:pPr>
              <w:jc w:val="left"/>
            </w:pPr>
            <w:r w:rsidRPr="001763DC">
              <w:t>Услуги подвижной радиотелефонной связи</w:t>
            </w:r>
          </w:p>
          <w:p w:rsidR="00E24438" w:rsidRPr="00E24438" w:rsidRDefault="00E24438" w:rsidP="00917034">
            <w:pPr>
              <w:jc w:val="left"/>
            </w:pPr>
            <w:r w:rsidRPr="00E972CD">
              <w:t>(при использовании бизнес-модели виртуальных сетей подвижной радиотелефонной связи)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E24438" w:rsidRPr="00E24438" w:rsidRDefault="00917034" w:rsidP="00E24438">
            <w:pPr>
              <w:jc w:val="left"/>
            </w:pPr>
            <w:r w:rsidRPr="00E24438">
              <w:t>Услуги подвижной радиотелефонной связи</w:t>
            </w:r>
            <w:r w:rsidR="00E24438">
              <w:t xml:space="preserve"> </w:t>
            </w:r>
            <w:r w:rsidR="00E24438" w:rsidRPr="00E972CD">
              <w:t>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Экран Телеком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1107404000197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7404054445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456217, Челябинская </w:t>
            </w:r>
            <w:r w:rsidRPr="00467A33">
              <w:lastRenderedPageBreak/>
              <w:t xml:space="preserve">обл., г. Златоуст, ул. </w:t>
            </w:r>
            <w:r>
              <w:rPr>
                <w:lang w:val="en-US"/>
              </w:rPr>
              <w:t>И.И.Шишкина, д. 15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110756-св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Челябинская область: г. Златоуст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277374">
              <w:t>Телематические услуги связи</w:t>
            </w:r>
          </w:p>
          <w:p w:rsidR="00323E92" w:rsidRDefault="00323E92" w:rsidP="00917034">
            <w:pPr>
              <w:jc w:val="left"/>
            </w:pPr>
          </w:p>
          <w:p w:rsidR="00323E92" w:rsidRPr="00323E92" w:rsidRDefault="00323E92" w:rsidP="00323E92">
            <w:pPr>
              <w:jc w:val="left"/>
            </w:pPr>
            <w:r>
              <w:t>(с учетом вх.</w:t>
            </w:r>
            <w:r w:rsidRPr="00323E92">
              <w:t>110749-св</w:t>
            </w:r>
            <w:r>
              <w:t xml:space="preserve"> от </w:t>
            </w:r>
            <w:r w:rsidRPr="00323E92">
              <w:t>13.11.2014</w:t>
            </w:r>
            <w:r>
              <w:t>)</w:t>
            </w:r>
          </w:p>
          <w:p w:rsidR="00323E92" w:rsidRPr="00323E92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Златоуст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323E92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Экран Телеком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1107404000197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7404054445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456217, Челябинская обл., г. Златоуст, ул. </w:t>
            </w:r>
            <w:r>
              <w:rPr>
                <w:lang w:val="en-US"/>
              </w:rPr>
              <w:t>И.И.Шишкина, д. 15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110767-св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Челябинская область: г. Златоуст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23E92" w:rsidRDefault="00323E92" w:rsidP="00917034">
            <w:pPr>
              <w:jc w:val="left"/>
            </w:pPr>
          </w:p>
          <w:p w:rsidR="00323E92" w:rsidRDefault="00323E92" w:rsidP="00323E92">
            <w:pPr>
              <w:jc w:val="left"/>
            </w:pPr>
            <w:r>
              <w:t xml:space="preserve">(с учетом вх. </w:t>
            </w:r>
            <w:r w:rsidRPr="00323E92">
              <w:t>110763-св</w:t>
            </w:r>
            <w:r>
              <w:t xml:space="preserve"> от </w:t>
            </w:r>
            <w:r w:rsidRPr="00323E92">
              <w:t>13.11.2014</w:t>
            </w:r>
            <w:r>
              <w:t>)</w:t>
            </w:r>
          </w:p>
          <w:p w:rsidR="00323E92" w:rsidRPr="00467A33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323E92" w:rsidRDefault="00917034" w:rsidP="00917034">
            <w:pPr>
              <w:jc w:val="left"/>
            </w:pPr>
            <w:r w:rsidRPr="00323E92">
              <w:t>Челябинская область: г. Златоуст</w:t>
            </w:r>
          </w:p>
        </w:tc>
        <w:tc>
          <w:tcPr>
            <w:tcW w:w="1418" w:type="dxa"/>
          </w:tcPr>
          <w:p w:rsidR="00917034" w:rsidRPr="00323E92" w:rsidRDefault="00917034" w:rsidP="00917034">
            <w:pPr>
              <w:jc w:val="left"/>
            </w:pPr>
            <w:r w:rsidRPr="00323E92"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ЕВРО-ПРОЕКТ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5077746820290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7710675530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109012, г. Москва, ул. </w:t>
            </w:r>
            <w:r>
              <w:rPr>
                <w:lang w:val="en-US"/>
              </w:rPr>
              <w:t>Никольская, д. 4/5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111055-св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123834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Архангельская область: Северодвинск; Краснодарский край: Анапа (п.у.п. - п. Верхнее Джемете), Геленджик; Нижегородская область: Арзамас; Тюменская область: Тобольск; Ульяновская область: Димитровград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Архангельская область: Северодвинск; Краснодарский край: Анапа (п.у.п. - п. Верхнее Джемете), Геленджик; Нижегородская область: Арзамас; Тюменская область: Тобольск; Ульяновская область: Димитровград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21.04.2020</w:t>
            </w:r>
          </w:p>
        </w:tc>
      </w:tr>
      <w:tr w:rsidR="00917034" w:rsidRPr="00323E92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ЛИДЕР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1076450002232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6452927137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Саратовская обл., г. Саратов, ул. им Челюскинцев, д. 128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111064-св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Саратовская область: г. Балашов (п.у. передатчика - Пинеровка)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  <w:p w:rsidR="00323E92" w:rsidRDefault="00323E92" w:rsidP="00917034">
            <w:pPr>
              <w:jc w:val="left"/>
            </w:pPr>
          </w:p>
          <w:p w:rsidR="00323E92" w:rsidRDefault="00323E92" w:rsidP="00323E92">
            <w:pPr>
              <w:jc w:val="left"/>
            </w:pPr>
            <w:r>
              <w:t xml:space="preserve">(с учетом вх. </w:t>
            </w:r>
            <w:r w:rsidRPr="00323E92">
              <w:t>111061-св</w:t>
            </w:r>
            <w:r>
              <w:t xml:space="preserve"> от </w:t>
            </w:r>
            <w:r w:rsidRPr="00323E92">
              <w:t>14.11.2014</w:t>
            </w:r>
            <w:r>
              <w:t>)</w:t>
            </w:r>
          </w:p>
          <w:p w:rsidR="00323E92" w:rsidRPr="00467A33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323E92" w:rsidRDefault="00917034" w:rsidP="00917034">
            <w:pPr>
              <w:jc w:val="left"/>
            </w:pPr>
            <w:r w:rsidRPr="00323E92">
              <w:t>Саратовская область: г. Балашов</w:t>
            </w:r>
          </w:p>
        </w:tc>
        <w:tc>
          <w:tcPr>
            <w:tcW w:w="1418" w:type="dxa"/>
          </w:tcPr>
          <w:p w:rsidR="00917034" w:rsidRPr="00323E92" w:rsidRDefault="00917034" w:rsidP="00917034">
            <w:pPr>
              <w:jc w:val="left"/>
            </w:pPr>
            <w:r w:rsidRPr="00323E92">
              <w:t>до 24.11.2019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Общество с ограниченной </w:t>
            </w:r>
            <w:r w:rsidRPr="00467A33">
              <w:lastRenderedPageBreak/>
              <w:t xml:space="preserve">ответственностью фирма </w:t>
            </w:r>
            <w:r w:rsidR="00277374">
              <w:t>«</w:t>
            </w:r>
            <w:r w:rsidRPr="00467A33">
              <w:t>Консультант-Универсал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1022601968245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2635052750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355041, Ставропольский край, г. Ставрополь, ул. </w:t>
            </w:r>
            <w:r>
              <w:rPr>
                <w:lang w:val="en-US"/>
              </w:rPr>
              <w:t>Краснофлотская, д. 88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111169-св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72951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 xml:space="preserve">Ставропольский край: г. </w:t>
            </w:r>
            <w:r>
              <w:lastRenderedPageBreak/>
              <w:t>Ставрополь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Ставрополь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НТЦ Информационные Системы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1037739515505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7709232452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111185-св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73697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НТЦ Информационные Системы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1037739515505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7709232452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111190-св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73696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НТЦ Информационные Системы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1037739515505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7709232452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917034" w:rsidRDefault="00917034" w:rsidP="00917034">
            <w:pPr>
              <w:jc w:val="left"/>
            </w:pPr>
            <w:r w:rsidRPr="00467A33">
              <w:t xml:space="preserve">125319, г. Москва, ул. </w:t>
            </w:r>
            <w:r w:rsidRPr="00917034">
              <w:t>Академика Ильюшина, д. 4,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111193-св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467A33">
              <w:lastRenderedPageBreak/>
              <w:t>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НТЦ Информационные Системы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1037739515505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7709232452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111196-св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73698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НТЦ Информационные Системы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1037739515505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7709232452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111201-св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73700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ЛанИнтерКом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1096908001277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6908011784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171158, Тверская обл., г. Вышний Волочек, Казанский проспект, д. 105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111237-св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72844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</w:t>
            </w:r>
            <w:r w:rsidRPr="006928A3">
              <w:lastRenderedPageBreak/>
              <w:t xml:space="preserve">ответственностью </w:t>
            </w:r>
            <w:r w:rsidR="00277374">
              <w:t>«</w:t>
            </w:r>
            <w:r w:rsidRPr="006928A3">
              <w:t>ЛанИнтерКом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1096908001277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6908011784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171158, Тверская обл., г. Вышний Волочек, Казанский проспект, д. 105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111242-св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72845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открытое акционерное общество </w:t>
            </w:r>
            <w:r w:rsidR="00277374">
              <w:t>«</w:t>
            </w:r>
            <w:r w:rsidRPr="00467A33">
              <w:t xml:space="preserve">Студия </w:t>
            </w:r>
            <w:r w:rsidR="00277374">
              <w:t>«</w:t>
            </w:r>
            <w:r w:rsidRPr="00467A33">
              <w:t>Губерния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1123668061571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3666182655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394036, Воронежская обл., г. Воронеж, ул. </w:t>
            </w:r>
            <w:r>
              <w:rPr>
                <w:lang w:val="en-US"/>
              </w:rPr>
              <w:t>Карла Маркса, д. 67 б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111265-св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107867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Воронежская область: г.Бобров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Бобров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ТВР-21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1022302919341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2320107109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354900, Краснодарский край, г. Сочи, ул. </w:t>
            </w:r>
            <w:r>
              <w:rPr>
                <w:lang w:val="en-US"/>
              </w:rPr>
              <w:t>Навагинская, д. 3/15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Краснодарский край: г.Туапсе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Краснодарский край: г.Туапсе Туапсинский р-он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ТВ-7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1047000354235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7024022221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636019, Томская обл., г. Северск, ул. </w:t>
            </w:r>
            <w:r>
              <w:rPr>
                <w:lang w:val="en-US"/>
              </w:rPr>
              <w:t>Солнечная, д. 1а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111596-св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74351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Томская область: гг.Томск, Северск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Томск, Северск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lastRenderedPageBreak/>
              <w:t>«</w:t>
            </w:r>
            <w:r w:rsidRPr="006928A3">
              <w:t>Компьютерные информационные технологии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1057810000390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7802313561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467A33">
              <w:t xml:space="preserve">198504, Санкт-Петербург, г. Петергоф, ул. </w:t>
            </w:r>
            <w:r w:rsidRPr="006928A3">
              <w:t>Ботаническая, д. 18, корп. 3, лит. А, пом. 1-Н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111603-св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98035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467A33" w:rsidRDefault="00917034" w:rsidP="00917034">
            <w:pPr>
              <w:jc w:val="left"/>
            </w:pPr>
            <w:r w:rsidRPr="00467A33">
              <w:lastRenderedPageBreak/>
              <w:t>Телематические услуги связи</w:t>
            </w:r>
          </w:p>
          <w:p w:rsidR="00917034" w:rsidRDefault="00917034" w:rsidP="00917034">
            <w:pPr>
              <w:jc w:val="left"/>
            </w:pPr>
            <w:r w:rsidRPr="00467A33">
              <w:t xml:space="preserve">(с использованием </w:t>
            </w:r>
            <w:r w:rsidRPr="00467A33">
              <w:lastRenderedPageBreak/>
              <w:t>радиочастотного спектра)</w:t>
            </w:r>
          </w:p>
          <w:p w:rsidR="00917034" w:rsidRPr="00FB39AB" w:rsidRDefault="00917034" w:rsidP="00917034">
            <w:pPr>
              <w:jc w:val="left"/>
            </w:pP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lastRenderedPageBreak/>
              <w:t>Ленинградская область; Санкт-Петербург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 xml:space="preserve">Телематические услуги связи (с использованием </w:t>
            </w:r>
            <w:r w:rsidRPr="00467A33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Радиоцентр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1064027054717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4027074568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248001, Калужская обл., г. Калуга, ул. </w:t>
            </w:r>
            <w:r>
              <w:rPr>
                <w:lang w:val="en-US"/>
              </w:rPr>
              <w:t>Кирова, д. 7/47, офис 20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111684-св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72978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Калужская область: г. Обнинск (п.у. Кабицино)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Калужская область: г. Обнинск (п.у.п. -  Кабицино)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Муниципальное учреждение </w:t>
            </w:r>
            <w:r w:rsidR="00277374">
              <w:t>«</w:t>
            </w:r>
            <w:r w:rsidRPr="00467A33">
              <w:t xml:space="preserve">Редакция радио </w:t>
            </w:r>
            <w:r w:rsidR="00277374">
              <w:t>«</w:t>
            </w:r>
            <w:r w:rsidRPr="00467A33">
              <w:t>Приволжская волна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1073705000247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3719009505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155550, Ивановская обл., Приволжский р-н, г. Приволжск, пер. </w:t>
            </w:r>
            <w:r>
              <w:rPr>
                <w:lang w:val="en-US"/>
              </w:rPr>
              <w:t>Коминтерновский, д. 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111692-св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73821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Ивановская область: г. Приволжск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Ивановская область: г. Приволжск Приволжский р-он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Медиа-Информ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1086440000822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6440019290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412300, Саратовская обл., г. Балашов, ул. </w:t>
            </w:r>
            <w:r>
              <w:rPr>
                <w:lang w:val="en-US"/>
              </w:rPr>
              <w:lastRenderedPageBreak/>
              <w:t>Карла Маркса, д. 33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111951-св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74894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Саратовская область: г. Калининск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Калининск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19.04.2018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Медиа-Информ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1086440000822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6440019290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412300, Саратовская обл., г. Балашов, ул. </w:t>
            </w:r>
            <w:r>
              <w:rPr>
                <w:lang w:val="en-US"/>
              </w:rPr>
              <w:t>Карла Маркса, д. 33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111959-св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74895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Саратовская область: г. Петровск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Петровск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19.04.2018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Орбита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1066829054467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6829027799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Тамбовская обл., г. Тамбов, ул. </w:t>
            </w:r>
            <w:r>
              <w:rPr>
                <w:lang w:val="en-US"/>
              </w:rPr>
              <w:t>Советская, д. 160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112285-св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73144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Тамбовская область: г. Мичуринск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Мичуринск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Открытое акционерное общество </w:t>
            </w:r>
            <w:r w:rsidR="00277374">
              <w:t>«</w:t>
            </w:r>
            <w:r w:rsidRPr="00467A33">
              <w:t>ИНФОСЕТИ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1027739607422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7703263197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121069, г. Москва, Столовый пер., д. 6, стр. 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112299-св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917034" w:rsidRPr="00FB39AB" w:rsidRDefault="00917034" w:rsidP="00917034">
            <w:pPr>
              <w:jc w:val="left"/>
            </w:pP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467A33">
              <w:t xml:space="preserve">Закрытое акционерное общество </w:t>
            </w:r>
            <w:r w:rsidR="00277374">
              <w:t>«</w:t>
            </w:r>
            <w:r w:rsidRPr="00467A33">
              <w:t>Пульс-Радио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1021200769996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1215041778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 xml:space="preserve">424006, Республика </w:t>
            </w:r>
            <w:r w:rsidRPr="00467A33">
              <w:lastRenderedPageBreak/>
              <w:t>Марий Эл, г. Йошкар-Ола, ул. 70- летия Вооруженных Сил, 20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112586-св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93803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Республика Марий Эл: г. Йошкар-Ола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Республика Марий Эл: Йошкар-Ола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Электросвязь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1056601880048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6630010369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624205, Свердловская область, г. Лесной, ул. </w:t>
            </w:r>
            <w:r>
              <w:rPr>
                <w:lang w:val="en-US"/>
              </w:rPr>
              <w:t>Юбилейная, д. 31, а/я 2340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91898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Свердловская область: г.Нижняя Тура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Нижняя Тура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08.12.2017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Связьсервис-Всеволожск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1084703000282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4703101994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188643, Ленинградская обл., г. Всеволожск, ул. </w:t>
            </w:r>
            <w:r>
              <w:rPr>
                <w:lang w:val="en-US"/>
              </w:rPr>
              <w:t>Дружбы, д. 4, корп. 4, пом.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72581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Электронный экспресс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1097746293886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7729633131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119991, г. Москва, ул. </w:t>
            </w:r>
            <w:r>
              <w:rPr>
                <w:lang w:val="en-US"/>
              </w:rPr>
              <w:t>Ленинские Горы, д. 1, стр. 77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112904-св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72142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Предприятие </w:t>
            </w:r>
            <w:r w:rsidR="00277374">
              <w:lastRenderedPageBreak/>
              <w:t>«</w:t>
            </w:r>
            <w:r w:rsidRPr="006928A3">
              <w:t>АВТОРАДИО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1027700449336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7717018237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127083, г. Москва, ул. 8 Марта, д. 8, корп. </w:t>
            </w:r>
            <w:r>
              <w:rPr>
                <w:lang w:val="en-US"/>
              </w:rPr>
              <w:t>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112928-св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93291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Ростовская область: г.Ростов-на-Дону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6928A3" w:rsidRDefault="00917034" w:rsidP="00917034">
            <w:pPr>
              <w:jc w:val="left"/>
            </w:pPr>
            <w:r w:rsidRPr="006928A3">
              <w:t>Ростовская область: Ростов-на-Дону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ЮМОР ФМ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5087746703710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7714762864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125040, г. Москва, ул. </w:t>
            </w:r>
            <w:r>
              <w:rPr>
                <w:lang w:val="en-US"/>
              </w:rPr>
              <w:t>Нижняя Масловка, д. 9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112930-св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98384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Омская область: г. Омск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Омск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16.04.2020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Телесистемы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1073525015850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3525193083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162482, Вологодская обл., г. Бабаево, ул. </w:t>
            </w:r>
            <w:r>
              <w:rPr>
                <w:lang w:val="en-US"/>
              </w:rPr>
              <w:t>Гайдара, д. 16, к. 61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113297-св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72598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Вологодская область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Телесистемы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1073525015850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3525193083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162482, Вологодская обл., г. Бабаево, ул. </w:t>
            </w:r>
            <w:r>
              <w:rPr>
                <w:lang w:val="en-US"/>
              </w:rPr>
              <w:t>Гайдара, д. 16, к. 61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113300-св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72597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Вологодская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917034" w:rsidRPr="00426242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Акционерное общество </w:t>
            </w:r>
            <w:r w:rsidR="00277374">
              <w:t>«</w:t>
            </w:r>
            <w:r w:rsidRPr="006928A3">
              <w:t>Скади Телеком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1097746761650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7743762330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 xml:space="preserve">125239, г. Москва, ул. </w:t>
            </w:r>
            <w:r w:rsidRPr="006928A3">
              <w:lastRenderedPageBreak/>
              <w:t>Коптевская, д. 73А, строение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113608-св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73466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277374">
              <w:t>Телематические услуги связи</w:t>
            </w:r>
          </w:p>
          <w:p w:rsidR="00426242" w:rsidRDefault="00426242" w:rsidP="00917034">
            <w:pPr>
              <w:jc w:val="left"/>
            </w:pPr>
          </w:p>
          <w:p w:rsidR="00426242" w:rsidRDefault="00426242" w:rsidP="00426242">
            <w:pPr>
              <w:jc w:val="left"/>
            </w:pPr>
            <w:r>
              <w:t xml:space="preserve">(с учетом вх. </w:t>
            </w:r>
            <w:r w:rsidRPr="00426242">
              <w:t>113599-св</w:t>
            </w:r>
            <w:r>
              <w:t xml:space="preserve"> от </w:t>
            </w:r>
            <w:r w:rsidRPr="00426242">
              <w:t>20.11.2014</w:t>
            </w:r>
            <w:r>
              <w:t>)</w:t>
            </w:r>
          </w:p>
          <w:p w:rsidR="00426242" w:rsidRPr="00426242" w:rsidRDefault="00426242" w:rsidP="00917034">
            <w:pPr>
              <w:jc w:val="left"/>
            </w:pPr>
          </w:p>
        </w:tc>
        <w:tc>
          <w:tcPr>
            <w:tcW w:w="2410" w:type="dxa"/>
          </w:tcPr>
          <w:p w:rsidR="00917034" w:rsidRPr="00426242" w:rsidRDefault="00917034" w:rsidP="00917034">
            <w:pPr>
              <w:jc w:val="left"/>
            </w:pPr>
            <w:r w:rsidRPr="00426242">
              <w:lastRenderedPageBreak/>
              <w:t>РФ</w:t>
            </w:r>
          </w:p>
        </w:tc>
        <w:tc>
          <w:tcPr>
            <w:tcW w:w="1418" w:type="dxa"/>
          </w:tcPr>
          <w:p w:rsidR="00917034" w:rsidRPr="00426242" w:rsidRDefault="00917034" w:rsidP="00917034">
            <w:pPr>
              <w:jc w:val="left"/>
            </w:pPr>
            <w:r w:rsidRPr="00426242">
              <w:t>до 18.03.2020</w:t>
            </w:r>
          </w:p>
        </w:tc>
      </w:tr>
      <w:tr w:rsidR="00917034" w:rsidRPr="00323E92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277374" w:rsidP="00917034">
            <w:pPr>
              <w:jc w:val="left"/>
            </w:pPr>
            <w:r>
              <w:t>Акционерное общество «</w:t>
            </w:r>
            <w:r w:rsidR="00917034" w:rsidRPr="006928A3">
              <w:t>Скади Телеком</w:t>
            </w:r>
            <w:r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1097746761650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7743762330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125239, г. Москва, ул. Коптевская, д. 73А, строение 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113613-св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73467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23E92" w:rsidRDefault="00323E92" w:rsidP="00917034">
            <w:pPr>
              <w:jc w:val="left"/>
            </w:pPr>
          </w:p>
          <w:p w:rsidR="00323E92" w:rsidRDefault="00323E92" w:rsidP="00323E92">
            <w:pPr>
              <w:jc w:val="left"/>
            </w:pPr>
            <w:r>
              <w:t xml:space="preserve">(с учетом вх. </w:t>
            </w:r>
            <w:r w:rsidRPr="00323E92">
              <w:t>113602-св</w:t>
            </w:r>
            <w:r>
              <w:t xml:space="preserve"> от </w:t>
            </w:r>
            <w:r w:rsidRPr="00323E92">
              <w:t>20.11.2014</w:t>
            </w:r>
            <w:r>
              <w:t>)</w:t>
            </w:r>
          </w:p>
          <w:p w:rsidR="00323E92" w:rsidRPr="006928A3" w:rsidRDefault="00323E92" w:rsidP="00917034">
            <w:pPr>
              <w:jc w:val="left"/>
            </w:pPr>
          </w:p>
        </w:tc>
        <w:tc>
          <w:tcPr>
            <w:tcW w:w="2410" w:type="dxa"/>
          </w:tcPr>
          <w:p w:rsidR="00917034" w:rsidRPr="00323E92" w:rsidRDefault="00917034" w:rsidP="00917034">
            <w:pPr>
              <w:jc w:val="left"/>
            </w:pPr>
            <w:r w:rsidRPr="00323E92">
              <w:t>РФ</w:t>
            </w:r>
          </w:p>
        </w:tc>
        <w:tc>
          <w:tcPr>
            <w:tcW w:w="1418" w:type="dxa"/>
          </w:tcPr>
          <w:p w:rsidR="00917034" w:rsidRPr="00323E92" w:rsidRDefault="00917034" w:rsidP="00917034">
            <w:pPr>
              <w:jc w:val="left"/>
            </w:pPr>
            <w:r w:rsidRPr="00323E92">
              <w:t>до 18.03.2020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ДАЙМЭКС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1034800169821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4825034512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392008, Липецкая обл., г. Липецк, ул. </w:t>
            </w:r>
            <w:r>
              <w:rPr>
                <w:lang w:val="en-US"/>
              </w:rPr>
              <w:t>Игнатьева, д. 29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113695-св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119553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Энерготел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1076619000380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6619011601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620144, Свердловская обл., г. Екатеринбург, ул. 8 Марта, д. 194, кв. 616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113812-св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78169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Свердловская область: г. Полевской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Полевской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Энерготел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1076619000380</w:t>
            </w:r>
          </w:p>
          <w:p w:rsidR="00917034" w:rsidRPr="006928A3" w:rsidRDefault="00917034" w:rsidP="00917034">
            <w:pPr>
              <w:jc w:val="left"/>
            </w:pPr>
            <w:r w:rsidRPr="006928A3">
              <w:lastRenderedPageBreak/>
              <w:t>ИНН: 6619011601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620144, Свердловская обл., г. Екатеринбург, ул. 8 Марта, д. 194, кв. 616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113814-св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81714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Свердловская область: г. Первоуральск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Первоуральск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Телекомпания ОБНИНСК ТВ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1024000948652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4025062528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Калужская обл., г. Обнинск, ул. </w:t>
            </w:r>
            <w:r>
              <w:rPr>
                <w:lang w:val="en-US"/>
              </w:rPr>
              <w:t>Гагарина, д. 23, кв. 91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114181-св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75573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Калужская область: г. Обнинск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 Обнинск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ИТ-Ярославль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1097606002878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7606074564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150040, г. Ярославль, пр-т Октября, д. 47, пом. 30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114271-св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119551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917034" w:rsidRPr="00FB39AB" w:rsidRDefault="00917034" w:rsidP="00917034">
            <w:pPr>
              <w:jc w:val="left"/>
            </w:pP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НорсНэт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t>ОГРН: 1097746799578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7721680740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109428, г. Москва, пр-кт Рязанский, д. 22, к. 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73139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Владимирская область; Краснодарский край; Москва; Московская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6928A3" w:rsidRDefault="00917034" w:rsidP="00917034">
            <w:pPr>
              <w:jc w:val="left"/>
            </w:pPr>
            <w:r w:rsidRPr="006928A3">
              <w:t>Владимирская область; Краснодарский край; 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НорсНэт</w:t>
            </w:r>
            <w:r w:rsidR="00277374">
              <w:t>»</w:t>
            </w:r>
          </w:p>
          <w:p w:rsidR="00917034" w:rsidRPr="006928A3" w:rsidRDefault="00917034" w:rsidP="00917034">
            <w:pPr>
              <w:jc w:val="left"/>
            </w:pPr>
            <w:r>
              <w:lastRenderedPageBreak/>
              <w:t>ОГРН: 1097746799578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7721680740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6928A3">
              <w:t>109428, г. Москва, пр-кт Рязанский, д. 22, к. 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114308-св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73140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 xml:space="preserve">Услуги связи по передаче данных, за исключением услуг связи по передаче </w:t>
            </w:r>
            <w:r w:rsidRPr="006928A3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lastRenderedPageBreak/>
              <w:t xml:space="preserve">Владимирская область; Краснодарский край; Москва; </w:t>
            </w:r>
            <w:r>
              <w:lastRenderedPageBreak/>
              <w:t>Московская область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lastRenderedPageBreak/>
              <w:t xml:space="preserve">Услуги связи по передаче данных, за исключением услуг связи по </w:t>
            </w:r>
            <w:r w:rsidRPr="006928A3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6928A3" w:rsidRDefault="00917034" w:rsidP="00917034">
            <w:pPr>
              <w:jc w:val="left"/>
            </w:pPr>
            <w:r w:rsidRPr="006928A3">
              <w:lastRenderedPageBreak/>
              <w:t>Владимирская область; Краснодарский край; Москва; Московская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Муниципальное унитарное предприятие </w:t>
            </w:r>
            <w:r w:rsidR="00277374">
              <w:t>«</w:t>
            </w:r>
            <w:r w:rsidRPr="006928A3">
              <w:t xml:space="preserve">Телерадиокомпания </w:t>
            </w:r>
            <w:r w:rsidR="00277374">
              <w:t>«</w:t>
            </w:r>
            <w:r w:rsidRPr="006928A3">
              <w:t>Трехгорные Вещательные Системы</w:t>
            </w:r>
            <w:r w:rsidR="00277374">
              <w:t>»</w:t>
            </w:r>
            <w:r w:rsidRPr="006928A3">
              <w:t xml:space="preserve"> г. Трехгорного</w:t>
            </w:r>
          </w:p>
          <w:p w:rsidR="00917034" w:rsidRPr="006928A3" w:rsidRDefault="00917034" w:rsidP="00917034">
            <w:pPr>
              <w:jc w:val="left"/>
            </w:pPr>
            <w:r>
              <w:t>ОГРН: 1027400662410</w:t>
            </w:r>
          </w:p>
          <w:p w:rsidR="00917034" w:rsidRPr="006928A3" w:rsidRDefault="00917034" w:rsidP="00917034">
            <w:pPr>
              <w:jc w:val="left"/>
            </w:pPr>
            <w:r w:rsidRPr="006928A3">
              <w:t>ИНН: 7405002231</w:t>
            </w:r>
          </w:p>
          <w:p w:rsidR="00917034" w:rsidRPr="006928A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6928A3">
              <w:t xml:space="preserve">456080, Челябинская обл., г. Трехгорный, ул. </w:t>
            </w:r>
            <w:r>
              <w:rPr>
                <w:lang w:val="en-US"/>
              </w:rPr>
              <w:t>Островского, д. 50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114986-св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73950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Челябинская область: г.Трехгорный</w:t>
            </w:r>
          </w:p>
        </w:tc>
        <w:tc>
          <w:tcPr>
            <w:tcW w:w="1842" w:type="dxa"/>
          </w:tcPr>
          <w:p w:rsidR="00917034" w:rsidRPr="006928A3" w:rsidRDefault="00917034" w:rsidP="00917034">
            <w:pPr>
              <w:jc w:val="left"/>
            </w:pPr>
            <w:r w:rsidRPr="006928A3">
              <w:t>Услуги связи для целей проводного радиовещания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Трехгорный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Сафетель</w:t>
            </w:r>
            <w:r w:rsidR="00277374">
              <w:t>»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115083-св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277374">
              <w:t>Телематические услуги связи</w:t>
            </w:r>
          </w:p>
          <w:p w:rsidR="00EA2241" w:rsidRDefault="00EA2241" w:rsidP="00917034">
            <w:pPr>
              <w:jc w:val="left"/>
            </w:pPr>
          </w:p>
          <w:p w:rsidR="00EA2241" w:rsidRPr="00EA2241" w:rsidRDefault="00EA2241" w:rsidP="00EA2241">
            <w:pPr>
              <w:jc w:val="left"/>
            </w:pPr>
            <w:r>
              <w:t>(с учетом вх.</w:t>
            </w:r>
            <w:r w:rsidRPr="00EA2241">
              <w:t>115084-св</w:t>
            </w:r>
            <w:r>
              <w:t xml:space="preserve"> от </w:t>
            </w:r>
            <w:r w:rsidRPr="00EA2241">
              <w:t>24.11.2014</w:t>
            </w:r>
            <w:r>
              <w:t>)</w:t>
            </w:r>
          </w:p>
          <w:p w:rsidR="00EA2241" w:rsidRPr="00EA2241" w:rsidRDefault="00EA2241" w:rsidP="00917034">
            <w:pPr>
              <w:jc w:val="left"/>
            </w:pP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3573B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Сафетель</w:t>
            </w:r>
            <w:r w:rsidR="00277374">
              <w:t>»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115088-св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6928A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73573B" w:rsidRDefault="0073573B" w:rsidP="00917034">
            <w:pPr>
              <w:jc w:val="left"/>
            </w:pPr>
          </w:p>
          <w:p w:rsidR="0073573B" w:rsidRPr="0073573B" w:rsidRDefault="0073573B" w:rsidP="0073573B">
            <w:pPr>
              <w:jc w:val="left"/>
            </w:pPr>
            <w:r>
              <w:t xml:space="preserve">(с  учетом вх. </w:t>
            </w:r>
            <w:r w:rsidRPr="0073573B">
              <w:t>115089-св</w:t>
            </w:r>
            <w:r>
              <w:t xml:space="preserve"> от </w:t>
            </w:r>
            <w:r w:rsidRPr="0073573B">
              <w:t>24.11.2014</w:t>
            </w:r>
            <w:r>
              <w:t>)</w:t>
            </w:r>
          </w:p>
          <w:p w:rsidR="0073573B" w:rsidRPr="006928A3" w:rsidRDefault="0073573B" w:rsidP="00917034">
            <w:pPr>
              <w:jc w:val="left"/>
            </w:pPr>
          </w:p>
        </w:tc>
        <w:tc>
          <w:tcPr>
            <w:tcW w:w="2410" w:type="dxa"/>
          </w:tcPr>
          <w:p w:rsidR="00917034" w:rsidRPr="0073573B" w:rsidRDefault="00917034" w:rsidP="00917034">
            <w:pPr>
              <w:jc w:val="left"/>
            </w:pPr>
            <w:r w:rsidRPr="0073573B">
              <w:t>Москва</w:t>
            </w:r>
          </w:p>
        </w:tc>
        <w:tc>
          <w:tcPr>
            <w:tcW w:w="1418" w:type="dxa"/>
          </w:tcPr>
          <w:p w:rsidR="00917034" w:rsidRPr="0073573B" w:rsidRDefault="00917034" w:rsidP="00917034">
            <w:pPr>
              <w:jc w:val="left"/>
            </w:pPr>
            <w:r w:rsidRPr="0073573B">
              <w:t>до 18.12.2019</w:t>
            </w:r>
          </w:p>
        </w:tc>
      </w:tr>
      <w:tr w:rsidR="00917034" w:rsidRPr="0073573B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</w:t>
            </w:r>
            <w:r w:rsidRPr="006928A3">
              <w:lastRenderedPageBreak/>
              <w:t xml:space="preserve">ответственностью </w:t>
            </w:r>
            <w:r w:rsidR="00277374">
              <w:t>«</w:t>
            </w:r>
            <w:r w:rsidRPr="006928A3">
              <w:t>Сафетель</w:t>
            </w:r>
            <w:r w:rsidR="00277374">
              <w:t>»</w:t>
            </w:r>
          </w:p>
          <w:p w:rsidR="00917034" w:rsidRPr="0073573B" w:rsidRDefault="00917034" w:rsidP="00917034">
            <w:pPr>
              <w:jc w:val="left"/>
            </w:pPr>
            <w:r>
              <w:t>ОГРН: 5147746311664</w:t>
            </w:r>
          </w:p>
          <w:p w:rsidR="00917034" w:rsidRPr="0073573B" w:rsidRDefault="00917034" w:rsidP="00917034">
            <w:pPr>
              <w:jc w:val="left"/>
            </w:pPr>
            <w:r w:rsidRPr="0073573B">
              <w:t>ИНН: 7731483645</w:t>
            </w:r>
          </w:p>
          <w:p w:rsidR="00917034" w:rsidRPr="0073573B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115094-св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71752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lastRenderedPageBreak/>
              <w:t xml:space="preserve">Услуги местной телефонной связи, </w:t>
            </w:r>
            <w:r w:rsidRPr="00467A33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 xml:space="preserve">Услуги местной телефонной связи, </w:t>
            </w:r>
            <w:r w:rsidRPr="00467A33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  <w:p w:rsidR="0073573B" w:rsidRPr="0073573B" w:rsidRDefault="0073573B" w:rsidP="0073573B">
            <w:pPr>
              <w:jc w:val="left"/>
            </w:pPr>
            <w:r>
              <w:t xml:space="preserve">(с учетом вх. </w:t>
            </w:r>
            <w:r w:rsidRPr="0073573B">
              <w:t>115096-св</w:t>
            </w:r>
            <w:r>
              <w:t xml:space="preserve"> от </w:t>
            </w:r>
            <w:r w:rsidRPr="0073573B">
              <w:t>24.11.2014</w:t>
            </w:r>
            <w:r>
              <w:t>)</w:t>
            </w:r>
          </w:p>
          <w:p w:rsidR="0073573B" w:rsidRPr="00467A33" w:rsidRDefault="0073573B" w:rsidP="00917034">
            <w:pPr>
              <w:jc w:val="left"/>
            </w:pPr>
          </w:p>
        </w:tc>
        <w:tc>
          <w:tcPr>
            <w:tcW w:w="2410" w:type="dxa"/>
          </w:tcPr>
          <w:p w:rsidR="00917034" w:rsidRPr="0073573B" w:rsidRDefault="00917034" w:rsidP="00917034">
            <w:pPr>
              <w:jc w:val="left"/>
            </w:pPr>
            <w:r w:rsidRPr="0073573B">
              <w:lastRenderedPageBreak/>
              <w:t>Москва</w:t>
            </w:r>
          </w:p>
        </w:tc>
        <w:tc>
          <w:tcPr>
            <w:tcW w:w="1418" w:type="dxa"/>
          </w:tcPr>
          <w:p w:rsidR="00917034" w:rsidRPr="0073573B" w:rsidRDefault="00917034" w:rsidP="00917034">
            <w:pPr>
              <w:jc w:val="left"/>
            </w:pPr>
            <w:r w:rsidRPr="0073573B"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Сафетель</w:t>
            </w:r>
            <w:r w:rsidR="00277374">
              <w:t>»</w:t>
            </w:r>
          </w:p>
          <w:p w:rsidR="00917034" w:rsidRPr="0073573B" w:rsidRDefault="00917034" w:rsidP="00917034">
            <w:pPr>
              <w:jc w:val="left"/>
            </w:pPr>
            <w:r>
              <w:t>ОГРН: 5147746311664</w:t>
            </w:r>
          </w:p>
          <w:p w:rsidR="00917034" w:rsidRPr="0073573B" w:rsidRDefault="00917034" w:rsidP="00917034">
            <w:pPr>
              <w:jc w:val="left"/>
            </w:pPr>
            <w:r w:rsidRPr="0073573B">
              <w:t>ИНН: 7731483645</w:t>
            </w:r>
          </w:p>
          <w:p w:rsidR="00917034" w:rsidRPr="0073573B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73573B">
              <w:t>г</w:t>
            </w:r>
            <w:r>
              <w:rPr>
                <w:lang w:val="en-US"/>
              </w:rPr>
              <w:t>. Москва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115099-св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>Услуги местной телефонной связи с использованием средств коллективного доступа</w:t>
            </w:r>
          </w:p>
          <w:p w:rsidR="0073573B" w:rsidRDefault="0073573B" w:rsidP="0073573B">
            <w:pPr>
              <w:jc w:val="left"/>
            </w:pPr>
          </w:p>
          <w:p w:rsidR="0073573B" w:rsidRPr="0073573B" w:rsidRDefault="0073573B" w:rsidP="0073573B">
            <w:pPr>
              <w:jc w:val="left"/>
            </w:pPr>
            <w:r>
              <w:t>(с учетом вх.</w:t>
            </w:r>
            <w:r w:rsidRPr="0073573B">
              <w:t>115101-св</w:t>
            </w:r>
            <w:r>
              <w:t xml:space="preserve"> от </w:t>
            </w:r>
            <w:r w:rsidRPr="0073573B">
              <w:t>24.11.2014</w:t>
            </w:r>
            <w:r>
              <w:t>)</w:t>
            </w:r>
          </w:p>
          <w:p w:rsidR="0073573B" w:rsidRPr="00467A33" w:rsidRDefault="0073573B" w:rsidP="00917034">
            <w:pPr>
              <w:jc w:val="left"/>
            </w:pP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ВЕБ ДЕСК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1057747532072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7743564698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127018, г. Москва, ул. </w:t>
            </w:r>
            <w:r>
              <w:rPr>
                <w:lang w:val="en-US"/>
              </w:rPr>
              <w:t>Полковая, д. 1, офис 12А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115115-св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РИЦ-Инфо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1027804904247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7810214451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196066, г. Санкт-Петербург, пр-кт Московский, д. 212, литер А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115188-св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72889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 xml:space="preserve">Медиа - холдинг </w:t>
            </w:r>
            <w:r w:rsidR="00277374">
              <w:t>«</w:t>
            </w:r>
            <w:r w:rsidRPr="006928A3">
              <w:t>Западная Сибирь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1068608000361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8608051934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Ханты-Мансийский автономный округ - Югра, г. Когалым, ул. </w:t>
            </w:r>
            <w:r>
              <w:rPr>
                <w:lang w:val="en-US"/>
              </w:rPr>
              <w:t>Югорская, д. 30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90086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17.01.2012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Ханты-Мансийский автономный округ - Югра: г. Когалым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Ханты-Мансийский автономный округ - Югра: г. Когалым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Горизонт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1023701326263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3704000411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155040, Ивановская обл., г. Тейково, ул. 2-я Красноармейская, д. 82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115244-св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73098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Горизонт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1023701326263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3704000411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>155040, Ивановская обл., г. Тейково, ул. 2-я Красноармейская, д. 82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73099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СолоКом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1057002669899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7017133386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634063, г. Томск, ул. </w:t>
            </w:r>
            <w:r>
              <w:rPr>
                <w:lang w:val="en-US"/>
              </w:rPr>
              <w:lastRenderedPageBreak/>
              <w:t>Мичурина, д. 79, кв. 114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115711-св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94911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Томская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ИНСТАРКОМ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1027810325179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7826032880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6928A3" w:rsidRDefault="00917034" w:rsidP="00917034">
            <w:pPr>
              <w:jc w:val="left"/>
            </w:pPr>
            <w:r w:rsidRPr="00467A33">
              <w:t xml:space="preserve">196084, г. Санкт-Петербург, пер. </w:t>
            </w:r>
            <w:r w:rsidRPr="006928A3">
              <w:t>Детский, д. 5, Лит. А, пом. 3Н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115713-св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72821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Европа медиа Кузбасс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1024200685068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4207011817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467A33" w:rsidRDefault="00917034" w:rsidP="00917034">
            <w:pPr>
              <w:jc w:val="left"/>
            </w:pPr>
            <w:r w:rsidRPr="00467A33">
              <w:t xml:space="preserve">Кемеровская обл., г. Кемерово, пр-кт Кузнецкий, д. 33, к. </w:t>
            </w:r>
            <w:r w:rsidR="00277374">
              <w:t>«</w:t>
            </w:r>
            <w:r w:rsidRPr="00467A33">
              <w:t>Г</w:t>
            </w:r>
            <w:r w:rsidR="00277374">
              <w:t>»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116007-св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122167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Кемеровская область: г. Юрга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Юрга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16.04.2018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ПОЧТЭК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1023900997592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3906089363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236011, Калининградская обл., г. Калининград, ул. </w:t>
            </w:r>
            <w:r>
              <w:rPr>
                <w:lang w:val="en-US"/>
              </w:rPr>
              <w:t>Аллея смелых, д. 39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116159-св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74389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Интерсвязь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1047796669931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7707526520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127276, г. Москва, ул. </w:t>
            </w:r>
            <w:r>
              <w:rPr>
                <w:lang w:val="en-US"/>
              </w:rPr>
              <w:t>Ботаническая, д. 14, оф. 21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116225-св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73115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Салон 2116 - электронный почтамт</w:t>
            </w:r>
            <w:r w:rsidR="00277374">
              <w:t>»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t>ОГРН: 1024600970052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4630004308</w:t>
            </w:r>
          </w:p>
          <w:p w:rsidR="00917034" w:rsidRPr="0058425F" w:rsidRDefault="00917034" w:rsidP="00917034">
            <w:pPr>
              <w:jc w:val="left"/>
              <w:rPr>
                <w:lang w:val="en-US"/>
              </w:rPr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Курск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116390-св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72891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Белгородская область; Брянская область; Курская область; Липецкая область; Москва; Московская область; Орловская область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Белгородская область; Брянская область; Курская область; Липецкая область; Москва; Московская область; Орловская область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РМГ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1022800509500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2801081380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675000, Амурская обл., г. Благовещенск, ул. </w:t>
            </w:r>
            <w:r>
              <w:rPr>
                <w:lang w:val="en-US"/>
              </w:rPr>
              <w:t>Калинина, д. 8, офис 1110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116537-св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80424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Амурская область: г. Благовещенск (п.у.Плодопитомник)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467A33" w:rsidRDefault="00917034" w:rsidP="00917034">
            <w:pPr>
              <w:jc w:val="left"/>
            </w:pPr>
            <w:r w:rsidRPr="00467A33">
              <w:t>Амурская область: г. Благовещенск (п.у.п. - Плодопитомник)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24.05.2020</w:t>
            </w:r>
          </w:p>
        </w:tc>
      </w:tr>
      <w:tr w:rsidR="00917034" w:rsidRPr="00764271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 xml:space="preserve">Рекламная группа </w:t>
            </w:r>
            <w:r w:rsidR="00277374">
              <w:t>«</w:t>
            </w:r>
            <w:r w:rsidRPr="006928A3">
              <w:t>СПРУТ-МЕДИА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1041802506008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1827009450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Удмуртская Респ., г. Сарапул, ул. </w:t>
            </w:r>
            <w:r>
              <w:rPr>
                <w:lang w:val="en-US"/>
              </w:rPr>
              <w:t>Калинина, д. 7, кв. 56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116623-св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74908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Удмуртская Республика: г. Сарапул</w:t>
            </w:r>
          </w:p>
        </w:tc>
        <w:tc>
          <w:tcPr>
            <w:tcW w:w="1842" w:type="dxa"/>
          </w:tcPr>
          <w:p w:rsidR="00917034" w:rsidRPr="00467A33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2410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Сарапул</w:t>
            </w:r>
          </w:p>
        </w:tc>
        <w:tc>
          <w:tcPr>
            <w:tcW w:w="1418" w:type="dxa"/>
          </w:tcPr>
          <w:p w:rsidR="00917034" w:rsidRPr="00764271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19.04.2018</w:t>
            </w:r>
          </w:p>
        </w:tc>
      </w:tr>
      <w:tr w:rsidR="00917034" w:rsidRPr="005645E9" w:rsidTr="00042EC4">
        <w:trPr>
          <w:trHeight w:val="465"/>
        </w:trPr>
        <w:tc>
          <w:tcPr>
            <w:tcW w:w="567" w:type="dxa"/>
          </w:tcPr>
          <w:p w:rsidR="00917034" w:rsidRDefault="0091703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917034" w:rsidRDefault="00917034" w:rsidP="00917034">
            <w:pPr>
              <w:jc w:val="left"/>
            </w:pPr>
            <w:r w:rsidRPr="006928A3">
              <w:t xml:space="preserve">Общество с ограниченной ответственностью </w:t>
            </w:r>
            <w:r w:rsidR="00277374">
              <w:t>«</w:t>
            </w:r>
            <w:r w:rsidRPr="006928A3">
              <w:t>Икс медиа</w:t>
            </w:r>
            <w:r w:rsidR="00277374">
              <w:t>»</w:t>
            </w:r>
          </w:p>
          <w:p w:rsidR="00917034" w:rsidRPr="00467A33" w:rsidRDefault="00917034" w:rsidP="00917034">
            <w:pPr>
              <w:jc w:val="left"/>
            </w:pPr>
            <w:r>
              <w:t>ОГРН: 1064502014884</w:t>
            </w:r>
          </w:p>
          <w:p w:rsidR="00917034" w:rsidRPr="00467A33" w:rsidRDefault="00917034" w:rsidP="00917034">
            <w:pPr>
              <w:jc w:val="left"/>
            </w:pPr>
            <w:r w:rsidRPr="00467A33">
              <w:t>ИНН: 4502018739</w:t>
            </w:r>
          </w:p>
          <w:p w:rsidR="00917034" w:rsidRPr="00467A33" w:rsidRDefault="00917034" w:rsidP="00917034">
            <w:pPr>
              <w:jc w:val="left"/>
            </w:pPr>
          </w:p>
          <w:p w:rsidR="00917034" w:rsidRPr="00585D7F" w:rsidRDefault="00917034" w:rsidP="00917034">
            <w:pPr>
              <w:jc w:val="left"/>
              <w:rPr>
                <w:lang w:val="en-US"/>
              </w:rPr>
            </w:pPr>
            <w:r w:rsidRPr="00467A33">
              <w:t xml:space="preserve">641870, Курганская обл., г. Шадринск, ул. </w:t>
            </w:r>
            <w:r>
              <w:rPr>
                <w:lang w:val="en-US"/>
              </w:rPr>
              <w:t>Гагарина, д. 3, кв. 2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6" w:type="dxa"/>
          </w:tcPr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116809-св</w:t>
            </w:r>
          </w:p>
          <w:p w:rsidR="00917034" w:rsidRDefault="00917034" w:rsidP="009170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17034" w:rsidRDefault="00917034" w:rsidP="00917034">
            <w:pPr>
              <w:jc w:val="left"/>
            </w:pPr>
          </w:p>
        </w:tc>
        <w:tc>
          <w:tcPr>
            <w:tcW w:w="1275" w:type="dxa"/>
          </w:tcPr>
          <w:p w:rsidR="00917034" w:rsidRPr="00AD44F5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74285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917034" w:rsidRDefault="00917034" w:rsidP="009170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917034" w:rsidRPr="00AD44F5" w:rsidRDefault="00917034" w:rsidP="0091703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917034" w:rsidRPr="00FB39AB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917034" w:rsidRPr="00FB39AB" w:rsidRDefault="00917034" w:rsidP="00917034">
            <w:pPr>
              <w:jc w:val="left"/>
            </w:pPr>
            <w:r>
              <w:t>Курганская область: г. Шадринск</w:t>
            </w:r>
          </w:p>
        </w:tc>
        <w:tc>
          <w:tcPr>
            <w:tcW w:w="1842" w:type="dxa"/>
          </w:tcPr>
          <w:p w:rsidR="00917034" w:rsidRDefault="00917034" w:rsidP="00917034">
            <w:pPr>
              <w:jc w:val="left"/>
            </w:pPr>
            <w:r w:rsidRPr="00467A33">
              <w:t>Услуги связи для целей эфирного вещания</w:t>
            </w:r>
          </w:p>
          <w:p w:rsidR="005645E9" w:rsidRDefault="005645E9" w:rsidP="00917034">
            <w:pPr>
              <w:jc w:val="left"/>
            </w:pPr>
          </w:p>
          <w:p w:rsidR="005645E9" w:rsidRPr="005645E9" w:rsidRDefault="005645E9" w:rsidP="005645E9">
            <w:pPr>
              <w:jc w:val="left"/>
            </w:pPr>
            <w:r>
              <w:t xml:space="preserve">(с учетом вх. </w:t>
            </w:r>
            <w:r w:rsidRPr="005645E9">
              <w:t>116808-св</w:t>
            </w:r>
            <w:r>
              <w:t xml:space="preserve"> от </w:t>
            </w:r>
            <w:r w:rsidRPr="005645E9">
              <w:lastRenderedPageBreak/>
              <w:t>27.11.2014</w:t>
            </w:r>
            <w:r>
              <w:t>)</w:t>
            </w:r>
          </w:p>
          <w:p w:rsidR="005645E9" w:rsidRPr="00467A33" w:rsidRDefault="005645E9" w:rsidP="00917034">
            <w:pPr>
              <w:jc w:val="left"/>
            </w:pPr>
          </w:p>
        </w:tc>
        <w:tc>
          <w:tcPr>
            <w:tcW w:w="2410" w:type="dxa"/>
          </w:tcPr>
          <w:p w:rsidR="00917034" w:rsidRPr="005645E9" w:rsidRDefault="00917034" w:rsidP="00917034">
            <w:pPr>
              <w:jc w:val="left"/>
            </w:pPr>
            <w:r w:rsidRPr="005645E9">
              <w:lastRenderedPageBreak/>
              <w:t>Курганская область: г. Шадринск</w:t>
            </w:r>
          </w:p>
        </w:tc>
        <w:tc>
          <w:tcPr>
            <w:tcW w:w="1418" w:type="dxa"/>
          </w:tcPr>
          <w:p w:rsidR="00917034" w:rsidRPr="005645E9" w:rsidRDefault="00917034" w:rsidP="00917034">
            <w:pPr>
              <w:jc w:val="left"/>
            </w:pPr>
            <w:r w:rsidRPr="005645E9">
              <w:t>до 01.04.2020</w:t>
            </w:r>
          </w:p>
        </w:tc>
      </w:tr>
      <w:tr w:rsidR="00BF5C99" w:rsidTr="00042EC4">
        <w:trPr>
          <w:trHeight w:val="465"/>
        </w:trPr>
        <w:tc>
          <w:tcPr>
            <w:tcW w:w="567" w:type="dxa"/>
          </w:tcPr>
          <w:p w:rsidR="00BF5C99" w:rsidRDefault="00BF5C99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BF5C99" w:rsidRDefault="00BF5C99" w:rsidP="00BF5C99">
            <w:pPr>
              <w:jc w:val="left"/>
            </w:pPr>
            <w:r w:rsidRPr="00BF5C99">
              <w:t xml:space="preserve">Общество с ограниченной ответственностью </w:t>
            </w:r>
            <w:r w:rsidR="00277374">
              <w:t>«</w:t>
            </w:r>
            <w:r w:rsidRPr="00BF5C99">
              <w:t>ТВР-21</w:t>
            </w:r>
            <w:r w:rsidR="00277374">
              <w:t>»</w:t>
            </w:r>
          </w:p>
          <w:p w:rsidR="00BF5C99" w:rsidRPr="00A05BDF" w:rsidRDefault="00BF5C99" w:rsidP="00BF5C99">
            <w:pPr>
              <w:jc w:val="left"/>
            </w:pPr>
            <w:r>
              <w:t>ОГРН: 1022302919341</w:t>
            </w:r>
          </w:p>
          <w:p w:rsidR="00BF5C99" w:rsidRPr="00A05BDF" w:rsidRDefault="00BF5C99" w:rsidP="00BF5C99">
            <w:pPr>
              <w:jc w:val="left"/>
            </w:pPr>
            <w:r w:rsidRPr="00A05BDF">
              <w:t>ИНН: 2320107109</w:t>
            </w:r>
          </w:p>
          <w:p w:rsidR="00BF5C99" w:rsidRPr="00A05BDF" w:rsidRDefault="00BF5C99" w:rsidP="00BF5C99">
            <w:pPr>
              <w:jc w:val="left"/>
            </w:pPr>
          </w:p>
          <w:p w:rsidR="00BF5C99" w:rsidRPr="00585D7F" w:rsidRDefault="00BF5C99" w:rsidP="00BF5C99">
            <w:pPr>
              <w:jc w:val="left"/>
              <w:rPr>
                <w:lang w:val="en-US"/>
              </w:rPr>
            </w:pPr>
            <w:r w:rsidRPr="00A05BDF">
              <w:t xml:space="preserve">354900, Краснодарский край, г. Сочи, ул. </w:t>
            </w:r>
            <w:r>
              <w:rPr>
                <w:lang w:val="en-US"/>
              </w:rPr>
              <w:t>Навагинская, д. 3/15</w:t>
            </w:r>
          </w:p>
          <w:p w:rsidR="00BF5C99" w:rsidRDefault="00BF5C99" w:rsidP="00BF5C99">
            <w:pPr>
              <w:jc w:val="left"/>
            </w:pPr>
          </w:p>
        </w:tc>
        <w:tc>
          <w:tcPr>
            <w:tcW w:w="1276" w:type="dxa"/>
          </w:tcPr>
          <w:p w:rsidR="00BF5C99" w:rsidRDefault="00BF5C99" w:rsidP="00BF5C9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111342-св</w:t>
            </w:r>
          </w:p>
          <w:p w:rsidR="00BF5C99" w:rsidRDefault="00BF5C99" w:rsidP="00BF5C99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BF5C99" w:rsidRDefault="00BF5C99" w:rsidP="00BF5C99">
            <w:pPr>
              <w:jc w:val="left"/>
            </w:pPr>
          </w:p>
        </w:tc>
        <w:tc>
          <w:tcPr>
            <w:tcW w:w="1275" w:type="dxa"/>
          </w:tcPr>
          <w:p w:rsidR="00BF5C99" w:rsidRPr="00AD44F5" w:rsidRDefault="00BF5C99" w:rsidP="00BF5C9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74352</w:t>
            </w:r>
          </w:p>
          <w:p w:rsidR="00BF5C99" w:rsidRDefault="00BF5C99" w:rsidP="00BF5C9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BF5C99" w:rsidRDefault="00BF5C99" w:rsidP="00BF5C9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BF5C99" w:rsidRPr="00AD44F5" w:rsidRDefault="00BF5C99" w:rsidP="00BF5C99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F5C99" w:rsidRPr="00FB39AB" w:rsidRDefault="00BF5C99" w:rsidP="00BF5C99">
            <w:pPr>
              <w:jc w:val="left"/>
            </w:pPr>
            <w:r w:rsidRPr="00A05BD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F5C99" w:rsidRPr="00FB39AB" w:rsidRDefault="00BF5C99" w:rsidP="00BF5C99">
            <w:pPr>
              <w:jc w:val="left"/>
            </w:pPr>
            <w:r>
              <w:t>Краснодарский край: пос.Красная Поляна</w:t>
            </w:r>
          </w:p>
        </w:tc>
        <w:tc>
          <w:tcPr>
            <w:tcW w:w="1842" w:type="dxa"/>
          </w:tcPr>
          <w:p w:rsidR="00BF5C99" w:rsidRPr="00A05BDF" w:rsidRDefault="00BF5C99" w:rsidP="00BF5C99">
            <w:pPr>
              <w:jc w:val="left"/>
            </w:pPr>
            <w:r w:rsidRPr="00A05BD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F5C99" w:rsidRDefault="00BF5C99" w:rsidP="00BF5C99">
            <w:pPr>
              <w:jc w:val="left"/>
            </w:pPr>
            <w:r w:rsidRPr="00A05BDF">
              <w:t>Краснодарский край: пгт. Красная Поляна г. Сочи</w:t>
            </w:r>
          </w:p>
          <w:p w:rsidR="005645E9" w:rsidRDefault="005645E9" w:rsidP="00BF5C99">
            <w:pPr>
              <w:jc w:val="left"/>
            </w:pPr>
          </w:p>
          <w:p w:rsidR="005645E9" w:rsidRPr="00A05BDF" w:rsidRDefault="005645E9" w:rsidP="00BF5C99">
            <w:pPr>
              <w:jc w:val="left"/>
            </w:pPr>
            <w:r>
              <w:t>(32 ТВК - препятствует реализации частотно-территориального плана 1-го мультиплекса)</w:t>
            </w:r>
          </w:p>
        </w:tc>
        <w:tc>
          <w:tcPr>
            <w:tcW w:w="1418" w:type="dxa"/>
          </w:tcPr>
          <w:p w:rsidR="00BF5C99" w:rsidRPr="00764271" w:rsidRDefault="00BF5C99" w:rsidP="00BF5C9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E5458D" w:rsidTr="00042EC4">
        <w:trPr>
          <w:trHeight w:val="465"/>
        </w:trPr>
        <w:tc>
          <w:tcPr>
            <w:tcW w:w="567" w:type="dxa"/>
          </w:tcPr>
          <w:p w:rsidR="00E5458D" w:rsidRDefault="00E5458D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E5458D" w:rsidRDefault="00E5458D" w:rsidP="00E5458D">
            <w:pPr>
              <w:jc w:val="left"/>
            </w:pPr>
            <w:r w:rsidRPr="00E5458D">
              <w:t xml:space="preserve">Общество с ограниченной ответственностью </w:t>
            </w:r>
            <w:r w:rsidR="00277374">
              <w:t>«</w:t>
            </w:r>
            <w:r w:rsidRPr="00E5458D">
              <w:t xml:space="preserve">Медиагруппа </w:t>
            </w:r>
            <w:r w:rsidR="00277374">
              <w:t>«</w:t>
            </w:r>
            <w:r w:rsidRPr="00E5458D">
              <w:t>Новое время</w:t>
            </w:r>
            <w:r w:rsidR="00277374">
              <w:t>»</w:t>
            </w:r>
          </w:p>
          <w:p w:rsidR="00E5458D" w:rsidRPr="006227E1" w:rsidRDefault="00E5458D" w:rsidP="00E5458D">
            <w:pPr>
              <w:jc w:val="left"/>
            </w:pPr>
            <w:r>
              <w:t>ОГРН: 1141831004677</w:t>
            </w:r>
          </w:p>
          <w:p w:rsidR="00E5458D" w:rsidRPr="006227E1" w:rsidRDefault="00E5458D" w:rsidP="00E5458D">
            <w:pPr>
              <w:jc w:val="left"/>
            </w:pPr>
            <w:r w:rsidRPr="006227E1">
              <w:t>ИНН: 1831168879</w:t>
            </w:r>
          </w:p>
          <w:p w:rsidR="00E5458D" w:rsidRPr="006227E1" w:rsidRDefault="00E5458D" w:rsidP="00E5458D">
            <w:pPr>
              <w:jc w:val="left"/>
            </w:pPr>
          </w:p>
          <w:p w:rsidR="00E5458D" w:rsidRPr="00585D7F" w:rsidRDefault="00E5458D" w:rsidP="00E5458D">
            <w:pPr>
              <w:jc w:val="left"/>
              <w:rPr>
                <w:lang w:val="en-US"/>
              </w:rPr>
            </w:pPr>
            <w:r w:rsidRPr="006227E1">
              <w:t xml:space="preserve">426011, Удмуртская Республика, г. Ижевск, ул. </w:t>
            </w:r>
            <w:r>
              <w:rPr>
                <w:lang w:val="en-US"/>
              </w:rPr>
              <w:t>Холмогорова, д. 11 Б</w:t>
            </w:r>
          </w:p>
          <w:p w:rsidR="00E5458D" w:rsidRDefault="00E5458D" w:rsidP="00E5458D">
            <w:pPr>
              <w:jc w:val="left"/>
            </w:pPr>
          </w:p>
        </w:tc>
        <w:tc>
          <w:tcPr>
            <w:tcW w:w="1276" w:type="dxa"/>
          </w:tcPr>
          <w:p w:rsidR="00E5458D" w:rsidRDefault="00E5458D" w:rsidP="00E54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116036-св</w:t>
            </w:r>
          </w:p>
          <w:p w:rsidR="00E5458D" w:rsidRDefault="00E5458D" w:rsidP="00E5458D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E5458D" w:rsidRDefault="00E5458D" w:rsidP="00E5458D">
            <w:pPr>
              <w:jc w:val="left"/>
            </w:pPr>
          </w:p>
        </w:tc>
        <w:tc>
          <w:tcPr>
            <w:tcW w:w="1275" w:type="dxa"/>
          </w:tcPr>
          <w:p w:rsidR="00E5458D" w:rsidRPr="00AD44F5" w:rsidRDefault="00E5458D" w:rsidP="00E54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124309</w:t>
            </w:r>
          </w:p>
          <w:p w:rsidR="00E5458D" w:rsidRDefault="00E5458D" w:rsidP="00E54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06.10.2014</w:t>
            </w:r>
          </w:p>
          <w:p w:rsidR="00E5458D" w:rsidRDefault="00E5458D" w:rsidP="00E54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5458D" w:rsidRPr="00AD44F5" w:rsidRDefault="00E5458D" w:rsidP="00E5458D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E5458D" w:rsidRPr="00FB39AB" w:rsidRDefault="00E5458D" w:rsidP="00E5458D">
            <w:pPr>
              <w:jc w:val="left"/>
            </w:pPr>
            <w:r w:rsidRPr="006227E1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5458D" w:rsidRPr="00FB39AB" w:rsidRDefault="00E5458D" w:rsidP="00E5458D">
            <w:pPr>
              <w:jc w:val="left"/>
            </w:pPr>
            <w:r>
              <w:t xml:space="preserve">Пермский край: г. Чайковский (п.у. ДО </w:t>
            </w:r>
            <w:r w:rsidR="00277374">
              <w:t>«</w:t>
            </w:r>
            <w:r>
              <w:t>Уральские Зори</w:t>
            </w:r>
            <w:r w:rsidR="00277374">
              <w:t>»</w:t>
            </w:r>
            <w:r>
              <w:t xml:space="preserve"> Удмуртской Республики)</w:t>
            </w:r>
          </w:p>
        </w:tc>
        <w:tc>
          <w:tcPr>
            <w:tcW w:w="1842" w:type="dxa"/>
          </w:tcPr>
          <w:p w:rsidR="00E5458D" w:rsidRPr="006227E1" w:rsidRDefault="00E5458D" w:rsidP="00E5458D">
            <w:pPr>
              <w:jc w:val="left"/>
            </w:pPr>
            <w:r w:rsidRPr="006227E1">
              <w:t>Услуги связи для целей эфирного вещания</w:t>
            </w:r>
          </w:p>
        </w:tc>
        <w:tc>
          <w:tcPr>
            <w:tcW w:w="2410" w:type="dxa"/>
          </w:tcPr>
          <w:p w:rsidR="00E5458D" w:rsidRPr="006227E1" w:rsidRDefault="00E5458D" w:rsidP="00E5458D">
            <w:pPr>
              <w:jc w:val="left"/>
            </w:pPr>
            <w:r w:rsidRPr="006227E1">
              <w:t xml:space="preserve">Пермский край: г. Чайковский (п.у.п. - ДО </w:t>
            </w:r>
            <w:r w:rsidR="00277374">
              <w:t>«</w:t>
            </w:r>
            <w:r w:rsidRPr="006227E1">
              <w:t>Уральские Зори</w:t>
            </w:r>
            <w:r w:rsidR="00277374">
              <w:t>»</w:t>
            </w:r>
            <w:r w:rsidRPr="006227E1">
              <w:t xml:space="preserve"> Удмуртской Республики)</w:t>
            </w:r>
          </w:p>
        </w:tc>
        <w:tc>
          <w:tcPr>
            <w:tcW w:w="1418" w:type="dxa"/>
          </w:tcPr>
          <w:p w:rsidR="00E5458D" w:rsidRPr="00764271" w:rsidRDefault="00E5458D" w:rsidP="00E5458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042EC4" w:rsidTr="00042EC4">
        <w:trPr>
          <w:trHeight w:val="465"/>
        </w:trPr>
        <w:tc>
          <w:tcPr>
            <w:tcW w:w="567" w:type="dxa"/>
          </w:tcPr>
          <w:p w:rsidR="00042EC4" w:rsidRDefault="00042EC4" w:rsidP="002D61B7">
            <w:pPr>
              <w:pStyle w:val="af5"/>
              <w:numPr>
                <w:ilvl w:val="0"/>
                <w:numId w:val="48"/>
              </w:numPr>
              <w:ind w:left="0" w:firstLine="227"/>
              <w:jc w:val="left"/>
            </w:pPr>
          </w:p>
        </w:tc>
        <w:tc>
          <w:tcPr>
            <w:tcW w:w="2268" w:type="dxa"/>
          </w:tcPr>
          <w:p w:rsidR="00042EC4" w:rsidRDefault="00042EC4" w:rsidP="00042EC4">
            <w:pPr>
              <w:jc w:val="left"/>
            </w:pPr>
            <w:r w:rsidRPr="00042EC4">
              <w:t>Общество с ограниченной ответственностью "Радиотелеком"</w:t>
            </w:r>
          </w:p>
          <w:p w:rsidR="00042EC4" w:rsidRPr="000805CD" w:rsidRDefault="00042EC4" w:rsidP="00042EC4">
            <w:pPr>
              <w:jc w:val="left"/>
            </w:pPr>
            <w:r>
              <w:t>ОГРН: 1061656001076</w:t>
            </w:r>
          </w:p>
          <w:p w:rsidR="00042EC4" w:rsidRPr="000805CD" w:rsidRDefault="00042EC4" w:rsidP="00042EC4">
            <w:pPr>
              <w:jc w:val="left"/>
            </w:pPr>
            <w:r w:rsidRPr="000805CD">
              <w:t>ИНН: 1656033107</w:t>
            </w:r>
          </w:p>
          <w:p w:rsidR="00042EC4" w:rsidRPr="000805CD" w:rsidRDefault="00042EC4" w:rsidP="00042EC4">
            <w:pPr>
              <w:jc w:val="left"/>
            </w:pPr>
          </w:p>
          <w:p w:rsidR="00042EC4" w:rsidRPr="00585D7F" w:rsidRDefault="00042EC4" w:rsidP="00042EC4">
            <w:pPr>
              <w:jc w:val="left"/>
              <w:rPr>
                <w:lang w:val="en-US"/>
              </w:rPr>
            </w:pPr>
            <w:r w:rsidRPr="000805CD">
              <w:t xml:space="preserve">420032, Республика Татарстан, г. Казань, ул. </w:t>
            </w:r>
            <w:r>
              <w:rPr>
                <w:lang w:val="en-US"/>
              </w:rPr>
              <w:t>Павлика Морозова, д. 17</w:t>
            </w:r>
          </w:p>
          <w:p w:rsidR="00042EC4" w:rsidRDefault="00042EC4" w:rsidP="00042EC4">
            <w:pPr>
              <w:jc w:val="left"/>
            </w:pPr>
          </w:p>
        </w:tc>
        <w:tc>
          <w:tcPr>
            <w:tcW w:w="1276" w:type="dxa"/>
          </w:tcPr>
          <w:p w:rsidR="00042EC4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103079-св</w:t>
            </w:r>
          </w:p>
          <w:p w:rsidR="00042EC4" w:rsidRDefault="00042EC4" w:rsidP="00042EC4">
            <w:pPr>
              <w:jc w:val="left"/>
            </w:pPr>
            <w:r>
              <w:rPr>
                <w:lang w:val="en-US"/>
              </w:rPr>
              <w:t>24.10.2014</w:t>
            </w:r>
          </w:p>
          <w:p w:rsidR="00042EC4" w:rsidRDefault="00042EC4" w:rsidP="00042EC4">
            <w:pPr>
              <w:jc w:val="left"/>
            </w:pPr>
          </w:p>
        </w:tc>
        <w:tc>
          <w:tcPr>
            <w:tcW w:w="1275" w:type="dxa"/>
          </w:tcPr>
          <w:p w:rsidR="00042EC4" w:rsidRPr="00AD44F5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116192</w:t>
            </w:r>
          </w:p>
          <w:p w:rsidR="00042EC4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31.12.2013</w:t>
            </w:r>
          </w:p>
          <w:p w:rsidR="00042EC4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042EC4" w:rsidRPr="00AD44F5" w:rsidRDefault="00042EC4" w:rsidP="00042EC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42EC4" w:rsidRPr="000805CD" w:rsidRDefault="00042EC4" w:rsidP="00042EC4">
            <w:pPr>
              <w:jc w:val="left"/>
            </w:pPr>
            <w:r w:rsidRPr="000805CD">
              <w:t>Услуги связи для целей эфирного вещания</w:t>
            </w:r>
          </w:p>
          <w:p w:rsidR="00042EC4" w:rsidRDefault="00042EC4" w:rsidP="00042EC4">
            <w:pPr>
              <w:jc w:val="left"/>
            </w:pPr>
            <w:r w:rsidRPr="000805CD">
              <w:t>(общероссийские обязательные общедоступные каналы)</w:t>
            </w:r>
          </w:p>
          <w:p w:rsidR="00042EC4" w:rsidRDefault="00042EC4" w:rsidP="00042EC4">
            <w:pPr>
              <w:jc w:val="left"/>
            </w:pPr>
            <w:r w:rsidRPr="000805CD">
              <w:t xml:space="preserve"> (</w:t>
            </w:r>
            <w:r>
              <w:rPr>
                <w:lang w:val="en-US"/>
              </w:rPr>
              <w:t>DVB</w:t>
            </w:r>
            <w:r w:rsidR="00AA083A">
              <w:t>-Т</w:t>
            </w:r>
            <w:r w:rsidRPr="000805CD">
              <w:t>)</w:t>
            </w:r>
          </w:p>
          <w:p w:rsidR="00042EC4" w:rsidRPr="00FB39AB" w:rsidRDefault="00042EC4" w:rsidP="00042EC4">
            <w:pPr>
              <w:jc w:val="left"/>
            </w:pPr>
          </w:p>
        </w:tc>
        <w:tc>
          <w:tcPr>
            <w:tcW w:w="1843" w:type="dxa"/>
          </w:tcPr>
          <w:p w:rsidR="00042EC4" w:rsidRPr="00FB39AB" w:rsidRDefault="00042EC4" w:rsidP="00042EC4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042EC4" w:rsidRDefault="00042EC4" w:rsidP="00042EC4">
            <w:pPr>
              <w:jc w:val="left"/>
            </w:pPr>
            <w:r w:rsidRPr="000805CD">
              <w:t>Услуги связи для целей эфирного вещания (общероссийские обязательные общедоступные каналы)</w:t>
            </w:r>
          </w:p>
          <w:p w:rsidR="00042EC4" w:rsidRPr="000805CD" w:rsidRDefault="00042EC4" w:rsidP="00042EC4">
            <w:pPr>
              <w:jc w:val="left"/>
            </w:pPr>
            <w:r w:rsidRPr="000805CD">
              <w:t xml:space="preserve"> (</w:t>
            </w:r>
            <w:r>
              <w:rPr>
                <w:lang w:val="en-US"/>
              </w:rPr>
              <w:t>DVB</w:t>
            </w:r>
            <w:r w:rsidR="00AA083A">
              <w:t>-Т</w:t>
            </w:r>
            <w:r w:rsidRPr="000805CD">
              <w:t>)</w:t>
            </w:r>
          </w:p>
        </w:tc>
        <w:tc>
          <w:tcPr>
            <w:tcW w:w="2410" w:type="dxa"/>
          </w:tcPr>
          <w:p w:rsidR="00042EC4" w:rsidRPr="00764271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42EC4" w:rsidRPr="00764271" w:rsidRDefault="00042EC4" w:rsidP="00042EC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31.12.2015</w:t>
            </w:r>
          </w:p>
        </w:tc>
      </w:tr>
    </w:tbl>
    <w:p w:rsidR="00042EC4" w:rsidRDefault="00042EC4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 w:rsidP="00CD4922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D4922" w:rsidRPr="00172383" w:rsidRDefault="00CD4922" w:rsidP="00CD4922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 w:rsidR="008F0B7A">
        <w:rPr>
          <w:sz w:val="24"/>
        </w:rPr>
        <w:t xml:space="preserve">  </w:t>
      </w:r>
    </w:p>
    <w:p w:rsidR="00CD4922" w:rsidRDefault="00CD4922" w:rsidP="00CD4922">
      <w:pPr>
        <w:pStyle w:val="a3"/>
        <w:widowControl/>
        <w:ind w:leftChars="5387" w:left="10774"/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967620">
        <w:rPr>
          <w:b/>
          <w:sz w:val="24"/>
        </w:rPr>
        <w:t>8</w:t>
      </w:r>
      <w:r w:rsidR="008F0B7A">
        <w:rPr>
          <w:b/>
          <w:sz w:val="24"/>
        </w:rPr>
        <w:t>6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CD4922" w:rsidRDefault="00CD4922" w:rsidP="00CD4922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CD4922" w:rsidRDefault="00CD4922" w:rsidP="00CD4922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27737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277374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277374">
        <w:rPr>
          <w:sz w:val="24"/>
        </w:rPr>
        <w:t>«</w:t>
      </w:r>
      <w:r>
        <w:rPr>
          <w:sz w:val="24"/>
        </w:rPr>
        <w:t>О связи</w:t>
      </w:r>
      <w:r w:rsidR="00277374">
        <w:rPr>
          <w:sz w:val="24"/>
        </w:rPr>
        <w:t>»</w:t>
      </w:r>
      <w:r>
        <w:rPr>
          <w:sz w:val="24"/>
        </w:rPr>
        <w:t>)</w:t>
      </w:r>
    </w:p>
    <w:p w:rsidR="00CD4922" w:rsidRDefault="00CD4922" w:rsidP="00CD4922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CD4922" w:rsidTr="00DF00ED">
        <w:tc>
          <w:tcPr>
            <w:tcW w:w="709" w:type="dxa"/>
            <w:tcBorders>
              <w:bottom w:val="nil"/>
            </w:tcBorders>
          </w:tcPr>
          <w:p w:rsidR="00CD4922" w:rsidRDefault="00CD4922" w:rsidP="00DF00ED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CD4922" w:rsidRDefault="00CD4922" w:rsidP="00DF00ED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CD4922" w:rsidRDefault="00CD4922" w:rsidP="00DF00ED">
            <w:r>
              <w:t>вх.№,</w:t>
            </w:r>
          </w:p>
          <w:p w:rsidR="00CD4922" w:rsidRDefault="00CD4922" w:rsidP="00DF00ED">
            <w:r>
              <w:t>дата реги-</w:t>
            </w:r>
          </w:p>
        </w:tc>
        <w:tc>
          <w:tcPr>
            <w:tcW w:w="6520" w:type="dxa"/>
            <w:gridSpan w:val="3"/>
          </w:tcPr>
          <w:p w:rsidR="00CD4922" w:rsidRDefault="00CD4922" w:rsidP="00DF00ED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D4922" w:rsidRDefault="00CD4922" w:rsidP="00DF00ED">
            <w:r>
              <w:t>Основание отказа</w:t>
            </w:r>
          </w:p>
        </w:tc>
      </w:tr>
      <w:tr w:rsidR="00CD4922" w:rsidTr="00DF00ED">
        <w:tc>
          <w:tcPr>
            <w:tcW w:w="709" w:type="dxa"/>
            <w:tcBorders>
              <w:top w:val="nil"/>
            </w:tcBorders>
          </w:tcPr>
          <w:p w:rsidR="00CD4922" w:rsidRDefault="00CD4922" w:rsidP="00DF00ED"/>
        </w:tc>
        <w:tc>
          <w:tcPr>
            <w:tcW w:w="3260" w:type="dxa"/>
            <w:tcBorders>
              <w:top w:val="nil"/>
            </w:tcBorders>
          </w:tcPr>
          <w:p w:rsidR="00CD4922" w:rsidRDefault="00CD4922" w:rsidP="00DF00ED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D4922" w:rsidRDefault="00CD4922" w:rsidP="00DF00ED">
            <w:r>
              <w:t>страции документа</w:t>
            </w:r>
          </w:p>
        </w:tc>
        <w:tc>
          <w:tcPr>
            <w:tcW w:w="1417" w:type="dxa"/>
          </w:tcPr>
          <w:p w:rsidR="00CD4922" w:rsidRDefault="00CD4922" w:rsidP="00DF00ED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CD4922" w:rsidRDefault="00CD4922" w:rsidP="00DF00ED">
            <w:r>
              <w:t>Наименование услуги связи</w:t>
            </w:r>
          </w:p>
        </w:tc>
        <w:tc>
          <w:tcPr>
            <w:tcW w:w="2835" w:type="dxa"/>
          </w:tcPr>
          <w:p w:rsidR="00CD4922" w:rsidRDefault="00CD4922" w:rsidP="00DF00ED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CD4922" w:rsidRDefault="00CD4922" w:rsidP="00DF00ED"/>
        </w:tc>
      </w:tr>
    </w:tbl>
    <w:p w:rsidR="008D0B24" w:rsidRDefault="008D0B24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2C061F" w:rsidTr="00B45C8D">
        <w:trPr>
          <w:trHeight w:val="465"/>
        </w:trPr>
        <w:tc>
          <w:tcPr>
            <w:tcW w:w="709" w:type="dxa"/>
          </w:tcPr>
          <w:p w:rsidR="002C061F" w:rsidRDefault="002C061F" w:rsidP="00917034">
            <w:r>
              <w:t>1</w:t>
            </w:r>
          </w:p>
        </w:tc>
        <w:tc>
          <w:tcPr>
            <w:tcW w:w="3260" w:type="dxa"/>
          </w:tcPr>
          <w:p w:rsidR="002C061F" w:rsidRDefault="002C061F" w:rsidP="002C061F">
            <w:pPr>
              <w:jc w:val="left"/>
            </w:pPr>
            <w:r w:rsidRPr="00E97A7B">
              <w:t xml:space="preserve">ООО </w:t>
            </w:r>
            <w:r w:rsidR="00277374">
              <w:t>«</w:t>
            </w:r>
            <w:r w:rsidRPr="00E97A7B">
              <w:t>Связьинформ</w:t>
            </w:r>
            <w:r w:rsidR="00277374">
              <w:t>»</w:t>
            </w:r>
          </w:p>
          <w:p w:rsidR="002C061F" w:rsidRPr="00E97A7B" w:rsidRDefault="002C061F" w:rsidP="002C061F">
            <w:pPr>
              <w:jc w:val="left"/>
            </w:pPr>
            <w:r>
              <w:t>ОГРН: 1096234005856</w:t>
            </w:r>
          </w:p>
          <w:p w:rsidR="002C061F" w:rsidRPr="00E97A7B" w:rsidRDefault="002C061F" w:rsidP="002C061F">
            <w:pPr>
              <w:jc w:val="left"/>
            </w:pPr>
            <w:r w:rsidRPr="00E97A7B">
              <w:t>ИНН: 6234070124</w:t>
            </w:r>
          </w:p>
          <w:p w:rsidR="002C061F" w:rsidRPr="00E97A7B" w:rsidRDefault="002C061F" w:rsidP="002C061F">
            <w:pPr>
              <w:jc w:val="left"/>
            </w:pPr>
          </w:p>
          <w:p w:rsidR="002C061F" w:rsidRPr="00585D7F" w:rsidRDefault="002C061F" w:rsidP="002C061F">
            <w:pPr>
              <w:jc w:val="left"/>
              <w:rPr>
                <w:lang w:val="en-US"/>
              </w:rPr>
            </w:pPr>
            <w:r w:rsidRPr="00E97A7B">
              <w:t xml:space="preserve">390000, г. Рязань, ул. </w:t>
            </w:r>
            <w:r>
              <w:rPr>
                <w:lang w:val="en-US"/>
              </w:rPr>
              <w:t>Садовая, 24а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276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110557-св</w:t>
            </w:r>
          </w:p>
          <w:p w:rsidR="002C061F" w:rsidRDefault="002C061F" w:rsidP="002C061F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417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72038</w:t>
            </w:r>
          </w:p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2C061F" w:rsidRPr="00AD44F5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2268" w:type="dxa"/>
          </w:tcPr>
          <w:p w:rsidR="002C061F" w:rsidRPr="00FB39AB" w:rsidRDefault="002C061F" w:rsidP="002C061F">
            <w:pPr>
              <w:jc w:val="left"/>
            </w:pPr>
            <w:r w:rsidRPr="00E97A7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2C061F" w:rsidRPr="00FB39AB" w:rsidRDefault="002C061F" w:rsidP="002C061F">
            <w:pPr>
              <w:jc w:val="left"/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3119" w:type="dxa"/>
          </w:tcPr>
          <w:p w:rsidR="002C061F" w:rsidRPr="00FB39AB" w:rsidRDefault="002C061F" w:rsidP="002C061F">
            <w:pPr>
              <w:jc w:val="left"/>
            </w:pPr>
            <w:r w:rsidRPr="00E97A7B">
              <w:t xml:space="preserve">п. 3 ст. 33 Федерального закона от 7 июля 2003 г. № 126-ФЗ </w:t>
            </w:r>
            <w:r w:rsidR="00277374">
              <w:t>«</w:t>
            </w:r>
            <w:r w:rsidRPr="00E97A7B">
              <w:t>О связи</w:t>
            </w:r>
            <w:r w:rsidR="00277374">
              <w:t>»</w:t>
            </w:r>
            <w:r w:rsidRPr="00E97A7B">
              <w:t>;</w:t>
            </w:r>
            <w:r w:rsidRPr="00E97A7B">
              <w:br/>
              <w:t xml:space="preserve"> </w:t>
            </w:r>
          </w:p>
        </w:tc>
      </w:tr>
      <w:tr w:rsidR="002C061F" w:rsidTr="00B45C8D">
        <w:trPr>
          <w:trHeight w:val="465"/>
        </w:trPr>
        <w:tc>
          <w:tcPr>
            <w:tcW w:w="709" w:type="dxa"/>
          </w:tcPr>
          <w:p w:rsidR="002C061F" w:rsidRDefault="002C061F" w:rsidP="00917034">
            <w:r>
              <w:t>2</w:t>
            </w:r>
          </w:p>
        </w:tc>
        <w:tc>
          <w:tcPr>
            <w:tcW w:w="3260" w:type="dxa"/>
          </w:tcPr>
          <w:p w:rsidR="002C061F" w:rsidRDefault="002C061F" w:rsidP="002C061F">
            <w:pPr>
              <w:jc w:val="left"/>
            </w:pPr>
            <w:r w:rsidRPr="002C061F">
              <w:t xml:space="preserve">Общество с ограниченной ответственностью </w:t>
            </w:r>
            <w:r w:rsidR="00277374">
              <w:t>«</w:t>
            </w:r>
            <w:r w:rsidRPr="002C061F">
              <w:t>Волна</w:t>
            </w:r>
            <w:r w:rsidR="00277374">
              <w:t>»</w:t>
            </w:r>
          </w:p>
          <w:p w:rsidR="002C061F" w:rsidRPr="00E97A7B" w:rsidRDefault="002C061F" w:rsidP="002C061F">
            <w:pPr>
              <w:jc w:val="left"/>
            </w:pPr>
            <w:r>
              <w:t>ОГРН: 1093316000667</w:t>
            </w:r>
          </w:p>
          <w:p w:rsidR="002C061F" w:rsidRPr="00E97A7B" w:rsidRDefault="002C061F" w:rsidP="002C061F">
            <w:pPr>
              <w:jc w:val="left"/>
            </w:pPr>
            <w:r w:rsidRPr="00E97A7B">
              <w:t>ИНН: 3321027881</w:t>
            </w:r>
          </w:p>
          <w:p w:rsidR="002C061F" w:rsidRPr="00E97A7B" w:rsidRDefault="002C061F" w:rsidP="002C061F">
            <w:pPr>
              <w:jc w:val="left"/>
            </w:pPr>
          </w:p>
          <w:p w:rsidR="002C061F" w:rsidRPr="00585D7F" w:rsidRDefault="002C061F" w:rsidP="002C061F">
            <w:pPr>
              <w:jc w:val="left"/>
              <w:rPr>
                <w:lang w:val="en-US"/>
              </w:rPr>
            </w:pPr>
            <w:r w:rsidRPr="00E97A7B">
              <w:t xml:space="preserve">Владимирская обл., Петушинский р-н, п. Вольгинский, ул. </w:t>
            </w:r>
            <w:r>
              <w:rPr>
                <w:lang w:val="en-US"/>
              </w:rPr>
              <w:t>Новосеменковская, д. 29, оф. №1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276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111332-св</w:t>
            </w:r>
          </w:p>
          <w:p w:rsidR="002C061F" w:rsidRDefault="002C061F" w:rsidP="002C061F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417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100313</w:t>
            </w:r>
          </w:p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2C061F" w:rsidRPr="00AD44F5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2268" w:type="dxa"/>
          </w:tcPr>
          <w:p w:rsidR="002C061F" w:rsidRPr="00FB39AB" w:rsidRDefault="002C061F" w:rsidP="002C061F">
            <w:pPr>
              <w:jc w:val="left"/>
            </w:pPr>
            <w:r w:rsidRPr="00E97A7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2C061F" w:rsidRPr="00FB39AB" w:rsidRDefault="002C061F" w:rsidP="002C061F">
            <w:pPr>
              <w:jc w:val="left"/>
            </w:pPr>
            <w:r w:rsidRPr="00E97A7B">
              <w:t>Владимирская область; Ивановская область; Московская область; Нижегородская область; Рязанская область; Ярославская область</w:t>
            </w:r>
          </w:p>
        </w:tc>
        <w:tc>
          <w:tcPr>
            <w:tcW w:w="3119" w:type="dxa"/>
          </w:tcPr>
          <w:p w:rsidR="002C061F" w:rsidRPr="00FB39AB" w:rsidRDefault="002C061F" w:rsidP="002C061F">
            <w:pPr>
              <w:jc w:val="left"/>
            </w:pPr>
            <w:r w:rsidRPr="00E97A7B">
              <w:t xml:space="preserve">п. 3 ст. 33 Федерального закона от 7 июля 2003 г. № 126-ФЗ </w:t>
            </w:r>
            <w:r w:rsidR="00277374">
              <w:t>«</w:t>
            </w:r>
            <w:r w:rsidRPr="00E97A7B">
              <w:t>О связи</w:t>
            </w:r>
            <w:r w:rsidR="00277374">
              <w:t>»</w:t>
            </w:r>
            <w:r w:rsidRPr="00E97A7B">
              <w:t>;</w:t>
            </w:r>
            <w:r w:rsidRPr="00E97A7B">
              <w:br/>
              <w:t xml:space="preserve"> </w:t>
            </w:r>
          </w:p>
        </w:tc>
      </w:tr>
      <w:tr w:rsidR="002C061F" w:rsidTr="00B45C8D">
        <w:trPr>
          <w:trHeight w:val="465"/>
        </w:trPr>
        <w:tc>
          <w:tcPr>
            <w:tcW w:w="709" w:type="dxa"/>
          </w:tcPr>
          <w:p w:rsidR="002C061F" w:rsidRDefault="002C061F" w:rsidP="00917034">
            <w:r>
              <w:t>3</w:t>
            </w:r>
          </w:p>
        </w:tc>
        <w:tc>
          <w:tcPr>
            <w:tcW w:w="3260" w:type="dxa"/>
          </w:tcPr>
          <w:p w:rsidR="002C061F" w:rsidRDefault="002C061F" w:rsidP="002C061F">
            <w:pPr>
              <w:jc w:val="left"/>
            </w:pPr>
            <w:r w:rsidRPr="002C061F">
              <w:t xml:space="preserve">Общество с ограниченной ответственностью </w:t>
            </w:r>
            <w:r w:rsidR="00277374">
              <w:t>«</w:t>
            </w:r>
            <w:r w:rsidRPr="002C061F">
              <w:t>Волна</w:t>
            </w:r>
            <w:r w:rsidR="00277374">
              <w:t>»</w:t>
            </w:r>
          </w:p>
          <w:p w:rsidR="002C061F" w:rsidRPr="00E97A7B" w:rsidRDefault="002C061F" w:rsidP="002C061F">
            <w:pPr>
              <w:jc w:val="left"/>
            </w:pPr>
            <w:r>
              <w:lastRenderedPageBreak/>
              <w:t>ОГРН: 1093316000667</w:t>
            </w:r>
          </w:p>
          <w:p w:rsidR="002C061F" w:rsidRPr="00E97A7B" w:rsidRDefault="002C061F" w:rsidP="002C061F">
            <w:pPr>
              <w:jc w:val="left"/>
            </w:pPr>
            <w:r w:rsidRPr="00E97A7B">
              <w:t>ИНН: 3321027881</w:t>
            </w:r>
          </w:p>
          <w:p w:rsidR="002C061F" w:rsidRPr="00E97A7B" w:rsidRDefault="002C061F" w:rsidP="002C061F">
            <w:pPr>
              <w:jc w:val="left"/>
            </w:pPr>
          </w:p>
          <w:p w:rsidR="002C061F" w:rsidRPr="00585D7F" w:rsidRDefault="002C061F" w:rsidP="002C061F">
            <w:pPr>
              <w:jc w:val="left"/>
              <w:rPr>
                <w:lang w:val="en-US"/>
              </w:rPr>
            </w:pPr>
            <w:r w:rsidRPr="00E97A7B">
              <w:t xml:space="preserve">Владимирская обл., Петушинский р-н, п. Вольгинский, ул. </w:t>
            </w:r>
            <w:r>
              <w:rPr>
                <w:lang w:val="en-US"/>
              </w:rPr>
              <w:t>Новосеменковская, д. 29, оф. №1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276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111333-св</w:t>
            </w:r>
          </w:p>
          <w:p w:rsidR="002C061F" w:rsidRDefault="002C061F" w:rsidP="002C061F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1417" w:type="dxa"/>
          </w:tcPr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100314</w:t>
            </w:r>
          </w:p>
          <w:p w:rsidR="002C061F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26.10.2009</w:t>
            </w:r>
          </w:p>
          <w:p w:rsidR="002C061F" w:rsidRPr="00AD44F5" w:rsidRDefault="002C061F" w:rsidP="002C061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26.10.2014</w:t>
            </w:r>
          </w:p>
          <w:p w:rsidR="002C061F" w:rsidRDefault="002C061F" w:rsidP="002C061F">
            <w:pPr>
              <w:jc w:val="left"/>
            </w:pPr>
          </w:p>
        </w:tc>
        <w:tc>
          <w:tcPr>
            <w:tcW w:w="2268" w:type="dxa"/>
          </w:tcPr>
          <w:p w:rsidR="002C061F" w:rsidRPr="00FB39AB" w:rsidRDefault="002C061F" w:rsidP="002C061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835" w:type="dxa"/>
          </w:tcPr>
          <w:p w:rsidR="002C061F" w:rsidRPr="00FB39AB" w:rsidRDefault="002C061F" w:rsidP="002C061F">
            <w:pPr>
              <w:jc w:val="left"/>
            </w:pPr>
            <w:r w:rsidRPr="00E97A7B">
              <w:t xml:space="preserve">Владимирская область; Ивановская область; </w:t>
            </w:r>
            <w:r w:rsidRPr="00E97A7B">
              <w:lastRenderedPageBreak/>
              <w:t>Московская область; Нижегородская область; Рязанская область; Ярославская область</w:t>
            </w:r>
          </w:p>
        </w:tc>
        <w:tc>
          <w:tcPr>
            <w:tcW w:w="3119" w:type="dxa"/>
          </w:tcPr>
          <w:p w:rsidR="002C061F" w:rsidRPr="00FB39AB" w:rsidRDefault="002C061F" w:rsidP="002C061F">
            <w:pPr>
              <w:jc w:val="left"/>
            </w:pPr>
            <w:r w:rsidRPr="00E97A7B">
              <w:lastRenderedPageBreak/>
              <w:t xml:space="preserve">п. 3 ст. 33 Федерального закона от 7 июля 2003 г. № 126-ФЗ </w:t>
            </w:r>
            <w:r w:rsidR="00277374">
              <w:t>«</w:t>
            </w:r>
            <w:r w:rsidRPr="00E97A7B">
              <w:t xml:space="preserve">О </w:t>
            </w:r>
            <w:r w:rsidRPr="00E97A7B">
              <w:lastRenderedPageBreak/>
              <w:t>связи</w:t>
            </w:r>
            <w:r w:rsidR="00277374">
              <w:t>»</w:t>
            </w:r>
            <w:r w:rsidRPr="00E97A7B">
              <w:t>;</w:t>
            </w:r>
            <w:r w:rsidRPr="00E97A7B">
              <w:br/>
              <w:t xml:space="preserve"> </w:t>
            </w:r>
          </w:p>
        </w:tc>
      </w:tr>
    </w:tbl>
    <w:p w:rsidR="001D56DB" w:rsidRDefault="001D56DB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</w:t>
      </w:r>
      <w:r w:rsidR="005B5AF9">
        <w:t xml:space="preserve">            </w:t>
      </w:r>
      <w:r w:rsidRPr="00065F78">
        <w:t xml:space="preserve"> </w:t>
      </w:r>
      <w:r w:rsidR="00D61933">
        <w:t xml:space="preserve">          </w:t>
      </w:r>
      <w:r w:rsidR="00DC023B">
        <w:t xml:space="preserve">   </w:t>
      </w:r>
      <w:r w:rsidR="00071E08">
        <w:rPr>
          <w:sz w:val="24"/>
        </w:rPr>
        <w:t xml:space="preserve">ПРИЛОЖЕНИЕ № </w:t>
      </w:r>
      <w:r w:rsidR="004B20C6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 w:rsidR="008F0B7A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8F0B7A">
        <w:rPr>
          <w:b/>
          <w:sz w:val="24"/>
        </w:rPr>
        <w:t>110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277374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277374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77374">
        <w:rPr>
          <w:sz w:val="24"/>
        </w:rPr>
        <w:t>«</w:t>
      </w:r>
      <w:r w:rsidR="009806EF">
        <w:rPr>
          <w:sz w:val="24"/>
        </w:rPr>
        <w:t>О связи</w:t>
      </w:r>
      <w:r w:rsidR="00277374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8E3227" w:rsidRDefault="008E3227" w:rsidP="00A52787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16"/>
        <w:gridCol w:w="2835"/>
      </w:tblGrid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РЭСТ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1140280061481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0268072094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453124, Республика Башкортостан, г. Стерлитамак, ул. </w:t>
            </w:r>
            <w:r>
              <w:rPr>
                <w:lang w:val="en-US"/>
              </w:rPr>
              <w:t>Худайбердина, д. 17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107724-св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06.11.2014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92097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277374">
              <w:t>«</w:t>
            </w:r>
            <w:r>
              <w:t>РЭСТ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РЭСТ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lastRenderedPageBreak/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110453-св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101629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Телесот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110457-св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Телесот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110459-св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78988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110461-св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92689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</w:t>
            </w:r>
            <w:r>
              <w:lastRenderedPageBreak/>
              <w:t xml:space="preserve">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110464-св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120377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проводного радиовещания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110466-св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Урал-ТрансТелеКом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110468-св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110470-св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93182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Кавказ-Транстелеком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110471-св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962D34" w:rsidRPr="00FB39AB" w:rsidRDefault="00962D34" w:rsidP="00962D34">
            <w:pPr>
              <w:jc w:val="left"/>
            </w:pPr>
            <w:r>
              <w:t xml:space="preserve">с Закрытое акционерное общество </w:t>
            </w:r>
            <w:r w:rsidR="00277374">
              <w:t>«</w:t>
            </w:r>
            <w:r>
              <w:t>Урал-ТрансТелеКом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110472-св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93128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12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110478-св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93183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Кавказ-Транстелеком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Урал-ТрансТелеКом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93129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ТрансТелеКом-НН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</w:t>
            </w:r>
            <w:r>
              <w:lastRenderedPageBreak/>
              <w:t xml:space="preserve">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15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Компания ТрансТелеКом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1027739598248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7709219099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110487-св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93181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17.11.2021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277374">
              <w:t>«</w:t>
            </w:r>
            <w:r>
              <w:t>Кавказ-Транстелеком</w:t>
            </w:r>
            <w:r w:rsidR="00277374">
              <w:t>»</w:t>
            </w:r>
            <w:r>
              <w:t xml:space="preserve"> на Закрытое акционерное общество </w:t>
            </w:r>
            <w:r w:rsidR="00277374">
              <w:t>«</w:t>
            </w:r>
            <w:r>
              <w:t>Компания ТрансТелеКом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277374">
              <w:t>«</w:t>
            </w:r>
            <w:r>
              <w:t>О связи</w:t>
            </w:r>
            <w:r w:rsidR="00277374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Экран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1107404000197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7404054445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456219, Челябинская обл., г. Златоуст, кв-л Южноуральский, 1-103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110749-св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FD42B7" w:rsidP="00FD42B7">
            <w:pPr>
              <w:jc w:val="left"/>
            </w:pPr>
            <w:r>
              <w:t xml:space="preserve">(новое место нахождения: </w:t>
            </w:r>
            <w:r w:rsidR="00962D34">
              <w:t>456217, Челябинская обл., г. Златоуст, ул.  И.И.Шишкина, д. 15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Экран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1107404000197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7404054445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456219, Челябинская обл., г. Златоуст, кв-л Южноуральский, 1-103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110763-св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13.11.2014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FD42B7" w:rsidP="00962D34">
            <w:pPr>
              <w:jc w:val="left"/>
            </w:pPr>
            <w:r>
              <w:t>(новое место нахождения: 456217, Челябинская обл., г. Златоуст, ул.  И.И.Шишкина, д. 15)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18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ЛИДЕР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1076450002232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6452927137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Саратовская обл., г. Саратов, ул. им Челюскинцев, д. 128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111061-св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99,4 МГц мощностью 0,1 кВт в соответствии с лицензией на вещание с г. Балашов (п.у.п. - Пинаровка) 99,4 МГц мощность 1 кВт на г. Балашов  99,4 МГц мощность 0,1 кВт 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19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>Централизованная религиозная организация Екатеринбургская Епархия Русской Православной Церкви (Московский Патриархат)</w:t>
            </w:r>
          </w:p>
          <w:p w:rsidR="00962D34" w:rsidRPr="008508D6" w:rsidRDefault="00962D34" w:rsidP="00962D34">
            <w:pPr>
              <w:jc w:val="left"/>
            </w:pPr>
            <w:r>
              <w:t>ОГРН: 1036605604815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6658001861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620086, Свердловская обл., г. Екатеринбург, ул. </w:t>
            </w:r>
            <w:r>
              <w:rPr>
                <w:lang w:val="en-US"/>
              </w:rPr>
              <w:t>Репина, д. 6 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111581-св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122500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Верхняя Тура 21 ТВК, Гари 24 ТВК, Дегтярск 23 ТВК, Кушва 37 ТВК, Туринск 21 ТВК)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>Централизованная религиозная организация Екатеринбургская Епархия Русской Православной Церкви (Московский Патриархат)</w:t>
            </w:r>
          </w:p>
          <w:p w:rsidR="00962D34" w:rsidRPr="008508D6" w:rsidRDefault="00962D34" w:rsidP="00962D34">
            <w:pPr>
              <w:jc w:val="left"/>
            </w:pPr>
            <w:r>
              <w:t>ОГРН: 1036605604815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6658001861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620086, Свердловская обл., г. Екатеринбург, ул. </w:t>
            </w:r>
            <w:r>
              <w:rPr>
                <w:lang w:val="en-US"/>
              </w:rPr>
              <w:t>Репина, д. 6 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111583-св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122501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Невьянск 37 ТВК)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Ньюман-Телеком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1107446000804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7446059364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455044, Челябинская обл., г. </w:t>
            </w:r>
            <w:r w:rsidRPr="008508D6">
              <w:lastRenderedPageBreak/>
              <w:t xml:space="preserve">Магнитогорск, ул. </w:t>
            </w:r>
            <w:r>
              <w:rPr>
                <w:lang w:val="en-US"/>
              </w:rPr>
              <w:t>Ленина, д. 80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111591-св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79493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FD42B7" w:rsidP="00FD42B7">
            <w:pPr>
              <w:jc w:val="left"/>
            </w:pPr>
            <w:r>
              <w:t xml:space="preserve">(новое место нахождения: </w:t>
            </w:r>
            <w:r w:rsidR="00962D34">
              <w:t>455000, Челябинская обл., г. Магнитогорск, ул. Куйбышева, д. 4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lastRenderedPageBreak/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22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Ньюман-Телеком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1107446000804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7446059364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455044, Челябинская обл., г. Магнитогорск, ул. </w:t>
            </w:r>
            <w:r>
              <w:rPr>
                <w:lang w:val="en-US"/>
              </w:rPr>
              <w:t>Ленина, д. 80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111591-св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79492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FD42B7" w:rsidP="00962D34">
            <w:pPr>
              <w:jc w:val="left"/>
            </w:pPr>
            <w:r>
              <w:t>(новое место нахождения: 455000, Челябинская обл., г. Магнитогорск, ул. Куйбышева, д. 4)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ЛанКом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1023402008211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3435051020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404104, Волгоградская обл., г. Волжский, ул. </w:t>
            </w:r>
            <w:r>
              <w:rPr>
                <w:lang w:val="en-US"/>
              </w:rPr>
              <w:t>Пушкина, 76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111703-св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FD42B7" w:rsidP="00FD42B7">
            <w:pPr>
              <w:jc w:val="left"/>
            </w:pPr>
            <w:r>
              <w:t xml:space="preserve">(новое место нахождения: </w:t>
            </w:r>
            <w:r w:rsidR="00962D34">
              <w:t>404132, Волгоградская обл., г. Волжский, пр-кт Дружбы, д. 74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ЛанКом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1023402008211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3435051020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404104, Волгоградская обл., г. Волжский, ул. </w:t>
            </w:r>
            <w:r>
              <w:rPr>
                <w:lang w:val="en-US"/>
              </w:rPr>
              <w:t>Пушкина, 76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111703-св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FD42B7" w:rsidP="00962D34">
            <w:pPr>
              <w:jc w:val="left"/>
            </w:pPr>
            <w:r>
              <w:t>(новое место нахождения: 404132, Волгоградская обл., г. Волжский, пр-кт Дружбы, д. 74)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КОНТИНЕНТ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1027739885062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7709108720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lastRenderedPageBreak/>
              <w:t xml:space="preserve">г. Москва, ул. </w:t>
            </w:r>
            <w:r>
              <w:rPr>
                <w:lang w:val="en-US"/>
              </w:rPr>
              <w:t>Казакова, д. 16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111972-св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76204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и добавление </w:t>
            </w:r>
            <w:r>
              <w:lastRenderedPageBreak/>
              <w:t>частотных присвоений в соответствии с лицензией на вещание на частоте 107,0 МГц мощностью передатчика 5 кВт в Московской области: Балашиха, Железнодорожный (п.у.п. - Балашиха), Жуковский (п.у.п. - Балашиха), Королев (п.у.п. - Балашиха), Красногорск Красногорский р-н (п.у.п. - Балашиха), Люберцы Люберецкий р-н (п.у.п. - Балашиха), Мытищи Мытищинский р-н (п.у.п. - Балашиха), Ногинск Ногинский р-на (п.у.п. - Балашиха), Одинцово Одинцовский р-н (п.у.п. - Балашиха), Подольск (п.у.п. - Балашиха), Пушкино Пушкинский р-н (п.у.п. - Балашиха), Химки (п.у.п. - Балашиха), Щелково Щелковский р-н (п.у.п. - Балашиха), Электросталь (п.у.п. - Балашиха))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26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Акционерное общество </w:t>
            </w:r>
            <w:r w:rsidR="00277374">
              <w:t>«</w:t>
            </w:r>
            <w:r w:rsidRPr="008508D6">
              <w:t>КОНСИСТ-ОПЕРАТОР СВЯЗИ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1027739236920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7711077412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FD42B7" w:rsidP="00962D34">
            <w:pPr>
              <w:jc w:val="left"/>
            </w:pPr>
            <w:r>
              <w:t xml:space="preserve">127486, г. Москва, ул. Пяловская,  д. 5А 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111978-св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98746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D42B7" w:rsidRDefault="00962D34" w:rsidP="00FD42B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на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и изменением места нахождения юридического лица </w:t>
            </w:r>
          </w:p>
          <w:p w:rsidR="00962D34" w:rsidRPr="00FB39AB" w:rsidRDefault="00FD42B7" w:rsidP="00FD42B7">
            <w:pPr>
              <w:jc w:val="left"/>
            </w:pPr>
            <w:r>
              <w:t xml:space="preserve">(новое место нахождения: </w:t>
            </w:r>
            <w:r w:rsidR="00962D34">
              <w:t>127015, г. Москва, ул. Бутырская, д. 77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Акционерное общество </w:t>
            </w:r>
            <w:r w:rsidR="00277374">
              <w:t>«</w:t>
            </w:r>
            <w:r w:rsidRPr="008508D6">
              <w:t>КОНСИСТ-ОПЕРАТОР СВЯЗИ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1027739236920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7711077412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FD42B7" w:rsidP="00962D34">
            <w:pPr>
              <w:jc w:val="left"/>
            </w:pPr>
            <w:r>
              <w:t xml:space="preserve">127486, г. Москва, ул. Пяловская,  д. 5А 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111979-св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75650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на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и изменением места нахождения юридического лиц</w:t>
            </w:r>
            <w:r w:rsidR="00FD42B7">
              <w:t>а</w:t>
            </w:r>
          </w:p>
          <w:p w:rsidR="00962D34" w:rsidRPr="00FB39AB" w:rsidRDefault="00FD42B7" w:rsidP="00962D34">
            <w:pPr>
              <w:jc w:val="left"/>
            </w:pPr>
            <w:r>
              <w:lastRenderedPageBreak/>
              <w:t>(новое место нахождения: 127015, г. Москва, ул. Бутырская, д. 77)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28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Акционерное общество </w:t>
            </w:r>
            <w:r w:rsidR="00277374">
              <w:t>«</w:t>
            </w:r>
            <w:r w:rsidRPr="008508D6">
              <w:t>КОНСИСТ-ОПЕРАТОР СВЯЗИ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1027739236920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7711077412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FD42B7" w:rsidP="00962D34">
            <w:pPr>
              <w:jc w:val="left"/>
            </w:pPr>
            <w:r>
              <w:t xml:space="preserve">127486, г. Москва, ул. Пяловская,  д. 5А 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111981-св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98747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на Акционерное общество </w:t>
            </w:r>
            <w:r w:rsidR="00277374">
              <w:t>«</w:t>
            </w:r>
            <w:r>
              <w:t>КОНСИСТ-ОПЕРАТОР СВЯЗИ</w:t>
            </w:r>
            <w:r w:rsidR="00277374">
              <w:t>»</w:t>
            </w:r>
            <w:r>
              <w:t xml:space="preserve"> и изменением места нахождения юридического лица </w:t>
            </w:r>
          </w:p>
          <w:p w:rsidR="00962D34" w:rsidRPr="00FB39AB" w:rsidRDefault="00FD42B7" w:rsidP="00962D34">
            <w:pPr>
              <w:jc w:val="left"/>
            </w:pPr>
            <w:r>
              <w:t>(новое место нахождения: 127015, г. Москва, ул. Бутырская, д. 77)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29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Техавтоцентр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1026401404424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6439051394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413865, Саратовская обл., г. Балаково, ул. 60 лет СССР, д. 32/1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111985-св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116223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106,5 МГц мощностью 1 кВт в соответствии с лицензией на вещание с Балаково на Балаково (п.у.п. - Широкий Буерак))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Радио Урала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1077206001080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7206035419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626150, Тюменская обл., г. Тобольск, ул. </w:t>
            </w:r>
            <w:r>
              <w:rPr>
                <w:lang w:val="en-US"/>
              </w:rPr>
              <w:t>Семена Ремезова, д. 118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112004-св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100462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Ишим 106,6 МГц, Ялуторовск 91,4 МГц)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Мостинфо -Екатеринбург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1069659052760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6659140843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FD42B7" w:rsidP="00962D34">
            <w:pPr>
              <w:jc w:val="left"/>
            </w:pPr>
            <w:r>
              <w:t>620027, г. Екатеринбург, ул. Мамина-Сибиряка, 38, оф. 606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112403-св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72540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D42B7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962D34" w:rsidP="00FD42B7">
            <w:pPr>
              <w:jc w:val="left"/>
            </w:pPr>
            <w:r>
              <w:t xml:space="preserve"> </w:t>
            </w:r>
            <w:r w:rsidR="00FD42B7">
              <w:t xml:space="preserve">(новое место нахождения: </w:t>
            </w:r>
            <w:r>
              <w:t>620075, Свердловская обл., г. Екатеринбург, ул. Первомайская, д. 15, оф. 702А</w:t>
            </w:r>
            <w:r w:rsidR="00FD42B7"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  <w:r>
              <w:br/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32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>Индивидуальный предприниматель Романьков Дмитрий Владимирович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71201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042189">
            <w:pPr>
              <w:jc w:val="left"/>
            </w:pPr>
            <w:r>
              <w:t xml:space="preserve">О переоформлении лицензии в связи с изменением места жительства индивидуального предпринимателя 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  <w:r>
              <w:br/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>Индивидуальный предприниматель Романьков Дмитрий Владимирович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71202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042189">
            <w:pPr>
              <w:jc w:val="left"/>
            </w:pPr>
            <w:r>
              <w:t>О переоформлении лицензии в связи с изменением места жительства индивидуального предпринимателя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>п.п. 1</w:t>
            </w:r>
            <w:r w:rsidR="00795769">
              <w:t>,</w:t>
            </w:r>
            <w:r>
              <w:t xml:space="preserve">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  <w:r>
              <w:br/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Атлантис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1074401000310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4401071503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156000, г. Кострома, ул. </w:t>
            </w:r>
            <w:r>
              <w:rPr>
                <w:lang w:val="en-US"/>
              </w:rPr>
              <w:t>Ленина, 5а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112590-св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93091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 xml:space="preserve">О переоформлении лицензии в связи с изменением местанахождения юридического лица </w:t>
            </w:r>
          </w:p>
          <w:p w:rsidR="00795769" w:rsidRDefault="00795769" w:rsidP="00962D34">
            <w:pPr>
              <w:jc w:val="left"/>
            </w:pPr>
            <w:r>
              <w:t xml:space="preserve">(новое место нахождения: </w:t>
            </w:r>
            <w:r w:rsidR="00962D34">
              <w:t>156000, г. Кострома, ул. Щагова, 61 А</w:t>
            </w:r>
            <w:r>
              <w:t>)</w:t>
            </w:r>
            <w:r w:rsidR="00962D34">
              <w:t xml:space="preserve"> </w:t>
            </w:r>
          </w:p>
          <w:p w:rsidR="00962D34" w:rsidRPr="00FB39AB" w:rsidRDefault="00962D34" w:rsidP="00962D34">
            <w:pPr>
              <w:jc w:val="left"/>
            </w:pPr>
            <w:r>
              <w:t>и изменением территории действия лицензии с Костромской обл. на Костромскукю обл., Ярославскую обл.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ЛИТ-ТЕЛЕКОМ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5147746290720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7718305555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107076, г. Москва, ул. </w:t>
            </w:r>
            <w:r>
              <w:rPr>
                <w:lang w:val="en-US"/>
              </w:rPr>
              <w:t>Краснобогатырская, д. 44, стр.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113015-св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78606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ЗАО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lastRenderedPageBreak/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36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ЛИТ-ТЕЛЕКОМ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5147746290720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7718305555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107076, г. Москва, ул. </w:t>
            </w:r>
            <w:r>
              <w:rPr>
                <w:lang w:val="en-US"/>
              </w:rPr>
              <w:t>Краснобогатырская, д. 44, стр.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113021-св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78605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ЛИТ-ТЕЛЕКОМ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5147746290720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7718305555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107076, г. Москва, ул. </w:t>
            </w:r>
            <w:r>
              <w:rPr>
                <w:lang w:val="en-US"/>
              </w:rPr>
              <w:t>Краснобогатырская, д. 44, стр.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113026-св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78604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ЛИТ-ТЕЛЕКОМ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 xml:space="preserve">Центр развития региональных средств массовой информации </w:t>
            </w:r>
            <w:r w:rsidR="00277374">
              <w:t>«</w:t>
            </w:r>
            <w:r w:rsidRPr="008508D6">
              <w:t>Моя провинция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1023600607690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3604012893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397160, Воронежская обл., г. Борисоглебск, ул. </w:t>
            </w:r>
            <w:r>
              <w:rPr>
                <w:lang w:val="en-US"/>
              </w:rPr>
              <w:t>Свободы, д. 201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113033-св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96164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50 ТВК мощностью 0,1 кВт в соответствии с лицензией на вещание с Борисоглебск на Борисоглебск (п.у.п. - Грибановский))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39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РТС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lastRenderedPageBreak/>
              <w:t>ОГРН: 1031801950575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1835053886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795769" w:rsidP="00962D34">
            <w:pPr>
              <w:jc w:val="left"/>
            </w:pPr>
            <w:r>
              <w:t>426009, Удмуртская Республика, Ижевск г., Ухтомского ул., д. 24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113066-св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99783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09.11.2015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962D34" w:rsidRPr="00FB39AB" w:rsidRDefault="00795769" w:rsidP="00795769">
            <w:pPr>
              <w:jc w:val="left"/>
            </w:pPr>
            <w:r>
              <w:t xml:space="preserve">(новое место нахождения: </w:t>
            </w:r>
            <w:r w:rsidR="00962D34">
              <w:t xml:space="preserve">426072, Удмуртская Респ., г. Ижевск, ул. 40 лет Победы, д. 142 </w:t>
            </w:r>
            <w:r w:rsidR="00277374">
              <w:t>«</w:t>
            </w:r>
            <w:r w:rsidR="00962D34">
              <w:t>Б</w:t>
            </w:r>
            <w:r w:rsidR="00277374">
              <w:t>»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40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РТС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1031801950575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1835053886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795769" w:rsidP="00962D34">
            <w:pPr>
              <w:jc w:val="left"/>
            </w:pPr>
            <w:r>
              <w:t>426009, Удмуртская Республика, Ижевск г., Ухтомского ул., д. 24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113071-св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89297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795769" w:rsidP="00962D34">
            <w:pPr>
              <w:jc w:val="left"/>
            </w:pPr>
            <w:r>
              <w:t xml:space="preserve">(новое место нахождения: 426072, Удмуртская Республика., г. Ижевск, ул. 40 лет Победы, д. 142 </w:t>
            </w:r>
            <w:r w:rsidR="00277374">
              <w:t>«</w:t>
            </w:r>
            <w:r>
              <w:t>Б</w:t>
            </w:r>
            <w:r w:rsidR="00277374">
              <w:t>»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Радиоволна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1071841003651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1835077693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795769" w:rsidP="00962D34">
            <w:pPr>
              <w:jc w:val="left"/>
            </w:pPr>
            <w:r>
              <w:t>426009, Удмуртская Республика, г. Ижевск, ул. Ухтомского, д. 24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113078-св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101782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21.01.2013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21.01.2017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795769" w:rsidP="00795769">
            <w:pPr>
              <w:jc w:val="left"/>
            </w:pPr>
            <w:r>
              <w:t xml:space="preserve">(новое место нахождения: </w:t>
            </w:r>
            <w:r w:rsidR="00962D34">
              <w:t>426072, Удмуртская Респ</w:t>
            </w:r>
            <w:r>
              <w:t>ублика</w:t>
            </w:r>
            <w:r w:rsidR="00962D34">
              <w:t xml:space="preserve">, г. Ижевск, ул. 40 лет Победы, д. 142 </w:t>
            </w:r>
            <w:r w:rsidR="00277374">
              <w:t>«</w:t>
            </w:r>
            <w:r w:rsidR="00962D34">
              <w:t>Б</w:t>
            </w:r>
            <w:r w:rsidR="00277374">
              <w:t>»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МС-1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1071841003167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1835077453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795769" w:rsidP="00962D34">
            <w:pPr>
              <w:jc w:val="left"/>
            </w:pPr>
            <w:r>
              <w:t>426009, г. Ижевск, ул. Ухтомского, д. 24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113085-св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81418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962D34" w:rsidP="00795769">
            <w:pPr>
              <w:jc w:val="left"/>
            </w:pPr>
            <w:r>
              <w:t xml:space="preserve"> </w:t>
            </w:r>
            <w:r w:rsidR="00795769">
              <w:t xml:space="preserve">(новое место нахождения: </w:t>
            </w:r>
            <w:r>
              <w:t>426072, Удмуртская Респ</w:t>
            </w:r>
            <w:r w:rsidR="00795769">
              <w:t>ублика</w:t>
            </w:r>
            <w:r>
              <w:t xml:space="preserve">, г. Ижевск, ул. 40 лет Победы, д. 142 </w:t>
            </w:r>
            <w:r w:rsidR="00277374">
              <w:t>«</w:t>
            </w:r>
            <w:r>
              <w:t>Б</w:t>
            </w:r>
            <w:r w:rsidR="00277374">
              <w:t>»</w:t>
            </w:r>
            <w:r w:rsidR="00795769"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Ника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1066450123673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6450921926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426009, Удмуртская Респ, г. Ижевск, ул. </w:t>
            </w:r>
            <w:r>
              <w:rPr>
                <w:lang w:val="en-US"/>
              </w:rPr>
              <w:t>Ухтомского, д.24,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113090-св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795769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795769" w:rsidP="00962D34">
            <w:pPr>
              <w:jc w:val="left"/>
            </w:pPr>
            <w:r>
              <w:t xml:space="preserve">(новое место нахождения: 426072, Удмуртская Республика, г. Ижевск, ул. 40 лет Победы, д. 142 </w:t>
            </w:r>
            <w:r w:rsidR="00277374">
              <w:t>«</w:t>
            </w:r>
            <w:r>
              <w:t>Б</w:t>
            </w:r>
            <w:r w:rsidR="00277374">
              <w:t>»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lastRenderedPageBreak/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44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Акционерное общество </w:t>
            </w:r>
            <w:r w:rsidR="00277374">
              <w:t>«</w:t>
            </w:r>
            <w:r w:rsidRPr="008508D6">
              <w:t>Скади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1097746761650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7743762330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125239, г. Москва, ул. Коптевская, д. 73А, строение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113599-св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73466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795769" w:rsidRDefault="00962D34" w:rsidP="00795769">
            <w:pPr>
              <w:jc w:val="left"/>
            </w:pPr>
            <w:r>
              <w:t>О переофор</w:t>
            </w:r>
            <w:r w:rsidR="00963AE4">
              <w:t xml:space="preserve">млении лицензии в связи с </w:t>
            </w:r>
            <w:r>
              <w:t xml:space="preserve"> </w:t>
            </w:r>
          </w:p>
          <w:p w:rsidR="00795769" w:rsidRDefault="00795769" w:rsidP="00795769">
            <w:pPr>
              <w:jc w:val="left"/>
            </w:pPr>
            <w:r>
              <w:t xml:space="preserve">1. </w:t>
            </w:r>
            <w:r w:rsidR="00963AE4">
              <w:t xml:space="preserve">изменением  </w:t>
            </w:r>
            <w:r w:rsidR="00962D34">
              <w:t xml:space="preserve">наименования юридического лица с ЗАО </w:t>
            </w:r>
            <w:r w:rsidR="00277374">
              <w:t>«</w:t>
            </w:r>
            <w:r w:rsidR="00962D34">
              <w:t>Сканди Телеком</w:t>
            </w:r>
            <w:r w:rsidR="00277374">
              <w:t>»</w:t>
            </w:r>
            <w:r w:rsidR="00962D34">
              <w:t xml:space="preserve"> на АО </w:t>
            </w:r>
            <w:r w:rsidR="00277374">
              <w:t>«</w:t>
            </w:r>
            <w:r w:rsidR="00962D34">
              <w:t>Сканди Телеком</w:t>
            </w:r>
            <w:r w:rsidR="00277374">
              <w:t>»«</w:t>
            </w:r>
            <w:r w:rsidR="00962D34">
              <w:t>,</w:t>
            </w:r>
          </w:p>
          <w:p w:rsidR="00795769" w:rsidRDefault="00795769" w:rsidP="00795769">
            <w:pPr>
              <w:jc w:val="left"/>
            </w:pPr>
            <w:r>
              <w:t xml:space="preserve">2. </w:t>
            </w:r>
            <w:r w:rsidR="00962D34">
              <w:t xml:space="preserve"> изменение адреса местонахождения </w:t>
            </w:r>
            <w:r>
              <w:t xml:space="preserve">(новое место нахождения: </w:t>
            </w:r>
            <w:r w:rsidR="00962D34">
              <w:t>125239, г. Москва,  ул. Коптевская, д. 73А, строение 1</w:t>
            </w:r>
            <w:r>
              <w:t>)</w:t>
            </w:r>
            <w:r w:rsidR="00962D34">
              <w:t xml:space="preserve">, </w:t>
            </w:r>
          </w:p>
          <w:p w:rsidR="00962D34" w:rsidRPr="00FB39AB" w:rsidRDefault="00795769" w:rsidP="00963AE4">
            <w:pPr>
              <w:jc w:val="left"/>
            </w:pPr>
            <w:r>
              <w:t xml:space="preserve">3. </w:t>
            </w:r>
            <w:r w:rsidR="00962D34">
              <w:t>изменение территории действия лицензии с города Москвы и Московской области на Российскую Федерацию.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Акционерное общество </w:t>
            </w:r>
            <w:r w:rsidR="00277374">
              <w:t>«</w:t>
            </w:r>
            <w:r w:rsidRPr="008508D6">
              <w:t>Скади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1097746761650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7743762330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125239, г. Москва, ул. Коптевская, д. 73А, строение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113602-св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73467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3AE4" w:rsidRDefault="00963AE4" w:rsidP="00963AE4">
            <w:pPr>
              <w:jc w:val="left"/>
            </w:pPr>
            <w:r>
              <w:t xml:space="preserve">О переоформлении лицензии в связи с  </w:t>
            </w:r>
          </w:p>
          <w:p w:rsidR="00963AE4" w:rsidRDefault="00963AE4" w:rsidP="00963AE4">
            <w:pPr>
              <w:jc w:val="left"/>
            </w:pPr>
            <w:r>
              <w:t xml:space="preserve">1. изменением  наименования юридического лица с ЗАО </w:t>
            </w:r>
            <w:r w:rsidR="00277374">
              <w:t>«</w:t>
            </w:r>
            <w:r>
              <w:t>Сканди Телеком</w:t>
            </w:r>
            <w:r w:rsidR="00277374">
              <w:t>»</w:t>
            </w:r>
            <w:r>
              <w:t xml:space="preserve"> на АО </w:t>
            </w:r>
            <w:r w:rsidR="00277374">
              <w:t>«</w:t>
            </w:r>
            <w:r>
              <w:t>Сканди Телеком</w:t>
            </w:r>
            <w:r w:rsidR="00277374">
              <w:t>»«</w:t>
            </w:r>
            <w:r>
              <w:t>,</w:t>
            </w:r>
          </w:p>
          <w:p w:rsidR="00963AE4" w:rsidRDefault="00963AE4" w:rsidP="00963AE4">
            <w:pPr>
              <w:jc w:val="left"/>
            </w:pPr>
            <w:r>
              <w:t xml:space="preserve">2.  изменение адреса местонахождения (новое место нахождения: 125239, г. Москва,  ул. Коптевская, д. 73А, строение 1), </w:t>
            </w:r>
          </w:p>
          <w:p w:rsidR="00962D34" w:rsidRPr="00FB39AB" w:rsidRDefault="00963AE4" w:rsidP="00963AE4">
            <w:pPr>
              <w:jc w:val="left"/>
            </w:pPr>
            <w:r>
              <w:t>3. изменение территории действия лицензии с города Москвы и Московской области на Российскую Федерацию.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Бизнес Клауд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1127746528788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7733808320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 xml:space="preserve">125466, г. Москва, ул. Юровская, д. 92, этаж 1, пом. </w:t>
            </w:r>
            <w:r>
              <w:rPr>
                <w:lang w:val="en-US"/>
              </w:rPr>
              <w:t>VI</w:t>
            </w:r>
            <w:r w:rsidRPr="008508D6">
              <w:t>, комн.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113808-св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963AE4" w:rsidP="00963AE4">
            <w:pPr>
              <w:jc w:val="left"/>
            </w:pPr>
            <w:r>
              <w:t xml:space="preserve">(новое место нахождения: </w:t>
            </w:r>
            <w:r w:rsidR="00962D34">
              <w:t>125080, г. Москва, ул. Алабяна, д. 12, к. 4, подвал, помещение II, комната 3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47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Практика+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1071841003200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1835077485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963AE4" w:rsidP="00962D34">
            <w:pPr>
              <w:jc w:val="left"/>
            </w:pPr>
            <w:r>
              <w:t xml:space="preserve">426009, Удмуртская Республика, г. Ижевск, ул. Ухтомского, д. 24 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114314-св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98374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963AE4" w:rsidP="00963AE4">
            <w:pPr>
              <w:jc w:val="left"/>
            </w:pPr>
            <w:r>
              <w:t xml:space="preserve">(новое место нахождения: </w:t>
            </w:r>
            <w:r w:rsidR="00962D34">
              <w:t>426069, Удмуртская Респ., г. Ижевск, ул. Песочная, д. 11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Практика+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1071841003200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1835077485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963AE4" w:rsidP="00962D34">
            <w:pPr>
              <w:jc w:val="left"/>
            </w:pPr>
            <w:r>
              <w:t xml:space="preserve">426009, Удмуртская Республика, г. Ижевск, ул. Ухтомского, д. 24 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114317-св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104966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963AE4" w:rsidP="00962D34">
            <w:pPr>
              <w:jc w:val="left"/>
            </w:pPr>
            <w:r>
              <w:t>(новое место нахождения: 426069, Удмуртская Респ., г. Ижевск, ул. Песочная, д. 11)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49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 xml:space="preserve">Телерадиокомпания </w:t>
            </w:r>
            <w:r w:rsidR="00277374">
              <w:t>«</w:t>
            </w:r>
            <w:r w:rsidRPr="008508D6">
              <w:t>Наш Канал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1024600954180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4632023627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305001, Курская обл., г. Курск, ул. </w:t>
            </w:r>
            <w:r>
              <w:rPr>
                <w:lang w:val="en-US"/>
              </w:rPr>
              <w:t>Дзержинского, д. 39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114920-св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Железногорск 35 ТВК, Рыльск 44 ТВК)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Студия Ладья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1146685035727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6685075742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620026, Свердловская обл., г. Екатеринбург, ул. </w:t>
            </w:r>
            <w:r>
              <w:rPr>
                <w:lang w:val="en-US"/>
              </w:rPr>
              <w:t>Луначарского, д. 194, оф. 113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114934-св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108125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Закрытое акционерное общество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 xml:space="preserve">Студия </w:t>
            </w:r>
            <w:r w:rsidRPr="008508D6">
              <w:lastRenderedPageBreak/>
              <w:t>Ладья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1146685035727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6685075742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620026, Свердловская обл., г. Екатеринбург, ул. </w:t>
            </w:r>
            <w:r>
              <w:rPr>
                <w:lang w:val="en-US"/>
              </w:rPr>
              <w:t>Луначарского, д. 194, оф. 113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114952-св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94514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29.12.2016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</w:t>
            </w:r>
            <w:r>
              <w:lastRenderedPageBreak/>
              <w:t xml:space="preserve">форме преобразования </w:t>
            </w:r>
          </w:p>
          <w:p w:rsidR="00962D34" w:rsidRPr="00FB39AB" w:rsidRDefault="00962D34" w:rsidP="00962D34">
            <w:pPr>
              <w:jc w:val="left"/>
            </w:pPr>
            <w:r>
              <w:t xml:space="preserve">с Закрытое акционерное общество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52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АКАДО-Екатеринбург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1086670029236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6670225811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620017, г. Екатеринбург, ул. Фронтовых бригад, д. 18, корп. 2, оф. 439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114962-св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119629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АКАДО-Екатеринбург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1086670029236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6670225811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620017, г. Екатеринбург, ул. Фронтовых бригад, д. 18, корп. 2, оф. 439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114968-св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119631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АКАДО-Екатеринбург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1086670029236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6670225811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 xml:space="preserve">620017, г. Екатеринбург, ул. Фронтовых бригад, д. 18, </w:t>
            </w:r>
            <w:r w:rsidRPr="008508D6">
              <w:lastRenderedPageBreak/>
              <w:t>корп. 2, оф. 439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114972-св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119632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55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Закрытое акционерное общество </w:t>
            </w:r>
            <w:r w:rsidR="00277374">
              <w:t>«</w:t>
            </w:r>
            <w:r w:rsidRPr="008508D6">
              <w:t>АКАДО-Екатеринбург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1086670029236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6670225811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620017, г. Екатеринбург, ул. Фронтовых бригад, д. 18, корп. 2, оф. 439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114975-св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119633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Лайт Порт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1117847279824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7839446695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190068, г. Санкт-Петербург, пр. </w:t>
            </w:r>
            <w:r>
              <w:rPr>
                <w:lang w:val="en-US"/>
              </w:rPr>
              <w:t>Римского-Корсакова, д. 45, оф. 311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115000-св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91166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Лайт Порт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1117847279824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7839446695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190068, г. Санкт-Петербург, пр. </w:t>
            </w:r>
            <w:r>
              <w:rPr>
                <w:lang w:val="en-US"/>
              </w:rPr>
              <w:t>Римского-Корсакова, д. 45, оф. 311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115003-св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93422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58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Сафетель</w:t>
            </w:r>
            <w:r w:rsidR="00277374">
              <w:t>»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115084-св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962D34" w:rsidRPr="00FB39AB" w:rsidRDefault="00962D34" w:rsidP="00962D34">
            <w:pPr>
              <w:jc w:val="left"/>
            </w:pPr>
            <w:r>
              <w:t xml:space="preserve">с ЗАО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59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Сафетель</w:t>
            </w:r>
            <w:r w:rsidR="00277374">
              <w:t>»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115089-св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962D34" w:rsidRPr="00FB39AB" w:rsidRDefault="00962D34" w:rsidP="00962D34">
            <w:pPr>
              <w:jc w:val="left"/>
            </w:pPr>
            <w:r>
              <w:t xml:space="preserve">с ЗАО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Сафетель</w:t>
            </w:r>
            <w:r w:rsidR="00277374">
              <w:t>»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115096-св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ЗАО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Сафетель</w:t>
            </w:r>
            <w:r w:rsidR="00277374">
              <w:t>»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t>ОГРН: 5147746311664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7731483645</w:t>
            </w:r>
          </w:p>
          <w:p w:rsidR="00962D34" w:rsidRPr="0058425F" w:rsidRDefault="00962D34" w:rsidP="00962D34">
            <w:pPr>
              <w:jc w:val="left"/>
              <w:rPr>
                <w:lang w:val="en-US"/>
              </w:rPr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115101-св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71751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ЗАО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Сафетель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62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508D6">
              <w:t>Российская телевизионная и радиовещательная сеть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1027739456084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7717127211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115224-св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123861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деятельности, и изменением территории, охватываемой трансляцией</w:t>
            </w:r>
            <w:r>
              <w:br/>
              <w:t>(изменение пункта установки и мощности передатчика в соответствии с лицензией на вещание: вместо Тбилисская 100,8 МГц 4 кВт указать Кропоткин Кавказский р-н (п.у.п. - Октябрьский Тбтлиский р-н) 100,8 МГц 1 кВт)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508D6">
              <w:t>Российская телевизионная и радиовещательная сеть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1027739456084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7717127211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115226-св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123256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Красные Баки Краснобаковский р-н 104,3 МГц, Урень Уренский р-н 101,8 МГц)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508D6">
              <w:t>Российская телевизионная и радиовещательная сеть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1027739456084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7717127211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115227-св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123476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 Омской области: Горьковское 26 ТВК, Калачинск 50 ТВК, Называевск 50 ТВК, Хутора 50 ТВК)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Федеральное государственное унитарное предприятие </w:t>
            </w:r>
            <w:r w:rsidR="00277374">
              <w:t>«</w:t>
            </w:r>
            <w:r w:rsidRPr="008508D6">
              <w:t>Российская телевизионная и радиовещательная сеть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1027739456084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7717127211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115228-св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115232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</w:t>
            </w:r>
            <w:r>
              <w:lastRenderedPageBreak/>
              <w:t>территориальной принадлежности населенных пунктов в соответствии с лицензией на вещание: вместо Нижний Куркужин 21 ТВК указать Нижний Куркужин Баксанский р-н 25 ТВК, вместо Сармаково 38 ТВК указать Сармаково Зольский р-н 38 ТВК)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66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Мостелеком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1127746276987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7704805621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101000, г. Москва, Кривоарбатский пер., д. 10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115239-св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99646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962D34" w:rsidP="00963AE4">
            <w:pPr>
              <w:jc w:val="left"/>
            </w:pPr>
            <w:r>
              <w:t xml:space="preserve"> </w:t>
            </w:r>
            <w:r w:rsidR="00963AE4">
              <w:t xml:space="preserve">(новое место нахождения: </w:t>
            </w:r>
            <w:r>
              <w:t>127018, г. Москва, ул. Сущевский Вал, д. 9, строение 1</w:t>
            </w:r>
            <w:r w:rsidR="00963AE4"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Студия Ладья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1146685035727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6685075742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620026, Свердловская обл., г. Екатеринбург, ул. </w:t>
            </w:r>
            <w:r>
              <w:rPr>
                <w:lang w:val="en-US"/>
              </w:rPr>
              <w:t>Луначарского, д. 194, оф. 113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115686-св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Закрытое акционерное общество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Студия Ладья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АБ Технолоджи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5147746235599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7703819808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123022, г. Москва, Звенигородское шоссе, д. 18/20, к.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116217-св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114802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Закрытое акционерное общество </w:t>
            </w:r>
            <w:r w:rsidR="00277374">
              <w:t>«</w:t>
            </w:r>
            <w:r>
              <w:t>АБ Технолоджи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АБ Технолоджи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69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АБ Технолоджи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lastRenderedPageBreak/>
              <w:t>ОГРН: 5147746235599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7703819808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123022, г. Москва, Звенигородское шоссе, д. 18/20, к. 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116220-св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114801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lastRenderedPageBreak/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lastRenderedPageBreak/>
              <w:t xml:space="preserve"> с Закрытое акционерное общество </w:t>
            </w:r>
            <w:r w:rsidR="00277374">
              <w:t>«</w:t>
            </w:r>
            <w:r>
              <w:t>АБ Технолоджи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АБ Технолоджи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кабельного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70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116252-св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с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116256-св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116259-св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lastRenderedPageBreak/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116261-св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lastRenderedPageBreak/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74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116265-св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116266-св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122491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проводного радиовещания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116270-св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122489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 г.Севастополя на г.Севастополь,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lastRenderedPageBreak/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116271-св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122488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с г. Севастополя на на г. 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</w:t>
            </w:r>
            <w:r>
              <w:lastRenderedPageBreak/>
              <w:t xml:space="preserve">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78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государственное унитарное предприятие Севастополя </w:t>
            </w:r>
            <w:r w:rsidR="00277374">
              <w:t>«</w:t>
            </w:r>
            <w:r w:rsidRPr="008508D6">
              <w:t>СЕВАСТОПОЛЬ ТЕЛЕКОМ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1149204007182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9204003790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299011, г. Севастополь, ул. </w:t>
            </w:r>
            <w:r>
              <w:rPr>
                <w:lang w:val="en-US"/>
              </w:rPr>
              <w:t>Ленина, д. 2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116273-св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122487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территории действия лицензии  с г. Севастополя на на г. Севастополь, Республику Крым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79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Муниципальное бюджетное образовательное учреждение дополнительного образования детей </w:t>
            </w:r>
            <w:r w:rsidR="00277374">
              <w:t>«</w:t>
            </w:r>
            <w:r w:rsidRPr="008508D6">
              <w:t xml:space="preserve">Центр дополнительного образования детей </w:t>
            </w:r>
            <w:r w:rsidR="00277374">
              <w:t>«</w:t>
            </w:r>
            <w:r w:rsidRPr="008508D6">
              <w:t>Центр информационных технологий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1044701335799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4706021881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187341, Ленинградская область, г. Кировск, ул. </w:t>
            </w:r>
            <w:r>
              <w:rPr>
                <w:lang w:val="en-US"/>
              </w:rPr>
              <w:t>Кирова,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116367-св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77479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бюджетное образовательное учреждение дополнительного образования детей </w:t>
            </w:r>
            <w:r w:rsidR="00277374">
              <w:t>«</w:t>
            </w:r>
            <w:r>
              <w:t xml:space="preserve">Центр дополнительного образования детей </w:t>
            </w:r>
            <w:r w:rsidR="00277374">
              <w:t>«</w:t>
            </w:r>
            <w:r>
              <w:t>Центр информационных технологий</w:t>
            </w:r>
            <w:r w:rsidR="00277374">
              <w:t>»</w:t>
            </w:r>
            <w:r>
              <w:t xml:space="preserve"> на Муниципальное бюджетное учреждение дополнительного образования </w:t>
            </w:r>
            <w:r w:rsidR="00277374">
              <w:t>«</w:t>
            </w:r>
            <w:r>
              <w:t>Кировский центр информационных технологий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Муниципальное бюджетное образовательное учреждение дополнительного образования детей </w:t>
            </w:r>
            <w:r w:rsidR="00277374">
              <w:t>«</w:t>
            </w:r>
            <w:r w:rsidRPr="008508D6">
              <w:t xml:space="preserve">Центр дополнительного образования детей </w:t>
            </w:r>
            <w:r w:rsidR="00277374">
              <w:t>«</w:t>
            </w:r>
            <w:r w:rsidRPr="008508D6">
              <w:t>Центр информационных технологий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lastRenderedPageBreak/>
              <w:t>ОГРН: 1044701335799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4706021881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187341, Ленинградская область, г. Кировск, ул. </w:t>
            </w:r>
            <w:r>
              <w:rPr>
                <w:lang w:val="en-US"/>
              </w:rPr>
              <w:t>Кирова, д. 8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116368-св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106589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1732F" w:rsidRDefault="00962D34" w:rsidP="00962D3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бюджетное образовательное учреждение дополнительного образования детей </w:t>
            </w:r>
            <w:r w:rsidR="00277374">
              <w:t>«</w:t>
            </w:r>
            <w:r>
              <w:t xml:space="preserve">Центр дополнительного образования детей </w:t>
            </w:r>
            <w:r w:rsidR="00277374">
              <w:t>«</w:t>
            </w:r>
            <w:r>
              <w:t xml:space="preserve">Центр </w:t>
            </w:r>
            <w:r>
              <w:lastRenderedPageBreak/>
              <w:t>информационных технологий</w:t>
            </w:r>
            <w:r w:rsidR="00277374">
              <w:t>»</w:t>
            </w:r>
            <w:r>
              <w:t xml:space="preserve"> </w:t>
            </w:r>
          </w:p>
          <w:p w:rsidR="00962D34" w:rsidRPr="00FB39AB" w:rsidRDefault="00962D34" w:rsidP="00962D34">
            <w:pPr>
              <w:jc w:val="left"/>
            </w:pPr>
            <w:r>
              <w:t xml:space="preserve">на Муниципальное бюджетное учреждение дополнительного образования </w:t>
            </w:r>
            <w:r w:rsidR="00277374">
              <w:t>«</w:t>
            </w:r>
            <w:r>
              <w:t>Кировский центр информационных технологий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81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Вектор-информационные технологии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1145749010780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5753204281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116415-св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94344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Закрытое акционерное общество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  <w:r>
              <w:t xml:space="preserve">  на Общество с ограниченной ответственностью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82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Вектор-информационные технологии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1145749010780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5753204281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116417-св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94345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962D34" w:rsidRPr="00FB39AB" w:rsidRDefault="00962D34" w:rsidP="00962D34">
            <w:pPr>
              <w:jc w:val="left"/>
            </w:pPr>
            <w:r>
              <w:t xml:space="preserve">с Закрытое акционерное общество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  <w:r>
              <w:t xml:space="preserve">  на Общество с ограниченной ответственностью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83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Вектор-информационные технологии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1145749010780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5753204281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116420-св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Закрытое акционерное общество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  <w:r>
              <w:t xml:space="preserve">  на Общество с ограниченной ответственностью </w:t>
            </w:r>
            <w:r w:rsidR="00277374">
              <w:t>«</w:t>
            </w:r>
            <w:r>
              <w:t>Вектор-информационные технологии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84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lastRenderedPageBreak/>
              <w:t>«</w:t>
            </w:r>
            <w:r w:rsidRPr="008508D6">
              <w:t>Автоматизация Счетов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1117746895771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7728789136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117342, г. Москва, ул. Введенского, д. 23А, стр. 3, пом. ХХ, ком. 64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116540-св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95447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26.01.2017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962D34" w:rsidRPr="00FB39AB" w:rsidRDefault="00963AE4" w:rsidP="00963AE4">
            <w:pPr>
              <w:jc w:val="left"/>
            </w:pPr>
            <w:r>
              <w:t xml:space="preserve">(новое место нахождения: </w:t>
            </w:r>
            <w:r w:rsidR="00962D34">
              <w:t>129343, г. Москва, проезд Серебрякова, д. 6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3AE4" w:rsidRDefault="00962D34" w:rsidP="00962D3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телематических услуг связи  </w:t>
            </w:r>
          </w:p>
          <w:p w:rsidR="00963AE4" w:rsidRDefault="00963AE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85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Реконструкция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5147746380645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7717800772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>129085, г. Москва, проезд Ольминского, д. 3А, стр. 3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116562-св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962D34" w:rsidRPr="00FB39AB" w:rsidRDefault="00962D34" w:rsidP="00962D34">
            <w:pPr>
              <w:jc w:val="left"/>
            </w:pPr>
            <w:r>
              <w:t xml:space="preserve"> с ЗАО </w:t>
            </w:r>
            <w:r w:rsidR="00277374">
              <w:t>«</w:t>
            </w:r>
            <w:r>
              <w:t>Реконструкция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Реконструкция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86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Региональная компания </w:t>
            </w:r>
            <w:r w:rsidR="00277374">
              <w:t>«</w:t>
            </w:r>
            <w:r w:rsidRPr="008508D6">
              <w:t>Связьтранзит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1133850014550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3811166130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585D7F" w:rsidRDefault="00962D34" w:rsidP="00962D34">
            <w:pPr>
              <w:jc w:val="left"/>
              <w:rPr>
                <w:lang w:val="en-US"/>
              </w:rPr>
            </w:pPr>
            <w:r w:rsidRPr="008508D6">
              <w:t xml:space="preserve">664081, Иркутская обл., г. Иркутск, ул. </w:t>
            </w:r>
            <w:r>
              <w:rPr>
                <w:lang w:val="en-US"/>
              </w:rPr>
              <w:t>Иркутской 30 Дивизии, д. 51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116719-св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110642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62D34" w:rsidRPr="00FB39AB" w:rsidRDefault="00962D34" w:rsidP="00962D3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87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Икс медиа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1064502014884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4502018739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963AE4" w:rsidP="00962D34">
            <w:pPr>
              <w:jc w:val="left"/>
            </w:pPr>
            <w:r>
              <w:t>Курганская область, г. Шадринск, ул. Володарского, 18 - 105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108622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963AE4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963AE4" w:rsidP="00963AE4">
            <w:pPr>
              <w:jc w:val="left"/>
            </w:pPr>
            <w:r>
              <w:t xml:space="preserve">(новое место нахождения: </w:t>
            </w:r>
            <w:r w:rsidR="00962D34">
              <w:t>641870, Курганская обл., г. Шадринск, ул. Гагарина, д. 3, кв. 2</w:t>
            </w:r>
            <w:r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lastRenderedPageBreak/>
              <w:t>88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Икс медиа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1064502014884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4502018739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546D36" w:rsidP="00962D34">
            <w:pPr>
              <w:jc w:val="left"/>
            </w:pPr>
            <w:r>
              <w:t>Курганская область, г. Шадринск, ул. Володарского, 18 - 105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74285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546D36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546D36" w:rsidP="00962D34">
            <w:pPr>
              <w:jc w:val="left"/>
            </w:pPr>
            <w:r>
              <w:t>(новое место нахождения: 641870, Курганская обл., г. Шадринск, ул. Гагарина, д. 3, кв. 2)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89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Икс медиа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1064502014884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4502018739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546D36" w:rsidP="00962D34">
            <w:pPr>
              <w:jc w:val="left"/>
            </w:pPr>
            <w:r>
              <w:t>Курганская область, г. Шадринск, ул. Володарского, 18 - 105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122060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546D36" w:rsidRDefault="00962D34" w:rsidP="00962D3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962D34" w:rsidRPr="00FB39AB" w:rsidRDefault="00962D34" w:rsidP="00962D34">
            <w:pPr>
              <w:jc w:val="left"/>
            </w:pPr>
            <w:r>
              <w:t xml:space="preserve"> </w:t>
            </w:r>
            <w:r w:rsidR="00546D36">
              <w:t>(новое место нахождения: 641870, Курганская обл., г. Шадринск, ул. Гагарина, д. 3, кв. 2)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90</w:t>
            </w:r>
          </w:p>
        </w:tc>
        <w:tc>
          <w:tcPr>
            <w:tcW w:w="2835" w:type="dxa"/>
          </w:tcPr>
          <w:p w:rsidR="00962D34" w:rsidRDefault="00962D34" w:rsidP="00962D34">
            <w:pPr>
              <w:jc w:val="left"/>
            </w:pPr>
            <w:r w:rsidRPr="008508D6">
              <w:t xml:space="preserve">Общество с ограниченной ответственностью </w:t>
            </w:r>
            <w:r w:rsidR="00277374">
              <w:t>«</w:t>
            </w:r>
            <w:r w:rsidRPr="008508D6">
              <w:t>Икс медиа</w:t>
            </w:r>
            <w:r w:rsidR="00277374">
              <w:t>»</w:t>
            </w:r>
          </w:p>
          <w:p w:rsidR="00962D34" w:rsidRPr="008508D6" w:rsidRDefault="00962D34" w:rsidP="00962D34">
            <w:pPr>
              <w:jc w:val="left"/>
            </w:pPr>
            <w:r>
              <w:t>ОГРН: 1064502014884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4502018739</w:t>
            </w:r>
          </w:p>
          <w:p w:rsidR="00962D34" w:rsidRPr="008508D6" w:rsidRDefault="00962D34" w:rsidP="00962D34">
            <w:pPr>
              <w:jc w:val="left"/>
            </w:pPr>
          </w:p>
          <w:p w:rsidR="00962D34" w:rsidRDefault="00546D36" w:rsidP="00962D34">
            <w:pPr>
              <w:jc w:val="left"/>
            </w:pPr>
            <w:r>
              <w:t>Курганская область, г. Шадринск, ул. Володарского, 18 - 105</w:t>
            </w: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116808-св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101866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 w:rsidRPr="008508D6">
              <w:t>Услуги связи для целей эфирного вещания</w:t>
            </w:r>
          </w:p>
        </w:tc>
        <w:tc>
          <w:tcPr>
            <w:tcW w:w="3386" w:type="dxa"/>
          </w:tcPr>
          <w:p w:rsidR="00546D36" w:rsidRDefault="00962D34" w:rsidP="00962D3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962D34" w:rsidRPr="00FB39AB" w:rsidRDefault="00546D36" w:rsidP="00962D34">
            <w:pPr>
              <w:jc w:val="left"/>
            </w:pPr>
            <w:r>
              <w:t>(новое место нахождения: 641870, Курганская обл., г. Шадринск, ул. Гагарина, д. 3, кв. 2)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962D34" w:rsidTr="00962D34">
        <w:trPr>
          <w:trHeight w:val="465"/>
        </w:trPr>
        <w:tc>
          <w:tcPr>
            <w:tcW w:w="709" w:type="dxa"/>
          </w:tcPr>
          <w:p w:rsidR="00962D34" w:rsidRDefault="00962D34" w:rsidP="00962D34">
            <w:r>
              <w:t>91</w:t>
            </w:r>
          </w:p>
        </w:tc>
        <w:tc>
          <w:tcPr>
            <w:tcW w:w="2835" w:type="dxa"/>
          </w:tcPr>
          <w:p w:rsidR="0011732F" w:rsidRDefault="0011732F" w:rsidP="00962D34">
            <w:pPr>
              <w:jc w:val="left"/>
            </w:pPr>
            <w:r>
              <w:t xml:space="preserve">Общество с ограниченной ответственностью </w:t>
            </w:r>
            <w:r w:rsidR="00277374">
              <w:t>«</w:t>
            </w:r>
            <w:r>
              <w:t>КОНТЕНТ ПРОВАЙДЕР А1</w:t>
            </w:r>
            <w:r w:rsidR="00277374">
              <w:t>»</w:t>
            </w:r>
            <w:r>
              <w:t xml:space="preserve"> </w:t>
            </w:r>
          </w:p>
          <w:p w:rsidR="00962D34" w:rsidRPr="008508D6" w:rsidRDefault="00962D34" w:rsidP="00962D34">
            <w:pPr>
              <w:jc w:val="left"/>
            </w:pPr>
            <w:r>
              <w:t>ОГРН: 1117746016112</w:t>
            </w:r>
          </w:p>
          <w:p w:rsidR="00962D34" w:rsidRPr="008508D6" w:rsidRDefault="00962D34" w:rsidP="00962D34">
            <w:pPr>
              <w:jc w:val="left"/>
            </w:pPr>
            <w:r w:rsidRPr="008508D6">
              <w:t>ИНН: 7702751000</w:t>
            </w:r>
          </w:p>
          <w:p w:rsidR="00962D34" w:rsidRPr="008508D6" w:rsidRDefault="00962D34" w:rsidP="00962D34">
            <w:pPr>
              <w:jc w:val="left"/>
            </w:pPr>
          </w:p>
          <w:p w:rsidR="00962D34" w:rsidRPr="008508D6" w:rsidRDefault="00962D34" w:rsidP="00962D34">
            <w:pPr>
              <w:jc w:val="left"/>
            </w:pPr>
            <w:r w:rsidRPr="008508D6">
              <w:t xml:space="preserve">107031, г. Москва, ул. Рождественка, д. 5/7, стр. 2, пом. </w:t>
            </w:r>
            <w:r>
              <w:rPr>
                <w:lang w:val="en-US"/>
              </w:rPr>
              <w:t>V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275" w:type="dxa"/>
          </w:tcPr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117005-св</w:t>
            </w:r>
          </w:p>
          <w:p w:rsidR="00962D34" w:rsidRDefault="00962D34" w:rsidP="00962D34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962D34" w:rsidRDefault="00962D34" w:rsidP="00962D34">
            <w:pPr>
              <w:jc w:val="left"/>
            </w:pPr>
          </w:p>
        </w:tc>
        <w:tc>
          <w:tcPr>
            <w:tcW w:w="1418" w:type="dxa"/>
          </w:tcPr>
          <w:p w:rsidR="00962D34" w:rsidRPr="00AD44F5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104657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962D34" w:rsidRDefault="00962D34" w:rsidP="00962D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962D34" w:rsidRPr="00AD44F5" w:rsidRDefault="00962D34" w:rsidP="00962D3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62D34" w:rsidRPr="00FB39AB" w:rsidRDefault="00962D34" w:rsidP="00962D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546D36" w:rsidRDefault="00962D34" w:rsidP="00962D3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546D36" w:rsidRDefault="00962D34" w:rsidP="00962D34">
            <w:pPr>
              <w:jc w:val="left"/>
            </w:pPr>
            <w:r>
              <w:t xml:space="preserve"> с Общество с ограниченной ответственностью </w:t>
            </w:r>
            <w:r w:rsidR="00277374">
              <w:t>«</w:t>
            </w:r>
            <w:r>
              <w:t>Адатис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КОНТЕНТ ПРОВАЙДЕР А1</w:t>
            </w:r>
            <w:r w:rsidR="00277374">
              <w:t>»</w:t>
            </w:r>
            <w:r>
              <w:t xml:space="preserve"> </w:t>
            </w:r>
          </w:p>
          <w:p w:rsidR="00962D34" w:rsidRPr="00FB39AB" w:rsidRDefault="00962D34" w:rsidP="00546D36">
            <w:pPr>
              <w:jc w:val="left"/>
            </w:pPr>
            <w:r>
              <w:t xml:space="preserve">и изменением места нахождения юридического лица </w:t>
            </w:r>
            <w:r w:rsidR="00546D36">
              <w:t xml:space="preserve">(новое место нахождения: </w:t>
            </w:r>
            <w:r>
              <w:t>105082, г. Москва, пер. Переведеновский, д. 13, стр. 4, комн. 26, 27, 28</w:t>
            </w:r>
            <w:r w:rsidR="00546D36">
              <w:t>)</w:t>
            </w:r>
          </w:p>
        </w:tc>
        <w:tc>
          <w:tcPr>
            <w:tcW w:w="2851" w:type="dxa"/>
            <w:gridSpan w:val="2"/>
          </w:tcPr>
          <w:p w:rsidR="00962D34" w:rsidRDefault="00962D34" w:rsidP="00962D3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962D34" w:rsidRDefault="00962D34" w:rsidP="00962D34">
            <w:pPr>
              <w:jc w:val="left"/>
            </w:pPr>
          </w:p>
          <w:p w:rsidR="00962D34" w:rsidRPr="00FB39AB" w:rsidRDefault="00962D34" w:rsidP="00962D3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464FC2" w:rsidTr="00464FC2">
        <w:trPr>
          <w:trHeight w:val="465"/>
        </w:trPr>
        <w:tc>
          <w:tcPr>
            <w:tcW w:w="709" w:type="dxa"/>
          </w:tcPr>
          <w:p w:rsidR="00464FC2" w:rsidRDefault="00464FC2" w:rsidP="00917034">
            <w:r>
              <w:t>92</w:t>
            </w:r>
          </w:p>
        </w:tc>
        <w:tc>
          <w:tcPr>
            <w:tcW w:w="2835" w:type="dxa"/>
          </w:tcPr>
          <w:p w:rsidR="00464FC2" w:rsidRDefault="00464FC2" w:rsidP="00464FC2">
            <w:pPr>
              <w:jc w:val="left"/>
            </w:pPr>
            <w:r w:rsidRPr="00464FC2">
              <w:t xml:space="preserve">Общество с ограниченной ответственностью </w:t>
            </w:r>
            <w:r w:rsidR="00277374">
              <w:lastRenderedPageBreak/>
              <w:t>«</w:t>
            </w:r>
            <w:r w:rsidRPr="00464FC2">
              <w:t>МедиаГрупп</w:t>
            </w:r>
            <w:r w:rsidR="00277374">
              <w:t>»</w:t>
            </w:r>
          </w:p>
          <w:p w:rsidR="00464FC2" w:rsidRPr="00E15030" w:rsidRDefault="00464FC2" w:rsidP="00464FC2">
            <w:pPr>
              <w:jc w:val="left"/>
            </w:pPr>
            <w:r>
              <w:t>ОГРН: 1073304000912</w:t>
            </w:r>
          </w:p>
          <w:p w:rsidR="00464FC2" w:rsidRPr="00E15030" w:rsidRDefault="00464FC2" w:rsidP="00464FC2">
            <w:pPr>
              <w:jc w:val="left"/>
            </w:pPr>
            <w:r w:rsidRPr="00E15030">
              <w:t>ИНН: 3304015318</w:t>
            </w:r>
          </w:p>
          <w:p w:rsidR="00464FC2" w:rsidRPr="00E15030" w:rsidRDefault="00464FC2" w:rsidP="00464FC2">
            <w:pPr>
              <w:jc w:val="left"/>
            </w:pPr>
          </w:p>
          <w:p w:rsidR="00464FC2" w:rsidRPr="00E15030" w:rsidRDefault="00464FC2" w:rsidP="00464FC2">
            <w:pPr>
              <w:jc w:val="left"/>
            </w:pPr>
            <w:r w:rsidRPr="00E15030">
              <w:t>601500, Владимирская обл., г. Гусь-Хрустальный, Теплицкий пр-т, д. 21, кв. 87</w:t>
            </w:r>
          </w:p>
          <w:p w:rsidR="00464FC2" w:rsidRDefault="00464FC2" w:rsidP="00464FC2">
            <w:pPr>
              <w:jc w:val="left"/>
            </w:pPr>
          </w:p>
        </w:tc>
        <w:tc>
          <w:tcPr>
            <w:tcW w:w="1275" w:type="dxa"/>
          </w:tcPr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116086-св</w:t>
            </w:r>
          </w:p>
          <w:p w:rsidR="00464FC2" w:rsidRDefault="00464FC2" w:rsidP="00464FC2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464FC2" w:rsidRDefault="00464FC2" w:rsidP="00464FC2">
            <w:pPr>
              <w:jc w:val="left"/>
            </w:pPr>
          </w:p>
        </w:tc>
        <w:tc>
          <w:tcPr>
            <w:tcW w:w="1418" w:type="dxa"/>
          </w:tcPr>
          <w:p w:rsidR="00464FC2" w:rsidRPr="00AD44F5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90359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13.08.2016</w:t>
            </w:r>
          </w:p>
          <w:p w:rsidR="00464FC2" w:rsidRPr="00AD44F5" w:rsidRDefault="00464FC2" w:rsidP="00464FC2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464FC2" w:rsidRPr="00FB39AB" w:rsidRDefault="00464FC2" w:rsidP="00464FC2">
            <w:pPr>
              <w:jc w:val="left"/>
            </w:pPr>
            <w:r w:rsidRPr="00E15030">
              <w:lastRenderedPageBreak/>
              <w:t>Услуги связи для целей эфирного вещания</w:t>
            </w:r>
          </w:p>
        </w:tc>
        <w:tc>
          <w:tcPr>
            <w:tcW w:w="3402" w:type="dxa"/>
            <w:gridSpan w:val="2"/>
          </w:tcPr>
          <w:p w:rsidR="00464FC2" w:rsidRPr="00FB39AB" w:rsidRDefault="00464FC2" w:rsidP="00464FC2">
            <w:pPr>
              <w:jc w:val="left"/>
            </w:pPr>
            <w:r>
              <w:t xml:space="preserve">О переоформлении лицензии в связи с изменением территории, </w:t>
            </w:r>
            <w:r>
              <w:lastRenderedPageBreak/>
              <w:t>охватываемой трансляцией</w:t>
            </w:r>
            <w:r>
              <w:br/>
              <w:t>(изменение мощности установленного в г. Гусь-Хрустальный передатчика 99,1 МГц с 0,5 кВт на 0,1 кВт)</w:t>
            </w:r>
          </w:p>
        </w:tc>
        <w:tc>
          <w:tcPr>
            <w:tcW w:w="2835" w:type="dxa"/>
          </w:tcPr>
          <w:p w:rsidR="00464FC2" w:rsidRDefault="00464FC2" w:rsidP="00464FC2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для целей эфирного вещания  </w:t>
            </w:r>
          </w:p>
          <w:p w:rsidR="00464FC2" w:rsidRDefault="00464FC2" w:rsidP="00464FC2">
            <w:pPr>
              <w:jc w:val="left"/>
            </w:pPr>
          </w:p>
          <w:p w:rsidR="00464FC2" w:rsidRPr="00FB39AB" w:rsidRDefault="00464FC2" w:rsidP="00464FC2">
            <w:pPr>
              <w:jc w:val="left"/>
            </w:pPr>
            <w:r>
              <w:t xml:space="preserve">п.п. 1, 8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464FC2" w:rsidTr="00464FC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917034">
            <w:r>
              <w:lastRenderedPageBreak/>
              <w:t>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</w:pPr>
            <w:r w:rsidRPr="00464FC2">
              <w:t xml:space="preserve">Общество с ограниченной ответственностью </w:t>
            </w:r>
            <w:r w:rsidR="00277374">
              <w:t>«</w:t>
            </w:r>
            <w:r w:rsidRPr="00464FC2">
              <w:t>Радио-Дача</w:t>
            </w:r>
            <w:r w:rsidR="00277374">
              <w:t>»</w:t>
            </w:r>
          </w:p>
          <w:p w:rsidR="00464FC2" w:rsidRPr="00E15030" w:rsidRDefault="00464FC2" w:rsidP="00464FC2">
            <w:pPr>
              <w:jc w:val="left"/>
            </w:pPr>
            <w:r>
              <w:t>ОГРН: 1117746654002</w:t>
            </w:r>
          </w:p>
          <w:p w:rsidR="00464FC2" w:rsidRPr="00E15030" w:rsidRDefault="00464FC2" w:rsidP="00464FC2">
            <w:pPr>
              <w:jc w:val="left"/>
            </w:pPr>
            <w:r w:rsidRPr="00E15030">
              <w:t>ИНН: 7713732948</w:t>
            </w:r>
          </w:p>
          <w:p w:rsidR="00464FC2" w:rsidRPr="00E15030" w:rsidRDefault="00464FC2" w:rsidP="00464FC2">
            <w:pPr>
              <w:jc w:val="left"/>
            </w:pPr>
          </w:p>
          <w:p w:rsidR="00464FC2" w:rsidRPr="00464FC2" w:rsidRDefault="00464FC2" w:rsidP="00464FC2">
            <w:pPr>
              <w:jc w:val="left"/>
            </w:pPr>
            <w:r w:rsidRPr="00E15030">
              <w:t xml:space="preserve">127299, г. Москва, ул. </w:t>
            </w:r>
            <w:r w:rsidRPr="00464FC2">
              <w:t>Большая Академическая, д. 5 А</w:t>
            </w:r>
          </w:p>
          <w:p w:rsidR="00464FC2" w:rsidRDefault="00464FC2" w:rsidP="00464FC2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116237-св</w:t>
            </w:r>
          </w:p>
          <w:p w:rsidR="00464FC2" w:rsidRP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26.11.2014</w:t>
            </w:r>
          </w:p>
          <w:p w:rsidR="00464FC2" w:rsidRPr="00464FC2" w:rsidRDefault="00464FC2" w:rsidP="00464FC2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AD44F5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122616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464FC2" w:rsidRPr="00AD44F5" w:rsidRDefault="00464FC2" w:rsidP="00464FC2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FB39AB" w:rsidRDefault="00464FC2" w:rsidP="00464FC2">
            <w:pPr>
              <w:jc w:val="left"/>
            </w:pPr>
            <w:r w:rsidRPr="00E15030">
              <w:t>Услуги связи для целей эфирного вещания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FB39AB" w:rsidRDefault="00464FC2" w:rsidP="00464FC2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Благовещенск 89,1 МГц)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64FC2" w:rsidRDefault="00464FC2" w:rsidP="00464FC2">
            <w:pPr>
              <w:jc w:val="left"/>
            </w:pPr>
          </w:p>
          <w:p w:rsidR="00464FC2" w:rsidRPr="00FB39AB" w:rsidRDefault="00464FC2" w:rsidP="00464FC2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464FC2" w:rsidTr="00464FC2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917034">
            <w:r>
              <w:t>94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</w:pPr>
            <w:r w:rsidRPr="00464FC2">
              <w:t xml:space="preserve">Общество с ограниченной ответственностью </w:t>
            </w:r>
            <w:r w:rsidR="00277374">
              <w:t>«</w:t>
            </w:r>
            <w:r w:rsidRPr="00464FC2">
              <w:t>Остров Сочи</w:t>
            </w:r>
            <w:r w:rsidR="00277374">
              <w:t>»</w:t>
            </w:r>
          </w:p>
          <w:p w:rsidR="00464FC2" w:rsidRPr="00E15030" w:rsidRDefault="00464FC2" w:rsidP="00464FC2">
            <w:pPr>
              <w:jc w:val="left"/>
            </w:pPr>
            <w:r>
              <w:t>ОГРН: 1056165148148</w:t>
            </w:r>
          </w:p>
          <w:p w:rsidR="00464FC2" w:rsidRPr="00E15030" w:rsidRDefault="00464FC2" w:rsidP="00464FC2">
            <w:pPr>
              <w:jc w:val="left"/>
            </w:pPr>
            <w:r w:rsidRPr="00E15030">
              <w:t>ИНН: 6165127225</w:t>
            </w:r>
          </w:p>
          <w:p w:rsidR="00464FC2" w:rsidRPr="00E15030" w:rsidRDefault="00464FC2" w:rsidP="00464FC2">
            <w:pPr>
              <w:jc w:val="left"/>
            </w:pPr>
          </w:p>
          <w:p w:rsidR="00464FC2" w:rsidRPr="00464FC2" w:rsidRDefault="00464FC2" w:rsidP="00464FC2">
            <w:pPr>
              <w:jc w:val="left"/>
            </w:pPr>
            <w:r w:rsidRPr="00E15030">
              <w:t xml:space="preserve">127299, г. Москва, ул. </w:t>
            </w:r>
            <w:r w:rsidRPr="00464FC2">
              <w:t>Большая Академическая, д. 5 А</w:t>
            </w:r>
          </w:p>
          <w:p w:rsidR="00464FC2" w:rsidRDefault="00464FC2" w:rsidP="00464FC2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116240-св</w:t>
            </w:r>
          </w:p>
          <w:p w:rsidR="00464FC2" w:rsidRP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26.11.2014</w:t>
            </w:r>
          </w:p>
          <w:p w:rsidR="00464FC2" w:rsidRPr="00464FC2" w:rsidRDefault="00464FC2" w:rsidP="00464FC2">
            <w:pPr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AD44F5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122197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464FC2" w:rsidRDefault="00464FC2" w:rsidP="00464FC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07.04.2017</w:t>
            </w:r>
          </w:p>
          <w:p w:rsidR="00464FC2" w:rsidRPr="00AD44F5" w:rsidRDefault="00464FC2" w:rsidP="00464FC2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FB39AB" w:rsidRDefault="00464FC2" w:rsidP="00464FC2">
            <w:pPr>
              <w:jc w:val="left"/>
            </w:pPr>
            <w:r w:rsidRPr="00E15030">
              <w:t>Услуги связи для целей эфирного вещания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Pr="00FB39AB" w:rsidRDefault="00464FC2" w:rsidP="00464FC2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Волгоград передатчика 96,1 МГц с 0,25 кВт на 1 кВт)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C2" w:rsidRDefault="00464FC2" w:rsidP="00464FC2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64FC2" w:rsidRDefault="00464FC2" w:rsidP="00464FC2">
            <w:pPr>
              <w:jc w:val="left"/>
            </w:pPr>
          </w:p>
          <w:p w:rsidR="00464FC2" w:rsidRPr="00FB39AB" w:rsidRDefault="00464FC2" w:rsidP="00464FC2">
            <w:pPr>
              <w:jc w:val="left"/>
            </w:pPr>
            <w:r>
              <w:t xml:space="preserve">п.п. 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8D65D5">
            <w:r>
              <w:t>95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Предприятие </w:t>
            </w:r>
            <w:r w:rsidR="00277374">
              <w:t>«</w:t>
            </w:r>
            <w:r w:rsidRPr="008D65D5">
              <w:t>АВТОРАДИО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1027700449336</w:t>
            </w:r>
          </w:p>
          <w:p w:rsidR="008D65D5" w:rsidRPr="00DD67C7" w:rsidRDefault="008D65D5" w:rsidP="008D65D5">
            <w:pPr>
              <w:jc w:val="left"/>
            </w:pPr>
            <w:r w:rsidRPr="00DD67C7">
              <w:t>ИНН: 7717018237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127083, г. Москва, ул. </w:t>
            </w:r>
            <w:r>
              <w:rPr>
                <w:lang w:val="en-US"/>
              </w:rPr>
              <w:t>Восьмого Марта, д. 8, к. 1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116801-св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120340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частотных присвоений: Санкт-Петербург 88,4 МГц, Ленинградская область (п.у.п. - Санкт-Петербург) 88,4 МГц, Выборг Выборгский р-н 107,9 МГц, Луга Лужский р-н 98,9 МГц, Любань Тосненский р-н 101,7 МГц, Подпорожье Подпорожский р-н (п.у.п. - Подпорожье (Погра)) 106,9 </w:t>
            </w:r>
            <w:r>
              <w:lastRenderedPageBreak/>
              <w:t>МГц)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9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426242">
            <w:r>
              <w:lastRenderedPageBreak/>
              <w:t>96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</w:t>
            </w:r>
            <w:r w:rsidR="00277374">
              <w:t>«</w:t>
            </w:r>
            <w:r w:rsidRPr="008D65D5">
              <w:t>ПЭМКО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1146617000936</w:t>
            </w:r>
          </w:p>
          <w:p w:rsidR="008D65D5" w:rsidRPr="00DD67C7" w:rsidRDefault="008D65D5" w:rsidP="008D65D5">
            <w:pPr>
              <w:jc w:val="left"/>
            </w:pPr>
            <w:r w:rsidRPr="00DD67C7">
              <w:t>ИНН: 6617024228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624448, Свердловская обл.,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117591-св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92522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22.11.2011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22.11.2016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277374">
              <w:t>«</w:t>
            </w:r>
            <w:r>
              <w:t>ПЭМКО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ПЭМКО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426242">
            <w:r>
              <w:t>97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</w:t>
            </w:r>
            <w:r w:rsidR="00277374">
              <w:t>«</w:t>
            </w:r>
            <w:r w:rsidRPr="008D65D5">
              <w:t>ПЭМКО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1146617000936</w:t>
            </w:r>
          </w:p>
          <w:p w:rsidR="008D65D5" w:rsidRPr="00DD67C7" w:rsidRDefault="008D65D5" w:rsidP="008D65D5">
            <w:pPr>
              <w:jc w:val="left"/>
            </w:pPr>
            <w:r w:rsidRPr="00DD67C7">
              <w:t>ИНН: 6617024228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624448, Свердловская обл.,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117595-св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85948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277374">
              <w:t>«</w:t>
            </w:r>
            <w:r>
              <w:t>ПЭМКО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ПЭМКО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426242">
            <w:r>
              <w:t>98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</w:t>
            </w:r>
            <w:r w:rsidR="00277374">
              <w:t>«</w:t>
            </w:r>
            <w:r w:rsidRPr="008D65D5">
              <w:t>ПЭМКО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1146617000936</w:t>
            </w:r>
          </w:p>
          <w:p w:rsidR="008D65D5" w:rsidRPr="00DD67C7" w:rsidRDefault="008D65D5" w:rsidP="008D65D5">
            <w:pPr>
              <w:jc w:val="left"/>
            </w:pPr>
            <w:r w:rsidRPr="00DD67C7">
              <w:t>ИНН: 6617024228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624448, Свердловская обл.,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117600-св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124365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25.12.2014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25.12.2019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277374">
              <w:t>«</w:t>
            </w:r>
            <w:r>
              <w:t>ПЭМКО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ПЭМКО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426242">
            <w:r>
              <w:t>99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</w:t>
            </w:r>
            <w:r w:rsidR="00277374">
              <w:t>«</w:t>
            </w:r>
            <w:r w:rsidRPr="008D65D5">
              <w:t>ПЭМКО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1146617000936</w:t>
            </w:r>
          </w:p>
          <w:p w:rsidR="008D65D5" w:rsidRPr="00DD67C7" w:rsidRDefault="008D65D5" w:rsidP="008D65D5">
            <w:pPr>
              <w:jc w:val="left"/>
            </w:pPr>
            <w:r w:rsidRPr="00DD67C7">
              <w:t>ИНН: 6617024228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624448, Свердловская обл.,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117602-св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98173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277374">
              <w:t>«</w:t>
            </w:r>
            <w:r>
              <w:t>ПЭМКО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ПЭМКО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8D65D5" w:rsidTr="008D65D5">
        <w:trPr>
          <w:trHeight w:val="465"/>
        </w:trPr>
        <w:tc>
          <w:tcPr>
            <w:tcW w:w="709" w:type="dxa"/>
          </w:tcPr>
          <w:p w:rsidR="008D65D5" w:rsidRDefault="008D65D5" w:rsidP="00426242">
            <w:r>
              <w:t>100</w:t>
            </w:r>
          </w:p>
        </w:tc>
        <w:tc>
          <w:tcPr>
            <w:tcW w:w="2835" w:type="dxa"/>
          </w:tcPr>
          <w:p w:rsidR="008D65D5" w:rsidRDefault="008D65D5" w:rsidP="008D65D5">
            <w:pPr>
              <w:jc w:val="left"/>
            </w:pPr>
            <w:r w:rsidRPr="008D65D5">
              <w:t xml:space="preserve">Общество с ограниченной ответственностью </w:t>
            </w:r>
            <w:r w:rsidR="00277374">
              <w:t>«</w:t>
            </w:r>
            <w:r w:rsidRPr="008D65D5">
              <w:t>ПЭМКО</w:t>
            </w:r>
            <w:r w:rsidR="00277374">
              <w:t>»</w:t>
            </w:r>
          </w:p>
          <w:p w:rsidR="008D65D5" w:rsidRPr="00DD67C7" w:rsidRDefault="008D65D5" w:rsidP="008D65D5">
            <w:pPr>
              <w:jc w:val="left"/>
            </w:pPr>
            <w:r>
              <w:t>ОГРН: 1146617000936</w:t>
            </w:r>
          </w:p>
          <w:p w:rsidR="008D65D5" w:rsidRPr="00DD67C7" w:rsidRDefault="008D65D5" w:rsidP="008D65D5">
            <w:pPr>
              <w:jc w:val="left"/>
            </w:pPr>
            <w:r w:rsidRPr="00DD67C7">
              <w:lastRenderedPageBreak/>
              <w:t>ИНН: 6617024228</w:t>
            </w:r>
          </w:p>
          <w:p w:rsidR="008D65D5" w:rsidRPr="00DD67C7" w:rsidRDefault="008D65D5" w:rsidP="008D65D5">
            <w:pPr>
              <w:jc w:val="left"/>
            </w:pPr>
          </w:p>
          <w:p w:rsidR="008D65D5" w:rsidRPr="00585D7F" w:rsidRDefault="008D65D5" w:rsidP="008D65D5">
            <w:pPr>
              <w:jc w:val="left"/>
              <w:rPr>
                <w:lang w:val="en-US"/>
              </w:rPr>
            </w:pPr>
            <w:r w:rsidRPr="00DD67C7">
              <w:t xml:space="preserve">624448, Свердловская обл., г. Краснотурьинск, ул. </w:t>
            </w:r>
            <w:r>
              <w:rPr>
                <w:lang w:val="en-US"/>
              </w:rPr>
              <w:t>Коммунальная, д. 13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275" w:type="dxa"/>
          </w:tcPr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117605-св</w:t>
            </w:r>
          </w:p>
          <w:p w:rsidR="008D65D5" w:rsidRDefault="008D65D5" w:rsidP="008D65D5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8D65D5" w:rsidRDefault="008D65D5" w:rsidP="008D65D5">
            <w:pPr>
              <w:jc w:val="left"/>
            </w:pPr>
          </w:p>
        </w:tc>
        <w:tc>
          <w:tcPr>
            <w:tcW w:w="1418" w:type="dxa"/>
          </w:tcPr>
          <w:p w:rsidR="008D65D5" w:rsidRPr="00AD44F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109261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8D65D5" w:rsidRDefault="008D65D5" w:rsidP="008D65D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8D65D5" w:rsidRPr="00AD44F5" w:rsidRDefault="008D65D5" w:rsidP="008D65D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D65D5" w:rsidRPr="00FB39AB" w:rsidRDefault="008D65D5" w:rsidP="008D65D5">
            <w:pPr>
              <w:jc w:val="left"/>
            </w:pPr>
            <w:r w:rsidRPr="00DD67C7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8D65D5" w:rsidRPr="00FB39AB" w:rsidRDefault="008D65D5" w:rsidP="008D65D5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</w:t>
            </w:r>
            <w:r>
              <w:lastRenderedPageBreak/>
              <w:t xml:space="preserve">акционерное общество </w:t>
            </w:r>
            <w:r w:rsidR="00277374">
              <w:t>«</w:t>
            </w:r>
            <w:r>
              <w:t>ПЭМКО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ПЭМКО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8D65D5" w:rsidRDefault="008D65D5" w:rsidP="008D65D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8D65D5" w:rsidRDefault="008D65D5" w:rsidP="008D65D5">
            <w:pPr>
              <w:jc w:val="left"/>
            </w:pPr>
          </w:p>
          <w:p w:rsidR="008D65D5" w:rsidRPr="00FB39AB" w:rsidRDefault="008D65D5" w:rsidP="008D65D5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394AA4" w:rsidTr="00394AA4">
        <w:trPr>
          <w:trHeight w:val="465"/>
        </w:trPr>
        <w:tc>
          <w:tcPr>
            <w:tcW w:w="709" w:type="dxa"/>
          </w:tcPr>
          <w:p w:rsidR="00394AA4" w:rsidRDefault="00394AA4" w:rsidP="00426242">
            <w:r>
              <w:lastRenderedPageBreak/>
              <w:t>101</w:t>
            </w:r>
          </w:p>
        </w:tc>
        <w:tc>
          <w:tcPr>
            <w:tcW w:w="2835" w:type="dxa"/>
          </w:tcPr>
          <w:p w:rsidR="00394AA4" w:rsidRDefault="00394AA4" w:rsidP="00394AA4">
            <w:pPr>
              <w:jc w:val="left"/>
            </w:pPr>
            <w:r w:rsidRPr="000E7C21">
              <w:t xml:space="preserve">Общество с ограниченной ответственностью </w:t>
            </w:r>
            <w:r w:rsidR="00277374">
              <w:t>«</w:t>
            </w:r>
            <w:r w:rsidRPr="000E7C21">
              <w:t>КЕТЕР ТЕЛЕКОМ РУС</w:t>
            </w:r>
            <w:r w:rsidR="00277374">
              <w:t>»</w:t>
            </w:r>
          </w:p>
          <w:p w:rsidR="00394AA4" w:rsidRPr="000E7C21" w:rsidRDefault="00394AA4" w:rsidP="00394AA4">
            <w:pPr>
              <w:jc w:val="left"/>
            </w:pPr>
            <w:r>
              <w:t>ОГРН: 1137746077523</w:t>
            </w:r>
          </w:p>
          <w:p w:rsidR="00394AA4" w:rsidRPr="000E7C21" w:rsidRDefault="00394AA4" w:rsidP="00394AA4">
            <w:pPr>
              <w:jc w:val="left"/>
            </w:pPr>
            <w:r w:rsidRPr="000E7C21">
              <w:t>ИНН: 7704826759</w:t>
            </w:r>
          </w:p>
          <w:p w:rsidR="00394AA4" w:rsidRPr="000E7C21" w:rsidRDefault="00394AA4" w:rsidP="00394AA4">
            <w:pPr>
              <w:jc w:val="left"/>
            </w:pPr>
          </w:p>
          <w:p w:rsidR="00394AA4" w:rsidRPr="000E7C21" w:rsidRDefault="00394AA4" w:rsidP="00394AA4">
            <w:pPr>
              <w:jc w:val="left"/>
            </w:pPr>
            <w:r w:rsidRPr="000E7C21">
              <w:t>119121, г. Москва, 1-й Тружеников переулок, д. 16, стр. 17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275" w:type="dxa"/>
          </w:tcPr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117635-св</w:t>
            </w:r>
          </w:p>
          <w:p w:rsidR="00394AA4" w:rsidRDefault="00394AA4" w:rsidP="00394AA4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418" w:type="dxa"/>
          </w:tcPr>
          <w:p w:rsidR="00394AA4" w:rsidRPr="00AD44F5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111427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394AA4" w:rsidRPr="00AD44F5" w:rsidRDefault="00394AA4" w:rsidP="00394AA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4AA4" w:rsidRPr="00FB39AB" w:rsidRDefault="00394AA4" w:rsidP="00394AA4">
            <w:pPr>
              <w:jc w:val="left"/>
            </w:pPr>
            <w:r w:rsidRPr="000E7C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94AA4" w:rsidRPr="00FB39AB" w:rsidRDefault="00394AA4" w:rsidP="00394AA4">
            <w:pPr>
              <w:jc w:val="left"/>
            </w:pPr>
            <w:r>
              <w:t>О переоформлении лицензии в связи с изменением территории действия лицензии с Дмитровского р-на Московской обл. на Московскую обл., Волгоградскую обл.</w:t>
            </w:r>
          </w:p>
        </w:tc>
        <w:tc>
          <w:tcPr>
            <w:tcW w:w="2851" w:type="dxa"/>
            <w:gridSpan w:val="2"/>
          </w:tcPr>
          <w:p w:rsidR="00394AA4" w:rsidRDefault="00394AA4" w:rsidP="00394AA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94AA4" w:rsidRDefault="00394AA4" w:rsidP="00394AA4">
            <w:pPr>
              <w:jc w:val="left"/>
            </w:pPr>
          </w:p>
          <w:p w:rsidR="00394AA4" w:rsidRPr="00FB39AB" w:rsidRDefault="00394AA4" w:rsidP="00394AA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394AA4" w:rsidTr="00394AA4">
        <w:trPr>
          <w:trHeight w:val="465"/>
        </w:trPr>
        <w:tc>
          <w:tcPr>
            <w:tcW w:w="709" w:type="dxa"/>
          </w:tcPr>
          <w:p w:rsidR="00394AA4" w:rsidRDefault="00394AA4" w:rsidP="00426242">
            <w:r>
              <w:t>102</w:t>
            </w:r>
          </w:p>
        </w:tc>
        <w:tc>
          <w:tcPr>
            <w:tcW w:w="2835" w:type="dxa"/>
          </w:tcPr>
          <w:p w:rsidR="00394AA4" w:rsidRDefault="00394AA4" w:rsidP="00394AA4">
            <w:pPr>
              <w:jc w:val="left"/>
            </w:pPr>
            <w:r w:rsidRPr="000E7C21">
              <w:t xml:space="preserve">Общество с ограниченной ответственностью </w:t>
            </w:r>
            <w:r w:rsidR="00277374">
              <w:t>«</w:t>
            </w:r>
            <w:r w:rsidRPr="000E7C21">
              <w:t>КЕТЕР ТЕЛЕКОМ РУС</w:t>
            </w:r>
            <w:r w:rsidR="00277374">
              <w:t>»</w:t>
            </w:r>
          </w:p>
          <w:p w:rsidR="00394AA4" w:rsidRPr="000E7C21" w:rsidRDefault="00394AA4" w:rsidP="00394AA4">
            <w:pPr>
              <w:jc w:val="left"/>
            </w:pPr>
            <w:r>
              <w:t>ОГРН: 1137746077523</w:t>
            </w:r>
          </w:p>
          <w:p w:rsidR="00394AA4" w:rsidRPr="000E7C21" w:rsidRDefault="00394AA4" w:rsidP="00394AA4">
            <w:pPr>
              <w:jc w:val="left"/>
            </w:pPr>
            <w:r w:rsidRPr="000E7C21">
              <w:t>ИНН: 7704826759</w:t>
            </w:r>
          </w:p>
          <w:p w:rsidR="00394AA4" w:rsidRPr="000E7C21" w:rsidRDefault="00394AA4" w:rsidP="00394AA4">
            <w:pPr>
              <w:jc w:val="left"/>
            </w:pPr>
          </w:p>
          <w:p w:rsidR="00394AA4" w:rsidRPr="000E7C21" w:rsidRDefault="00394AA4" w:rsidP="00394AA4">
            <w:pPr>
              <w:jc w:val="left"/>
            </w:pPr>
            <w:r w:rsidRPr="000E7C21">
              <w:t>119121, г. Москва, 1-й Тружеников переулок, д. 16, стр. 17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275" w:type="dxa"/>
          </w:tcPr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117641-св</w:t>
            </w:r>
          </w:p>
          <w:p w:rsidR="00394AA4" w:rsidRDefault="00394AA4" w:rsidP="00394AA4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418" w:type="dxa"/>
          </w:tcPr>
          <w:p w:rsidR="00394AA4" w:rsidRPr="00AD44F5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112665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394AA4" w:rsidRPr="00AD44F5" w:rsidRDefault="00394AA4" w:rsidP="00394AA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4AA4" w:rsidRPr="00FB39AB" w:rsidRDefault="00394AA4" w:rsidP="00394AA4">
            <w:pPr>
              <w:jc w:val="left"/>
            </w:pPr>
            <w:r w:rsidRPr="000E7C21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94AA4" w:rsidRPr="00FB39AB" w:rsidRDefault="00394AA4" w:rsidP="00394AA4">
            <w:pPr>
              <w:jc w:val="left"/>
            </w:pPr>
            <w:r>
              <w:t>О переоформлении лицензии в связи с изменением территории действия лицензии   с  Московской обл. на Московскую обл., Волгоградскую обл.</w:t>
            </w:r>
          </w:p>
        </w:tc>
        <w:tc>
          <w:tcPr>
            <w:tcW w:w="2851" w:type="dxa"/>
            <w:gridSpan w:val="2"/>
          </w:tcPr>
          <w:p w:rsidR="00394AA4" w:rsidRDefault="00394AA4" w:rsidP="00394AA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394AA4" w:rsidRDefault="00394AA4" w:rsidP="00394AA4">
            <w:pPr>
              <w:jc w:val="left"/>
            </w:pPr>
          </w:p>
          <w:p w:rsidR="00394AA4" w:rsidRPr="00FB39AB" w:rsidRDefault="00394AA4" w:rsidP="00394AA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394AA4" w:rsidTr="00394AA4">
        <w:trPr>
          <w:trHeight w:val="465"/>
        </w:trPr>
        <w:tc>
          <w:tcPr>
            <w:tcW w:w="709" w:type="dxa"/>
          </w:tcPr>
          <w:p w:rsidR="00394AA4" w:rsidRDefault="00394AA4" w:rsidP="00426242">
            <w:r>
              <w:t>103</w:t>
            </w:r>
          </w:p>
        </w:tc>
        <w:tc>
          <w:tcPr>
            <w:tcW w:w="2835" w:type="dxa"/>
          </w:tcPr>
          <w:p w:rsidR="00394AA4" w:rsidRDefault="00394AA4" w:rsidP="00394AA4">
            <w:pPr>
              <w:jc w:val="left"/>
            </w:pPr>
            <w:r w:rsidRPr="000E7C21">
              <w:t xml:space="preserve">Общество с ограниченной ответственностью </w:t>
            </w:r>
            <w:r w:rsidR="00277374">
              <w:t>«</w:t>
            </w:r>
            <w:r w:rsidRPr="000E7C21">
              <w:t>КЕТЕР ТЕЛЕКОМ РУС</w:t>
            </w:r>
            <w:r w:rsidR="00277374">
              <w:t>»</w:t>
            </w:r>
          </w:p>
          <w:p w:rsidR="00394AA4" w:rsidRPr="000E7C21" w:rsidRDefault="00394AA4" w:rsidP="00394AA4">
            <w:pPr>
              <w:jc w:val="left"/>
            </w:pPr>
            <w:r>
              <w:t>ОГРН: 1137746077523</w:t>
            </w:r>
          </w:p>
          <w:p w:rsidR="00394AA4" w:rsidRPr="000E7C21" w:rsidRDefault="00394AA4" w:rsidP="00394AA4">
            <w:pPr>
              <w:jc w:val="left"/>
            </w:pPr>
            <w:r w:rsidRPr="000E7C21">
              <w:t>ИНН: 7704826759</w:t>
            </w:r>
          </w:p>
          <w:p w:rsidR="00394AA4" w:rsidRPr="000E7C21" w:rsidRDefault="00394AA4" w:rsidP="00394AA4">
            <w:pPr>
              <w:jc w:val="left"/>
            </w:pPr>
          </w:p>
          <w:p w:rsidR="00394AA4" w:rsidRPr="000E7C21" w:rsidRDefault="00394AA4" w:rsidP="00394AA4">
            <w:pPr>
              <w:jc w:val="left"/>
            </w:pPr>
            <w:r w:rsidRPr="000E7C21">
              <w:t>119121, г. Москва, 1-й Тружеников переулок, д. 16, стр. 17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275" w:type="dxa"/>
          </w:tcPr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117648-св</w:t>
            </w:r>
          </w:p>
          <w:p w:rsidR="00394AA4" w:rsidRDefault="00394AA4" w:rsidP="00394AA4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418" w:type="dxa"/>
          </w:tcPr>
          <w:p w:rsidR="00394AA4" w:rsidRPr="00AD44F5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112666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394AA4" w:rsidRPr="00AD44F5" w:rsidRDefault="00394AA4" w:rsidP="00394AA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4AA4" w:rsidRPr="00FB39AB" w:rsidRDefault="00394AA4" w:rsidP="00394AA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94AA4" w:rsidRPr="00FB39AB" w:rsidRDefault="00394AA4" w:rsidP="00394AA4">
            <w:pPr>
              <w:jc w:val="left"/>
            </w:pPr>
            <w:r>
              <w:t>О переоформлении лицензии в связи с изменением территории действия лицензии с  Московской обл. на Московскую обл., Волгоградскую обл.</w:t>
            </w:r>
          </w:p>
        </w:tc>
        <w:tc>
          <w:tcPr>
            <w:tcW w:w="2851" w:type="dxa"/>
            <w:gridSpan w:val="2"/>
          </w:tcPr>
          <w:p w:rsidR="00394AA4" w:rsidRDefault="00394AA4" w:rsidP="00394AA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94AA4" w:rsidRDefault="00394AA4" w:rsidP="00394AA4">
            <w:pPr>
              <w:jc w:val="left"/>
            </w:pPr>
          </w:p>
          <w:p w:rsidR="00394AA4" w:rsidRPr="00FB39AB" w:rsidRDefault="00394AA4" w:rsidP="00394AA4">
            <w:pPr>
              <w:jc w:val="left"/>
            </w:pPr>
            <w:r>
              <w:t xml:space="preserve">п.п. 1, 7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  <w:tr w:rsidR="00394AA4" w:rsidTr="00394AA4">
        <w:trPr>
          <w:trHeight w:val="465"/>
        </w:trPr>
        <w:tc>
          <w:tcPr>
            <w:tcW w:w="709" w:type="dxa"/>
          </w:tcPr>
          <w:p w:rsidR="00394AA4" w:rsidRDefault="00394AA4" w:rsidP="00426242">
            <w:r>
              <w:t>104</w:t>
            </w:r>
          </w:p>
        </w:tc>
        <w:tc>
          <w:tcPr>
            <w:tcW w:w="2835" w:type="dxa"/>
          </w:tcPr>
          <w:p w:rsidR="00394AA4" w:rsidRDefault="00394AA4" w:rsidP="00394AA4">
            <w:pPr>
              <w:jc w:val="left"/>
            </w:pPr>
            <w:r w:rsidRPr="000E7C21">
              <w:t xml:space="preserve">Общество с ограниченной ответственностью </w:t>
            </w:r>
            <w:r w:rsidR="00277374">
              <w:lastRenderedPageBreak/>
              <w:t>«</w:t>
            </w:r>
            <w:r w:rsidRPr="000E7C21">
              <w:t>ИСПАРОС</w:t>
            </w:r>
            <w:r w:rsidR="00277374">
              <w:t>»</w:t>
            </w:r>
          </w:p>
          <w:p w:rsidR="00394AA4" w:rsidRPr="0058425F" w:rsidRDefault="00394AA4" w:rsidP="00394AA4">
            <w:pPr>
              <w:jc w:val="left"/>
              <w:rPr>
                <w:lang w:val="en-US"/>
              </w:rPr>
            </w:pPr>
            <w:r>
              <w:t>ОГРН: 5147746334247</w:t>
            </w:r>
          </w:p>
          <w:p w:rsidR="00394AA4" w:rsidRPr="0058425F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7728896000</w:t>
            </w:r>
          </w:p>
          <w:p w:rsidR="00394AA4" w:rsidRPr="0058425F" w:rsidRDefault="00394AA4" w:rsidP="00394AA4">
            <w:pPr>
              <w:jc w:val="left"/>
              <w:rPr>
                <w:lang w:val="en-US"/>
              </w:rPr>
            </w:pPr>
          </w:p>
          <w:p w:rsidR="00394AA4" w:rsidRPr="00585D7F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275" w:type="dxa"/>
          </w:tcPr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117808-св</w:t>
            </w:r>
          </w:p>
          <w:p w:rsidR="00394AA4" w:rsidRDefault="00394AA4" w:rsidP="00394AA4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394AA4" w:rsidRDefault="00394AA4" w:rsidP="00394AA4">
            <w:pPr>
              <w:jc w:val="left"/>
            </w:pPr>
          </w:p>
        </w:tc>
        <w:tc>
          <w:tcPr>
            <w:tcW w:w="1418" w:type="dxa"/>
          </w:tcPr>
          <w:p w:rsidR="00394AA4" w:rsidRPr="00AD44F5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78574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394AA4" w:rsidRDefault="00394AA4" w:rsidP="00394AA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26.10.2015</w:t>
            </w:r>
          </w:p>
          <w:p w:rsidR="00394AA4" w:rsidRPr="00AD44F5" w:rsidRDefault="00394AA4" w:rsidP="00394AA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94AA4" w:rsidRPr="00FB39AB" w:rsidRDefault="00394AA4" w:rsidP="00394AA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394AA4" w:rsidRPr="00FB39AB" w:rsidRDefault="00394AA4" w:rsidP="00394AA4">
            <w:pPr>
              <w:jc w:val="left"/>
            </w:pPr>
            <w:r>
              <w:t xml:space="preserve">О переоформлении лицензии в связи с реорганизацией лицензиата в </w:t>
            </w:r>
            <w:r>
              <w:lastRenderedPageBreak/>
              <w:t xml:space="preserve">форме преобразования с ЗАО </w:t>
            </w:r>
            <w:r w:rsidR="00277374">
              <w:t>«</w:t>
            </w:r>
            <w:r>
              <w:t>Испарос</w:t>
            </w:r>
            <w:r w:rsidR="00277374">
              <w:t>»</w:t>
            </w:r>
            <w:r>
              <w:t xml:space="preserve"> на Общество с ограниченной ответственностью </w:t>
            </w:r>
            <w:r w:rsidR="00277374">
              <w:t>«</w:t>
            </w:r>
            <w:r>
              <w:t>ИСПАРОС</w:t>
            </w:r>
            <w:r w:rsidR="00277374">
              <w:t>»</w:t>
            </w:r>
          </w:p>
        </w:tc>
        <w:tc>
          <w:tcPr>
            <w:tcW w:w="2851" w:type="dxa"/>
            <w:gridSpan w:val="2"/>
          </w:tcPr>
          <w:p w:rsidR="00394AA4" w:rsidRDefault="00394AA4" w:rsidP="00394AA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394AA4" w:rsidRDefault="00394AA4" w:rsidP="00394AA4">
            <w:pPr>
              <w:jc w:val="left"/>
            </w:pPr>
          </w:p>
          <w:p w:rsidR="00394AA4" w:rsidRPr="00FB39AB" w:rsidRDefault="00394AA4" w:rsidP="00394AA4">
            <w:pPr>
              <w:jc w:val="left"/>
            </w:pPr>
            <w:r>
              <w:t xml:space="preserve">п.п. 1, 5 ст. 18 Федерального закона от 04.05.2011 № 99-ФЗ </w:t>
            </w:r>
            <w:r w:rsidR="00277374">
              <w:t>«</w:t>
            </w:r>
            <w:r>
              <w:t>О лицензировании отдельных видов деятельности</w:t>
            </w:r>
            <w:r w:rsidR="00277374">
              <w:t>»</w:t>
            </w:r>
            <w:r>
              <w:t>;</w:t>
            </w:r>
          </w:p>
        </w:tc>
      </w:tr>
    </w:tbl>
    <w:p w:rsidR="00394AA4" w:rsidRPr="000E7C21" w:rsidRDefault="00394AA4" w:rsidP="00394AA4">
      <w:pPr>
        <w:ind w:left="540"/>
      </w:pPr>
    </w:p>
    <w:p w:rsidR="00394AA4" w:rsidRDefault="00394AA4" w:rsidP="00A52787">
      <w:pPr>
        <w:jc w:val="left"/>
      </w:pPr>
    </w:p>
    <w:p w:rsidR="002A6237" w:rsidRDefault="002A62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A6237" w:rsidRDefault="002A6237" w:rsidP="00A52787">
      <w:pPr>
        <w:jc w:val="left"/>
      </w:pPr>
    </w:p>
    <w:p w:rsidR="002A6237" w:rsidRDefault="002A6237" w:rsidP="00A52787">
      <w:pPr>
        <w:jc w:val="left"/>
      </w:pPr>
    </w:p>
    <w:p w:rsidR="00BA1604" w:rsidRDefault="00BA1604" w:rsidP="00F3695D">
      <w:pPr>
        <w:pStyle w:val="a3"/>
        <w:widowControl/>
        <w:ind w:left="10206" w:firstLine="902"/>
        <w:jc w:val="left"/>
        <w:rPr>
          <w:sz w:val="24"/>
        </w:rPr>
      </w:pPr>
    </w:p>
    <w:p w:rsidR="00F3695D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920C5">
        <w:rPr>
          <w:sz w:val="24"/>
        </w:rPr>
        <w:t>6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 w:rsidR="008F0B7A">
        <w:rPr>
          <w:sz w:val="24"/>
        </w:rPr>
        <w:t xml:space="preserve"> </w:t>
      </w:r>
    </w:p>
    <w:p w:rsidR="00F3695D" w:rsidRDefault="00F3695D" w:rsidP="00F3695D">
      <w:pPr>
        <w:pStyle w:val="a3"/>
        <w:ind w:left="10206" w:firstLine="902"/>
        <w:jc w:val="left"/>
        <w:rPr>
          <w:sz w:val="24"/>
          <w:szCs w:val="24"/>
        </w:rPr>
      </w:pPr>
    </w:p>
    <w:p w:rsidR="00F3695D" w:rsidRDefault="00F3695D" w:rsidP="00F3695D">
      <w:pPr>
        <w:pStyle w:val="a3"/>
        <w:widowControl/>
        <w:tabs>
          <w:tab w:val="left" w:pos="8550"/>
        </w:tabs>
        <w:rPr>
          <w:sz w:val="24"/>
        </w:rPr>
      </w:pPr>
    </w:p>
    <w:p w:rsidR="00F3695D" w:rsidRPr="00CA21F1" w:rsidRDefault="00F3695D" w:rsidP="00F3695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</w:t>
      </w:r>
      <w:r w:rsidR="008F0B7A">
        <w:rPr>
          <w:b/>
          <w:sz w:val="24"/>
        </w:rPr>
        <w:t>4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77374">
        <w:rPr>
          <w:sz w:val="24"/>
        </w:rPr>
        <w:t>«</w:t>
      </w:r>
      <w:r>
        <w:rPr>
          <w:sz w:val="24"/>
        </w:rPr>
        <w:t>О связи</w:t>
      </w:r>
      <w:r w:rsidR="00277374">
        <w:rPr>
          <w:sz w:val="24"/>
        </w:rPr>
        <w:t>»</w:t>
      </w:r>
      <w:r>
        <w:rPr>
          <w:sz w:val="24"/>
        </w:rPr>
        <w:t>)</w:t>
      </w:r>
    </w:p>
    <w:p w:rsidR="00F3695D" w:rsidRDefault="00F3695D" w:rsidP="00F3695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3695D" w:rsidTr="00B81B3B">
        <w:trPr>
          <w:trHeight w:val="2133"/>
          <w:jc w:val="center"/>
        </w:trPr>
        <w:tc>
          <w:tcPr>
            <w:tcW w:w="709" w:type="dxa"/>
          </w:tcPr>
          <w:p w:rsidR="00F3695D" w:rsidRDefault="00F3695D" w:rsidP="00054D07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3695D" w:rsidRDefault="00F3695D" w:rsidP="00054D0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3695D" w:rsidRDefault="00F3695D" w:rsidP="00054D0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2127" w:type="dxa"/>
          </w:tcPr>
          <w:p w:rsidR="00F3695D" w:rsidRDefault="00F3695D" w:rsidP="00054D07">
            <w:r>
              <w:t>Территория действия лицензии</w:t>
            </w:r>
          </w:p>
        </w:tc>
        <w:tc>
          <w:tcPr>
            <w:tcW w:w="3387" w:type="dxa"/>
          </w:tcPr>
          <w:p w:rsidR="00F3695D" w:rsidRDefault="00F3695D" w:rsidP="00054D07">
            <w:r>
              <w:t>Номер и дата предписания/предупреждения/срок устранения нарушения/</w:t>
            </w:r>
          </w:p>
          <w:p w:rsidR="00F3695D" w:rsidRDefault="00F3695D" w:rsidP="00054D0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3695D" w:rsidRDefault="00F3695D" w:rsidP="00054D07">
            <w:r>
              <w:t>Нарушенные нормативные правовые акты, лицензионные условия</w:t>
            </w:r>
          </w:p>
        </w:tc>
      </w:tr>
    </w:tbl>
    <w:p w:rsidR="00F93B47" w:rsidRDefault="00F93B47" w:rsidP="007A2E38">
      <w:pPr>
        <w:pStyle w:val="a3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276"/>
        <w:gridCol w:w="1984"/>
        <w:gridCol w:w="2127"/>
        <w:gridCol w:w="3402"/>
        <w:gridCol w:w="2976"/>
      </w:tblGrid>
      <w:tr w:rsidR="00A10533" w:rsidRPr="00041A6E" w:rsidTr="00A10533">
        <w:trPr>
          <w:trHeight w:val="1003"/>
        </w:trPr>
        <w:tc>
          <w:tcPr>
            <w:tcW w:w="708" w:type="dxa"/>
          </w:tcPr>
          <w:p w:rsidR="00A10533" w:rsidRPr="0036404D" w:rsidRDefault="00A10533" w:rsidP="00A10533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A10533" w:rsidRDefault="00A10533" w:rsidP="00A105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277374">
              <w:rPr>
                <w:color w:val="000000"/>
              </w:rPr>
              <w:t>«</w:t>
            </w:r>
            <w:r w:rsidRPr="00055084">
              <w:rPr>
                <w:color w:val="000000"/>
              </w:rPr>
              <w:t>Новый Интернет</w:t>
            </w:r>
            <w:r w:rsidR="00277374">
              <w:rPr>
                <w:color w:val="000000"/>
              </w:rPr>
              <w:t>»</w:t>
            </w:r>
          </w:p>
          <w:p w:rsidR="00A10533" w:rsidRDefault="00A10533" w:rsidP="00A10533">
            <w:pPr>
              <w:jc w:val="left"/>
              <w:rPr>
                <w:color w:val="000000"/>
              </w:rPr>
            </w:pPr>
          </w:p>
          <w:p w:rsidR="00A10533" w:rsidRPr="00CA6EE3" w:rsidRDefault="00A10533" w:rsidP="00A10533">
            <w:pPr>
              <w:jc w:val="left"/>
            </w:pPr>
            <w:r>
              <w:t>ОГРН: 1102315001480</w:t>
            </w:r>
          </w:p>
          <w:p w:rsidR="00A10533" w:rsidRPr="00CA6EE3" w:rsidRDefault="00A10533" w:rsidP="00A10533">
            <w:pPr>
              <w:jc w:val="left"/>
            </w:pPr>
            <w:r w:rsidRPr="00CA6EE3">
              <w:t>ИНН: 2315159119</w:t>
            </w:r>
          </w:p>
          <w:p w:rsidR="008754B1" w:rsidRDefault="008754B1" w:rsidP="008754B1">
            <w:pPr>
              <w:jc w:val="left"/>
              <w:rPr>
                <w:color w:val="000000"/>
              </w:rPr>
            </w:pPr>
          </w:p>
          <w:p w:rsidR="008754B1" w:rsidRDefault="008754B1" w:rsidP="008754B1">
            <w:pPr>
              <w:jc w:val="left"/>
              <w:rPr>
                <w:color w:val="000000"/>
              </w:rPr>
            </w:pPr>
            <w:r w:rsidRPr="00055084">
              <w:rPr>
                <w:color w:val="000000"/>
              </w:rPr>
              <w:t>535901, Краснодарский край, г. Новороссийск, ул.</w:t>
            </w:r>
            <w:r>
              <w:rPr>
                <w:color w:val="000000"/>
              </w:rPr>
              <w:t> </w:t>
            </w:r>
            <w:r w:rsidRPr="00055084">
              <w:rPr>
                <w:color w:val="000000"/>
              </w:rPr>
              <w:t>Первомайская, д. 7</w:t>
            </w:r>
          </w:p>
          <w:p w:rsidR="00A10533" w:rsidRPr="005262B1" w:rsidRDefault="00A10533" w:rsidP="00A10533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</w:tcPr>
          <w:p w:rsidR="00A10533" w:rsidRDefault="00A10533" w:rsidP="00A10533">
            <w:pPr>
              <w:jc w:val="left"/>
              <w:rPr>
                <w:color w:val="000000"/>
              </w:rPr>
            </w:pPr>
            <w:r w:rsidRPr="00055084">
              <w:rPr>
                <w:color w:val="000000"/>
              </w:rPr>
              <w:t>76876</w:t>
            </w:r>
          </w:p>
          <w:p w:rsidR="00A10533" w:rsidRPr="005262B1" w:rsidRDefault="00A10533" w:rsidP="00A10533">
            <w:pPr>
              <w:jc w:val="left"/>
              <w:rPr>
                <w:color w:val="000000"/>
              </w:rPr>
            </w:pPr>
            <w:r w:rsidRPr="00055084">
              <w:rPr>
                <w:color w:val="000000"/>
              </w:rPr>
              <w:t>29.06.201229.06.2015</w:t>
            </w:r>
          </w:p>
        </w:tc>
        <w:tc>
          <w:tcPr>
            <w:tcW w:w="1984" w:type="dxa"/>
          </w:tcPr>
          <w:p w:rsidR="00A10533" w:rsidRPr="00021B26" w:rsidRDefault="00A10533" w:rsidP="00A10533">
            <w:pPr>
              <w:jc w:val="left"/>
              <w:rPr>
                <w:color w:val="000000"/>
              </w:rPr>
            </w:pPr>
            <w:r w:rsidRPr="00055084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127" w:type="dxa"/>
          </w:tcPr>
          <w:p w:rsidR="00A10533" w:rsidRPr="00055084" w:rsidRDefault="00A10533" w:rsidP="00A10533">
            <w:pPr>
              <w:jc w:val="left"/>
            </w:pPr>
            <w:r w:rsidRPr="00055084">
              <w:t>Краснодарский край</w:t>
            </w:r>
          </w:p>
        </w:tc>
        <w:tc>
          <w:tcPr>
            <w:tcW w:w="3402" w:type="dxa"/>
          </w:tcPr>
          <w:p w:rsidR="00A10533" w:rsidRDefault="00A10533" w:rsidP="00A105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A10533" w:rsidRDefault="00A10533" w:rsidP="00A1053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№ П-76876-23-09/0934</w:t>
            </w:r>
          </w:p>
          <w:p w:rsidR="00A10533" w:rsidRPr="00041A6E" w:rsidRDefault="00A10533" w:rsidP="00A10533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02.06.2014</w:t>
            </w:r>
          </w:p>
          <w:p w:rsidR="00A10533" w:rsidRDefault="00A10533" w:rsidP="00A10533">
            <w:pPr>
              <w:jc w:val="left"/>
            </w:pPr>
            <w:r>
              <w:t>до: не позднее дня, следующего за днем получения предписания</w:t>
            </w:r>
          </w:p>
          <w:p w:rsidR="00A10533" w:rsidRDefault="00A10533" w:rsidP="00A10533">
            <w:pPr>
              <w:jc w:val="left"/>
            </w:pPr>
            <w:r>
              <w:t xml:space="preserve">Предупреждение </w:t>
            </w:r>
          </w:p>
          <w:p w:rsidR="00A10533" w:rsidRDefault="00A10533" w:rsidP="00A10533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>ПП-76876-23-09/0317</w:t>
            </w:r>
          </w:p>
          <w:p w:rsidR="00A10533" w:rsidRPr="00041A6E" w:rsidRDefault="00A10533" w:rsidP="00A10533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02.06.2014</w:t>
            </w:r>
          </w:p>
          <w:p w:rsidR="00A10533" w:rsidRDefault="00A10533" w:rsidP="00A10533">
            <w:pPr>
              <w:jc w:val="left"/>
            </w:pPr>
            <w:r>
              <w:t>до: не позднее дня, следующего за днем получения предписания</w:t>
            </w:r>
          </w:p>
          <w:p w:rsidR="00A10533" w:rsidRPr="006229E9" w:rsidRDefault="00A10533" w:rsidP="00A10533">
            <w:pPr>
              <w:jc w:val="left"/>
            </w:pPr>
            <w:r w:rsidRPr="00041A6E">
              <w:rPr>
                <w:color w:val="000000"/>
              </w:rPr>
              <w:t>Акт № А</w:t>
            </w:r>
            <w:r>
              <w:rPr>
                <w:color w:val="000000"/>
              </w:rPr>
              <w:t>-23-07/09/4341</w:t>
            </w:r>
          </w:p>
          <w:p w:rsidR="00A10533" w:rsidRPr="00041A6E" w:rsidRDefault="00A10533" w:rsidP="00A10533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28.07.2014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A10533" w:rsidRDefault="00A10533" w:rsidP="00A10533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277374">
              <w:t>«</w:t>
            </w:r>
            <w:r w:rsidRPr="006813D1">
              <w:t>О связи</w:t>
            </w:r>
            <w:r w:rsidR="00277374">
              <w:t>»</w:t>
            </w:r>
            <w:r w:rsidRPr="006813D1">
              <w:t xml:space="preserve">, </w:t>
            </w:r>
          </w:p>
          <w:p w:rsidR="00A10533" w:rsidRDefault="00A10533" w:rsidP="00A10533">
            <w:pPr>
              <w:jc w:val="left"/>
            </w:pPr>
            <w:r>
              <w:t>п.п. 5, 9 лицензии № 76876</w:t>
            </w:r>
          </w:p>
          <w:p w:rsidR="00A10533" w:rsidRDefault="00A10533" w:rsidP="00A10533">
            <w:pPr>
              <w:jc w:val="left"/>
            </w:pPr>
            <w:r>
              <w:t>п.п. 7, 10 Правил</w:t>
            </w:r>
            <w:r w:rsidRPr="000513AA">
              <w:t xml:space="preserve"> 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РФ от 27.08.2005 № 538</w:t>
            </w:r>
          </w:p>
        </w:tc>
      </w:tr>
    </w:tbl>
    <w:p w:rsidR="00461D7E" w:rsidRDefault="00461D7E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Pr="00E3472F" w:rsidRDefault="00D12D1B" w:rsidP="00D12D1B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ПРИЛОЖЕНИЕ № </w:t>
      </w:r>
      <w:r w:rsidR="00B920C5">
        <w:rPr>
          <w:sz w:val="24"/>
          <w:szCs w:val="24"/>
        </w:rPr>
        <w:t>7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к приказу Федеральной службы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по надзору в сфере связи,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информационных технологий 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>и массовых коммуникаций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от </w:t>
      </w:r>
      <w:r w:rsidR="00377ABF">
        <w:rPr>
          <w:sz w:val="24"/>
        </w:rPr>
        <w:t xml:space="preserve"> 09.12.2014  № 798-рчс</w:t>
      </w:r>
      <w:r>
        <w:rPr>
          <w:sz w:val="24"/>
        </w:rPr>
        <w:t xml:space="preserve"> </w:t>
      </w:r>
    </w:p>
    <w:p w:rsidR="00D12D1B" w:rsidRPr="00E3472F" w:rsidRDefault="00D12D1B" w:rsidP="00D12D1B">
      <w:pPr>
        <w:rPr>
          <w:sz w:val="24"/>
          <w:szCs w:val="24"/>
        </w:rPr>
      </w:pP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Н07-5</w:t>
      </w:r>
      <w:r w:rsidR="00B920C5">
        <w:rPr>
          <w:b/>
          <w:bCs/>
          <w:sz w:val="24"/>
          <w:szCs w:val="24"/>
        </w:rPr>
        <w:t>4</w:t>
      </w: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D12D1B" w:rsidRPr="00E3472F" w:rsidRDefault="00D12D1B" w:rsidP="00D12D1B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277374">
        <w:rPr>
          <w:bCs/>
        </w:rPr>
        <w:t>«</w:t>
      </w:r>
      <w:r w:rsidRPr="00E3472F">
        <w:rPr>
          <w:bCs/>
        </w:rPr>
        <w:t>О связи</w:t>
      </w:r>
      <w:r w:rsidR="00277374">
        <w:rPr>
          <w:bCs/>
        </w:rPr>
        <w:t>»</w:t>
      </w:r>
      <w:r w:rsidRPr="00E3472F">
        <w:rPr>
          <w:bCs/>
        </w:rPr>
        <w:t>)</w:t>
      </w:r>
    </w:p>
    <w:p w:rsidR="00D12D1B" w:rsidRPr="00E3472F" w:rsidRDefault="00D12D1B" w:rsidP="00D12D1B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D12D1B" w:rsidRPr="00E3472F" w:rsidTr="00962D34">
        <w:trPr>
          <w:trHeight w:val="1605"/>
        </w:trPr>
        <w:tc>
          <w:tcPr>
            <w:tcW w:w="567" w:type="dxa"/>
          </w:tcPr>
          <w:p w:rsidR="00D12D1B" w:rsidRPr="00E3472F" w:rsidRDefault="00D12D1B" w:rsidP="00962D34">
            <w:r w:rsidRPr="00E3472F">
              <w:t>№ п.п</w:t>
            </w:r>
          </w:p>
        </w:tc>
        <w:tc>
          <w:tcPr>
            <w:tcW w:w="2977" w:type="dxa"/>
          </w:tcPr>
          <w:p w:rsidR="00D12D1B" w:rsidRPr="00E3472F" w:rsidRDefault="00D12D1B" w:rsidP="00962D34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D12D1B" w:rsidRPr="00E3472F" w:rsidRDefault="00D12D1B" w:rsidP="00962D34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D12D1B" w:rsidRPr="00E3472F" w:rsidRDefault="00D12D1B" w:rsidP="00962D34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D12D1B" w:rsidRPr="00E3472F" w:rsidRDefault="00D12D1B" w:rsidP="00962D34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D12D1B" w:rsidRPr="00E3472F" w:rsidRDefault="00D12D1B" w:rsidP="00962D34">
            <w:r w:rsidRPr="00E3472F">
              <w:t>Номер и дата заключения о возобновлении действия лицензии</w:t>
            </w:r>
          </w:p>
        </w:tc>
      </w:tr>
    </w:tbl>
    <w:p w:rsidR="00D12D1B" w:rsidRDefault="00D12D1B" w:rsidP="007A2E38">
      <w:pPr>
        <w:pStyle w:val="a3"/>
      </w:pPr>
    </w:p>
    <w:tbl>
      <w:tblPr>
        <w:tblW w:w="14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9"/>
        <w:gridCol w:w="1559"/>
        <w:gridCol w:w="2835"/>
        <w:gridCol w:w="3119"/>
        <w:gridCol w:w="3213"/>
      </w:tblGrid>
      <w:tr w:rsidR="00D12D1B" w:rsidRPr="00A127E1" w:rsidTr="00D12D1B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Default="00D12D1B" w:rsidP="00962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Default="00D12D1B" w:rsidP="00F4680E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 xml:space="preserve">ООО </w:t>
            </w:r>
            <w:r w:rsidR="00277374">
              <w:t>«</w:t>
            </w:r>
            <w:r w:rsidRPr="00BD5408">
              <w:t>Оптиком Коннект</w:t>
            </w:r>
            <w:r w:rsidR="00277374">
              <w:t>»</w:t>
            </w:r>
          </w:p>
          <w:p w:rsidR="00F4680E" w:rsidRPr="00715D74" w:rsidRDefault="00F4680E" w:rsidP="00F4680E">
            <w:pPr>
              <w:jc w:val="left"/>
            </w:pPr>
            <w:r>
              <w:t>ОГРН: 1095029010867</w:t>
            </w:r>
          </w:p>
          <w:p w:rsidR="00F4680E" w:rsidRPr="00715D74" w:rsidRDefault="00F4680E" w:rsidP="00F4680E">
            <w:pPr>
              <w:jc w:val="left"/>
            </w:pPr>
            <w:r w:rsidRPr="00715D74">
              <w:t>ИНН: 5029133066</w:t>
            </w:r>
          </w:p>
          <w:p w:rsidR="00F4680E" w:rsidRDefault="00F4680E" w:rsidP="00962D34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D12D1B" w:rsidRDefault="00D12D1B" w:rsidP="00962D34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D12D1B" w:rsidRDefault="00D12D1B" w:rsidP="00962D34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BD5408">
              <w:t>141018, Московская обл., г.</w:t>
            </w:r>
            <w:r>
              <w:t> </w:t>
            </w:r>
            <w:r w:rsidRPr="00BD5408">
              <w:t>Мытищи, ул. Терешковой, д. 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Default="00D12D1B" w:rsidP="00962D34">
            <w:r w:rsidRPr="00BD5408">
              <w:t>108903</w:t>
            </w:r>
          </w:p>
          <w:p w:rsidR="00D12D1B" w:rsidRDefault="00D12D1B" w:rsidP="00962D34">
            <w:r w:rsidRPr="00BD5408">
              <w:t>25.03.2015</w:t>
            </w:r>
          </w:p>
          <w:p w:rsidR="00D12D1B" w:rsidRPr="00FE2A88" w:rsidRDefault="00D12D1B" w:rsidP="00962D34">
            <w:r w:rsidRPr="00BD5408">
              <w:t>25.03.2018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Pr="00FE2A88" w:rsidRDefault="00D12D1B" w:rsidP="00962D34">
            <w:pPr>
              <w:jc w:val="left"/>
            </w:pPr>
            <w:r w:rsidRPr="00BD5408">
              <w:t xml:space="preserve">Телематические услуги связи 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Pr="00FE2A88" w:rsidRDefault="00D12D1B" w:rsidP="00962D34">
            <w:pPr>
              <w:jc w:val="left"/>
            </w:pPr>
            <w:r>
              <w:t>Московская область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1B" w:rsidRPr="005C1249" w:rsidRDefault="00D12D1B" w:rsidP="00962D34">
            <w:pPr>
              <w:jc w:val="left"/>
              <w:rPr>
                <w:sz w:val="22"/>
                <w:szCs w:val="22"/>
              </w:rPr>
            </w:pPr>
            <w:r w:rsidRPr="005C1249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ЗН-77/108903/19/1708/30500</w:t>
            </w:r>
          </w:p>
          <w:p w:rsidR="00D12D1B" w:rsidRPr="002C110A" w:rsidRDefault="00D12D1B" w:rsidP="00962D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21.11</w:t>
            </w:r>
            <w:r w:rsidRPr="005C1249">
              <w:rPr>
                <w:sz w:val="22"/>
                <w:szCs w:val="22"/>
              </w:rPr>
              <w:t>.2014</w:t>
            </w:r>
          </w:p>
        </w:tc>
      </w:tr>
    </w:tbl>
    <w:p w:rsidR="00D12D1B" w:rsidRDefault="00D12D1B" w:rsidP="007A2E38">
      <w:pPr>
        <w:pStyle w:val="a3"/>
      </w:pPr>
    </w:p>
    <w:p w:rsidR="00461D7E" w:rsidRDefault="00461D7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A273E2">
        <w:rPr>
          <w:sz w:val="24"/>
          <w:szCs w:val="24"/>
        </w:rPr>
        <w:t>8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>от</w:t>
      </w:r>
      <w:r w:rsidR="0037135B">
        <w:rPr>
          <w:sz w:val="24"/>
        </w:rPr>
        <w:t xml:space="preserve"> </w:t>
      </w:r>
      <w:r w:rsidR="00377ABF">
        <w:rPr>
          <w:sz w:val="24"/>
        </w:rPr>
        <w:t>09.12.2014  № 798-рчс</w:t>
      </w:r>
      <w:r w:rsidR="0037135B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</w:t>
      </w:r>
      <w:r w:rsidR="008F0B7A">
        <w:rPr>
          <w:b/>
          <w:sz w:val="24"/>
          <w:szCs w:val="24"/>
        </w:rPr>
        <w:t>8</w:t>
      </w:r>
      <w:r w:rsidRPr="005637F4">
        <w:rPr>
          <w:b/>
          <w:sz w:val="24"/>
          <w:szCs w:val="24"/>
        </w:rPr>
        <w:t>-</w:t>
      </w:r>
      <w:r w:rsidR="00AB6B6E">
        <w:rPr>
          <w:b/>
          <w:sz w:val="24"/>
          <w:szCs w:val="24"/>
        </w:rPr>
        <w:t>11</w:t>
      </w:r>
      <w:r w:rsidR="008F0B7A">
        <w:rPr>
          <w:b/>
          <w:sz w:val="24"/>
          <w:szCs w:val="24"/>
        </w:rPr>
        <w:t>1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277374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277374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277374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277374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8F6426" w:rsidRDefault="008F6426" w:rsidP="008F6426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Чеченская сотовая связь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1022002551999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2014001720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364024, Чеченская Респ., г. Грозный, ул. им Шейха Али Митаева, д. 83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27.10.2014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1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Технодизайн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1022700514902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2703004436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681000,  Хабаровский край,  г. Комсомольск-на-Амуре, пр. </w:t>
            </w:r>
            <w:r>
              <w:rPr>
                <w:lang w:val="en-US"/>
              </w:rPr>
              <w:t>Ленина, д.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110081-св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12.11.2014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1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454048, г. Челябинск, ул. </w:t>
            </w:r>
            <w:r>
              <w:rPr>
                <w:lang w:val="en-US"/>
              </w:rPr>
              <w:t>Курчатова,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84216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454048, г. Челябинск, ул. Курчатова,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454048, г. Челябинск, ул. Курчатова,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454048, г. Челябинск, ул. Курчатова,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78679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454048, г. Челябинск, ул. Курчатова,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78681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 г. Челябинск, ул.Курчатова, д.12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82575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Южурал-Транстелеком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1027403769194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7452026783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454048 г. Челябинск, ул.Курчатова, д.12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84215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Курганская область; Оренбургская область; 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394000, г.Воронеж, ул. 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77821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Липецкая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216331" w:rsidRDefault="00A614AB" w:rsidP="00A614AB">
            <w:pPr>
              <w:jc w:val="left"/>
            </w:pPr>
            <w:r w:rsidRPr="00216331">
              <w:t>394000, г.Воронеж, ул. 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77822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Липецкая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Липецкая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93219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область; Липецкая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394000,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Липецкая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Юго-Восток ТрансТелеКом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1023602617390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3666080212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394006, г. Воронеж, ул. </w:t>
            </w:r>
            <w:r>
              <w:rPr>
                <w:lang w:val="en-US"/>
              </w:rPr>
              <w:t>Володарского, д. 64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Воронежская область; Курская область; Липецкая область; Пензенская область; Саратовская область; Тамбовская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121302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Услуги связи по передаче данных, за исключением услуг связи по передаче данных для целей </w:t>
            </w:r>
            <w:r w:rsidRPr="00216331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Адыгея (Адыгея)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111319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121301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119358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Брянская область; Калужская область; Краснодарский край; Ростовская область; Рязанская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111317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111316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100654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Брянская область; Воронежская область; Калужская область; Краснодарский край; Липецкая область; Москва; Московская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100661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Брянская область; Воронежская область; Калужская область; Краснодарский край; Липецкая область; Москва; Московская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lastRenderedPageBreak/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Услуги местной телефонной связи, за исключением услуг местной телефонной связи с использованием </w:t>
            </w:r>
            <w:r w:rsidRPr="00216331">
              <w:lastRenderedPageBreak/>
              <w:t>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lastRenderedPageBreak/>
              <w:t xml:space="preserve">Белгородская область; Брянская область; Воронежская область; Калужская область; Краснодарский край; </w:t>
            </w:r>
            <w:r w:rsidRPr="00216331">
              <w:lastRenderedPageBreak/>
              <w:t>Липецкая область; Москва; Московская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216331" w:rsidRDefault="00A614AB" w:rsidP="00A614AB">
            <w:pPr>
              <w:jc w:val="left"/>
            </w:pPr>
            <w:r w:rsidRPr="00216331">
              <w:t>Белгородская область; Брянская область; Воронежская область; Калужская область; Краснодарский край; Липецкая область; Москва; Московская область; Ростовская область; Рязанская область; Ставропольский край; Тамбовская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21633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lastRenderedPageBreak/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216331">
              <w:t xml:space="preserve">пп. 3 п. 13 ст. 20 Федерального закона от 04.05.2011 № 99-ФЗ </w:t>
            </w:r>
            <w:r w:rsidR="00277374">
              <w:t>«</w:t>
            </w:r>
            <w:r w:rsidRPr="00216331">
              <w:t xml:space="preserve">О лицензировании отдельных видов </w:t>
            </w:r>
            <w:r w:rsidRPr="00216331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216331">
              <w:t xml:space="preserve">Закрытое акционерное общество </w:t>
            </w:r>
            <w:r w:rsidR="00277374">
              <w:t>«</w:t>
            </w:r>
            <w:r w:rsidRPr="00216331">
              <w:t>Электро-ком</w:t>
            </w:r>
            <w:r w:rsidR="00277374">
              <w:t>»</w:t>
            </w:r>
          </w:p>
          <w:p w:rsidR="00A614AB" w:rsidRPr="00216331" w:rsidRDefault="00A614AB" w:rsidP="00A614AB">
            <w:pPr>
              <w:jc w:val="left"/>
            </w:pPr>
            <w:r>
              <w:t>ОГРН: 1037722004374</w:t>
            </w:r>
          </w:p>
          <w:p w:rsidR="00A614AB" w:rsidRPr="00216331" w:rsidRDefault="00A614AB" w:rsidP="00A614AB">
            <w:pPr>
              <w:jc w:val="left"/>
            </w:pPr>
            <w:r w:rsidRPr="00216331">
              <w:t>ИНН: 7722279347</w:t>
            </w:r>
          </w:p>
          <w:p w:rsidR="00A614AB" w:rsidRPr="00216331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216331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119359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Брянская область; Калужская область; Краснодарский край; Ростовская область; Рязанская область; Ставропольский край;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Электро-ком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1037722004374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7722279347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111318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Электро-ком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1037722004374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7722279347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111320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1027700121877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7708131412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105005, Москва г., ул. Бауманская, д. 6, стр.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114421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г. Новомосковск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1027700121877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7708131412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105005, Москва г., ул. Бауманская, д. 6, стр.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114423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Брянская область; Владимирская область; Калужская область; Курская область; Москва; Московская область; Орловская область; Рязанская область; Смоленская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1027700121877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7708131412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105005, Москва г., ул. Бауманская, д. 6, стр.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114424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Брянская область; Владимирская </w:t>
            </w:r>
            <w:r w:rsidRPr="00A614AB">
              <w:lastRenderedPageBreak/>
              <w:t>область; Калужская область; Курская область; Москва; Московская область; Орловская область; Рязанская область; Смоленская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43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1027700121877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7708131412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105005, Москва г., ул. Бауманская, д. 6, стр.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114422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Брянская область; Владимирская область; Калужская область; Курская область; Москва; Московская область; Орловская область; Рязанская область; Смоленская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1027700121877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7708131412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105005, Москва г., ул. Бауманская, д. 6, стр.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114425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 информационных технологий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1123702023378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3702678554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102276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Иваново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 информационных технологий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1123702023378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3702678554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102277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г.Иваново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 информационных технологий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1123702023378</w:t>
            </w:r>
          </w:p>
          <w:p w:rsidR="00A614AB" w:rsidRPr="00A614AB" w:rsidRDefault="00A614AB" w:rsidP="00A614AB">
            <w:pPr>
              <w:jc w:val="left"/>
            </w:pPr>
            <w:r w:rsidRPr="00A614AB">
              <w:lastRenderedPageBreak/>
              <w:t>ИНН: 3702678554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102279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Услуги связи по передаче данных, за исключением услуг связи по передаче </w:t>
            </w:r>
            <w:r w:rsidRPr="00A614AB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Ивановская область: г. Иваново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лицензировании отдельных видов </w:t>
            </w:r>
            <w:r w:rsidRPr="00A614AB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48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 информационных технологий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1123702023378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3702678554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102278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г.Иваново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49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Центр информационных технологий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1123702023378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3702678554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г.Иваново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</w:t>
            </w:r>
            <w:r w:rsidRPr="00A614AB">
              <w:lastRenderedPageBreak/>
              <w:t xml:space="preserve">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53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1026604936907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6660017629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край; 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83658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95191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</w:t>
            </w:r>
            <w:r w:rsidRPr="00A614AB">
              <w:lastRenderedPageBreak/>
              <w:t xml:space="preserve">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58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83660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59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83661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Тюменская область; Ханты-Мансийский автономный округ - Югра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83659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Тюменская область; Ханты-Мансийский автономный округ - Югра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Свердловская обл.,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121552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Пермский край: Пермь, Барда, Березники, Кизел, Кунгур, Очёр, Соликамск, Тёплая гора, Чайковский, Чусовой; Свердловская область: Екатеринбург, Алапаевск, Артемовский,  Асбест, Верхний Тагил, Верхняя Синячиха, </w:t>
            </w:r>
            <w:r w:rsidRPr="00A614AB">
              <w:lastRenderedPageBreak/>
              <w:t>Верхотурье, Ивдель, Ирбит, Каменск-Уральский, Нижние Серги, Нижний Тагил, Первоуральск, Сухой Лог, Сысерть, Камышлов, Качканар, Лесной, Невьянск, Нижняя Салда, Новая Ляля, Новоуральск, Пышма, Реж, Североуральск, Серов, Талица, Туринск, Чусовое, Шаля; Тюменская область: Тюмень, Демьянское, Ишим, Тобольск, Голышманово; Ханты-Мансийский автономный округ - Югра: Сургут, Когалым, Куть-Ях, Нижневартовск, Нягань, Пыть-Ях, Салым, Урай, Ханты-Мансийск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62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109865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109863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64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Свердловская обл.,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78614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85909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68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85910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69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Урал-ТрансТелеКом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1026604936907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6660017629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620050, г. Екатеринбург, ул. Техническая, д. 18 </w:t>
            </w:r>
            <w:r w:rsidR="00277374">
              <w:t>«</w:t>
            </w:r>
            <w:r w:rsidRPr="00A614AB">
              <w:t>б</w:t>
            </w:r>
            <w:r w:rsidR="00277374">
              <w:t>»</w:t>
            </w:r>
            <w:r w:rsidRPr="00A614AB">
              <w:t>, литер А, 4-й этаж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91854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ТРОН ПЛЮС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1122468042377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2465276100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660028, г. Красноярск, ул. </w:t>
            </w:r>
            <w:r>
              <w:rPr>
                <w:lang w:val="en-US"/>
              </w:rPr>
              <w:t>Телевизорная, д. 1, строение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ТРОН ПЛЮС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1122468042377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2465276100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660028, г. Красноярск, ул. </w:t>
            </w:r>
            <w:r>
              <w:rPr>
                <w:lang w:val="en-US"/>
              </w:rPr>
              <w:t>Телевизорная, д. 1, строение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108397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91983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область; 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д.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94358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область; 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д.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89631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область; 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75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99457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99458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область; 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Транстелеком-Чита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1027501152117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7536042862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672000, Забайкальский край, г. Чита, ул. </w:t>
            </w:r>
            <w:r>
              <w:rPr>
                <w:lang w:val="en-US"/>
              </w:rPr>
              <w:t>Амурская, д. 88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область; Забайкальский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79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90302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80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85493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78989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lastRenderedPageBreak/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86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Кировская область; Нижегородская область; Пермский край; Республика Башкортостан; Республика Марий Эл; Республика Мордовия; Республика Татарстан; Удмуртская Республика;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89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Кировская область; Нижегородская область; Пермский край; Республика Башкортостан; Республика Марий Эл; Республика Мордовия; Республика Татарстан; Удмуртская </w:t>
            </w:r>
            <w:r w:rsidRPr="00A614AB">
              <w:lastRenderedPageBreak/>
              <w:t>Республика;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90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Кировская область; Нижегородская область; Пермский край; Республика Башкортостан; Республика Марий Эл; Республика Мордовия; Республика Татарстан; Удмуртская Республика;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ТрансТелеКом-НН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1025202393732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5257042749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603006,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111873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88096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Услуги связи по передаче данных, за исключением </w:t>
            </w:r>
            <w:r w:rsidRPr="00A614AB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lastRenderedPageBreak/>
              <w:t xml:space="preserve">Амурская область; Еврейская автономная </w:t>
            </w:r>
            <w:r w:rsidRPr="00A614AB">
              <w:lastRenderedPageBreak/>
              <w:t>область; Камчатский край: г.Петропавловск-Камчатский; Магаданская область: г.Магадан; Приморский край; Республика Саха (Якутия); Сахалинская область: г.Южно-Сахалинск; Хабаровский край; Чукотский автономный округ: г.Анадырь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95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88097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Амурская область; Еврейская автономная область; Камчатский край: г.Петропавловск-Камчатский; Магаданская область: г.Магадан; Приморский край; Республика Саха (Якутия); Сахалинская область: г.Южно-Сахалинск; Хабаровский край; Чукотский автономный округ: г.Анадырь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99332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Приморский край: г. Владивосток; Хабаровский край: г. Хабаровск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lastRenderedPageBreak/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86796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Услуги местной телефонной связи, за исключением услуг местной телефонной связи с использованием </w:t>
            </w:r>
            <w:r w:rsidRPr="00A614AB">
              <w:lastRenderedPageBreak/>
              <w:t>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lastRenderedPageBreak/>
              <w:t xml:space="preserve">Еврейская автономная область: г. Биробиджан; Хабаровский край: г.г. Советская Гавань, </w:t>
            </w:r>
            <w:r w:rsidRPr="00A614AB">
              <w:lastRenderedPageBreak/>
              <w:t>Комсомольск-на-Амуре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98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Амурская область; Еврейская автономная область; Камчатский край: г.Петропавловск-Камчатский; Магаданская область: г.Магадан; Приморский край; Республика Саха (Якутия); Сахалинская область: г.Южно-Сахалинск; Хабаровский край; Чукотский автономный округ: г.Анадырь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99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122716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680000, г. Хабаровск, ул. 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73473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пгт. Ванино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99330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31.08.2017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Приморский край: г. Владивосток; </w:t>
            </w:r>
            <w:r w:rsidRPr="00A614AB">
              <w:lastRenderedPageBreak/>
              <w:t>Хабаровский край: г. Хабаровск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103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Транстелеком-ДВ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1032700296738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2721076850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680000, г. Хабаровск, ул. </w:t>
            </w:r>
            <w:r>
              <w:rPr>
                <w:lang w:val="en-US"/>
              </w:rPr>
              <w:t>Истомина,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99331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Приморский край: г. Владивосток; Хабаровский край: г. Хабаровск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Телесот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1125658022291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5611065787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460050,  г. Оренбург, ул. Терешковой, д. 257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103492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Телесот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1125658022291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5611065787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460050,  г. Оренбург, ул. Терешковой, д. 257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Телесот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1125658022291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5611065787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460050,  г. Оренбург, ул. Терешковой, д. 257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Телесот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1125658022291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5611065787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460050,  г. Оренбург, ул. Терешковой, д. 257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110849-св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103491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Оренбург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108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Телесот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1125658022291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5611065787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460050,  г. Оренбург, ул. Терешковой, д. 257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110849-св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109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г. Ярославль, ул. 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114114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область; Костромская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150000, Ярославская обл., г. Ярославль, ул. </w:t>
            </w:r>
            <w:r>
              <w:rPr>
                <w:lang w:val="en-US"/>
              </w:rPr>
              <w:t>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150000, Ярославская обл., г. Ярославль, ул. </w:t>
            </w:r>
            <w:r>
              <w:rPr>
                <w:lang w:val="en-US"/>
              </w:rPr>
              <w:t>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г. Ярославль, ул. 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Архангельская область; Вологодская область; Ярославская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г. Ярославль, ул. </w:t>
            </w:r>
            <w:r>
              <w:rPr>
                <w:lang w:val="en-US"/>
              </w:rPr>
              <w:t>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75661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Архангельская область; Вологодская область; Ивановская область; Костромская область; Республика </w:t>
            </w:r>
            <w:r w:rsidRPr="00A614AB">
              <w:lastRenderedPageBreak/>
              <w:t>Коми; Ярославская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114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г. Ярославль, ул. </w:t>
            </w:r>
            <w:r>
              <w:rPr>
                <w:lang w:val="en-US"/>
              </w:rPr>
              <w:t>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75662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Архангельская область; Вологодская область; Ивановская область; Костромская область; Республика Коми; Ярославская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7604047808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г. Ярославль, ул. 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СеверТрансТелеКом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1027600694660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7604047808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150000, Ярославская обл., г. Ярославль, ул. </w:t>
            </w:r>
            <w:r>
              <w:rPr>
                <w:lang w:val="en-US"/>
              </w:rPr>
              <w:t>Чайковского, д. 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114799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Сахалин- 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1026500520793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6501111190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693000, Сахалинская область,  г. Южно-Сахалинск, пр. </w:t>
            </w:r>
            <w:r>
              <w:rPr>
                <w:lang w:val="en-US"/>
              </w:rPr>
              <w:t>Мира, 420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76784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Сахалин-ТрансТелеКом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1026500520793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6501111190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693000, Сахалинская область,  г. Южно-Сахалинск, пр-т Мира, д. 420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109304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119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Сахалин-ТрансТелеКом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1026500520793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6501111190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lastRenderedPageBreak/>
              <w:t>693000, Сахалинская область,  г. Южно-Сахалинск, пр-т Мира, д. 420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120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Сахалин-ТрансТелеКом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1026500520793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6501111190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693000, Сахалинская область,  г. Южно-Сахалинск, пр-т Мира, д. 420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Сахалин-ТрансТелеКом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1026500520793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6501111190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693000, Сахалинская область,  г. Южно-Сахалинск, пр-т Мира, д. 420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 - 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115591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104050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105221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92491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область; Самарская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126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96129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92492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Пензенская область; Республика Башкортостан; Республика Мордовия; Самарская область; 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87345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Оренбургская область; Пензенская область; Республика Башкортостан; Республика Мордовия; Республика Татарстан; Самарская область; 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129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lastRenderedPageBreak/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110287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131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105220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72433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Самара-Транстелеком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1026300536327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6311047108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443030, г. Самара, Комсомольская пл., 2/3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Новтелеком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1122315005230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2315175953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353900, Краснодарский край, г. Новороссийск, ул. </w:t>
            </w:r>
            <w:r>
              <w:rPr>
                <w:lang w:val="en-US"/>
              </w:rPr>
              <w:t>Лейтенанта Шмидта, 39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Новтелеком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1122315005230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2315175953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353900, Краснодарский край, г. Новороссийск, ул. </w:t>
            </w:r>
            <w:r>
              <w:rPr>
                <w:lang w:val="en-US"/>
              </w:rPr>
              <w:t>Лейтенанта Шмидта, 39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A614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136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Новтелеком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1122315005230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2315175953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353900, Краснодарский край, г. Новороссийск, ул. </w:t>
            </w:r>
            <w:r>
              <w:rPr>
                <w:lang w:val="en-US"/>
              </w:rPr>
              <w:t>Лейтенанта Шмидта, 39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Новтелеком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1122315005230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2315175953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353900, Краснодарский край, г. Новороссийск, ул. </w:t>
            </w:r>
            <w:r>
              <w:rPr>
                <w:lang w:val="en-US"/>
              </w:rPr>
              <w:t>Лейтенанта Шмидта, 39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Новтелеком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1122315005230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2315175953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353900, Краснодарский край, г. Новороссийск, ул. </w:t>
            </w:r>
            <w:r>
              <w:rPr>
                <w:lang w:val="en-US"/>
              </w:rPr>
              <w:t>Лейтенанта Шмидта, 39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139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85525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 - 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 - 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116660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17.04.2019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Услуги связи по передаче данных для целей </w:t>
            </w:r>
            <w:r w:rsidRPr="00A614AB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142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78113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78112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Калининград - 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1023901642060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3907027419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236039, г. Калининград, ул. </w:t>
            </w:r>
            <w:r>
              <w:rPr>
                <w:lang w:val="en-US"/>
              </w:rPr>
              <w:t>Железнодорожная, д.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110828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75638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71072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Кабардино-Балкарская Республика; Карачаево-Черкесская Республика; Республика Ингушетия; Республика </w:t>
            </w:r>
            <w:r w:rsidRPr="00A614AB">
              <w:lastRenderedPageBreak/>
              <w:t>Калмыкия; Республика Северная Осетия - Алания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147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344000,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79043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149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94279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Республика Адыгея (Адыгея); Республика Дагестан; 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94278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Республика Адыгея (Адыгея); Республика Дагестан; 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94281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Республика Адыгея (Адыгея); Республика Дагестан; 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94280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Услуги связи по передаче данных, за исключением </w:t>
            </w:r>
            <w:r w:rsidRPr="00A614AB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lastRenderedPageBreak/>
              <w:t xml:space="preserve">Республика Адыгея (Адыгея); Республика </w:t>
            </w:r>
            <w:r w:rsidRPr="00A614AB">
              <w:lastRenderedPageBreak/>
              <w:t>Дагестан; 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lastRenderedPageBreak/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 xml:space="preserve">О </w:t>
            </w:r>
            <w:r w:rsidRPr="00DC4396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153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122816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122815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122684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Кабардино-Балкарская Республика; Карачаево-Черкесская Республика; Республика Ингушетия; Республика Калмыкия; Республика Северная Осетия - Алания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д.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105509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д.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105508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Услуги местной телефонной связи, за исключением услуг местной телефонной связи </w:t>
            </w:r>
            <w:r w:rsidRPr="00A614AB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Ставропольский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158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159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75636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ЗАО </w:t>
            </w:r>
            <w:r w:rsidR="00277374">
              <w:t>«</w:t>
            </w:r>
            <w:r w:rsidRPr="00DC4396">
              <w:t>Кавказ-Транстелеком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1026104141370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6167048353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75635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75634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Кавказ-Транстелеком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1026104141370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6167048353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lastRenderedPageBreak/>
              <w:t xml:space="preserve">344019, г. Ростов-на-Дону, пл. </w:t>
            </w:r>
            <w:r>
              <w:rPr>
                <w:lang w:val="en-US"/>
              </w:rPr>
              <w:t>Театральная, 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75633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Услуги связи по передаче данных, за исключением услуг связи по передаче данных для целей </w:t>
            </w:r>
            <w:r w:rsidRPr="00DC4396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край; Ростовская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164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Интелби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1122225012469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2225132810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Интелби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1122225012469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2225132810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Интелби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1122225012469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2225132810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Интелби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1122225012469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2225132810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Интелби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1122225012469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2225132810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169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Интелби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lastRenderedPageBreak/>
              <w:t>ОГРН: 1122225012469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2225132810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656056, Алтайский край, г. Барнаул, пр-т Комсомольский, д. 52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103868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Услуги местной телефонной связи, за </w:t>
            </w:r>
            <w:r w:rsidRPr="00A614AB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Алтайский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 xml:space="preserve">О </w:t>
            </w:r>
            <w:r w:rsidRPr="00A614AB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170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1123702023280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3702678473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153013, г. Иваново, ул. Панина, д. 26а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1123702023280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3702678473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153013, г. Иваново, ул. Панина, д. 26а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Ивтелеком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1123702023280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3702678473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153013, г. Иваново, ул. Панина, д. 26а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1123702023280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3702678473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153013, г. Иваново, ул. Панина, д. 26а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Ивтелеком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1123702023280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3702678473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153013, г. Иваново, ул. Панина, д. 26а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114709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Дельта 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1123702023257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3702678498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110859-св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176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Дельта 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1123702023257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3702678498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153002, Ивановская обл., г. Иваново, ул. </w:t>
            </w:r>
            <w:r>
              <w:rPr>
                <w:lang w:val="en-US"/>
              </w:rPr>
              <w:t>Батурина,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Дартел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1121326001697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1326222096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Республика Мордовия, г. Саранск, пр. </w:t>
            </w:r>
            <w:r>
              <w:rPr>
                <w:lang w:val="en-US"/>
              </w:rPr>
              <w:t>Ленина,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108685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Дартел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1121326001697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1326222096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Республика Мордовия, г. Саранск, пр. </w:t>
            </w:r>
            <w:r>
              <w:rPr>
                <w:lang w:val="en-US"/>
              </w:rPr>
              <w:t>Ленина,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116759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179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Дартел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1121326001697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1326222096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Республика Мордовия, г. Саранск, пр. </w:t>
            </w:r>
            <w:r>
              <w:rPr>
                <w:lang w:val="en-US"/>
              </w:rPr>
              <w:t>Ленина,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101614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22.06.2012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Дартел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1121326001697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1326222096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Республика Мордовия, г. Саранск, пр. </w:t>
            </w:r>
            <w:r>
              <w:rPr>
                <w:lang w:val="en-US"/>
              </w:rPr>
              <w:t>Ленина,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101617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22.06.2012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181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Дартел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1121326001697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1326222096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Республика Мордовия, г. Саранск, пр. </w:t>
            </w:r>
            <w:r>
              <w:rPr>
                <w:lang w:val="en-US"/>
              </w:rPr>
              <w:t>Ленина, 34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ДАРС-АйПи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1127327002373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7327064559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432071, Ульяновская обл., г. Ульяновск, ул. </w:t>
            </w:r>
            <w:r>
              <w:rPr>
                <w:lang w:val="en-US"/>
              </w:rPr>
              <w:t>Энтузиастов, д.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117865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ДАРС-АйПи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1127327002373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7327064559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432071, Ульяновская обл., г. Ульяновск, ул. </w:t>
            </w:r>
            <w:r>
              <w:rPr>
                <w:lang w:val="en-US"/>
              </w:rPr>
              <w:t>Энтузиастов, д.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ДАРС-АйПи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1127327002373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7327064559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432071, Ульяновская обл., г. Ульяновск, ул. </w:t>
            </w:r>
            <w:r>
              <w:rPr>
                <w:lang w:val="en-US"/>
              </w:rPr>
              <w:t>Энтузиастов, д.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ДАРС-АйПи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1127327002373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7327064559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432071, Ульяновская обл., г. Ульяновск, ул. </w:t>
            </w:r>
            <w:r>
              <w:rPr>
                <w:lang w:val="en-US"/>
              </w:rPr>
              <w:t>Энтузиастов, д.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ДАРС-АйПи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1127327002373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7327064559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lastRenderedPageBreak/>
              <w:t xml:space="preserve">432071, Ульяновская обл., г. Ульяновск, ул. </w:t>
            </w:r>
            <w:r>
              <w:rPr>
                <w:lang w:val="en-US"/>
              </w:rPr>
              <w:t>Энтузиастов, д.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110863-св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113984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187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117799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Иркутская область: пгт. Новая Игирма, г. Байкальск, г. Бодайдо, г. Свирск, пгт. </w:t>
            </w:r>
            <w:r>
              <w:rPr>
                <w:lang w:val="en-US"/>
              </w:rPr>
              <w:t>Куйтун, пгт. Залари; Республика Бурятия: пгт. Селенгинск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3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189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Иркутская область: гг.Иркутск, Ангарск, Шелехов, Усолье-Сибирское, Тайшет, Усть-Илимск, Братск; Республика Бурятия: г. Улан-Удэ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Иркутская область: гг.Иркутск, Ангарск, Шелехов, Усолье-Сибирское, Тайшет, Усть-Илимск, Братск; Республика Бурятия: г. Улан-Удэ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Иркутская область: гг.Иркутск, Ангарск, Шелехов, Усолье-Сибирское, Тайшет, Усть-Илимск, Братск; Республика Бурятия: г. Улан-Удэ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lastRenderedPageBreak/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114182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 xml:space="preserve">О </w:t>
            </w:r>
            <w:r w:rsidRPr="00DC4396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193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Иркутская область: за исключением Усть-Ордынского Бурятского округа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102362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Забайкальский край: за исключением Агинского Бурятского округа; Иркутская область: за исключением Усть-Ордынского Бурятского округа; Республика Бурятия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 xml:space="preserve">664025, г. Иркутск, бульвар Гагарина, </w:t>
            </w:r>
            <w:r w:rsidRPr="00DC4396">
              <w:lastRenderedPageBreak/>
              <w:t>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198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89599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Иркутская область: г.г. Нижнеудинск, Вихоревка, Зима, Слюдянка, Саянск, Черемхово, Тулун, Железногорск-Илимский, Усть-Кут; Республика Бурятия: г.г. Гусиноозерск, Северобайкальск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199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Байкал-ТрансТелеКом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1023801761400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3812064211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область; Республика Бурятия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</w:t>
            </w:r>
            <w:r w:rsidR="00277374">
              <w:t>«</w:t>
            </w:r>
            <w:r w:rsidRPr="00DC4396">
              <w:t>Байкал-ТрансТелеКом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1023801761400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3812064211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664025, г. Иркутск, бульвар Гагарина, 38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Забайкальский край: за исключением Агинского Бурятского округа; Иркутская область: за исключением Усть-Ордынского Бурятского округа; Республика Бурятия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Закрытое акционерное общество Телерадиокомпания </w:t>
            </w:r>
            <w:r w:rsidR="00277374">
              <w:t>«</w:t>
            </w:r>
            <w:r w:rsidRPr="00DC4396">
              <w:t>Авторадио ТВ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1025900887275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5904003766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 xml:space="preserve">614077, г. Пермь, бульвар Гагарина, д. 80 </w:t>
            </w:r>
            <w:r w:rsidR="00277374">
              <w:t>«</w:t>
            </w:r>
            <w:r w:rsidRPr="00DC4396">
              <w:t>А</w:t>
            </w:r>
            <w:r w:rsidR="00277374">
              <w:t>»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Пермь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Общество с ограниченной ответственностью </w:t>
            </w:r>
            <w:r w:rsidR="00277374">
              <w:t>«</w:t>
            </w:r>
            <w:r w:rsidRPr="00DC4396">
              <w:t>КомЛайнс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1023302151916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3307015901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602254, Владимирская обл., г. Муром, ул. </w:t>
            </w:r>
            <w:r>
              <w:rPr>
                <w:lang w:val="en-US"/>
              </w:rPr>
              <w:t>Дзержинского, д. 50, к. 29/30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78098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203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Общество с ограниченной ответственностью </w:t>
            </w:r>
            <w:r w:rsidR="00277374">
              <w:t>«</w:t>
            </w:r>
            <w:r w:rsidRPr="00DC4396">
              <w:t>РИТЭКС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1022402121488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2463035149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660078, Красноярский край, г. Красноярск, пер. </w:t>
            </w:r>
            <w:r>
              <w:rPr>
                <w:lang w:val="en-US"/>
              </w:rPr>
              <w:t>Афонтовский, д. 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111624-св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122597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ЗАО </w:t>
            </w:r>
            <w:r w:rsidR="00277374">
              <w:t>«</w:t>
            </w:r>
            <w:r w:rsidRPr="00DC4396">
              <w:t>Востоктелеком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1022501280427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2536007322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690091, г. Владивосток, ул. </w:t>
            </w:r>
            <w:r>
              <w:rPr>
                <w:lang w:val="en-US"/>
              </w:rPr>
              <w:t>Прапорщика Комарова, д. 27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112007-св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75217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Амурская область; Еврейская автономная область; Забайкальский край; Иркутская область; Камчатский край; Магаданская область; Москва; Московская область; Приморский край; Республика Бурятия; Республика Саха /Якутия/; Сахалинская область; Хабаровский край; Чукотский автономный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Общество с ограниченной ответственностью </w:t>
            </w:r>
            <w:r w:rsidR="00277374">
              <w:t>«</w:t>
            </w:r>
            <w:r w:rsidRPr="00DC4396">
              <w:t>Новое радио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1024201306942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4212018350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Кемеровская обл., г. Ленинск-Кузнецкий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112248-св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102928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16.07.2017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DC4396" w:rsidRDefault="00A614AB" w:rsidP="00A614AB">
            <w:pPr>
              <w:jc w:val="left"/>
            </w:pPr>
            <w:r w:rsidRPr="00DC4396">
              <w:t>Кемеровская область: г. Ленинск-Кузнецкий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Государственное образовательное учреждение высшего профессионального образования </w:t>
            </w:r>
            <w:r w:rsidR="00277374">
              <w:t>«</w:t>
            </w:r>
            <w:r w:rsidRPr="00DC4396">
              <w:t>Белгородский государственный университет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1023101664519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3123035312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DC4396" w:rsidRDefault="00A614AB" w:rsidP="00A614AB">
            <w:pPr>
              <w:jc w:val="left"/>
            </w:pPr>
            <w:r w:rsidRPr="00DC4396">
              <w:t>Ул. Победы, д.85, г.Белгород, 308015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112255-св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81575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Общество с ограниченной ответственностью </w:t>
            </w:r>
            <w:r w:rsidR="00277374">
              <w:t>«</w:t>
            </w:r>
            <w:r w:rsidRPr="00DC4396">
              <w:t>Телекомсервис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1081901004613</w:t>
            </w:r>
          </w:p>
          <w:p w:rsidR="00A614AB" w:rsidRPr="00DC4396" w:rsidRDefault="00A614AB" w:rsidP="00A614AB">
            <w:pPr>
              <w:jc w:val="left"/>
            </w:pPr>
            <w:r w:rsidRPr="00DC4396">
              <w:lastRenderedPageBreak/>
              <w:t>ИНН: 1901087094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655017, Республика Хакасия, г. Абакан, ул. </w:t>
            </w:r>
            <w:r>
              <w:rPr>
                <w:lang w:val="en-US"/>
              </w:rPr>
              <w:t>Советская, д. 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112258-св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 xml:space="preserve">О лицензировании отдельных видов </w:t>
            </w:r>
            <w:r w:rsidRPr="00DC4396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208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Общество с ограниченной ответственностью </w:t>
            </w:r>
            <w:r w:rsidR="00277374">
              <w:t>«</w:t>
            </w:r>
            <w:r w:rsidRPr="00DC4396">
              <w:t>Телекомсервис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1081901004613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1901087094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655017, Республика Хакасия, г. Абакан, ул. </w:t>
            </w:r>
            <w:r>
              <w:rPr>
                <w:lang w:val="en-US"/>
              </w:rPr>
              <w:t>Советская, д. 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112258-св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85765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209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ООО </w:t>
            </w:r>
            <w:r w:rsidR="00277374">
              <w:t>«</w:t>
            </w:r>
            <w:r w:rsidRPr="00DC4396">
              <w:t>ТВИН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1073668006444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3628013222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396810, Воронежская обл., г. Семилуки, ул. </w:t>
            </w:r>
            <w:r>
              <w:rPr>
                <w:lang w:val="en-US"/>
              </w:rPr>
              <w:t>Транспортная, д. 5, оф.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112423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89666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ООО </w:t>
            </w:r>
            <w:r w:rsidR="00277374">
              <w:t>«</w:t>
            </w:r>
            <w:r w:rsidRPr="00DC4396">
              <w:t>ТВИН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1073668006444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3628013222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396810, Воронежская обл., г. Семилуки, ул. </w:t>
            </w:r>
            <w:r>
              <w:rPr>
                <w:lang w:val="en-US"/>
              </w:rPr>
              <w:t>Транспортная, д. 5, оф.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112423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89667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3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277374">
              <w:t>«</w:t>
            </w:r>
            <w:r w:rsidRPr="00DC4396">
              <w:t>Алтайский государственный университет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1022201770106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2225004738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656049, Алтайский край, г. Барнаул,  пр. </w:t>
            </w:r>
            <w:r>
              <w:rPr>
                <w:lang w:val="en-US"/>
              </w:rPr>
              <w:t>Ленина,  д. 61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112579-св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100406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DC439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Республика Алтай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DC4396">
              <w:t xml:space="preserve">пп. 1 п. 13 ст. 20 Федерального закона от 04.05.2011 № 99-ФЗ </w:t>
            </w:r>
            <w:r w:rsidR="00277374">
              <w:t>«</w:t>
            </w:r>
            <w:r w:rsidRPr="00DC4396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DC4396">
              <w:t xml:space="preserve">федеральное государственное бюджетное образовательное учреждение высшего профессионального образования  </w:t>
            </w:r>
            <w:r w:rsidR="00277374">
              <w:lastRenderedPageBreak/>
              <w:t>«</w:t>
            </w:r>
            <w:r w:rsidRPr="00DC4396">
              <w:t>Алтайский государственный университет</w:t>
            </w:r>
            <w:r w:rsidR="00277374">
              <w:t>»</w:t>
            </w:r>
          </w:p>
          <w:p w:rsidR="00A614AB" w:rsidRPr="00DC4396" w:rsidRDefault="00A614AB" w:rsidP="00A614AB">
            <w:pPr>
              <w:jc w:val="left"/>
            </w:pPr>
            <w:r>
              <w:t>ОГРН: 1022201770106</w:t>
            </w:r>
          </w:p>
          <w:p w:rsidR="00A614AB" w:rsidRPr="00DC4396" w:rsidRDefault="00A614AB" w:rsidP="00A614AB">
            <w:pPr>
              <w:jc w:val="left"/>
            </w:pPr>
            <w:r w:rsidRPr="00DC4396">
              <w:t>ИНН: 2225004738</w:t>
            </w:r>
          </w:p>
          <w:p w:rsidR="00A614AB" w:rsidRPr="00DC4396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DC4396">
              <w:t xml:space="preserve">656049, Алтайский край, г. Барнаул,  пр. </w:t>
            </w:r>
            <w:r>
              <w:rPr>
                <w:lang w:val="en-US"/>
              </w:rPr>
              <w:t>Ленина,  д. 61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112579-св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100405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Республика Алтай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213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Спутник ТЕЛЕПОРТ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1027700528514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7708184598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94444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Курская область; Москва; Московская область; Рязанская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Спутник ТЕЛЕПОРТ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1027700528514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7708184598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96368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Спутник ТЕЛЕПОРТ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1027700528514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7708184598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129090, г. Москва, ул. </w:t>
            </w:r>
            <w:r>
              <w:rPr>
                <w:lang w:val="en-US"/>
              </w:rPr>
              <w:t>Каланчевская, д. 20, стр. 5, ком. 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112582-св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96367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Смоленсксвязьинвест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1036758316891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6730049000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214018, г. Смоленск, пр-т Гагарина, д. 76, кв.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114015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 Смоленск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217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Смоленсксвязьинвест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1036758316891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6730049000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214018, г.Смоленск, пр-т Гагарина, д.76, кв.16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85838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Смоленсксвязьинвест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1036758316891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6730049000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214018, г. Смоленск, пр-т Гагарина, д. 76, кв.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109444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219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Смоленсксвязьинвест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1036758316891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6730049000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214018, г. Смоленск, пр-т Гагарина, д. 76, кв.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109213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Смоленсксвязьинвест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1036758316891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6730049000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214018, г. Смоленск, пр-т Гагарина, д. 76, кв.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112172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ООО Коммерческо-производственная фирма </w:t>
            </w:r>
            <w:r w:rsidR="00277374">
              <w:t>«</w:t>
            </w:r>
            <w:r w:rsidRPr="00A614AB">
              <w:t>Н.Н. - Россвязьинформ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1025203032942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5260043809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603000, г.Нижний Новгород, пл.Горького, д.1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75846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222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Деловой мир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1060529002093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0529908481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Республика Дагестан, Сулейман Стальский район, с. Орта-стал, ул. </w:t>
            </w:r>
            <w:r>
              <w:rPr>
                <w:lang w:val="en-US"/>
              </w:rPr>
              <w:t>Административная, д.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Деловой мир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1060529002093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0529908481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Республика Дагестан, Сулейман Стальский район, с. Орта-стал, ул. </w:t>
            </w:r>
            <w:r>
              <w:rPr>
                <w:lang w:val="en-US"/>
              </w:rPr>
              <w:t>Административная, д.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Уральская производственная компания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1027403872143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7453094899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454008, Челябинская обл., г. Челябинск, Свердловский тракт, д. 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ОптикТелеКом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1053107053010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3123119435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308007, Белгородская обл, г. Белгород, ул. </w:t>
            </w:r>
            <w:r>
              <w:rPr>
                <w:lang w:val="en-US"/>
              </w:rPr>
              <w:t>Садовая, д.110 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ОптикТелеКом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1053107053010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3123119435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308007, г. Белгород, ул. </w:t>
            </w:r>
            <w:r>
              <w:rPr>
                <w:lang w:val="en-US"/>
              </w:rPr>
              <w:t>Садовая, д. 110А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81202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ОптикТелеКом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1053107053010</w:t>
            </w:r>
          </w:p>
          <w:p w:rsidR="00A614AB" w:rsidRPr="005F7305" w:rsidRDefault="00A614AB" w:rsidP="00A614AB">
            <w:pPr>
              <w:jc w:val="left"/>
            </w:pPr>
            <w:r w:rsidRPr="005F7305">
              <w:lastRenderedPageBreak/>
              <w:t>ИНН: 3123119435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308007, г. Белгород, ул. Садовая, д. 110 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112996-св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108693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 xml:space="preserve">О лицензировании отдельных видов </w:t>
            </w:r>
            <w:r w:rsidRPr="005F7305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228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ОптикТелеКом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1053107053010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3123119435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308007, г. Белгород, ул. </w:t>
            </w:r>
            <w:r>
              <w:rPr>
                <w:lang w:val="en-US"/>
              </w:rPr>
              <w:t>Садовая, д. 110А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81203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229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ОптикТелеКом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1053107053010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3123119435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308007, Белгородская обл, г. Белгород, ул. </w:t>
            </w:r>
            <w:r>
              <w:rPr>
                <w:lang w:val="en-US"/>
              </w:rPr>
              <w:t>Садовая, д.110 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СибТрансТелеКом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1022402129243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2463047909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660028, г. Красноярск, ул. Телевизорная,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113221-св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123525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ТЕХНИК-ТЕЛЕПОРТ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1025001548912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5012014952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143980, Московская область, г.Железнодорожный, ул.Октябрьская, д.17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113311-св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76771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Городок-ТВ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1022201385711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2223039510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656008, г. Барнаул, ул. </w:t>
            </w:r>
            <w:r>
              <w:rPr>
                <w:lang w:val="en-US"/>
              </w:rPr>
              <w:t>Короленко, д. 213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113511-св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233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Скади 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1097746761650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7743762330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г. Москва, ул. Петрозаводская, д. 11, корп. </w:t>
            </w:r>
            <w:r>
              <w:rPr>
                <w:lang w:val="en-US"/>
              </w:rPr>
              <w:t>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113589-св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74443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Панател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1107746800754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7703729030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123100, г. Москва, Пресненская набережная,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113632-св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82863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Панател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1107746800754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7703729030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123100, г. Москва, Пресненская набережная,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113632-св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82862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Панател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1107746800754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7703729030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123100, г. Москва, Пресненская набережная,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113632-св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A614AB" w:rsidRDefault="00A614AB" w:rsidP="00A614AB">
            <w:pPr>
              <w:jc w:val="left"/>
            </w:pPr>
            <w:r w:rsidRPr="00A614AB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Панател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1107746800754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7703729030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123100, г. Москва, Пресненская набережная, д. 12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113632-св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82865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238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Связьдоринвест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5077746747777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7715648152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82754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 xml:space="preserve">Владимирская область; Забайкальский край; Иркутская область; Кемеровская область; Красноярский край; </w:t>
            </w:r>
            <w:r w:rsidRPr="005F7305">
              <w:lastRenderedPageBreak/>
              <w:t>Курганская область; Нижегородская область; Новосибирская область; Омская область; Республика Башкортостан; Республика Бурятия; Республика Татарстан; Тюменская область; Челябинская область;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239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Связьдоринвест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5077746747777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7715648152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72472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Астраханская область; Волгоградская область; Воронежская область; Ленинградская область; Москва; Московская область; Новгородская область; Оренбургская область; Пензенская область; Республика Мордовия; Рязанская область; Самарская область; Санкт-Петербург; Смоленская область; Тамбовская область; Тверская область; 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Связьдоринвест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5077746747777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7715648152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72473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 xml:space="preserve">Астраханская область; Волгоградская область; Воронежская область; Ленинградская область; Москва; Московская область; Новгородская </w:t>
            </w:r>
            <w:r w:rsidRPr="005F7305">
              <w:lastRenderedPageBreak/>
              <w:t>область; Оренбургская область; Пензенская область; Республика Мордовия; Рязанская область; Самарская область; Санкт-Петербург; Смоленская область; Тамбовская область; Тверская область; Ульяновская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241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Связьдоринвест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5077746747777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7715648152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Астраханская область; Владимирская область; Волгоградская область; Воронежская область; Забайкальский край; Иркутская область; Кемеровская область; Красноярский край; Курганская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Республика Башкортостан; Республика Бурятия; Республика Мордовия; Республика Татарстан; Рязанская область; Самарская область; Санкт-</w:t>
            </w:r>
            <w:r w:rsidRPr="00A614AB">
              <w:lastRenderedPageBreak/>
              <w:t>Петербург; Смоленская область; Тамбовская область; Тверская область; Тюменская область; Ульяновская область; Челябинская область;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242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ОАО </w:t>
            </w:r>
            <w:r w:rsidR="00277374">
              <w:t>«</w:t>
            </w:r>
            <w:r w:rsidRPr="00A614AB">
              <w:t>Связьдоринвест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5077746747777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7715648152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82756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Владимирская область; Забайкальский край; Иркутская область; Кемеровская область; Красноярский край; Курганская область; Нижегородская область; Новосибирская область; Омская область; Республика Башкортостан; Республика Бурятия; Республика Татарстан; Тюменская область; Челябинская область;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Связьдоринвест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5077746747777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7715648152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127055, г. Москва, пл. </w:t>
            </w:r>
            <w:r>
              <w:rPr>
                <w:lang w:val="en-US"/>
              </w:rPr>
              <w:t>Борьбы, д. 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82753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 xml:space="preserve">Астраханская область; Владимирская область; Волгоградская область; Воронежская область; Забайкальский край; Иркутская область; Кемеровская область; Красноярский край; Курганская область; Ленинградская область; Москва; </w:t>
            </w:r>
            <w:r w:rsidRPr="00A614AB">
              <w:lastRenderedPageBreak/>
              <w:t>Московская область; Нижегородская область; Новгородская область; Новосибирская область; Омская область; Оренбургская область; Пензенская область; Республика Башкортостан; Республика Бурятия; Республика Мордовия; Республика Татарстан; Рязанская область; Самарская область; Санкт-Петербург; Смоленская область; Тамбовская область; Тверская область; Тюменская область; Ульяновская область; Челябинская область; Чувашская  Республика - Чувашия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lastRenderedPageBreak/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244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 xml:space="preserve">Телекоммуникационная корпорация </w:t>
            </w:r>
            <w:r w:rsidR="00277374">
              <w:t>«</w:t>
            </w:r>
            <w:r w:rsidRPr="00A614AB">
              <w:t>ЦЕНТРОСВЯЗЬ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1047796275262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7705593507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113668-св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АйТи Электроникс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1127847248033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7839461728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lastRenderedPageBreak/>
              <w:t xml:space="preserve">190068, Санкт-Петербург, наб. кан. </w:t>
            </w:r>
            <w:r>
              <w:rPr>
                <w:lang w:val="en-US"/>
              </w:rPr>
              <w:t>Грибоедова, д. 126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113678-св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106713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246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Эльф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1133123025310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3123336535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308012, Белгородская обл., г. Белгород, ул. </w:t>
            </w:r>
            <w:r>
              <w:rPr>
                <w:lang w:val="en-US"/>
              </w:rPr>
              <w:t>Костюкова, д. 59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113708-св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117617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Белгородская область: г. Белгород: Восточный округ, Западный округ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Эльф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1133123025310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3123336535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308012, Белгородская обл., г. Белгород, ул. </w:t>
            </w:r>
            <w:r>
              <w:rPr>
                <w:lang w:val="en-US"/>
              </w:rPr>
              <w:t>Костюкова, д. 59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113708-св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117619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ЭФКОМ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1133123025309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3123336528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308033, Белгородская обл., г. Белгород, ул. </w:t>
            </w:r>
            <w:r>
              <w:rPr>
                <w:lang w:val="en-US"/>
              </w:rPr>
              <w:t>Ватутина,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117621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249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ЭФКОМ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1133123025309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3123336528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308033, Белгородская обл., г. Белгород, ул. </w:t>
            </w:r>
            <w:r>
              <w:rPr>
                <w:lang w:val="en-US"/>
              </w:rPr>
              <w:t>Ватутина, д. 23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г.Белгород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Пилот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1134611001249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4634011754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307250, Курская обл., г. Курчатов, ул. </w:t>
            </w:r>
            <w:r>
              <w:rPr>
                <w:lang w:val="en-US"/>
              </w:rPr>
              <w:t>Энергетиков, д. 2Б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Пилот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lastRenderedPageBreak/>
              <w:t>ОГРН: 1134611001249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4634011754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307250, Курская обл., г. Курчатов, ул. </w:t>
            </w:r>
            <w:r>
              <w:rPr>
                <w:lang w:val="en-US"/>
              </w:rPr>
              <w:t>Энергетиков, д. 2Б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113716-св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117625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 xml:space="preserve">Услуги связи по передаче данных для целей </w:t>
            </w:r>
            <w:r w:rsidRPr="005F7305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 xml:space="preserve">О </w:t>
            </w:r>
            <w:r w:rsidRPr="005F7305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252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Пилот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1134611001249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4634011754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307250, Курская обл., г. Курчатов, ул. </w:t>
            </w:r>
            <w:r>
              <w:rPr>
                <w:lang w:val="en-US"/>
              </w:rPr>
              <w:t>Энергетиков, д. 2Б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Фирма </w:t>
            </w:r>
            <w:r w:rsidR="00277374">
              <w:t>«</w:t>
            </w:r>
            <w:r w:rsidRPr="005F7305">
              <w:t>ТВК и К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1134611001250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4634011747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307250, Курская обл., г. Курчатов, ул. </w:t>
            </w:r>
            <w:r>
              <w:rPr>
                <w:lang w:val="en-US"/>
              </w:rPr>
              <w:t>Энергетиков, д. 2Б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Курская область: гг. Курчатов, Щигры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1044677000587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4633015273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307170, Курская обл., г.Железногорск, ул.Гагарина, д. 18, корп. </w:t>
            </w:r>
            <w:r>
              <w:rPr>
                <w:lang w:val="en-US"/>
              </w:rPr>
              <w:t>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75930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1044677000587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4633015273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307170, Курская обл., г.Железногорск, ул.Гагарина, д. 18, корп. </w:t>
            </w:r>
            <w:r>
              <w:rPr>
                <w:lang w:val="en-US"/>
              </w:rPr>
              <w:t>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75929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1044677000587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4633015273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lastRenderedPageBreak/>
              <w:t xml:space="preserve">307171, Курская обл., г. Железногорск, ул. </w:t>
            </w:r>
            <w:r>
              <w:rPr>
                <w:lang w:val="en-US"/>
              </w:rPr>
              <w:t>Гагарина . д. 18, корп.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77769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257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1044677000587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4633015273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307170, Курская обл., г. Железногорск, ул. </w:t>
            </w:r>
            <w:r>
              <w:rPr>
                <w:lang w:val="en-US"/>
              </w:rPr>
              <w:t>Гагарина, д. 18, к.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1044677000587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4633015273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307171, Курская обл., г. Железногорск, ул. </w:t>
            </w:r>
            <w:r>
              <w:rPr>
                <w:lang w:val="en-US"/>
              </w:rPr>
              <w:t>Гагарина . д. 18, корп.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76225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г.Железногорск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259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Железногорские Городские Телефонные Коммуникации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1044677000587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4633015273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307171, Курская обл., г. Железногорск, ул. </w:t>
            </w:r>
            <w:r>
              <w:rPr>
                <w:lang w:val="en-US"/>
              </w:rPr>
              <w:t>Гагарина . д. 18, корп. 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77770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Интерком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1141224000114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1216021453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425000, Марий Эл Респ., г. Волжск, ул. 107 Бригады,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118076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Интерком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1141224000114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1216021453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 xml:space="preserve">425000, Марий Эл Респ., г. Волжск, </w:t>
            </w:r>
            <w:r w:rsidRPr="005F7305">
              <w:lastRenderedPageBreak/>
              <w:t>ул. 107 Бригады,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113728-св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118075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262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Интерком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1141224000114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1216021453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425000, Республика Марий Эл, г. Волжск, ул. 107 Бригады,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113728-св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Открытое акционерное общество </w:t>
            </w:r>
            <w:r w:rsidR="00277374">
              <w:t>«</w:t>
            </w:r>
            <w:r w:rsidRPr="00A614AB">
              <w:t xml:space="preserve">Телерадиокомпания </w:t>
            </w:r>
            <w:r w:rsidR="00277374">
              <w:t>«</w:t>
            </w:r>
            <w:r w:rsidRPr="00A614AB">
              <w:t>ТВТ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1021603629838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1653020607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420100,  Республика Татарстан,  г. Казань, ул. </w:t>
            </w:r>
            <w:r>
              <w:rPr>
                <w:lang w:val="en-US"/>
              </w:rPr>
              <w:t>Закиева,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113734-св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98262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Открытое акционерное общество </w:t>
            </w:r>
            <w:r w:rsidR="00277374">
              <w:t>«</w:t>
            </w:r>
            <w:r w:rsidRPr="00A614AB">
              <w:t xml:space="preserve">Телерадиокомпания </w:t>
            </w:r>
            <w:r w:rsidR="00277374">
              <w:t>«</w:t>
            </w:r>
            <w:r w:rsidRPr="00A614AB">
              <w:t>ТВТ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1021603629838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1653020607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ул. Закиева, д. 14,  г. Казань,  Республика Татарстан, 420100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113734-св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88567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Открытое акционерное общество </w:t>
            </w:r>
            <w:r w:rsidR="00277374">
              <w:t>«</w:t>
            </w:r>
            <w:r w:rsidRPr="005F7305">
              <w:t xml:space="preserve">Телерадиокомпания </w:t>
            </w:r>
            <w:r w:rsidR="00277374">
              <w:t>«</w:t>
            </w:r>
            <w:r w:rsidRPr="005F7305">
              <w:t>ТВТ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1021603629838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1653020607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ул. Закиева, д. 14,  г. Казань,  Республика Татарстан, 420100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113734-св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88568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Открытое акционерное общество </w:t>
            </w:r>
            <w:r w:rsidR="00277374">
              <w:t>«</w:t>
            </w:r>
            <w:r w:rsidRPr="005F7305">
              <w:t xml:space="preserve">Телерадиокомпания </w:t>
            </w:r>
            <w:r w:rsidR="00277374">
              <w:t>«</w:t>
            </w:r>
            <w:r w:rsidRPr="005F7305">
              <w:t>ТВТ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1021603629838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1653020607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420100,  Республика Татарстан,  г. Казань, ул. </w:t>
            </w:r>
            <w:r>
              <w:rPr>
                <w:lang w:val="en-US"/>
              </w:rPr>
              <w:t>Закиева,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113734-св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Открытое акционерное общество </w:t>
            </w:r>
            <w:r w:rsidR="00277374">
              <w:t>«</w:t>
            </w:r>
            <w:r w:rsidRPr="005F7305">
              <w:t xml:space="preserve">Телерадиокомпания </w:t>
            </w:r>
            <w:r w:rsidR="00277374">
              <w:t>«</w:t>
            </w:r>
            <w:r w:rsidRPr="005F7305">
              <w:t>ТВТ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1021603629838</w:t>
            </w:r>
          </w:p>
          <w:p w:rsidR="00A614AB" w:rsidRPr="00277374" w:rsidRDefault="00A614AB" w:rsidP="00A614AB">
            <w:pPr>
              <w:jc w:val="left"/>
            </w:pPr>
            <w:r w:rsidRPr="00277374">
              <w:lastRenderedPageBreak/>
              <w:t>ИНН: 1653020607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420100,  Республика Татарстан,  г. Казань, ул. </w:t>
            </w:r>
            <w:r>
              <w:rPr>
                <w:lang w:val="en-US"/>
              </w:rPr>
              <w:t>Закиева, д. 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113734-св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 xml:space="preserve">О лицензировании отдельных видов </w:t>
            </w:r>
            <w:r w:rsidRPr="005F7305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268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Каскад-ТВ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1026403340050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6454045571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410017, г.Саратов, ул.Шелковичная, д.37/45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269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Каскад-ТВ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1026403340050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6454045571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410017, г.Саратов, ул.Шелковичная, д.37/45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Каскад-ТВ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1026403340050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6454045571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410017, г.Саратов, ул.Шелковичная, д.37/45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Каскад-ТВ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1026403340050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6454045571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410017, г.Саратов, ул.Шелковичная, д.37/45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Саратовская область: г.г. Саратов, Энгельс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ООО </w:t>
            </w:r>
            <w:r w:rsidR="00277374">
              <w:t>«</w:t>
            </w:r>
            <w:r w:rsidRPr="005F7305">
              <w:t>Камтелеком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1034100660659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4101092975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683006, г. Петропавловск-Камчатский, ул. </w:t>
            </w:r>
            <w:r>
              <w:rPr>
                <w:lang w:val="en-US"/>
              </w:rPr>
              <w:t>Чубарова, д.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113766-св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75139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ООО </w:t>
            </w:r>
            <w:r w:rsidR="00277374">
              <w:t>«</w:t>
            </w:r>
            <w:r w:rsidRPr="005F7305">
              <w:t>Камтелеком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1034100660659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4101092975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lastRenderedPageBreak/>
              <w:t>683006, г.Петропавловск-Камчатский, ул.Чубарова,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113766-св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Услуги связи по передаче данных, за исключением услуг связи по передаче данных для целей </w:t>
            </w:r>
            <w:r w:rsidRPr="005F7305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lastRenderedPageBreak/>
              <w:t>Камчатский край: г.Петропавловск-Камчатский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274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ООО </w:t>
            </w:r>
            <w:r w:rsidR="00277374">
              <w:t>«</w:t>
            </w:r>
            <w:r w:rsidRPr="005F7305">
              <w:t>Камтелеком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1034100660659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4101092975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683006, г.Петропавловск-Камчатский, ул.Чубарова,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113766-св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Камчатский край: г.Петропавловск-Камчатский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3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Бизнес Клауд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1127746528788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7733808320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125466, г. Москва, ул. Юровская, д. 92, этаж 1, пом. </w:t>
            </w:r>
            <w:r>
              <w:rPr>
                <w:lang w:val="en-US"/>
              </w:rPr>
              <w:t>VI</w:t>
            </w:r>
            <w:r w:rsidRPr="00A614AB">
              <w:t xml:space="preserve">, комн. </w:t>
            </w:r>
            <w:r>
              <w:rPr>
                <w:lang w:val="en-US"/>
              </w:rPr>
              <w:t>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113805-св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102106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Бизнес Клауд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1127746528788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7733808320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125466, г. Москва, ул. Юровская, д. 92, этаж 1, пом. </w:t>
            </w:r>
            <w:r>
              <w:rPr>
                <w:lang w:val="en-US"/>
              </w:rPr>
              <w:t>VI</w:t>
            </w:r>
            <w:r w:rsidRPr="005F7305">
              <w:t xml:space="preserve">, комн. </w:t>
            </w:r>
            <w:r>
              <w:rPr>
                <w:lang w:val="en-US"/>
              </w:rPr>
              <w:t>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113805-св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102109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Бизнес Клауд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1127746528788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7733808320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125466, г. Москва, ул. Юровская, д. 92, этаж 1, пом. </w:t>
            </w:r>
            <w:r>
              <w:rPr>
                <w:lang w:val="en-US"/>
              </w:rPr>
              <w:t>VI</w:t>
            </w:r>
            <w:r w:rsidRPr="005F7305">
              <w:t xml:space="preserve">, комн. </w:t>
            </w:r>
            <w:r>
              <w:rPr>
                <w:lang w:val="en-US"/>
              </w:rPr>
              <w:t>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113805-св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102108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Бизнес Клауд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1127746528788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7733808320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125466, г. Москва, ул. Юровская, д. 92, этаж 1, пом. </w:t>
            </w:r>
            <w:r>
              <w:rPr>
                <w:lang w:val="en-US"/>
              </w:rPr>
              <w:t>VI</w:t>
            </w:r>
            <w:r w:rsidRPr="00277374">
              <w:t xml:space="preserve">, комн. </w:t>
            </w:r>
            <w:r>
              <w:rPr>
                <w:lang w:val="en-US"/>
              </w:rPr>
              <w:t>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113805-св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102107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279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ОАО </w:t>
            </w:r>
            <w:r w:rsidR="00277374">
              <w:t>«</w:t>
            </w:r>
            <w:r w:rsidRPr="005F7305">
              <w:t>Выксунский металлургический завод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1025201632610</w:t>
            </w:r>
          </w:p>
          <w:p w:rsidR="00A614AB" w:rsidRPr="005F7305" w:rsidRDefault="00A614AB" w:rsidP="00A614AB">
            <w:pPr>
              <w:jc w:val="left"/>
            </w:pPr>
            <w:r w:rsidRPr="005F7305">
              <w:lastRenderedPageBreak/>
              <w:t>ИНН: 5247004695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607061, Нижегородская обл., Выксунский р-н, г.Выкса, ул. </w:t>
            </w:r>
            <w:r>
              <w:rPr>
                <w:lang w:val="en-US"/>
              </w:rPr>
              <w:t>Братьев Баташевых, д. 45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114106-св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78639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 xml:space="preserve">Услуги местной телефонной связи, за исключением услуг </w:t>
            </w:r>
            <w:r w:rsidRPr="005F7305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lastRenderedPageBreak/>
              <w:t>Нижегородская область: г.Выкса и Выксунский район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 xml:space="preserve">О лицензировании отдельных видов </w:t>
            </w:r>
            <w:r w:rsidRPr="005F7305">
              <w:lastRenderedPageBreak/>
              <w:t>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280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АктивТелеком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1083808003960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3808175014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664007, г. Иркутск, ул. </w:t>
            </w:r>
            <w:r>
              <w:rPr>
                <w:lang w:val="en-US"/>
              </w:rPr>
              <w:t>Октябрьской Революции,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111252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Иркутск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Информационно-рекламное агентство </w:t>
            </w:r>
            <w:r w:rsidR="00277374">
              <w:t>«</w:t>
            </w:r>
            <w:r w:rsidRPr="005F7305">
              <w:t>Ректайм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1036601816240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6629016052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624130, Свердловская обл., г. Новоуральск, ул. </w:t>
            </w:r>
            <w:r>
              <w:rPr>
                <w:lang w:val="en-US"/>
              </w:rPr>
              <w:t>Фрунзе, д. 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114981-св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Новоуральск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ИВЛ Коммуникейшнз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1027739012520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7704045716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119019, г. Москва, Староваганьковский пер., д. 19, стр. 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114993-св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101006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ИВЛ Коммуникейшнз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1027739012520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7704045716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119019, г. Москва, Староваганьковский пер., д. 19, стр. 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114993-св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101005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СиЭс Информационные Технологии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1107847079438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7805515502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lastRenderedPageBreak/>
              <w:t>197198, Санкт-Петербург, ул. Красносельская, д. 14, литер А, пом. 1-Н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115166-св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99640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285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Муниципальное унитарное предприятие Одинцовского муниципального района Московской области </w:t>
            </w:r>
            <w:r w:rsidR="00277374">
              <w:t>«</w:t>
            </w:r>
            <w:r w:rsidRPr="00A614AB">
              <w:t xml:space="preserve">Центр телерадиокомпании </w:t>
            </w:r>
            <w:r w:rsidR="00277374">
              <w:t>«</w:t>
            </w:r>
            <w:r w:rsidRPr="00A614AB">
              <w:t>Одинцово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1035006477967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5032064140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143000, Московская обл., г. Одинцово, ул. </w:t>
            </w:r>
            <w:r>
              <w:rPr>
                <w:lang w:val="en-US"/>
              </w:rPr>
              <w:t>Говорова, д. 10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115169-св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84414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проводного радиовещания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Московская область: Одинцовский р-н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АКСИОМАТИКА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1107746185271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7703717147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125310, г. Москва, Волоколамское шоссе, д. 10, помещение П, ком. 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115214-св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АКСИОМАТИКА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1107746185271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7703717147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125310, г. Москва, Волоколамское шоссе, д. 10, помещение П, ком. 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115215-св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109587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Бифорком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1097746388475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7729634939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119192, г. Москва, ул. </w:t>
            </w:r>
            <w:r>
              <w:rPr>
                <w:lang w:val="en-US"/>
              </w:rPr>
              <w:t>Винницкая, д. 13, кв. 106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72736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289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Бифорком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1097746388475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7729634939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119192, г. Москва, ул. </w:t>
            </w:r>
            <w:r>
              <w:rPr>
                <w:lang w:val="en-US"/>
              </w:rPr>
              <w:t xml:space="preserve">Винницкая, д. </w:t>
            </w:r>
            <w:r>
              <w:rPr>
                <w:lang w:val="en-US"/>
              </w:rPr>
              <w:lastRenderedPageBreak/>
              <w:t>13, кв. 106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115241-св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5F7305">
              <w:lastRenderedPageBreak/>
              <w:t>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290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Бифорком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1097746388475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7729634939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119192, г. Москва, ул. </w:t>
            </w:r>
            <w:r>
              <w:rPr>
                <w:lang w:val="en-US"/>
              </w:rPr>
              <w:t>Винницкая, д. 13, кв. 106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115241-св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72738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Краснодарский край; Москва; Нижегородская область; Новосибирская область; Республика Башкортостан; Республика Татарстан; Санкт-Петербург; 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Метро-телеком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1027739003214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7704208760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119121, г.Москва, Земледельческий переулок, д.15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115242-св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80005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Транс Телепорт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1067017160044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7017152357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Томская обл., г. Томск, пр-т Фрунзе, д. 117а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115553-св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111212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ФЛЕКС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1035006102240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5031018470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>142403, Московская обл., г. Ногинск, площадь Ленина, д. 11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115557-св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98592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Открытое акционерное общество </w:t>
            </w:r>
            <w:r w:rsidR="00277374">
              <w:t>«</w:t>
            </w:r>
            <w:r w:rsidRPr="00A614AB">
              <w:t>Сибур-Нефтехим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1025201738693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5249051203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Нижегородская обл., г. Дзержинск, Восточная промышленная зона, корп. </w:t>
            </w:r>
            <w:r>
              <w:rPr>
                <w:lang w:val="en-US"/>
              </w:rPr>
              <w:t>390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115564-св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95199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Дзержинск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295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Сателлит Курск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1094632001122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4632103784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г. Курск, ул. </w:t>
            </w:r>
            <w:r>
              <w:rPr>
                <w:lang w:val="en-US"/>
              </w:rPr>
              <w:t>Радищева, д. 23, кв. 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Сателлит Курск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1094632001122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4632103784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г. Курск, ул. </w:t>
            </w:r>
            <w:r>
              <w:rPr>
                <w:lang w:val="en-US"/>
              </w:rPr>
              <w:t>Радищева, д. 23, кв. 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96283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Региональная мобильная связь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1063250031350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3250066560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241050, г. Брянск, ул. Пролетарская, д.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74437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Орловская область: за исключением г. Орел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Региональная мобильная связь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1063250031350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3250066560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241050, г. Брянск, ул. </w:t>
            </w:r>
            <w:r>
              <w:rPr>
                <w:lang w:val="en-US"/>
              </w:rPr>
              <w:t>Пролетарская, д.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116215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Брянская область: (с использованием радиочастотного спектра только на территории  гг.Клинцы, Унеча, Дятьково, Новозыбков, Трубчевск, Стародуб, Погар, поселков Климово, Навля, Почеп Брянской обл.)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299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ЗАО </w:t>
            </w:r>
            <w:r w:rsidR="00277374">
              <w:t>«</w:t>
            </w:r>
            <w:r w:rsidRPr="005F7305">
              <w:t>Региональная мобильная связь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1063250031350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3250066560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241050, г. Брянск, ул. Пролетарская, д.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74436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Орловская область: за исключением г. Орел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ЗАО </w:t>
            </w:r>
            <w:r w:rsidR="00277374">
              <w:t>«</w:t>
            </w:r>
            <w:r w:rsidRPr="00A614AB">
              <w:t>Региональная мобильная связь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1063250031350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3250066560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t xml:space="preserve">241050, г. Брянск, ул. Пролетарская, д. </w:t>
            </w:r>
            <w:r w:rsidRPr="00A614AB">
              <w:lastRenderedPageBreak/>
              <w:t>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116046-св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74438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Орловская область: за исключением г. Орел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301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Союз Информ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1056320246146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6323085740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445010, Самарская обл., г. Тольятти, ул. </w:t>
            </w:r>
            <w:r>
              <w:rPr>
                <w:lang w:val="en-US"/>
              </w:rPr>
              <w:t>Советская, д. 74А, кв. 60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90289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Закрытое акционерное общество </w:t>
            </w:r>
            <w:r w:rsidR="00277374">
              <w:t>«</w:t>
            </w:r>
            <w:r w:rsidRPr="005F7305">
              <w:t>Авант Мобайл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1057748876899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7723553835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109382, г. Москва, ул. </w:t>
            </w:r>
            <w:r>
              <w:rPr>
                <w:lang w:val="en-US"/>
              </w:rPr>
              <w:t>Нижние поля, д. 31, стр.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116210-св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103836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Гран При Телеком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1027700490971</w:t>
            </w:r>
          </w:p>
          <w:p w:rsidR="00A614AB" w:rsidRPr="00277374" w:rsidRDefault="00A614AB" w:rsidP="00A614AB">
            <w:pPr>
              <w:jc w:val="left"/>
            </w:pPr>
            <w:r w:rsidRPr="00277374">
              <w:t>ИНН: 7710379690</w:t>
            </w:r>
          </w:p>
          <w:p w:rsidR="00A614AB" w:rsidRPr="00277374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123001, г. Москва, Трехпрудный пер., д. 11/13, стр. 2, пом. </w:t>
            </w:r>
            <w:r>
              <w:rPr>
                <w:lang w:val="en-US"/>
              </w:rPr>
              <w:t>II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116246-св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94957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Станция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1020300907021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0323093595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Республика Бурятия, г. Улан-Удэ, ул. </w:t>
            </w:r>
            <w:r>
              <w:rPr>
                <w:lang w:val="en-US"/>
              </w:rPr>
              <w:t>Революции 1905 года, д. 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116554-св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118786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Республика Бурятия: г. Улан-Удэ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277374">
              <w:t>«</w:t>
            </w:r>
            <w:r w:rsidRPr="00A614AB">
              <w:t>Уральский федеральный университет имени первого Президента России Б.Н. Ельцина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1026604939855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6660003190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A614AB" w:rsidRDefault="00A614AB" w:rsidP="00A614AB">
            <w:pPr>
              <w:jc w:val="left"/>
            </w:pPr>
            <w:r w:rsidRPr="00A614AB">
              <w:lastRenderedPageBreak/>
              <w:t>ул. Мира, д. 19, г. Екатеринбург, Свердловская область,     620002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116767-св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71676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306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277374">
              <w:t>«</w:t>
            </w:r>
            <w:r w:rsidRPr="005F7305">
              <w:t>Уральский федеральный университет имени первого Президента России Б.Н. Ельцина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1026604939855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6660003190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ул. Мира, д. 19, г. Екатеринбург, Свердловская область,     620002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116767-св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74392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307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Предприятие </w:t>
            </w:r>
            <w:r w:rsidR="00277374">
              <w:t>«</w:t>
            </w:r>
            <w:r w:rsidRPr="005F7305">
              <w:t>АВТОРАДИО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1027700449336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7717018237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127083, г. Москва, ул. </w:t>
            </w:r>
            <w:r>
              <w:rPr>
                <w:lang w:val="en-US"/>
              </w:rPr>
              <w:t>Восьмого Марта, д. 8, корп.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116794-св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109090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A614AB" w:rsidRDefault="00A614AB" w:rsidP="00A614AB">
            <w:pPr>
              <w:jc w:val="left"/>
            </w:pPr>
            <w:r w:rsidRPr="00A614AB">
              <w:t>Ленинградская область: Луга, Любань, Подпорожье (Погра)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308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Предприятие </w:t>
            </w:r>
            <w:r w:rsidR="00277374">
              <w:t>«</w:t>
            </w:r>
            <w:r w:rsidRPr="00A614AB">
              <w:t>АВТОРАДИО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1027700449336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7717018237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127083, г. Москва, ул. </w:t>
            </w:r>
            <w:r>
              <w:rPr>
                <w:lang w:val="en-US"/>
              </w:rPr>
              <w:t>Восьмого Марта, д. 8, корп.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116796-св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118200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26.05.2014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26.05.2019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 Выборг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309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Предприятие </w:t>
            </w:r>
            <w:r w:rsidR="00277374">
              <w:t>«</w:t>
            </w:r>
            <w:r w:rsidRPr="00A614AB">
              <w:t>АВТОРАДИО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1027700449336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7717018237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127083, г. Москва, ул. </w:t>
            </w:r>
            <w:r>
              <w:rPr>
                <w:lang w:val="en-US"/>
              </w:rPr>
              <w:t>Восьмого Марта, д. 8, корп.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116799-св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93292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310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ООО </w:t>
            </w:r>
            <w:r w:rsidR="00277374">
              <w:t>«</w:t>
            </w:r>
            <w:r w:rsidRPr="005F7305">
              <w:t>Смоленский ряд-2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1026701444362</w:t>
            </w:r>
          </w:p>
          <w:p w:rsidR="00A614AB" w:rsidRPr="005F7305" w:rsidRDefault="00A614AB" w:rsidP="00A614AB">
            <w:pPr>
              <w:jc w:val="left"/>
            </w:pPr>
            <w:r w:rsidRPr="005F7305">
              <w:lastRenderedPageBreak/>
              <w:t>ИНН: 6731026990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F7305" w:rsidRDefault="00A614AB" w:rsidP="00A614AB">
            <w:pPr>
              <w:jc w:val="left"/>
            </w:pPr>
            <w:r w:rsidRPr="005F7305">
              <w:t>214031, г. Смоленск, пр. Строителей, д. 14, подъезд 5, студия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116894-св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73029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22.04.2015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lastRenderedPageBreak/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г.Смоленск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 xml:space="preserve">О </w:t>
            </w:r>
            <w:r w:rsidRPr="005F7305">
              <w:lastRenderedPageBreak/>
              <w:t>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lastRenderedPageBreak/>
              <w:t>311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ТЕЛЕКОНТАКТ</w:t>
            </w:r>
            <w:r w:rsidR="00277374">
              <w:t>»</w:t>
            </w:r>
          </w:p>
          <w:p w:rsidR="00A614AB" w:rsidRPr="005F7305" w:rsidRDefault="00A614AB" w:rsidP="00A614AB">
            <w:pPr>
              <w:jc w:val="left"/>
            </w:pPr>
            <w:r>
              <w:t>ОГРН: 1067746285551</w:t>
            </w:r>
          </w:p>
          <w:p w:rsidR="00A614AB" w:rsidRPr="005F7305" w:rsidRDefault="00A614AB" w:rsidP="00A614AB">
            <w:pPr>
              <w:jc w:val="left"/>
            </w:pPr>
            <w:r w:rsidRPr="005F7305">
              <w:t>ИНН: 7708590102</w:t>
            </w:r>
          </w:p>
          <w:p w:rsidR="00A614AB" w:rsidRPr="005F7305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5F7305">
              <w:t xml:space="preserve">142191, г. Москва, г. Троицк, ул. </w:t>
            </w:r>
            <w:r>
              <w:rPr>
                <w:lang w:val="en-US"/>
              </w:rPr>
              <w:t>Новостройка, д. 27/18, пом. 13, ком. 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116930-св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117455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5F730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A614AB" w:rsidRPr="005F7305" w:rsidRDefault="00A614AB" w:rsidP="00A614AB">
            <w:pPr>
              <w:jc w:val="left"/>
            </w:pPr>
            <w:r w:rsidRPr="005F7305">
              <w:t>Калужская область; Москва; Московская область; Тверская область; Тульская область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5F7305">
              <w:t xml:space="preserve">пп. 1 п. 13 ст. 20 Федерального закона от 04.05.2011 № 99-ФЗ </w:t>
            </w:r>
            <w:r w:rsidR="00277374">
              <w:t>«</w:t>
            </w:r>
            <w:r w:rsidRPr="005F7305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312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5F7305">
              <w:t xml:space="preserve">Общество с ограниченной ответственностью </w:t>
            </w:r>
            <w:r w:rsidR="00277374">
              <w:t>«</w:t>
            </w:r>
            <w:r w:rsidRPr="005F7305">
              <w:t>Радио Север</w:t>
            </w:r>
            <w:r w:rsidR="00277374">
              <w:t>»</w:t>
            </w:r>
          </w:p>
          <w:p w:rsidR="00A614AB" w:rsidRPr="00277374" w:rsidRDefault="00A614AB" w:rsidP="00A614AB">
            <w:pPr>
              <w:jc w:val="left"/>
            </w:pPr>
            <w:r>
              <w:t>ОГРН: 1111106000400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1106027406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169712, Республика Коми, г. Усинск, ул. </w:t>
            </w:r>
            <w:r>
              <w:rPr>
                <w:lang w:val="en-US"/>
              </w:rPr>
              <w:t>Воркутинская, д. 39, кв. 91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93480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11.11.2015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Усинск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313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Радио Север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1111106000400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1106027406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169712, Республика Коми, г. Усинск, ул. </w:t>
            </w:r>
            <w:r>
              <w:rPr>
                <w:lang w:val="en-US"/>
              </w:rPr>
              <w:t>Воркутинская, д. 39, кв. 91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117779-св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93927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Усинск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314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Общество с ограниченной ответственностью </w:t>
            </w:r>
            <w:r w:rsidR="00277374">
              <w:t>«</w:t>
            </w:r>
            <w:r w:rsidRPr="00A614AB">
              <w:t>Русское радио - Орск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1025601999830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5615010940</w:t>
            </w:r>
          </w:p>
          <w:p w:rsidR="00A614AB" w:rsidRPr="00A614AB" w:rsidRDefault="00A614AB" w:rsidP="00A614AB">
            <w:pPr>
              <w:jc w:val="left"/>
            </w:pPr>
          </w:p>
          <w:p w:rsidR="00A614AB" w:rsidRPr="00585D7F" w:rsidRDefault="00A614AB" w:rsidP="00A614AB">
            <w:pPr>
              <w:jc w:val="left"/>
              <w:rPr>
                <w:lang w:val="en-US"/>
              </w:rPr>
            </w:pPr>
            <w:r w:rsidRPr="00A614AB">
              <w:t xml:space="preserve">462411, Оренбургская обл., г. Орск, ул. </w:t>
            </w:r>
            <w:r>
              <w:rPr>
                <w:lang w:val="en-US"/>
              </w:rPr>
              <w:t>Ленинского Комсомола, д.4 Б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117800-св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102759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30.12.2016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г.Орск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  <w:tr w:rsidR="00A614AB" w:rsidTr="00A614AB">
        <w:trPr>
          <w:trHeight w:val="465"/>
        </w:trPr>
        <w:tc>
          <w:tcPr>
            <w:tcW w:w="709" w:type="dxa"/>
          </w:tcPr>
          <w:p w:rsidR="00A614AB" w:rsidRDefault="00A614AB" w:rsidP="00426242">
            <w:r>
              <w:t>315</w:t>
            </w:r>
          </w:p>
        </w:tc>
        <w:tc>
          <w:tcPr>
            <w:tcW w:w="3543" w:type="dxa"/>
          </w:tcPr>
          <w:p w:rsidR="00A614AB" w:rsidRDefault="00A614AB" w:rsidP="00A614AB">
            <w:pPr>
              <w:jc w:val="left"/>
            </w:pPr>
            <w:r w:rsidRPr="00A614AB">
              <w:t xml:space="preserve">закрытое акционерное общество </w:t>
            </w:r>
            <w:r w:rsidR="00277374">
              <w:t>«</w:t>
            </w:r>
            <w:r w:rsidRPr="00A614AB">
              <w:t>Радио Западной Сибири</w:t>
            </w:r>
            <w:r w:rsidR="00277374">
              <w:t>»</w:t>
            </w:r>
          </w:p>
          <w:p w:rsidR="00A614AB" w:rsidRPr="00A614AB" w:rsidRDefault="00A614AB" w:rsidP="00A614AB">
            <w:pPr>
              <w:jc w:val="left"/>
            </w:pPr>
            <w:r>
              <w:t>ОГРН: 1027200799658</w:t>
            </w:r>
          </w:p>
          <w:p w:rsidR="00A614AB" w:rsidRPr="00A614AB" w:rsidRDefault="00A614AB" w:rsidP="00A614AB">
            <w:pPr>
              <w:jc w:val="left"/>
            </w:pPr>
            <w:r w:rsidRPr="00A614AB">
              <w:t>ИНН: 7203082280</w:t>
            </w:r>
          </w:p>
          <w:p w:rsidR="00A614AB" w:rsidRPr="00A614AB" w:rsidRDefault="00A614AB" w:rsidP="00A614AB">
            <w:pPr>
              <w:jc w:val="left"/>
            </w:pPr>
          </w:p>
          <w:p w:rsidR="00A614AB" w:rsidRDefault="00A614AB" w:rsidP="00560F12">
            <w:pPr>
              <w:jc w:val="left"/>
            </w:pPr>
            <w:r w:rsidRPr="00A614AB">
              <w:t xml:space="preserve">625019, Тюменская обл., г. Тюмень, ул. </w:t>
            </w:r>
            <w:r>
              <w:rPr>
                <w:lang w:val="en-US"/>
              </w:rPr>
              <w:t>Республики, д. 211-а</w:t>
            </w:r>
          </w:p>
        </w:tc>
        <w:tc>
          <w:tcPr>
            <w:tcW w:w="1560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117937-св</w:t>
            </w:r>
          </w:p>
          <w:p w:rsidR="00A614AB" w:rsidRDefault="00A614AB" w:rsidP="00A614AB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1284" w:type="dxa"/>
          </w:tcPr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114682</w:t>
            </w:r>
          </w:p>
          <w:p w:rsidR="00A614AB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20.12.2013</w:t>
            </w:r>
          </w:p>
          <w:p w:rsidR="00A614AB" w:rsidRPr="00AD44F5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20.12.2018</w:t>
            </w:r>
          </w:p>
          <w:p w:rsidR="00A614AB" w:rsidRDefault="00A614AB" w:rsidP="00A614AB">
            <w:pPr>
              <w:jc w:val="left"/>
            </w:pPr>
          </w:p>
        </w:tc>
        <w:tc>
          <w:tcPr>
            <w:tcW w:w="2543" w:type="dxa"/>
          </w:tcPr>
          <w:p w:rsidR="00A614AB" w:rsidRPr="00FB39AB" w:rsidRDefault="00A614AB" w:rsidP="00A614AB">
            <w:pPr>
              <w:jc w:val="left"/>
            </w:pPr>
            <w:r w:rsidRPr="00A614AB">
              <w:t>Услуги связи для целей эфирного вещания</w:t>
            </w:r>
          </w:p>
        </w:tc>
        <w:tc>
          <w:tcPr>
            <w:tcW w:w="2137" w:type="dxa"/>
          </w:tcPr>
          <w:p w:rsidR="00A614AB" w:rsidRPr="003477BA" w:rsidRDefault="00A614AB" w:rsidP="00A614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г.Шабаново</w:t>
            </w:r>
          </w:p>
        </w:tc>
        <w:tc>
          <w:tcPr>
            <w:tcW w:w="3249" w:type="dxa"/>
          </w:tcPr>
          <w:p w:rsidR="00A614AB" w:rsidRPr="00FB39AB" w:rsidRDefault="00A614AB" w:rsidP="00A614AB">
            <w:pPr>
              <w:jc w:val="left"/>
            </w:pPr>
            <w:r w:rsidRPr="00A614AB">
              <w:t xml:space="preserve">пп. 1 п. 13 ст. 20 Федерального закона от 04.05.2011 № 99-ФЗ </w:t>
            </w:r>
            <w:r w:rsidR="00277374">
              <w:t>«</w:t>
            </w:r>
            <w:r w:rsidRPr="00A614AB">
              <w:t>О лицензировании отдельных видов деятельности</w:t>
            </w:r>
            <w:r w:rsidR="00277374">
              <w:t>»</w:t>
            </w:r>
          </w:p>
        </w:tc>
      </w:tr>
    </w:tbl>
    <w:p w:rsidR="008F6426" w:rsidRPr="00A840A9" w:rsidRDefault="00B920C5" w:rsidP="008F642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9</w:t>
      </w:r>
    </w:p>
    <w:p w:rsidR="008F6426" w:rsidRDefault="008F6426" w:rsidP="008F642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8F6426" w:rsidRDefault="008F6426" w:rsidP="008F642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8F6426" w:rsidRDefault="008F6426" w:rsidP="008F642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8F6426" w:rsidRDefault="008F6426" w:rsidP="008F642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8F6426" w:rsidRDefault="008F6426" w:rsidP="008F642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377ABF">
        <w:rPr>
          <w:sz w:val="24"/>
        </w:rPr>
        <w:t>09.12.2014  № 798-рчс</w:t>
      </w:r>
      <w:r>
        <w:rPr>
          <w:sz w:val="24"/>
        </w:rPr>
        <w:t xml:space="preserve"> </w:t>
      </w:r>
    </w:p>
    <w:p w:rsidR="008F6426" w:rsidRDefault="008F6426" w:rsidP="008F6426">
      <w:pPr>
        <w:pStyle w:val="Noeeu"/>
        <w:widowControl/>
        <w:rPr>
          <w:sz w:val="24"/>
        </w:rPr>
      </w:pPr>
    </w:p>
    <w:p w:rsidR="008F6426" w:rsidRDefault="008F6426" w:rsidP="008F6426">
      <w:pPr>
        <w:rPr>
          <w:b/>
          <w:sz w:val="24"/>
        </w:rPr>
      </w:pPr>
      <w:r>
        <w:rPr>
          <w:b/>
          <w:sz w:val="24"/>
        </w:rPr>
        <w:t>Перечень № Н15-95</w:t>
      </w:r>
    </w:p>
    <w:p w:rsidR="008F6426" w:rsidRDefault="008F6426" w:rsidP="008F6426">
      <w:pPr>
        <w:rPr>
          <w:b/>
          <w:sz w:val="24"/>
        </w:rPr>
      </w:pPr>
    </w:p>
    <w:p w:rsidR="008F6426" w:rsidRDefault="008F6426" w:rsidP="008F6426">
      <w:pPr>
        <w:rPr>
          <w:b/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по которым принимается решение о внесении в Реестр лицензий в области связи записи о прекращении действия лицензии</w:t>
      </w:r>
    </w:p>
    <w:p w:rsidR="008F6426" w:rsidRDefault="008F6426" w:rsidP="008F6426">
      <w:pPr>
        <w:rPr>
          <w:sz w:val="24"/>
        </w:rPr>
      </w:pPr>
      <w:r>
        <w:rPr>
          <w:sz w:val="24"/>
        </w:rPr>
        <w:t xml:space="preserve">(решение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 </w:t>
      </w:r>
      <w:r>
        <w:rPr>
          <w:color w:val="000000"/>
          <w:sz w:val="24"/>
        </w:rPr>
        <w:t xml:space="preserve">п. 4 ст. 35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</w:rPr>
          <w:t>2003 г</w:t>
        </w:r>
      </w:smartTag>
      <w:r>
        <w:rPr>
          <w:color w:val="000000"/>
          <w:sz w:val="24"/>
        </w:rPr>
        <w:t xml:space="preserve">. № 126-ФЗ </w:t>
      </w:r>
      <w:r w:rsidR="00277374">
        <w:rPr>
          <w:color w:val="000000"/>
          <w:sz w:val="24"/>
        </w:rPr>
        <w:t>«</w:t>
      </w:r>
      <w:r>
        <w:rPr>
          <w:color w:val="000000"/>
          <w:sz w:val="24"/>
        </w:rPr>
        <w:t>О связи</w:t>
      </w:r>
      <w:r w:rsidR="00277374">
        <w:rPr>
          <w:color w:val="000000"/>
          <w:sz w:val="24"/>
        </w:rPr>
        <w:t>»</w:t>
      </w:r>
      <w:r>
        <w:rPr>
          <w:color w:val="000000"/>
          <w:sz w:val="24"/>
        </w:rPr>
        <w:t>)</w:t>
      </w:r>
    </w:p>
    <w:p w:rsidR="008F6426" w:rsidRDefault="008F6426" w:rsidP="008F6426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3"/>
        <w:gridCol w:w="3244"/>
        <w:gridCol w:w="1418"/>
        <w:gridCol w:w="1417"/>
        <w:gridCol w:w="3544"/>
        <w:gridCol w:w="4111"/>
      </w:tblGrid>
      <w:tr w:rsidR="008F6426" w:rsidTr="00962D34">
        <w:tc>
          <w:tcPr>
            <w:tcW w:w="583" w:type="dxa"/>
          </w:tcPr>
          <w:p w:rsidR="008F6426" w:rsidRDefault="008F6426" w:rsidP="00962D34">
            <w:r>
              <w:t>№ п/п</w:t>
            </w:r>
          </w:p>
        </w:tc>
        <w:tc>
          <w:tcPr>
            <w:tcW w:w="3244" w:type="dxa"/>
          </w:tcPr>
          <w:p w:rsidR="008F6426" w:rsidRDefault="008F6426" w:rsidP="00962D34"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</w:t>
            </w:r>
            <w:r>
              <w:t>дивидуального предпринимателя</w:t>
            </w:r>
            <w:r w:rsidRPr="007B7B5B">
              <w:t xml:space="preserve">), </w:t>
            </w:r>
            <w:r>
              <w:t>Место нахождения (место жительства)</w:t>
            </w:r>
          </w:p>
        </w:tc>
        <w:tc>
          <w:tcPr>
            <w:tcW w:w="1418" w:type="dxa"/>
          </w:tcPr>
          <w:p w:rsidR="008F6426" w:rsidRDefault="008F6426" w:rsidP="00962D34">
            <w:r>
              <w:t>вх.№,</w:t>
            </w:r>
          </w:p>
          <w:p w:rsidR="008F6426" w:rsidRDefault="008F6426" w:rsidP="00962D34">
            <w:r>
              <w:t xml:space="preserve">дата рег. </w:t>
            </w:r>
          </w:p>
        </w:tc>
        <w:tc>
          <w:tcPr>
            <w:tcW w:w="1417" w:type="dxa"/>
          </w:tcPr>
          <w:p w:rsidR="008F6426" w:rsidRDefault="008F6426" w:rsidP="00962D34">
            <w:r>
              <w:t>№ лиц.,</w:t>
            </w:r>
          </w:p>
          <w:p w:rsidR="008F6426" w:rsidRDefault="008F6426" w:rsidP="00962D34">
            <w:r>
              <w:t>дата</w:t>
            </w:r>
          </w:p>
          <w:p w:rsidR="008F6426" w:rsidRDefault="008F6426" w:rsidP="00962D34">
            <w:r>
              <w:t>регистрации лицензии,</w:t>
            </w:r>
          </w:p>
          <w:p w:rsidR="008F6426" w:rsidRDefault="008F6426" w:rsidP="00962D34">
            <w:r>
              <w:t>срок действия лицензии</w:t>
            </w:r>
          </w:p>
        </w:tc>
        <w:tc>
          <w:tcPr>
            <w:tcW w:w="3544" w:type="dxa"/>
          </w:tcPr>
          <w:p w:rsidR="008F6426" w:rsidRDefault="008F6426" w:rsidP="00962D34">
            <w:r>
              <w:t>Наименование услуги связи</w:t>
            </w:r>
          </w:p>
        </w:tc>
        <w:tc>
          <w:tcPr>
            <w:tcW w:w="4111" w:type="dxa"/>
          </w:tcPr>
          <w:p w:rsidR="008F6426" w:rsidRDefault="008F6426" w:rsidP="00962D34">
            <w:r>
              <w:t xml:space="preserve">Основание  прекращения действия лицензии </w:t>
            </w:r>
          </w:p>
        </w:tc>
      </w:tr>
    </w:tbl>
    <w:p w:rsidR="007F4BFD" w:rsidRDefault="007F4BFD" w:rsidP="008F6426"/>
    <w:tbl>
      <w:tblPr>
        <w:tblW w:w="14296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1389"/>
        <w:gridCol w:w="1417"/>
        <w:gridCol w:w="3544"/>
        <w:gridCol w:w="4090"/>
      </w:tblGrid>
      <w:tr w:rsidR="00FD4994" w:rsidRPr="00FB39AB" w:rsidTr="0003568D">
        <w:trPr>
          <w:trHeight w:val="465"/>
        </w:trPr>
        <w:tc>
          <w:tcPr>
            <w:tcW w:w="567" w:type="dxa"/>
          </w:tcPr>
          <w:p w:rsidR="00FD4994" w:rsidRDefault="00FD4994" w:rsidP="00917034">
            <w:r>
              <w:t>1</w:t>
            </w:r>
          </w:p>
        </w:tc>
        <w:tc>
          <w:tcPr>
            <w:tcW w:w="3289" w:type="dxa"/>
          </w:tcPr>
          <w:p w:rsidR="00FD4994" w:rsidRDefault="00FD4994" w:rsidP="00FD4994">
            <w:pPr>
              <w:jc w:val="left"/>
            </w:pPr>
            <w:r w:rsidRPr="00A652AD">
              <w:t xml:space="preserve">ООО </w:t>
            </w:r>
            <w:r w:rsidR="00277374">
              <w:t>«</w:t>
            </w:r>
            <w:r w:rsidRPr="00A652AD">
              <w:t>Альтерфон</w:t>
            </w:r>
            <w:r w:rsidR="00277374">
              <w:t>»</w:t>
            </w:r>
          </w:p>
          <w:p w:rsidR="00FD4994" w:rsidRPr="00A652AD" w:rsidRDefault="00FD4994" w:rsidP="00FD4994">
            <w:pPr>
              <w:jc w:val="left"/>
            </w:pPr>
            <w:r>
              <w:t>ОГРН: 1097746606011</w:t>
            </w:r>
          </w:p>
          <w:p w:rsidR="00FD4994" w:rsidRPr="00A652AD" w:rsidRDefault="00FD4994" w:rsidP="00FD4994">
            <w:pPr>
              <w:jc w:val="left"/>
            </w:pPr>
            <w:r w:rsidRPr="00A652AD">
              <w:t>ИНН: 7722697369</w:t>
            </w:r>
          </w:p>
          <w:p w:rsidR="00FD4994" w:rsidRPr="00A652AD" w:rsidRDefault="00FD4994" w:rsidP="00FD4994">
            <w:pPr>
              <w:jc w:val="left"/>
            </w:pPr>
          </w:p>
          <w:p w:rsidR="00C6435E" w:rsidRPr="00C6435E" w:rsidRDefault="00FD4994" w:rsidP="001763DC">
            <w:pPr>
              <w:jc w:val="left"/>
            </w:pPr>
            <w:r w:rsidRPr="00A652AD">
              <w:t xml:space="preserve">111024, г. Москва, ул. </w:t>
            </w:r>
            <w:r>
              <w:rPr>
                <w:lang w:val="en-US"/>
              </w:rPr>
              <w:t>Авиамоторная, д. 50, стр. 1</w:t>
            </w:r>
          </w:p>
        </w:tc>
        <w:tc>
          <w:tcPr>
            <w:tcW w:w="1389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111639-св</w:t>
            </w:r>
          </w:p>
          <w:p w:rsidR="00FD4994" w:rsidRDefault="00FD4994" w:rsidP="00FD499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1417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71835</w:t>
            </w:r>
          </w:p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FD4994" w:rsidRPr="00AD44F5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3544" w:type="dxa"/>
          </w:tcPr>
          <w:p w:rsidR="00FD4994" w:rsidRPr="00FB39AB" w:rsidRDefault="00FD4994" w:rsidP="00FD4994">
            <w:pPr>
              <w:jc w:val="left"/>
            </w:pPr>
            <w:r w:rsidRPr="00A652A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090" w:type="dxa"/>
          </w:tcPr>
          <w:p w:rsidR="00FD4994" w:rsidRPr="00643D20" w:rsidRDefault="00FD4994" w:rsidP="00FD4994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277374">
              <w:t>«</w:t>
            </w:r>
            <w:r w:rsidRPr="007308F9">
              <w:t>О связи</w:t>
            </w:r>
            <w:r w:rsidR="00277374">
              <w:t>»</w:t>
            </w:r>
          </w:p>
          <w:p w:rsidR="00FD4994" w:rsidRPr="00643D20" w:rsidRDefault="00FD4994" w:rsidP="00FD4994">
            <w:pPr>
              <w:jc w:val="left"/>
            </w:pPr>
          </w:p>
          <w:p w:rsidR="00FD4994" w:rsidRPr="00FB39AB" w:rsidRDefault="00FD4994" w:rsidP="00FD4994">
            <w:pPr>
              <w:jc w:val="left"/>
            </w:pPr>
            <w:r w:rsidRPr="00A652AD">
              <w:t>(изменение места нахождения юридического лица)</w:t>
            </w:r>
          </w:p>
        </w:tc>
      </w:tr>
      <w:tr w:rsidR="00FD4994" w:rsidRPr="00FB39AB" w:rsidTr="0003568D">
        <w:trPr>
          <w:trHeight w:val="465"/>
        </w:trPr>
        <w:tc>
          <w:tcPr>
            <w:tcW w:w="567" w:type="dxa"/>
          </w:tcPr>
          <w:p w:rsidR="00FD4994" w:rsidRDefault="00FD4994" w:rsidP="00917034">
            <w:r>
              <w:t>2</w:t>
            </w:r>
          </w:p>
        </w:tc>
        <w:tc>
          <w:tcPr>
            <w:tcW w:w="3289" w:type="dxa"/>
          </w:tcPr>
          <w:p w:rsidR="00FD4994" w:rsidRDefault="00FD4994" w:rsidP="00FD4994">
            <w:pPr>
              <w:jc w:val="left"/>
            </w:pPr>
            <w:r w:rsidRPr="00A652AD">
              <w:t xml:space="preserve">ООО </w:t>
            </w:r>
            <w:r w:rsidR="00277374">
              <w:t>«</w:t>
            </w:r>
            <w:r w:rsidRPr="00A652AD">
              <w:t>Альтерфон</w:t>
            </w:r>
            <w:r w:rsidR="00277374">
              <w:t>»</w:t>
            </w:r>
          </w:p>
          <w:p w:rsidR="00FD4994" w:rsidRPr="00A652AD" w:rsidRDefault="00FD4994" w:rsidP="00FD4994">
            <w:pPr>
              <w:jc w:val="left"/>
            </w:pPr>
            <w:r>
              <w:t>ОГРН: 1097746606011</w:t>
            </w:r>
          </w:p>
          <w:p w:rsidR="00FD4994" w:rsidRPr="00A652AD" w:rsidRDefault="00FD4994" w:rsidP="00FD4994">
            <w:pPr>
              <w:jc w:val="left"/>
            </w:pPr>
            <w:r w:rsidRPr="00A652AD">
              <w:t>ИНН: 7722697369</w:t>
            </w:r>
          </w:p>
          <w:p w:rsidR="00FD4994" w:rsidRPr="00A652AD" w:rsidRDefault="00FD4994" w:rsidP="00FD4994">
            <w:pPr>
              <w:jc w:val="left"/>
            </w:pPr>
          </w:p>
          <w:p w:rsidR="00C6435E" w:rsidRPr="00C6435E" w:rsidRDefault="00FD4994" w:rsidP="001763DC">
            <w:pPr>
              <w:jc w:val="left"/>
            </w:pPr>
            <w:r w:rsidRPr="00A652AD">
              <w:t xml:space="preserve">111024, г. Москва, ул. </w:t>
            </w:r>
            <w:r>
              <w:rPr>
                <w:lang w:val="en-US"/>
              </w:rPr>
              <w:t>Авиамоторная, д. 50, стр. 1</w:t>
            </w:r>
          </w:p>
        </w:tc>
        <w:tc>
          <w:tcPr>
            <w:tcW w:w="1389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111639-св</w:t>
            </w:r>
          </w:p>
          <w:p w:rsidR="00FD4994" w:rsidRDefault="00FD4994" w:rsidP="00FD499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1417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71837</w:t>
            </w:r>
          </w:p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FD4994" w:rsidRPr="00AD44F5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3544" w:type="dxa"/>
          </w:tcPr>
          <w:p w:rsidR="00FD4994" w:rsidRPr="00FB39AB" w:rsidRDefault="00FD4994" w:rsidP="00FD499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090" w:type="dxa"/>
          </w:tcPr>
          <w:p w:rsidR="00FD4994" w:rsidRPr="00643D20" w:rsidRDefault="00FD4994" w:rsidP="00FD4994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277374">
              <w:t>«</w:t>
            </w:r>
            <w:r w:rsidRPr="007308F9">
              <w:t>О связи</w:t>
            </w:r>
            <w:r w:rsidR="00277374">
              <w:t>»</w:t>
            </w:r>
          </w:p>
          <w:p w:rsidR="00FD4994" w:rsidRPr="00643D20" w:rsidRDefault="00FD4994" w:rsidP="00FD4994">
            <w:pPr>
              <w:jc w:val="left"/>
            </w:pPr>
          </w:p>
          <w:p w:rsidR="00FD4994" w:rsidRPr="00FB39AB" w:rsidRDefault="00FD4994" w:rsidP="00FD4994">
            <w:pPr>
              <w:jc w:val="left"/>
            </w:pPr>
            <w:r w:rsidRPr="00A652AD">
              <w:t>(изменение места нахождения юридического лица)</w:t>
            </w:r>
          </w:p>
        </w:tc>
      </w:tr>
      <w:tr w:rsidR="00FD4994" w:rsidRPr="00FB39AB" w:rsidTr="0003568D">
        <w:trPr>
          <w:trHeight w:val="465"/>
        </w:trPr>
        <w:tc>
          <w:tcPr>
            <w:tcW w:w="567" w:type="dxa"/>
          </w:tcPr>
          <w:p w:rsidR="00FD4994" w:rsidRDefault="00FD4994" w:rsidP="00917034">
            <w:r>
              <w:t>3</w:t>
            </w:r>
          </w:p>
        </w:tc>
        <w:tc>
          <w:tcPr>
            <w:tcW w:w="3289" w:type="dxa"/>
          </w:tcPr>
          <w:p w:rsidR="00FD4994" w:rsidRDefault="00FD4994" w:rsidP="00FD4994">
            <w:pPr>
              <w:jc w:val="left"/>
            </w:pPr>
            <w:r w:rsidRPr="00A652AD">
              <w:t xml:space="preserve">ООО </w:t>
            </w:r>
            <w:r w:rsidR="00277374">
              <w:t>«</w:t>
            </w:r>
            <w:r w:rsidRPr="00A652AD">
              <w:t>Альтерфон</w:t>
            </w:r>
            <w:r w:rsidR="00277374">
              <w:t>»</w:t>
            </w:r>
          </w:p>
          <w:p w:rsidR="00FD4994" w:rsidRPr="00A652AD" w:rsidRDefault="00FD4994" w:rsidP="00FD4994">
            <w:pPr>
              <w:jc w:val="left"/>
            </w:pPr>
            <w:r>
              <w:t>ОГРН: 1097746606011</w:t>
            </w:r>
          </w:p>
          <w:p w:rsidR="00FD4994" w:rsidRPr="00A652AD" w:rsidRDefault="00FD4994" w:rsidP="00FD4994">
            <w:pPr>
              <w:jc w:val="left"/>
            </w:pPr>
            <w:r w:rsidRPr="00A652AD">
              <w:t>ИНН: 7722697369</w:t>
            </w:r>
          </w:p>
          <w:p w:rsidR="00FD4994" w:rsidRPr="00A652AD" w:rsidRDefault="00FD4994" w:rsidP="00FD4994">
            <w:pPr>
              <w:jc w:val="left"/>
            </w:pPr>
          </w:p>
          <w:p w:rsidR="00C6435E" w:rsidRPr="00C6435E" w:rsidRDefault="00FD4994" w:rsidP="001763DC">
            <w:pPr>
              <w:jc w:val="left"/>
            </w:pPr>
            <w:r w:rsidRPr="00A652AD">
              <w:t xml:space="preserve">111024, г. Москва, ул. </w:t>
            </w:r>
            <w:r>
              <w:rPr>
                <w:lang w:val="en-US"/>
              </w:rPr>
              <w:t>Авиамоторная, д. 50, стр. 1</w:t>
            </w:r>
          </w:p>
        </w:tc>
        <w:tc>
          <w:tcPr>
            <w:tcW w:w="1389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111639-св</w:t>
            </w:r>
          </w:p>
          <w:p w:rsidR="00FD4994" w:rsidRDefault="00FD4994" w:rsidP="00FD4994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1417" w:type="dxa"/>
          </w:tcPr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71836</w:t>
            </w:r>
          </w:p>
          <w:p w:rsidR="00FD4994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FD4994" w:rsidRPr="00AD44F5" w:rsidRDefault="00FD4994" w:rsidP="00FD49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FD4994" w:rsidRDefault="00FD4994" w:rsidP="00FD4994">
            <w:pPr>
              <w:jc w:val="left"/>
            </w:pPr>
          </w:p>
        </w:tc>
        <w:tc>
          <w:tcPr>
            <w:tcW w:w="3544" w:type="dxa"/>
          </w:tcPr>
          <w:p w:rsidR="00FD4994" w:rsidRPr="00FB39AB" w:rsidRDefault="00FD4994" w:rsidP="00FD4994">
            <w:pPr>
              <w:jc w:val="left"/>
            </w:pPr>
            <w:r w:rsidRPr="00A652AD">
              <w:t>Услуги связи по передаче данных для целей передачи голосовой информации</w:t>
            </w:r>
          </w:p>
        </w:tc>
        <w:tc>
          <w:tcPr>
            <w:tcW w:w="4090" w:type="dxa"/>
          </w:tcPr>
          <w:p w:rsidR="00FD4994" w:rsidRPr="00643D20" w:rsidRDefault="00FD4994" w:rsidP="00FD4994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277374">
              <w:t>«</w:t>
            </w:r>
            <w:r w:rsidRPr="007308F9">
              <w:t>О связи</w:t>
            </w:r>
            <w:r w:rsidR="00277374">
              <w:t>»</w:t>
            </w:r>
          </w:p>
          <w:p w:rsidR="00FD4994" w:rsidRPr="00643D20" w:rsidRDefault="00FD4994" w:rsidP="00FD4994">
            <w:pPr>
              <w:jc w:val="left"/>
            </w:pPr>
          </w:p>
          <w:p w:rsidR="00FD4994" w:rsidRPr="00FB39AB" w:rsidRDefault="00FD4994" w:rsidP="00FD4994">
            <w:pPr>
              <w:jc w:val="left"/>
            </w:pPr>
            <w:r w:rsidRPr="00A652AD">
              <w:t>(изменение места нахождения юридического лица)</w:t>
            </w:r>
          </w:p>
        </w:tc>
      </w:tr>
    </w:tbl>
    <w:p w:rsidR="00FD4994" w:rsidRPr="001763DC" w:rsidRDefault="00FD4994" w:rsidP="008F6426">
      <w:pPr>
        <w:rPr>
          <w:sz w:val="2"/>
          <w:szCs w:val="2"/>
        </w:rPr>
      </w:pPr>
    </w:p>
    <w:sectPr w:rsidR="00FD4994" w:rsidRPr="001763DC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12" w:rsidRDefault="00560F12">
      <w:r>
        <w:separator/>
      </w:r>
    </w:p>
  </w:endnote>
  <w:endnote w:type="continuationSeparator" w:id="0">
    <w:p w:rsidR="00560F12" w:rsidRDefault="0056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12" w:rsidRDefault="00560F12">
      <w:r>
        <w:separator/>
      </w:r>
    </w:p>
  </w:footnote>
  <w:footnote w:type="continuationSeparator" w:id="0">
    <w:p w:rsidR="00560F12" w:rsidRDefault="0056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2" w:rsidRDefault="00560F12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CB0626">
      <w:rPr>
        <w:noProof/>
      </w:rPr>
      <w:t>33</w:t>
    </w:r>
    <w:r>
      <w:rPr>
        <w:noProof/>
      </w:rPr>
      <w:fldChar w:fldCharType="end"/>
    </w:r>
  </w:p>
  <w:p w:rsidR="00560F12" w:rsidRDefault="0056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E1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00290"/>
    <w:multiLevelType w:val="hybridMultilevel"/>
    <w:tmpl w:val="152CB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025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5F09C2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0D83"/>
    <w:multiLevelType w:val="hybridMultilevel"/>
    <w:tmpl w:val="14C0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D6A7C67"/>
    <w:multiLevelType w:val="hybridMultilevel"/>
    <w:tmpl w:val="A69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E13"/>
    <w:multiLevelType w:val="hybridMultilevel"/>
    <w:tmpl w:val="6FC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F23BB"/>
    <w:multiLevelType w:val="hybridMultilevel"/>
    <w:tmpl w:val="D4BE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85926"/>
    <w:multiLevelType w:val="hybridMultilevel"/>
    <w:tmpl w:val="986A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60ED4"/>
    <w:multiLevelType w:val="hybridMultilevel"/>
    <w:tmpl w:val="5DD8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5"/>
  </w:num>
  <w:num w:numId="4">
    <w:abstractNumId w:val="16"/>
  </w:num>
  <w:num w:numId="5">
    <w:abstractNumId w:val="30"/>
  </w:num>
  <w:num w:numId="6">
    <w:abstractNumId w:val="21"/>
  </w:num>
  <w:num w:numId="7">
    <w:abstractNumId w:val="38"/>
  </w:num>
  <w:num w:numId="8">
    <w:abstractNumId w:val="12"/>
  </w:num>
  <w:num w:numId="9">
    <w:abstractNumId w:val="9"/>
  </w:num>
  <w:num w:numId="10">
    <w:abstractNumId w:val="2"/>
  </w:num>
  <w:num w:numId="11">
    <w:abstractNumId w:val="37"/>
  </w:num>
  <w:num w:numId="12">
    <w:abstractNumId w:val="3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7"/>
  </w:num>
  <w:num w:numId="18">
    <w:abstractNumId w:val="18"/>
  </w:num>
  <w:num w:numId="19">
    <w:abstractNumId w:val="40"/>
  </w:num>
  <w:num w:numId="20">
    <w:abstractNumId w:val="17"/>
  </w:num>
  <w:num w:numId="21">
    <w:abstractNumId w:val="10"/>
  </w:num>
  <w:num w:numId="22">
    <w:abstractNumId w:val="27"/>
  </w:num>
  <w:num w:numId="23">
    <w:abstractNumId w:val="6"/>
  </w:num>
  <w:num w:numId="24">
    <w:abstractNumId w:val="39"/>
  </w:num>
  <w:num w:numId="25">
    <w:abstractNumId w:val="28"/>
  </w:num>
  <w:num w:numId="26">
    <w:abstractNumId w:val="24"/>
  </w:num>
  <w:num w:numId="27">
    <w:abstractNumId w:val="43"/>
  </w:num>
  <w:num w:numId="28">
    <w:abstractNumId w:val="47"/>
  </w:num>
  <w:num w:numId="29">
    <w:abstractNumId w:val="46"/>
  </w:num>
  <w:num w:numId="30">
    <w:abstractNumId w:val="14"/>
  </w:num>
  <w:num w:numId="31">
    <w:abstractNumId w:val="26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25"/>
  </w:num>
  <w:num w:numId="39">
    <w:abstractNumId w:val="36"/>
  </w:num>
  <w:num w:numId="40">
    <w:abstractNumId w:val="32"/>
  </w:num>
  <w:num w:numId="41">
    <w:abstractNumId w:val="35"/>
  </w:num>
  <w:num w:numId="42">
    <w:abstractNumId w:val="34"/>
  </w:num>
  <w:num w:numId="43">
    <w:abstractNumId w:val="44"/>
  </w:num>
  <w:num w:numId="44">
    <w:abstractNumId w:val="42"/>
  </w:num>
  <w:num w:numId="45">
    <w:abstractNumId w:val="13"/>
  </w:num>
  <w:num w:numId="46">
    <w:abstractNumId w:val="23"/>
  </w:num>
  <w:num w:numId="47">
    <w:abstractNumId w:val="0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189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61E3"/>
    <w:rsid w:val="0011073E"/>
    <w:rsid w:val="001113E4"/>
    <w:rsid w:val="001120D1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39D"/>
    <w:rsid w:val="001D3254"/>
    <w:rsid w:val="001D4658"/>
    <w:rsid w:val="001D4E37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12F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6040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77ABF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7328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D6C"/>
    <w:rsid w:val="00802FAD"/>
    <w:rsid w:val="00805031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580D"/>
    <w:rsid w:val="008F6281"/>
    <w:rsid w:val="008F6426"/>
    <w:rsid w:val="008F65BD"/>
    <w:rsid w:val="008F68CE"/>
    <w:rsid w:val="008F6C04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45C8D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0626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2D1B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21E8"/>
    <w:rsid w:val="00EF267A"/>
    <w:rsid w:val="00EF378A"/>
    <w:rsid w:val="00EF42B1"/>
    <w:rsid w:val="00EF4C10"/>
    <w:rsid w:val="00EF6B62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61C0-AC26-4A60-AA52-EEDCA839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158</Pages>
  <Words>46899</Words>
  <Characters>267330</Characters>
  <Application>Microsoft Office Word</Application>
  <DocSecurity>0</DocSecurity>
  <Lines>2227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2014-12-05T09:01:00Z</cp:lastPrinted>
  <dcterms:created xsi:type="dcterms:W3CDTF">2014-12-16T11:09:00Z</dcterms:created>
  <dcterms:modified xsi:type="dcterms:W3CDTF">2014-12-16T11:09:00Z</dcterms:modified>
</cp:coreProperties>
</file>