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E858EF">
        <w:rPr>
          <w:sz w:val="24"/>
        </w:rPr>
        <w:t>17.09.2014</w:t>
      </w:r>
      <w:r w:rsidR="008D0B24">
        <w:rPr>
          <w:sz w:val="24"/>
        </w:rPr>
        <w:t xml:space="preserve"> 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E858EF">
        <w:rPr>
          <w:sz w:val="24"/>
        </w:rPr>
        <w:t>607-рчс</w:t>
      </w:r>
      <w:r w:rsidR="0075579C">
        <w:rPr>
          <w:sz w:val="24"/>
        </w:rPr>
        <w:t xml:space="preserve"> </w:t>
      </w:r>
      <w:r w:rsidR="008D0B24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7851C0">
        <w:rPr>
          <w:b/>
          <w:sz w:val="24"/>
        </w:rPr>
        <w:t>1</w:t>
      </w:r>
      <w:r w:rsidR="008D0B24">
        <w:rPr>
          <w:b/>
          <w:sz w:val="24"/>
        </w:rPr>
        <w:t>7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1B78C7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Федеральная почтовая служба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1123328000916</w:t>
            </w:r>
          </w:p>
          <w:p w:rsidR="001B78C7" w:rsidRDefault="001B78C7" w:rsidP="001B78C7">
            <w:pPr>
              <w:jc w:val="left"/>
            </w:pPr>
            <w:r w:rsidRPr="00E31C76">
              <w:t>ИНН: 3328481205</w:t>
            </w:r>
          </w:p>
          <w:p w:rsidR="001B78C7" w:rsidRDefault="001B78C7" w:rsidP="001B78C7">
            <w:pPr>
              <w:jc w:val="left"/>
            </w:pPr>
          </w:p>
          <w:p w:rsidR="001B78C7" w:rsidRDefault="001B78C7" w:rsidP="001B78C7">
            <w:pPr>
              <w:jc w:val="left"/>
            </w:pPr>
            <w:r w:rsidRPr="00E31C76">
              <w:t>600007, Владимирская обл., г. Владимир, ул. Фейгина, 11/74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79386-св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bookmarkStart w:id="0" w:name="_GoBack"/>
            <w:r w:rsidRPr="00D94DEB">
              <w:t>Индивид</w:t>
            </w:r>
            <w:bookmarkEnd w:id="0"/>
            <w:r w:rsidRPr="00D94DEB">
              <w:t xml:space="preserve">уальный предприниматель Ким Те Хон </w:t>
            </w:r>
          </w:p>
          <w:p w:rsidR="005A1DEA" w:rsidRPr="00E31C76" w:rsidRDefault="005A1DEA" w:rsidP="005A1DEA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Товарищество на вере </w:t>
            </w:r>
            <w:r>
              <w:t>«</w:t>
            </w:r>
            <w:r w:rsidRPr="00D94DEB">
              <w:t>Коремин и Ко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1026601231161</w:t>
            </w:r>
          </w:p>
          <w:p w:rsidR="001B78C7" w:rsidRDefault="001B78C7" w:rsidP="001B78C7">
            <w:pPr>
              <w:jc w:val="left"/>
            </w:pPr>
            <w:r w:rsidRPr="00E31C76">
              <w:t>ИНН: 6619001392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623300, Свердловская обл., г. Красноуфимск, ул. Саргинская, д. 21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79833-св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B78C7" w:rsidRPr="00D94DEB" w:rsidRDefault="001B78C7" w:rsidP="001B78C7">
            <w:pPr>
              <w:jc w:val="left"/>
            </w:pPr>
            <w:r w:rsidRPr="00D94DEB">
              <w:t xml:space="preserve">Свердловская область: г. Красноуфимск и Красноуфимский округ 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Мэйджор Уфа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1120280017879</w:t>
            </w:r>
          </w:p>
          <w:p w:rsidR="001B78C7" w:rsidRDefault="001B78C7" w:rsidP="001B78C7">
            <w:pPr>
              <w:jc w:val="left"/>
            </w:pPr>
            <w:r w:rsidRPr="00E31C76">
              <w:t>ИНН: 0277121679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450112, Республика Башкортостан, г. Уфа, ул. Максима Горького, д. 76, кв. 29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80345-св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КС-Тула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1097154008940</w:t>
            </w:r>
          </w:p>
          <w:p w:rsidR="001B78C7" w:rsidRDefault="001B78C7" w:rsidP="001B78C7">
            <w:pPr>
              <w:jc w:val="left"/>
            </w:pPr>
            <w:r w:rsidRPr="00E31C76">
              <w:t>ИНН: 7106509827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300041, г. Тула, ул. Каминского, д. 27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81571-св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Закрытое акционерное общество </w:t>
            </w:r>
            <w:r>
              <w:t>«</w:t>
            </w:r>
            <w:r w:rsidRPr="00D94DEB">
              <w:t>СИТРОНИКС Комплексные Автоматизированные Системы Управления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5087746496591</w:t>
            </w:r>
          </w:p>
          <w:p w:rsidR="001B78C7" w:rsidRDefault="001B78C7" w:rsidP="001B78C7">
            <w:pPr>
              <w:jc w:val="left"/>
            </w:pPr>
            <w:r w:rsidRPr="00E31C76">
              <w:t>ИНН: 7710731946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125047, г. Москва, ул. 3-я Тверская-Ямская, д. 39/5,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72398-св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пер. Партийный, д. 1, 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78901-св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Закрытое акционерное общество </w:t>
            </w:r>
            <w:r>
              <w:t>«</w:t>
            </w:r>
            <w:r w:rsidRPr="00D94DEB">
              <w:t>ТЕХНОСЕРВЪ А/С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1027739104755</w:t>
            </w:r>
          </w:p>
          <w:p w:rsidR="001B78C7" w:rsidRDefault="001B78C7" w:rsidP="001B78C7">
            <w:pPr>
              <w:jc w:val="left"/>
            </w:pPr>
            <w:r w:rsidRPr="00E31C76">
              <w:t>ИНН: 7713316514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127247, г. Москва, ул. 800-летия Москвы, д. 4, к. 2, помещение правления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79445-св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79859-св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АСПОН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lastRenderedPageBreak/>
              <w:t>ОГРН: 1097746434983</w:t>
            </w:r>
          </w:p>
          <w:p w:rsidR="001B78C7" w:rsidRDefault="001B78C7" w:rsidP="001B78C7">
            <w:pPr>
              <w:jc w:val="left"/>
            </w:pPr>
            <w:r w:rsidRPr="00E31C76">
              <w:t>ИНН: 7704730888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115533, г. Москва, пр-кт Андропова, д. 22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80409-св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МОБИЛЬНЫЙ ЭЛЕМЕНТ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1127747032621</w:t>
            </w:r>
          </w:p>
          <w:p w:rsidR="001B78C7" w:rsidRDefault="001B78C7" w:rsidP="001B78C7">
            <w:pPr>
              <w:jc w:val="left"/>
            </w:pPr>
            <w:r w:rsidRPr="00E31C76">
              <w:t>ИНН: 7722788190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111024, г. Москва, ш. Энтузиастов, д. 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80758-св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БизнесИнТел</w:t>
            </w:r>
            <w:r>
              <w:t>»</w:t>
            </w:r>
            <w:r w:rsidRPr="00D94DEB">
              <w:t xml:space="preserve"> </w:t>
            </w:r>
          </w:p>
          <w:p w:rsidR="001B78C7" w:rsidRDefault="001B78C7" w:rsidP="001B78C7">
            <w:pPr>
              <w:jc w:val="left"/>
            </w:pPr>
            <w:r w:rsidRPr="00E31C76">
              <w:t>ОГРН: 1147746424913</w:t>
            </w:r>
          </w:p>
          <w:p w:rsidR="001B78C7" w:rsidRDefault="001B78C7" w:rsidP="001B78C7">
            <w:pPr>
              <w:jc w:val="left"/>
            </w:pPr>
            <w:r w:rsidRPr="00E31C76">
              <w:t>ИНН: 7717782072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129085, г. Москва, пр-кт Мира, д. 95,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80979-св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ВАЙЛЕТ ПРЕВЕНТЕР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1147746912169</w:t>
            </w:r>
          </w:p>
          <w:p w:rsidR="001B78C7" w:rsidRDefault="001B78C7" w:rsidP="001B78C7">
            <w:pPr>
              <w:jc w:val="left"/>
            </w:pPr>
            <w:r w:rsidRPr="00E31C76">
              <w:t>ИНН: 7709960268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105064, г. Москва, пер. Малый Казенный, д. 5,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Солист-груп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1027739188762</w:t>
            </w:r>
          </w:p>
          <w:p w:rsidR="001B78C7" w:rsidRDefault="001B78C7" w:rsidP="001B78C7">
            <w:pPr>
              <w:jc w:val="left"/>
            </w:pPr>
            <w:r w:rsidRPr="00E31C76">
              <w:t>ИНН: 7704237425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119435, г. Москва, Большой Саввинский пер., д. 9,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81734-св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81778-св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Дарнет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1025001200707</w:t>
            </w:r>
          </w:p>
          <w:p w:rsidR="001B78C7" w:rsidRDefault="001B78C7" w:rsidP="001B78C7">
            <w:pPr>
              <w:jc w:val="left"/>
            </w:pPr>
            <w:r w:rsidRPr="00E31C76">
              <w:lastRenderedPageBreak/>
              <w:t>ИНН: 5008033303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141702, Московская обл., г. Долгопрудный, Лихачевское шоссе, д. 14, к.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81818-св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Исток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1022401359452</w:t>
            </w:r>
          </w:p>
          <w:p w:rsidR="001B78C7" w:rsidRDefault="001B78C7" w:rsidP="001B78C7">
            <w:pPr>
              <w:jc w:val="left"/>
            </w:pPr>
            <w:r w:rsidRPr="00E31C76">
              <w:t>ИНН: 2450014624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663600, Красноярский край, г. Канск, ул. Московская, д. 66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81855-св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D94DEB" w:rsidRDefault="001B78C7" w:rsidP="001B78C7">
            <w:pPr>
              <w:jc w:val="left"/>
            </w:pPr>
            <w:r w:rsidRPr="00D94DEB"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Закрытое акционерное общество </w:t>
            </w:r>
            <w:r>
              <w:t>«</w:t>
            </w:r>
            <w:r w:rsidRPr="00D94DEB">
              <w:t>Енисейтелеком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1032402940052</w:t>
            </w:r>
          </w:p>
          <w:p w:rsidR="001B78C7" w:rsidRDefault="001B78C7" w:rsidP="001B78C7">
            <w:pPr>
              <w:jc w:val="left"/>
            </w:pPr>
            <w:r w:rsidRPr="00E31C76">
              <w:t>ИНН: 2466059010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660020, г. Красноярск, ул. Качинская, д. 20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82301-св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Алтай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Клик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1087746483296</w:t>
            </w:r>
          </w:p>
          <w:p w:rsidR="001B78C7" w:rsidRDefault="001B78C7" w:rsidP="001B78C7">
            <w:pPr>
              <w:jc w:val="left"/>
            </w:pPr>
            <w:r w:rsidRPr="00E31C76">
              <w:t>ИНН: 7723656661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109125, г. Москва, ул. Васильцовский стан, д. 10, корп.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83266-св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Геолог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1135543010888</w:t>
            </w:r>
          </w:p>
          <w:p w:rsidR="001B78C7" w:rsidRDefault="001B78C7" w:rsidP="001B78C7">
            <w:pPr>
              <w:jc w:val="left"/>
            </w:pPr>
            <w:r w:rsidRPr="00E31C76">
              <w:t>ИНН: 5503241139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644073, г. Омск, ул. 4-я Солнечная, д. 33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78749-св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ЛАЙФ АЙТИ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1142468024368</w:t>
            </w:r>
          </w:p>
          <w:p w:rsidR="001B78C7" w:rsidRDefault="001B78C7" w:rsidP="001B78C7">
            <w:pPr>
              <w:jc w:val="left"/>
            </w:pPr>
            <w:r w:rsidRPr="00E31C76">
              <w:t>ИНН: 2463255169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660062, Красноярский край, г. Красноярск, ул. Высотная, д. 2, оф. 307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78820-св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115093, г. Москва, пер. Партийный, д. 1, </w:t>
            </w:r>
            <w:r w:rsidRPr="00E31C76">
              <w:lastRenderedPageBreak/>
              <w:t>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78899-св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23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79861-св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Закрытое акционерное общество </w:t>
            </w:r>
            <w:r>
              <w:t>«</w:t>
            </w:r>
            <w:r w:rsidRPr="00D94DEB">
              <w:t>Квантум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1027809170201</w:t>
            </w:r>
          </w:p>
          <w:p w:rsidR="001B78C7" w:rsidRDefault="001B78C7" w:rsidP="001B78C7">
            <w:pPr>
              <w:jc w:val="left"/>
            </w:pPr>
            <w:r w:rsidRPr="00E31C76">
              <w:t>ИНН: 7825098536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199048, г. Санкт-Петербург, набережная реки Смоленки, д. 19-21, лит. Б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80172-св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Сети Электросвязи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1107847076974</w:t>
            </w:r>
          </w:p>
          <w:p w:rsidR="001B78C7" w:rsidRDefault="001B78C7" w:rsidP="001B78C7">
            <w:pPr>
              <w:jc w:val="left"/>
            </w:pPr>
            <w:r w:rsidRPr="00E31C76">
              <w:t>ИНН: 7814462617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194100, Санкт-Петербург, ул. Кантемировская, д. 12, литер А, пом.36-Н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80325-св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Default="001B78C7" w:rsidP="001B78C7">
            <w:pPr>
              <w:jc w:val="left"/>
            </w:pPr>
            <w:r w:rsidRPr="00D94DEB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</w:t>
            </w:r>
            <w:r w:rsidRPr="00D94DEB">
              <w:lastRenderedPageBreak/>
              <w:t>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  <w:p w:rsidR="001B78C7" w:rsidRPr="00D94DEB" w:rsidRDefault="001B78C7" w:rsidP="001B78C7">
            <w:pPr>
              <w:jc w:val="left"/>
            </w:pP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26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АСПОН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1097746434983</w:t>
            </w:r>
          </w:p>
          <w:p w:rsidR="001B78C7" w:rsidRDefault="001B78C7" w:rsidP="001B78C7">
            <w:pPr>
              <w:jc w:val="left"/>
            </w:pPr>
            <w:r w:rsidRPr="00E31C76">
              <w:t>ИНН: 7704730888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115533, г. Москва, пр-кт Андропова, д. 22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80407-св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Офис Фон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1147746610329</w:t>
            </w:r>
          </w:p>
          <w:p w:rsidR="001B78C7" w:rsidRDefault="001B78C7" w:rsidP="001B78C7">
            <w:pPr>
              <w:jc w:val="left"/>
            </w:pPr>
            <w:r w:rsidRPr="00E31C76">
              <w:t>ИНН: 7734725540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123298, г. Москва, ул. Маршала Бирюзова, д.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ЮгСельхоз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1070816001596</w:t>
            </w:r>
          </w:p>
          <w:p w:rsidR="001B78C7" w:rsidRDefault="001B78C7" w:rsidP="001B78C7">
            <w:pPr>
              <w:jc w:val="left"/>
            </w:pPr>
            <w:r w:rsidRPr="00E31C76">
              <w:t>ИНН: 0816001584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358014, Республика Калмыкия, г. Элиста, 6-й микрорайон, д. 25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81262-св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Калмыкия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81776-св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СТтелеком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1147746854111</w:t>
            </w:r>
          </w:p>
          <w:p w:rsidR="001B78C7" w:rsidRDefault="001B78C7" w:rsidP="001B78C7">
            <w:pPr>
              <w:jc w:val="left"/>
            </w:pPr>
            <w:r w:rsidRPr="00E31C76">
              <w:t>ИНН: 7731475764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lastRenderedPageBreak/>
              <w:t>121471, г. Москва, Можайское шоссе, д. 17, кв. 158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82282-св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D94DE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пер. Партийный, д. 1, 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78903-св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ОТКРЫТАЯ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1097746737956</w:t>
            </w:r>
          </w:p>
          <w:p w:rsidR="001B78C7" w:rsidRDefault="001B78C7" w:rsidP="001B78C7">
            <w:pPr>
              <w:jc w:val="left"/>
            </w:pPr>
            <w:r w:rsidRPr="00E31C76">
              <w:t>ИНН: 7707715503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125047, г. Москва, ул. Чаянова, д. 22, стр. 4, офис 33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79881-св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D94DEB">
              <w:t xml:space="preserve">Общество с ограниченной ответственностью </w:t>
            </w:r>
            <w:r>
              <w:t>«</w:t>
            </w:r>
            <w:r w:rsidRPr="00D94DEB">
              <w:t>Сети Электросвязи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1107847076974</w:t>
            </w:r>
          </w:p>
          <w:p w:rsidR="001B78C7" w:rsidRDefault="001B78C7" w:rsidP="001B78C7">
            <w:pPr>
              <w:jc w:val="left"/>
            </w:pPr>
            <w:r w:rsidRPr="00E31C76">
              <w:t>ИНН: 7814462617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194100, г. Санкт-Петербург, ул. Кантемировская, д. 12, литер А, пом. 36-Н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80323-св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Ринамакс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1130280046720</w:t>
            </w:r>
          </w:p>
          <w:p w:rsidR="001B78C7" w:rsidRDefault="001B78C7" w:rsidP="001B78C7">
            <w:pPr>
              <w:jc w:val="left"/>
            </w:pPr>
            <w:r w:rsidRPr="00E31C76">
              <w:t>ИНН: 0274179134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450080, Республика Башкортостан, г. Уфа, ул. Менделеева, д. 177, офис 216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70176-свПГУ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Геолог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1135543010888</w:t>
            </w:r>
          </w:p>
          <w:p w:rsidR="001B78C7" w:rsidRDefault="001B78C7" w:rsidP="001B78C7">
            <w:pPr>
              <w:jc w:val="left"/>
            </w:pPr>
            <w:r w:rsidRPr="00E31C76">
              <w:t>ИНН: 5503241139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644073, Омская обл., г. Омск, ул. Солнечная 4-я, д. 33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78746-св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ЛАЙФ АЙТИ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1142468024368</w:t>
            </w:r>
          </w:p>
          <w:p w:rsidR="001B78C7" w:rsidRDefault="001B78C7" w:rsidP="001B78C7">
            <w:pPr>
              <w:jc w:val="left"/>
            </w:pPr>
            <w:r w:rsidRPr="00E31C76">
              <w:t>ИНН: 2463255169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lastRenderedPageBreak/>
              <w:t>660062, Красноярский край, г. Красноярск, ул. Высотная, д. 2, оф. 307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78823-св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пер. Партийный, д. 1, 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78898-св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ТЕХНОСЕРВЪ А/С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1027739104755</w:t>
            </w:r>
          </w:p>
          <w:p w:rsidR="001B78C7" w:rsidRDefault="001B78C7" w:rsidP="001B78C7">
            <w:pPr>
              <w:jc w:val="left"/>
            </w:pPr>
            <w:r w:rsidRPr="00E31C76">
              <w:t>ИНН: 7713316514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127247, г. Москва, ул. 800-летия Москвы, д. 4, к. 2, помещение правления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79451-св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79862-св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АЛЬТКАР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1137746716887</w:t>
            </w:r>
          </w:p>
          <w:p w:rsidR="001B78C7" w:rsidRDefault="001B78C7" w:rsidP="001B78C7">
            <w:pPr>
              <w:jc w:val="left"/>
            </w:pPr>
            <w:r w:rsidRPr="00E31C76">
              <w:t>ИНН: 7714912541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127287, г. Москва, 4-й Вятский переулок, д. 23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80418-св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ВТС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1147746839800</w:t>
            </w:r>
          </w:p>
          <w:p w:rsidR="001B78C7" w:rsidRDefault="001B78C7" w:rsidP="001B78C7">
            <w:pPr>
              <w:jc w:val="left"/>
            </w:pPr>
            <w:r w:rsidRPr="00E31C76">
              <w:t>ИНН: 7743933641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125493, г. Москва, ул. Флотская, д. 14, пом. VIII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80426-св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РЕКО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1147746950636</w:t>
            </w:r>
          </w:p>
          <w:p w:rsidR="001B78C7" w:rsidRDefault="001B78C7" w:rsidP="001B78C7">
            <w:pPr>
              <w:jc w:val="left"/>
            </w:pPr>
            <w:r w:rsidRPr="00E31C76">
              <w:t>ИНН: 7703816290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</w:t>
            </w:r>
            <w:r w:rsidRPr="001B78C7">
              <w:lastRenderedPageBreak/>
              <w:t xml:space="preserve">ответственностью </w:t>
            </w:r>
            <w:r>
              <w:t>«</w:t>
            </w:r>
            <w:r w:rsidRPr="001B78C7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81774-св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lastRenderedPageBreak/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lastRenderedPageBreak/>
              <w:t xml:space="preserve">Услуги связи по передаче </w:t>
            </w:r>
            <w:r w:rsidRPr="001B78C7">
              <w:lastRenderedPageBreak/>
              <w:t>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44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Агентство цифровых коммуникаций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1074632010793</w:t>
            </w:r>
          </w:p>
          <w:p w:rsidR="001B78C7" w:rsidRDefault="001B78C7" w:rsidP="001B78C7">
            <w:pPr>
              <w:jc w:val="left"/>
            </w:pPr>
            <w:r w:rsidRPr="00E31C76">
              <w:t>ИНН: 4632080840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305004, г. Курск, ул. Садовая, д. 5, оф. 511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82105-св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СТтелеком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1147746854111</w:t>
            </w:r>
          </w:p>
          <w:p w:rsidR="001B78C7" w:rsidRDefault="001B78C7" w:rsidP="001B78C7">
            <w:pPr>
              <w:jc w:val="left"/>
            </w:pPr>
            <w:r w:rsidRPr="00E31C76">
              <w:t>ИНН: 7731475764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121471, г. Москва, Можайское шоссе, д. 17, кв. 158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82281-св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АСПЕКТ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1025004908972</w:t>
            </w:r>
          </w:p>
          <w:p w:rsidR="001B78C7" w:rsidRDefault="001B78C7" w:rsidP="001B78C7">
            <w:pPr>
              <w:jc w:val="left"/>
            </w:pPr>
            <w:r w:rsidRPr="00E31C76">
              <w:t>ИНН: 5038013488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141200, Московская обл., Пушкинский р-н, г. Пушкино, пр-кт Московский, д. 27, пом. 10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Бриф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1143525011772</w:t>
            </w:r>
          </w:p>
          <w:p w:rsidR="001B78C7" w:rsidRDefault="001B78C7" w:rsidP="001B78C7">
            <w:pPr>
              <w:jc w:val="left"/>
            </w:pPr>
            <w:r w:rsidRPr="00E31C76">
              <w:t>ИНН: 3525327354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160034, Вологодская обл., г. Вологда, ул. Ленинградская, д. 93, кв. 61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66836-св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Ринамакс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1130280046720</w:t>
            </w:r>
          </w:p>
          <w:p w:rsidR="001B78C7" w:rsidRDefault="001B78C7" w:rsidP="001B78C7">
            <w:pPr>
              <w:jc w:val="left"/>
            </w:pPr>
            <w:r w:rsidRPr="00E31C76">
              <w:t>ИНН: 0274179134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450080, Республика Башкортостан, г. Уфа, ул. Менделеева, д. 177, офис 216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70178-свПГУ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49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СИТРОНИКС Комплексные Автоматизированные Системы Управления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5087746496591</w:t>
            </w:r>
          </w:p>
          <w:p w:rsidR="001B78C7" w:rsidRDefault="001B78C7" w:rsidP="001B78C7">
            <w:pPr>
              <w:jc w:val="left"/>
            </w:pPr>
            <w:r w:rsidRPr="00E31C76">
              <w:t>ИНН: 7710731946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125047, г. Москва, ул. 3-я Тверская-Ямская, д. 39/5,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72402-св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Интерком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1114345002771</w:t>
            </w:r>
          </w:p>
          <w:p w:rsidR="001B78C7" w:rsidRDefault="001B78C7" w:rsidP="001B78C7">
            <w:pPr>
              <w:jc w:val="left"/>
            </w:pPr>
            <w:r w:rsidRPr="00E31C76">
              <w:t>ИНН: 4345296620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610046, г. Киров, ул. Романа Ердякова, д. 13, кв. 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73577-свПГУ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Кировская область: Киров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Воропаев Александр  Сергеевич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76676-св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Комета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1033104003019</w:t>
            </w:r>
          </w:p>
          <w:p w:rsidR="001B78C7" w:rsidRDefault="001B78C7" w:rsidP="001B78C7">
            <w:pPr>
              <w:jc w:val="left"/>
            </w:pPr>
            <w:r w:rsidRPr="00E31C76">
              <w:t>ИНН: 3120011962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309290, Белгородская обл., г. Шебекино, ул. Ленина, д. 86 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77160-св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Геолог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1135543010888</w:t>
            </w:r>
          </w:p>
          <w:p w:rsidR="001B78C7" w:rsidRDefault="001B78C7" w:rsidP="001B78C7">
            <w:pPr>
              <w:jc w:val="left"/>
            </w:pPr>
            <w:r w:rsidRPr="00E31C76">
              <w:t>ИНН: 5503241139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644073, г. Омск, ул. 4-я Солнечная, д. 33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78740-св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А-Телеком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1146671018240</w:t>
            </w:r>
          </w:p>
          <w:p w:rsidR="001B78C7" w:rsidRDefault="001B78C7" w:rsidP="001B78C7">
            <w:pPr>
              <w:jc w:val="left"/>
            </w:pPr>
            <w:r w:rsidRPr="00E31C76">
              <w:t>ИНН: 6671457396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620000, Свердловская обл., г. Екатеринбург, ул. Малышева, д. 28, оф. 709 Б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78807-св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область; Тюменская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 </w:t>
            </w:r>
            <w:r>
              <w:t>«</w:t>
            </w:r>
            <w:r w:rsidRPr="001B78C7">
              <w:t>Регион40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lastRenderedPageBreak/>
              <w:t>ОГРН: 1114028001515</w:t>
            </w:r>
          </w:p>
          <w:p w:rsidR="001B78C7" w:rsidRDefault="001B78C7" w:rsidP="001B78C7">
            <w:pPr>
              <w:jc w:val="left"/>
            </w:pPr>
            <w:r w:rsidRPr="00E31C76">
              <w:t>ИНН: 4028048514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248017, Калужская обл., г. Калуга, ул. Азаровская, д. 26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78813-св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 xml:space="preserve">Услуги связи по передаче данных, за исключением услуг </w:t>
            </w:r>
            <w:r w:rsidRPr="001B78C7">
              <w:lastRenderedPageBreak/>
              <w:t>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56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Ф1 Хелп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1091690043213</w:t>
            </w:r>
          </w:p>
          <w:p w:rsidR="001B78C7" w:rsidRDefault="001B78C7" w:rsidP="001B78C7">
            <w:pPr>
              <w:jc w:val="left"/>
            </w:pPr>
            <w:r w:rsidRPr="00E31C76">
              <w:t>ИНН: 1656052364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420034, Республика Татарстан, г. Казань, ул. Горсоветская, д. 34, кв. 22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78835-св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Миночкин Алексей Дмитриевич </w:t>
            </w:r>
          </w:p>
          <w:p w:rsidR="001B78C7" w:rsidRPr="00E31C76" w:rsidRDefault="001B78C7" w:rsidP="005A1DEA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78870-св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пер. Партийный, д. 1, 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78892-св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Донречсвязь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1136195003010</w:t>
            </w:r>
          </w:p>
          <w:p w:rsidR="001B78C7" w:rsidRDefault="001B78C7" w:rsidP="001B78C7">
            <w:pPr>
              <w:jc w:val="left"/>
            </w:pPr>
            <w:r w:rsidRPr="00E31C76">
              <w:t>ИНН: 6167110957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344019, Ростовская обл., г. Ростов-на-Дону, ул. Каяни, д.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78916-св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Телематика-Сервис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1147451003303</w:t>
            </w:r>
          </w:p>
          <w:p w:rsidR="001B78C7" w:rsidRDefault="001B78C7" w:rsidP="001B78C7">
            <w:pPr>
              <w:jc w:val="left"/>
            </w:pPr>
            <w:r w:rsidRPr="00E31C76">
              <w:t>ИНН: 7451367420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454005, Челябинская обл., г. Челябинск, ул. Степана Разина, д. 3, офис 906/3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79160-св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Курганская область; Свердловская область; Тюменская область; Челябинская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Цодком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5087746598550</w:t>
            </w:r>
          </w:p>
          <w:p w:rsidR="001B78C7" w:rsidRDefault="001B78C7" w:rsidP="001B78C7">
            <w:pPr>
              <w:jc w:val="left"/>
            </w:pPr>
            <w:r w:rsidRPr="00E31C76">
              <w:t>ИНН: 7721641878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109202, г. Москва, ул. Басовская, д. 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79435-св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Москва; Московская область; Республика Дагестан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lastRenderedPageBreak/>
              <w:t>«</w:t>
            </w:r>
            <w:r w:rsidRPr="001B78C7">
              <w:t>ТЕХНОСЕРВЪ А/С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1027739104755</w:t>
            </w:r>
          </w:p>
          <w:p w:rsidR="001B78C7" w:rsidRDefault="001B78C7" w:rsidP="001B78C7">
            <w:pPr>
              <w:jc w:val="left"/>
            </w:pPr>
            <w:r w:rsidRPr="00E31C76">
              <w:t>ИНН: 7713316514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127247, г. Москва, ул. 800-летия Москвы, д. 4, к. 2, помещение правления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79450-св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lastRenderedPageBreak/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lastRenderedPageBreak/>
              <w:t xml:space="preserve">Услуги связи по передаче </w:t>
            </w:r>
            <w:r w:rsidRPr="001B78C7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63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Сити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1097746211199</w:t>
            </w:r>
          </w:p>
          <w:p w:rsidR="001B78C7" w:rsidRDefault="001B78C7" w:rsidP="001B78C7">
            <w:pPr>
              <w:jc w:val="left"/>
            </w:pPr>
            <w:r w:rsidRPr="00E31C76">
              <w:t>ИНН: 7705886334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ул. Большая Серпуховская, д. 44, оф. 19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79608-св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1147746840031</w:t>
            </w:r>
          </w:p>
          <w:p w:rsidR="001B78C7" w:rsidRDefault="001B78C7" w:rsidP="001B78C7">
            <w:pPr>
              <w:jc w:val="left"/>
            </w:pPr>
            <w:r w:rsidRPr="00E31C76">
              <w:t>ИНН: 7703814655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123242, г. Москва, ул. Заморенова, д. 9, стр. 2, пом.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Краснодарский край; Москва; Республика Дагестан; Республика Ингушетия; Республика Северная Осетия - Алания; Чеченская Республика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САФИБ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1053600240341</w:t>
            </w:r>
          </w:p>
          <w:p w:rsidR="001B78C7" w:rsidRDefault="001B78C7" w:rsidP="001B78C7">
            <w:pPr>
              <w:jc w:val="left"/>
            </w:pPr>
            <w:r w:rsidRPr="00E31C76">
              <w:t>ИНН: 3661031853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394006, Воронежская обл., г. Воронеж, ул. 20-летия Октября, д. 103, офис 430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79642-св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79863-св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СОРТОС ЭЛЕКТРОНИКС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1037739153583</w:t>
            </w:r>
          </w:p>
          <w:p w:rsidR="001B78C7" w:rsidRDefault="001B78C7" w:rsidP="001B78C7">
            <w:pPr>
              <w:jc w:val="left"/>
            </w:pPr>
            <w:r w:rsidRPr="00E31C76">
              <w:t>ИНН: 7701161810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107078, г. Москва, туп. Хоромный, д. 4-6, стр. 8, пом. правления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79932-св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Нейрон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1077762129720</w:t>
            </w:r>
          </w:p>
          <w:p w:rsidR="001B78C7" w:rsidRDefault="001B78C7" w:rsidP="001B78C7">
            <w:pPr>
              <w:jc w:val="left"/>
            </w:pPr>
            <w:r w:rsidRPr="00E31C76">
              <w:t>ИНН: 7719655591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141700, Московская обл., г. Долгопрудный, Новый Бульвар, д. 20, кв. 138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80354-св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1B78C7">
              <w:lastRenderedPageBreak/>
              <w:t>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69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Автоматические новые энергетические коммуникации-строй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1141644001091</w:t>
            </w:r>
          </w:p>
          <w:p w:rsidR="001B78C7" w:rsidRDefault="001B78C7" w:rsidP="001B78C7">
            <w:pPr>
              <w:jc w:val="left"/>
            </w:pPr>
            <w:r w:rsidRPr="00E31C76">
              <w:t>ИНН: 1644071034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423453, Республика Татарстан, Альметьевский р-н, г. Альметьевск, ул. Луговая, д. 11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80364-св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АСПОН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1097746434983</w:t>
            </w:r>
          </w:p>
          <w:p w:rsidR="001B78C7" w:rsidRDefault="001B78C7" w:rsidP="001B78C7">
            <w:pPr>
              <w:jc w:val="left"/>
            </w:pPr>
            <w:r w:rsidRPr="00E31C76">
              <w:t>ИНН: 7704730888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115533, г. Москва, пр-кт Андропова, д. 22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80405-св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Конвекс-Рефтинский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1146678010346</w:t>
            </w:r>
          </w:p>
          <w:p w:rsidR="001B78C7" w:rsidRDefault="001B78C7" w:rsidP="001B78C7">
            <w:pPr>
              <w:jc w:val="left"/>
            </w:pPr>
            <w:r w:rsidRPr="00E31C76">
              <w:t>ИНН: 6678046405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620027, г. Екатеринбург, ул. Азина, д. 24, 3 этаж, комната 312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80699-св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Рекорд Медиа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1080326009697</w:t>
            </w:r>
          </w:p>
          <w:p w:rsidR="001B78C7" w:rsidRDefault="001B78C7" w:rsidP="001B78C7">
            <w:pPr>
              <w:jc w:val="left"/>
            </w:pPr>
            <w:r w:rsidRPr="00E31C76">
              <w:t>ИНН: 0326478755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80741-св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МОБИЛЬНЫЙ ЭЛЕМЕНТ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1127747032621</w:t>
            </w:r>
          </w:p>
          <w:p w:rsidR="001B78C7" w:rsidRDefault="001B78C7" w:rsidP="001B78C7">
            <w:pPr>
              <w:jc w:val="left"/>
            </w:pPr>
            <w:r w:rsidRPr="00E31C76">
              <w:t>ИНН: 7722788190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111024, г. Москва, ш. Энтузиастов, д. 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80755-св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ТАНГРАМ РУСЬ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1127746450875</w:t>
            </w:r>
          </w:p>
          <w:p w:rsidR="001B78C7" w:rsidRDefault="001B78C7" w:rsidP="001B78C7">
            <w:pPr>
              <w:jc w:val="left"/>
            </w:pPr>
            <w:r w:rsidRPr="00E31C76">
              <w:t>ИНН: 7718889798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107113, г. Москва, ул. Маленковская, д. 14, корп. 3, пом. 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80873-св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1B78C7">
              <w:lastRenderedPageBreak/>
              <w:t>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75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РЕКО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1147746950636</w:t>
            </w:r>
          </w:p>
          <w:p w:rsidR="001B78C7" w:rsidRDefault="001B78C7" w:rsidP="001B78C7">
            <w:pPr>
              <w:jc w:val="left"/>
            </w:pPr>
            <w:r w:rsidRPr="00E31C76">
              <w:t>ИНН: 7703816290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МАГНЭТ ЭНТЕРПРАЙЗЕС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1147746950669</w:t>
            </w:r>
          </w:p>
          <w:p w:rsidR="001B78C7" w:rsidRDefault="001B78C7" w:rsidP="001B78C7">
            <w:pPr>
              <w:jc w:val="left"/>
            </w:pPr>
            <w:r w:rsidRPr="00E31C76">
              <w:t>ИНН: 7703816300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1086670034494</w:t>
            </w:r>
          </w:p>
          <w:p w:rsidR="001B78C7" w:rsidRDefault="001B78C7" w:rsidP="001B78C7">
            <w:pPr>
              <w:jc w:val="left"/>
            </w:pPr>
            <w:r w:rsidRPr="00E31C76">
              <w:t>ИНН: 6670230988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620137, Свердловская обл., г. Екатеринбург, ул. Кулибина, д. 2, оф. 307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81181-св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ЮГ-ПРОФСЕРВИС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1146183002184</w:t>
            </w:r>
          </w:p>
          <w:p w:rsidR="001B78C7" w:rsidRDefault="001B78C7" w:rsidP="001B78C7">
            <w:pPr>
              <w:jc w:val="left"/>
            </w:pPr>
            <w:r w:rsidRPr="00E31C76">
              <w:t>ИНН: 6150077211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346400, Ростовская обл., г. Новочеркасск, ш. Харьковское, д. 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81239-св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79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>Индивидуальный предприниматель Макарова   Оксана Владимировна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81483-св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123317, г. Москва, Пресненская </w:t>
            </w:r>
            <w:r w:rsidRPr="00E31C76">
              <w:lastRenderedPageBreak/>
              <w:t>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81772-св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81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СТтелеком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1147746854111</w:t>
            </w:r>
          </w:p>
          <w:p w:rsidR="001B78C7" w:rsidRDefault="001B78C7" w:rsidP="001B78C7">
            <w:pPr>
              <w:jc w:val="left"/>
            </w:pPr>
            <w:r w:rsidRPr="00E31C76">
              <w:t>ИНН: 7731475764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121471, г. Москва, Можайское шоссе, д. 17, кв. 158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82278-св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АСПЕКТ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1025004908972</w:t>
            </w:r>
          </w:p>
          <w:p w:rsidR="001B78C7" w:rsidRDefault="001B78C7" w:rsidP="001B78C7">
            <w:pPr>
              <w:jc w:val="left"/>
            </w:pPr>
            <w:r w:rsidRPr="00E31C76">
              <w:t>ИНН: 5038013488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141200, Московская обл., г. Пушкино, пр-кт Московский, д. 27, пом. 10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ВТС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1147746839800</w:t>
            </w:r>
          </w:p>
          <w:p w:rsidR="001B78C7" w:rsidRDefault="001B78C7" w:rsidP="001B78C7">
            <w:pPr>
              <w:jc w:val="left"/>
            </w:pPr>
            <w:r w:rsidRPr="00E31C76">
              <w:t>ИНН: 7743933641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125493, г. Москва, ул. Флотская, д. 14, пом. VIII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80424-св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Дирекция охранного агентства </w:t>
            </w:r>
            <w:r>
              <w:t>«</w:t>
            </w:r>
            <w:r w:rsidRPr="001B78C7">
              <w:t>Дальний восток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1071435007676</w:t>
            </w:r>
          </w:p>
          <w:p w:rsidR="001B78C7" w:rsidRDefault="001B78C7" w:rsidP="001B78C7">
            <w:pPr>
              <w:jc w:val="left"/>
            </w:pPr>
            <w:r w:rsidRPr="00E31C76">
              <w:t>ИНН: 1435186810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677000, Республика Саха (Якутия), г. Якутск, ул. Чернышевского, д. 22/3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54235-св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11.06.2014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ЛУКОЙЛ-ИНФОРМ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1057705049797</w:t>
            </w:r>
          </w:p>
          <w:p w:rsidR="001B78C7" w:rsidRDefault="001B78C7" w:rsidP="001B78C7">
            <w:pPr>
              <w:jc w:val="left"/>
            </w:pPr>
            <w:r w:rsidRPr="00E31C76">
              <w:t>ИНН: 7705514400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ул. Люсиновская, д. 36,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80496-св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Нэт Бай Нэт Холдинг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1067746398411</w:t>
            </w:r>
          </w:p>
          <w:p w:rsidR="001B78C7" w:rsidRDefault="001B78C7" w:rsidP="001B78C7">
            <w:pPr>
              <w:jc w:val="left"/>
            </w:pPr>
            <w:r w:rsidRPr="00E31C76">
              <w:t>ИНН: 7723565630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127287, г. Москва, ул. 2-я Хуторская, д. 38А, стр. 17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Белгородская область; Воронежская область; Курская область; Ленинградская область; Липецкая область; Орловская область; Санкт-Петербург; Чувашская  Республика - Чувашия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87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Ринамакс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1130280046720</w:t>
            </w:r>
          </w:p>
          <w:p w:rsidR="001B78C7" w:rsidRDefault="001B78C7" w:rsidP="001B78C7">
            <w:pPr>
              <w:jc w:val="left"/>
            </w:pPr>
            <w:r w:rsidRPr="00E31C76">
              <w:t>ИНН: 0274179134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450080, Республика Башкортостан, г. Уфа, ул. Менделеева, д. 177, офис 216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70180-свПГУ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СИТРОНИКС Комплексные Автоматизированные Системы Управления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5087746496591</w:t>
            </w:r>
          </w:p>
          <w:p w:rsidR="001B78C7" w:rsidRDefault="001B78C7" w:rsidP="001B78C7">
            <w:pPr>
              <w:jc w:val="left"/>
            </w:pPr>
            <w:r w:rsidRPr="00E31C76">
              <w:t>ИНН: 7710731946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125047, г. Москва, ул. 3-я Тверская-Ямская, д. 39/5,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72405-св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Интерком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1114345002771</w:t>
            </w:r>
          </w:p>
          <w:p w:rsidR="001B78C7" w:rsidRDefault="001B78C7" w:rsidP="001B78C7">
            <w:pPr>
              <w:jc w:val="left"/>
            </w:pPr>
            <w:r w:rsidRPr="00E31C76">
              <w:t>ИНН: 4345296620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610046, г. Киров, ул. Романа Ердякова, д. 13, кв. 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75021-свПГУ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Кировская область: Киров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Воропаев Александр  Сергеевич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76670-св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АЛАЙН КРЫМ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1149102016744</w:t>
            </w:r>
          </w:p>
          <w:p w:rsidR="001B78C7" w:rsidRDefault="001B78C7" w:rsidP="001B78C7">
            <w:pPr>
              <w:jc w:val="left"/>
            </w:pPr>
            <w:r w:rsidRPr="00E31C76">
              <w:t>ИНН: 9108000820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298108, Республика Крым, г. Феодосия, ул. Чехова, д. 5, офис 410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77548-св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Флайнет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1097017011596</w:t>
            </w:r>
          </w:p>
          <w:p w:rsidR="001B78C7" w:rsidRDefault="001B78C7" w:rsidP="001B78C7">
            <w:pPr>
              <w:jc w:val="left"/>
            </w:pPr>
            <w:r w:rsidRPr="00E31C76">
              <w:t>ИНН: 7017242508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634029, г. Томск, пр. Фрунзе, д. 20, оф. 425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78694-св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Геолог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1135543010888</w:t>
            </w:r>
          </w:p>
          <w:p w:rsidR="001B78C7" w:rsidRDefault="001B78C7" w:rsidP="001B78C7">
            <w:pPr>
              <w:jc w:val="left"/>
            </w:pPr>
            <w:r w:rsidRPr="00E31C76">
              <w:t>ИНН: 5503241139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lastRenderedPageBreak/>
              <w:t>644073, г. Омск, ул. 4-я Солнечная, д. 33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78745-св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94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Регион40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1114028001515</w:t>
            </w:r>
          </w:p>
          <w:p w:rsidR="001B78C7" w:rsidRDefault="001B78C7" w:rsidP="001B78C7">
            <w:pPr>
              <w:jc w:val="left"/>
            </w:pPr>
            <w:r w:rsidRPr="00E31C76">
              <w:t>ИНН: 4028048514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248017, Калужская обл., г. Калуга, ул. Азаровская, д. 26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78812-св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ЛАЙФ АЙТИ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1142468024368</w:t>
            </w:r>
          </w:p>
          <w:p w:rsidR="001B78C7" w:rsidRDefault="001B78C7" w:rsidP="001B78C7">
            <w:pPr>
              <w:jc w:val="left"/>
            </w:pPr>
            <w:r w:rsidRPr="00E31C76">
              <w:t>ИНН: 2463255169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660062, Красноярский край, г. Красноярск, ул. Высотная, д. 2, оф. 307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78825-св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Ф1 Хелп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1091690043213</w:t>
            </w:r>
          </w:p>
          <w:p w:rsidR="001B78C7" w:rsidRDefault="001B78C7" w:rsidP="001B78C7">
            <w:pPr>
              <w:jc w:val="left"/>
            </w:pPr>
            <w:r w:rsidRPr="00E31C76">
              <w:t>ИНН: 1656052364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420034, Республика Татарстан, г. Казань, ул. Горсоветская, д. 34, кв. 22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78832-св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Миночкин Алексей Дмитриевич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78869-св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Техно инжиниринг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1127746428875</w:t>
            </w:r>
          </w:p>
          <w:p w:rsidR="001B78C7" w:rsidRDefault="001B78C7" w:rsidP="001B78C7">
            <w:pPr>
              <w:jc w:val="left"/>
            </w:pPr>
            <w:r w:rsidRPr="00E31C76">
              <w:t>ИНН: 7727780050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пер. Партийный, д. 1, к. 57,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78888-св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Донречсвязь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1136195003010</w:t>
            </w:r>
          </w:p>
          <w:p w:rsidR="001B78C7" w:rsidRDefault="001B78C7" w:rsidP="001B78C7">
            <w:pPr>
              <w:jc w:val="left"/>
            </w:pPr>
            <w:r w:rsidRPr="00E31C76">
              <w:t>ИНН: 6167110957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344019, Ростовская обл., г. Ростов-на-Дону, ул. Каяни, д.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78915-св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Телематика-Сервис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1147451003303</w:t>
            </w:r>
          </w:p>
          <w:p w:rsidR="001B78C7" w:rsidRDefault="001B78C7" w:rsidP="001B78C7">
            <w:pPr>
              <w:jc w:val="left"/>
            </w:pPr>
            <w:r w:rsidRPr="00E31C76">
              <w:t>ИНН: 7451367420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454005, Челябинская обл., г. Челябинск, </w:t>
            </w:r>
            <w:r w:rsidRPr="00E31C76">
              <w:lastRenderedPageBreak/>
              <w:t>ул. Степана Разина, д. 3, офис 906/3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79153-св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Курганская область; Свердловская область; Тюменская область; Челябинская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101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Цодком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5087746598550</w:t>
            </w:r>
          </w:p>
          <w:p w:rsidR="001B78C7" w:rsidRDefault="001B78C7" w:rsidP="001B78C7">
            <w:pPr>
              <w:jc w:val="left"/>
            </w:pPr>
            <w:r w:rsidRPr="00E31C76">
              <w:t>ИНН: 7721641878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109202, г. Москва, ул. Басовская, д. 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79436-св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Москва; Московская область; Республика Дагестан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ТЕХНОСЕРВЪ А/С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1027739104755</w:t>
            </w:r>
          </w:p>
          <w:p w:rsidR="001B78C7" w:rsidRDefault="001B78C7" w:rsidP="001B78C7">
            <w:pPr>
              <w:jc w:val="left"/>
            </w:pPr>
            <w:r w:rsidRPr="00E31C76">
              <w:t>ИНН: 7713316514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127247, г. Москва, ул. 800-летия Москвы, д. 4, к. 2, помещение правления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79448-св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Инновационные технологии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1147746473676</w:t>
            </w:r>
          </w:p>
          <w:p w:rsidR="001B78C7" w:rsidRDefault="001B78C7" w:rsidP="001B78C7">
            <w:pPr>
              <w:jc w:val="left"/>
            </w:pPr>
            <w:r w:rsidRPr="00E31C76">
              <w:t>ИНН: 7707833031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127473, г. Москва, ул. Делегатская, д. 25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79544-св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К.И.П. Сервис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1147746295256</w:t>
            </w:r>
          </w:p>
          <w:p w:rsidR="001B78C7" w:rsidRDefault="001B78C7" w:rsidP="001B78C7">
            <w:pPr>
              <w:jc w:val="left"/>
            </w:pPr>
            <w:r w:rsidRPr="00E31C76">
              <w:t>ИНН: 7722838147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111024, г. Москва, ул. Авиамоторная, д. 50, стр. 2, пом. XIV, комн. 56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79594-св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Сити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1097746211199</w:t>
            </w:r>
          </w:p>
          <w:p w:rsidR="001B78C7" w:rsidRDefault="001B78C7" w:rsidP="001B78C7">
            <w:pPr>
              <w:jc w:val="left"/>
            </w:pPr>
            <w:r w:rsidRPr="00E31C76">
              <w:t>ИНН: 7705886334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115093, г. Москва, ул. Большая Серпуховская, д. 44, оф. 19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79604-св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1147746840031</w:t>
            </w:r>
          </w:p>
          <w:p w:rsidR="001B78C7" w:rsidRDefault="001B78C7" w:rsidP="001B78C7">
            <w:pPr>
              <w:jc w:val="left"/>
            </w:pPr>
            <w:r w:rsidRPr="00E31C76">
              <w:t>ИНН: 7703814655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123242, г. Москва, ул. Заморенова, д. 9, стр. 2, пом.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Краснодарский край; Москва; Республика Дагестан; Республика Ингушетия; Республика Северная Осетия - Алания; Чеченская Республика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САФИБ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1053600240341</w:t>
            </w:r>
          </w:p>
          <w:p w:rsidR="001B78C7" w:rsidRDefault="001B78C7" w:rsidP="001B78C7">
            <w:pPr>
              <w:jc w:val="left"/>
            </w:pPr>
            <w:r w:rsidRPr="00E31C76">
              <w:lastRenderedPageBreak/>
              <w:t>ИНН: 3661031853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394006, Воронежская обл., г. Воронеж, ул. 20-летия Октября, д. 103, офис 430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79641-св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108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79865-св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Нейрон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1077762129720</w:t>
            </w:r>
          </w:p>
          <w:p w:rsidR="001B78C7" w:rsidRDefault="001B78C7" w:rsidP="001B78C7">
            <w:pPr>
              <w:jc w:val="left"/>
            </w:pPr>
            <w:r w:rsidRPr="00E31C76">
              <w:t>ИНН: 7719655591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141700, Московская обл., г. Долгопрудный, ул. Новый Бульвар, д. 20, кв. 138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80356-св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Автоматические новые энергетические коммуникации-строй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1141644001091</w:t>
            </w:r>
          </w:p>
          <w:p w:rsidR="001B78C7" w:rsidRDefault="001B78C7" w:rsidP="001B78C7">
            <w:pPr>
              <w:jc w:val="left"/>
            </w:pPr>
            <w:r w:rsidRPr="00E31C76">
              <w:t>ИНН: 1644071034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423453, Республика Татарстан, Альметьевский р-н, г. Альметьевск, ул. Луговая, д. 11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80361-св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Федеральное государственное унитарное предприятие </w:t>
            </w:r>
            <w:r>
              <w:t>«</w:t>
            </w:r>
            <w:r w:rsidRPr="001B78C7">
              <w:t xml:space="preserve">Специальное научно-производственное объединение </w:t>
            </w:r>
            <w:r>
              <w:t>«</w:t>
            </w:r>
            <w:r w:rsidRPr="001B78C7">
              <w:t>Элерон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1027700326785</w:t>
            </w:r>
          </w:p>
          <w:p w:rsidR="001B78C7" w:rsidRDefault="001B78C7" w:rsidP="001B78C7">
            <w:pPr>
              <w:jc w:val="left"/>
            </w:pPr>
            <w:r w:rsidRPr="00E31C76">
              <w:t>ИНН: 7724076060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г. Москва, ул. Генерала Белова, д. 14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80672-св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Конвекс-Рефтинский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1146678010346</w:t>
            </w:r>
          </w:p>
          <w:p w:rsidR="001B78C7" w:rsidRDefault="001B78C7" w:rsidP="001B78C7">
            <w:pPr>
              <w:jc w:val="left"/>
            </w:pPr>
            <w:r w:rsidRPr="00E31C76">
              <w:t>ИНН: 6678046405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620027, г. Екатеринбург, ул. Азина, д. 24, 3 этаж, комната 312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80703-св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</w:t>
            </w:r>
            <w:r w:rsidRPr="001B78C7">
              <w:lastRenderedPageBreak/>
              <w:t xml:space="preserve">ответственностью </w:t>
            </w:r>
            <w:r>
              <w:t>«</w:t>
            </w:r>
            <w:r w:rsidRPr="001B78C7">
              <w:t>Рекорд Медиа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1080326009697</w:t>
            </w:r>
          </w:p>
          <w:p w:rsidR="001B78C7" w:rsidRDefault="001B78C7" w:rsidP="001B78C7">
            <w:pPr>
              <w:jc w:val="left"/>
            </w:pPr>
            <w:r w:rsidRPr="00E31C76">
              <w:t>ИНН: 0326478755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80740-св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lastRenderedPageBreak/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lastRenderedPageBreak/>
              <w:t xml:space="preserve">Телематические услуги связи (с </w:t>
            </w:r>
            <w:r w:rsidRPr="001B78C7">
              <w:lastRenderedPageBreak/>
              <w:t>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Бурятия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114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МОБИЛЬНЫЙ ЭЛЕМЕНТ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1127747032621</w:t>
            </w:r>
          </w:p>
          <w:p w:rsidR="001B78C7" w:rsidRDefault="001B78C7" w:rsidP="001B78C7">
            <w:pPr>
              <w:jc w:val="left"/>
            </w:pPr>
            <w:r w:rsidRPr="00E31C76">
              <w:t>ИНН: 7722788190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111024, г. Москва, ш. Энтузиастов, д. 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80752-св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Интрасеть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1053808159261</w:t>
            </w:r>
          </w:p>
          <w:p w:rsidR="001B78C7" w:rsidRDefault="001B78C7" w:rsidP="001B78C7">
            <w:pPr>
              <w:jc w:val="left"/>
            </w:pPr>
            <w:r w:rsidRPr="00E31C76">
              <w:t>ИНН: 3808127860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Иркутская обл., г. Иркутск, ул. Киевская, д. 9 А, оф. 407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80787-св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Эталон-технологии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1104027001066</w:t>
            </w:r>
          </w:p>
          <w:p w:rsidR="001B78C7" w:rsidRDefault="001B78C7" w:rsidP="001B78C7">
            <w:pPr>
              <w:jc w:val="left"/>
            </w:pPr>
            <w:r w:rsidRPr="00E31C76">
              <w:t>ИНН: 4027098576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248000, Калужская обл., г. Калуга, ул. Баррикад, д. 174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80811-св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ТАНГРАМ РУСЬ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1127746450875</w:t>
            </w:r>
          </w:p>
          <w:p w:rsidR="001B78C7" w:rsidRDefault="001B78C7" w:rsidP="001B78C7">
            <w:pPr>
              <w:jc w:val="left"/>
            </w:pPr>
            <w:r w:rsidRPr="00E31C76">
              <w:t>ИНН: 7718889798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107113, г. Москва, ул. Маленковская, д. 14, корп. 3, пом. 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80869-св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Альфа Инфинити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1127746146220</w:t>
            </w:r>
          </w:p>
          <w:p w:rsidR="001B78C7" w:rsidRDefault="001B78C7" w:rsidP="001B78C7">
            <w:pPr>
              <w:jc w:val="left"/>
            </w:pPr>
            <w:r w:rsidRPr="00E31C76">
              <w:t>ИНН: 7743845586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125635, г. Москва, ул. Ангарская, д. 6, офис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80892-св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РЕКО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1147746950636</w:t>
            </w:r>
          </w:p>
          <w:p w:rsidR="001B78C7" w:rsidRDefault="001B78C7" w:rsidP="001B78C7">
            <w:pPr>
              <w:jc w:val="left"/>
            </w:pPr>
            <w:r w:rsidRPr="00E31C76">
              <w:t>ИНН: 7703816290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lastRenderedPageBreak/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80997-св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120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МАГНЭТ ЭНТЕРПРАЙЗЕС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1147746950669</w:t>
            </w:r>
          </w:p>
          <w:p w:rsidR="001B78C7" w:rsidRDefault="001B78C7" w:rsidP="001B78C7">
            <w:pPr>
              <w:jc w:val="left"/>
            </w:pPr>
            <w:r w:rsidRPr="00E31C76">
              <w:t>ИНН: 7703816300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 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1086670034494</w:t>
            </w:r>
          </w:p>
          <w:p w:rsidR="001B78C7" w:rsidRDefault="001B78C7" w:rsidP="001B78C7">
            <w:pPr>
              <w:jc w:val="left"/>
            </w:pPr>
            <w:r w:rsidRPr="00E31C76">
              <w:t>ИНН: 6670230988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620137, Свердловская обл., г. Екатеринбург, ул. Кулибина, д. 2, оф. 307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81185-св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ЮГ-ПРОФСЕРВИС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1146183002184</w:t>
            </w:r>
          </w:p>
          <w:p w:rsidR="001B78C7" w:rsidRDefault="001B78C7" w:rsidP="001B78C7">
            <w:pPr>
              <w:jc w:val="left"/>
            </w:pPr>
            <w:r w:rsidRPr="00E31C76">
              <w:t>ИНН: 6150077211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346400, Ростовская обл., г. Новочеркасск, ш. Харьковское, д. 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81236-св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>Индивидуальный предприниматель Макарова   Оксана Владимировна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81492-св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Ковжарова Регина Григорьевна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81548-св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Амурская область; Еврейская автономная область; Приморский край; Хабаровский край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Декатрон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1147746797110</w:t>
            </w:r>
          </w:p>
          <w:p w:rsidR="001B78C7" w:rsidRDefault="001B78C7" w:rsidP="001B78C7">
            <w:pPr>
              <w:jc w:val="left"/>
            </w:pPr>
            <w:r w:rsidRPr="00E31C76">
              <w:t>ИНН: 7731474930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121609, г. Москва, б-р Осенний, д. 15, кв. 391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81698-св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Васильев Иван Иванович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81713-св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lastRenderedPageBreak/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81769-св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128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Афанасьев Андрей Геннадьевич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82184-св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129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СТтелеком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1147746854111</w:t>
            </w:r>
          </w:p>
          <w:p w:rsidR="001B78C7" w:rsidRDefault="001B78C7" w:rsidP="001B78C7">
            <w:pPr>
              <w:jc w:val="left"/>
            </w:pPr>
            <w:r w:rsidRPr="00E31C76">
              <w:t>ИНН: 7731475764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121471, г. Москва, Можайское шоссе, д. 17, кв. 158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82279-св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АСПЕКТ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1025004908972</w:t>
            </w:r>
          </w:p>
          <w:p w:rsidR="001B78C7" w:rsidRDefault="001B78C7" w:rsidP="001B78C7">
            <w:pPr>
              <w:jc w:val="left"/>
            </w:pPr>
            <w:r w:rsidRPr="00E31C76">
              <w:t>ИНН: 5038013488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141200, Московская обл., г. Пушкино, пр-кт Московский, д. 27, пом. 10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Меридиан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1147746578055</w:t>
            </w:r>
          </w:p>
          <w:p w:rsidR="001B78C7" w:rsidRDefault="001B78C7" w:rsidP="001B78C7">
            <w:pPr>
              <w:jc w:val="left"/>
            </w:pPr>
            <w:r w:rsidRPr="00E31C76">
              <w:t>ИНН: 7704864592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119002, г. Москва, Большой Николопесковский переулок, д. 13, офис №2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83569-св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АЛАЙН КРЫМ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1149102016744</w:t>
            </w:r>
          </w:p>
          <w:p w:rsidR="001B78C7" w:rsidRDefault="001B78C7" w:rsidP="001B78C7">
            <w:pPr>
              <w:jc w:val="left"/>
            </w:pPr>
            <w:r w:rsidRPr="00E31C76">
              <w:t>ИНН: 9108000820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298108, Республика Крым, г. Феодосия, ул. Чехова, д. 5, офис 410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77549-св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Горовцов Николай Николаевич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77861-св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Московская область: Одинцовский р-он, Ступинский р-он, Чеховский р-он, Подольский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Клешнин Юрий Александрович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78864-св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Миночкин Алексей Дмитриевич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78871-св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136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ГранЛайн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1135001006360</w:t>
            </w:r>
          </w:p>
          <w:p w:rsidR="001B78C7" w:rsidRDefault="001B78C7" w:rsidP="001B78C7">
            <w:pPr>
              <w:jc w:val="left"/>
            </w:pPr>
            <w:r w:rsidRPr="00E31C76">
              <w:t>ИНН: 5001096463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143910, Московская обл., г. Балашиха, ул. Свердлова, д. 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78874-св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Сириус ТВ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1145658021300</w:t>
            </w:r>
          </w:p>
          <w:p w:rsidR="001B78C7" w:rsidRDefault="001B78C7" w:rsidP="001B78C7">
            <w:pPr>
              <w:jc w:val="left"/>
            </w:pPr>
            <w:r w:rsidRPr="00E31C76">
              <w:t>ИНН: 5610162594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Оренбургская обл., г. Оренбург, ул. 60 лет Октября, д. 26А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79168-св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ЗАРИТ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1143130001156</w:t>
            </w:r>
          </w:p>
          <w:p w:rsidR="001B78C7" w:rsidRDefault="001B78C7" w:rsidP="001B78C7">
            <w:pPr>
              <w:jc w:val="left"/>
            </w:pPr>
            <w:r w:rsidRPr="00E31C76">
              <w:t>ИНН: 3102635076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Белгородская обл., Белгородский р-н, п. г. т. Разумное, ул. Королева, д. 17А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79856-св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Центра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1114217000391</w:t>
            </w:r>
          </w:p>
          <w:p w:rsidR="001B78C7" w:rsidRDefault="001B78C7" w:rsidP="001B78C7">
            <w:pPr>
              <w:jc w:val="left"/>
            </w:pPr>
            <w:r w:rsidRPr="00E31C76">
              <w:t>ИНН: 4217131077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654000, Кемеровская обл., г. Новокузнецк, ул. Франкфурта, д. 22, пом. 94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Индивидуальный предприниматель Осипов Виталий Викторович </w:t>
            </w:r>
          </w:p>
          <w:p w:rsidR="001B78C7" w:rsidRPr="00E31C76" w:rsidRDefault="001B78C7" w:rsidP="001B78C7">
            <w:pPr>
              <w:jc w:val="left"/>
            </w:pP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81724-св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ЧЕРНОМОРСКАЯ ТЕЛЕКОММУНИКАЦИОННАЯ КОМПАНИЯ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1147746948139</w:t>
            </w:r>
          </w:p>
          <w:p w:rsidR="001B78C7" w:rsidRDefault="001B78C7" w:rsidP="001B78C7">
            <w:pPr>
              <w:jc w:val="left"/>
            </w:pPr>
            <w:r w:rsidRPr="00E31C76">
              <w:t>ИНН: 7703816243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123317, г. Москва, Пресненская набережная, д. 6, стр. 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81780-св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Исток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1022401359452</w:t>
            </w:r>
          </w:p>
          <w:p w:rsidR="001B78C7" w:rsidRDefault="001B78C7" w:rsidP="001B78C7">
            <w:pPr>
              <w:jc w:val="left"/>
            </w:pPr>
            <w:r w:rsidRPr="00E31C76">
              <w:t>ИНН: 2450014624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663600, Красноярский край, г. Канск, ул. Московская, д. 66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81845-св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143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Ирель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1023801753051</w:t>
            </w:r>
          </w:p>
          <w:p w:rsidR="001B78C7" w:rsidRDefault="001B78C7" w:rsidP="001B78C7">
            <w:pPr>
              <w:jc w:val="left"/>
            </w:pPr>
            <w:r w:rsidRPr="00E31C76">
              <w:t>ИНН: 3812002769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Иркутская обл., г. Иркутск, ул. Лермонтова, д. 335Б-1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83628-св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Виктория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1021900700942</w:t>
            </w:r>
          </w:p>
          <w:p w:rsidR="001B78C7" w:rsidRDefault="001B78C7" w:rsidP="001B78C7">
            <w:pPr>
              <w:jc w:val="left"/>
            </w:pPr>
            <w:r w:rsidRPr="00E31C76">
              <w:t>ИНН: 1903003244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655158, Республика Хакасия, г. Черногорск, ул. Юбилейная, д. 16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Хакасия: г. Черногорск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СТС-Регион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1027739082799</w:t>
            </w:r>
          </w:p>
          <w:p w:rsidR="001B78C7" w:rsidRDefault="001B78C7" w:rsidP="001B78C7">
            <w:pPr>
              <w:jc w:val="left"/>
            </w:pPr>
            <w:r w:rsidRPr="00E31C76">
              <w:t>ИНН: 7734218420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123298, г. Москва, ул. Хорошевская 3-я, д. 12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76180-св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>СТС-Регион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1027739082799</w:t>
            </w:r>
          </w:p>
          <w:p w:rsidR="001B78C7" w:rsidRDefault="001B78C7" w:rsidP="001B78C7">
            <w:pPr>
              <w:jc w:val="left"/>
            </w:pPr>
            <w:r w:rsidRPr="00E31C76">
              <w:t>ИНН: 7734218420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123298, г. Москва, ул. Хорошевская 3-я, д. 12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76184-св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область: г. Омск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Новые Цифровые Технологии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1024300609068</w:t>
            </w:r>
          </w:p>
          <w:p w:rsidR="001B78C7" w:rsidRDefault="001B78C7" w:rsidP="001B78C7">
            <w:pPr>
              <w:jc w:val="left"/>
            </w:pPr>
            <w:r w:rsidRPr="00E31C76">
              <w:t>ИНН: 4340004289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Кировская обл., г. Вятские Поляны, мкр. Центральный, д. 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77515-св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Кировская область: г. Вятские Поляны Вятскополянский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Гольфстрим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1074401009638</w:t>
            </w:r>
          </w:p>
          <w:p w:rsidR="001B78C7" w:rsidRDefault="001B78C7" w:rsidP="001B78C7">
            <w:pPr>
              <w:jc w:val="left"/>
            </w:pPr>
            <w:r w:rsidRPr="00E31C76">
              <w:t>ИНН: 4401080868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156026, г. Кострома, ул. 2-я Волжская, д. </w:t>
            </w:r>
            <w:r w:rsidRPr="00E31C76">
              <w:lastRenderedPageBreak/>
              <w:t>19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77839-св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Костромская область: г. Кострома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149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ДОРИМИ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1144401002481</w:t>
            </w:r>
          </w:p>
          <w:p w:rsidR="001B78C7" w:rsidRDefault="001B78C7" w:rsidP="001B78C7">
            <w:pPr>
              <w:jc w:val="left"/>
            </w:pPr>
            <w:r w:rsidRPr="00E31C76">
              <w:t>ИНН: 4401150145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156000, г. Кострома, ул. Свердлова, д. 34а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77844-св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Республика Татарстан (Татарстан): г. Набережные Челны (п.у.п. - Верхний Такермен)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Муниципальное унитарное предприятие, редакционно-издательский комплекс </w:t>
            </w:r>
            <w:r>
              <w:t>«</w:t>
            </w:r>
            <w:r w:rsidRPr="001B78C7">
              <w:t>Районные вести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1026101645382</w:t>
            </w:r>
          </w:p>
          <w:p w:rsidR="001B78C7" w:rsidRDefault="001B78C7" w:rsidP="001B78C7">
            <w:pPr>
              <w:jc w:val="left"/>
            </w:pPr>
            <w:r w:rsidRPr="00E31C76">
              <w:t>ИНН: 6134006936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347060, Ростовская обл., ст-ца Тацинская, ул. М.Горького, д. 42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77870-св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Ростовская область: ст-ца Тацинская Тацинский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Бизнес-Медиа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1061101043585</w:t>
            </w:r>
          </w:p>
          <w:p w:rsidR="001B78C7" w:rsidRDefault="001B78C7" w:rsidP="001B78C7">
            <w:pPr>
              <w:jc w:val="left"/>
            </w:pPr>
            <w:r w:rsidRPr="00E31C76">
              <w:t>ИНН: 1101128545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167000, Республика Коми, г. Сыктывкар, ул. Интернациональная, д. 119, офис 29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78811-св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Коми: г. Сыктывкар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Астра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1051002006330</w:t>
            </w:r>
          </w:p>
          <w:p w:rsidR="001B78C7" w:rsidRDefault="001B78C7" w:rsidP="001B78C7">
            <w:pPr>
              <w:jc w:val="left"/>
            </w:pPr>
            <w:r w:rsidRPr="00E31C76">
              <w:t>ИНН: 1007014170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186760, Республика Карелия, г. Сортавала, пос. Хелюля, ул. Вокзальная, д. 18, кв. 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79587-св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Ленинградская область: г. Выборг Выборгский р-он (п.у.п. - п. Верхнечеркасово); Республика Карелия: г. Кондопога Кондопожский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Производственно-коммерческая фирма </w:t>
            </w:r>
            <w:r>
              <w:t>«</w:t>
            </w:r>
            <w:r w:rsidRPr="001B78C7">
              <w:t>ЭЛЕКТРОН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1022402647728</w:t>
            </w:r>
          </w:p>
          <w:p w:rsidR="001B78C7" w:rsidRDefault="001B78C7" w:rsidP="001B78C7">
            <w:pPr>
              <w:jc w:val="left"/>
            </w:pPr>
            <w:r w:rsidRPr="00E31C76">
              <w:t>ИНН: 2466075069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Красноярский край, г. Красноярск, ул. Красной Армии, д. 10, стр. 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79851-св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Бета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1135981001067</w:t>
            </w:r>
          </w:p>
          <w:p w:rsidR="001B78C7" w:rsidRDefault="001B78C7" w:rsidP="001B78C7">
            <w:pPr>
              <w:jc w:val="left"/>
            </w:pPr>
            <w:r w:rsidRPr="00E31C76">
              <w:t>ИНН: 5981005768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619561, Пермский край, Кудымкарский </w:t>
            </w:r>
            <w:r w:rsidRPr="00E31C76">
              <w:lastRenderedPageBreak/>
              <w:t>р-н, Егвинское с/п, д. Батина, ул. Колхозная, д. 24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79884-св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Пермский край: г. Лысьва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155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ЛАВ НВ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1138603002340</w:t>
            </w:r>
          </w:p>
          <w:p w:rsidR="001B78C7" w:rsidRDefault="001B78C7" w:rsidP="001B78C7">
            <w:pPr>
              <w:jc w:val="left"/>
            </w:pPr>
            <w:r w:rsidRPr="00E31C76">
              <w:t>ИНН: 8603197400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628602, Ханты-Мансийский - Югра автономный округ, г. Нижневартовск, ул. Пикмана, д. 31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79887-св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Ханты-Мансийский автономный округ - Югра: г. Нижневартовск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 xml:space="preserve">Научно-производственное региональное объединение </w:t>
            </w:r>
            <w:r>
              <w:t>«</w:t>
            </w:r>
            <w:r w:rsidRPr="001B78C7">
              <w:t>Урал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1027401176901</w:t>
            </w:r>
          </w:p>
          <w:p w:rsidR="001B78C7" w:rsidRDefault="001B78C7" w:rsidP="001B78C7">
            <w:pPr>
              <w:jc w:val="left"/>
            </w:pPr>
            <w:r w:rsidRPr="00E31C76">
              <w:t>ИНН: 7422004373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456780, Челябинская обл., г. Озерск, ул. Музрукова, д. 43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79929-св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область: Бакал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Кильмезская Волна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1134321000439</w:t>
            </w:r>
          </w:p>
          <w:p w:rsidR="001B78C7" w:rsidRDefault="001B78C7" w:rsidP="001B78C7">
            <w:pPr>
              <w:jc w:val="left"/>
            </w:pPr>
            <w:r w:rsidRPr="00E31C76">
              <w:t>ИНН: 4310000417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613570, Кировская обл., п. г. т. Кильмезь, ул. Набережная, д. 29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80947-св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Кировская область: п.г.т. Кильмез Кильмезский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АйрМедиа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1117515000206</w:t>
            </w:r>
          </w:p>
          <w:p w:rsidR="001B78C7" w:rsidRDefault="001B78C7" w:rsidP="001B78C7">
            <w:pPr>
              <w:jc w:val="left"/>
            </w:pPr>
            <w:r w:rsidRPr="00E31C76">
              <w:t>ИНН: 7510003330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674250, Забайкальский край, Кыринский р-н, с. Кыра, ул. Пионерская, д. 43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80968-св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Забайкальский край: с. Кыра Кыринского р-на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Астероид-С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1056164144190</w:t>
            </w:r>
          </w:p>
          <w:p w:rsidR="001B78C7" w:rsidRDefault="001B78C7" w:rsidP="001B78C7">
            <w:pPr>
              <w:jc w:val="left"/>
            </w:pPr>
            <w:r w:rsidRPr="00E31C76">
              <w:t>ИНН: 6164238821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344007, г. Ростов-на-Дону, ул. Красноармейская, 136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81132-св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Ростовская область: Веселый Орловского р-на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Астероид-Р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1076164001275</w:t>
            </w:r>
          </w:p>
          <w:p w:rsidR="001B78C7" w:rsidRDefault="001B78C7" w:rsidP="001B78C7">
            <w:pPr>
              <w:jc w:val="left"/>
            </w:pPr>
            <w:r w:rsidRPr="00E31C76">
              <w:t>ИНН: 6164260520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lastRenderedPageBreak/>
              <w:t>344007, г. Ростов-на-Дону, ул. Красноармейская, д. 136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81134-св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Ростовская область: Верхнемакеевка Кашарского р-на, Федоровка Неклиновского р-на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161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АСТЕРОИД-Т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1026103288947</w:t>
            </w:r>
          </w:p>
          <w:p w:rsidR="001B78C7" w:rsidRDefault="001B78C7" w:rsidP="001B78C7">
            <w:pPr>
              <w:jc w:val="left"/>
            </w:pPr>
            <w:r w:rsidRPr="00E31C76">
              <w:t>ИНН: 6164067774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344007, Ростовская обл., г. Ростов-на-Дону, ул. Красноармейская, д. 136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81136-св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Краснодарский край: Должанская Ейского р-на; Ростовская область: Зимовники Зимовниковского р-на, Краснодонский Волгодонского р-на, Николаевская Константиновского р-на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закрытое акционерное общество </w:t>
            </w:r>
            <w:r>
              <w:t>«</w:t>
            </w:r>
            <w:r w:rsidRPr="001B78C7">
              <w:t xml:space="preserve">Издательский дом </w:t>
            </w:r>
            <w:r>
              <w:t>«</w:t>
            </w:r>
            <w:r w:rsidRPr="001B78C7">
              <w:t>Комсомольская правда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1027739295781</w:t>
            </w:r>
          </w:p>
          <w:p w:rsidR="001B78C7" w:rsidRDefault="001B78C7" w:rsidP="001B78C7">
            <w:pPr>
              <w:jc w:val="left"/>
            </w:pPr>
            <w:r w:rsidRPr="00E31C76">
              <w:t>ИНН: 7714037217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127287, г. Москва, Петровско-Разумовский Старый проезд, д. 1/23, стр.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82222-св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область: г. Тюмень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163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 xml:space="preserve">Медиа группа </w:t>
            </w:r>
            <w:r>
              <w:t>«</w:t>
            </w:r>
            <w:r w:rsidRPr="001B78C7">
              <w:t>ЯРЧЕ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1101515000894</w:t>
            </w:r>
          </w:p>
          <w:p w:rsidR="001B78C7" w:rsidRDefault="001B78C7" w:rsidP="001B78C7">
            <w:pPr>
              <w:jc w:val="left"/>
            </w:pPr>
            <w:r w:rsidRPr="00E31C76">
              <w:t>ИНН: 1515922262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Северная Осетия - Алания Респ., г. Владикавказ, ул. Костанаева, д. 14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82234-св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Республика Северная Осетия - Алания: г. Беслан Правобережный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 xml:space="preserve">Телерадиовещательная компания </w:t>
            </w:r>
            <w:r>
              <w:t>«</w:t>
            </w:r>
            <w:r w:rsidRPr="001B78C7">
              <w:t>Старый город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1136676000713</w:t>
            </w:r>
          </w:p>
          <w:p w:rsidR="001B78C7" w:rsidRDefault="001B78C7" w:rsidP="001B78C7">
            <w:pPr>
              <w:jc w:val="left"/>
            </w:pPr>
            <w:r w:rsidRPr="00E31C76">
              <w:t>ИНН: 6676002025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623852, Свердловская обл., г. Ирбит, ул. Белинского, д. 4, кв. 88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83058-св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область: г. Ирбит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Муниципальное автономное учреждение муниципального образования город Нягань </w:t>
            </w:r>
            <w:r>
              <w:t>«</w:t>
            </w:r>
            <w:r w:rsidRPr="001B78C7">
              <w:t>Няганский информационно-издательский центр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1038600200627</w:t>
            </w:r>
          </w:p>
          <w:p w:rsidR="001B78C7" w:rsidRDefault="001B78C7" w:rsidP="001B78C7">
            <w:pPr>
              <w:jc w:val="left"/>
            </w:pPr>
            <w:r w:rsidRPr="00E31C76">
              <w:t>ИНН: 8610012675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628181, Ханты-Мансийский - Югра АО, г. Нягань, мкр. 1-й, д. 46, к. 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83184-св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Ханты-Мансийский автономный округ - Югра: г. Нягань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</w:t>
            </w:r>
            <w:r w:rsidRPr="001B78C7">
              <w:lastRenderedPageBreak/>
              <w:t xml:space="preserve">ответственностью </w:t>
            </w:r>
            <w:r>
              <w:t>«</w:t>
            </w:r>
            <w:r w:rsidRPr="001B78C7">
              <w:t>Новые Цифровые Технологии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1024300609068</w:t>
            </w:r>
          </w:p>
          <w:p w:rsidR="001B78C7" w:rsidRDefault="001B78C7" w:rsidP="001B78C7">
            <w:pPr>
              <w:jc w:val="left"/>
            </w:pPr>
            <w:r w:rsidRPr="00E31C76">
              <w:t>ИНН: 4340004289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Кировская обл., г. Вятские Поляны, мкр. Центральный, д. 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83260-св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lastRenderedPageBreak/>
              <w:t>05.09.2014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lastRenderedPageBreak/>
              <w:t xml:space="preserve">Услуги связи для целей </w:t>
            </w:r>
            <w:r w:rsidRPr="001B78C7">
              <w:lastRenderedPageBreak/>
              <w:t>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lastRenderedPageBreak/>
              <w:t xml:space="preserve">Кировская область: г. Вятские Поляны </w:t>
            </w:r>
            <w:r w:rsidRPr="001B78C7">
              <w:lastRenderedPageBreak/>
              <w:t>Вятскополянский р-он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lastRenderedPageBreak/>
              <w:t>167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РадиоВолна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1135921000588</w:t>
            </w:r>
          </w:p>
          <w:p w:rsidR="001B78C7" w:rsidRDefault="001B78C7" w:rsidP="001B78C7">
            <w:pPr>
              <w:jc w:val="left"/>
            </w:pPr>
            <w:r w:rsidRPr="00E31C76">
              <w:t>ИНН: 5921030343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618820, Пермский край, г. Горнозаводск, ул. Тельмана, д. 1, кв. 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83672-св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54544D" w:rsidRDefault="001B78C7" w:rsidP="001B78C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Пермский край: Горнозаводск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Федеральное государственное унитарное предприятие </w:t>
            </w:r>
            <w:r>
              <w:t>«</w:t>
            </w:r>
            <w:r w:rsidRPr="001B78C7">
              <w:t>Российская телевизионная и радиовещательная сеть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1027739456084</w:t>
            </w:r>
          </w:p>
          <w:p w:rsidR="001B78C7" w:rsidRDefault="001B78C7" w:rsidP="001B78C7">
            <w:pPr>
              <w:jc w:val="left"/>
            </w:pPr>
            <w:r w:rsidRPr="00E31C76">
              <w:t>ИНН: 7717127211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84348-св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Нижегородская область: Ковернино Ковернинского р-на, Сокольское Сокольского р-на, Сергач Сергачского р-на, Шахунья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169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Новые Цифровые Технологии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1024300609068</w:t>
            </w:r>
          </w:p>
          <w:p w:rsidR="001B78C7" w:rsidRDefault="001B78C7" w:rsidP="001B78C7">
            <w:pPr>
              <w:jc w:val="left"/>
            </w:pPr>
            <w:r w:rsidRPr="00E31C76">
              <w:t>ИНН: 4340004289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Кировская обл., г. Вятские Поляны, мкр. Центральный, д. 5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84401-св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Кировская область: г. Вятские Поляны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B78C7" w:rsidTr="001B78C7">
        <w:tc>
          <w:tcPr>
            <w:tcW w:w="708" w:type="dxa"/>
          </w:tcPr>
          <w:p w:rsidR="001B78C7" w:rsidRDefault="001B78C7" w:rsidP="000979AF">
            <w:r w:rsidRPr="003477BA"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1B78C7" w:rsidRDefault="001B78C7" w:rsidP="001B78C7">
            <w:pPr>
              <w:jc w:val="left"/>
            </w:pPr>
            <w:r w:rsidRPr="001B78C7">
              <w:t xml:space="preserve">Общество с ограниченной ответственностью </w:t>
            </w:r>
            <w:r>
              <w:t>«</w:t>
            </w:r>
            <w:r w:rsidRPr="001B78C7">
              <w:t>До Мажор</w:t>
            </w:r>
            <w:r>
              <w:t>»</w:t>
            </w:r>
          </w:p>
          <w:p w:rsidR="001B78C7" w:rsidRDefault="001B78C7" w:rsidP="001B78C7">
            <w:pPr>
              <w:jc w:val="left"/>
            </w:pPr>
            <w:r w:rsidRPr="00E31C76">
              <w:t>ОГРН: 1058900650709</w:t>
            </w:r>
          </w:p>
          <w:p w:rsidR="001B78C7" w:rsidRDefault="001B78C7" w:rsidP="001B78C7">
            <w:pPr>
              <w:jc w:val="left"/>
            </w:pPr>
            <w:r w:rsidRPr="00E31C76">
              <w:t>ИНН: 8904046780</w:t>
            </w:r>
          </w:p>
          <w:p w:rsidR="001B78C7" w:rsidRDefault="001B78C7" w:rsidP="001B78C7">
            <w:pPr>
              <w:jc w:val="left"/>
            </w:pPr>
          </w:p>
          <w:p w:rsidR="001B78C7" w:rsidRPr="00E31C76" w:rsidRDefault="001B78C7" w:rsidP="001B78C7">
            <w:pPr>
              <w:jc w:val="left"/>
            </w:pPr>
            <w:r w:rsidRPr="00E31C76">
              <w:t>629305, Ямало-Ненецкий автономный округ, г. Новый Уренгой, ул. Сибирская, д. 55, кв. 51</w:t>
            </w:r>
          </w:p>
        </w:tc>
        <w:tc>
          <w:tcPr>
            <w:tcW w:w="1303" w:type="dxa"/>
          </w:tcPr>
          <w:p w:rsidR="001B78C7" w:rsidRDefault="001B78C7" w:rsidP="001B78C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84683-св</w:t>
            </w:r>
          </w:p>
          <w:p w:rsidR="001B78C7" w:rsidRDefault="001B78C7" w:rsidP="001B78C7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2977" w:type="dxa"/>
          </w:tcPr>
          <w:p w:rsidR="001B78C7" w:rsidRPr="0036096C" w:rsidRDefault="001B78C7" w:rsidP="001B78C7">
            <w:pPr>
              <w:jc w:val="left"/>
            </w:pPr>
            <w:r w:rsidRPr="001B78C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B78C7" w:rsidRPr="001B78C7" w:rsidRDefault="001B78C7" w:rsidP="001B78C7">
            <w:pPr>
              <w:jc w:val="left"/>
            </w:pPr>
            <w:r w:rsidRPr="001B78C7">
              <w:t>Ямало-Ненецкий автономный округ: Новый Уренгой</w:t>
            </w:r>
          </w:p>
        </w:tc>
        <w:tc>
          <w:tcPr>
            <w:tcW w:w="1440" w:type="dxa"/>
          </w:tcPr>
          <w:p w:rsidR="001B78C7" w:rsidRDefault="001B78C7" w:rsidP="001B78C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</w:tbl>
    <w:p w:rsidR="00FA522A" w:rsidRDefault="00FA522A" w:rsidP="00671329">
      <w:pPr>
        <w:jc w:val="left"/>
      </w:pPr>
    </w:p>
    <w:p w:rsidR="003A4041" w:rsidRDefault="003A4041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</w:t>
      </w:r>
      <w:r w:rsidR="008D0B24">
        <w:rPr>
          <w:sz w:val="24"/>
        </w:rPr>
        <w:t xml:space="preserve"> </w:t>
      </w:r>
      <w:r w:rsidR="00E858EF">
        <w:rPr>
          <w:sz w:val="24"/>
        </w:rPr>
        <w:t xml:space="preserve">17.09.2014   № 607-рчс </w:t>
      </w:r>
      <w:r w:rsidR="008D0B24">
        <w:rPr>
          <w:sz w:val="24"/>
        </w:rPr>
        <w:t xml:space="preserve">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Pr="00172383">
        <w:rPr>
          <w:b/>
          <w:sz w:val="24"/>
        </w:rPr>
        <w:t>9</w:t>
      </w:r>
      <w:r w:rsidR="008D0B24">
        <w:rPr>
          <w:b/>
          <w:sz w:val="24"/>
        </w:rPr>
        <w:t>9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1B78C7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1B78C7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B78C7">
        <w:rPr>
          <w:sz w:val="24"/>
        </w:rPr>
        <w:t>«</w:t>
      </w:r>
      <w:r>
        <w:rPr>
          <w:sz w:val="24"/>
        </w:rPr>
        <w:t>О связи</w:t>
      </w:r>
      <w:r w:rsidR="001B78C7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686"/>
        <w:gridCol w:w="1559"/>
        <w:gridCol w:w="2835"/>
        <w:gridCol w:w="2552"/>
        <w:gridCol w:w="3534"/>
      </w:tblGrid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t>1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Новые технологии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1147847094482</w:t>
            </w:r>
          </w:p>
          <w:p w:rsidR="000550B4" w:rsidRDefault="000550B4" w:rsidP="000550B4">
            <w:pPr>
              <w:jc w:val="left"/>
            </w:pPr>
            <w:r w:rsidRPr="00E31C76">
              <w:t>ИНН: 7841498901</w:t>
            </w:r>
          </w:p>
          <w:p w:rsidR="000550B4" w:rsidRDefault="000550B4" w:rsidP="000550B4">
            <w:pPr>
              <w:jc w:val="left"/>
            </w:pPr>
          </w:p>
          <w:p w:rsidR="000550B4" w:rsidRPr="00B930BE" w:rsidRDefault="000550B4" w:rsidP="000550B4">
            <w:pPr>
              <w:jc w:val="left"/>
            </w:pPr>
            <w:r w:rsidRPr="00E31C76">
              <w:t>191187, г. Санкт-Петербург, наб. Реки Фонтанки, д. 8, литер А, пом. 7Н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74100-св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3477BA">
              <w:rPr>
                <w:lang w:val="en-US"/>
              </w:rPr>
              <w:t>Услуги подвижной спутниковой радиосвязи</w:t>
            </w:r>
          </w:p>
        </w:tc>
        <w:tc>
          <w:tcPr>
            <w:tcW w:w="2552" w:type="dxa"/>
          </w:tcPr>
          <w:p w:rsidR="000550B4" w:rsidRPr="0054544D" w:rsidRDefault="000550B4" w:rsidP="000550B4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7 п. 1 ст. 34 Федерального закона от 7 июля 2003 г. № 126-ФЗ </w:t>
            </w:r>
            <w:r w:rsidR="001B78C7">
              <w:t>«</w:t>
            </w:r>
            <w:r w:rsidRPr="00B930BE">
              <w:t>О связи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Сети Тагила Вагонка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1146623005187</w:t>
            </w:r>
          </w:p>
          <w:p w:rsidR="000550B4" w:rsidRDefault="000550B4" w:rsidP="000550B4">
            <w:pPr>
              <w:jc w:val="left"/>
            </w:pPr>
            <w:r w:rsidRPr="00E31C76">
              <w:t>ИНН: 6623103848</w:t>
            </w:r>
          </w:p>
          <w:p w:rsidR="000550B4" w:rsidRDefault="000550B4" w:rsidP="000550B4">
            <w:pPr>
              <w:jc w:val="left"/>
            </w:pPr>
          </w:p>
          <w:p w:rsidR="000550B4" w:rsidRPr="00585D7F" w:rsidRDefault="000550B4" w:rsidP="000550B4">
            <w:pPr>
              <w:jc w:val="left"/>
              <w:rPr>
                <w:lang w:val="en-US"/>
              </w:rPr>
            </w:pPr>
            <w:r w:rsidRPr="00E31C76">
              <w:t>662035, Свердловская обл., г. Нижний Тагил, ул. Тимирязева, д. 111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75093-св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B930BE">
              <w:t>Услуги связи по предоставлению каналов связи</w:t>
            </w:r>
          </w:p>
        </w:tc>
        <w:tc>
          <w:tcPr>
            <w:tcW w:w="2552" w:type="dxa"/>
          </w:tcPr>
          <w:p w:rsidR="000550B4" w:rsidRPr="0054544D" w:rsidRDefault="000550B4" w:rsidP="000550B4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1 п. 7 ст. 14 Федерального закона от 04.05.2011 № 99-ФЗ </w:t>
            </w:r>
            <w:r w:rsidR="001B78C7">
              <w:t>«</w:t>
            </w:r>
            <w:r w:rsidRPr="00B930BE">
              <w:t>О лицензировании отдельных видов деятельности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t>3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Сети Тагила Вагонка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1146623005187</w:t>
            </w:r>
          </w:p>
          <w:p w:rsidR="000550B4" w:rsidRDefault="000550B4" w:rsidP="000550B4">
            <w:pPr>
              <w:jc w:val="left"/>
            </w:pPr>
            <w:r w:rsidRPr="00E31C76">
              <w:t>ИНН: 6623103848</w:t>
            </w:r>
          </w:p>
          <w:p w:rsidR="000550B4" w:rsidRDefault="000550B4" w:rsidP="000550B4">
            <w:pPr>
              <w:jc w:val="left"/>
            </w:pPr>
          </w:p>
          <w:p w:rsidR="000550B4" w:rsidRPr="00585D7F" w:rsidRDefault="000550B4" w:rsidP="000550B4">
            <w:pPr>
              <w:jc w:val="left"/>
              <w:rPr>
                <w:lang w:val="en-US"/>
              </w:rPr>
            </w:pPr>
            <w:r w:rsidRPr="00E31C76">
              <w:lastRenderedPageBreak/>
              <w:t>662035, Свердловская обл., г. Нижний Тагил, ул. Тимирязева, д. 111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75098-св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552" w:type="dxa"/>
          </w:tcPr>
          <w:p w:rsidR="000550B4" w:rsidRPr="0054544D" w:rsidRDefault="000550B4" w:rsidP="000550B4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1 п. 7 ст. 14 Федерального закона от 04.05.2011 № 99-ФЗ </w:t>
            </w:r>
            <w:r w:rsidR="001B78C7">
              <w:t>«</w:t>
            </w:r>
            <w:r w:rsidRPr="00B930BE">
              <w:t>О лицензировании отдельных видов деятельности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Сети Тагила Вагонка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1146623005187</w:t>
            </w:r>
          </w:p>
          <w:p w:rsidR="000550B4" w:rsidRDefault="000550B4" w:rsidP="000550B4">
            <w:pPr>
              <w:jc w:val="left"/>
            </w:pPr>
            <w:r w:rsidRPr="00E31C76">
              <w:t>ИНН: 6623103848</w:t>
            </w:r>
          </w:p>
          <w:p w:rsidR="000550B4" w:rsidRDefault="000550B4" w:rsidP="000550B4">
            <w:pPr>
              <w:jc w:val="left"/>
            </w:pPr>
          </w:p>
          <w:p w:rsidR="000550B4" w:rsidRPr="00585D7F" w:rsidRDefault="000550B4" w:rsidP="000550B4">
            <w:pPr>
              <w:jc w:val="left"/>
              <w:rPr>
                <w:lang w:val="en-US"/>
              </w:rPr>
            </w:pPr>
            <w:r w:rsidRPr="00E31C76">
              <w:t>662035, Свердловская обл., г. Нижний Тагил, ул. Тимирязева, д. 111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75101-св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B930B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52" w:type="dxa"/>
          </w:tcPr>
          <w:p w:rsidR="000550B4" w:rsidRPr="0054544D" w:rsidRDefault="000550B4" w:rsidP="000550B4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1 п. 7 ст. 14 Федерального закона от 04.05.2011 № 99-ФЗ </w:t>
            </w:r>
            <w:r w:rsidR="001B78C7">
              <w:t>«</w:t>
            </w:r>
            <w:r w:rsidRPr="00B930BE">
              <w:t>О лицензировании отдельных видов деятельности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t>5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Интернет Развитие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1095260003520</w:t>
            </w:r>
          </w:p>
          <w:p w:rsidR="000550B4" w:rsidRDefault="000550B4" w:rsidP="000550B4">
            <w:pPr>
              <w:jc w:val="left"/>
            </w:pPr>
            <w:r w:rsidRPr="00E31C76">
              <w:t>ИНН: 5260250241</w:t>
            </w:r>
          </w:p>
          <w:p w:rsidR="000550B4" w:rsidRDefault="000550B4" w:rsidP="000550B4">
            <w:pPr>
              <w:jc w:val="left"/>
            </w:pPr>
          </w:p>
          <w:p w:rsidR="000550B4" w:rsidRPr="00585D7F" w:rsidRDefault="000550B4" w:rsidP="000550B4">
            <w:pPr>
              <w:jc w:val="left"/>
              <w:rPr>
                <w:lang w:val="en-US"/>
              </w:rPr>
            </w:pPr>
            <w:r w:rsidRPr="00E31C76">
              <w:t>603163, Нижегородская обл., г. Нижний Новгород, ул. Бринского, д. 5, к. 2, кв. 34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81122-св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552" w:type="dxa"/>
          </w:tcPr>
          <w:p w:rsidR="000550B4" w:rsidRPr="00B930BE" w:rsidRDefault="000550B4" w:rsidP="000550B4">
            <w:pPr>
              <w:jc w:val="left"/>
            </w:pPr>
            <w:r w:rsidRPr="00B930BE">
              <w:t>Нижегородская область: г. Нижний Новгород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1 п. 7 ст. 14 Федерального закона от 04.05.2011 № 99-ФЗ </w:t>
            </w:r>
            <w:r w:rsidR="001B78C7">
              <w:t>«</w:t>
            </w:r>
            <w:r w:rsidRPr="00B930BE">
              <w:t>О лицензировании отдельных видов деятельности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  <w:tr w:rsidR="000550B4" w:rsidTr="000550B4">
        <w:tc>
          <w:tcPr>
            <w:tcW w:w="708" w:type="dxa"/>
          </w:tcPr>
          <w:p w:rsidR="000550B4" w:rsidRDefault="000550B4" w:rsidP="003F5D25">
            <w:r w:rsidRPr="003477BA">
              <w:rPr>
                <w:lang w:val="en-US"/>
              </w:rPr>
              <w:t>6</w:t>
            </w:r>
          </w:p>
        </w:tc>
        <w:tc>
          <w:tcPr>
            <w:tcW w:w="3686" w:type="dxa"/>
          </w:tcPr>
          <w:p w:rsidR="000550B4" w:rsidRDefault="000550B4" w:rsidP="000550B4">
            <w:pPr>
              <w:jc w:val="left"/>
            </w:pPr>
            <w:r w:rsidRPr="00B930BE">
              <w:t xml:space="preserve">Общество с ограниченной ответственностью </w:t>
            </w:r>
            <w:r w:rsidR="001B78C7">
              <w:t>«</w:t>
            </w:r>
            <w:r w:rsidRPr="00B930BE">
              <w:t>Интернет Развитие</w:t>
            </w:r>
            <w:r w:rsidR="001B78C7">
              <w:t>»</w:t>
            </w:r>
          </w:p>
          <w:p w:rsidR="000550B4" w:rsidRDefault="000550B4" w:rsidP="000550B4">
            <w:pPr>
              <w:jc w:val="left"/>
            </w:pPr>
            <w:r w:rsidRPr="00E31C76">
              <w:t>ОГРН: 1095260003520</w:t>
            </w:r>
          </w:p>
          <w:p w:rsidR="000550B4" w:rsidRDefault="000550B4" w:rsidP="000550B4">
            <w:pPr>
              <w:jc w:val="left"/>
            </w:pPr>
            <w:r w:rsidRPr="00E31C76">
              <w:t>ИНН: 5260250241</w:t>
            </w:r>
          </w:p>
          <w:p w:rsidR="000550B4" w:rsidRDefault="000550B4" w:rsidP="000550B4">
            <w:pPr>
              <w:jc w:val="left"/>
            </w:pPr>
          </w:p>
          <w:p w:rsidR="000550B4" w:rsidRPr="00585D7F" w:rsidRDefault="000550B4" w:rsidP="000550B4">
            <w:pPr>
              <w:jc w:val="left"/>
              <w:rPr>
                <w:lang w:val="en-US"/>
              </w:rPr>
            </w:pPr>
            <w:r w:rsidRPr="00E31C76">
              <w:t>603163, Нижегородская обл., г. Нижний Новгород, ул. Бринского, д. 5, к. 2, кв. 34</w:t>
            </w:r>
          </w:p>
        </w:tc>
        <w:tc>
          <w:tcPr>
            <w:tcW w:w="1559" w:type="dxa"/>
          </w:tcPr>
          <w:p w:rsidR="000550B4" w:rsidRDefault="000550B4" w:rsidP="000550B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81123-св</w:t>
            </w:r>
          </w:p>
          <w:p w:rsidR="000550B4" w:rsidRDefault="000550B4" w:rsidP="000550B4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2835" w:type="dxa"/>
          </w:tcPr>
          <w:p w:rsidR="000550B4" w:rsidRPr="0036096C" w:rsidRDefault="000550B4" w:rsidP="000550B4">
            <w:pPr>
              <w:jc w:val="left"/>
            </w:pPr>
            <w:r w:rsidRPr="00B930B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52" w:type="dxa"/>
          </w:tcPr>
          <w:p w:rsidR="000550B4" w:rsidRPr="00B930BE" w:rsidRDefault="000550B4" w:rsidP="000550B4">
            <w:pPr>
              <w:jc w:val="left"/>
            </w:pPr>
            <w:r w:rsidRPr="00B930BE">
              <w:t>Нижегородская область: г. Нижний Новгород</w:t>
            </w:r>
          </w:p>
        </w:tc>
        <w:tc>
          <w:tcPr>
            <w:tcW w:w="3534" w:type="dxa"/>
          </w:tcPr>
          <w:p w:rsidR="000550B4" w:rsidRDefault="000550B4" w:rsidP="000550B4">
            <w:pPr>
              <w:jc w:val="left"/>
            </w:pPr>
            <w:r w:rsidRPr="00B930BE">
              <w:t xml:space="preserve">пп. 1 п. 7 ст. 14 Федерального закона от 04.05.2011 № 99-ФЗ </w:t>
            </w:r>
            <w:r w:rsidR="001B78C7">
              <w:t>«</w:t>
            </w:r>
            <w:r w:rsidRPr="00B930BE">
              <w:t>О лицензировании отдельных видов деятельности</w:t>
            </w:r>
            <w:r w:rsidR="001B78C7">
              <w:t>»</w:t>
            </w:r>
            <w:r w:rsidRPr="00B930BE">
              <w:t>;</w:t>
            </w:r>
            <w:r w:rsidRPr="00B930BE">
              <w:br/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</w:t>
      </w:r>
      <w:r w:rsidR="00E858EF">
        <w:rPr>
          <w:sz w:val="24"/>
        </w:rPr>
        <w:t>17.09.2014   № 607-рчс</w:t>
      </w:r>
      <w:r w:rsidR="008D0B24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8D0B24">
        <w:rPr>
          <w:b/>
          <w:sz w:val="24"/>
        </w:rPr>
        <w:t>6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B78C7">
        <w:rPr>
          <w:sz w:val="24"/>
        </w:rPr>
        <w:t>«</w:t>
      </w:r>
      <w:r w:rsidR="009806EF">
        <w:rPr>
          <w:sz w:val="24"/>
        </w:rPr>
        <w:t>О связи</w:t>
      </w:r>
      <w:r w:rsidR="001B78C7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236E7915" wp14:editId="6027DD77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Открытое акционерное общество </w:t>
            </w:r>
            <w:r w:rsidR="001B78C7">
              <w:t>«</w:t>
            </w:r>
            <w:r w:rsidRPr="004A618F">
              <w:t>Мобильные ТелеСистемы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1027700149124</w:t>
            </w:r>
          </w:p>
          <w:p w:rsidR="004A618F" w:rsidRDefault="004A618F" w:rsidP="004A618F">
            <w:pPr>
              <w:jc w:val="left"/>
            </w:pPr>
            <w:r w:rsidRPr="00E31C76">
              <w:t>ИНН: 7740000076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72280-св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110705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(MMDS)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Архангельская область: гг. Архангельск, Коряжма</w:t>
            </w:r>
          </w:p>
        </w:tc>
        <w:tc>
          <w:tcPr>
            <w:tcW w:w="1842" w:type="dxa"/>
          </w:tcPr>
          <w:p w:rsidR="00B072F0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(</w:t>
            </w:r>
            <w:r w:rsidRPr="003477BA">
              <w:rPr>
                <w:lang w:val="en-US"/>
              </w:rPr>
              <w:t>MMDS</w:t>
            </w:r>
            <w:r w:rsidRPr="004A618F"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Архангельская область: гг. Архангельск, Коряжма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01.08.2016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Муниципальное учреждение </w:t>
            </w:r>
            <w:r w:rsidR="001B78C7">
              <w:t>«</w:t>
            </w:r>
            <w:r w:rsidRPr="004A618F">
              <w:t>Заозерский комитет по телерадиовещанию и печати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1025100805510</w:t>
            </w:r>
          </w:p>
          <w:p w:rsidR="004A618F" w:rsidRDefault="004A618F" w:rsidP="004A618F">
            <w:pPr>
              <w:jc w:val="left"/>
            </w:pPr>
            <w:r w:rsidRPr="00E31C76">
              <w:lastRenderedPageBreak/>
              <w:t>ИНН: 5115300151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184310, Мурманская область, г. Заозерск, ул. Матроса Рябинина, д. 23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73206-св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92195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Мурманская область: г. Заорзерск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Мурманская область: г. Заорзерск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12.10.2019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Поволжье-Телеком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1027301402919</w:t>
            </w:r>
          </w:p>
          <w:p w:rsidR="004A618F" w:rsidRDefault="004A618F" w:rsidP="004A618F">
            <w:pPr>
              <w:jc w:val="left"/>
            </w:pPr>
            <w:r w:rsidRPr="00E31C76">
              <w:t>ИНН: 7326014530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432012, г. Ульяновск, пр-кт Гая, д. 19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73829-св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69376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(MMDS)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Ульяновская область: г.Ульяновск</w:t>
            </w:r>
          </w:p>
        </w:tc>
        <w:tc>
          <w:tcPr>
            <w:tcW w:w="1842" w:type="dxa"/>
          </w:tcPr>
          <w:p w:rsidR="00B072F0" w:rsidRDefault="004A618F" w:rsidP="004A618F">
            <w:pPr>
              <w:jc w:val="left"/>
            </w:pPr>
            <w:r w:rsidRPr="004A618F">
              <w:t xml:space="preserve">Услуги связи для целей эфирного вещания </w:t>
            </w:r>
          </w:p>
          <w:p w:rsidR="004A618F" w:rsidRPr="00FB39AB" w:rsidRDefault="004A618F" w:rsidP="004A618F">
            <w:pPr>
              <w:jc w:val="left"/>
            </w:pPr>
            <w:r w:rsidRPr="004A618F">
              <w:t>(</w:t>
            </w:r>
            <w:r w:rsidRPr="003477BA">
              <w:rPr>
                <w:lang w:val="en-US"/>
              </w:rPr>
              <w:t>MMDS</w:t>
            </w:r>
            <w:r w:rsidRPr="004A618F"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Ульяновская область: г.Ульяновск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01.08.2016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Эврика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1037301154142</w:t>
            </w:r>
          </w:p>
          <w:p w:rsidR="004A618F" w:rsidRDefault="004A618F" w:rsidP="004A618F">
            <w:pPr>
              <w:jc w:val="left"/>
            </w:pPr>
            <w:r w:rsidRPr="00E31C76">
              <w:t>ИНН: 7326020252</w:t>
            </w:r>
          </w:p>
          <w:p w:rsidR="004A618F" w:rsidRDefault="004A618F" w:rsidP="004A618F">
            <w:pPr>
              <w:jc w:val="left"/>
            </w:pPr>
          </w:p>
          <w:p w:rsidR="004A618F" w:rsidRPr="008C2064" w:rsidRDefault="004A618F" w:rsidP="004A618F">
            <w:pPr>
              <w:jc w:val="left"/>
            </w:pPr>
            <w:r w:rsidRPr="00E31C76">
              <w:t>432017, г. Ульяновск, ул. Спасская, 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74403-св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94858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Ульяновская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Ульяновская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Телекоммуникационная компания </w:t>
            </w:r>
            <w:r w:rsidR="001B78C7">
              <w:t>«</w:t>
            </w:r>
            <w:r w:rsidRPr="004A618F">
              <w:t>Радиоимпульс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1032402209828</w:t>
            </w:r>
          </w:p>
          <w:p w:rsidR="004A618F" w:rsidRDefault="004A618F" w:rsidP="004A618F">
            <w:pPr>
              <w:jc w:val="left"/>
            </w:pPr>
            <w:r w:rsidRPr="00E31C76">
              <w:t>ИНН: 2463064421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660030, г. Красноярск, ул. 2-я Ботаническая, д. 2 Г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75138-св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70419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Красноярский край: г.Красноярск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Красноярский край: г.Красноярск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11.11.2019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Даймэкс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1036300454805</w:t>
            </w:r>
          </w:p>
          <w:p w:rsidR="004A618F" w:rsidRDefault="004A618F" w:rsidP="004A618F">
            <w:pPr>
              <w:jc w:val="left"/>
            </w:pPr>
            <w:r w:rsidRPr="00E31C76">
              <w:t>ИНН: 6315564925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443030, г. Самара, ул. Чернореченская, д. 21, </w:t>
            </w:r>
            <w:r w:rsidRPr="00E31C76">
              <w:lastRenderedPageBreak/>
              <w:t>оф. 329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76577-св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115522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Телекомпания ПЯТНИЦА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1107746014320</w:t>
            </w:r>
          </w:p>
          <w:p w:rsidR="004A618F" w:rsidRDefault="004A618F" w:rsidP="004A618F">
            <w:pPr>
              <w:jc w:val="left"/>
            </w:pPr>
            <w:r w:rsidRPr="00E31C76">
              <w:t>ИНН: 7725685604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117105, г. Москва, Варшавское шоссе, д. 9, стр. 1А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76628-св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118642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02.04.2014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Тульская область: Новомосковск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Тульская область: Новомосковск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ФОРМУЛА+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1022302387953</w:t>
            </w:r>
          </w:p>
          <w:p w:rsidR="004A618F" w:rsidRDefault="004A618F" w:rsidP="004A618F">
            <w:pPr>
              <w:jc w:val="left"/>
            </w:pPr>
            <w:r w:rsidRPr="00E31C76">
              <w:t>ИНН: 2315027458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353900, г. Новороссийск, ул. Новороссийской Республики, д.5, кв.13  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76786-свПГУ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70942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Краснодарский край: г. Новороссийск, г. Анапа, г. Геленджик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Краснодарский край: г. Новороссийск, г. Анапа, г. Геленджик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Медиа транзит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1035900999463</w:t>
            </w:r>
          </w:p>
          <w:p w:rsidR="004A618F" w:rsidRDefault="004A618F" w:rsidP="004A618F">
            <w:pPr>
              <w:jc w:val="left"/>
            </w:pPr>
            <w:r w:rsidRPr="00E31C76">
              <w:t>ИНН: 5906054406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614060, Пермский край, г. Пермь, ул. Уральская, д. 119, офис 333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77630-св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90825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Пермский край: г.Пермь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Пермский край: г.Пермь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СПЕКТР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1033302200910</w:t>
            </w:r>
          </w:p>
          <w:p w:rsidR="004A618F" w:rsidRDefault="004A618F" w:rsidP="004A618F">
            <w:pPr>
              <w:jc w:val="left"/>
            </w:pPr>
            <w:r w:rsidRPr="00E31C76">
              <w:t>ИНН: 3315000722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601900, Владимирская обл., г. Ковров, ул. Комсомольская, д. 116, </w:t>
            </w:r>
            <w:r w:rsidRPr="00E31C76">
              <w:lastRenderedPageBreak/>
              <w:t>стр. 2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77791-св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90714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г.Ковров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г.Ковров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08.10.2019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Гольфстрим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1074401009638</w:t>
            </w:r>
          </w:p>
          <w:p w:rsidR="004A618F" w:rsidRDefault="004A618F" w:rsidP="004A618F">
            <w:pPr>
              <w:jc w:val="left"/>
            </w:pPr>
            <w:r w:rsidRPr="00E31C76">
              <w:t>ИНН: 4401080868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156026, г. Кострома, ул. 2-я Волжская, д. 19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77823-св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г. Макарьев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Костромская область: г. Макарьев (п.у.п. - Высоковка)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Гольфстрим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1074401009638</w:t>
            </w:r>
          </w:p>
          <w:p w:rsidR="004A618F" w:rsidRDefault="004A618F" w:rsidP="004A618F">
            <w:pPr>
              <w:jc w:val="left"/>
            </w:pPr>
            <w:r w:rsidRPr="00E31C76">
              <w:t>ИНН: 4401080868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156026, г. Кострома, ул. 2-я Волжская, д. 19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77825-св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г. Островское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Островское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Гольфстрим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1074401009638</w:t>
            </w:r>
          </w:p>
          <w:p w:rsidR="004A618F" w:rsidRDefault="004A618F" w:rsidP="004A618F">
            <w:pPr>
              <w:jc w:val="left"/>
            </w:pPr>
            <w:r w:rsidRPr="00E31C76">
              <w:t>ИНН: 4401080868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156026, г. Кострома, ул. 2-я Волжская, д. 19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77828-св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г. Галич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 Галич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Гольфстрим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1074401009638</w:t>
            </w:r>
          </w:p>
          <w:p w:rsidR="004A618F" w:rsidRDefault="004A618F" w:rsidP="004A618F">
            <w:pPr>
              <w:jc w:val="left"/>
            </w:pPr>
            <w:r w:rsidRPr="00E31C76">
              <w:t>ИНН: 4401080868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156026, г. Кострома, ул. 2-я Волжская, д. 19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77829-св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г. Шарья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Костромская область:  Шарья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ЭсГраунд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1064401033652</w:t>
            </w:r>
          </w:p>
          <w:p w:rsidR="004A618F" w:rsidRDefault="004A618F" w:rsidP="004A618F">
            <w:pPr>
              <w:jc w:val="left"/>
            </w:pPr>
            <w:r w:rsidRPr="00E31C76">
              <w:t>ИНН: 4401064305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lastRenderedPageBreak/>
              <w:t>156022, Костромская обл., г. Кострома, б-р Михалевский, д. 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77832-св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70980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Кировская область: г. Киров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Кировская область: г. Киров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Сателком-Сервис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1053249532852</w:t>
            </w:r>
          </w:p>
          <w:p w:rsidR="004A618F" w:rsidRDefault="004A618F" w:rsidP="004A618F">
            <w:pPr>
              <w:jc w:val="left"/>
            </w:pPr>
            <w:r w:rsidRPr="00E31C76">
              <w:t>ИНН: 3252000974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242220, Брянская обл., г. Трубчевск, ул. Советская, д. 55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78659-св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Сателком-Сервис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1053249532852</w:t>
            </w:r>
          </w:p>
          <w:p w:rsidR="004A618F" w:rsidRDefault="004A618F" w:rsidP="004A618F">
            <w:pPr>
              <w:jc w:val="left"/>
            </w:pPr>
            <w:r w:rsidRPr="00E31C76">
              <w:t>ИНН: 3252000974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242220, Брянская обл., г. Трубчевск, ул. Советская, д. 55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78667-св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Рэдком-Интернет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1022700858993</w:t>
            </w:r>
          </w:p>
          <w:p w:rsidR="004A618F" w:rsidRDefault="004A618F" w:rsidP="004A618F">
            <w:pPr>
              <w:jc w:val="left"/>
            </w:pPr>
            <w:r w:rsidRPr="00E31C76">
              <w:t>ИНН: 2720023090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680510, Хабаровский край, Хабаровский р-н, с. Тополево, ул. Центральная, д. 2, оф. 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78797-св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72762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19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СИГМА-СОФТ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1027804607478</w:t>
            </w:r>
          </w:p>
          <w:p w:rsidR="004A618F" w:rsidRDefault="004A618F" w:rsidP="004A618F">
            <w:pPr>
              <w:jc w:val="left"/>
            </w:pPr>
            <w:r w:rsidRPr="00E31C76">
              <w:t>ИНН: 7807001044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Санкт-Петербург, пр. Юрия Гагарина, д.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78828-св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71463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20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ДАЙМЭКС-Хабаровск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1082724007959</w:t>
            </w:r>
          </w:p>
          <w:p w:rsidR="004A618F" w:rsidRDefault="004A618F" w:rsidP="004A618F">
            <w:pPr>
              <w:jc w:val="left"/>
            </w:pPr>
            <w:r w:rsidRPr="00E31C76">
              <w:t>ИНН: 2724124861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680031, г. Хабаровск, ул. Карла Маркса, д. 203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78833-св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116578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Бридж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1081435012339</w:t>
            </w:r>
          </w:p>
          <w:p w:rsidR="004A618F" w:rsidRDefault="004A618F" w:rsidP="004A618F">
            <w:pPr>
              <w:jc w:val="left"/>
            </w:pPr>
            <w:r w:rsidRPr="00E31C76">
              <w:t>ИНН: 1435209313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677015, Республика Саха (Якутия), г. Якутск, ул. Семена Данилова, д. 32, кв. 46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78839-св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70713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ДАЙМЭКС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1057600279978</w:t>
            </w:r>
          </w:p>
          <w:p w:rsidR="004A618F" w:rsidRDefault="004A618F" w:rsidP="004A618F">
            <w:pPr>
              <w:jc w:val="left"/>
            </w:pPr>
            <w:r w:rsidRPr="00E31C76">
              <w:t>ИНН: 7603030086</w:t>
            </w:r>
          </w:p>
          <w:p w:rsidR="004A618F" w:rsidRDefault="004A618F" w:rsidP="004A618F">
            <w:pPr>
              <w:jc w:val="left"/>
            </w:pPr>
          </w:p>
          <w:p w:rsidR="004A618F" w:rsidRPr="008C2064" w:rsidRDefault="004A618F" w:rsidP="004A618F">
            <w:pPr>
              <w:jc w:val="left"/>
            </w:pPr>
            <w:r w:rsidRPr="00E31C76">
              <w:t>1500034,  г. Ярославль, ул. Спартаковская, д. 14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116081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ДАЙМЕКС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1037200625142</w:t>
            </w:r>
          </w:p>
          <w:p w:rsidR="004A618F" w:rsidRDefault="004A618F" w:rsidP="004A618F">
            <w:pPr>
              <w:jc w:val="left"/>
            </w:pPr>
            <w:r w:rsidRPr="00E31C76">
              <w:t>ИНН: 7204059076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 xml:space="preserve">625026, Тюменская обл., г. Тюмень, проезд Геологоразведчиков, д. 6 </w:t>
            </w:r>
            <w:r w:rsidR="001B78C7">
              <w:t>«</w:t>
            </w:r>
            <w:r w:rsidRPr="00E31C76">
              <w:t>В</w:t>
            </w:r>
            <w:r w:rsidR="001B78C7">
              <w:t>»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78860-св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116580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</w:t>
            </w:r>
            <w:r w:rsidRPr="004A618F">
              <w:lastRenderedPageBreak/>
              <w:t xml:space="preserve">ответственностью </w:t>
            </w:r>
            <w:r w:rsidR="001B78C7">
              <w:t>«</w:t>
            </w:r>
            <w:r w:rsidRPr="004A618F">
              <w:t>РАДИО-МУРОМ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1023302156547</w:t>
            </w:r>
          </w:p>
          <w:p w:rsidR="004A618F" w:rsidRDefault="004A618F" w:rsidP="004A618F">
            <w:pPr>
              <w:jc w:val="left"/>
            </w:pPr>
            <w:r w:rsidRPr="00E31C76">
              <w:t>ИНН: 3307015612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602200, Владимирская обл., г. Муром, ул. Льва Толстого, д. 35, кв. 50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78862-св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89451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23.10.2014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lastRenderedPageBreak/>
              <w:t xml:space="preserve">Услуги связи для целей эфирного </w:t>
            </w:r>
            <w:r w:rsidRPr="004A618F">
              <w:lastRenderedPageBreak/>
              <w:t>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Владимирская область: г. Муром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Услуги связи для целей эфирного </w:t>
            </w:r>
            <w:r w:rsidRPr="004A618F">
              <w:lastRenderedPageBreak/>
              <w:t>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Владимирская область: г. Муром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23.10.2019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Открытое акционерное общество Независимая телевизионная станция </w:t>
            </w:r>
            <w:r w:rsidR="001B78C7">
              <w:t>«</w:t>
            </w:r>
            <w:r w:rsidRPr="004A618F">
              <w:t>Тверской проспект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1026900512033</w:t>
            </w:r>
          </w:p>
          <w:p w:rsidR="004A618F" w:rsidRDefault="004A618F" w:rsidP="004A618F">
            <w:pPr>
              <w:jc w:val="left"/>
            </w:pPr>
            <w:r w:rsidRPr="00E31C76">
              <w:t>ИНН: 6905008840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170000, г. Тверь, пер. Смоленский, д. 29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79370-св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70435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Тверская область: г.Тверь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Тверская область: г.Тверь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ПЕРМТЕЛЕКОМ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1075906007814</w:t>
            </w:r>
          </w:p>
          <w:p w:rsidR="004A618F" w:rsidRDefault="004A618F" w:rsidP="004A618F">
            <w:pPr>
              <w:jc w:val="left"/>
            </w:pPr>
            <w:r w:rsidRPr="00E31C76">
              <w:t>ИНН: 5906078541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614000, Пермский край, г. Пермь, ул. Газеты Звезда, д. 5, оф. 308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79378-св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70230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 </w:t>
            </w:r>
            <w:r w:rsidR="001B78C7">
              <w:t>«</w:t>
            </w:r>
            <w:r w:rsidRPr="004A618F">
              <w:t>НЕВАКОМ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1037843053786</w:t>
            </w:r>
          </w:p>
          <w:p w:rsidR="004A618F" w:rsidRDefault="004A618F" w:rsidP="004A618F">
            <w:pPr>
              <w:jc w:val="left"/>
            </w:pPr>
            <w:r w:rsidRPr="00E31C76">
              <w:t>ИНН: 7825407713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191104, г. Санкт-Петербург, пр-кт Литейный, д. 51, литера А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79398-св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70683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МТК Импульс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1097746482580</w:t>
            </w:r>
          </w:p>
          <w:p w:rsidR="004A618F" w:rsidRDefault="004A618F" w:rsidP="004A618F">
            <w:pPr>
              <w:jc w:val="left"/>
            </w:pPr>
            <w:r w:rsidRPr="00E31C76">
              <w:t>ИНН: 7722693004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lastRenderedPageBreak/>
              <w:t>111024, г. Москва, ул. Авиамоторная, д. 8А, стр.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79473-св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4A618F">
              <w:lastRenderedPageBreak/>
              <w:t>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842" w:type="dxa"/>
          </w:tcPr>
          <w:p w:rsidR="004A618F" w:rsidRDefault="004A618F" w:rsidP="004A618F">
            <w:pPr>
              <w:jc w:val="left"/>
            </w:pPr>
            <w:r w:rsidRPr="004A618F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4A618F">
              <w:lastRenderedPageBreak/>
              <w:t>средств коллективного доступа</w:t>
            </w:r>
          </w:p>
          <w:p w:rsidR="00B072F0" w:rsidRDefault="00B072F0" w:rsidP="00B072F0">
            <w:pPr>
              <w:jc w:val="left"/>
            </w:pPr>
          </w:p>
          <w:p w:rsidR="00B072F0" w:rsidRPr="00B072F0" w:rsidRDefault="00B072F0" w:rsidP="00B072F0">
            <w:pPr>
              <w:jc w:val="left"/>
            </w:pPr>
            <w:r>
              <w:t xml:space="preserve">(с учетом вх. </w:t>
            </w:r>
            <w:r w:rsidRPr="00B072F0">
              <w:t>79475-св</w:t>
            </w:r>
            <w:r>
              <w:t xml:space="preserve"> от </w:t>
            </w:r>
            <w:r w:rsidRPr="00B072F0">
              <w:t>26.08.2014</w:t>
            </w:r>
            <w:r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B072F0"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B072F0"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B072F0">
              <w:lastRenderedPageBreak/>
              <w:t>29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МТК Импульс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1097746482580</w:t>
            </w:r>
          </w:p>
          <w:p w:rsidR="004A618F" w:rsidRDefault="004A618F" w:rsidP="004A618F">
            <w:pPr>
              <w:jc w:val="left"/>
            </w:pPr>
            <w:r w:rsidRPr="00E31C76">
              <w:t>ИНН: 7722693004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111024, г. Москва, ул. Авиамоторная, д. 8А, стр.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79495-св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МТК Импульс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1097746482580</w:t>
            </w:r>
          </w:p>
          <w:p w:rsidR="004A618F" w:rsidRDefault="004A618F" w:rsidP="004A618F">
            <w:pPr>
              <w:jc w:val="left"/>
            </w:pPr>
            <w:r w:rsidRPr="00E31C76">
              <w:t>ИНН: 7722693004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111024, г. Москва, ул. Авиамоторная, д. 8А, стр.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79499-св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71299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Теле МИГ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1038900740119</w:t>
            </w:r>
          </w:p>
          <w:p w:rsidR="004A618F" w:rsidRDefault="004A618F" w:rsidP="004A618F">
            <w:pPr>
              <w:jc w:val="left"/>
            </w:pPr>
            <w:r w:rsidRPr="00E31C76">
              <w:t>ИНН: 8904040354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629305, Ямало-Ненецкий автономный округ, г. Новый Уренгой, ул. Таежная, 78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79529-св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103795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>Телематические услуги связи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Энерготел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1076619000380</w:t>
            </w:r>
          </w:p>
          <w:p w:rsidR="004A618F" w:rsidRDefault="004A618F" w:rsidP="004A618F">
            <w:pPr>
              <w:jc w:val="left"/>
            </w:pPr>
            <w:r w:rsidRPr="00E31C76">
              <w:t>ИНН: 6619011601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620144, Свердловская обл., г. Екатеринбург, ул. 8 Марта, д. 194, кв. 616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79549-св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92793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Свердловская область: г. Полевской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Свердловская область: г. Полевской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03.11.2019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33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ТЕРИКОМ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1097847193454</w:t>
            </w:r>
          </w:p>
          <w:p w:rsidR="004A618F" w:rsidRDefault="004A618F" w:rsidP="004A618F">
            <w:pPr>
              <w:jc w:val="left"/>
            </w:pPr>
            <w:r w:rsidRPr="00E31C76">
              <w:t>ИНН: 7814442057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197373, г. Санкт-Петербург, ул. Планерная, д. №77, литер А, пом. 5-Н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79619-св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70116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ТЕРИКОМ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1097847193454</w:t>
            </w:r>
          </w:p>
          <w:p w:rsidR="004A618F" w:rsidRDefault="004A618F" w:rsidP="004A618F">
            <w:pPr>
              <w:jc w:val="left"/>
            </w:pPr>
            <w:r w:rsidRPr="00E31C76">
              <w:t>ИНН: 7814442057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197373, г. Санкт-Петербург, ул. Планерная, д. №77, литер А, пом. 5-Н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79621-св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70273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Биз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1097746215016</w:t>
            </w:r>
          </w:p>
          <w:p w:rsidR="004A618F" w:rsidRDefault="004A618F" w:rsidP="004A618F">
            <w:pPr>
              <w:jc w:val="left"/>
            </w:pPr>
            <w:r w:rsidRPr="00E31C76">
              <w:t>ИНН: 7715755732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127566, г. Москва, Высоковольтный пр-д, д. 1, стр. 24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105450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Биз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1097746215016</w:t>
            </w:r>
          </w:p>
          <w:p w:rsidR="004A618F" w:rsidRDefault="004A618F" w:rsidP="004A618F">
            <w:pPr>
              <w:jc w:val="left"/>
            </w:pPr>
            <w:r w:rsidRPr="00E31C76">
              <w:t>ИНН: 7715755732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 xml:space="preserve">127566, г. Москва, </w:t>
            </w:r>
            <w:r w:rsidRPr="00E31C76">
              <w:lastRenderedPageBreak/>
              <w:t>Высоковольтный пр-д, д. 1, стр. 24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79637-св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105451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4A618F">
              <w:lastRenderedPageBreak/>
              <w:t>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Биз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1097746215016</w:t>
            </w:r>
          </w:p>
          <w:p w:rsidR="004A618F" w:rsidRDefault="004A618F" w:rsidP="004A618F">
            <w:pPr>
              <w:jc w:val="left"/>
            </w:pPr>
            <w:r w:rsidRPr="00E31C76">
              <w:t>ИНН: 7715755732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127566, г. Москва, Высоковольтный пр-д, д. 1, стр. 24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105452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Радио 101.7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1062904009695</w:t>
            </w:r>
          </w:p>
          <w:p w:rsidR="004A618F" w:rsidRDefault="004A618F" w:rsidP="004A618F">
            <w:pPr>
              <w:jc w:val="left"/>
            </w:pPr>
            <w:r w:rsidRPr="00E31C76">
              <w:t>ИНН: 2904017548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165300, Архангельская обл., г. Котлас, ул. Ленина, д. 31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79741-св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92108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Архангельская область: г. Котлас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Архангельская область: г. Котлас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12.10.2019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39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Перспектива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1062904009706</w:t>
            </w:r>
          </w:p>
          <w:p w:rsidR="004A618F" w:rsidRDefault="004A618F" w:rsidP="004A618F">
            <w:pPr>
              <w:jc w:val="left"/>
            </w:pPr>
            <w:r w:rsidRPr="00E31C76">
              <w:t>ИНН: 2904017530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165300, Архангельская обл., г. Котлас, ул. Ленина, д. 31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79778-св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92107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Архангельская область: г. Котлас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Архангельская область: г. Котлас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12.10.2019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Индивидуальный предприниматель Смирнов  Сергей  Анатольевич </w:t>
            </w: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79804-св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71791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Мурманская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Мурманская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АТС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1093805000410</w:t>
            </w:r>
          </w:p>
          <w:p w:rsidR="004A618F" w:rsidRDefault="004A618F" w:rsidP="004A618F">
            <w:pPr>
              <w:jc w:val="left"/>
            </w:pPr>
            <w:r w:rsidRPr="00E31C76">
              <w:t>ИНН: 3805709677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665702, Иркутская обл., </w:t>
            </w:r>
            <w:r w:rsidRPr="00E31C76">
              <w:lastRenderedPageBreak/>
              <w:t>г. Братск, ул. Гидростроителей, д. 55А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79893-св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70703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42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АТС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1093805000410</w:t>
            </w:r>
          </w:p>
          <w:p w:rsidR="004A618F" w:rsidRDefault="004A618F" w:rsidP="004A618F">
            <w:pPr>
              <w:jc w:val="left"/>
            </w:pPr>
            <w:r w:rsidRPr="00E31C76">
              <w:t>ИНН: 3805709677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665702, Иркутская обл., г. Братск, ул. Гидростроителей, д. 55А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79897-св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71862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СатисСвязь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1097746109230</w:t>
            </w:r>
          </w:p>
          <w:p w:rsidR="004A618F" w:rsidRDefault="004A618F" w:rsidP="004A618F">
            <w:pPr>
              <w:jc w:val="left"/>
            </w:pPr>
            <w:r w:rsidRPr="00E31C76">
              <w:t>ИНН: 7713682662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127422, г. Москва, ул. Тимирязевская, д. 1, стр. 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79906-св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71121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 xml:space="preserve">Телематические услуги связи 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СатисСвязь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1097746109230</w:t>
            </w:r>
          </w:p>
          <w:p w:rsidR="004A618F" w:rsidRDefault="004A618F" w:rsidP="004A618F">
            <w:pPr>
              <w:jc w:val="left"/>
            </w:pPr>
            <w:r w:rsidRPr="00E31C76">
              <w:t>ИНН: 7713682662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127422, г. Москва, ул. Тимирязевская, д. 1, стр. 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79907-св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71122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 xml:space="preserve">Услуги связи по передаче данных для целей передачи голосовой информации 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Архангельская область; Забайкальский край; Иркутская область; Красноярский край; Москва; Московская область; Ненецкий автономный округ; Республика Бурятия; Республика Коми; Республика Саха /Якутия/; Республика Татарстан; Тюменская область; Хабаровский край; Ханты-Мансийский </w:t>
            </w:r>
            <w:r w:rsidRPr="004A618F">
              <w:lastRenderedPageBreak/>
              <w:t>автономный округ - Югра; Чеченская Республика; Ямало-Ненецкий автономный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Архангельская область; Забайкальский край; Иркутская область; Красноярский край; Москва; Московская область; Ненецкий автономный округ; Республика Бурятия; Республика Коми; Республика Саха (Якутия); Республика Татарстан (Татарстан); Тюменская область; Хабаровский край; Ханты-Мансийский автономный округ - Югра; Чеченская Республика; Ямало-Ненецкий автономный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45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СатисСвязь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1097746109230</w:t>
            </w:r>
          </w:p>
          <w:p w:rsidR="004A618F" w:rsidRDefault="004A618F" w:rsidP="004A618F">
            <w:pPr>
              <w:jc w:val="left"/>
            </w:pPr>
            <w:r w:rsidRPr="00E31C76">
              <w:t>ИНН: 7713682662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127422, г. Москва, ул. Тимирязевская, д. 1, стр. 5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79908-св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71123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Архангельская область; Забайкальский край; Иркутская область; Красноярский край; Москва; Московская область; Ненецкий автономный округ; Республика Бурятия; Республика Коми; Республика Саха /Якутия/; Республика Татарстан; Тюменская область; Хабаровский край; Ханты-Мансийский автономный округ - Югра; Чеченская Республика; Ямало-Ненецкий автономный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Архангельская область; Забайкальский край; Иркутская область; Красноярский край; Москва; Московская область; Ненецкий автономный округ; Республика Бурятия; Республика Коми; Республика Саха (Якутия); Республика Татарстан (Татарстан); Тюменская область; Хабаровский край; Ханты-Мансийский автономный округ - Югра; Чеченская Республика; Ямало-Ненецкий автономный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РИКОП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1035401487582</w:t>
            </w:r>
          </w:p>
          <w:p w:rsidR="004A618F" w:rsidRDefault="004A618F" w:rsidP="004A618F">
            <w:pPr>
              <w:jc w:val="left"/>
            </w:pPr>
            <w:r w:rsidRPr="00E31C76">
              <w:t>ИНН: 5404140482</w:t>
            </w:r>
          </w:p>
          <w:p w:rsidR="004A618F" w:rsidRDefault="004A618F" w:rsidP="004A618F">
            <w:pPr>
              <w:jc w:val="left"/>
            </w:pPr>
          </w:p>
          <w:p w:rsidR="004A618F" w:rsidRPr="008C2064" w:rsidRDefault="004A618F" w:rsidP="004A618F">
            <w:pPr>
              <w:jc w:val="left"/>
            </w:pPr>
            <w:r w:rsidRPr="00E31C76">
              <w:t>630098, г. Новосибирск, ул. Приморская, 22/2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80372-св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70241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 xml:space="preserve">Телематические услуги связи 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Некоммерческая организация Фонд развития независимого </w:t>
            </w:r>
            <w:r w:rsidRPr="004A618F">
              <w:lastRenderedPageBreak/>
              <w:t xml:space="preserve">вещания, издательства и образования </w:t>
            </w:r>
            <w:r w:rsidR="001B78C7">
              <w:t>«</w:t>
            </w:r>
            <w:r w:rsidRPr="004A618F">
              <w:t>Технологии свободы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1027700571470</w:t>
            </w:r>
          </w:p>
          <w:p w:rsidR="004A618F" w:rsidRDefault="004A618F" w:rsidP="004A618F">
            <w:pPr>
              <w:jc w:val="left"/>
            </w:pPr>
            <w:r w:rsidRPr="00E31C76">
              <w:t>ИНН: 7729403219</w:t>
            </w:r>
          </w:p>
          <w:p w:rsidR="004A618F" w:rsidRDefault="004A618F" w:rsidP="004A618F">
            <w:pPr>
              <w:jc w:val="left"/>
            </w:pPr>
          </w:p>
          <w:p w:rsidR="004A618F" w:rsidRPr="008C2064" w:rsidRDefault="004A618F" w:rsidP="004A618F">
            <w:pPr>
              <w:jc w:val="left"/>
            </w:pPr>
            <w:r w:rsidRPr="00E31C76">
              <w:t>119330, г. Москва, ул. Мосфильмовская, д. 17 Б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80410-св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72187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Москва: (п.у.п. - Москва (Куркино)); Московская область: (п.у.п. - Москва </w:t>
            </w:r>
            <w:r w:rsidRPr="004A618F">
              <w:lastRenderedPageBreak/>
              <w:t>(Куркино))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до 09.09.2019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муниципальное унитарное предприятие </w:t>
            </w:r>
            <w:r w:rsidR="001B78C7">
              <w:t>«</w:t>
            </w:r>
            <w:r w:rsidRPr="004A618F">
              <w:t xml:space="preserve">Редакция газеты </w:t>
            </w:r>
            <w:r w:rsidR="001B78C7">
              <w:t>«</w:t>
            </w:r>
            <w:r w:rsidRPr="004A618F">
              <w:t>Дело Октября</w:t>
            </w:r>
            <w:r w:rsidR="001B78C7">
              <w:t>»</w:t>
            </w:r>
            <w:r w:rsidRPr="004A618F">
              <w:t xml:space="preserve"> Родинского района Алтайского края</w:t>
            </w:r>
          </w:p>
          <w:p w:rsidR="004A618F" w:rsidRDefault="004A618F" w:rsidP="004A618F">
            <w:pPr>
              <w:jc w:val="left"/>
            </w:pPr>
            <w:r w:rsidRPr="00E31C76">
              <w:t>ОГРН: 1022202576593</w:t>
            </w:r>
          </w:p>
          <w:p w:rsidR="004A618F" w:rsidRDefault="004A618F" w:rsidP="004A618F">
            <w:pPr>
              <w:jc w:val="left"/>
            </w:pPr>
            <w:r w:rsidRPr="00E31C76">
              <w:t>ИНН: 2267001305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658780, Алтайский край, с. Родино, ул. Ворошилова, 2 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80461-св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94513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Алтайский край: с. Родино Родинского района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 xml:space="preserve">Алтайский край: Родино 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49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Муниципальное унитарное предприятие Луховицкого района Московской области </w:t>
            </w:r>
            <w:r w:rsidR="001B78C7">
              <w:t>«</w:t>
            </w:r>
            <w:r w:rsidRPr="004A618F">
              <w:t>Луховицкие электронные средства информации  и связи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1025007389901</w:t>
            </w:r>
          </w:p>
          <w:p w:rsidR="004A618F" w:rsidRDefault="004A618F" w:rsidP="004A618F">
            <w:pPr>
              <w:jc w:val="left"/>
            </w:pPr>
            <w:r w:rsidRPr="00E31C76">
              <w:t>ИНН: 5072710880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140500, Московская обл., Луховицкий р-н, г. Луховицы, ул. Пушкина, д. 143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80465-св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Московская область: г. Луховицы и Луховицкий р-н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Московская область: г. Луховицы и Луховицкий р-н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Цифровые технологии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1077116001368</w:t>
            </w:r>
          </w:p>
          <w:p w:rsidR="004A618F" w:rsidRDefault="004A618F" w:rsidP="004A618F">
            <w:pPr>
              <w:jc w:val="left"/>
            </w:pPr>
            <w:r w:rsidRPr="00E31C76">
              <w:t>ИНН: 7116134214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301650, Тульская обл., Новомосковский р-н, г. </w:t>
            </w:r>
            <w:r w:rsidRPr="00E31C76">
              <w:lastRenderedPageBreak/>
              <w:t>Новомосковск, ул. Октябрьская, д. 29/18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80484-св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92592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19.01.2012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19.01.2015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Тульская область: г. Богородицк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Тульская область: г. Богородицк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19.01.2020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51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 xml:space="preserve">Издательский дом </w:t>
            </w:r>
            <w:r w:rsidR="001B78C7">
              <w:t>«</w:t>
            </w:r>
            <w:r w:rsidRPr="004A618F">
              <w:t>Комсомольская правда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1027739295781</w:t>
            </w:r>
          </w:p>
          <w:p w:rsidR="004A618F" w:rsidRDefault="004A618F" w:rsidP="004A618F">
            <w:pPr>
              <w:jc w:val="left"/>
            </w:pPr>
            <w:r w:rsidRPr="00E31C76">
              <w:t>ИНН: 7714037217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127287, г. Москва, Петровско-Разумовский Старый проезд, д. 1/23, стр.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80911-св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70373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 xml:space="preserve">Издательский дом </w:t>
            </w:r>
            <w:r w:rsidR="001B78C7">
              <w:t>«</w:t>
            </w:r>
            <w:r w:rsidRPr="004A618F">
              <w:t>Комсомольская правда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1027739295781</w:t>
            </w:r>
          </w:p>
          <w:p w:rsidR="004A618F" w:rsidRDefault="004A618F" w:rsidP="004A618F">
            <w:pPr>
              <w:jc w:val="left"/>
            </w:pPr>
            <w:r w:rsidRPr="00E31C76">
              <w:t>ИНН: 7714037217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127287, г. Москва, Петровско-Разумовский Старый проезд, д. 1/23, стр.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80912-св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70356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РЕАГЕНТ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1035006106926</w:t>
            </w:r>
          </w:p>
          <w:p w:rsidR="004A618F" w:rsidRDefault="004A618F" w:rsidP="004A618F">
            <w:pPr>
              <w:jc w:val="left"/>
            </w:pPr>
            <w:r w:rsidRPr="00E31C76">
              <w:t>ИНН: 5031028284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142450, Московская обл., Ногинский р-н, г. Старая Купавна, ул. Дорожная, д. 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72026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Телекомпания РИАД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1025601802973</w:t>
            </w:r>
          </w:p>
          <w:p w:rsidR="004A618F" w:rsidRDefault="004A618F" w:rsidP="004A618F">
            <w:pPr>
              <w:jc w:val="left"/>
            </w:pPr>
            <w:r w:rsidRPr="00E31C76">
              <w:t>ИНН: 5610051502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 xml:space="preserve">460018, г. Оренбург, </w:t>
            </w:r>
            <w:r w:rsidRPr="00E31C76">
              <w:lastRenderedPageBreak/>
              <w:t>пр. Победы, д. 24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81192-св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115489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Оренбургская область: Оренбург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Оренбургская область: Оренбург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17.11.2019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55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Дэдди Электрон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1063905082845</w:t>
            </w:r>
          </w:p>
          <w:p w:rsidR="004A618F" w:rsidRDefault="004A618F" w:rsidP="004A618F">
            <w:pPr>
              <w:jc w:val="left"/>
            </w:pPr>
            <w:r w:rsidRPr="00E31C76">
              <w:t>ИНН: 3904081094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Калининградская область, г. Калининград, проспект Мира, д. 48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81213-св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113946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Калининградская область: Балтийск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Калининградская область: Балтийск Балтийский р-он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03.11.2019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Останкино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1097746400971</w:t>
            </w:r>
          </w:p>
          <w:p w:rsidR="004A618F" w:rsidRDefault="004A618F" w:rsidP="004A618F">
            <w:pPr>
              <w:jc w:val="left"/>
            </w:pPr>
            <w:r w:rsidRPr="00E31C76">
              <w:t>ИНН: 7715765138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127427, г. Москва, ул. Академика Королева, д. 21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81294-св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71409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Останкино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1097746400971</w:t>
            </w:r>
          </w:p>
          <w:p w:rsidR="004A618F" w:rsidRDefault="004A618F" w:rsidP="004A618F">
            <w:pPr>
              <w:jc w:val="left"/>
            </w:pPr>
            <w:r w:rsidRPr="00E31C76">
              <w:t>ИНН: 7715765138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127427, г. Москва, ул. Академика Королева, д. 21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81297-св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71408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58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Крильон-САТ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1066501000686</w:t>
            </w:r>
          </w:p>
          <w:p w:rsidR="004A618F" w:rsidRDefault="004A618F" w:rsidP="004A618F">
            <w:pPr>
              <w:jc w:val="left"/>
            </w:pPr>
            <w:r w:rsidRPr="00E31C76">
              <w:t>ИНН: 6501165300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693012, Сахалинская обл., г. Южно-Сахалинск, пр-т Мира, 1 Д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81596-св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99048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>Услуги связи по предоставлению каналов связи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Камчатский край; Магаданская область; Республика Саха (Якутия); Сахалинская область; Хабаровский край</w:t>
            </w:r>
          </w:p>
        </w:tc>
        <w:tc>
          <w:tcPr>
            <w:tcW w:w="1842" w:type="dxa"/>
          </w:tcPr>
          <w:p w:rsidR="004A618F" w:rsidRDefault="004A618F" w:rsidP="004A618F">
            <w:pPr>
              <w:jc w:val="left"/>
            </w:pPr>
            <w:r w:rsidRPr="004A618F">
              <w:t>Услуги связи по предоставлению каналов связи (с использованием радиочастотного спектра)</w:t>
            </w:r>
          </w:p>
          <w:p w:rsidR="00B072F0" w:rsidRDefault="00B072F0" w:rsidP="004A618F">
            <w:pPr>
              <w:jc w:val="left"/>
            </w:pPr>
          </w:p>
          <w:p w:rsidR="00B072F0" w:rsidRPr="00FB39AB" w:rsidRDefault="00B072F0" w:rsidP="00B072F0">
            <w:pPr>
              <w:jc w:val="left"/>
            </w:pPr>
            <w:r>
              <w:t xml:space="preserve">(с учетом вх. </w:t>
            </w:r>
            <w:r w:rsidRPr="00B072F0">
              <w:t>81600-св</w:t>
            </w:r>
            <w:r>
              <w:t xml:space="preserve"> от </w:t>
            </w:r>
            <w:r w:rsidRPr="00B072F0">
              <w:t>02.09.2014</w:t>
            </w:r>
            <w:r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Камчатский край; Магаданская область; Москва; Республика Крым; Республика Саха (Якутия); Сахалинская область; Севастополь; Хабаровский край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МАТРИКС телеком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1027739039460</w:t>
            </w:r>
          </w:p>
          <w:p w:rsidR="004A618F" w:rsidRDefault="004A618F" w:rsidP="004A618F">
            <w:pPr>
              <w:jc w:val="left"/>
            </w:pPr>
            <w:r w:rsidRPr="00E31C76">
              <w:t>ИНН: 7705348953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101000, г. Москва, Милютинский переулок, д. 3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81611-св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54149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09.11.2007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междугородной и международной телефонной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междугородной и международной телефонной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09.11.2021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Узел связи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1093128003242</w:t>
            </w:r>
          </w:p>
          <w:p w:rsidR="004A618F" w:rsidRDefault="004A618F" w:rsidP="004A618F">
            <w:pPr>
              <w:jc w:val="left"/>
            </w:pPr>
            <w:r w:rsidRPr="00E31C76">
              <w:t>ИНН: 3128073760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309502, Белгородская обл., г. Старый Оскол, мкр. Солнечный, д. 36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81616-св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71517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Узел связи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1093128003242</w:t>
            </w:r>
          </w:p>
          <w:p w:rsidR="004A618F" w:rsidRDefault="004A618F" w:rsidP="004A618F">
            <w:pPr>
              <w:jc w:val="left"/>
            </w:pPr>
            <w:r w:rsidRPr="00E31C76">
              <w:t>ИНН: 3128073760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309502, Белгородская обл., г. Старый Оскол, мкр. Солнечный, д. 36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81623-св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Узел связи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1093128003242</w:t>
            </w:r>
          </w:p>
          <w:p w:rsidR="004A618F" w:rsidRDefault="004A618F" w:rsidP="004A618F">
            <w:pPr>
              <w:jc w:val="left"/>
            </w:pPr>
            <w:r w:rsidRPr="00E31C76">
              <w:t>ИНН: 3128073760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309502, Белгородская обл., г. Старый Оскол, мкр. Солнечный, д. 36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81624-св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Белгородская область: Старооскольский городской округ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 xml:space="preserve">Телерадиокомпания </w:t>
            </w:r>
            <w:r w:rsidR="001B78C7">
              <w:t>«</w:t>
            </w:r>
            <w:r w:rsidRPr="004A618F">
              <w:t>11 канал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lastRenderedPageBreak/>
              <w:t>ОГРН: 1023800731844</w:t>
            </w:r>
          </w:p>
          <w:p w:rsidR="004A618F" w:rsidRDefault="004A618F" w:rsidP="004A618F">
            <w:pPr>
              <w:jc w:val="left"/>
            </w:pPr>
            <w:r w:rsidRPr="00E31C76">
              <w:t>ИНН: 3802005062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666904, Иркутская обл., г. Бодайбо, ул. Карла Либкнехта, д. 58 А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82562-св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92112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---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92113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12.10.2011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lastRenderedPageBreak/>
              <w:t>Услуги связи для целей эфирного вещания</w:t>
            </w:r>
          </w:p>
          <w:p w:rsidR="004A618F" w:rsidRPr="004A618F" w:rsidRDefault="004A618F" w:rsidP="004A618F">
            <w:pPr>
              <w:jc w:val="left"/>
            </w:pPr>
            <w:r w:rsidRPr="004A618F">
              <w:t>---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Услуги связи для </w:t>
            </w:r>
            <w:r w:rsidRPr="004A618F">
              <w:lastRenderedPageBreak/>
              <w:t>целей эфирного вещания</w:t>
            </w:r>
          </w:p>
        </w:tc>
        <w:tc>
          <w:tcPr>
            <w:tcW w:w="1843" w:type="dxa"/>
          </w:tcPr>
          <w:p w:rsidR="004A618F" w:rsidRPr="004A618F" w:rsidRDefault="004A618F" w:rsidP="004A618F">
            <w:pPr>
              <w:jc w:val="left"/>
            </w:pPr>
            <w:r w:rsidRPr="004A618F">
              <w:lastRenderedPageBreak/>
              <w:t>Иркутская область: г. Бодайбо</w:t>
            </w:r>
          </w:p>
          <w:p w:rsidR="004A618F" w:rsidRPr="004A618F" w:rsidRDefault="004A618F" w:rsidP="004A618F">
            <w:pPr>
              <w:jc w:val="left"/>
            </w:pPr>
            <w:r w:rsidRPr="004A618F">
              <w:t>---</w:t>
            </w:r>
          </w:p>
          <w:p w:rsidR="004A618F" w:rsidRPr="00FB39AB" w:rsidRDefault="004A618F" w:rsidP="004A618F">
            <w:pPr>
              <w:jc w:val="left"/>
            </w:pPr>
            <w:r w:rsidRPr="004A618F">
              <w:t xml:space="preserve">Иркутская </w:t>
            </w:r>
            <w:r w:rsidRPr="004A618F">
              <w:lastRenderedPageBreak/>
              <w:t>область: г. Бодайбо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область: г. Бодайбо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12.10.2019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64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Интеллектуальные Коммуникации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1051627035570</w:t>
            </w:r>
          </w:p>
          <w:p w:rsidR="004A618F" w:rsidRDefault="004A618F" w:rsidP="004A618F">
            <w:pPr>
              <w:jc w:val="left"/>
            </w:pPr>
            <w:r w:rsidRPr="00E31C76">
              <w:t>ИНН: 1656032015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82602-св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Default="004A618F" w:rsidP="004A618F">
            <w:pPr>
              <w:jc w:val="left"/>
            </w:pPr>
            <w:r w:rsidRPr="004A618F">
              <w:t>Телематические услуги связи (с использованием радиочастотного спектра)</w:t>
            </w:r>
          </w:p>
          <w:p w:rsidR="00A53928" w:rsidRDefault="00A53928" w:rsidP="004A618F">
            <w:pPr>
              <w:jc w:val="left"/>
            </w:pPr>
          </w:p>
          <w:p w:rsidR="00A53928" w:rsidRPr="00A53928" w:rsidRDefault="00A53928" w:rsidP="00A53928">
            <w:pPr>
              <w:jc w:val="left"/>
            </w:pPr>
            <w:r>
              <w:t>(с учетом вх.</w:t>
            </w:r>
            <w:r w:rsidRPr="00A53928">
              <w:t>82608-св</w:t>
            </w:r>
            <w:r>
              <w:t xml:space="preserve"> от </w:t>
            </w:r>
            <w:r w:rsidRPr="00A53928">
              <w:t>04.09.2014</w:t>
            </w:r>
            <w:r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Интеллектуальные Коммуникации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1051627035570</w:t>
            </w:r>
          </w:p>
          <w:p w:rsidR="004A618F" w:rsidRDefault="004A618F" w:rsidP="004A618F">
            <w:pPr>
              <w:jc w:val="left"/>
            </w:pPr>
            <w:r w:rsidRPr="00E31C76">
              <w:t>ИНН: 1656032015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82604-св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100311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A53928" w:rsidRDefault="00A53928" w:rsidP="004A618F">
            <w:pPr>
              <w:jc w:val="left"/>
            </w:pPr>
          </w:p>
          <w:p w:rsidR="00A53928" w:rsidRPr="00A53928" w:rsidRDefault="00A53928" w:rsidP="00A53928">
            <w:pPr>
              <w:jc w:val="left"/>
            </w:pPr>
            <w:r>
              <w:t>(с учетом вх.</w:t>
            </w:r>
            <w:r w:rsidRPr="00A53928">
              <w:t>82610-св</w:t>
            </w:r>
            <w:r>
              <w:t xml:space="preserve"> от </w:t>
            </w:r>
            <w:r w:rsidRPr="00A53928">
              <w:t>04.09.2014</w:t>
            </w:r>
            <w:r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Интеллектуальные Коммуникации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1051627035570</w:t>
            </w:r>
          </w:p>
          <w:p w:rsidR="004A618F" w:rsidRDefault="004A618F" w:rsidP="004A618F">
            <w:pPr>
              <w:jc w:val="left"/>
            </w:pPr>
            <w:r w:rsidRPr="00E31C76">
              <w:t>ИНН: 1656032015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82605-св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100312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4A618F" w:rsidRDefault="004A618F" w:rsidP="004A618F">
            <w:pPr>
              <w:jc w:val="left"/>
            </w:pPr>
            <w:r w:rsidRPr="004A618F">
              <w:t>Услуги связи по предоставлению каналов связи (с использованием радиочастотного спектра)</w:t>
            </w:r>
          </w:p>
          <w:p w:rsidR="00A53928" w:rsidRPr="00A53928" w:rsidRDefault="00A53928" w:rsidP="00A53928">
            <w:pPr>
              <w:jc w:val="left"/>
            </w:pPr>
            <w:r>
              <w:t>(с учетом вх.</w:t>
            </w:r>
            <w:r w:rsidRPr="00A53928">
              <w:t>82605-св</w:t>
            </w:r>
            <w:r>
              <w:t xml:space="preserve"> от </w:t>
            </w:r>
            <w:r w:rsidRPr="00A53928">
              <w:t>04.09.2014</w:t>
            </w:r>
            <w:r>
              <w:t>)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67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СТАРТЕЛЕКОМ-</w:t>
            </w:r>
            <w:r w:rsidRPr="004A618F">
              <w:lastRenderedPageBreak/>
              <w:t>ЦЕНТР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1077761122075</w:t>
            </w:r>
          </w:p>
          <w:p w:rsidR="004A618F" w:rsidRDefault="004A618F" w:rsidP="004A618F">
            <w:pPr>
              <w:jc w:val="left"/>
            </w:pPr>
            <w:r w:rsidRPr="00E31C76">
              <w:t>ИНН: 7743662198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125212, г. Москва, ул. Выборгская, д. 16, стр. 2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82635-св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69826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Услуги местной телефонной связи, за исключением </w:t>
            </w:r>
            <w:r w:rsidRPr="004A618F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Москва; Тверская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 xml:space="preserve">Услуги местной телефонной связи, за исключением </w:t>
            </w:r>
            <w:r w:rsidRPr="004A618F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lastRenderedPageBreak/>
              <w:t>Москва; Тверская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68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СТАРТЕЛЕКОМ-ЦЕНТР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1077761122075</w:t>
            </w:r>
          </w:p>
          <w:p w:rsidR="004A618F" w:rsidRDefault="004A618F" w:rsidP="004A618F">
            <w:pPr>
              <w:jc w:val="left"/>
            </w:pPr>
            <w:r w:rsidRPr="00E31C76">
              <w:t>ИНН: 7743662198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125212, г. Москва, ул. Выборгская, д. 16, стр. 2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83047-св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69856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Тверская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Тверская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Закрытое акционерное общество </w:t>
            </w:r>
            <w:r w:rsidR="001B78C7">
              <w:t>«</w:t>
            </w:r>
            <w:r w:rsidRPr="004A618F">
              <w:t>СТАРТЕЛЕКОМ-ЦЕНТР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1077761122075</w:t>
            </w:r>
          </w:p>
          <w:p w:rsidR="004A618F" w:rsidRDefault="004A618F" w:rsidP="004A618F">
            <w:pPr>
              <w:jc w:val="left"/>
            </w:pPr>
            <w:r w:rsidRPr="00E31C76">
              <w:t>ИНН: 7743662198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t>125212, г. Москва, ул. Выборгская, д. 16, стр. 2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83048-св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69827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Тверская область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Москва; Тверская область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Первое Региональное Радио-Арзамас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1105243000598</w:t>
            </w:r>
          </w:p>
          <w:p w:rsidR="004A618F" w:rsidRDefault="004A618F" w:rsidP="004A618F">
            <w:pPr>
              <w:jc w:val="left"/>
            </w:pPr>
            <w:r w:rsidRPr="00E31C76">
              <w:t>ИНН: 5243028085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>607220, Нижегородская обл., г. Арзамас, ул. 50 лет ВЛКСМ, д. 14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83245-св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87774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Нижегородская область: г. Арзамас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Нижегородская область: г. Арзамас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71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БИЗНЕС-РАДИО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1022201768786</w:t>
            </w:r>
          </w:p>
          <w:p w:rsidR="004A618F" w:rsidRDefault="004A618F" w:rsidP="004A618F">
            <w:pPr>
              <w:jc w:val="left"/>
            </w:pPr>
            <w:r w:rsidRPr="00E31C76">
              <w:t>ИНН: 2225047756</w:t>
            </w:r>
          </w:p>
          <w:p w:rsidR="004A618F" w:rsidRDefault="004A618F" w:rsidP="004A618F">
            <w:pPr>
              <w:jc w:val="left"/>
            </w:pPr>
          </w:p>
          <w:p w:rsidR="004A618F" w:rsidRPr="00585D7F" w:rsidRDefault="004A618F" w:rsidP="004A618F">
            <w:pPr>
              <w:jc w:val="left"/>
              <w:rPr>
                <w:lang w:val="en-US"/>
              </w:rPr>
            </w:pPr>
            <w:r w:rsidRPr="00E31C76">
              <w:lastRenderedPageBreak/>
              <w:t>656003, Алтайский край, г. Барнаул, ул. Гвардейская, д. 1/1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83416-св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121150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Алтайский край: г.Барнаул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Алтайский край: г.Барнаул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03.10.2019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72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Федеральное государственное унитарное предприятие </w:t>
            </w:r>
            <w:r w:rsidR="001B78C7">
              <w:t>«</w:t>
            </w:r>
            <w:r w:rsidRPr="004A618F">
              <w:t>Российская телевизионная и радиовещательная сеть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1027739456084</w:t>
            </w:r>
          </w:p>
          <w:p w:rsidR="004A618F" w:rsidRDefault="004A618F" w:rsidP="004A618F">
            <w:pPr>
              <w:jc w:val="left"/>
            </w:pPr>
            <w:r w:rsidRPr="00E31C76">
              <w:t>ИНН: 7717127211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4A618F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83658-св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95884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---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85657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1985" w:type="dxa"/>
          </w:tcPr>
          <w:p w:rsidR="004A618F" w:rsidRPr="004A618F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  <w:p w:rsidR="004A618F" w:rsidRPr="004A618F" w:rsidRDefault="004A618F" w:rsidP="004A618F">
            <w:pPr>
              <w:jc w:val="left"/>
            </w:pPr>
            <w:r w:rsidRPr="004A618F">
              <w:t>---</w:t>
            </w:r>
          </w:p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4A618F" w:rsidRDefault="004A618F" w:rsidP="004A618F">
            <w:pPr>
              <w:jc w:val="left"/>
            </w:pPr>
            <w:r w:rsidRPr="004A618F">
              <w:t>Липецкая область: Березовка, Волово,Данков, Добринка, Долгоруково, Измалково, Конь-Колодезь, Красное, Ламское, Лебедянь, Плоты, Сотниково, Талицкий Чамлык, Тербуны, Троекурово, Усмань, Чаплыгин, Чернава; Рязанская область: Мосолово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---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Липецкая область: Задонск</w:t>
            </w:r>
          </w:p>
          <w:p w:rsidR="00A53928" w:rsidRPr="00A53928" w:rsidRDefault="00A53928" w:rsidP="004A618F">
            <w:pPr>
              <w:jc w:val="left"/>
            </w:pP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Default="004A618F" w:rsidP="004A618F">
            <w:pPr>
              <w:jc w:val="left"/>
            </w:pPr>
            <w:r w:rsidRPr="004A618F">
              <w:t>Липецкая область: Березовка, Волово, Данков, Добринка, Долгоруково, Задонск, Измалково, Конь-Колодезь, Красное, Ламское, Лебедянь, Плоты, Сотниково, Талицкий Чамлык, Тербуны, Троекурово, Усмань, Чаплыгин, Чернава</w:t>
            </w:r>
          </w:p>
          <w:p w:rsidR="00A53928" w:rsidRPr="00A53928" w:rsidRDefault="00A53928" w:rsidP="00A53928">
            <w:pPr>
              <w:jc w:val="left"/>
            </w:pPr>
            <w:r>
              <w:t xml:space="preserve">(с учетом вх. </w:t>
            </w:r>
            <w:r w:rsidRPr="00A53928">
              <w:t>83666-св</w:t>
            </w:r>
            <w:r>
              <w:t xml:space="preserve"> от </w:t>
            </w:r>
            <w:r w:rsidRPr="00A53928">
              <w:t>08.09.2014</w:t>
            </w:r>
            <w:r>
              <w:t>)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A53928">
              <w:t>до 04.11.2019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A53928">
              <w:t>73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 xml:space="preserve">Телерадиокомпания </w:t>
            </w:r>
            <w:r w:rsidR="001B78C7">
              <w:t>«</w:t>
            </w:r>
            <w:r w:rsidRPr="004A618F">
              <w:t>Северное телевидение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1063802004617</w:t>
            </w:r>
          </w:p>
          <w:p w:rsidR="004A618F" w:rsidRDefault="004A618F" w:rsidP="004A618F">
            <w:pPr>
              <w:jc w:val="left"/>
            </w:pPr>
            <w:r w:rsidRPr="00E31C76">
              <w:t>ИНН: 3802010947</w:t>
            </w:r>
          </w:p>
          <w:p w:rsidR="004A618F" w:rsidRDefault="004A618F" w:rsidP="004A618F">
            <w:pPr>
              <w:jc w:val="left"/>
            </w:pPr>
          </w:p>
          <w:p w:rsidR="004A618F" w:rsidRDefault="004A618F" w:rsidP="004A618F">
            <w:pPr>
              <w:jc w:val="left"/>
            </w:pPr>
            <w:r w:rsidRPr="00E31C76">
              <w:t>666904, Иркутская область, г. Бодайбо, ул. Карла Либкнехта, д. 58А</w:t>
            </w:r>
          </w:p>
          <w:p w:rsidR="00A53928" w:rsidRPr="00585D7F" w:rsidRDefault="00A53928" w:rsidP="004A618F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83730-св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72156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область: г. Бодайбо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Иркутская область: г. Бодайбо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74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ВиР медиа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1087443000040</w:t>
            </w:r>
          </w:p>
          <w:p w:rsidR="004A618F" w:rsidRDefault="004A618F" w:rsidP="004A618F">
            <w:pPr>
              <w:jc w:val="left"/>
            </w:pPr>
            <w:r w:rsidRPr="00E31C76">
              <w:t>ИНН: 7443007488</w:t>
            </w:r>
          </w:p>
          <w:p w:rsidR="004A618F" w:rsidRDefault="004A618F" w:rsidP="004A618F">
            <w:pPr>
              <w:jc w:val="left"/>
            </w:pPr>
          </w:p>
          <w:p w:rsidR="004A618F" w:rsidRDefault="004A618F" w:rsidP="004A618F">
            <w:pPr>
              <w:jc w:val="left"/>
            </w:pPr>
            <w:r w:rsidRPr="00E31C76">
              <w:t>457201, Челябинская обл., Варненский р-н, с. Варна, ул. Ленина, д. 4а</w:t>
            </w:r>
          </w:p>
          <w:p w:rsidR="00A53928" w:rsidRPr="00585D7F" w:rsidRDefault="00A53928" w:rsidP="004A618F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84063-св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111568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Челябинская область: с.Варна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Челябинская область: с. Варна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04.11.2019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lastRenderedPageBreak/>
              <w:t>75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>Городские Телевизионные Сети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1063327013628</w:t>
            </w:r>
          </w:p>
          <w:p w:rsidR="004A618F" w:rsidRDefault="004A618F" w:rsidP="004A618F">
            <w:pPr>
              <w:jc w:val="left"/>
            </w:pPr>
            <w:r w:rsidRPr="00E31C76">
              <w:t>ИНН: 3327826961</w:t>
            </w:r>
          </w:p>
          <w:p w:rsidR="004A618F" w:rsidRDefault="004A618F" w:rsidP="004A618F">
            <w:pPr>
              <w:jc w:val="left"/>
            </w:pPr>
          </w:p>
          <w:p w:rsidR="004A618F" w:rsidRDefault="004A618F" w:rsidP="004A618F">
            <w:pPr>
              <w:jc w:val="left"/>
            </w:pPr>
            <w:r w:rsidRPr="00E31C76">
              <w:t>600005, Владимирская обл., г. Владимир, ул. Горького, д. 70</w:t>
            </w:r>
          </w:p>
          <w:p w:rsidR="00A53928" w:rsidRPr="00585D7F" w:rsidRDefault="00A53928" w:rsidP="004A618F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84363-св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70165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618F" w:rsidRPr="00FB39AB" w:rsidTr="004A618F">
        <w:trPr>
          <w:trHeight w:val="465"/>
        </w:trPr>
        <w:tc>
          <w:tcPr>
            <w:tcW w:w="567" w:type="dxa"/>
          </w:tcPr>
          <w:p w:rsidR="004A618F" w:rsidRDefault="004A618F" w:rsidP="003F5D25">
            <w:r w:rsidRPr="003477BA">
              <w:rPr>
                <w:lang w:val="en-US"/>
              </w:rPr>
              <w:t>76</w:t>
            </w:r>
          </w:p>
        </w:tc>
        <w:tc>
          <w:tcPr>
            <w:tcW w:w="2268" w:type="dxa"/>
          </w:tcPr>
          <w:p w:rsidR="004A618F" w:rsidRDefault="004A618F" w:rsidP="004A618F">
            <w:pPr>
              <w:jc w:val="left"/>
            </w:pPr>
            <w:r w:rsidRPr="004A618F">
              <w:t xml:space="preserve">Общество с ограниченной ответственностью </w:t>
            </w:r>
            <w:r w:rsidR="001B78C7">
              <w:t>«</w:t>
            </w:r>
            <w:r w:rsidRPr="004A618F">
              <w:t xml:space="preserve">Рекламное Агентство </w:t>
            </w:r>
            <w:r w:rsidR="001B78C7">
              <w:t>«</w:t>
            </w:r>
            <w:r w:rsidRPr="004A618F">
              <w:t>Отлично!</w:t>
            </w:r>
            <w:r w:rsidR="001B78C7">
              <w:t>»</w:t>
            </w:r>
          </w:p>
          <w:p w:rsidR="004A618F" w:rsidRDefault="004A618F" w:rsidP="004A618F">
            <w:pPr>
              <w:jc w:val="left"/>
            </w:pPr>
            <w:r w:rsidRPr="00E31C76">
              <w:t>ОГРН: 1068905015618</w:t>
            </w:r>
          </w:p>
          <w:p w:rsidR="004A618F" w:rsidRDefault="004A618F" w:rsidP="004A618F">
            <w:pPr>
              <w:jc w:val="left"/>
            </w:pPr>
            <w:r w:rsidRPr="00E31C76">
              <w:t>ИНН: 8905039400</w:t>
            </w:r>
          </w:p>
          <w:p w:rsidR="004A618F" w:rsidRDefault="004A618F" w:rsidP="004A618F">
            <w:pPr>
              <w:jc w:val="left"/>
            </w:pPr>
          </w:p>
          <w:p w:rsidR="004A618F" w:rsidRPr="004A618F" w:rsidRDefault="004A618F" w:rsidP="0011073E">
            <w:pPr>
              <w:jc w:val="left"/>
            </w:pPr>
            <w:r w:rsidRPr="00E31C76">
              <w:t>Ямало-Ненецкий авт</w:t>
            </w:r>
            <w:r w:rsidR="0011073E">
              <w:t>.</w:t>
            </w:r>
            <w:r w:rsidRPr="00E31C76">
              <w:t xml:space="preserve">округ, г. Ноябрьск, ул. Городилова, д. 10, к. </w:t>
            </w:r>
            <w:r w:rsidR="001B78C7">
              <w:t>«</w:t>
            </w:r>
            <w:r w:rsidRPr="00E31C76">
              <w:t>Б</w:t>
            </w:r>
            <w:r w:rsidR="001B78C7">
              <w:t>»</w:t>
            </w:r>
            <w:r w:rsidRPr="00E31C76">
              <w:t>, кв. 17</w:t>
            </w:r>
          </w:p>
        </w:tc>
        <w:tc>
          <w:tcPr>
            <w:tcW w:w="1276" w:type="dxa"/>
          </w:tcPr>
          <w:p w:rsidR="004A618F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84430-св</w:t>
            </w:r>
          </w:p>
          <w:p w:rsidR="004A618F" w:rsidRDefault="004A618F" w:rsidP="004A618F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72643</w:t>
            </w:r>
          </w:p>
          <w:p w:rsidR="004A618F" w:rsidRPr="003477BA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4A618F" w:rsidRPr="00AD44F5" w:rsidRDefault="004A618F" w:rsidP="004A61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A618F" w:rsidRPr="00FB39AB" w:rsidRDefault="004A618F" w:rsidP="004A618F">
            <w:pPr>
              <w:jc w:val="left"/>
            </w:pPr>
            <w:r w:rsidRPr="004A618F">
              <w:t>Ямало-Ненецкий автономный округ: г. Ноябрьск</w:t>
            </w:r>
          </w:p>
        </w:tc>
        <w:tc>
          <w:tcPr>
            <w:tcW w:w="1842" w:type="dxa"/>
          </w:tcPr>
          <w:p w:rsidR="004A618F" w:rsidRPr="00FB39AB" w:rsidRDefault="004A618F" w:rsidP="004A618F">
            <w:pPr>
              <w:jc w:val="left"/>
            </w:pPr>
            <w:r w:rsidRPr="004A618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A618F" w:rsidRPr="00FB39AB" w:rsidRDefault="004A618F" w:rsidP="004A618F">
            <w:pPr>
              <w:jc w:val="left"/>
            </w:pPr>
            <w:r w:rsidRPr="004A618F">
              <w:t>Ямало-Ненецкий автономный округ: г. Ноябрьск</w:t>
            </w:r>
          </w:p>
        </w:tc>
        <w:tc>
          <w:tcPr>
            <w:tcW w:w="1418" w:type="dxa"/>
          </w:tcPr>
          <w:p w:rsidR="004A618F" w:rsidRPr="00FB39AB" w:rsidRDefault="004A618F" w:rsidP="004A618F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C2B77" w:rsidRPr="00FB39AB" w:rsidTr="008C2B77">
        <w:trPr>
          <w:trHeight w:val="465"/>
        </w:trPr>
        <w:tc>
          <w:tcPr>
            <w:tcW w:w="567" w:type="dxa"/>
          </w:tcPr>
          <w:p w:rsidR="008C2B77" w:rsidRDefault="008C2B77" w:rsidP="003F5D25">
            <w:r>
              <w:t>77</w:t>
            </w:r>
          </w:p>
        </w:tc>
        <w:tc>
          <w:tcPr>
            <w:tcW w:w="2268" w:type="dxa"/>
          </w:tcPr>
          <w:p w:rsidR="008C2B77" w:rsidRDefault="008C2B77" w:rsidP="008C2B77">
            <w:pPr>
              <w:jc w:val="left"/>
            </w:pPr>
            <w:r w:rsidRPr="008C2B77">
              <w:t xml:space="preserve">Общество с ограниченной ответственностью </w:t>
            </w:r>
            <w:r w:rsidR="001B78C7">
              <w:t>«</w:t>
            </w:r>
            <w:r w:rsidRPr="008C2B77">
              <w:t>ДАЙМЭКС-СПБ</w:t>
            </w:r>
            <w:r w:rsidR="001B78C7">
              <w:t>»</w:t>
            </w:r>
          </w:p>
          <w:p w:rsidR="008C2B77" w:rsidRDefault="008C2B77" w:rsidP="008C2B77">
            <w:pPr>
              <w:jc w:val="left"/>
            </w:pPr>
            <w:r w:rsidRPr="00E31C76">
              <w:t>ОГРН: 1089847362110</w:t>
            </w:r>
          </w:p>
          <w:p w:rsidR="008C2B77" w:rsidRDefault="008C2B77" w:rsidP="008C2B77">
            <w:pPr>
              <w:jc w:val="left"/>
            </w:pPr>
            <w:r w:rsidRPr="00E31C76">
              <w:t>ИНН: 7842394172</w:t>
            </w:r>
          </w:p>
          <w:p w:rsidR="008C2B77" w:rsidRDefault="008C2B77" w:rsidP="008C2B77">
            <w:pPr>
              <w:jc w:val="left"/>
            </w:pPr>
          </w:p>
          <w:p w:rsidR="008C2B77" w:rsidRPr="008C2B77" w:rsidRDefault="008C2B77" w:rsidP="0011073E">
            <w:pPr>
              <w:jc w:val="left"/>
            </w:pPr>
            <w:r w:rsidRPr="00E31C76">
              <w:t>191040, г. Санкт-Петербург, пр-кт Лиговский, д. 50, лит</w:t>
            </w:r>
            <w:r w:rsidR="0011073E">
              <w:t xml:space="preserve">ер </w:t>
            </w:r>
            <w:r w:rsidR="001B78C7">
              <w:t>«</w:t>
            </w:r>
            <w:r w:rsidRPr="00E31C76">
              <w:t>Н</w:t>
            </w:r>
            <w:r w:rsidR="001B78C7">
              <w:t>»</w:t>
            </w:r>
          </w:p>
        </w:tc>
        <w:tc>
          <w:tcPr>
            <w:tcW w:w="1276" w:type="dxa"/>
          </w:tcPr>
          <w:p w:rsidR="008C2B77" w:rsidRDefault="008C2B77" w:rsidP="008C2B7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82638-св</w:t>
            </w:r>
          </w:p>
          <w:p w:rsidR="008C2B77" w:rsidRDefault="008C2B77" w:rsidP="008C2B77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8C2B77" w:rsidRPr="003477BA" w:rsidRDefault="008C2B77" w:rsidP="008C2B7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116577</w:t>
            </w:r>
          </w:p>
          <w:p w:rsidR="008C2B77" w:rsidRPr="003477BA" w:rsidRDefault="008C2B77" w:rsidP="008C2B7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C2B77" w:rsidRPr="00AD44F5" w:rsidRDefault="008C2B77" w:rsidP="008C2B7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C2B77" w:rsidRPr="00FB39AB" w:rsidRDefault="008C2B77" w:rsidP="008C2B7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8C2B77" w:rsidRPr="00FB39AB" w:rsidRDefault="008C2B77" w:rsidP="008C2B77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8C2B77" w:rsidRPr="00FB39AB" w:rsidRDefault="008C2B77" w:rsidP="008C2B7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8C2B77" w:rsidRPr="00FB39AB" w:rsidRDefault="008C2B77" w:rsidP="008C2B77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8C2B77" w:rsidRPr="00FB39AB" w:rsidRDefault="008C2B77" w:rsidP="008C2B77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</w:tbl>
    <w:p w:rsidR="00A53928" w:rsidRDefault="00A53928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D0B24" w:rsidRDefault="008D0B24" w:rsidP="008D0B24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8D0B24" w:rsidRDefault="008D0B24" w:rsidP="008D0B24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8D0B24" w:rsidRDefault="008D0B24" w:rsidP="008D0B24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8D0B24" w:rsidRDefault="008D0B24" w:rsidP="008D0B24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8D0B24" w:rsidRDefault="008D0B24" w:rsidP="008D0B24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8D0B24" w:rsidRDefault="008D0B24" w:rsidP="008D0B24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E858EF">
        <w:rPr>
          <w:sz w:val="24"/>
        </w:rPr>
        <w:t xml:space="preserve">17.09.2014   № 607-рчс  </w:t>
      </w:r>
      <w:r>
        <w:rPr>
          <w:sz w:val="24"/>
        </w:rPr>
        <w:t xml:space="preserve"> </w:t>
      </w:r>
    </w:p>
    <w:p w:rsidR="008D0B24" w:rsidRDefault="008D0B24" w:rsidP="008D0B24">
      <w:pPr>
        <w:rPr>
          <w:b/>
          <w:sz w:val="24"/>
        </w:rPr>
      </w:pPr>
    </w:p>
    <w:p w:rsidR="008D0B24" w:rsidRDefault="008D0B24" w:rsidP="008D0B24">
      <w:pPr>
        <w:rPr>
          <w:b/>
          <w:sz w:val="24"/>
        </w:rPr>
      </w:pPr>
    </w:p>
    <w:p w:rsidR="008D0B24" w:rsidRDefault="008D0B24" w:rsidP="008D0B24">
      <w:pPr>
        <w:rPr>
          <w:b/>
          <w:sz w:val="24"/>
        </w:rPr>
      </w:pPr>
      <w:r>
        <w:rPr>
          <w:b/>
          <w:sz w:val="24"/>
        </w:rPr>
        <w:t>Перечень № Н12-106</w:t>
      </w:r>
    </w:p>
    <w:p w:rsidR="008D0B24" w:rsidRDefault="008D0B24" w:rsidP="008D0B24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8D0B24" w:rsidRDefault="008D0B24" w:rsidP="008D0B24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8D0B24" w:rsidRDefault="008D0B24" w:rsidP="008D0B24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8D0B24" w:rsidRDefault="008D0B24" w:rsidP="008D0B24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1B78C7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1B78C7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1B78C7">
        <w:rPr>
          <w:sz w:val="24"/>
        </w:rPr>
        <w:t>«</w:t>
      </w:r>
      <w:r>
        <w:rPr>
          <w:sz w:val="24"/>
        </w:rPr>
        <w:t>О связи</w:t>
      </w:r>
      <w:r w:rsidR="001B78C7">
        <w:rPr>
          <w:sz w:val="24"/>
        </w:rPr>
        <w:t>»</w:t>
      </w:r>
      <w:r>
        <w:rPr>
          <w:sz w:val="24"/>
        </w:rPr>
        <w:t>)</w:t>
      </w:r>
    </w:p>
    <w:p w:rsidR="008D0B24" w:rsidRDefault="008D0B24" w:rsidP="008D0B24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8D0B24" w:rsidTr="008D0B24">
        <w:tc>
          <w:tcPr>
            <w:tcW w:w="709" w:type="dxa"/>
            <w:tcBorders>
              <w:bottom w:val="nil"/>
            </w:tcBorders>
          </w:tcPr>
          <w:p w:rsidR="008D0B24" w:rsidRDefault="008D0B24" w:rsidP="008D0B24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8D0B24" w:rsidRDefault="008D0B24" w:rsidP="008D0B24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8D0B24" w:rsidRDefault="008D0B24" w:rsidP="008D0B24">
            <w:r>
              <w:t>вх.№,</w:t>
            </w:r>
          </w:p>
          <w:p w:rsidR="008D0B24" w:rsidRDefault="008D0B24" w:rsidP="008D0B24">
            <w:r>
              <w:t>дата реги-</w:t>
            </w:r>
          </w:p>
        </w:tc>
        <w:tc>
          <w:tcPr>
            <w:tcW w:w="6520" w:type="dxa"/>
            <w:gridSpan w:val="3"/>
          </w:tcPr>
          <w:p w:rsidR="008D0B24" w:rsidRDefault="008D0B24" w:rsidP="008D0B24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8D0B24" w:rsidRDefault="008D0B24" w:rsidP="008D0B24">
            <w:r>
              <w:t>Основание отказа</w:t>
            </w:r>
          </w:p>
        </w:tc>
      </w:tr>
      <w:tr w:rsidR="008D0B24" w:rsidTr="008D0B24">
        <w:tc>
          <w:tcPr>
            <w:tcW w:w="709" w:type="dxa"/>
            <w:tcBorders>
              <w:top w:val="nil"/>
            </w:tcBorders>
          </w:tcPr>
          <w:p w:rsidR="008D0B24" w:rsidRDefault="008D0B24" w:rsidP="008D0B24"/>
        </w:tc>
        <w:tc>
          <w:tcPr>
            <w:tcW w:w="3260" w:type="dxa"/>
            <w:tcBorders>
              <w:top w:val="nil"/>
            </w:tcBorders>
          </w:tcPr>
          <w:p w:rsidR="008D0B24" w:rsidRDefault="008D0B24" w:rsidP="008D0B24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8D0B24" w:rsidRDefault="008D0B24" w:rsidP="008D0B24">
            <w:r>
              <w:t>страции документа</w:t>
            </w:r>
          </w:p>
        </w:tc>
        <w:tc>
          <w:tcPr>
            <w:tcW w:w="1417" w:type="dxa"/>
          </w:tcPr>
          <w:p w:rsidR="008D0B24" w:rsidRDefault="008D0B24" w:rsidP="008D0B24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8D0B24" w:rsidRDefault="008D0B24" w:rsidP="008D0B24">
            <w:r>
              <w:t>Наименование услуги связи</w:t>
            </w:r>
          </w:p>
        </w:tc>
        <w:tc>
          <w:tcPr>
            <w:tcW w:w="2835" w:type="dxa"/>
          </w:tcPr>
          <w:p w:rsidR="008D0B24" w:rsidRDefault="008D0B24" w:rsidP="008D0B24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8D0B24" w:rsidRDefault="008D0B24" w:rsidP="008D0B24"/>
        </w:tc>
      </w:tr>
    </w:tbl>
    <w:p w:rsidR="007851C0" w:rsidRDefault="007851C0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7A46F0" w:rsidRPr="00FB39AB" w:rsidTr="007A46F0">
        <w:trPr>
          <w:trHeight w:val="465"/>
        </w:trPr>
        <w:tc>
          <w:tcPr>
            <w:tcW w:w="709" w:type="dxa"/>
          </w:tcPr>
          <w:p w:rsidR="007A46F0" w:rsidRDefault="007A46F0" w:rsidP="003F5D25">
            <w:r w:rsidRPr="003477BA"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:rsidR="007A46F0" w:rsidRDefault="007A46F0" w:rsidP="007A46F0">
            <w:pPr>
              <w:jc w:val="left"/>
            </w:pPr>
            <w:r w:rsidRPr="007A46F0">
              <w:t>Индивидуальный предприниматель Каменщиков Александр Валерьевич</w:t>
            </w:r>
          </w:p>
          <w:p w:rsidR="007A46F0" w:rsidRPr="00585D7F" w:rsidRDefault="007A46F0" w:rsidP="007A46F0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76523-св</w:t>
            </w:r>
          </w:p>
          <w:p w:rsidR="007A46F0" w:rsidRDefault="007A46F0" w:rsidP="007A46F0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7" w:type="dxa"/>
          </w:tcPr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68924</w:t>
            </w:r>
          </w:p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7A46F0" w:rsidRPr="00AD44F5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268" w:type="dxa"/>
          </w:tcPr>
          <w:p w:rsidR="007A46F0" w:rsidRPr="00FB39AB" w:rsidRDefault="007A46F0" w:rsidP="007A46F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7A46F0" w:rsidRPr="00FB39AB" w:rsidRDefault="007A46F0" w:rsidP="007A46F0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119" w:type="dxa"/>
          </w:tcPr>
          <w:p w:rsidR="007A46F0" w:rsidRPr="00FB39AB" w:rsidRDefault="007A46F0" w:rsidP="007A46F0">
            <w:pPr>
              <w:jc w:val="left"/>
            </w:pPr>
            <w:r w:rsidRPr="007A46F0">
              <w:t xml:space="preserve">п. 3 ст. 33 Федерального закона от 7 июля 2003 г. № 126-ФЗ </w:t>
            </w:r>
            <w:r w:rsidR="001B78C7">
              <w:t>«</w:t>
            </w:r>
            <w:r w:rsidRPr="007A46F0">
              <w:t>О связи</w:t>
            </w:r>
            <w:r w:rsidR="001B78C7">
              <w:t>»</w:t>
            </w:r>
            <w:r w:rsidRPr="007A46F0">
              <w:t>;</w:t>
            </w:r>
            <w:r w:rsidRPr="007A46F0">
              <w:br/>
              <w:t xml:space="preserve">  </w:t>
            </w:r>
          </w:p>
        </w:tc>
      </w:tr>
      <w:tr w:rsidR="007A46F0" w:rsidRPr="00FB39AB" w:rsidTr="005A1DEA">
        <w:trPr>
          <w:trHeight w:val="3004"/>
        </w:trPr>
        <w:tc>
          <w:tcPr>
            <w:tcW w:w="709" w:type="dxa"/>
          </w:tcPr>
          <w:p w:rsidR="007A46F0" w:rsidRDefault="007A46F0" w:rsidP="003F5D25">
            <w:r w:rsidRPr="003477BA"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7A46F0" w:rsidRDefault="007A46F0" w:rsidP="007A46F0">
            <w:pPr>
              <w:jc w:val="left"/>
            </w:pPr>
            <w:r w:rsidRPr="00C00B79">
              <w:t>Индивидуальный предприниматель Каменщиков Александр Валерьевич</w:t>
            </w:r>
          </w:p>
          <w:p w:rsidR="007A46F0" w:rsidRPr="00585D7F" w:rsidRDefault="007A46F0" w:rsidP="007A46F0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76525-св</w:t>
            </w:r>
          </w:p>
          <w:p w:rsidR="007A46F0" w:rsidRDefault="007A46F0" w:rsidP="007A46F0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7" w:type="dxa"/>
          </w:tcPr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68925</w:t>
            </w:r>
          </w:p>
          <w:p w:rsidR="007A46F0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7A46F0" w:rsidRPr="00AD44F5" w:rsidRDefault="007A46F0" w:rsidP="007A46F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268" w:type="dxa"/>
          </w:tcPr>
          <w:p w:rsidR="007A46F0" w:rsidRPr="00FB39AB" w:rsidRDefault="007A46F0" w:rsidP="007A46F0">
            <w:pPr>
              <w:jc w:val="left"/>
            </w:pPr>
            <w:r w:rsidRPr="007A46F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7A46F0" w:rsidRPr="00FB39AB" w:rsidRDefault="007A46F0" w:rsidP="007A46F0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119" w:type="dxa"/>
          </w:tcPr>
          <w:p w:rsidR="007A46F0" w:rsidRPr="00FB39AB" w:rsidRDefault="007A46F0" w:rsidP="007A46F0">
            <w:pPr>
              <w:jc w:val="left"/>
            </w:pPr>
            <w:r w:rsidRPr="007A46F0">
              <w:t xml:space="preserve">п. 3 ст. 33 Федерального закона от 7 июля 2003 г. № 126-ФЗ </w:t>
            </w:r>
            <w:r w:rsidR="001B78C7">
              <w:t>«</w:t>
            </w:r>
            <w:r w:rsidRPr="007A46F0">
              <w:t>О связи</w:t>
            </w:r>
            <w:r w:rsidR="001B78C7">
              <w:t>»</w:t>
            </w:r>
            <w:r w:rsidRPr="007A46F0">
              <w:t>;</w:t>
            </w:r>
            <w:r w:rsidRPr="007A46F0">
              <w:br/>
              <w:t xml:space="preserve">  </w:t>
            </w:r>
          </w:p>
        </w:tc>
      </w:tr>
    </w:tbl>
    <w:p w:rsidR="008D0B24" w:rsidRDefault="008D0B24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D0B24" w:rsidRDefault="008D0B24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BF385B">
        <w:t xml:space="preserve">          </w:t>
      </w:r>
      <w:r w:rsidR="00D61933">
        <w:t xml:space="preserve">     </w:t>
      </w:r>
      <w:r w:rsidR="00071E08">
        <w:rPr>
          <w:sz w:val="24"/>
        </w:rPr>
        <w:t xml:space="preserve">ПРИЛОЖЕНИЕ № </w:t>
      </w:r>
      <w:r w:rsidR="008D0B24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9E256A">
        <w:rPr>
          <w:sz w:val="24"/>
        </w:rPr>
        <w:t xml:space="preserve"> </w:t>
      </w:r>
      <w:r w:rsidR="00E858EF">
        <w:rPr>
          <w:sz w:val="24"/>
        </w:rPr>
        <w:t>17.09.2014   № 607-рчс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8D0B24">
        <w:rPr>
          <w:b/>
          <w:sz w:val="24"/>
        </w:rPr>
        <w:t>5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1B78C7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1B78C7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B78C7">
        <w:rPr>
          <w:sz w:val="24"/>
        </w:rPr>
        <w:t>«</w:t>
      </w:r>
      <w:r w:rsidR="009806EF">
        <w:rPr>
          <w:sz w:val="24"/>
        </w:rPr>
        <w:t>О связи</w:t>
      </w:r>
      <w:r w:rsidR="001B78C7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Индивидуальный предприниматель Кондратьева Наталья Ивановна </w:t>
            </w: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74766-св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94197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21.03.2012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21.03.2017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на правопреемника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с Общество с ограниченной ответственностью </w:t>
            </w:r>
            <w:r w:rsidR="001B78C7">
              <w:t>«</w:t>
            </w:r>
            <w:r w:rsidRPr="000665B2">
              <w:t>СОВКОМСТЕЙТ</w:t>
            </w:r>
            <w:r w:rsidR="001B78C7">
              <w:t>»</w:t>
            </w:r>
            <w:r w:rsidRPr="000665B2">
              <w:t xml:space="preserve"> на ИП Кондратьеву Наталью Ивановну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 1 ст. 35 Федерального закона от 7 июля 2003 г № 126-ФЗ </w:t>
            </w:r>
            <w:r w:rsidR="001B78C7">
              <w:t>«</w:t>
            </w:r>
            <w:r w:rsidRPr="00021AE8">
              <w:t>О связи</w:t>
            </w:r>
            <w:r w:rsidR="001B78C7">
              <w:t>»</w:t>
            </w:r>
            <w:r w:rsidRPr="00021AE8">
              <w:t>;</w:t>
            </w:r>
            <w:r w:rsidRPr="00021AE8">
              <w:br/>
              <w:t xml:space="preserve">пп. 1 п. 4 ст. 1 Федерального закона от 04.05.2011 № 99-ФЗ </w:t>
            </w:r>
            <w:r w:rsidR="001B78C7">
              <w:t>«</w:t>
            </w:r>
            <w:r w:rsidRPr="00021AE8">
              <w:t xml:space="preserve">О лицензировании </w:t>
            </w:r>
            <w:r w:rsidRPr="00021AE8">
              <w:lastRenderedPageBreak/>
              <w:t>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Интернет Вашей Семьи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1065243033536</w:t>
            </w:r>
          </w:p>
          <w:p w:rsidR="000665B2" w:rsidRDefault="000665B2" w:rsidP="000665B2">
            <w:pPr>
              <w:jc w:val="left"/>
            </w:pPr>
            <w:r w:rsidRPr="00E31C76">
              <w:t>ИНН: 5243024404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607224, Нижегородская обл., г. Арзамас, ул. Короленко, д. 12, кв. 16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75208-св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95043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территории действия лицензии с города Арзамаса Нижегородской области на Нижегородскую область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Интернет Вашей Семьи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1065243033536</w:t>
            </w:r>
          </w:p>
          <w:p w:rsidR="000665B2" w:rsidRDefault="000665B2" w:rsidP="000665B2">
            <w:pPr>
              <w:jc w:val="left"/>
            </w:pPr>
            <w:r w:rsidRPr="00E31C76">
              <w:t>ИНН: 5243024404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607224, Нижегородская обл., г. Арзамас, ул. Короленко, д. 12, кв. 16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75211-св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95042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территории действия лицензии с города Арзамаса Нижегородской области на Нижегородскую область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Московская телекоммуникационная корпорация</w:t>
            </w:r>
            <w:r w:rsidR="001B78C7">
              <w:t>»</w:t>
            </w:r>
            <w:r w:rsidRPr="00021AE8">
              <w:t xml:space="preserve"> </w:t>
            </w:r>
          </w:p>
          <w:p w:rsidR="000665B2" w:rsidRDefault="000665B2" w:rsidP="000665B2">
            <w:pPr>
              <w:jc w:val="left"/>
            </w:pPr>
            <w:r w:rsidRPr="00E31C76">
              <w:t>ОГРН: 1027739387521</w:t>
            </w:r>
          </w:p>
          <w:p w:rsidR="000665B2" w:rsidRDefault="000665B2" w:rsidP="000665B2">
            <w:pPr>
              <w:jc w:val="left"/>
            </w:pPr>
            <w:r w:rsidRPr="00E31C76">
              <w:t>ИНН: 7717020170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117535, г. Москва, Варшавское шоссе, д. 133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75516-св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113071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 Санкт-Петерубрга, Ленинградской, </w:t>
            </w:r>
            <w:r>
              <w:t>С</w:t>
            </w:r>
            <w:r w:rsidRPr="00021AE8">
              <w:t xml:space="preserve">вердловской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Московская телекоммуникационная корпорация</w:t>
            </w:r>
            <w:r w:rsidR="001B78C7">
              <w:t>»</w:t>
            </w:r>
            <w:r w:rsidRPr="00021AE8">
              <w:t xml:space="preserve"> </w:t>
            </w:r>
          </w:p>
          <w:p w:rsidR="000665B2" w:rsidRDefault="000665B2" w:rsidP="000665B2">
            <w:pPr>
              <w:jc w:val="left"/>
            </w:pPr>
            <w:r w:rsidRPr="00E31C76">
              <w:t>ОГРН: 1027739387521</w:t>
            </w:r>
          </w:p>
          <w:p w:rsidR="000665B2" w:rsidRDefault="000665B2" w:rsidP="000665B2">
            <w:pPr>
              <w:jc w:val="left"/>
            </w:pPr>
            <w:r w:rsidRPr="00E31C76">
              <w:t>ИНН: 7717020170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 xml:space="preserve">117535, г. Москва, </w:t>
            </w:r>
            <w:r w:rsidRPr="00E31C76">
              <w:lastRenderedPageBreak/>
              <w:t>Варшавское шоссе, д. 133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75520-св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113072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 Санкт-Петерубрга, Ленинградской, </w:t>
            </w:r>
            <w:r>
              <w:t>С</w:t>
            </w:r>
            <w:r w:rsidRPr="00021AE8">
              <w:t xml:space="preserve">вердловской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Московская телекоммуникационная корпорация</w:t>
            </w:r>
            <w:r w:rsidR="001B78C7">
              <w:t>»</w:t>
            </w:r>
            <w:r w:rsidRPr="00021AE8">
              <w:t xml:space="preserve"> </w:t>
            </w:r>
          </w:p>
          <w:p w:rsidR="000665B2" w:rsidRDefault="000665B2" w:rsidP="000665B2">
            <w:pPr>
              <w:jc w:val="left"/>
            </w:pPr>
            <w:r w:rsidRPr="00E31C76">
              <w:t>ОГРН: 1027739387521</w:t>
            </w:r>
          </w:p>
          <w:p w:rsidR="000665B2" w:rsidRDefault="000665B2" w:rsidP="000665B2">
            <w:pPr>
              <w:jc w:val="left"/>
            </w:pPr>
            <w:r w:rsidRPr="00E31C76">
              <w:t>ИНН: 7717020170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117535, г. Москва, Варшавское шоссе, д. 133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75524-св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113073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 Санкт-Петерубрга, Ленинградской, Свердловской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Московская телекоммуникационная корпорация</w:t>
            </w:r>
            <w:r w:rsidR="001B78C7">
              <w:t>»</w:t>
            </w:r>
            <w:r w:rsidRPr="00021AE8">
              <w:t xml:space="preserve"> </w:t>
            </w:r>
          </w:p>
          <w:p w:rsidR="000665B2" w:rsidRDefault="000665B2" w:rsidP="000665B2">
            <w:pPr>
              <w:jc w:val="left"/>
            </w:pPr>
            <w:r w:rsidRPr="00E31C76">
              <w:t>ОГРН: 1027739387521</w:t>
            </w:r>
          </w:p>
          <w:p w:rsidR="000665B2" w:rsidRDefault="000665B2" w:rsidP="000665B2">
            <w:pPr>
              <w:jc w:val="left"/>
            </w:pPr>
            <w:r w:rsidRPr="00E31C76">
              <w:t>ИНН: 7717020170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117535, г. Москва, Варшавское шоссе, д. 133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75527-св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113074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 Санкт-Петерубрга, Ленинградской, Свердловской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Московская телекоммуникационная корпорация</w:t>
            </w:r>
            <w:r w:rsidR="001B78C7">
              <w:t>»</w:t>
            </w:r>
            <w:r w:rsidRPr="00021AE8">
              <w:t xml:space="preserve"> </w:t>
            </w:r>
          </w:p>
          <w:p w:rsidR="000665B2" w:rsidRDefault="000665B2" w:rsidP="000665B2">
            <w:pPr>
              <w:jc w:val="left"/>
            </w:pPr>
            <w:r w:rsidRPr="00E31C76">
              <w:t>ОГРН: 1027739387521</w:t>
            </w:r>
          </w:p>
          <w:p w:rsidR="000665B2" w:rsidRDefault="000665B2" w:rsidP="000665B2">
            <w:pPr>
              <w:jc w:val="left"/>
            </w:pPr>
            <w:r w:rsidRPr="00E31C76">
              <w:t>ИНН: 7717020170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117535, г. Москва, Варшавское шоссе, д. 133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75531-св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116779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 Санкт-Петерубрга, Ленинградской, Свердловской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 xml:space="preserve">Телерадиокомпания </w:t>
            </w:r>
            <w:r w:rsidR="001B78C7">
              <w:t>«</w:t>
            </w:r>
            <w:r w:rsidRPr="00021AE8">
              <w:t>Глазов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1021801095910</w:t>
            </w:r>
          </w:p>
          <w:p w:rsidR="000665B2" w:rsidRDefault="000665B2" w:rsidP="000665B2">
            <w:pPr>
              <w:jc w:val="left"/>
            </w:pPr>
            <w:r w:rsidRPr="00E31C76">
              <w:t>ИНН: 1829010080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lastRenderedPageBreak/>
              <w:t>427620, Удмуртская Респ., г. Глазов, ул. Советская, д. 36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77487-св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74354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05.05.2010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05.05.2015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 xml:space="preserve">(перевод в н.п. Глазов Удмуртской Республики несовместимого с ЧТП </w:t>
            </w:r>
            <w:r w:rsidRPr="00021AE8">
              <w:lastRenderedPageBreak/>
              <w:t>присвоений  второго программного мультиплекса цифрового наземного телевизионного вещания 30 ТВК на 45 ТВК)</w:t>
            </w:r>
            <w:r w:rsidRPr="00021AE8">
              <w:br/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lastRenderedPageBreak/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Сибирь-Интернет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1142468042914</w:t>
            </w:r>
          </w:p>
          <w:p w:rsidR="000665B2" w:rsidRDefault="000665B2" w:rsidP="000665B2">
            <w:pPr>
              <w:jc w:val="left"/>
            </w:pPr>
            <w:r w:rsidRPr="00E31C76">
              <w:t>ИНН: 2460255611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660028, Красноярский край, г. Красноярск, ул. Мечникова, д. 44а, офис 3-35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78758-св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80141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Сибирь-Интернет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Сибирь-Интернет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Сибирь-Интернет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1142468042914</w:t>
            </w:r>
          </w:p>
          <w:p w:rsidR="000665B2" w:rsidRDefault="000665B2" w:rsidP="000665B2">
            <w:pPr>
              <w:jc w:val="left"/>
            </w:pPr>
            <w:r w:rsidRPr="00E31C76">
              <w:t>ИНН: 2460255611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660028, Красноярский край, г. Красноярск, ул. Мечникова, д. 44а, офис 3-35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78763-св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80140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Сибирь-Интернет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Сибирь-Интернет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АУСТЕНИТ проджект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1079847093886</w:t>
            </w:r>
          </w:p>
          <w:p w:rsidR="000665B2" w:rsidRDefault="000665B2" w:rsidP="000665B2">
            <w:pPr>
              <w:jc w:val="left"/>
            </w:pPr>
            <w:r w:rsidRPr="00E31C76">
              <w:t>ИНН: 7839369867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190013, Санкт-Петербург, Можайская ул., д. 6, Литер А, пом. 3Н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109572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 xml:space="preserve">190000, г. Санкт-Петербург, наб. </w:t>
            </w:r>
            <w:r w:rsidRPr="000665B2">
              <w:t>Реки Мойки, д. 60, лит. В, пом. 3-Н, к. 10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Закрытое акционерное общество </w:t>
            </w:r>
            <w:r w:rsidR="001B78C7">
              <w:t>«</w:t>
            </w:r>
            <w:r w:rsidRPr="00021AE8">
              <w:t>ТЕХНОСВЯЗЬ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1026201269940</w:t>
            </w:r>
          </w:p>
          <w:p w:rsidR="000665B2" w:rsidRDefault="000665B2" w:rsidP="000665B2">
            <w:pPr>
              <w:jc w:val="left"/>
            </w:pPr>
            <w:r w:rsidRPr="00E31C76">
              <w:t>ИНН: 6231028491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021AE8">
              <w:t xml:space="preserve">390027, г. Рязань, ул. </w:t>
            </w:r>
            <w:r w:rsidRPr="00021AE8">
              <w:lastRenderedPageBreak/>
              <w:t>Касимовское шоссе, 1 б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78917-св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95974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 xml:space="preserve"> 390027, Рязанская обл., г. Рязань, ул. Быстрецкая, д. 21, кв. 41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подвижной радиосвязи в выделенной сети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lastRenderedPageBreak/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МТК Импульс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1097746482580</w:t>
            </w:r>
          </w:p>
          <w:p w:rsidR="000665B2" w:rsidRDefault="000665B2" w:rsidP="000665B2">
            <w:pPr>
              <w:jc w:val="left"/>
            </w:pPr>
            <w:r w:rsidRPr="00E31C76">
              <w:t>ИНН: 7722693004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111024, г. Москва, ул. Авиамоторная, д. 8А, стр.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79475-св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</w:t>
            </w:r>
          </w:p>
          <w:p w:rsidR="000665B2" w:rsidRPr="00FB39AB" w:rsidRDefault="000665B2" w:rsidP="000665B2">
            <w:pPr>
              <w:jc w:val="left"/>
            </w:pPr>
            <w:r w:rsidRPr="00021AE8">
              <w:t>с г. Москва на Москва и Московская область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Вокзал-Инфоком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1107746614271</w:t>
            </w:r>
          </w:p>
          <w:p w:rsidR="000665B2" w:rsidRDefault="000665B2" w:rsidP="000665B2">
            <w:pPr>
              <w:jc w:val="left"/>
            </w:pPr>
            <w:r w:rsidRPr="00E31C76">
              <w:t>ИНН: 7709858722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г. Москва, ул. Земляной вал, д. 29, стр.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80295-св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80782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>117335, г. Москва, ул. Вавилова, д. 91, к. 2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Вокзал-Инфоком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1107746614271</w:t>
            </w:r>
          </w:p>
          <w:p w:rsidR="000665B2" w:rsidRDefault="000665B2" w:rsidP="000665B2">
            <w:pPr>
              <w:jc w:val="left"/>
            </w:pPr>
            <w:r w:rsidRPr="00E31C76">
              <w:t>ИНН: 7709858722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г. Москва, ул. Земляной вал, д. 29, стр.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80299-св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80779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>117335, г. Москва, ул. Вавилова, д. 91, к. 2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п.п. 1, 10 ст. 18 Федерального закона от 04.05.2011 № 99-ФЗ </w:t>
            </w:r>
            <w:r w:rsidR="001B78C7">
              <w:t>«</w:t>
            </w:r>
            <w:r w:rsidRPr="00021AE8">
              <w:t xml:space="preserve">О лицензировании отдельных видов </w:t>
            </w:r>
            <w:r w:rsidRPr="00021AE8">
              <w:lastRenderedPageBreak/>
              <w:t>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Вокзал-Инфоком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1107746614271</w:t>
            </w:r>
          </w:p>
          <w:p w:rsidR="000665B2" w:rsidRDefault="000665B2" w:rsidP="000665B2">
            <w:pPr>
              <w:jc w:val="left"/>
            </w:pPr>
            <w:r w:rsidRPr="00E31C76">
              <w:t>ИНН: 7709858722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г. Москва, ул. Земляной вал, д. 29, стр.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80301-св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88882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>117335, г. Москва, ул. Вавилова, д. 91, к. 2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Вокзал-Инфоком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1107746614271</w:t>
            </w:r>
          </w:p>
          <w:p w:rsidR="000665B2" w:rsidRDefault="000665B2" w:rsidP="000665B2">
            <w:pPr>
              <w:jc w:val="left"/>
            </w:pPr>
            <w:r w:rsidRPr="00E31C76">
              <w:t>ИНН: 7709858722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г. Москва, ул. Земляной вал, д. 29, стр.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80302-св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88881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</w:t>
            </w:r>
            <w:r>
              <w:t xml:space="preserve">(новое место нахождения: </w:t>
            </w:r>
            <w:r w:rsidRPr="00021AE8">
              <w:t>117335, г. Москва, ул. Вавилова, д. 91, к. 2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80307-св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122368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04.08.2019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(уточнение пункта установки передатчика 102,0 МГц в соответствии с лицензией на вещание с Севастополь на Евпатория (п.у.п. - Севастополь))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80308-св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121955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территории, охватываемой трансляцией:</w:t>
            </w:r>
            <w:r w:rsidRPr="00021AE8">
              <w:br/>
              <w:t>1. изменение мощности пепредатчика в г. Владивосток на 1 ТВК с 15 кВт на 5 кВт;</w:t>
            </w:r>
            <w:r w:rsidRPr="00021AE8">
              <w:br/>
            </w:r>
            <w:r w:rsidRPr="00021AE8">
              <w:lastRenderedPageBreak/>
              <w:t xml:space="preserve">2. корректировка наименования н.п. и  уточнение административно-территориальной принадлежности н.п. в соответствии с лицензией на вещание: </w:t>
            </w:r>
            <w:r w:rsidRPr="00021AE8">
              <w:br/>
              <w:t xml:space="preserve">- вместо Данильчиково указать Данильченково Лазовский р-н на 12 ТВК, </w:t>
            </w:r>
            <w:r w:rsidRPr="00021AE8">
              <w:br/>
              <w:t xml:space="preserve">- вместо Зеркальный указать Зеркальное Кавалеровский р-н на 8 ТВК, </w:t>
            </w:r>
            <w:r w:rsidRPr="00021AE8">
              <w:br/>
              <w:t>- вместо Малиновая (Синий Ключ) указать Медвежье (погранотделение) Пограничный р-н на 5 ТВК.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8, 9 ст. 18 Федерального закона от 04.05.2011 № 99-ФЗ </w:t>
            </w:r>
            <w:r w:rsidR="001B78C7">
              <w:t>«</w:t>
            </w:r>
            <w:r w:rsidRPr="00021AE8">
              <w:t xml:space="preserve">О лицензировании отдельных </w:t>
            </w:r>
            <w:r w:rsidRPr="00021AE8">
              <w:lastRenderedPageBreak/>
              <w:t>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80309-св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101585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(изменение наименования и уточнение административно-территориальной принадлежности н.п. в соответствии с лицензией на вещание: вместо Санькино указать Санькин Аил Турочакский р-н на 12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80310-св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120238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Курорт Дарасун указать Курорт-Дарасун Карымский р-н на 8 ТВК, вместо Нижняя Шахтома указать Нижняя Шахтама Шелопугинский р-н на 2 ТВК, вместо Этытей указать Этытэй Красночикойский р-н на 1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lastRenderedPageBreak/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80311-св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95156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21.06.2016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</w:t>
            </w:r>
            <w:r w:rsidRPr="00021AE8">
              <w:lastRenderedPageBreak/>
              <w:t xml:space="preserve">работ, оказываемых услуг, составляющих лицензируемый вид деятельности </w:t>
            </w:r>
            <w:r w:rsidRPr="00021AE8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Шишкино указать Шишкина Вагайский р-н на 6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</w:t>
            </w:r>
            <w:r w:rsidRPr="00021AE8">
              <w:lastRenderedPageBreak/>
              <w:t xml:space="preserve">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80312-св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103850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изменением территории, охватываемой трансляцией</w:t>
            </w:r>
            <w:r w:rsidRPr="00021AE8">
              <w:br/>
              <w:t>(изменение мощности передатчика и уточнение административно-территориальной принадлежности н.п. в соответствии с лицензией на вещание: вместо Белоусово 2 ТВК 0,001  кВт указать Белоусово Качугский р-н 2 ТВК 0,01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80313-св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122050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12.09.2019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 xml:space="preserve">(добавление частотного присвоения: Рубцовск 37 ТВК)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Сервисная фирма Сервитрейд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1024400521694</w:t>
            </w:r>
          </w:p>
          <w:p w:rsidR="000665B2" w:rsidRDefault="000665B2" w:rsidP="000665B2">
            <w:pPr>
              <w:jc w:val="left"/>
            </w:pPr>
            <w:r w:rsidRPr="00E31C76">
              <w:t>ИНН: 4443025890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021AE8">
              <w:t>156013, г. Кострома, ул. Калиновская, д. 40, оф. 604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80371-св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88544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 xml:space="preserve">156005, Костромская обл., Костромской р-н, г. Кострома, ул. </w:t>
            </w:r>
            <w:r w:rsidRPr="000665B2">
              <w:t>Лагерная, д. 15А, офис 11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lastRenderedPageBreak/>
              <w:t>«</w:t>
            </w:r>
            <w:r w:rsidRPr="00021AE8">
              <w:t>РУСМЕДИА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1041632202501</w:t>
            </w:r>
          </w:p>
          <w:p w:rsidR="000665B2" w:rsidRDefault="000665B2" w:rsidP="000665B2">
            <w:pPr>
              <w:jc w:val="left"/>
            </w:pPr>
            <w:r w:rsidRPr="00E31C76">
              <w:t>ИНН: 1661011620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420032, Республика Татарстан, г. Казань, ул. Табейкина, д. 19А, офис 115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80451-св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118023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25.12.2014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</w:t>
            </w:r>
            <w:r w:rsidRPr="00021AE8">
              <w:lastRenderedPageBreak/>
              <w:t>работ, оказываемых услуг, составляющих лицензируемый вид деятельности и изменением территории, охватываемой трансляцией (уточнение пункта установки передатчика в соответствии с лицензией на вещание и изменение мощности передатчика: вместо Казань 107,3 МГц 1 кВт указать Казань (п.у.п. - Верхний Услон) 107,3 МГц 4 кВт)</w:t>
            </w:r>
          </w:p>
        </w:tc>
        <w:tc>
          <w:tcPr>
            <w:tcW w:w="2851" w:type="dxa"/>
          </w:tcPr>
          <w:p w:rsidR="00062345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</w:t>
            </w:r>
            <w:r w:rsidRPr="00021AE8">
              <w:lastRenderedPageBreak/>
              <w:t xml:space="preserve">области оказания услуг связи для целей эфирного вещания  </w:t>
            </w:r>
          </w:p>
          <w:p w:rsidR="00062345" w:rsidRDefault="00062345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 w:rsidR="00062345">
              <w:t>п.</w:t>
            </w:r>
            <w:r w:rsidRPr="00021AE8">
              <w:t xml:space="preserve"> 1, 7,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Тригон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1025500970593</w:t>
            </w:r>
          </w:p>
          <w:p w:rsidR="000665B2" w:rsidRDefault="000665B2" w:rsidP="000665B2">
            <w:pPr>
              <w:jc w:val="left"/>
            </w:pPr>
            <w:r w:rsidRPr="00E31C76">
              <w:t>ИНН: 5504023630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644010, Омская обл., г. Омск, ул. Декабристов, д. 130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80468-св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99859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11.09.2012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11.03.2017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(добавление частотного присвоения: Называевск Называевский р-н 105,8 МГц 0,1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НЭФ-Медиа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1050100553095</w:t>
            </w:r>
          </w:p>
          <w:p w:rsidR="000665B2" w:rsidRDefault="000665B2" w:rsidP="000665B2">
            <w:pPr>
              <w:jc w:val="left"/>
            </w:pPr>
            <w:r w:rsidRPr="00E31C76">
              <w:t>ИНН: 0105045224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385000, Республика Адыгея, г. Майкоп, ул. Пионерская, д. 273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80472-св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118252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 xml:space="preserve">(добавление частотного присвоения: Анапа Анапский р-н 92,3 МГц 0,2 кВт)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Гарант-Сервис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1025902034938</w:t>
            </w:r>
          </w:p>
          <w:p w:rsidR="000665B2" w:rsidRDefault="000665B2" w:rsidP="000665B2">
            <w:pPr>
              <w:jc w:val="left"/>
            </w:pPr>
            <w:r w:rsidRPr="00E31C76">
              <w:t>ИНН: 5920003562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617763, Пермский край, г. Чайковский, ул. Мира, д. 8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80489-св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89264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территории действия лицензии с г. Чайковский Пермского края на Пермский край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Литературная коллекция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1057748857430</w:t>
            </w:r>
          </w:p>
          <w:p w:rsidR="000665B2" w:rsidRDefault="000665B2" w:rsidP="000665B2">
            <w:pPr>
              <w:jc w:val="left"/>
            </w:pPr>
            <w:r w:rsidRPr="00E31C76">
              <w:lastRenderedPageBreak/>
              <w:t>ИНН: 7704576330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129164, г. Москва, пер. Зубарев, д. 15, к. 1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80728-св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102731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 w:rsidRPr="00021AE8">
              <w:lastRenderedPageBreak/>
              <w:t xml:space="preserve">деятельности </w:t>
            </w:r>
            <w:r w:rsidRPr="00021AE8">
              <w:br/>
              <w:t xml:space="preserve">(добавление частотного присвоения: Серпухов 99,4 МГц, 0,1 кВт)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1072635008269</w:t>
            </w:r>
          </w:p>
          <w:p w:rsidR="000665B2" w:rsidRDefault="000665B2" w:rsidP="000665B2">
            <w:pPr>
              <w:jc w:val="left"/>
            </w:pPr>
            <w:r w:rsidRPr="00E31C76">
              <w:t>ИНН: 2635100562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Ставропольский край, г. Ставрополь, ул. Тухачевского, 11 </w:t>
            </w:r>
            <w:r w:rsidR="001B78C7">
              <w:t>«</w:t>
            </w:r>
            <w:r w:rsidRPr="00E31C76">
              <w:t>В</w:t>
            </w:r>
            <w:r w:rsidR="001B78C7">
              <w:t>»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81127-св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114203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со Ставропольского края 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81148-св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109048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реорганизацией лицензиата в форме преобразования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81152-св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109044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 xml:space="preserve">305021, г. Курск, ул. Карла </w:t>
            </w:r>
            <w:r w:rsidRPr="00E31C76">
              <w:lastRenderedPageBreak/>
              <w:t>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81157-св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109046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Курская </w:t>
            </w:r>
            <w:r w:rsidRPr="003477BA">
              <w:rPr>
                <w:lang w:val="en-US"/>
              </w:rPr>
              <w:lastRenderedPageBreak/>
              <w:t>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lastRenderedPageBreak/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81163-св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111546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81164-св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111545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81165-св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116677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lastRenderedPageBreak/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81168-св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109050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реорганизацией лицензиата в форме преобразования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</w:t>
            </w:r>
            <w:r w:rsidRPr="00021AE8">
              <w:lastRenderedPageBreak/>
              <w:t xml:space="preserve">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</w:t>
            </w:r>
            <w:r w:rsidRPr="00021AE8">
              <w:lastRenderedPageBreak/>
              <w:t xml:space="preserve">использованием таксофонов и средств коллективного доступа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81170-св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109049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реорганизацией лицензиата в форме преобразования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1144632009719</w:t>
            </w:r>
          </w:p>
          <w:p w:rsidR="000665B2" w:rsidRDefault="000665B2" w:rsidP="000665B2">
            <w:pPr>
              <w:jc w:val="left"/>
            </w:pPr>
            <w:r w:rsidRPr="00E31C76">
              <w:t>ИНН: 4632193548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305021, г. Курск, ул. Карла Маркса, д. 70-Б, литер А2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81171-св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109045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реорганизацией лицензиата в форме преобразования 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с Закрытое акционерное общество </w:t>
            </w:r>
            <w:r w:rsidR="001B78C7">
              <w:t>«</w:t>
            </w:r>
            <w:r w:rsidRPr="00021AE8">
              <w:t>Курская телефонная компания</w:t>
            </w:r>
            <w:r w:rsidR="001B78C7">
              <w:t>»</w:t>
            </w:r>
            <w:r w:rsidRPr="00021AE8">
              <w:t xml:space="preserve"> на Общество с ограниченной ответственностью </w:t>
            </w:r>
            <w:r w:rsidR="001B78C7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Курская телефонная компания</w:t>
            </w:r>
            <w:r w:rsidR="001B78C7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5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Сибирские Инновационные Системы Сервис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1117017005819</w:t>
            </w:r>
          </w:p>
          <w:p w:rsidR="000665B2" w:rsidRDefault="000665B2" w:rsidP="000665B2">
            <w:pPr>
              <w:jc w:val="left"/>
            </w:pPr>
            <w:r w:rsidRPr="00E31C76">
              <w:t>ИНН: 7017282109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634021, г. Томск, пр-т Фрунзе, 109а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81198-св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89872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</w:t>
            </w:r>
            <w:r>
              <w:t xml:space="preserve">(новое место нахождения: </w:t>
            </w:r>
            <w:r w:rsidRPr="00021AE8">
              <w:t>634021, Томская обл., г. Томск, пр-кт Комсомольский, д. 14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ТюменьСвязьИнформ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lastRenderedPageBreak/>
              <w:t>ОГРН: 1047200620785</w:t>
            </w:r>
          </w:p>
          <w:p w:rsidR="000665B2" w:rsidRDefault="000665B2" w:rsidP="000665B2">
            <w:pPr>
              <w:jc w:val="left"/>
            </w:pPr>
            <w:r w:rsidRPr="00E31C76">
              <w:t>ИНН: 7204085453</w:t>
            </w:r>
          </w:p>
          <w:p w:rsidR="000665B2" w:rsidRDefault="000665B2" w:rsidP="000665B2">
            <w:pPr>
              <w:jc w:val="left"/>
            </w:pPr>
          </w:p>
          <w:p w:rsidR="000665B2" w:rsidRPr="000665B2" w:rsidRDefault="000665B2" w:rsidP="000665B2">
            <w:pPr>
              <w:jc w:val="left"/>
            </w:pPr>
            <w:r w:rsidRPr="00021AE8">
              <w:t>652003, г. Тюмень, ул. Гайдара, д. 23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81230-св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75578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lastRenderedPageBreak/>
              <w:t xml:space="preserve">(новое место нахождения: </w:t>
            </w:r>
            <w:r w:rsidRPr="00021AE8">
              <w:t>625014, Тюменская обл., г. Тюмень, ул. Чекистов, д. 25а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 w:rsidRPr="00021AE8">
              <w:lastRenderedPageBreak/>
              <w:t xml:space="preserve">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Крильон-САТ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1066501000686</w:t>
            </w:r>
          </w:p>
          <w:p w:rsidR="000665B2" w:rsidRDefault="000665B2" w:rsidP="000665B2">
            <w:pPr>
              <w:jc w:val="left"/>
            </w:pPr>
            <w:r w:rsidRPr="00E31C76">
              <w:t>ИНН: 6501165300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693012, Сахалинская обл., г. Южно-Сахалинск, пр-т Мира, 1 Д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81600-св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99048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</w:t>
            </w:r>
            <w:r>
              <w:t xml:space="preserve">изменением </w:t>
            </w:r>
            <w:r w:rsidRPr="00021AE8">
              <w:t>территории действия лицензии на Республику Крым,  Саха (Якутия), Камчатский край, Хабаровский край, Магаданскую область, Сахалинскую область, Москву, Севастополь.</w:t>
            </w:r>
            <w:r w:rsidRPr="00021AE8">
              <w:br/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</w:t>
            </w:r>
            <w:r>
              <w:t>, 7</w:t>
            </w:r>
            <w:r w:rsidRPr="00021AE8">
              <w:t xml:space="preserve">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Студия телевидения - Городской информационный центр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1024202004463</w:t>
            </w:r>
          </w:p>
          <w:p w:rsidR="000665B2" w:rsidRDefault="000665B2" w:rsidP="000665B2">
            <w:pPr>
              <w:jc w:val="left"/>
            </w:pPr>
            <w:r w:rsidRPr="00E31C76">
              <w:t>ИНН: 4230005265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652050, Кемеровская обл., г. Юрга, ул. Московская, д. 35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81808-св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114401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08.05.2017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территории, охватываемой трансляцией </w:t>
            </w:r>
            <w:r w:rsidRPr="00021AE8">
              <w:br/>
              <w:t>(изменение мощности установленного в г. Юрга передатчика 102,6 МГц с 0,15 кВт на 0,1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8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Меридиан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1072635004364</w:t>
            </w:r>
          </w:p>
          <w:p w:rsidR="000665B2" w:rsidRDefault="000665B2" w:rsidP="000665B2">
            <w:pPr>
              <w:jc w:val="left"/>
            </w:pPr>
            <w:r w:rsidRPr="00E31C76">
              <w:t>ИНН: 2635098585</w:t>
            </w:r>
          </w:p>
          <w:p w:rsidR="000665B2" w:rsidRDefault="000665B2" w:rsidP="000665B2">
            <w:pPr>
              <w:jc w:val="left"/>
            </w:pPr>
          </w:p>
          <w:p w:rsidR="000665B2" w:rsidRPr="00021AE8" w:rsidRDefault="000665B2" w:rsidP="000665B2">
            <w:pPr>
              <w:jc w:val="left"/>
            </w:pPr>
            <w:r w:rsidRPr="00E31C76">
              <w:t>355042, г. Ставрополь, ул. 50 лет ВЛКСМ, д. 93, офис 120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82165-св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97204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территории действия лицензии  с г.Ставрополь на Ставропольский край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Открытое акционерное общество </w:t>
            </w:r>
            <w:r w:rsidR="001B78C7">
              <w:t>«</w:t>
            </w:r>
            <w:r w:rsidRPr="00021AE8">
              <w:t>Санкт-Петербург Телеком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lastRenderedPageBreak/>
              <w:t>ОГРН: 1027809223903</w:t>
            </w:r>
          </w:p>
          <w:p w:rsidR="000665B2" w:rsidRDefault="000665B2" w:rsidP="000665B2">
            <w:pPr>
              <w:jc w:val="left"/>
            </w:pPr>
            <w:r w:rsidRPr="00E31C76">
              <w:t>ИНН: 7815020097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197374, г. Санкт-Петербург, дор. Торфяная, д. 7, литера Ф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82293-св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94347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</w:t>
            </w:r>
            <w:r w:rsidRPr="00021AE8">
              <w:lastRenderedPageBreak/>
              <w:t xml:space="preserve">составляющих лицензируемый вид деятельности </w:t>
            </w:r>
            <w:r w:rsidRPr="00021AE8">
              <w:br/>
              <w:t xml:space="preserve">(об  оказании услуг подвижной радиотелефонной связи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021AE8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</w:t>
            </w:r>
            <w:r w:rsidRPr="00021AE8">
              <w:lastRenderedPageBreak/>
              <w:t xml:space="preserve">подвижной радиотелефонной связи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п.п.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Муниципальное автономное учреждение Купинского района </w:t>
            </w:r>
            <w:r w:rsidR="001B78C7">
              <w:t>«</w:t>
            </w:r>
            <w:r w:rsidRPr="00021AE8">
              <w:t>Районный Дворец культуры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1065474011492</w:t>
            </w:r>
          </w:p>
          <w:p w:rsidR="000665B2" w:rsidRDefault="000665B2" w:rsidP="000665B2">
            <w:pPr>
              <w:jc w:val="left"/>
            </w:pPr>
            <w:r w:rsidRPr="00E31C76">
              <w:t>ИНН: 5429108201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632735, Новосибирская обл., г. Купино, ул. Советов, д. 89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82501-св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109141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территории, охватываемой трансляцией </w:t>
            </w:r>
            <w:r w:rsidRPr="00021AE8">
              <w:br/>
              <w:t>(изменение мощности установленного в н.п. Купино передатчика 102,1 МГц с 0,02 кВт на 0,15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113367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03.11.2015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Ефремов 39 ТВК указать Ефремов Ефремовский р-н 59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>
              <w:t>п.п</w:t>
            </w:r>
            <w:r w:rsidRPr="00021AE8">
              <w:t xml:space="preserve">.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104511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территории, охватываемой трансляцией </w:t>
            </w:r>
            <w:r w:rsidRPr="00021AE8">
              <w:br/>
              <w:t>(изменение мощности установленного в г. Нарын Джидинского р-на передатчика 9 ТВК с 0,01 кВт на 0,001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8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82666-св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120221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>О переоформлении лицензии в связи с изменением перечня выполняемых работ, оказываемых услуг, составляющих лицензируемый вид деятельности )</w:t>
            </w:r>
            <w:r w:rsidRPr="00021AE8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Барсуковское месторождение 21 ТВК указать Барсуковское ГКМ тер Пуровский р-н 21 ТВК; вместо Тарасовское месторождение 25 ТВК указать Тарасовское ГКМ тер Пуровский р-н 25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0665B2" w:rsidRDefault="000665B2" w:rsidP="000665B2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82667-св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119932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 xml:space="preserve">(исключение частотного присвоения: Чудово 107,2 МГц)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82668-св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117531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 xml:space="preserve">(исключение частотного присвоения: Сочи 0,666 МГц) 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1.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82669-св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102792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(исключение частотного присвоения: Бидея 3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 1, 9 ст. 18 Федерального закона от 04.05.2011 № 99-ФЗ </w:t>
            </w:r>
            <w:r w:rsidR="001B78C7">
              <w:t>«</w:t>
            </w:r>
            <w:r w:rsidRPr="00021AE8">
              <w:t xml:space="preserve">О лицензировании отдельных видов </w:t>
            </w:r>
            <w:r w:rsidRPr="00021AE8">
              <w:lastRenderedPageBreak/>
              <w:t>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82670-св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121497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(уточнение административно-территориальной принадлежности н.п. в соответствии с лицензией на вещание: вместо Бродокалмак 1 ТВК указать Бродокалмак Красноармейский р-н 1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120240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(перевод в г. Балаково несовместимого с ЧТП присвоений первого и второго программных мультиплексов цифрового наземного телевизионного вещания 45 ТВК на 36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98109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30.11.2016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Таурово 3 ТВК указать Таурова Сургутский р-н 3 ТВК)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Федеральное государственное унитарное предприятие </w:t>
            </w:r>
            <w:r w:rsidR="001B78C7">
              <w:t>«</w:t>
            </w:r>
            <w:r w:rsidRPr="00021AE8">
              <w:t>Российская телевизионная и радиовещательная сеть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1027739456084</w:t>
            </w:r>
          </w:p>
          <w:p w:rsidR="000665B2" w:rsidRDefault="000665B2" w:rsidP="000665B2">
            <w:pPr>
              <w:jc w:val="left"/>
            </w:pPr>
            <w:r w:rsidRPr="00E31C76">
              <w:t>ИНН: 7717127211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82674-св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120236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и изменением территории, охватываемой трансляцией </w:t>
            </w:r>
            <w:r w:rsidRPr="00021AE8">
              <w:br/>
              <w:t>(исключение частотного присвоения: Бургузин 1 ТВК)</w:t>
            </w:r>
            <w:r w:rsidRPr="00021AE8">
              <w:br/>
            </w:r>
            <w:r w:rsidRPr="00021AE8">
              <w:lastRenderedPageBreak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Усть-Ороты 6 ТВК указать Усть-Орот Кижингинский р-н 6 ТВК)</w:t>
            </w:r>
            <w:r w:rsidRPr="00021AE8">
              <w:br/>
              <w:t>(изменение мощности передатчиков и уточнение административно-территориальной принадлежности н.п. в соответствии с лицензией на вещание: вместо Алцак 7 ТВК 0,1 кВт указать Алцак Джидинский р-н 7 ТВК 0,001 кВт; вместо Кика 2 ТВК 0,1 кВт указать Кика Прибайкальский р-н 2 ТВК 0,001 кВт)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>п.</w:t>
            </w:r>
            <w:r>
              <w:t>п.</w:t>
            </w:r>
            <w:r w:rsidRPr="00021AE8">
              <w:t xml:space="preserve"> 1, 8, 9 ст. 18 Федерального закона от 04.05.2011 № 99-ФЗ </w:t>
            </w:r>
            <w:r w:rsidR="001B78C7">
              <w:t>«</w:t>
            </w:r>
            <w:r w:rsidRPr="00021AE8">
              <w:t xml:space="preserve">О лицензировании отдельных </w:t>
            </w:r>
            <w:r w:rsidRPr="00021AE8">
              <w:lastRenderedPageBreak/>
              <w:t>видов деятельности</w:t>
            </w:r>
            <w:r w:rsidR="001B78C7">
              <w:t>»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Скоростные Сети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1117746234858</w:t>
            </w:r>
          </w:p>
          <w:p w:rsidR="000665B2" w:rsidRDefault="000665B2" w:rsidP="000665B2">
            <w:pPr>
              <w:jc w:val="left"/>
            </w:pPr>
            <w:r w:rsidRPr="00E31C76">
              <w:t>ИНН: 7704779072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117485, г. Москва, ул. Бутлерова, д. 12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82675-св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87894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21AE8">
              <w:br/>
              <w:t>(добавление  лицензиату обязательств по  оказанию услуг связи по предоставлению каналов связи, выходящих за пределы территории одного субъекта Российской Федерации, предоставлению каналов связи за пределами территории Российской Федерации в соответствии с данной лицензией).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9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Удостоверяющий Центр Орбита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1122366001450</w:t>
            </w:r>
          </w:p>
          <w:p w:rsidR="000665B2" w:rsidRDefault="000665B2" w:rsidP="000665B2">
            <w:pPr>
              <w:jc w:val="left"/>
            </w:pPr>
            <w:r w:rsidRPr="00E31C76">
              <w:t>ИНН: 2320199727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354000, Краснодарский край, г. Сочи, Центральный район, ул. Кубанская, д. 15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82781-св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110076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665B2" w:rsidP="000665B2">
            <w:pPr>
              <w:jc w:val="left"/>
            </w:pPr>
            <w:r>
              <w:t xml:space="preserve">(новое место нахождения: </w:t>
            </w:r>
            <w:r w:rsidRPr="00021AE8">
              <w:t>350058, Краснодарский край, г. Краснодар, ул. Старокубанская, д. 114</w:t>
            </w:r>
            <w:r>
              <w:t>)</w:t>
            </w:r>
          </w:p>
        </w:tc>
        <w:tc>
          <w:tcPr>
            <w:tcW w:w="2851" w:type="dxa"/>
          </w:tcPr>
          <w:p w:rsidR="000665B2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665B2" w:rsidRDefault="000665B2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Интом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1106670029696</w:t>
            </w:r>
          </w:p>
          <w:p w:rsidR="000665B2" w:rsidRDefault="000665B2" w:rsidP="000665B2">
            <w:pPr>
              <w:jc w:val="left"/>
            </w:pPr>
            <w:r w:rsidRPr="00E31C76">
              <w:lastRenderedPageBreak/>
              <w:t>ИНН: 6670309204</w:t>
            </w:r>
          </w:p>
          <w:p w:rsidR="000665B2" w:rsidRDefault="000665B2" w:rsidP="000665B2">
            <w:pPr>
              <w:jc w:val="left"/>
            </w:pPr>
          </w:p>
          <w:p w:rsidR="000665B2" w:rsidRPr="000665B2" w:rsidRDefault="000665B2" w:rsidP="000665B2">
            <w:pPr>
              <w:jc w:val="left"/>
            </w:pPr>
            <w:r w:rsidRPr="00E31C76">
              <w:t>620137, г. Екатеринбург, ул. Советская, д. 62, кв. 329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83051-св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105473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со Свердловской обл.  </w:t>
            </w:r>
            <w:r w:rsidRPr="003477BA">
              <w:rPr>
                <w:lang w:val="en-US"/>
              </w:rPr>
              <w:t xml:space="preserve">на </w:t>
            </w:r>
            <w:r w:rsidRPr="003477BA">
              <w:rPr>
                <w:lang w:val="en-US"/>
              </w:rPr>
              <w:lastRenderedPageBreak/>
              <w:t>Свердловскую обл., Ханты-Мансийский авт- округ- Югра</w:t>
            </w:r>
          </w:p>
        </w:tc>
        <w:tc>
          <w:tcPr>
            <w:tcW w:w="2851" w:type="dxa"/>
          </w:tcPr>
          <w:p w:rsidR="00023954" w:rsidRDefault="000665B2" w:rsidP="000665B2">
            <w:pPr>
              <w:jc w:val="left"/>
            </w:pPr>
            <w:r w:rsidRPr="00021AE8">
              <w:lastRenderedPageBreak/>
              <w:t xml:space="preserve">Переоформить лицензию на осуществление деятельности в области оказания </w:t>
            </w:r>
            <w:r w:rsidRPr="00021AE8">
              <w:lastRenderedPageBreak/>
              <w:t xml:space="preserve">телематических услуг связи  </w:t>
            </w:r>
          </w:p>
          <w:p w:rsidR="00023954" w:rsidRDefault="00023954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Интом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1106670029696</w:t>
            </w:r>
          </w:p>
          <w:p w:rsidR="000665B2" w:rsidRDefault="000665B2" w:rsidP="000665B2">
            <w:pPr>
              <w:jc w:val="left"/>
            </w:pPr>
            <w:r w:rsidRPr="00E31C76">
              <w:t>ИНН: 6670309204</w:t>
            </w:r>
          </w:p>
          <w:p w:rsidR="000665B2" w:rsidRDefault="000665B2" w:rsidP="000665B2">
            <w:pPr>
              <w:jc w:val="left"/>
            </w:pPr>
          </w:p>
          <w:p w:rsidR="000665B2" w:rsidRPr="00C00B79" w:rsidRDefault="000665B2" w:rsidP="000665B2">
            <w:pPr>
              <w:jc w:val="left"/>
            </w:pPr>
            <w:r w:rsidRPr="00E31C76">
              <w:t>620137, г. Екатеринбург, ул. Советская, д. 62, кв. 329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83052-св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105474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665B2" w:rsidRPr="00FB39AB" w:rsidRDefault="000665B2" w:rsidP="000665B2">
            <w:pPr>
              <w:jc w:val="left"/>
            </w:pPr>
            <w:r w:rsidRPr="00021AE8">
              <w:t xml:space="preserve">О переоформлении лицензии в связи с изменением территории действия лицензии  со Свердловской обл.  </w:t>
            </w:r>
            <w:r w:rsidRPr="003477BA">
              <w:rPr>
                <w:lang w:val="en-US"/>
              </w:rPr>
              <w:t>на Свердловскую обл., Ханты-Мансийский авт- округ- Югра</w:t>
            </w:r>
          </w:p>
        </w:tc>
        <w:tc>
          <w:tcPr>
            <w:tcW w:w="2851" w:type="dxa"/>
          </w:tcPr>
          <w:p w:rsidR="00023954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23954" w:rsidRDefault="00023954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7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Цифровые Сети Урала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1086670016784</w:t>
            </w:r>
          </w:p>
          <w:p w:rsidR="000665B2" w:rsidRDefault="000665B2" w:rsidP="000665B2">
            <w:pPr>
              <w:jc w:val="left"/>
            </w:pPr>
            <w:r w:rsidRPr="00E31C76">
              <w:t>ИНН: 6670213414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620137, Свердловская обл., г. Екатеринбург, ул. Блюхера, д. 50, оф. 44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83179-св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110387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021AE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23954" w:rsidRDefault="000665B2" w:rsidP="00023954">
            <w:pPr>
              <w:jc w:val="left"/>
            </w:pPr>
            <w:r w:rsidRPr="00021AE8">
              <w:t xml:space="preserve">О переоформлении лицензии в связи с изменением места нахождения юридического лица </w:t>
            </w:r>
          </w:p>
          <w:p w:rsidR="000665B2" w:rsidRPr="00FB39AB" w:rsidRDefault="00023954" w:rsidP="00023954">
            <w:pPr>
              <w:jc w:val="left"/>
            </w:pPr>
            <w:r>
              <w:t xml:space="preserve">(новое место нахождения: </w:t>
            </w:r>
            <w:r w:rsidR="000665B2" w:rsidRPr="00021AE8">
              <w:t>620049, Свердловская обл., г. Екатеринбург, ул. Комсомольская, д. 37, оф. 209</w:t>
            </w:r>
            <w:r>
              <w:t>)</w:t>
            </w:r>
          </w:p>
        </w:tc>
        <w:tc>
          <w:tcPr>
            <w:tcW w:w="2851" w:type="dxa"/>
          </w:tcPr>
          <w:p w:rsidR="00023954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23954" w:rsidRDefault="00023954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Цифровые Сети Урала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1086670016784</w:t>
            </w:r>
          </w:p>
          <w:p w:rsidR="000665B2" w:rsidRDefault="000665B2" w:rsidP="000665B2">
            <w:pPr>
              <w:jc w:val="left"/>
            </w:pPr>
            <w:r w:rsidRPr="00E31C76">
              <w:t>ИНН: 6670213414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620137, Свердловская обл., г. Екатеринбург, ул. Блюхера, д. 50, оф. 44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83181-св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110388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29.09.2013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29.09.2018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23954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0665B2" w:rsidP="000665B2">
            <w:pPr>
              <w:jc w:val="left"/>
            </w:pPr>
            <w:r w:rsidRPr="00021AE8">
              <w:t xml:space="preserve"> </w:t>
            </w:r>
            <w:r w:rsidR="00023954">
              <w:t xml:space="preserve">(новое место нахождения: </w:t>
            </w:r>
            <w:r w:rsidR="00023954" w:rsidRPr="00021AE8">
              <w:t>620049, Свердловская обл., г. Екатеринбург, ул. Комсомольская, д. 37, оф. 209</w:t>
            </w:r>
            <w:r w:rsidR="00023954">
              <w:t>)</w:t>
            </w:r>
          </w:p>
        </w:tc>
        <w:tc>
          <w:tcPr>
            <w:tcW w:w="2851" w:type="dxa"/>
          </w:tcPr>
          <w:p w:rsidR="00023954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23954" w:rsidRDefault="00023954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  <w:r w:rsidRPr="00021AE8">
              <w:t>;</w:t>
            </w:r>
          </w:p>
        </w:tc>
      </w:tr>
      <w:tr w:rsidR="000665B2" w:rsidRPr="00FB39AB" w:rsidTr="000665B2">
        <w:trPr>
          <w:trHeight w:val="465"/>
        </w:trPr>
        <w:tc>
          <w:tcPr>
            <w:tcW w:w="709" w:type="dxa"/>
          </w:tcPr>
          <w:p w:rsidR="000665B2" w:rsidRDefault="000665B2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0665B2" w:rsidRDefault="000665B2" w:rsidP="000665B2">
            <w:pPr>
              <w:jc w:val="left"/>
            </w:pPr>
            <w:r w:rsidRPr="00021AE8">
              <w:t xml:space="preserve">Общество с ограниченной ответственностью </w:t>
            </w:r>
            <w:r w:rsidR="001B78C7">
              <w:t>«</w:t>
            </w:r>
            <w:r w:rsidRPr="00021AE8">
              <w:t>Федеральная почтовая служба</w:t>
            </w:r>
            <w:r w:rsidR="001B78C7">
              <w:t>»</w:t>
            </w:r>
          </w:p>
          <w:p w:rsidR="000665B2" w:rsidRDefault="000665B2" w:rsidP="000665B2">
            <w:pPr>
              <w:jc w:val="left"/>
            </w:pPr>
            <w:r w:rsidRPr="00E31C76">
              <w:t>ОГРН: 1125836001565</w:t>
            </w:r>
          </w:p>
          <w:p w:rsidR="000665B2" w:rsidRDefault="000665B2" w:rsidP="000665B2">
            <w:pPr>
              <w:jc w:val="left"/>
            </w:pPr>
            <w:r w:rsidRPr="00E31C76">
              <w:t>ИНН: 5836650667</w:t>
            </w:r>
          </w:p>
          <w:p w:rsidR="000665B2" w:rsidRDefault="000665B2" w:rsidP="000665B2">
            <w:pPr>
              <w:jc w:val="left"/>
            </w:pPr>
          </w:p>
          <w:p w:rsidR="000665B2" w:rsidRPr="00585D7F" w:rsidRDefault="000665B2" w:rsidP="000665B2">
            <w:pPr>
              <w:jc w:val="left"/>
              <w:rPr>
                <w:lang w:val="en-US"/>
              </w:rPr>
            </w:pPr>
            <w:r w:rsidRPr="00E31C76">
              <w:t>440000, Пензенская обл., г. Пенза, ул. Володарского, д. 17, оф. 7</w:t>
            </w:r>
          </w:p>
        </w:tc>
        <w:tc>
          <w:tcPr>
            <w:tcW w:w="1275" w:type="dxa"/>
          </w:tcPr>
          <w:p w:rsidR="000665B2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83553-св</w:t>
            </w:r>
          </w:p>
          <w:p w:rsidR="000665B2" w:rsidRDefault="000665B2" w:rsidP="000665B2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418" w:type="dxa"/>
          </w:tcPr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105066</w:t>
            </w:r>
          </w:p>
          <w:p w:rsidR="000665B2" w:rsidRPr="003477BA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0665B2" w:rsidRPr="00AD44F5" w:rsidRDefault="000665B2" w:rsidP="000665B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693" w:type="dxa"/>
          </w:tcPr>
          <w:p w:rsidR="000665B2" w:rsidRPr="00FB39AB" w:rsidRDefault="000665B2" w:rsidP="000665B2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5F26DE" w:rsidRDefault="000665B2" w:rsidP="000665B2">
            <w:pPr>
              <w:jc w:val="left"/>
            </w:pPr>
            <w:r w:rsidRPr="00021AE8">
              <w:t>О переоформлении лицензии в связи с изменением места нахождения юридического лица</w:t>
            </w:r>
          </w:p>
          <w:p w:rsidR="000665B2" w:rsidRPr="00FB39AB" w:rsidRDefault="005F26DE" w:rsidP="005F26DE">
            <w:pPr>
              <w:jc w:val="left"/>
            </w:pPr>
            <w:r>
              <w:t xml:space="preserve">(новое место нахождения: </w:t>
            </w:r>
            <w:r w:rsidRPr="00021AE8">
              <w:t>9</w:t>
            </w:r>
            <w:r w:rsidR="000665B2" w:rsidRPr="00021AE8">
              <w:t>302040, Орловская обл., г. Орел, ул. Максима Горького, д. 44, к. 82А</w:t>
            </w:r>
            <w:r>
              <w:t>)</w:t>
            </w:r>
          </w:p>
        </w:tc>
        <w:tc>
          <w:tcPr>
            <w:tcW w:w="2851" w:type="dxa"/>
          </w:tcPr>
          <w:p w:rsidR="005F26DE" w:rsidRDefault="000665B2" w:rsidP="000665B2">
            <w:pPr>
              <w:jc w:val="left"/>
            </w:pPr>
            <w:r w:rsidRPr="00021AE8">
              <w:t xml:space="preserve">Переоформить лицензию на осуществление деятельности в области оказания  услуг почтовой связи </w:t>
            </w:r>
          </w:p>
          <w:p w:rsidR="005F26DE" w:rsidRDefault="005F26DE" w:rsidP="000665B2">
            <w:pPr>
              <w:jc w:val="left"/>
            </w:pPr>
          </w:p>
          <w:p w:rsidR="000665B2" w:rsidRPr="00FB39AB" w:rsidRDefault="000665B2" w:rsidP="000665B2">
            <w:pPr>
              <w:jc w:val="left"/>
            </w:pPr>
            <w:r w:rsidRPr="00021AE8">
              <w:t xml:space="preserve"> п.п. 1, 10 ст. 18 Федерального закона от 04.05.2011 № 99-ФЗ </w:t>
            </w:r>
            <w:r w:rsidR="001B78C7">
              <w:t>«</w:t>
            </w:r>
            <w:r w:rsidRPr="00021AE8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</w:tcPr>
          <w:p w:rsid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</w:tcPr>
          <w:p w:rsidR="00CB148F" w:rsidRDefault="00CB148F" w:rsidP="00CB148F">
            <w:pPr>
              <w:jc w:val="left"/>
            </w:pPr>
            <w:r w:rsidRPr="00CB148F">
              <w:t xml:space="preserve">Общество с ограниченной ответственностью </w:t>
            </w:r>
            <w:r w:rsidR="001B78C7">
              <w:t>«</w:t>
            </w:r>
            <w:r w:rsidRPr="00CB148F">
              <w:t>ТВ ПЛЮС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1093850032055</w:t>
            </w:r>
          </w:p>
          <w:p w:rsidR="00CB148F" w:rsidRDefault="00CB148F" w:rsidP="00CB148F">
            <w:pPr>
              <w:jc w:val="left"/>
            </w:pPr>
            <w:r w:rsidRPr="00E31C76">
              <w:t>ИНН: 3808211488</w:t>
            </w:r>
          </w:p>
          <w:p w:rsidR="00CB148F" w:rsidRDefault="00CB148F" w:rsidP="00CB148F">
            <w:pPr>
              <w:jc w:val="left"/>
            </w:pPr>
          </w:p>
          <w:p w:rsidR="00CB148F" w:rsidRPr="00585D7F" w:rsidRDefault="00CB148F" w:rsidP="00CB148F">
            <w:pPr>
              <w:jc w:val="left"/>
              <w:rPr>
                <w:lang w:val="en-US"/>
              </w:rPr>
            </w:pPr>
            <w:r w:rsidRPr="00E31C76">
              <w:t>664003, г. Иркутск, ул. Б. Хмельницкого, д. 36</w:t>
            </w:r>
          </w:p>
        </w:tc>
        <w:tc>
          <w:tcPr>
            <w:tcW w:w="1275" w:type="dxa"/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82128-св</w:t>
            </w:r>
          </w:p>
          <w:p w:rsidR="00CB148F" w:rsidRDefault="00CB148F" w:rsidP="00CB148F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105351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20.11.2012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20.11.2017</w:t>
            </w:r>
          </w:p>
        </w:tc>
        <w:tc>
          <w:tcPr>
            <w:tcW w:w="2693" w:type="dxa"/>
          </w:tcPr>
          <w:p w:rsidR="00CB148F" w:rsidRPr="00FB39AB" w:rsidRDefault="00CB148F" w:rsidP="00CB148F">
            <w:pPr>
              <w:jc w:val="left"/>
            </w:pPr>
            <w:r w:rsidRPr="00CB148F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территории, охватываемой трансляцией </w:t>
            </w:r>
            <w:r w:rsidRPr="00CB148F">
              <w:br/>
              <w:t>(изменение мощности установленного в г. Иркутск передатчика 28 ТВК с 1 кВт на 2 кВт)</w:t>
            </w:r>
          </w:p>
        </w:tc>
        <w:tc>
          <w:tcPr>
            <w:tcW w:w="2851" w:type="dxa"/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>п.</w:t>
            </w:r>
            <w:r>
              <w:t>п.</w:t>
            </w:r>
            <w:r w:rsidRPr="00CB148F">
              <w:t xml:space="preserve"> 1, 7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Закрытое акционерное общество </w:t>
            </w:r>
            <w:r w:rsidR="001B78C7">
              <w:t>«</w:t>
            </w:r>
            <w:r w:rsidRPr="00CB148F">
              <w:t>Интеллектуальные Коммуникации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1051627035570</w:t>
            </w:r>
          </w:p>
          <w:p w:rsidR="00CB148F" w:rsidRDefault="00CB148F" w:rsidP="00CB148F">
            <w:pPr>
              <w:jc w:val="left"/>
            </w:pPr>
            <w:r w:rsidRPr="00E31C76">
              <w:t>ИНН: 1656032015</w:t>
            </w:r>
          </w:p>
          <w:p w:rsidR="00CB148F" w:rsidRDefault="00CB148F" w:rsidP="00CB148F">
            <w:pPr>
              <w:jc w:val="left"/>
            </w:pPr>
          </w:p>
          <w:p w:rsidR="00CB148F" w:rsidRPr="00CB148F" w:rsidRDefault="00CB148F" w:rsidP="00CB148F">
            <w:pPr>
              <w:jc w:val="left"/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82608-св</w:t>
            </w:r>
          </w:p>
          <w:p w:rsidR="00CB148F" w:rsidRP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100310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>Телематические услуги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CB148F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 xml:space="preserve"> п.</w:t>
            </w:r>
            <w:r>
              <w:t>п.</w:t>
            </w:r>
            <w:r w:rsidRPr="00CB148F">
              <w:t xml:space="preserve"> 1, 9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Закрытое акционерное общество </w:t>
            </w:r>
            <w:r w:rsidR="001B78C7">
              <w:t>«</w:t>
            </w:r>
            <w:r w:rsidRPr="00CB148F">
              <w:t>Интеллектуальные Коммуникации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1051627035570</w:t>
            </w:r>
          </w:p>
          <w:p w:rsidR="00CB148F" w:rsidRDefault="00CB148F" w:rsidP="00CB148F">
            <w:pPr>
              <w:jc w:val="left"/>
            </w:pPr>
            <w:r w:rsidRPr="00E31C76">
              <w:t>ИНН: 1656032015</w:t>
            </w:r>
          </w:p>
          <w:p w:rsidR="00CB148F" w:rsidRDefault="00CB148F" w:rsidP="00CB148F">
            <w:pPr>
              <w:jc w:val="left"/>
            </w:pPr>
          </w:p>
          <w:p w:rsidR="00CB148F" w:rsidRPr="00CB148F" w:rsidRDefault="00CB148F" w:rsidP="00CB148F">
            <w:pPr>
              <w:jc w:val="left"/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82610-св</w:t>
            </w:r>
          </w:p>
          <w:p w:rsidR="00CB148F" w:rsidRP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100311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CB148F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>п.</w:t>
            </w:r>
            <w:r>
              <w:t>п.</w:t>
            </w:r>
            <w:r w:rsidRPr="00CB148F">
              <w:t xml:space="preserve"> 1, 9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Закрытое акционерное общество </w:t>
            </w:r>
            <w:r w:rsidR="001B78C7">
              <w:t>«</w:t>
            </w:r>
            <w:r w:rsidRPr="00CB148F">
              <w:t>Интеллектуальные Коммуникации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1051627035570</w:t>
            </w:r>
          </w:p>
          <w:p w:rsidR="00CB148F" w:rsidRDefault="00CB148F" w:rsidP="00CB148F">
            <w:pPr>
              <w:jc w:val="left"/>
            </w:pPr>
            <w:r w:rsidRPr="00E31C76">
              <w:t>ИНН: 1656032015</w:t>
            </w:r>
          </w:p>
          <w:p w:rsidR="00CB148F" w:rsidRDefault="00CB148F" w:rsidP="00CB148F">
            <w:pPr>
              <w:jc w:val="left"/>
            </w:pPr>
          </w:p>
          <w:p w:rsidR="00CB148F" w:rsidRPr="00CB148F" w:rsidRDefault="00CB148F" w:rsidP="00CB148F">
            <w:pPr>
              <w:jc w:val="left"/>
            </w:pPr>
            <w:r w:rsidRPr="00E31C76">
              <w:t>Республика Татарстан, г. Казань, ул. Можайского, д.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82612-св</w:t>
            </w:r>
          </w:p>
          <w:p w:rsidR="00CB148F" w:rsidRP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100312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>Услуги связи по предоставлению каналов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CB148F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>п.</w:t>
            </w:r>
            <w:r>
              <w:t>п.</w:t>
            </w:r>
            <w:r w:rsidRPr="00CB148F">
              <w:t xml:space="preserve"> 1, 9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Федеральное государственное унитарное предприятие </w:t>
            </w:r>
            <w:r w:rsidR="001B78C7">
              <w:t>«</w:t>
            </w:r>
            <w:r w:rsidRPr="00CB148F">
              <w:t>Российская телевизионная и радиовещательная сеть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1027739456084</w:t>
            </w:r>
          </w:p>
          <w:p w:rsidR="00CB148F" w:rsidRDefault="00CB148F" w:rsidP="00CB148F">
            <w:pPr>
              <w:jc w:val="left"/>
            </w:pPr>
            <w:r w:rsidRPr="00E31C76">
              <w:t>ИНН: 7717127211</w:t>
            </w:r>
          </w:p>
          <w:p w:rsidR="00CB148F" w:rsidRDefault="00CB148F" w:rsidP="00CB148F">
            <w:pPr>
              <w:jc w:val="left"/>
            </w:pPr>
          </w:p>
          <w:p w:rsidR="00CB148F" w:rsidRPr="00CB148F" w:rsidRDefault="00CB148F" w:rsidP="00CB148F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83664-св</w:t>
            </w:r>
          </w:p>
          <w:p w:rsidR="00CB148F" w:rsidRP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121956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>Услуги связи для целей эфирного вещания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CB148F">
              <w:br/>
              <w:t>(добавление частотного присвоения: Мосолово 107,5 МГц)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>п.</w:t>
            </w:r>
            <w:r>
              <w:t>п.</w:t>
            </w:r>
            <w:r w:rsidRPr="00CB148F">
              <w:t xml:space="preserve"> 1, 9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B148F" w:rsidRPr="00FB39AB" w:rsidTr="00CB148F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CB148F" w:rsidRDefault="00CB148F" w:rsidP="00CB148F">
            <w:pPr>
              <w:pStyle w:val="af5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Федеральное государственное унитарное предприятие </w:t>
            </w:r>
            <w:r w:rsidR="001B78C7">
              <w:t>«</w:t>
            </w:r>
            <w:r w:rsidRPr="00CB148F">
              <w:t>Российская телевизионная и радиовещательная сеть</w:t>
            </w:r>
            <w:r w:rsidR="001B78C7">
              <w:t>»</w:t>
            </w:r>
          </w:p>
          <w:p w:rsidR="00CB148F" w:rsidRDefault="00CB148F" w:rsidP="00CB148F">
            <w:pPr>
              <w:jc w:val="left"/>
            </w:pPr>
            <w:r w:rsidRPr="00E31C76">
              <w:t>ОГРН: 1027739456084</w:t>
            </w:r>
          </w:p>
          <w:p w:rsidR="00CB148F" w:rsidRDefault="00CB148F" w:rsidP="00CB148F">
            <w:pPr>
              <w:jc w:val="left"/>
            </w:pPr>
            <w:r w:rsidRPr="00E31C76">
              <w:t>ИНН: 7717127211</w:t>
            </w:r>
          </w:p>
          <w:p w:rsidR="00CB148F" w:rsidRDefault="00CB148F" w:rsidP="00CB148F">
            <w:pPr>
              <w:jc w:val="left"/>
            </w:pPr>
          </w:p>
          <w:p w:rsidR="00CB148F" w:rsidRPr="00CB148F" w:rsidRDefault="00CB148F" w:rsidP="00CB148F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83666-св</w:t>
            </w:r>
          </w:p>
          <w:p w:rsidR="00CB148F" w:rsidRPr="00CB148F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95884</w:t>
            </w:r>
          </w:p>
          <w:p w:rsidR="00CB148F" w:rsidRPr="003477BA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CB148F" w:rsidRPr="00AD44F5" w:rsidRDefault="00CB148F" w:rsidP="00CB148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>Услуги связи для целей эфирного вещания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Pr="00FB39AB" w:rsidRDefault="00CB148F" w:rsidP="00CB148F">
            <w:pPr>
              <w:jc w:val="left"/>
            </w:pPr>
            <w:r w:rsidRPr="00CB148F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CB148F">
              <w:br/>
              <w:t>(исключение частотного присвоения: Мосолово Рязанской области 107,5 МГц)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8F" w:rsidRDefault="00CB148F" w:rsidP="00CB148F">
            <w:pPr>
              <w:jc w:val="left"/>
            </w:pPr>
            <w:r w:rsidRPr="00CB148F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B148F" w:rsidRDefault="00CB148F" w:rsidP="00CB148F">
            <w:pPr>
              <w:jc w:val="left"/>
            </w:pPr>
          </w:p>
          <w:p w:rsidR="00CB148F" w:rsidRPr="00FB39AB" w:rsidRDefault="00CB148F" w:rsidP="00CB148F">
            <w:pPr>
              <w:jc w:val="left"/>
            </w:pPr>
            <w:r w:rsidRPr="00CB148F">
              <w:t>п.</w:t>
            </w:r>
            <w:r>
              <w:t>п.</w:t>
            </w:r>
            <w:r w:rsidRPr="00CB148F">
              <w:t xml:space="preserve"> 1, 9 ст. 18 Федерального закона от 04.05.2011 № 99-ФЗ </w:t>
            </w:r>
            <w:r w:rsidR="001B78C7">
              <w:t>«</w:t>
            </w:r>
            <w:r w:rsidRPr="00CB148F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CE19D7" w:rsidRPr="00FB39AB" w:rsidTr="00CE19D7">
        <w:trPr>
          <w:trHeight w:val="465"/>
        </w:trPr>
        <w:tc>
          <w:tcPr>
            <w:tcW w:w="709" w:type="dxa"/>
          </w:tcPr>
          <w:p w:rsidR="00CE19D7" w:rsidRDefault="00CE19D7" w:rsidP="003F5D25">
            <w:r w:rsidRPr="003477BA">
              <w:rPr>
                <w:lang w:val="en-US"/>
              </w:rPr>
              <w:t>72</w:t>
            </w:r>
          </w:p>
        </w:tc>
        <w:tc>
          <w:tcPr>
            <w:tcW w:w="2835" w:type="dxa"/>
          </w:tcPr>
          <w:p w:rsidR="00CE19D7" w:rsidRDefault="00CE19D7" w:rsidP="00CE19D7">
            <w:pPr>
              <w:jc w:val="left"/>
            </w:pPr>
            <w:r w:rsidRPr="00CE19D7">
              <w:t xml:space="preserve">Закрытое акционерное общество </w:t>
            </w:r>
            <w:r w:rsidR="001B78C7">
              <w:t>«</w:t>
            </w:r>
            <w:r w:rsidRPr="00CE19D7">
              <w:t>Московский телепорт</w:t>
            </w:r>
            <w:r w:rsidR="001B78C7">
              <w:t>»</w:t>
            </w:r>
          </w:p>
          <w:p w:rsidR="00CE19D7" w:rsidRDefault="00CE19D7" w:rsidP="00CE19D7">
            <w:pPr>
              <w:jc w:val="left"/>
            </w:pPr>
            <w:r w:rsidRPr="00E31C76">
              <w:t>ОГРН: 1027700323199</w:t>
            </w:r>
          </w:p>
          <w:p w:rsidR="00CE19D7" w:rsidRDefault="00CE19D7" w:rsidP="00CE19D7">
            <w:pPr>
              <w:jc w:val="left"/>
            </w:pPr>
            <w:r w:rsidRPr="00E31C76">
              <w:t>ИНН: 5006000895</w:t>
            </w:r>
          </w:p>
          <w:p w:rsidR="00CE19D7" w:rsidRDefault="00CE19D7" w:rsidP="00CE19D7">
            <w:pPr>
              <w:jc w:val="left"/>
            </w:pPr>
          </w:p>
          <w:p w:rsidR="00CE19D7" w:rsidRPr="00585D7F" w:rsidRDefault="00CE19D7" w:rsidP="00CE19D7">
            <w:pPr>
              <w:jc w:val="left"/>
              <w:rPr>
                <w:lang w:val="en-US"/>
              </w:rPr>
            </w:pPr>
            <w:r w:rsidRPr="00E31C76">
              <w:t>127055, г. Москва, ул. Новослободская, д. 3</w:t>
            </w:r>
          </w:p>
        </w:tc>
        <w:tc>
          <w:tcPr>
            <w:tcW w:w="1275" w:type="dxa"/>
          </w:tcPr>
          <w:p w:rsidR="00CE19D7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84312-св</w:t>
            </w:r>
          </w:p>
          <w:p w:rsidR="00CE19D7" w:rsidRDefault="00CE19D7" w:rsidP="00CE19D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121942</w:t>
            </w:r>
          </w:p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CE19D7" w:rsidRPr="00AD44F5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693" w:type="dxa"/>
          </w:tcPr>
          <w:p w:rsidR="00CE19D7" w:rsidRPr="00FB39AB" w:rsidRDefault="00CE19D7" w:rsidP="00CE19D7">
            <w:pPr>
              <w:jc w:val="left"/>
            </w:pPr>
            <w:r w:rsidRPr="00CE19D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E19D7" w:rsidRDefault="00CE19D7" w:rsidP="00CE19D7">
            <w:pPr>
              <w:jc w:val="left"/>
            </w:pPr>
            <w:r w:rsidRPr="00CE19D7">
              <w:t>О переоформлении лицензии в связи с изменением места нахождения юридического лица</w:t>
            </w:r>
          </w:p>
          <w:p w:rsidR="00CE19D7" w:rsidRPr="00FB39AB" w:rsidRDefault="00CE19D7" w:rsidP="00CE19D7">
            <w:pPr>
              <w:jc w:val="left"/>
            </w:pPr>
            <w:r w:rsidRPr="00CE19D7">
              <w:t xml:space="preserve"> </w:t>
            </w:r>
            <w:r w:rsidR="00EB2B8C">
              <w:t>(новое место нахождения:</w:t>
            </w:r>
            <w:r w:rsidR="00EB2B8C" w:rsidRPr="00CE19D7">
              <w:t>129085, г. Москва, б-р Звездный, д. 19, стр. 1</w:t>
            </w:r>
            <w:r w:rsidR="00EB2B8C">
              <w:t>)</w:t>
            </w:r>
          </w:p>
        </w:tc>
        <w:tc>
          <w:tcPr>
            <w:tcW w:w="2851" w:type="dxa"/>
          </w:tcPr>
          <w:p w:rsidR="00300386" w:rsidRDefault="00CE19D7" w:rsidP="00CE19D7">
            <w:pPr>
              <w:jc w:val="left"/>
            </w:pPr>
            <w:r w:rsidRPr="00CE19D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00386" w:rsidRDefault="00300386" w:rsidP="00CE19D7">
            <w:pPr>
              <w:jc w:val="left"/>
            </w:pPr>
          </w:p>
          <w:p w:rsidR="00CE19D7" w:rsidRPr="00FB39AB" w:rsidRDefault="00CE19D7" w:rsidP="00CE19D7">
            <w:pPr>
              <w:jc w:val="left"/>
            </w:pPr>
            <w:r w:rsidRPr="00CE19D7">
              <w:t xml:space="preserve">п.п. 1, 10 ст. 18 Федерального закона от 04.05.2011 № 99-ФЗ </w:t>
            </w:r>
            <w:r w:rsidR="001B78C7">
              <w:t>«</w:t>
            </w:r>
            <w:r w:rsidRPr="00CE19D7">
              <w:t>О лицензировании отдельных видов деятельности</w:t>
            </w:r>
            <w:r w:rsidR="001B78C7">
              <w:t>»</w:t>
            </w:r>
            <w:r w:rsidRPr="00CE19D7">
              <w:t>;</w:t>
            </w:r>
          </w:p>
        </w:tc>
      </w:tr>
      <w:tr w:rsidR="00CE19D7" w:rsidRPr="00FB39AB" w:rsidTr="00CE19D7">
        <w:trPr>
          <w:trHeight w:val="465"/>
        </w:trPr>
        <w:tc>
          <w:tcPr>
            <w:tcW w:w="709" w:type="dxa"/>
          </w:tcPr>
          <w:p w:rsidR="00CE19D7" w:rsidRDefault="00CE19D7" w:rsidP="003F5D25">
            <w:r w:rsidRPr="003477BA">
              <w:rPr>
                <w:lang w:val="en-US"/>
              </w:rPr>
              <w:lastRenderedPageBreak/>
              <w:t>73</w:t>
            </w:r>
          </w:p>
        </w:tc>
        <w:tc>
          <w:tcPr>
            <w:tcW w:w="2835" w:type="dxa"/>
          </w:tcPr>
          <w:p w:rsidR="00CE19D7" w:rsidRDefault="00CE19D7" w:rsidP="00CE19D7">
            <w:pPr>
              <w:jc w:val="left"/>
            </w:pPr>
            <w:r w:rsidRPr="00CE19D7">
              <w:t xml:space="preserve">Закрытое акционерное общество </w:t>
            </w:r>
            <w:r w:rsidR="001B78C7">
              <w:t>«</w:t>
            </w:r>
            <w:r w:rsidRPr="00CE19D7">
              <w:t>Московский телепорт</w:t>
            </w:r>
            <w:r w:rsidR="001B78C7">
              <w:t>»</w:t>
            </w:r>
          </w:p>
          <w:p w:rsidR="00CE19D7" w:rsidRDefault="00CE19D7" w:rsidP="00CE19D7">
            <w:pPr>
              <w:jc w:val="left"/>
            </w:pPr>
            <w:r w:rsidRPr="00E31C76">
              <w:t>ОГРН: 1027700323199</w:t>
            </w:r>
          </w:p>
          <w:p w:rsidR="00CE19D7" w:rsidRDefault="00CE19D7" w:rsidP="00CE19D7">
            <w:pPr>
              <w:jc w:val="left"/>
            </w:pPr>
            <w:r w:rsidRPr="00E31C76">
              <w:t>ИНН: 5006000895</w:t>
            </w:r>
          </w:p>
          <w:p w:rsidR="00CE19D7" w:rsidRDefault="00CE19D7" w:rsidP="00CE19D7">
            <w:pPr>
              <w:jc w:val="left"/>
            </w:pPr>
          </w:p>
          <w:p w:rsidR="00CE19D7" w:rsidRPr="00585D7F" w:rsidRDefault="00CE19D7" w:rsidP="00CE19D7">
            <w:pPr>
              <w:jc w:val="left"/>
              <w:rPr>
                <w:lang w:val="en-US"/>
              </w:rPr>
            </w:pPr>
            <w:r w:rsidRPr="00E31C76">
              <w:t>127055, г. Москва, ул. Новослободская, д. 3</w:t>
            </w:r>
          </w:p>
        </w:tc>
        <w:tc>
          <w:tcPr>
            <w:tcW w:w="1275" w:type="dxa"/>
          </w:tcPr>
          <w:p w:rsidR="00CE19D7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84319-св</w:t>
            </w:r>
          </w:p>
          <w:p w:rsidR="00CE19D7" w:rsidRDefault="00CE19D7" w:rsidP="00CE19D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121943</w:t>
            </w:r>
          </w:p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CE19D7" w:rsidRPr="00AD44F5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93" w:type="dxa"/>
          </w:tcPr>
          <w:p w:rsidR="00CE19D7" w:rsidRPr="00FB39AB" w:rsidRDefault="00CE19D7" w:rsidP="00CE19D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E19D7" w:rsidRDefault="00CE19D7" w:rsidP="00CE19D7">
            <w:pPr>
              <w:jc w:val="left"/>
            </w:pPr>
            <w:r w:rsidRPr="00CE19D7">
              <w:t xml:space="preserve">О переоформлении лицензии в связи с изменением места нахождения юридического лица </w:t>
            </w:r>
          </w:p>
          <w:p w:rsidR="00CE19D7" w:rsidRPr="00FB39AB" w:rsidRDefault="00EB2B8C" w:rsidP="00CE19D7">
            <w:pPr>
              <w:jc w:val="left"/>
            </w:pPr>
            <w:r>
              <w:t>(новое место нахожде</w:t>
            </w:r>
            <w:r w:rsidR="00CE19D7">
              <w:t>ния:</w:t>
            </w:r>
            <w:r w:rsidR="00CE19D7" w:rsidRPr="00CE19D7">
              <w:t>129085, г. Москва, б-р Звездный, д. 19, стр. 1</w:t>
            </w:r>
            <w:r w:rsidR="00CE19D7">
              <w:t>)</w:t>
            </w:r>
          </w:p>
        </w:tc>
        <w:tc>
          <w:tcPr>
            <w:tcW w:w="2851" w:type="dxa"/>
          </w:tcPr>
          <w:p w:rsidR="00CE19D7" w:rsidRDefault="00CE19D7" w:rsidP="00CE19D7">
            <w:pPr>
              <w:jc w:val="left"/>
            </w:pPr>
            <w:r w:rsidRPr="00CE19D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E19D7" w:rsidRDefault="00CE19D7" w:rsidP="00CE19D7">
            <w:pPr>
              <w:jc w:val="left"/>
            </w:pPr>
          </w:p>
          <w:p w:rsidR="00CE19D7" w:rsidRPr="00FB39AB" w:rsidRDefault="00CE19D7" w:rsidP="00CE19D7">
            <w:pPr>
              <w:jc w:val="left"/>
            </w:pPr>
            <w:r w:rsidRPr="00CE19D7">
              <w:t xml:space="preserve">п.п. 1, 10 ст. 18 Федерального закона от 04.05.2011 № 99-ФЗ </w:t>
            </w:r>
            <w:r w:rsidR="001B78C7">
              <w:t>«</w:t>
            </w:r>
            <w:r w:rsidRPr="00CE19D7">
              <w:t>О лицензировании отдельных видов деятельности</w:t>
            </w:r>
            <w:r w:rsidR="001B78C7">
              <w:t>»</w:t>
            </w:r>
            <w:r w:rsidRPr="00CE19D7">
              <w:t>;</w:t>
            </w:r>
          </w:p>
        </w:tc>
      </w:tr>
      <w:tr w:rsidR="00CE19D7" w:rsidRPr="00FB39AB" w:rsidTr="00CE19D7">
        <w:trPr>
          <w:trHeight w:val="465"/>
        </w:trPr>
        <w:tc>
          <w:tcPr>
            <w:tcW w:w="709" w:type="dxa"/>
          </w:tcPr>
          <w:p w:rsidR="00CE19D7" w:rsidRDefault="00CE19D7" w:rsidP="003F5D25">
            <w:r w:rsidRPr="003477BA">
              <w:rPr>
                <w:lang w:val="en-US"/>
              </w:rPr>
              <w:t>74</w:t>
            </w:r>
          </w:p>
        </w:tc>
        <w:tc>
          <w:tcPr>
            <w:tcW w:w="2835" w:type="dxa"/>
          </w:tcPr>
          <w:p w:rsidR="00CE19D7" w:rsidRDefault="00CE19D7" w:rsidP="00CE19D7">
            <w:pPr>
              <w:jc w:val="left"/>
            </w:pPr>
            <w:r w:rsidRPr="00CE19D7">
              <w:t xml:space="preserve">Закрытое акционерное общество </w:t>
            </w:r>
            <w:r w:rsidR="001B78C7">
              <w:t>«</w:t>
            </w:r>
            <w:r w:rsidRPr="00CE19D7">
              <w:t>Московский телепорт</w:t>
            </w:r>
            <w:r w:rsidR="001B78C7">
              <w:t>»</w:t>
            </w:r>
          </w:p>
          <w:p w:rsidR="00CE19D7" w:rsidRDefault="00CE19D7" w:rsidP="00CE19D7">
            <w:pPr>
              <w:jc w:val="left"/>
            </w:pPr>
            <w:r w:rsidRPr="00E31C76">
              <w:t>ОГРН: 1027700323199</w:t>
            </w:r>
          </w:p>
          <w:p w:rsidR="00CE19D7" w:rsidRDefault="00CE19D7" w:rsidP="00CE19D7">
            <w:pPr>
              <w:jc w:val="left"/>
            </w:pPr>
            <w:r w:rsidRPr="00E31C76">
              <w:t>ИНН: 5006000895</w:t>
            </w:r>
          </w:p>
          <w:p w:rsidR="00CE19D7" w:rsidRDefault="00CE19D7" w:rsidP="00CE19D7">
            <w:pPr>
              <w:jc w:val="left"/>
            </w:pPr>
          </w:p>
          <w:p w:rsidR="00CE19D7" w:rsidRPr="00585D7F" w:rsidRDefault="00CE19D7" w:rsidP="00CE19D7">
            <w:pPr>
              <w:jc w:val="left"/>
              <w:rPr>
                <w:lang w:val="en-US"/>
              </w:rPr>
            </w:pPr>
            <w:r w:rsidRPr="00E31C76">
              <w:t>127055, г. Москва, ул. Новослободская, д. 3</w:t>
            </w:r>
          </w:p>
        </w:tc>
        <w:tc>
          <w:tcPr>
            <w:tcW w:w="1275" w:type="dxa"/>
          </w:tcPr>
          <w:p w:rsidR="00CE19D7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84327-св</w:t>
            </w:r>
          </w:p>
          <w:p w:rsidR="00CE19D7" w:rsidRDefault="00CE19D7" w:rsidP="00CE19D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119524</w:t>
            </w:r>
          </w:p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07.05.2014</w:t>
            </w:r>
          </w:p>
          <w:p w:rsidR="00CE19D7" w:rsidRPr="00AD44F5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07.05.2019</w:t>
            </w:r>
          </w:p>
        </w:tc>
        <w:tc>
          <w:tcPr>
            <w:tcW w:w="2693" w:type="dxa"/>
          </w:tcPr>
          <w:p w:rsidR="00CE19D7" w:rsidRPr="00FB39AB" w:rsidRDefault="00CE19D7" w:rsidP="00CE19D7">
            <w:pPr>
              <w:jc w:val="left"/>
            </w:pPr>
            <w:r w:rsidRPr="00CE19D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CE19D7" w:rsidRDefault="00CE19D7" w:rsidP="00CE19D7">
            <w:pPr>
              <w:jc w:val="left"/>
            </w:pPr>
            <w:r w:rsidRPr="00CE19D7">
              <w:t xml:space="preserve">О переоформлении лицензии в связи с изменением места нахождения юридического лица </w:t>
            </w:r>
          </w:p>
          <w:p w:rsidR="00CE19D7" w:rsidRPr="00FB39AB" w:rsidRDefault="00CE19D7" w:rsidP="00EB2B8C">
            <w:pPr>
              <w:jc w:val="left"/>
            </w:pPr>
            <w:r>
              <w:t>(новое место нахождения:</w:t>
            </w:r>
            <w:r w:rsidRPr="00CE19D7">
              <w:t>129085, г. Москва, б-р Звездный, д. 19, стр. 1</w:t>
            </w:r>
            <w:r>
              <w:t>)</w:t>
            </w:r>
          </w:p>
        </w:tc>
        <w:tc>
          <w:tcPr>
            <w:tcW w:w="2851" w:type="dxa"/>
          </w:tcPr>
          <w:p w:rsidR="00CE19D7" w:rsidRDefault="00CE19D7" w:rsidP="00CE19D7">
            <w:pPr>
              <w:jc w:val="left"/>
            </w:pPr>
            <w:r w:rsidRPr="00CE19D7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CE19D7" w:rsidRDefault="00CE19D7" w:rsidP="00CE19D7">
            <w:pPr>
              <w:jc w:val="left"/>
            </w:pPr>
          </w:p>
          <w:p w:rsidR="00CE19D7" w:rsidRPr="00FB39AB" w:rsidRDefault="00CE19D7" w:rsidP="00CE19D7">
            <w:pPr>
              <w:jc w:val="left"/>
            </w:pPr>
            <w:r w:rsidRPr="00CE19D7">
              <w:t xml:space="preserve">п.п. 1, 10 ст. 18 Федерального закона от 04.05.2011 № 99-ФЗ </w:t>
            </w:r>
            <w:r w:rsidR="001B78C7">
              <w:t>«</w:t>
            </w:r>
            <w:r w:rsidRPr="00CE19D7">
              <w:t>О лицензировании отдельных видов деятельности</w:t>
            </w:r>
            <w:r w:rsidR="001B78C7">
              <w:t>»</w:t>
            </w:r>
            <w:r w:rsidRPr="00CE19D7">
              <w:t>;</w:t>
            </w:r>
          </w:p>
        </w:tc>
      </w:tr>
      <w:tr w:rsidR="00CE19D7" w:rsidRPr="00FB39AB" w:rsidTr="00CE19D7">
        <w:trPr>
          <w:trHeight w:val="465"/>
        </w:trPr>
        <w:tc>
          <w:tcPr>
            <w:tcW w:w="709" w:type="dxa"/>
          </w:tcPr>
          <w:p w:rsidR="00CE19D7" w:rsidRDefault="00CE19D7" w:rsidP="003F5D25">
            <w:r w:rsidRPr="003477BA">
              <w:rPr>
                <w:lang w:val="en-US"/>
              </w:rPr>
              <w:t>75</w:t>
            </w:r>
          </w:p>
        </w:tc>
        <w:tc>
          <w:tcPr>
            <w:tcW w:w="2835" w:type="dxa"/>
          </w:tcPr>
          <w:p w:rsidR="00CE19D7" w:rsidRDefault="00CE19D7" w:rsidP="00CE19D7">
            <w:pPr>
              <w:jc w:val="left"/>
            </w:pPr>
            <w:r w:rsidRPr="00CE19D7">
              <w:t xml:space="preserve">Закрытое акционерное общество </w:t>
            </w:r>
            <w:r w:rsidR="001B78C7">
              <w:t>«</w:t>
            </w:r>
            <w:r w:rsidRPr="00CE19D7">
              <w:t>Московский телепорт</w:t>
            </w:r>
            <w:r w:rsidR="001B78C7">
              <w:t>»</w:t>
            </w:r>
          </w:p>
          <w:p w:rsidR="00CE19D7" w:rsidRDefault="00CE19D7" w:rsidP="00CE19D7">
            <w:pPr>
              <w:jc w:val="left"/>
            </w:pPr>
            <w:r w:rsidRPr="00E31C76">
              <w:t>ОГРН: 1027700323199</w:t>
            </w:r>
          </w:p>
          <w:p w:rsidR="00CE19D7" w:rsidRDefault="00CE19D7" w:rsidP="00CE19D7">
            <w:pPr>
              <w:jc w:val="left"/>
            </w:pPr>
            <w:r w:rsidRPr="00E31C76">
              <w:t>ИНН: 5006000895</w:t>
            </w:r>
          </w:p>
          <w:p w:rsidR="00CE19D7" w:rsidRDefault="00CE19D7" w:rsidP="00CE19D7">
            <w:pPr>
              <w:jc w:val="left"/>
            </w:pPr>
          </w:p>
          <w:p w:rsidR="00CE19D7" w:rsidRPr="00585D7F" w:rsidRDefault="00CE19D7" w:rsidP="00CE19D7">
            <w:pPr>
              <w:jc w:val="left"/>
              <w:rPr>
                <w:lang w:val="en-US"/>
              </w:rPr>
            </w:pPr>
            <w:r w:rsidRPr="00E31C76">
              <w:t>127055, г. Москва, ул. Новослободская, д. 3</w:t>
            </w:r>
          </w:p>
        </w:tc>
        <w:tc>
          <w:tcPr>
            <w:tcW w:w="1275" w:type="dxa"/>
          </w:tcPr>
          <w:p w:rsidR="00CE19D7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84333-св</w:t>
            </w:r>
          </w:p>
          <w:p w:rsidR="00CE19D7" w:rsidRDefault="00CE19D7" w:rsidP="00CE19D7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121944</w:t>
            </w:r>
          </w:p>
          <w:p w:rsidR="00CE19D7" w:rsidRPr="003477BA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CE19D7" w:rsidRPr="00AD44F5" w:rsidRDefault="00CE19D7" w:rsidP="00CE19D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93" w:type="dxa"/>
          </w:tcPr>
          <w:p w:rsidR="00CE19D7" w:rsidRPr="00FB39AB" w:rsidRDefault="00CE19D7" w:rsidP="00CE19D7">
            <w:pPr>
              <w:jc w:val="left"/>
            </w:pPr>
            <w:r w:rsidRPr="00CE19D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E19D7" w:rsidRDefault="00CE19D7" w:rsidP="00CE19D7">
            <w:pPr>
              <w:jc w:val="left"/>
            </w:pPr>
            <w:r w:rsidRPr="00CE19D7">
              <w:t xml:space="preserve">О переоформлении лицензии в связи с изменением места нахождения юридического лица </w:t>
            </w:r>
          </w:p>
          <w:p w:rsidR="00CE19D7" w:rsidRPr="00FB39AB" w:rsidRDefault="00EB2B8C" w:rsidP="00CE19D7">
            <w:pPr>
              <w:jc w:val="left"/>
            </w:pPr>
            <w:r>
              <w:t>(новое место нахожде</w:t>
            </w:r>
            <w:r w:rsidR="00CE19D7">
              <w:t>ния:</w:t>
            </w:r>
            <w:r w:rsidR="00CE19D7" w:rsidRPr="00CE19D7">
              <w:t>129085, г. Москва, б-р Звездный, д. 19, стр. 1</w:t>
            </w:r>
            <w:r w:rsidR="00CE19D7">
              <w:t>)</w:t>
            </w:r>
          </w:p>
        </w:tc>
        <w:tc>
          <w:tcPr>
            <w:tcW w:w="2851" w:type="dxa"/>
          </w:tcPr>
          <w:p w:rsidR="009C3B3B" w:rsidRDefault="00CE19D7" w:rsidP="00CE19D7">
            <w:pPr>
              <w:jc w:val="left"/>
            </w:pPr>
            <w:r w:rsidRPr="00CE19D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C3B3B" w:rsidRDefault="009C3B3B" w:rsidP="00CE19D7">
            <w:pPr>
              <w:jc w:val="left"/>
            </w:pPr>
          </w:p>
          <w:p w:rsidR="00CE19D7" w:rsidRPr="00FB39AB" w:rsidRDefault="00CE19D7" w:rsidP="00CE19D7">
            <w:pPr>
              <w:jc w:val="left"/>
            </w:pPr>
            <w:r w:rsidRPr="00CE19D7">
              <w:t xml:space="preserve">п.п. 1, 10 ст. 18 Федерального закона от 04.05.2011 № 99-ФЗ </w:t>
            </w:r>
            <w:r w:rsidR="001B78C7">
              <w:t>«</w:t>
            </w:r>
            <w:r w:rsidRPr="00CE19D7">
              <w:t>О лицензировании отдельных видов деятельности</w:t>
            </w:r>
            <w:r w:rsidR="001B78C7">
              <w:t>»</w:t>
            </w:r>
            <w:r w:rsidRPr="00CE19D7">
              <w:t>;</w:t>
            </w:r>
          </w:p>
        </w:tc>
      </w:tr>
      <w:tr w:rsidR="00323DDB" w:rsidRPr="00FB39AB" w:rsidTr="00323DDB">
        <w:trPr>
          <w:trHeight w:val="465"/>
        </w:trPr>
        <w:tc>
          <w:tcPr>
            <w:tcW w:w="709" w:type="dxa"/>
          </w:tcPr>
          <w:p w:rsidR="00323DDB" w:rsidRPr="00323DDB" w:rsidRDefault="00323DDB" w:rsidP="00323DDB">
            <w:r w:rsidRPr="003477BA">
              <w:rPr>
                <w:lang w:val="en-US"/>
              </w:rPr>
              <w:t>7</w:t>
            </w:r>
            <w:r>
              <w:t>6</w:t>
            </w:r>
          </w:p>
        </w:tc>
        <w:tc>
          <w:tcPr>
            <w:tcW w:w="2835" w:type="dxa"/>
          </w:tcPr>
          <w:p w:rsidR="00323DDB" w:rsidRDefault="00323DDB" w:rsidP="00323DDB">
            <w:pPr>
              <w:jc w:val="left"/>
            </w:pPr>
            <w:r w:rsidRPr="00323DDB">
              <w:t xml:space="preserve">Общество с ограниченной ответственностью </w:t>
            </w:r>
            <w:r w:rsidR="001B78C7">
              <w:t>«</w:t>
            </w:r>
            <w:r w:rsidRPr="00323DDB">
              <w:t>СТЕПС</w:t>
            </w:r>
            <w:r w:rsidR="001B78C7">
              <w:t>»</w:t>
            </w:r>
          </w:p>
          <w:p w:rsidR="00323DDB" w:rsidRDefault="00323DDB" w:rsidP="00323DDB">
            <w:pPr>
              <w:jc w:val="left"/>
            </w:pPr>
            <w:r w:rsidRPr="00E31C76">
              <w:t>ОГРН: 1022301202054</w:t>
            </w:r>
          </w:p>
          <w:p w:rsidR="00323DDB" w:rsidRDefault="00323DDB" w:rsidP="00323DDB">
            <w:pPr>
              <w:jc w:val="left"/>
            </w:pPr>
            <w:r w:rsidRPr="00E31C76">
              <w:t>ИНН: 2308025820</w:t>
            </w:r>
          </w:p>
          <w:p w:rsidR="00323DDB" w:rsidRDefault="00323DDB" w:rsidP="00323DDB">
            <w:pPr>
              <w:jc w:val="left"/>
            </w:pPr>
          </w:p>
          <w:p w:rsidR="00323DDB" w:rsidRPr="00585D7F" w:rsidRDefault="00323DDB" w:rsidP="00323DDB">
            <w:pPr>
              <w:jc w:val="left"/>
              <w:rPr>
                <w:lang w:val="en-US"/>
              </w:rPr>
            </w:pPr>
            <w:r w:rsidRPr="00E31C76">
              <w:t>350000, Краснодарский край, г. Краснодар, ул. Северная, д. 324</w:t>
            </w:r>
          </w:p>
        </w:tc>
        <w:tc>
          <w:tcPr>
            <w:tcW w:w="1275" w:type="dxa"/>
          </w:tcPr>
          <w:p w:rsidR="00323DDB" w:rsidRDefault="00323DDB" w:rsidP="00323DD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84110-св</w:t>
            </w:r>
          </w:p>
          <w:p w:rsidR="00323DDB" w:rsidRDefault="00323DDB" w:rsidP="00323DDB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323DDB" w:rsidRPr="003477BA" w:rsidRDefault="00323DDB" w:rsidP="00323DD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112644</w:t>
            </w:r>
          </w:p>
          <w:p w:rsidR="00323DDB" w:rsidRPr="003477BA" w:rsidRDefault="00323DDB" w:rsidP="00323DD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323DDB" w:rsidRPr="00AD44F5" w:rsidRDefault="00323DDB" w:rsidP="00323DD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02.08.2018</w:t>
            </w:r>
          </w:p>
        </w:tc>
        <w:tc>
          <w:tcPr>
            <w:tcW w:w="2693" w:type="dxa"/>
          </w:tcPr>
          <w:p w:rsidR="00323DDB" w:rsidRPr="00FB39AB" w:rsidRDefault="00323DDB" w:rsidP="00323DDB">
            <w:pPr>
              <w:jc w:val="left"/>
            </w:pPr>
            <w:r w:rsidRPr="00323DDB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DB" w:rsidRPr="00FB39AB" w:rsidRDefault="00323DDB" w:rsidP="00323DDB">
            <w:pPr>
              <w:jc w:val="left"/>
            </w:pPr>
            <w:r w:rsidRPr="00323DDB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DB">
              <w:br/>
              <w:t>(добавление частотного присвоения: Курганинск Курганинский р-н 90,1 МГц)</w:t>
            </w:r>
          </w:p>
        </w:tc>
        <w:tc>
          <w:tcPr>
            <w:tcW w:w="2851" w:type="dxa"/>
          </w:tcPr>
          <w:p w:rsidR="00323DDB" w:rsidRDefault="00323DDB" w:rsidP="00323DDB">
            <w:pPr>
              <w:jc w:val="left"/>
            </w:pPr>
            <w:r w:rsidRPr="00323DDB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DB" w:rsidRDefault="00323DDB" w:rsidP="00323DDB">
            <w:pPr>
              <w:jc w:val="left"/>
            </w:pPr>
          </w:p>
          <w:p w:rsidR="00323DDB" w:rsidRPr="00FB39AB" w:rsidRDefault="00323DDB" w:rsidP="00323DDB">
            <w:pPr>
              <w:jc w:val="left"/>
            </w:pPr>
            <w:r w:rsidRPr="00323DDB">
              <w:t>п.</w:t>
            </w:r>
            <w:r>
              <w:t>п.</w:t>
            </w:r>
            <w:r w:rsidRPr="00323DDB">
              <w:t xml:space="preserve"> 1, 9 ст. 18 Федерального закона от 04.05.2011 № 99-ФЗ </w:t>
            </w:r>
            <w:r w:rsidR="001B78C7">
              <w:t>«</w:t>
            </w:r>
            <w:r w:rsidRPr="00323DDB">
              <w:t>О лицензировании отдельных видов деятельности</w:t>
            </w:r>
            <w:r w:rsidR="001B78C7">
              <w:t>»</w:t>
            </w:r>
          </w:p>
        </w:tc>
      </w:tr>
      <w:tr w:rsidR="00B217BA" w:rsidRPr="00FB39AB" w:rsidTr="00B217BA">
        <w:trPr>
          <w:trHeight w:val="465"/>
        </w:trPr>
        <w:tc>
          <w:tcPr>
            <w:tcW w:w="709" w:type="dxa"/>
          </w:tcPr>
          <w:p w:rsidR="00B217BA" w:rsidRPr="00B217BA" w:rsidRDefault="00B217BA" w:rsidP="008740A0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835" w:type="dxa"/>
          </w:tcPr>
          <w:p w:rsidR="00B217BA" w:rsidRDefault="00B217BA" w:rsidP="00B217BA">
            <w:pPr>
              <w:jc w:val="left"/>
            </w:pPr>
            <w:r w:rsidRPr="00B217BA">
              <w:t>Открытое акционерное общество "МегаФон"</w:t>
            </w:r>
          </w:p>
          <w:p w:rsidR="00B217BA" w:rsidRDefault="00B217BA" w:rsidP="00B217BA">
            <w:pPr>
              <w:jc w:val="left"/>
            </w:pPr>
            <w:r w:rsidRPr="00E31C76">
              <w:lastRenderedPageBreak/>
              <w:t>ОГРН: 1027809169585</w:t>
            </w:r>
          </w:p>
          <w:p w:rsidR="00B217BA" w:rsidRDefault="00B217BA" w:rsidP="00B217BA">
            <w:pPr>
              <w:jc w:val="left"/>
            </w:pPr>
            <w:r w:rsidRPr="00E31C76">
              <w:t>ИНН: 7812014560</w:t>
            </w:r>
          </w:p>
          <w:p w:rsidR="00B217BA" w:rsidRDefault="00B217BA" w:rsidP="00B217BA">
            <w:pPr>
              <w:jc w:val="left"/>
            </w:pPr>
          </w:p>
          <w:p w:rsidR="00B217BA" w:rsidRPr="00B217BA" w:rsidRDefault="00B217BA" w:rsidP="00B217BA">
            <w:pPr>
              <w:jc w:val="left"/>
            </w:pPr>
            <w:r w:rsidRPr="00E31C76">
              <w:t>115035, г. Москва, Кадашевская наб., д. 30</w:t>
            </w:r>
          </w:p>
        </w:tc>
        <w:tc>
          <w:tcPr>
            <w:tcW w:w="1275" w:type="dxa"/>
          </w:tcPr>
          <w:p w:rsidR="00B21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82336-св</w:t>
            </w:r>
          </w:p>
          <w:p w:rsidR="00B217BA" w:rsidRDefault="00B217BA" w:rsidP="00B217BA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B217BA" w:rsidRPr="00347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108625</w:t>
            </w:r>
          </w:p>
          <w:p w:rsidR="00B217BA" w:rsidRPr="00347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28.04.2013</w:t>
            </w:r>
          </w:p>
          <w:p w:rsidR="00B217BA" w:rsidRPr="00AD44F5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28.04.2018</w:t>
            </w:r>
          </w:p>
        </w:tc>
        <w:tc>
          <w:tcPr>
            <w:tcW w:w="2693" w:type="dxa"/>
          </w:tcPr>
          <w:p w:rsidR="00B217BA" w:rsidRPr="00FB39AB" w:rsidRDefault="00B217BA" w:rsidP="00B217BA">
            <w:pPr>
              <w:jc w:val="left"/>
            </w:pPr>
            <w:r w:rsidRPr="003477BA"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386" w:type="dxa"/>
          </w:tcPr>
          <w:p w:rsidR="00B217BA" w:rsidRPr="00FB39AB" w:rsidRDefault="00B217BA" w:rsidP="00B217BA">
            <w:pPr>
              <w:jc w:val="left"/>
            </w:pPr>
            <w:r w:rsidRPr="00B217BA">
              <w:t xml:space="preserve">О переоформлении лицензии в связи с изменением перечня выполняемых </w:t>
            </w:r>
            <w:r w:rsidRPr="00B217BA">
              <w:lastRenderedPageBreak/>
              <w:t xml:space="preserve">работ, оказываемых услуг, составляющих лицензируемый вид деятельности </w:t>
            </w:r>
            <w:r w:rsidRPr="00B217BA">
              <w:br/>
              <w:t xml:space="preserve">(об оказании услуг подвижной радиотелефонной связи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B217BA">
              <w:t xml:space="preserve"> на основании решения ГКРЧ от 11.12.2013 № 13-22-02 только на территории Удмуртской Республике)</w:t>
            </w:r>
          </w:p>
        </w:tc>
        <w:tc>
          <w:tcPr>
            <w:tcW w:w="2851" w:type="dxa"/>
          </w:tcPr>
          <w:p w:rsidR="00B217BA" w:rsidRPr="00EB2B8C" w:rsidRDefault="00B217BA" w:rsidP="00B217BA">
            <w:pPr>
              <w:jc w:val="left"/>
            </w:pPr>
            <w:r w:rsidRPr="00B217BA">
              <w:lastRenderedPageBreak/>
              <w:t xml:space="preserve">Переоформить лицензию на осуществление деятельности в </w:t>
            </w:r>
            <w:r w:rsidRPr="00B217BA">
              <w:lastRenderedPageBreak/>
              <w:t xml:space="preserve">области оказания услуг подвижной радиотелефонной связи </w:t>
            </w:r>
          </w:p>
          <w:p w:rsidR="00B217BA" w:rsidRPr="00EB2B8C" w:rsidRDefault="00B217BA" w:rsidP="00B217BA">
            <w:pPr>
              <w:jc w:val="left"/>
            </w:pPr>
          </w:p>
          <w:p w:rsidR="00B217BA" w:rsidRPr="00FB39AB" w:rsidRDefault="00B217BA" w:rsidP="00B217BA">
            <w:pPr>
              <w:jc w:val="left"/>
            </w:pPr>
            <w:r w:rsidRPr="00B217BA">
              <w:t xml:space="preserve"> п.п. 1, 9 ст. 18 Федерального закона от 04.05.2011 № 99-ФЗ "О лицензировании отдельных видов деятельности";</w:t>
            </w:r>
          </w:p>
        </w:tc>
      </w:tr>
      <w:tr w:rsidR="00B217BA" w:rsidRPr="00FB39AB" w:rsidTr="00B217BA">
        <w:trPr>
          <w:trHeight w:val="465"/>
        </w:trPr>
        <w:tc>
          <w:tcPr>
            <w:tcW w:w="709" w:type="dxa"/>
          </w:tcPr>
          <w:p w:rsidR="00B217BA" w:rsidRPr="00B217BA" w:rsidRDefault="00B217BA" w:rsidP="008740A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78</w:t>
            </w:r>
          </w:p>
        </w:tc>
        <w:tc>
          <w:tcPr>
            <w:tcW w:w="2835" w:type="dxa"/>
          </w:tcPr>
          <w:p w:rsidR="00B217BA" w:rsidRDefault="00B217BA" w:rsidP="00B217BA">
            <w:pPr>
              <w:jc w:val="left"/>
            </w:pPr>
            <w:r w:rsidRPr="00B217BA">
              <w:t>Открытое акционерное общество "МегаФон"</w:t>
            </w:r>
          </w:p>
          <w:p w:rsidR="00B217BA" w:rsidRDefault="00B217BA" w:rsidP="00B217BA">
            <w:pPr>
              <w:jc w:val="left"/>
            </w:pPr>
            <w:r w:rsidRPr="00E31C76">
              <w:t>ОГРН: 1027809169585</w:t>
            </w:r>
          </w:p>
          <w:p w:rsidR="00B217BA" w:rsidRDefault="00B217BA" w:rsidP="00B217BA">
            <w:pPr>
              <w:jc w:val="left"/>
            </w:pPr>
            <w:r w:rsidRPr="00E31C76">
              <w:t>ИНН: 7812014560</w:t>
            </w:r>
          </w:p>
          <w:p w:rsidR="00B217BA" w:rsidRDefault="00B217BA" w:rsidP="00B217BA">
            <w:pPr>
              <w:jc w:val="left"/>
            </w:pPr>
          </w:p>
          <w:p w:rsidR="00B217BA" w:rsidRPr="00B217BA" w:rsidRDefault="00B217BA" w:rsidP="00B217BA">
            <w:pPr>
              <w:jc w:val="left"/>
            </w:pPr>
            <w:r w:rsidRPr="00E31C76">
              <w:t>115035, г. Москва, Кадашевская наб., д. 30</w:t>
            </w:r>
          </w:p>
        </w:tc>
        <w:tc>
          <w:tcPr>
            <w:tcW w:w="1275" w:type="dxa"/>
          </w:tcPr>
          <w:p w:rsidR="00B21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82338-св</w:t>
            </w:r>
          </w:p>
          <w:p w:rsidR="00B217BA" w:rsidRDefault="00B217BA" w:rsidP="00B217BA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B217BA" w:rsidRPr="00347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77962</w:t>
            </w:r>
          </w:p>
          <w:p w:rsidR="00B217BA" w:rsidRPr="003477BA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13.10.2010</w:t>
            </w:r>
          </w:p>
          <w:p w:rsidR="00B217BA" w:rsidRPr="00AD44F5" w:rsidRDefault="00B217BA" w:rsidP="00B217B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13.10.2015</w:t>
            </w:r>
          </w:p>
        </w:tc>
        <w:tc>
          <w:tcPr>
            <w:tcW w:w="2693" w:type="dxa"/>
          </w:tcPr>
          <w:p w:rsidR="00B217BA" w:rsidRPr="00FB39AB" w:rsidRDefault="00B217BA" w:rsidP="00B217BA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B217BA" w:rsidRPr="00FB39AB" w:rsidRDefault="00B217BA" w:rsidP="00300386">
            <w:pPr>
              <w:jc w:val="left"/>
            </w:pPr>
            <w:r w:rsidRPr="00B217BA"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 w:rsidR="00EB2B8C">
              <w:t xml:space="preserve"> </w:t>
            </w:r>
            <w:r w:rsidRPr="00B217BA">
              <w:t xml:space="preserve">(об оказании услуг подвижной радиотелефонной связи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B217BA">
              <w:t xml:space="preserve"> на основании решения ГКРЧ от 11.12.2013 № 13-22-02 только на территории Самарской обл</w:t>
            </w:r>
            <w:r w:rsidR="00300386">
              <w:t>.</w:t>
            </w:r>
            <w:r w:rsidRPr="00B217BA">
              <w:t xml:space="preserve"> и Са</w:t>
            </w:r>
            <w:r>
              <w:t>ратовской</w:t>
            </w:r>
            <w:r w:rsidRPr="00B217BA">
              <w:t xml:space="preserve"> обл</w:t>
            </w:r>
            <w:r w:rsidR="00300386">
              <w:t>.</w:t>
            </w:r>
            <w:r w:rsidRPr="00B217BA">
              <w:t>)</w:t>
            </w:r>
          </w:p>
        </w:tc>
        <w:tc>
          <w:tcPr>
            <w:tcW w:w="2851" w:type="dxa"/>
          </w:tcPr>
          <w:p w:rsidR="00B217BA" w:rsidRPr="00EB2B8C" w:rsidRDefault="00B217BA" w:rsidP="00B217BA">
            <w:pPr>
              <w:jc w:val="left"/>
            </w:pPr>
            <w:r w:rsidRPr="00B217BA"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B217BA" w:rsidRPr="00EB2B8C" w:rsidRDefault="00B217BA" w:rsidP="00B217BA">
            <w:pPr>
              <w:jc w:val="left"/>
            </w:pPr>
          </w:p>
          <w:p w:rsidR="00B217BA" w:rsidRPr="00FB39AB" w:rsidRDefault="00B217BA" w:rsidP="00B217BA">
            <w:pPr>
              <w:jc w:val="left"/>
            </w:pPr>
            <w:r w:rsidRPr="00B217BA">
              <w:t xml:space="preserve"> п.п. 1, 9 ст. 18 Федерального закона от 04.05.2011 № 99-ФЗ "О лицензировании отдельных видов деятельности";</w:t>
            </w:r>
          </w:p>
        </w:tc>
      </w:tr>
      <w:tr w:rsidR="00EB2B8C" w:rsidRPr="00FB39AB" w:rsidTr="00EB2B8C">
        <w:trPr>
          <w:trHeight w:val="465"/>
        </w:trPr>
        <w:tc>
          <w:tcPr>
            <w:tcW w:w="709" w:type="dxa"/>
          </w:tcPr>
          <w:p w:rsidR="00EB2B8C" w:rsidRDefault="00EB2B8C" w:rsidP="006139C8">
            <w:r>
              <w:t>79</w:t>
            </w:r>
          </w:p>
        </w:tc>
        <w:tc>
          <w:tcPr>
            <w:tcW w:w="2835" w:type="dxa"/>
          </w:tcPr>
          <w:p w:rsidR="00EB2B8C" w:rsidRDefault="00EB2B8C" w:rsidP="00EB2B8C">
            <w:pPr>
              <w:jc w:val="left"/>
            </w:pPr>
            <w:r w:rsidRPr="00EB2B8C">
              <w:t>Общество с ограниченной ответственностью «РиалКом-Серпухов»</w:t>
            </w:r>
          </w:p>
          <w:p w:rsidR="00EB2B8C" w:rsidRDefault="00EB2B8C" w:rsidP="00EB2B8C">
            <w:pPr>
              <w:jc w:val="left"/>
            </w:pPr>
            <w:r w:rsidRPr="00E31C76">
              <w:t>ОГРН: 1095043000360</w:t>
            </w:r>
          </w:p>
          <w:p w:rsidR="00EB2B8C" w:rsidRDefault="00EB2B8C" w:rsidP="00EB2B8C">
            <w:pPr>
              <w:jc w:val="left"/>
            </w:pPr>
            <w:r w:rsidRPr="00E31C76">
              <w:t>ИНН: 5043037759</w:t>
            </w:r>
          </w:p>
          <w:p w:rsidR="00EB2B8C" w:rsidRDefault="00EB2B8C" w:rsidP="00EB2B8C">
            <w:pPr>
              <w:jc w:val="left"/>
            </w:pPr>
          </w:p>
          <w:p w:rsidR="00EB2B8C" w:rsidRPr="00585D7F" w:rsidRDefault="00EB2B8C" w:rsidP="00EB2B8C">
            <w:pPr>
              <w:jc w:val="left"/>
              <w:rPr>
                <w:lang w:val="en-US"/>
              </w:rPr>
            </w:pPr>
            <w:r w:rsidRPr="00EB2B8C">
              <w:t>142200, Московская обл., г. Серпухов, ул. Советская, д. 89</w:t>
            </w:r>
          </w:p>
        </w:tc>
        <w:tc>
          <w:tcPr>
            <w:tcW w:w="1275" w:type="dxa"/>
          </w:tcPr>
          <w:p w:rsidR="00EB2B8C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82645-св</w:t>
            </w:r>
          </w:p>
          <w:p w:rsidR="00EB2B8C" w:rsidRDefault="00EB2B8C" w:rsidP="00EB2B8C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EB2B8C" w:rsidRPr="003477BA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70859</w:t>
            </w:r>
          </w:p>
          <w:p w:rsidR="00EB2B8C" w:rsidRPr="003477BA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EB2B8C" w:rsidRPr="00AD44F5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93" w:type="dxa"/>
          </w:tcPr>
          <w:p w:rsidR="00EB2B8C" w:rsidRPr="00FB39AB" w:rsidRDefault="00EB2B8C" w:rsidP="00EB2B8C">
            <w:pPr>
              <w:jc w:val="left"/>
            </w:pPr>
            <w:r w:rsidRPr="00EB2B8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EB2B8C" w:rsidRDefault="00EB2B8C" w:rsidP="00EB2B8C">
            <w:pPr>
              <w:jc w:val="left"/>
            </w:pPr>
            <w:r w:rsidRPr="00EB2B8C">
              <w:t>О переоформлении лицензии в связи с изменением места нахождения юридического лица</w:t>
            </w:r>
          </w:p>
          <w:p w:rsidR="00EB2B8C" w:rsidRPr="00FB39AB" w:rsidRDefault="00EB2B8C" w:rsidP="00EB2B8C">
            <w:pPr>
              <w:jc w:val="left"/>
            </w:pPr>
            <w:r>
              <w:t xml:space="preserve">(новое место нахождения: </w:t>
            </w:r>
            <w:r w:rsidRPr="00EB2B8C">
              <w:t>142200, Московская обл., г. Серпухов, ул. Луначарского, д. 43</w:t>
            </w:r>
            <w:r>
              <w:t>)</w:t>
            </w:r>
          </w:p>
        </w:tc>
        <w:tc>
          <w:tcPr>
            <w:tcW w:w="2851" w:type="dxa"/>
          </w:tcPr>
          <w:p w:rsidR="00EB2B8C" w:rsidRDefault="00EB2B8C" w:rsidP="00EB2B8C">
            <w:pPr>
              <w:jc w:val="left"/>
            </w:pPr>
            <w:r w:rsidRPr="00EB2B8C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2B8C" w:rsidRDefault="00EB2B8C" w:rsidP="00EB2B8C">
            <w:pPr>
              <w:jc w:val="left"/>
            </w:pPr>
          </w:p>
          <w:p w:rsidR="00EB2B8C" w:rsidRPr="00FB39AB" w:rsidRDefault="00EB2B8C" w:rsidP="00EB2B8C">
            <w:pPr>
              <w:jc w:val="left"/>
            </w:pPr>
            <w:r w:rsidRPr="00EB2B8C">
              <w:t>п.п. 1, 10 ст. 18 Федерального закона от 04.05.2011 № 99-ФЗ "О лицензировании отдельных видов деятельности";</w:t>
            </w:r>
          </w:p>
        </w:tc>
      </w:tr>
      <w:tr w:rsidR="00EB2B8C" w:rsidRPr="00FB39AB" w:rsidTr="00EB2B8C">
        <w:trPr>
          <w:trHeight w:val="465"/>
        </w:trPr>
        <w:tc>
          <w:tcPr>
            <w:tcW w:w="709" w:type="dxa"/>
          </w:tcPr>
          <w:p w:rsidR="00EB2B8C" w:rsidRDefault="00EB2B8C" w:rsidP="006139C8">
            <w:r>
              <w:t>80</w:t>
            </w:r>
          </w:p>
        </w:tc>
        <w:tc>
          <w:tcPr>
            <w:tcW w:w="2835" w:type="dxa"/>
          </w:tcPr>
          <w:p w:rsidR="00EB2B8C" w:rsidRDefault="00EB2B8C" w:rsidP="00EB2B8C">
            <w:pPr>
              <w:jc w:val="left"/>
            </w:pPr>
            <w:r w:rsidRPr="00EB2B8C">
              <w:t>Общество с ограниченной ответственностью «РиалКом-Серпухов»</w:t>
            </w:r>
          </w:p>
          <w:p w:rsidR="00EB2B8C" w:rsidRDefault="00EB2B8C" w:rsidP="00EB2B8C">
            <w:pPr>
              <w:jc w:val="left"/>
            </w:pPr>
            <w:r w:rsidRPr="00E31C76">
              <w:t>ОГРН: 1095043000360</w:t>
            </w:r>
          </w:p>
          <w:p w:rsidR="00EB2B8C" w:rsidRDefault="00EB2B8C" w:rsidP="00EB2B8C">
            <w:pPr>
              <w:jc w:val="left"/>
            </w:pPr>
            <w:r w:rsidRPr="00E31C76">
              <w:t>ИНН: 5043037759</w:t>
            </w:r>
          </w:p>
          <w:p w:rsidR="00EB2B8C" w:rsidRDefault="00EB2B8C" w:rsidP="00EB2B8C">
            <w:pPr>
              <w:jc w:val="left"/>
            </w:pPr>
          </w:p>
          <w:p w:rsidR="00EB2B8C" w:rsidRPr="00585D7F" w:rsidRDefault="00EB2B8C" w:rsidP="00EB2B8C">
            <w:pPr>
              <w:jc w:val="left"/>
              <w:rPr>
                <w:lang w:val="en-US"/>
              </w:rPr>
            </w:pPr>
            <w:r w:rsidRPr="00EB2B8C">
              <w:t>142200, Московская обл., г. Серпухов, ул. Советская, д. 89</w:t>
            </w:r>
          </w:p>
        </w:tc>
        <w:tc>
          <w:tcPr>
            <w:tcW w:w="1275" w:type="dxa"/>
          </w:tcPr>
          <w:p w:rsidR="00EB2B8C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82647-св</w:t>
            </w:r>
          </w:p>
          <w:p w:rsidR="00EB2B8C" w:rsidRDefault="00EB2B8C" w:rsidP="00EB2B8C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418" w:type="dxa"/>
          </w:tcPr>
          <w:p w:rsidR="00EB2B8C" w:rsidRPr="003477BA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70858</w:t>
            </w:r>
          </w:p>
          <w:p w:rsidR="00EB2B8C" w:rsidRPr="003477BA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EB2B8C" w:rsidRPr="00AD44F5" w:rsidRDefault="00EB2B8C" w:rsidP="00EB2B8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93" w:type="dxa"/>
          </w:tcPr>
          <w:p w:rsidR="00EB2B8C" w:rsidRPr="00FB39AB" w:rsidRDefault="00EB2B8C" w:rsidP="00EB2B8C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EB2B8C" w:rsidRDefault="00EB2B8C" w:rsidP="00EB2B8C">
            <w:pPr>
              <w:jc w:val="left"/>
            </w:pPr>
            <w:r w:rsidRPr="00EB2B8C">
              <w:t>О переоформлении лицензии в связи с изменением места нахождения юридического лица</w:t>
            </w:r>
          </w:p>
          <w:p w:rsidR="00EB2B8C" w:rsidRPr="00FB39AB" w:rsidRDefault="00EB2B8C" w:rsidP="00EB2B8C">
            <w:pPr>
              <w:jc w:val="left"/>
            </w:pPr>
            <w:r>
              <w:t xml:space="preserve">(новое место нахождения: </w:t>
            </w:r>
            <w:r w:rsidRPr="00EB2B8C">
              <w:t>142200, Московская обл., г. Серпухов, ул. Луначарского, д. 43</w:t>
            </w:r>
            <w:r>
              <w:t>)</w:t>
            </w:r>
          </w:p>
        </w:tc>
        <w:tc>
          <w:tcPr>
            <w:tcW w:w="2851" w:type="dxa"/>
          </w:tcPr>
          <w:p w:rsidR="00EB2B8C" w:rsidRDefault="00EB2B8C" w:rsidP="00EB2B8C">
            <w:pPr>
              <w:jc w:val="left"/>
            </w:pPr>
            <w:r w:rsidRPr="00EB2B8C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2B8C" w:rsidRDefault="00EB2B8C" w:rsidP="00EB2B8C">
            <w:pPr>
              <w:jc w:val="left"/>
            </w:pPr>
          </w:p>
          <w:p w:rsidR="00EB2B8C" w:rsidRPr="00FB39AB" w:rsidRDefault="00EB2B8C" w:rsidP="00EB2B8C">
            <w:pPr>
              <w:jc w:val="left"/>
            </w:pPr>
            <w:r w:rsidRPr="00EB2B8C">
              <w:t>п.п. 1, 10 ст. 18 Федерального закона от 04.05.2011 № 99-ФЗ "О лицензировании отдельных видов деятельности";</w:t>
            </w:r>
          </w:p>
        </w:tc>
      </w:tr>
    </w:tbl>
    <w:p w:rsidR="0094669F" w:rsidRDefault="0094669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6509D" w:rsidRDefault="0096509D" w:rsidP="0096509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8D0B24">
        <w:rPr>
          <w:sz w:val="24"/>
        </w:rPr>
        <w:t>6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6509D" w:rsidRDefault="0096509D" w:rsidP="0096509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8D0B24">
        <w:rPr>
          <w:sz w:val="24"/>
        </w:rPr>
        <w:t xml:space="preserve"> </w:t>
      </w:r>
      <w:r w:rsidR="00E858EF">
        <w:rPr>
          <w:sz w:val="24"/>
        </w:rPr>
        <w:t>17.09.2014   № 607-рчс</w:t>
      </w:r>
      <w:r w:rsidR="0075579C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96509D" w:rsidRDefault="0096509D" w:rsidP="0096509D">
      <w:pPr>
        <w:pStyle w:val="a3"/>
        <w:ind w:left="10206" w:firstLine="902"/>
        <w:jc w:val="left"/>
        <w:rPr>
          <w:sz w:val="24"/>
          <w:szCs w:val="24"/>
        </w:rPr>
      </w:pPr>
    </w:p>
    <w:p w:rsidR="0096509D" w:rsidRDefault="0096509D" w:rsidP="0096509D">
      <w:pPr>
        <w:pStyle w:val="a3"/>
        <w:widowControl/>
        <w:tabs>
          <w:tab w:val="left" w:pos="8550"/>
        </w:tabs>
        <w:rPr>
          <w:sz w:val="24"/>
        </w:rPr>
      </w:pPr>
    </w:p>
    <w:p w:rsidR="0096509D" w:rsidRPr="00CA21F1" w:rsidRDefault="0096509D" w:rsidP="0096509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</w:t>
      </w:r>
      <w:r w:rsidR="008D0B24">
        <w:rPr>
          <w:b/>
          <w:sz w:val="24"/>
        </w:rPr>
        <w:t>60</w:t>
      </w:r>
    </w:p>
    <w:p w:rsidR="0096509D" w:rsidRDefault="0096509D" w:rsidP="0096509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96509D" w:rsidRDefault="0096509D" w:rsidP="0096509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B78C7">
        <w:rPr>
          <w:sz w:val="24"/>
        </w:rPr>
        <w:t>«</w:t>
      </w:r>
      <w:r>
        <w:rPr>
          <w:sz w:val="24"/>
        </w:rPr>
        <w:t>О связи</w:t>
      </w:r>
      <w:r w:rsidR="001B78C7">
        <w:rPr>
          <w:sz w:val="24"/>
        </w:rPr>
        <w:t>»</w:t>
      </w:r>
      <w:r>
        <w:rPr>
          <w:sz w:val="24"/>
        </w:rPr>
        <w:t>)</w:t>
      </w:r>
    </w:p>
    <w:p w:rsidR="0096509D" w:rsidRDefault="0096509D" w:rsidP="0096509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268"/>
        <w:gridCol w:w="3246"/>
        <w:gridCol w:w="2977"/>
      </w:tblGrid>
      <w:tr w:rsidR="0096509D" w:rsidTr="00843DFC">
        <w:trPr>
          <w:trHeight w:val="2133"/>
          <w:jc w:val="center"/>
        </w:trPr>
        <w:tc>
          <w:tcPr>
            <w:tcW w:w="709" w:type="dxa"/>
          </w:tcPr>
          <w:p w:rsidR="0096509D" w:rsidRDefault="0096509D" w:rsidP="00843DFC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96509D" w:rsidRDefault="0096509D" w:rsidP="00843DFC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96509D" w:rsidRDefault="0096509D" w:rsidP="00843DFC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96509D" w:rsidRDefault="0096509D" w:rsidP="00843DFC">
            <w:r>
              <w:t>Наименование услуги связи</w:t>
            </w:r>
          </w:p>
        </w:tc>
        <w:tc>
          <w:tcPr>
            <w:tcW w:w="2268" w:type="dxa"/>
          </w:tcPr>
          <w:p w:rsidR="0096509D" w:rsidRDefault="0096509D" w:rsidP="00843DFC">
            <w:r>
              <w:t>Территория действия лицензии</w:t>
            </w:r>
          </w:p>
        </w:tc>
        <w:tc>
          <w:tcPr>
            <w:tcW w:w="3246" w:type="dxa"/>
          </w:tcPr>
          <w:p w:rsidR="0096509D" w:rsidRDefault="0096509D" w:rsidP="00843DFC">
            <w:r>
              <w:t>Номер и дата предписания/предупреждения/срок устранения нарушения/</w:t>
            </w:r>
          </w:p>
          <w:p w:rsidR="0096509D" w:rsidRDefault="0096509D" w:rsidP="00843DFC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96509D" w:rsidRDefault="0096509D" w:rsidP="00843DFC">
            <w:r>
              <w:t>Нарушенные нормативные правовые акты, лицензионные условия</w:t>
            </w:r>
          </w:p>
        </w:tc>
      </w:tr>
    </w:tbl>
    <w:p w:rsidR="0094669F" w:rsidRDefault="0094669F" w:rsidP="003860B2">
      <w:pPr>
        <w:ind w:left="10442" w:firstLine="227"/>
        <w:jc w:val="both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7"/>
        <w:gridCol w:w="1276"/>
        <w:gridCol w:w="1984"/>
        <w:gridCol w:w="2268"/>
        <w:gridCol w:w="3294"/>
        <w:gridCol w:w="2976"/>
      </w:tblGrid>
      <w:tr w:rsidR="00212A95" w:rsidRPr="00041A6E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</w:pPr>
            <w:r w:rsidRPr="0053623D">
              <w:t>ООО Производственно-коммерческ</w:t>
            </w:r>
            <w:r>
              <w:t>ая</w:t>
            </w:r>
            <w:r w:rsidRPr="0053623D">
              <w:t xml:space="preserve"> фирм</w:t>
            </w:r>
            <w:r>
              <w:t>а</w:t>
            </w:r>
            <w:r w:rsidRPr="0053623D">
              <w:t xml:space="preserve"> </w:t>
            </w:r>
            <w:r w:rsidR="001B78C7">
              <w:t>«</w:t>
            </w:r>
            <w:r w:rsidRPr="0053623D">
              <w:t>ФИРТ</w:t>
            </w:r>
            <w:r w:rsidR="001B78C7">
              <w:t>»</w:t>
            </w:r>
          </w:p>
          <w:p w:rsidR="008C62D8" w:rsidRDefault="008C62D8" w:rsidP="008C62D8">
            <w:pPr>
              <w:jc w:val="left"/>
            </w:pPr>
            <w:r w:rsidRPr="00E31C76">
              <w:t>ОГРН: 1030204606200</w:t>
            </w:r>
          </w:p>
          <w:p w:rsidR="008C62D8" w:rsidRDefault="008C62D8" w:rsidP="008C62D8">
            <w:pPr>
              <w:jc w:val="left"/>
            </w:pPr>
            <w:r w:rsidRPr="00E31C76">
              <w:t>ИНН: 0278065040</w:t>
            </w:r>
          </w:p>
          <w:p w:rsidR="00212A95" w:rsidRDefault="00212A95" w:rsidP="00212A95">
            <w:pPr>
              <w:jc w:val="left"/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1"/>
            </w:tblGrid>
            <w:tr w:rsidR="00212A95" w:rsidRPr="008A3C7D" w:rsidTr="008D0B2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12A95" w:rsidRPr="008A3C7D" w:rsidRDefault="00212A95" w:rsidP="001B6027">
                  <w:pPr>
                    <w:framePr w:hSpace="180" w:wrap="around" w:vAnchor="text" w:hAnchor="text" w:x="534" w:y="1"/>
                    <w:overflowPunct/>
                    <w:autoSpaceDE/>
                    <w:autoSpaceDN/>
                    <w:adjustRightInd/>
                    <w:suppressOverlap/>
                    <w:jc w:val="left"/>
                    <w:textAlignment w:val="auto"/>
                  </w:pPr>
                  <w:r w:rsidRPr="006405EC">
                    <w:t>450097, Республика Башкортостан, г. Уфа, ул. Заводская, д. 13/2</w:t>
                  </w:r>
                </w:p>
              </w:tc>
            </w:tr>
          </w:tbl>
          <w:p w:rsidR="00212A95" w:rsidRDefault="00212A95" w:rsidP="00212A95">
            <w:pPr>
              <w:jc w:val="left"/>
            </w:pP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</w:pPr>
            <w:r>
              <w:t>74857</w:t>
            </w:r>
          </w:p>
          <w:p w:rsidR="00212A95" w:rsidRDefault="00212A95" w:rsidP="00212A95">
            <w:pPr>
              <w:jc w:val="left"/>
            </w:pPr>
            <w:r>
              <w:t>19.04.201219</w:t>
            </w:r>
            <w:r w:rsidRPr="008A3C7D">
              <w:t>.0</w:t>
            </w:r>
            <w:r>
              <w:t>4</w:t>
            </w:r>
            <w:r w:rsidRPr="008A3C7D">
              <w:t>.2015</w:t>
            </w:r>
          </w:p>
          <w:p w:rsidR="00212A95" w:rsidRDefault="00212A95" w:rsidP="00212A95">
            <w:pPr>
              <w:jc w:val="left"/>
            </w:pPr>
          </w:p>
          <w:p w:rsidR="00212A95" w:rsidRPr="00CE5703" w:rsidRDefault="00212A95" w:rsidP="00212A95">
            <w:pPr>
              <w:jc w:val="left"/>
            </w:pPr>
          </w:p>
        </w:tc>
        <w:tc>
          <w:tcPr>
            <w:tcW w:w="1984" w:type="dxa"/>
          </w:tcPr>
          <w:p w:rsidR="00212A95" w:rsidRPr="00CE5703" w:rsidRDefault="00212A95" w:rsidP="00212A95">
            <w:pPr>
              <w:jc w:val="left"/>
            </w:pPr>
            <w:r w:rsidRPr="008421C7">
              <w:t>Телематические услуги связи</w:t>
            </w:r>
          </w:p>
        </w:tc>
        <w:tc>
          <w:tcPr>
            <w:tcW w:w="2268" w:type="dxa"/>
          </w:tcPr>
          <w:p w:rsidR="00212A95" w:rsidRPr="0030481E" w:rsidRDefault="00212A95" w:rsidP="00212A95">
            <w:pPr>
              <w:jc w:val="left"/>
            </w:pPr>
            <w:r w:rsidRPr="008421C7">
              <w:t>Республика Башкортостан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 №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П-02-0118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от 06.12.2013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до 05.03.2014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№ ПП-02-0037 </w:t>
            </w:r>
          </w:p>
          <w:p w:rsidR="00212A95" w:rsidRDefault="00212A95" w:rsidP="00212A95">
            <w:pPr>
              <w:jc w:val="left"/>
            </w:pPr>
            <w:r>
              <w:t>от 06.12.2013</w:t>
            </w:r>
          </w:p>
          <w:p w:rsidR="00212A95" w:rsidRDefault="00212A95" w:rsidP="00212A95">
            <w:pPr>
              <w:jc w:val="left"/>
            </w:pPr>
            <w:r>
              <w:t>до 06.03.2014</w:t>
            </w:r>
          </w:p>
          <w:p w:rsidR="00212A95" w:rsidRDefault="00212A95" w:rsidP="00212A95">
            <w:pPr>
              <w:jc w:val="left"/>
            </w:pPr>
            <w:r>
              <w:t>Акт № А-02-0236</w:t>
            </w:r>
          </w:p>
          <w:p w:rsidR="00212A95" w:rsidRDefault="00212A95" w:rsidP="00212A95">
            <w:pPr>
              <w:jc w:val="left"/>
            </w:pPr>
            <w:r>
              <w:t>от 06.12.2013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 xml:space="preserve">02-0086 </w:t>
            </w:r>
          </w:p>
          <w:p w:rsidR="00212A95" w:rsidRPr="006229E9" w:rsidRDefault="00212A95" w:rsidP="00212A95">
            <w:pPr>
              <w:jc w:val="left"/>
            </w:pPr>
            <w:r>
              <w:rPr>
                <w:color w:val="000000"/>
              </w:rPr>
              <w:t>от 18.04.2014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Протокол № 461-02/2014 от 21.04.2014</w:t>
            </w:r>
          </w:p>
        </w:tc>
        <w:tc>
          <w:tcPr>
            <w:tcW w:w="2976" w:type="dxa"/>
          </w:tcPr>
          <w:p w:rsidR="00212A95" w:rsidRPr="00C33925" w:rsidRDefault="00212A95" w:rsidP="00212A95">
            <w:pPr>
              <w:jc w:val="left"/>
            </w:pPr>
            <w:r w:rsidRPr="00C33925">
              <w:t xml:space="preserve">п. 1 ст. 46  Федерального закона от 7 июля 2003 г. № 126-ФЗ </w:t>
            </w:r>
            <w:r w:rsidR="001B78C7">
              <w:t>«</w:t>
            </w:r>
            <w:r w:rsidRPr="00C33925">
              <w:t>О связи</w:t>
            </w:r>
            <w:r w:rsidR="001B78C7">
              <w:t>»</w:t>
            </w:r>
          </w:p>
          <w:p w:rsidR="00212A95" w:rsidRDefault="00212A95" w:rsidP="00212A95">
            <w:pPr>
              <w:jc w:val="left"/>
            </w:pPr>
            <w:r>
              <w:t>п. 2 Условий осуществления деятельности по лиц.</w:t>
            </w:r>
          </w:p>
          <w:p w:rsidR="00212A95" w:rsidRDefault="00212A95" w:rsidP="00212A95">
            <w:pPr>
              <w:jc w:val="left"/>
            </w:pPr>
            <w:r w:rsidRPr="00B65CF5">
              <w:t>п.</w:t>
            </w:r>
            <w:r>
              <w:t xml:space="preserve">2 р. </w:t>
            </w:r>
            <w:r>
              <w:rPr>
                <w:lang w:val="en-US"/>
              </w:rPr>
              <w:t>XVI</w:t>
            </w:r>
            <w:r w:rsidRPr="00B65CF5">
              <w:t xml:space="preserve"> </w:t>
            </w:r>
            <w:r>
              <w:t xml:space="preserve"> </w:t>
            </w:r>
            <w:r w:rsidRPr="00B65CF5">
              <w:t>Переч</w:t>
            </w:r>
            <w:r>
              <w:t>ня</w:t>
            </w:r>
            <w:r w:rsidRPr="00B65CF5">
              <w:t xml:space="preserve"> лицензионных условий осуществления деятельности в области оказания </w:t>
            </w:r>
            <w:r>
              <w:t xml:space="preserve"> телематических услуг связи, утвержденных </w:t>
            </w:r>
            <w:r w:rsidRPr="00C33925">
              <w:t xml:space="preserve"> постановлением Правительства Российской Федерации от </w:t>
            </w:r>
            <w:r>
              <w:t>18.02</w:t>
            </w:r>
            <w:r w:rsidRPr="00C33925">
              <w:t xml:space="preserve">.2005 № </w:t>
            </w:r>
            <w:r>
              <w:t>87</w:t>
            </w:r>
          </w:p>
        </w:tc>
      </w:tr>
      <w:tr w:rsidR="00212A95" w:rsidRPr="00041A6E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</w:pPr>
            <w:r w:rsidRPr="00226E40">
              <w:t xml:space="preserve">Индивидуальный предприниматель Устинов Александр Владимирович </w:t>
            </w:r>
          </w:p>
          <w:p w:rsidR="00212A95" w:rsidRDefault="00212A95" w:rsidP="00212A95">
            <w:pPr>
              <w:jc w:val="left"/>
            </w:pP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</w:pPr>
            <w:r>
              <w:t>88224</w:t>
            </w:r>
          </w:p>
          <w:p w:rsidR="00212A95" w:rsidRDefault="00212A95" w:rsidP="00212A95">
            <w:pPr>
              <w:jc w:val="left"/>
            </w:pPr>
            <w:r w:rsidRPr="00226E40">
              <w:t>06.06.2013</w:t>
            </w:r>
            <w:r>
              <w:t xml:space="preserve"> </w:t>
            </w:r>
            <w:r w:rsidRPr="00226E40">
              <w:t>06.06.2016</w:t>
            </w:r>
          </w:p>
          <w:p w:rsidR="00212A95" w:rsidRDefault="00212A95" w:rsidP="00212A95">
            <w:pPr>
              <w:jc w:val="left"/>
            </w:pPr>
          </w:p>
          <w:p w:rsidR="00212A95" w:rsidRPr="00CE5703" w:rsidRDefault="00212A95" w:rsidP="00212A95">
            <w:pPr>
              <w:jc w:val="left"/>
            </w:pPr>
          </w:p>
        </w:tc>
        <w:tc>
          <w:tcPr>
            <w:tcW w:w="1984" w:type="dxa"/>
          </w:tcPr>
          <w:p w:rsidR="00212A95" w:rsidRPr="00CE5703" w:rsidRDefault="00212A95" w:rsidP="00212A95">
            <w:pPr>
              <w:jc w:val="left"/>
            </w:pPr>
            <w:r w:rsidRPr="00226E40">
              <w:t>Телематические услуги связи</w:t>
            </w:r>
          </w:p>
        </w:tc>
        <w:tc>
          <w:tcPr>
            <w:tcW w:w="2268" w:type="dxa"/>
          </w:tcPr>
          <w:p w:rsidR="00212A95" w:rsidRPr="0030481E" w:rsidRDefault="00212A95" w:rsidP="00212A95">
            <w:pPr>
              <w:jc w:val="left"/>
            </w:pPr>
            <w:r w:rsidRPr="00226E40">
              <w:t>Республика Коми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П-11-88224-42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от 17.10.2013</w:t>
            </w:r>
          </w:p>
          <w:p w:rsidR="00212A95" w:rsidRDefault="00212A95" w:rsidP="00212A95">
            <w:pPr>
              <w:jc w:val="left"/>
            </w:pPr>
            <w:r>
              <w:t>до 16.01.2014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</w:t>
            </w:r>
          </w:p>
          <w:p w:rsidR="00212A95" w:rsidRDefault="00212A95" w:rsidP="00212A95">
            <w:pPr>
              <w:jc w:val="left"/>
            </w:pPr>
            <w:r>
              <w:t xml:space="preserve">№ ПП-88224-11/8 </w:t>
            </w:r>
          </w:p>
          <w:p w:rsidR="00212A95" w:rsidRDefault="00212A95" w:rsidP="00212A95">
            <w:pPr>
              <w:jc w:val="left"/>
            </w:pPr>
            <w:r>
              <w:t>от 17.10.2013</w:t>
            </w:r>
          </w:p>
          <w:p w:rsidR="00212A95" w:rsidRDefault="00212A95" w:rsidP="00212A95">
            <w:pPr>
              <w:jc w:val="left"/>
            </w:pPr>
            <w:r>
              <w:lastRenderedPageBreak/>
              <w:t>до 16.01.2014</w:t>
            </w:r>
          </w:p>
          <w:p w:rsidR="00212A95" w:rsidRDefault="00212A95" w:rsidP="00212A95">
            <w:pPr>
              <w:jc w:val="left"/>
            </w:pPr>
            <w:r>
              <w:t>Акт № А-88224-11-13-0001 от 17.10.2013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88224-11-13-0002</w:t>
            </w:r>
            <w:r w:rsidRPr="00041A6E">
              <w:rPr>
                <w:color w:val="000000"/>
              </w:rPr>
              <w:t xml:space="preserve"> 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от 21.01.2014</w:t>
            </w:r>
          </w:p>
        </w:tc>
        <w:tc>
          <w:tcPr>
            <w:tcW w:w="2976" w:type="dxa"/>
          </w:tcPr>
          <w:p w:rsidR="00212A95" w:rsidRDefault="00212A95" w:rsidP="00212A95">
            <w:pPr>
              <w:jc w:val="left"/>
            </w:pPr>
            <w:r>
              <w:lastRenderedPageBreak/>
              <w:t xml:space="preserve">п. 2 </w:t>
            </w:r>
            <w:r w:rsidRPr="004F527C">
              <w:t xml:space="preserve">ст. 64 Федерального закона от 7 июля 2003 г. № 126-ФЗ </w:t>
            </w:r>
            <w:r w:rsidR="001B78C7">
              <w:t>«</w:t>
            </w:r>
            <w:r w:rsidRPr="004F527C">
              <w:t>О связи</w:t>
            </w:r>
            <w:r w:rsidR="001B78C7">
              <w:t>»</w:t>
            </w:r>
          </w:p>
          <w:p w:rsidR="00212A95" w:rsidRDefault="00212A95" w:rsidP="00212A95">
            <w:pPr>
              <w:jc w:val="left"/>
            </w:pPr>
            <w:r>
              <w:t xml:space="preserve"> </w:t>
            </w:r>
            <w:r w:rsidRPr="00B65CF5">
              <w:t>п.</w:t>
            </w:r>
            <w:r>
              <w:t xml:space="preserve"> 9 р. </w:t>
            </w:r>
            <w:r>
              <w:rPr>
                <w:lang w:val="en-US"/>
              </w:rPr>
              <w:t>XVI</w:t>
            </w:r>
            <w:r w:rsidRPr="00B65CF5">
              <w:t xml:space="preserve"> </w:t>
            </w:r>
            <w:r>
              <w:t xml:space="preserve"> </w:t>
            </w:r>
            <w:r w:rsidRPr="00B65CF5">
              <w:t>Переч</w:t>
            </w:r>
            <w:r>
              <w:t>ня</w:t>
            </w:r>
            <w:r w:rsidRPr="00B65CF5">
              <w:t xml:space="preserve"> лицензионных условий осуществления деятельности в области оказания </w:t>
            </w:r>
            <w:r>
              <w:t xml:space="preserve"> </w:t>
            </w:r>
            <w:r>
              <w:lastRenderedPageBreak/>
              <w:t xml:space="preserve">телематических услуг связи, утвержденных </w:t>
            </w:r>
            <w:r w:rsidRPr="00C33925">
              <w:t xml:space="preserve"> постановлением Правительства Российской Федерации от </w:t>
            </w:r>
            <w:r>
              <w:t>18.02</w:t>
            </w:r>
            <w:r w:rsidRPr="00C33925">
              <w:t xml:space="preserve">.2005 № </w:t>
            </w:r>
            <w:r>
              <w:t>87</w:t>
            </w:r>
          </w:p>
          <w:p w:rsidR="00212A95" w:rsidRDefault="00212A95" w:rsidP="00212A95">
            <w:pPr>
              <w:jc w:val="left"/>
            </w:pPr>
            <w:r>
              <w:t>п. 9 Условий осуществления деятельности по лиц.</w:t>
            </w:r>
          </w:p>
          <w:p w:rsidR="00212A95" w:rsidRPr="00F2195B" w:rsidRDefault="00212A95" w:rsidP="00212A95">
            <w:pPr>
              <w:jc w:val="left"/>
            </w:pPr>
            <w:r>
              <w:t>п.п. 5, 7,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</w:t>
            </w:r>
            <w:r w:rsidRPr="00F2195B">
              <w:t xml:space="preserve"> </w:t>
            </w:r>
            <w:r>
              <w:t>постановлением Правительства Российской Федерации от 27.08.2005 № 538</w:t>
            </w:r>
          </w:p>
          <w:p w:rsidR="00212A95" w:rsidRDefault="00212A95" w:rsidP="00212A95">
            <w:pPr>
              <w:jc w:val="left"/>
            </w:pPr>
          </w:p>
        </w:tc>
      </w:tr>
      <w:tr w:rsidR="00212A95" w:rsidRPr="002960C8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0C3196">
              <w:rPr>
                <w:color w:val="000000"/>
              </w:rPr>
              <w:t>Стар индастриес</w:t>
            </w:r>
            <w:r w:rsidR="001B78C7">
              <w:rPr>
                <w:color w:val="000000"/>
              </w:rPr>
              <w:t>»</w:t>
            </w:r>
          </w:p>
          <w:p w:rsidR="008C62D8" w:rsidRDefault="008C62D8" w:rsidP="008C62D8">
            <w:pPr>
              <w:jc w:val="left"/>
            </w:pPr>
            <w:r w:rsidRPr="00E31C76">
              <w:t>ОГРН: 1102361001082</w:t>
            </w:r>
          </w:p>
          <w:p w:rsidR="008C62D8" w:rsidRDefault="008C62D8" w:rsidP="008C62D8">
            <w:pPr>
              <w:jc w:val="left"/>
            </w:pPr>
            <w:r w:rsidRPr="00E31C76">
              <w:t>ИНН: 2361005258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</w:p>
          <w:p w:rsidR="00212A95" w:rsidRDefault="00212A95" w:rsidP="00212A95">
            <w:pPr>
              <w:jc w:val="left"/>
            </w:pPr>
            <w:r w:rsidRPr="000C3196">
              <w:rPr>
                <w:color w:val="000000"/>
              </w:rPr>
              <w:t>353680, Краснодарский край, Ейский район, г. Ейск, ул. Ленина, 85, оф. 7</w:t>
            </w: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94612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29.12.2013</w:t>
            </w:r>
          </w:p>
          <w:p w:rsidR="00212A95" w:rsidRPr="00CE5703" w:rsidRDefault="00212A95" w:rsidP="00212A95">
            <w:pPr>
              <w:jc w:val="left"/>
            </w:pPr>
            <w:r w:rsidRPr="000C3196">
              <w:rPr>
                <w:color w:val="000000"/>
              </w:rPr>
              <w:t>29.12.2016</w:t>
            </w:r>
          </w:p>
        </w:tc>
        <w:tc>
          <w:tcPr>
            <w:tcW w:w="1984" w:type="dxa"/>
          </w:tcPr>
          <w:p w:rsidR="00212A95" w:rsidRPr="00CE5703" w:rsidRDefault="00212A95" w:rsidP="00212A95">
            <w:pPr>
              <w:jc w:val="left"/>
            </w:pPr>
            <w:r w:rsidRPr="000C3196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268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 xml:space="preserve">Краснодарский край за исключением </w:t>
            </w:r>
          </w:p>
          <w:p w:rsidR="00212A95" w:rsidRPr="005F16DF" w:rsidRDefault="00212A95" w:rsidP="00212A95">
            <w:pPr>
              <w:jc w:val="left"/>
            </w:pPr>
            <w:r w:rsidRPr="000C3196">
              <w:rPr>
                <w:color w:val="000000"/>
              </w:rPr>
              <w:t>г. Ейска и Ейского района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П-94612-94614-106856-106857-23-09/0928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ПП-94612-23-09/0303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Pr="006229E9" w:rsidRDefault="00212A95" w:rsidP="00212A95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23-09/4273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29.05.2014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12A95" w:rsidRDefault="00212A95" w:rsidP="00212A95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212A95" w:rsidRDefault="00212A95" w:rsidP="00212A95">
            <w:pPr>
              <w:jc w:val="left"/>
            </w:pPr>
            <w:r>
              <w:t xml:space="preserve">п. 2 </w:t>
            </w:r>
            <w:r w:rsidRPr="004F527C">
              <w:t xml:space="preserve">ст. 64 Федерального закона от 7 июля 2003 г. № 126-ФЗ </w:t>
            </w:r>
            <w:r w:rsidR="001B78C7">
              <w:t>«</w:t>
            </w:r>
            <w:r w:rsidRPr="004F527C">
              <w:t>О связи</w:t>
            </w:r>
            <w:r w:rsidR="001B78C7">
              <w:t>»</w:t>
            </w:r>
            <w:r>
              <w:t>, п. 10 лицензии № 94612</w:t>
            </w:r>
          </w:p>
          <w:p w:rsidR="00212A95" w:rsidRDefault="00212A95" w:rsidP="00212A95">
            <w:pPr>
              <w:jc w:val="left"/>
            </w:pPr>
          </w:p>
        </w:tc>
      </w:tr>
      <w:tr w:rsidR="00212A95" w:rsidRPr="002960C8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0C3196">
              <w:rPr>
                <w:color w:val="000000"/>
              </w:rPr>
              <w:t>Стар индастриес</w:t>
            </w:r>
            <w:r w:rsidR="001B78C7">
              <w:rPr>
                <w:color w:val="000000"/>
              </w:rPr>
              <w:t>»</w:t>
            </w:r>
          </w:p>
          <w:p w:rsidR="008C62D8" w:rsidRDefault="008C62D8" w:rsidP="008C62D8">
            <w:pPr>
              <w:jc w:val="left"/>
            </w:pPr>
            <w:r w:rsidRPr="00E31C76">
              <w:t>ОГРН: 1102361001082</w:t>
            </w:r>
          </w:p>
          <w:p w:rsidR="008C62D8" w:rsidRDefault="008C62D8" w:rsidP="008C62D8">
            <w:pPr>
              <w:jc w:val="left"/>
            </w:pPr>
            <w:r w:rsidRPr="00E31C76">
              <w:t>ИНН: 2361005258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</w:p>
          <w:p w:rsidR="00212A95" w:rsidRDefault="00212A95" w:rsidP="00212A95">
            <w:pPr>
              <w:jc w:val="left"/>
            </w:pPr>
            <w:r w:rsidRPr="000C3196">
              <w:rPr>
                <w:color w:val="000000"/>
              </w:rPr>
              <w:t>353680, Краснодарский край, Ейский район, г. Ейск, ул. Ленина, 85, оф. 7</w:t>
            </w: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94614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29.12.2013</w:t>
            </w:r>
          </w:p>
          <w:p w:rsidR="00212A95" w:rsidRPr="00CE5703" w:rsidRDefault="00212A95" w:rsidP="00212A95">
            <w:pPr>
              <w:jc w:val="left"/>
            </w:pPr>
            <w:r w:rsidRPr="000C3196">
              <w:rPr>
                <w:color w:val="000000"/>
              </w:rPr>
              <w:t>29.12.2016</w:t>
            </w:r>
          </w:p>
        </w:tc>
        <w:tc>
          <w:tcPr>
            <w:tcW w:w="1984" w:type="dxa"/>
          </w:tcPr>
          <w:p w:rsidR="00212A95" w:rsidRPr="00CE5703" w:rsidRDefault="00212A95" w:rsidP="00212A95">
            <w:pPr>
              <w:jc w:val="left"/>
            </w:pPr>
            <w:r w:rsidRPr="000C3196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268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 xml:space="preserve">Краснодарский край за исключением </w:t>
            </w:r>
          </w:p>
          <w:p w:rsidR="00212A95" w:rsidRPr="005F16DF" w:rsidRDefault="00212A95" w:rsidP="00212A95">
            <w:pPr>
              <w:jc w:val="left"/>
            </w:pPr>
            <w:r w:rsidRPr="000C3196">
              <w:rPr>
                <w:color w:val="000000"/>
              </w:rPr>
              <w:t>г. Ейска и Ейского района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П-94612-94614-106856-106857-23-09/0928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ПП-94614-23-09/0304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Pr="006229E9" w:rsidRDefault="00212A95" w:rsidP="00212A95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23-09/4273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29.05.2014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12A95" w:rsidRDefault="00212A95" w:rsidP="00212A95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212A95" w:rsidRDefault="00212A95" w:rsidP="00212A95">
            <w:pPr>
              <w:jc w:val="left"/>
            </w:pPr>
            <w:r>
              <w:t xml:space="preserve">п. 2 </w:t>
            </w:r>
            <w:r w:rsidRPr="004F527C">
              <w:t xml:space="preserve">ст. 64 Федерального закона от 7 июля 2003 г. № 126-ФЗ </w:t>
            </w:r>
            <w:r w:rsidR="001B78C7">
              <w:t>«</w:t>
            </w:r>
            <w:r w:rsidRPr="004F527C">
              <w:t>О связи</w:t>
            </w:r>
            <w:r w:rsidR="001B78C7">
              <w:t>»</w:t>
            </w:r>
            <w:r>
              <w:t>, п. 9 лицензии № 94614</w:t>
            </w:r>
          </w:p>
          <w:p w:rsidR="00212A95" w:rsidRDefault="00212A95" w:rsidP="00212A95">
            <w:pPr>
              <w:jc w:val="left"/>
            </w:pPr>
          </w:p>
        </w:tc>
      </w:tr>
      <w:tr w:rsidR="00212A95" w:rsidRPr="002960C8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0C3196">
              <w:rPr>
                <w:color w:val="000000"/>
              </w:rPr>
              <w:t>Стар индастриес</w:t>
            </w:r>
            <w:r w:rsidR="001B78C7">
              <w:rPr>
                <w:color w:val="000000"/>
              </w:rPr>
              <w:t>»</w:t>
            </w:r>
          </w:p>
          <w:p w:rsidR="008C62D8" w:rsidRDefault="008C62D8" w:rsidP="008C62D8">
            <w:pPr>
              <w:jc w:val="left"/>
            </w:pPr>
            <w:r w:rsidRPr="00E31C76">
              <w:t>ОГРН: 1102361001082</w:t>
            </w:r>
          </w:p>
          <w:p w:rsidR="008C62D8" w:rsidRDefault="008C62D8" w:rsidP="008C62D8">
            <w:pPr>
              <w:jc w:val="left"/>
            </w:pPr>
            <w:r w:rsidRPr="00E31C76">
              <w:t>ИНН: 2361005258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</w:p>
          <w:p w:rsidR="00212A95" w:rsidRDefault="00212A95" w:rsidP="00212A95">
            <w:pPr>
              <w:jc w:val="left"/>
            </w:pPr>
            <w:r w:rsidRPr="000C3196">
              <w:rPr>
                <w:color w:val="000000"/>
              </w:rPr>
              <w:t>353680, Краснодарский край, Ейский район, г. Ейск, ул. Ленина, 85, оф. 7</w:t>
            </w: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106856</w:t>
            </w:r>
          </w:p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15.12.201215.12.2015</w:t>
            </w:r>
          </w:p>
        </w:tc>
        <w:tc>
          <w:tcPr>
            <w:tcW w:w="1984" w:type="dxa"/>
          </w:tcPr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268" w:type="dxa"/>
          </w:tcPr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Краснодарский край г. Ейск, Ейский р-н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П-94612-94614-106856-106857-23-09/0928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ПП-106856-23-09/0305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Pr="006229E9" w:rsidRDefault="00212A95" w:rsidP="00212A95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23-09/4273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29.05.2014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12A95" w:rsidRDefault="00212A95" w:rsidP="00212A95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212A95" w:rsidRDefault="00212A95" w:rsidP="00212A95">
            <w:pPr>
              <w:jc w:val="left"/>
            </w:pPr>
            <w:r>
              <w:t xml:space="preserve">п. 2 </w:t>
            </w:r>
            <w:r w:rsidRPr="004F527C">
              <w:t xml:space="preserve">ст. 64 Федерального закона от 7 июля 2003 г. № 126-ФЗ </w:t>
            </w:r>
            <w:r w:rsidR="001B78C7">
              <w:t>«</w:t>
            </w:r>
            <w:r w:rsidRPr="004F527C">
              <w:t>О связи</w:t>
            </w:r>
            <w:r w:rsidR="001B78C7">
              <w:t>»</w:t>
            </w:r>
            <w:r>
              <w:t>, п. 10 лицензии № 106856</w:t>
            </w:r>
          </w:p>
          <w:p w:rsidR="00212A95" w:rsidRDefault="00212A95" w:rsidP="00212A95">
            <w:pPr>
              <w:jc w:val="left"/>
            </w:pPr>
          </w:p>
        </w:tc>
      </w:tr>
      <w:tr w:rsidR="00212A95" w:rsidRPr="002960C8" w:rsidTr="00212A95">
        <w:trPr>
          <w:trHeight w:val="1003"/>
        </w:trPr>
        <w:tc>
          <w:tcPr>
            <w:tcW w:w="708" w:type="dxa"/>
          </w:tcPr>
          <w:p w:rsidR="00212A95" w:rsidRPr="0036404D" w:rsidRDefault="00212A95" w:rsidP="00212A9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0C3196">
              <w:rPr>
                <w:color w:val="000000"/>
              </w:rPr>
              <w:t>Стар индастриес</w:t>
            </w:r>
            <w:r w:rsidR="001B78C7">
              <w:rPr>
                <w:color w:val="000000"/>
              </w:rPr>
              <w:t>»</w:t>
            </w:r>
          </w:p>
          <w:p w:rsidR="008C62D8" w:rsidRDefault="008C62D8" w:rsidP="008C62D8">
            <w:pPr>
              <w:jc w:val="left"/>
            </w:pPr>
            <w:r w:rsidRPr="00E31C76">
              <w:t>ОГРН: 1102361001082</w:t>
            </w:r>
          </w:p>
          <w:p w:rsidR="008C62D8" w:rsidRDefault="008C62D8" w:rsidP="008C62D8">
            <w:pPr>
              <w:jc w:val="left"/>
            </w:pPr>
            <w:r w:rsidRPr="00E31C76">
              <w:t>ИНН: 2361005258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</w:p>
          <w:p w:rsidR="00212A95" w:rsidRDefault="00212A95" w:rsidP="00212A95">
            <w:pPr>
              <w:jc w:val="left"/>
            </w:pPr>
            <w:r w:rsidRPr="000C3196">
              <w:rPr>
                <w:color w:val="000000"/>
              </w:rPr>
              <w:t>353680, Краснодарский край, Ейский район, г. Ейск, ул. Ленина, 85, оф. 7</w:t>
            </w:r>
          </w:p>
        </w:tc>
        <w:tc>
          <w:tcPr>
            <w:tcW w:w="1276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10685</w:t>
            </w:r>
            <w:r>
              <w:rPr>
                <w:color w:val="000000"/>
              </w:rPr>
              <w:t>7</w:t>
            </w:r>
          </w:p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15.12.201215.12.2015</w:t>
            </w:r>
          </w:p>
        </w:tc>
        <w:tc>
          <w:tcPr>
            <w:tcW w:w="1984" w:type="dxa"/>
          </w:tcPr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268" w:type="dxa"/>
          </w:tcPr>
          <w:p w:rsidR="00212A95" w:rsidRPr="000C3196" w:rsidRDefault="00212A95" w:rsidP="00212A95">
            <w:pPr>
              <w:jc w:val="left"/>
              <w:rPr>
                <w:color w:val="000000"/>
              </w:rPr>
            </w:pPr>
            <w:r w:rsidRPr="000C3196">
              <w:rPr>
                <w:color w:val="000000"/>
              </w:rPr>
              <w:t>Краснодарский край г. Ейск, Ейский р-н</w:t>
            </w:r>
          </w:p>
        </w:tc>
        <w:tc>
          <w:tcPr>
            <w:tcW w:w="3294" w:type="dxa"/>
          </w:tcPr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П-94612-94614-106856-106857-23-09/0928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Default="00212A95" w:rsidP="00212A95">
            <w:pPr>
              <w:jc w:val="left"/>
            </w:pPr>
            <w:r>
              <w:t xml:space="preserve">Предупреждение </w:t>
            </w:r>
          </w:p>
          <w:p w:rsidR="00212A95" w:rsidRDefault="00212A95" w:rsidP="00212A95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ПП-106857-23-09/0306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06.03.2014</w:t>
            </w:r>
          </w:p>
          <w:p w:rsidR="00212A95" w:rsidRDefault="00212A95" w:rsidP="00212A95">
            <w:pPr>
              <w:jc w:val="left"/>
            </w:pPr>
            <w:r>
              <w:t>до – не позднее дня, следующего за днем получения предписания</w:t>
            </w:r>
          </w:p>
          <w:p w:rsidR="00212A95" w:rsidRPr="006229E9" w:rsidRDefault="00212A95" w:rsidP="00212A95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23-09/4273</w:t>
            </w:r>
          </w:p>
          <w:p w:rsidR="00212A95" w:rsidRPr="00041A6E" w:rsidRDefault="00212A95" w:rsidP="00212A9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29.05.2014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212A95" w:rsidRDefault="00212A95" w:rsidP="00212A95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212A95" w:rsidRDefault="00212A95" w:rsidP="00212A95">
            <w:pPr>
              <w:jc w:val="left"/>
            </w:pPr>
            <w:r>
              <w:t xml:space="preserve">п. 2 </w:t>
            </w:r>
            <w:r w:rsidRPr="004F527C">
              <w:t xml:space="preserve">ст. 64 Федерального закона от 7 июля 2003 г. № 126-ФЗ </w:t>
            </w:r>
            <w:r w:rsidR="001B78C7">
              <w:t>«</w:t>
            </w:r>
            <w:r w:rsidRPr="004F527C">
              <w:t>О связи</w:t>
            </w:r>
            <w:r w:rsidR="001B78C7">
              <w:t>»</w:t>
            </w:r>
            <w:r>
              <w:t>, п. 9 лицензии № 106857</w:t>
            </w:r>
          </w:p>
          <w:p w:rsidR="00212A95" w:rsidRDefault="00212A95" w:rsidP="00212A95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36404D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E01EB4">
              <w:rPr>
                <w:color w:val="000000"/>
              </w:rPr>
              <w:t>Индивидуальный предприниматель Кривцов Владимир Александрович</w:t>
            </w:r>
          </w:p>
          <w:p w:rsidR="00C00B79" w:rsidRPr="003A6ADF" w:rsidRDefault="00C00B79" w:rsidP="00B072F0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E01EB4">
              <w:rPr>
                <w:color w:val="000000"/>
              </w:rPr>
              <w:t>89157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E01EB4">
              <w:rPr>
                <w:color w:val="000000"/>
              </w:rPr>
              <w:t>05.07.2013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E01EB4">
              <w:rPr>
                <w:color w:val="000000"/>
              </w:rPr>
              <w:t>05.07.2016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</w:p>
        </w:tc>
        <w:tc>
          <w:tcPr>
            <w:tcW w:w="1984" w:type="dxa"/>
          </w:tcPr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E01EB4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268" w:type="dxa"/>
          </w:tcPr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>Нижегородская область</w:t>
            </w:r>
          </w:p>
        </w:tc>
        <w:tc>
          <w:tcPr>
            <w:tcW w:w="3294" w:type="dxa"/>
          </w:tcPr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 w:rsidRPr="00D5232E">
              <w:rPr>
                <w:color w:val="000000"/>
              </w:rPr>
              <w:t>Предписания</w:t>
            </w:r>
          </w:p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 w:rsidRPr="00D5232E">
              <w:rPr>
                <w:color w:val="000000"/>
              </w:rPr>
              <w:t>П-</w:t>
            </w:r>
            <w:r>
              <w:rPr>
                <w:color w:val="000000"/>
              </w:rPr>
              <w:t>89157-52-4/005</w:t>
            </w:r>
          </w:p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 w:rsidRPr="00D5232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07.02.2014</w:t>
            </w:r>
          </w:p>
          <w:p w:rsidR="00C00B79" w:rsidRPr="00D5232E" w:rsidRDefault="00C00B79" w:rsidP="00C00B79">
            <w:pPr>
              <w:jc w:val="left"/>
            </w:pPr>
            <w:r w:rsidRPr="00D5232E">
              <w:t xml:space="preserve">до </w:t>
            </w:r>
            <w:r>
              <w:t>07.04.2014</w:t>
            </w:r>
          </w:p>
          <w:p w:rsidR="00C00B79" w:rsidRPr="00D5232E" w:rsidRDefault="00C00B79" w:rsidP="00C00B79">
            <w:pPr>
              <w:jc w:val="left"/>
            </w:pPr>
            <w:r w:rsidRPr="00D5232E">
              <w:t xml:space="preserve">Предупреждение </w:t>
            </w:r>
          </w:p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 w:rsidRPr="00D5232E">
              <w:t xml:space="preserve">№ </w:t>
            </w:r>
            <w:r w:rsidRPr="00D5232E">
              <w:rPr>
                <w:color w:val="000000"/>
              </w:rPr>
              <w:t xml:space="preserve"> ПП-</w:t>
            </w:r>
            <w:r>
              <w:rPr>
                <w:color w:val="000000"/>
              </w:rPr>
              <w:t>89157-52-4/004</w:t>
            </w:r>
          </w:p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 w:rsidRPr="00D5232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07.02.2014</w:t>
            </w:r>
          </w:p>
          <w:p w:rsidR="00C00B79" w:rsidRPr="00D5232E" w:rsidRDefault="00C00B79" w:rsidP="00C00B79">
            <w:pPr>
              <w:jc w:val="left"/>
            </w:pPr>
            <w:r w:rsidRPr="00D5232E">
              <w:t xml:space="preserve">до </w:t>
            </w:r>
            <w:r>
              <w:t>07.04.2014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D5232E">
              <w:rPr>
                <w:color w:val="000000"/>
              </w:rPr>
              <w:t>Акт № А</w:t>
            </w:r>
            <w:r>
              <w:rPr>
                <w:color w:val="000000"/>
              </w:rPr>
              <w:t>-89157-52-4/0129</w:t>
            </w:r>
          </w:p>
          <w:p w:rsidR="00C00B79" w:rsidRPr="00D5232E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от 23.04.2014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>п. 2 лицензии № 89157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36404D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4F54A9">
              <w:rPr>
                <w:color w:val="000000"/>
              </w:rPr>
              <w:t>Орелсвязьинформ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1065753008518</w:t>
            </w:r>
          </w:p>
          <w:p w:rsidR="00B072F0" w:rsidRDefault="00B072F0" w:rsidP="00B072F0">
            <w:pPr>
              <w:jc w:val="left"/>
            </w:pPr>
            <w:r w:rsidRPr="00E31C76">
              <w:t>ИНН: 5753039045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302020, г. Орел, Наугорское </w:t>
            </w:r>
            <w:r w:rsidRPr="004F54A9">
              <w:rPr>
                <w:color w:val="000000"/>
              </w:rPr>
              <w:t>ш., д. 5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>71406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>25.11.2011</w:t>
            </w:r>
          </w:p>
          <w:p w:rsidR="00C00B79" w:rsidRPr="004F54A9" w:rsidRDefault="00C00B79" w:rsidP="00C00B79">
            <w:pPr>
              <w:jc w:val="left"/>
            </w:pPr>
            <w:r w:rsidRPr="004F54A9">
              <w:rPr>
                <w:color w:val="000000"/>
              </w:rPr>
              <w:t>24.11.2014</w:t>
            </w:r>
          </w:p>
        </w:tc>
        <w:tc>
          <w:tcPr>
            <w:tcW w:w="1984" w:type="dxa"/>
          </w:tcPr>
          <w:p w:rsidR="00C00B79" w:rsidRPr="00E01EB4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>Услуги внутризоновой телефонной связи </w:t>
            </w:r>
          </w:p>
        </w:tc>
        <w:tc>
          <w:tcPr>
            <w:tcW w:w="2268" w:type="dxa"/>
          </w:tcPr>
          <w:p w:rsidR="00C00B79" w:rsidRPr="004F54A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Орловская область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П-71406,71407,85881-57-03/01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ПП-71406-57-03/01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57-14-03-ОС/27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lastRenderedPageBreak/>
              <w:t xml:space="preserve">от </w:t>
            </w:r>
            <w:r>
              <w:rPr>
                <w:color w:val="000000"/>
              </w:rPr>
              <w:t>21.05.2014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lastRenderedPageBreak/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>п. 2 лицензии № 71406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36404D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4F54A9">
              <w:rPr>
                <w:color w:val="000000"/>
              </w:rPr>
              <w:t>Орелсвязьинформ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1065753008518</w:t>
            </w:r>
          </w:p>
          <w:p w:rsidR="00B072F0" w:rsidRDefault="00B072F0" w:rsidP="00B072F0">
            <w:pPr>
              <w:jc w:val="left"/>
            </w:pPr>
            <w:r w:rsidRPr="00E31C76">
              <w:t>ИНН: 5753039045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302020, г. Орел, Наугорское </w:t>
            </w:r>
            <w:r w:rsidRPr="004F54A9">
              <w:rPr>
                <w:color w:val="000000"/>
              </w:rPr>
              <w:t>ш., д. 5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71407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25.11.2011</w:t>
            </w:r>
          </w:p>
          <w:p w:rsidR="00C00B79" w:rsidRPr="004F54A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24.11.2014</w:t>
            </w: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Услуги связи по передаче данных для целей передачи голосовой информации </w:t>
            </w:r>
          </w:p>
        </w:tc>
        <w:tc>
          <w:tcPr>
            <w:tcW w:w="2268" w:type="dxa"/>
          </w:tcPr>
          <w:p w:rsidR="00C00B79" w:rsidRPr="004F54A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Орловская область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П-71406,71407,85881-57-03/01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ПП-71407-57-03/01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57-14-03-ОС/27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>п. 2 лицензии № 71407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667B10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4F54A9">
              <w:rPr>
                <w:color w:val="000000"/>
              </w:rPr>
              <w:t xml:space="preserve">ООО </w:t>
            </w:r>
            <w:r w:rsidR="001B78C7">
              <w:rPr>
                <w:color w:val="000000"/>
              </w:rPr>
              <w:t>«</w:t>
            </w:r>
            <w:r w:rsidRPr="004F54A9">
              <w:rPr>
                <w:color w:val="000000"/>
              </w:rPr>
              <w:t>Орелсвязьинформ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1065753008518</w:t>
            </w:r>
          </w:p>
          <w:p w:rsidR="00B072F0" w:rsidRDefault="00B072F0" w:rsidP="00B072F0">
            <w:pPr>
              <w:jc w:val="left"/>
            </w:pPr>
            <w:r w:rsidRPr="00E31C76">
              <w:t>ИНН: 5753039045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302020, г. Орел, Наугорское </w:t>
            </w:r>
            <w:r w:rsidRPr="004F54A9">
              <w:rPr>
                <w:color w:val="000000"/>
              </w:rPr>
              <w:t>ш., д. 5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85881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25.05.2011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25.05.2016</w:t>
            </w: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667B10">
              <w:rPr>
                <w:color w:val="000000"/>
              </w:rPr>
              <w:t>Услуги связи по предоставлению каналов связи </w:t>
            </w:r>
          </w:p>
        </w:tc>
        <w:tc>
          <w:tcPr>
            <w:tcW w:w="2268" w:type="dxa"/>
          </w:tcPr>
          <w:p w:rsidR="00C00B79" w:rsidRPr="004F54A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Орловская область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П-71406,71407,85881-57-03/01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ПП-85881-57-03/01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05.02.2014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05.05.2014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57-14-03-ОС/27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 xml:space="preserve">п. 2 лицензии № </w:t>
            </w:r>
            <w:r>
              <w:rPr>
                <w:color w:val="000000"/>
              </w:rPr>
              <w:t>85881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667B10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ООО У-Зон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1092031004350</w:t>
            </w:r>
          </w:p>
          <w:p w:rsidR="00B072F0" w:rsidRDefault="00B072F0" w:rsidP="00B072F0">
            <w:pPr>
              <w:jc w:val="left"/>
            </w:pPr>
            <w:r w:rsidRPr="00E31C76">
              <w:t>ИНН: 2013434930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364051, Чеченская Республика, г. Грозный, ул</w:t>
            </w:r>
            <w:r>
              <w:rPr>
                <w:color w:val="000000"/>
              </w:rPr>
              <w:t>. </w:t>
            </w:r>
            <w:r w:rsidRPr="00B61090">
              <w:rPr>
                <w:color w:val="000000"/>
              </w:rPr>
              <w:t>Р. Люксембург,д. 17 А, кв.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51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76511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29.06.2012</w:t>
            </w: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29.06.2015</w:t>
            </w: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268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П-20-13/008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ПП-20-13/008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20-13/021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06.12.2013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 xml:space="preserve">п. 2 лицензии № </w:t>
            </w:r>
            <w:r>
              <w:rPr>
                <w:color w:val="000000"/>
              </w:rPr>
              <w:t>76511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667B10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ООО У-Зон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1092031004350</w:t>
            </w:r>
          </w:p>
          <w:p w:rsidR="00B072F0" w:rsidRDefault="00B072F0" w:rsidP="00B072F0">
            <w:pPr>
              <w:jc w:val="left"/>
            </w:pPr>
            <w:r w:rsidRPr="00E31C76">
              <w:t>ИНН: 2013434930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364051, Чеченская Республика, г. Грозный, ул.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Р. Люксембург,д. 17 А, кв.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51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76670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29.06.2012</w:t>
            </w: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29.06.2015</w:t>
            </w: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268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П-20-13/007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ПП-20-13/007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20-13/021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06.12.2013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 xml:space="preserve">п. 2 лицензии № </w:t>
            </w:r>
            <w:r>
              <w:rPr>
                <w:color w:val="000000"/>
              </w:rPr>
              <w:t>76670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667B10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ООО У-Зон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1092031004350</w:t>
            </w:r>
          </w:p>
          <w:p w:rsidR="00B072F0" w:rsidRDefault="00B072F0" w:rsidP="00B072F0">
            <w:pPr>
              <w:jc w:val="left"/>
            </w:pPr>
            <w:r w:rsidRPr="00E31C76">
              <w:t>ИНН: 2013434930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364051, Чеченская Республика, г. Грозный, ул.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Р. Люксембург,д. 17 А, кв.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51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76671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29.06.2012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29.06.2015</w:t>
            </w: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Услуги связи по передаче данных для целей передачи голосовой информации </w:t>
            </w:r>
          </w:p>
        </w:tc>
        <w:tc>
          <w:tcPr>
            <w:tcW w:w="2268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П-20-13/006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ПП-20-13/006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20-13/021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06.12.2013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 xml:space="preserve">п. 2 лицензии № </w:t>
            </w:r>
            <w:r>
              <w:rPr>
                <w:color w:val="000000"/>
              </w:rPr>
              <w:t>76671</w:t>
            </w:r>
          </w:p>
          <w:p w:rsidR="00C00B79" w:rsidRDefault="00C00B79" w:rsidP="00C00B79">
            <w:pPr>
              <w:jc w:val="left"/>
            </w:pPr>
          </w:p>
        </w:tc>
      </w:tr>
      <w:tr w:rsidR="00C00B79" w:rsidRPr="00041A6E" w:rsidTr="00C00B79">
        <w:trPr>
          <w:trHeight w:val="1003"/>
        </w:trPr>
        <w:tc>
          <w:tcPr>
            <w:tcW w:w="708" w:type="dxa"/>
          </w:tcPr>
          <w:p w:rsidR="00C00B79" w:rsidRPr="00667B10" w:rsidRDefault="00C00B79" w:rsidP="00C00B79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77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ООО У-Зон</w:t>
            </w:r>
            <w:r w:rsidR="001B78C7">
              <w:rPr>
                <w:color w:val="000000"/>
              </w:rPr>
              <w:t>»</w:t>
            </w:r>
          </w:p>
          <w:p w:rsidR="00B072F0" w:rsidRDefault="00B072F0" w:rsidP="00B072F0">
            <w:pPr>
              <w:jc w:val="left"/>
            </w:pPr>
            <w:r w:rsidRPr="00E31C76">
              <w:t>ОГРН: 1092031004350</w:t>
            </w:r>
          </w:p>
          <w:p w:rsidR="00B072F0" w:rsidRDefault="00B072F0" w:rsidP="00B072F0">
            <w:pPr>
              <w:jc w:val="left"/>
            </w:pPr>
            <w:r w:rsidRPr="00E31C76">
              <w:t>ИНН: 2013434930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B61090">
              <w:rPr>
                <w:color w:val="000000"/>
              </w:rPr>
              <w:t>364051, Чеченская Республика, г. Грозный, ул. Р. Люксембург,д. 17 А, кв.</w:t>
            </w:r>
            <w:r>
              <w:rPr>
                <w:color w:val="000000"/>
              </w:rPr>
              <w:t> </w:t>
            </w:r>
            <w:r w:rsidRPr="00B61090">
              <w:rPr>
                <w:color w:val="000000"/>
              </w:rPr>
              <w:t>51</w:t>
            </w:r>
          </w:p>
        </w:tc>
        <w:tc>
          <w:tcPr>
            <w:tcW w:w="1276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82784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15.12.2012</w:t>
            </w:r>
          </w:p>
          <w:p w:rsidR="00C00B79" w:rsidRPr="00667B10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15.12.2015</w:t>
            </w:r>
          </w:p>
        </w:tc>
        <w:tc>
          <w:tcPr>
            <w:tcW w:w="1984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 w:rsidRPr="00D848AF">
              <w:rPr>
                <w:color w:val="000000"/>
              </w:rPr>
              <w:t>Услуги связи по предоставлению каналов связи </w:t>
            </w:r>
          </w:p>
        </w:tc>
        <w:tc>
          <w:tcPr>
            <w:tcW w:w="2268" w:type="dxa"/>
          </w:tcPr>
          <w:p w:rsidR="00C00B79" w:rsidRPr="000C3196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3294" w:type="dxa"/>
          </w:tcPr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П-20-13/009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Предупреждение </w:t>
            </w:r>
          </w:p>
          <w:p w:rsidR="00C00B79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 ПП-20-13/009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3A6ADF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01.11.2013</w:t>
            </w: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</w:p>
          <w:p w:rsidR="00C00B79" w:rsidRPr="003A6ADF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20-13/021</w:t>
            </w:r>
          </w:p>
          <w:p w:rsidR="00C00B79" w:rsidRPr="00041A6E" w:rsidRDefault="00C00B79" w:rsidP="00C00B79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06.12.2013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C00B79" w:rsidRDefault="00C00B79" w:rsidP="00C00B79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1B78C7">
              <w:t>«</w:t>
            </w:r>
            <w:r w:rsidRPr="006813D1">
              <w:t>О связи</w:t>
            </w:r>
            <w:r w:rsidR="001B78C7">
              <w:t>»</w:t>
            </w:r>
            <w:r w:rsidRPr="006813D1">
              <w:t xml:space="preserve">, </w:t>
            </w:r>
          </w:p>
          <w:p w:rsidR="00C00B79" w:rsidRDefault="00C00B79" w:rsidP="00C00B79">
            <w:pPr>
              <w:jc w:val="left"/>
            </w:pPr>
            <w:r>
              <w:t xml:space="preserve">п. 2 лицензии № </w:t>
            </w:r>
            <w:r w:rsidRPr="00D848AF">
              <w:rPr>
                <w:color w:val="000000"/>
              </w:rPr>
              <w:t>82784</w:t>
            </w:r>
          </w:p>
          <w:p w:rsidR="00C00B79" w:rsidRDefault="00C00B79" w:rsidP="00C00B79">
            <w:pPr>
              <w:jc w:val="left"/>
            </w:pPr>
          </w:p>
        </w:tc>
      </w:tr>
    </w:tbl>
    <w:p w:rsidR="00C00B79" w:rsidRDefault="00C00B79" w:rsidP="003860B2">
      <w:pPr>
        <w:ind w:left="10442" w:firstLine="227"/>
        <w:jc w:val="both"/>
        <w:rPr>
          <w:sz w:val="24"/>
          <w:szCs w:val="24"/>
        </w:rPr>
      </w:pPr>
    </w:p>
    <w:p w:rsidR="0096509D" w:rsidRDefault="0096509D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60B2" w:rsidRDefault="003860B2">
      <w:pPr>
        <w:overflowPunct/>
        <w:autoSpaceDE/>
        <w:autoSpaceDN/>
        <w:adjustRightInd/>
        <w:jc w:val="left"/>
        <w:textAlignment w:val="auto"/>
      </w:pPr>
    </w:p>
    <w:p w:rsidR="00966512" w:rsidRDefault="00966512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96509D">
        <w:rPr>
          <w:sz w:val="24"/>
          <w:szCs w:val="24"/>
        </w:rPr>
        <w:t>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</w:t>
      </w:r>
      <w:r w:rsidR="00E858EF">
        <w:rPr>
          <w:sz w:val="24"/>
        </w:rPr>
        <w:t xml:space="preserve">17.09.2014   № 607-рчс </w:t>
      </w:r>
      <w:r w:rsidR="008D0B24">
        <w:rPr>
          <w:sz w:val="24"/>
        </w:rPr>
        <w:t xml:space="preserve"> </w:t>
      </w:r>
      <w:r w:rsidR="0075579C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8D0B24">
        <w:rPr>
          <w:b/>
          <w:sz w:val="24"/>
          <w:szCs w:val="24"/>
        </w:rPr>
        <w:t>6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1B78C7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1B78C7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1B78C7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1B78C7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Общество с ограниченной ответственностью </w:t>
            </w:r>
            <w:r>
              <w:t>«</w:t>
            </w:r>
            <w:r w:rsidRPr="00DF48C7">
              <w:t>Боровичские интегральные телекоммуникационные сети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1025300990087</w:t>
            </w:r>
          </w:p>
          <w:p w:rsidR="000979AF" w:rsidRDefault="000979AF" w:rsidP="000979AF">
            <w:pPr>
              <w:jc w:val="left"/>
            </w:pPr>
            <w:r w:rsidRPr="00E31C76">
              <w:t>ИНН: 5320015502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174411, Новгородская обл., г. Боровичи, ул. Подбельского, д. 47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75987-св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79246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Новгородская область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116500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31.10.2010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31.10.2015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116498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116501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01.03.2012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01.03.2017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116504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30.12.2012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30.12.2017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116503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30.12.2012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30.12.2017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116497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116499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20.10.2010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20.10.2015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DF48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>О лицензировании отдельных видов 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0979AF" w:rsidRPr="00FB39AB" w:rsidTr="000979AF">
        <w:trPr>
          <w:trHeight w:val="465"/>
        </w:trPr>
        <w:tc>
          <w:tcPr>
            <w:tcW w:w="709" w:type="dxa"/>
          </w:tcPr>
          <w:p w:rsidR="000979AF" w:rsidRDefault="000979AF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0979AF" w:rsidRDefault="000979AF" w:rsidP="000979AF">
            <w:pPr>
              <w:jc w:val="left"/>
            </w:pPr>
            <w:r w:rsidRPr="00DF48C7">
              <w:t xml:space="preserve">Закрытое акционерное общество </w:t>
            </w:r>
            <w:r>
              <w:t>«</w:t>
            </w:r>
            <w:r w:rsidRPr="00DF48C7">
              <w:t>Фирма ТЕЛ</w:t>
            </w:r>
            <w:r>
              <w:t>»</w:t>
            </w:r>
          </w:p>
          <w:p w:rsidR="000979AF" w:rsidRDefault="000979AF" w:rsidP="000979AF">
            <w:pPr>
              <w:jc w:val="left"/>
            </w:pPr>
            <w:r w:rsidRPr="00E31C76">
              <w:t>ОГРН: 1027700495613</w:t>
            </w:r>
          </w:p>
          <w:p w:rsidR="000979AF" w:rsidRDefault="000979AF" w:rsidP="000979AF">
            <w:pPr>
              <w:jc w:val="left"/>
            </w:pPr>
            <w:r w:rsidRPr="00E31C76">
              <w:lastRenderedPageBreak/>
              <w:t>ИНН: 7721143745</w:t>
            </w:r>
          </w:p>
          <w:p w:rsidR="000979AF" w:rsidRDefault="000979AF" w:rsidP="000979AF">
            <w:pPr>
              <w:jc w:val="left"/>
            </w:pPr>
          </w:p>
          <w:p w:rsidR="000979AF" w:rsidRPr="00585D7F" w:rsidRDefault="000979AF" w:rsidP="000979AF">
            <w:pPr>
              <w:jc w:val="left"/>
              <w:rPr>
                <w:lang w:val="en-US"/>
              </w:rPr>
            </w:pPr>
            <w:r w:rsidRPr="00E31C76">
              <w:t>123060, г. Москва, ул. Маршала Рыбалко, д. 2, к. 6</w:t>
            </w:r>
          </w:p>
        </w:tc>
        <w:tc>
          <w:tcPr>
            <w:tcW w:w="1560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76200-св</w:t>
            </w:r>
          </w:p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116502</w:t>
            </w:r>
          </w:p>
          <w:p w:rsidR="000979AF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979AF" w:rsidRPr="00AD44F5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543" w:type="dxa"/>
          </w:tcPr>
          <w:p w:rsidR="000979AF" w:rsidRPr="00FB39AB" w:rsidRDefault="000979AF" w:rsidP="000979AF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0979AF" w:rsidRPr="003477BA" w:rsidRDefault="000979AF" w:rsidP="000979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979AF" w:rsidRPr="00FB39AB" w:rsidRDefault="000979AF" w:rsidP="000979AF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>
              <w:t>«</w:t>
            </w:r>
            <w:r w:rsidRPr="00DF48C7">
              <w:t xml:space="preserve">О лицензировании отдельных видов </w:t>
            </w:r>
            <w:r w:rsidRPr="00DF48C7">
              <w:lastRenderedPageBreak/>
              <w:t>деятельности</w:t>
            </w:r>
            <w:r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Деловое информационное сотрудничество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5087746159936</w:t>
            </w:r>
          </w:p>
          <w:p w:rsidR="00616E56" w:rsidRDefault="00616E56" w:rsidP="00616E56">
            <w:pPr>
              <w:jc w:val="left"/>
            </w:pPr>
            <w:r w:rsidRPr="00E31C76">
              <w:t>ИНН: 7715717688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127254, г. Москва, Огородный пр., д. 14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68231-св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Деловое информационное сотрудничество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5087746159936</w:t>
            </w:r>
          </w:p>
          <w:p w:rsidR="00616E56" w:rsidRDefault="00616E56" w:rsidP="00616E56">
            <w:pPr>
              <w:jc w:val="left"/>
            </w:pPr>
            <w:r w:rsidRPr="00E31C76">
              <w:t>ИНН: 7715717688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127254, г. Москва, Огородный пр., д. 14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68231-св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Деловое информационное сотрудничество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5087746159936</w:t>
            </w:r>
          </w:p>
          <w:p w:rsidR="00616E56" w:rsidRDefault="00616E56" w:rsidP="00616E56">
            <w:pPr>
              <w:jc w:val="left"/>
            </w:pPr>
            <w:r w:rsidRPr="00E31C76">
              <w:t>ИНН: 7715717688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127254, г. Москва, Огородный пр., д. 14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68231-св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Закрытое акционерное общество </w:t>
            </w:r>
            <w:r w:rsidR="001B78C7">
              <w:t>«</w:t>
            </w:r>
            <w:r w:rsidRPr="00DF48C7">
              <w:t>Невский канал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1027806867934</w:t>
            </w:r>
          </w:p>
          <w:p w:rsidR="00616E56" w:rsidRDefault="00616E56" w:rsidP="00616E56">
            <w:pPr>
              <w:jc w:val="left"/>
            </w:pPr>
            <w:r w:rsidRPr="00E31C76">
              <w:t>ИНН: 7813049598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197101, Санкт-Петербург, ул. Чапаева, д. 15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76529-св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89466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30.10.2011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30.10.2016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 xml:space="preserve">Телекомпания </w:t>
            </w:r>
            <w:r w:rsidR="001B78C7">
              <w:t>«</w:t>
            </w:r>
            <w:r w:rsidRPr="00DF48C7">
              <w:t>Салют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1035504003127</w:t>
            </w:r>
          </w:p>
          <w:p w:rsidR="00616E56" w:rsidRDefault="00616E56" w:rsidP="00616E56">
            <w:pPr>
              <w:jc w:val="left"/>
            </w:pPr>
            <w:r w:rsidRPr="00E31C76">
              <w:t>ИНН: 5503032551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644043, г. Омск, ул. Герцена, д. 19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76531-св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92003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Омская область: г.Омск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ООО </w:t>
            </w:r>
            <w:r w:rsidR="001B78C7">
              <w:t>«</w:t>
            </w:r>
            <w:r w:rsidRPr="00DF48C7">
              <w:t>Компания Информационных Технологий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1090327015063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0326488714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76789-свэ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74088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616E56" w:rsidRDefault="00616E56" w:rsidP="00616E56">
            <w:pPr>
              <w:jc w:val="left"/>
            </w:pPr>
            <w:r w:rsidRPr="00DF48C7">
              <w:t xml:space="preserve">пп. 3 п. 13 ст. 20 Федерального закона от 04.05.2011 № 99-ФЗ </w:t>
            </w:r>
            <w:r w:rsidR="001B78C7">
              <w:t>«</w:t>
            </w:r>
            <w:r w:rsidRPr="00DF48C7">
              <w:t xml:space="preserve">О лицензировании отдельных видов </w:t>
            </w:r>
            <w:r w:rsidRPr="00DF48C7">
              <w:lastRenderedPageBreak/>
              <w:t>деятельности</w:t>
            </w:r>
            <w:r w:rsidR="001B78C7">
              <w:t>»</w:t>
            </w:r>
          </w:p>
          <w:p w:rsidR="00616E56" w:rsidRPr="00FB39AB" w:rsidRDefault="00616E56" w:rsidP="00616E56">
            <w:pPr>
              <w:jc w:val="left"/>
            </w:pP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ООО </w:t>
            </w:r>
            <w:r w:rsidR="001B78C7">
              <w:t>«</w:t>
            </w:r>
            <w:r w:rsidRPr="00DF48C7">
              <w:t>Компания Информационных Технологий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1090327015063</w:t>
            </w:r>
          </w:p>
          <w:p w:rsidR="00616E56" w:rsidRDefault="00616E56" w:rsidP="00616E56">
            <w:pPr>
              <w:jc w:val="left"/>
            </w:pPr>
            <w:r w:rsidRPr="00E31C76">
              <w:t>ИНН: 0326488714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76789-свэ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74178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616E56" w:rsidRDefault="00616E56" w:rsidP="00616E56">
            <w:pPr>
              <w:jc w:val="left"/>
            </w:pPr>
            <w:r w:rsidRPr="00DF48C7">
              <w:t xml:space="preserve">пп. 3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</w:p>
          <w:p w:rsidR="00616E56" w:rsidRPr="00FB39AB" w:rsidRDefault="00616E56" w:rsidP="00616E56">
            <w:pPr>
              <w:jc w:val="left"/>
            </w:pP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МАРИМАН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1087602002806</w:t>
            </w:r>
          </w:p>
          <w:p w:rsidR="00616E56" w:rsidRDefault="00616E56" w:rsidP="00616E56">
            <w:pPr>
              <w:jc w:val="left"/>
            </w:pPr>
            <w:r w:rsidRPr="00E31C76">
              <w:t>ИНН: 7602067735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150044, г. Ярославль, ул. Базовая, д. 3а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77845-св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101911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DF48C7" w:rsidRDefault="00616E56" w:rsidP="00616E56">
            <w:pPr>
              <w:jc w:val="left"/>
            </w:pPr>
            <w:r w:rsidRPr="00DF48C7">
              <w:t xml:space="preserve">Республика Татарстан (Татарстан): г. Набережные Челны 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КомЛинк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1031401521403</w:t>
            </w:r>
          </w:p>
          <w:p w:rsidR="00616E56" w:rsidRDefault="00616E56" w:rsidP="00616E56">
            <w:pPr>
              <w:jc w:val="left"/>
            </w:pPr>
            <w:r w:rsidRPr="00E31C76">
              <w:t>ИНН: 1433017743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Республика Саха (Якутия), г. Мирный, ул. Солдатова, 2/1-58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78152-св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91297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КомЛинк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1031401521403</w:t>
            </w:r>
          </w:p>
          <w:p w:rsidR="00616E56" w:rsidRDefault="00616E56" w:rsidP="00616E56">
            <w:pPr>
              <w:jc w:val="left"/>
            </w:pPr>
            <w:r w:rsidRPr="00E31C76">
              <w:t>ИНН: 1433017743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Республика Саха (Якутия), г. Мирный, ул. Солдатова, 2/1-58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78152-св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91298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Закрытое акционерное общество </w:t>
            </w:r>
            <w:r w:rsidR="001B78C7">
              <w:t>«</w:t>
            </w:r>
            <w:r w:rsidRPr="00DF48C7">
              <w:t>Уралэнерго-Союз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1026604949634</w:t>
            </w:r>
          </w:p>
          <w:p w:rsidR="00616E56" w:rsidRDefault="00616E56" w:rsidP="00616E56">
            <w:pPr>
              <w:jc w:val="left"/>
            </w:pPr>
            <w:r w:rsidRPr="00E31C76">
              <w:t>ИНН: 6660097712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г. Екатеринбург, ул. Советская, 46-1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78161-св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90533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край; 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Айдо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1076320036212</w:t>
            </w:r>
          </w:p>
          <w:p w:rsidR="00616E56" w:rsidRDefault="00616E56" w:rsidP="00616E56">
            <w:pPr>
              <w:jc w:val="left"/>
            </w:pPr>
            <w:r w:rsidRPr="00E31C76">
              <w:t>ИНН: 6321185386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445031, Самарская обл., г. Тольятти, ул. 70 лет Октября, д. 50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78676-св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98334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Айдо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1076320036212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6321185386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445031, Самарская обл., г. Тольятти, ул. 70 лет Октября, д. 50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78676-св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98335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Услуги связи по передаче данных для целей передачи голосовой </w:t>
            </w:r>
            <w:r w:rsidRPr="00DF48C7">
              <w:lastRenderedPageBreak/>
              <w:t>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 xml:space="preserve">О лицензировании отдельных видов </w:t>
            </w:r>
            <w:r w:rsidRPr="00DF48C7">
              <w:lastRenderedPageBreak/>
              <w:t>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Научно-производственное предприятие  </w:t>
            </w:r>
            <w:r w:rsidR="001B78C7">
              <w:t>«</w:t>
            </w:r>
            <w:r w:rsidRPr="00DF48C7">
              <w:t>Креатив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1111435001700</w:t>
            </w:r>
          </w:p>
          <w:p w:rsidR="00616E56" w:rsidRDefault="00616E56" w:rsidP="00616E56">
            <w:pPr>
              <w:jc w:val="left"/>
            </w:pPr>
            <w:r w:rsidRPr="00E31C76">
              <w:t>ИНН: 1435238353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Республика Саха (Якутия), г. Якутск, ул. Орджоникидзе, д. 46, корп.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78684-св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94695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Научно-производственное предприятие  </w:t>
            </w:r>
            <w:r w:rsidR="001B78C7">
              <w:t>«</w:t>
            </w:r>
            <w:r w:rsidRPr="00DF48C7">
              <w:t>Креатив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1111435001700</w:t>
            </w:r>
          </w:p>
          <w:p w:rsidR="00616E56" w:rsidRDefault="00616E56" w:rsidP="00616E56">
            <w:pPr>
              <w:jc w:val="left"/>
            </w:pPr>
            <w:r w:rsidRPr="00E31C76">
              <w:t>ИНН: 1435238353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Республика Саха (Якутия), г. Якутск, ул. Орджоникидзе, д. 46, корп.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78688-св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94694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КрисТелеком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1022401539203</w:t>
            </w:r>
          </w:p>
          <w:p w:rsidR="00616E56" w:rsidRDefault="00616E56" w:rsidP="00616E56">
            <w:pPr>
              <w:jc w:val="left"/>
            </w:pPr>
            <w:r w:rsidRPr="00E31C76">
              <w:t>ИНН: 2455020815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Красноярский край, г. Минусинск, ул. Кретова, 1-282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78698-св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90967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край: г. Минусинск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КрисТелеком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1022401539203</w:t>
            </w:r>
          </w:p>
          <w:p w:rsidR="00616E56" w:rsidRDefault="00616E56" w:rsidP="00616E56">
            <w:pPr>
              <w:jc w:val="left"/>
            </w:pPr>
            <w:r w:rsidRPr="00E31C76">
              <w:t>ИНН: 2455020815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Красноярский край, г. Минусинск, ул. Кретова, 1-282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78698-св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89632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край: г. Минусинск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КрисТелеком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1022401539203</w:t>
            </w:r>
          </w:p>
          <w:p w:rsidR="00616E56" w:rsidRDefault="00616E56" w:rsidP="00616E56">
            <w:pPr>
              <w:jc w:val="left"/>
            </w:pPr>
            <w:r w:rsidRPr="00E31C76">
              <w:t>ИНН: 2455020815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662608 Красноярский край, г. Минусинск, ул. Кретова, 1-282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78698-св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96158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край: г. Минусинск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ООО </w:t>
            </w:r>
            <w:r w:rsidR="001B78C7">
              <w:t>«</w:t>
            </w:r>
            <w:r w:rsidRPr="00DF48C7">
              <w:t>Аксинет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1094632012342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4632115388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305029, г. Курск, ул. Карла Маркса, д. 61-б, каб. 602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78702-св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74600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19.04.2015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lastRenderedPageBreak/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область: г. Курск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 xml:space="preserve">О </w:t>
            </w:r>
            <w:r w:rsidRPr="00DF48C7">
              <w:lastRenderedPageBreak/>
              <w:t>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Делар-Р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1106319004736</w:t>
            </w:r>
          </w:p>
          <w:p w:rsidR="00616E56" w:rsidRDefault="00616E56" w:rsidP="00616E56">
            <w:pPr>
              <w:jc w:val="left"/>
            </w:pPr>
            <w:r w:rsidRPr="00E31C76">
              <w:t>ИНН: 6319727352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443092, Самарская обл., г. Самара, ул. Теннисная, д. 19, ком.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102635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Делар-Р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1106319004736</w:t>
            </w:r>
          </w:p>
          <w:p w:rsidR="00616E56" w:rsidRDefault="00616E56" w:rsidP="00616E56">
            <w:pPr>
              <w:jc w:val="left"/>
            </w:pPr>
            <w:r w:rsidRPr="00E31C76">
              <w:t>ИНН: 6319727352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443092, Самарская обл., г. Самара, ул. Теннисная, д. 19, ком.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102637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Делар-Р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1106319004736</w:t>
            </w:r>
          </w:p>
          <w:p w:rsidR="00616E56" w:rsidRDefault="00616E56" w:rsidP="00616E56">
            <w:pPr>
              <w:jc w:val="left"/>
            </w:pPr>
            <w:r w:rsidRPr="00E31C76">
              <w:t>ИНН: 6319727352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443092, Самарская обл., г. Самара, ул. Теннисная, д. 19, ком.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102636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Делар-Р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1106319004736</w:t>
            </w:r>
          </w:p>
          <w:p w:rsidR="00616E56" w:rsidRDefault="00616E56" w:rsidP="00616E56">
            <w:pPr>
              <w:jc w:val="left"/>
            </w:pPr>
            <w:r w:rsidRPr="00E31C76">
              <w:t>ИНН: 6319727352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443092, Самарская обл., г. Самара, ул. Теннисная, д. 19, ком.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102638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Закрытое акционерное общество </w:t>
            </w:r>
            <w:r w:rsidR="001B78C7">
              <w:t>«</w:t>
            </w:r>
            <w:r w:rsidRPr="00DF48C7">
              <w:t>Активные технологии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1035205765066</w:t>
            </w:r>
          </w:p>
          <w:p w:rsidR="00616E56" w:rsidRDefault="00616E56" w:rsidP="00616E56">
            <w:pPr>
              <w:jc w:val="left"/>
            </w:pPr>
            <w:r w:rsidRPr="00E31C76">
              <w:t>ИНН: 5262115907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603057, г. Нижний Новгород, проспект Гагарина, д. 50, корп. 15, оф. 224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79138-св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94647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Закрытое акционерное общество </w:t>
            </w:r>
            <w:r w:rsidR="001B78C7">
              <w:t>«</w:t>
            </w:r>
            <w:r w:rsidRPr="00DF48C7">
              <w:t>Активные технологии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1035205765066</w:t>
            </w:r>
          </w:p>
          <w:p w:rsidR="00616E56" w:rsidRDefault="00616E56" w:rsidP="00616E56">
            <w:pPr>
              <w:jc w:val="left"/>
            </w:pPr>
            <w:r w:rsidRPr="00E31C76">
              <w:t>ИНН: 5262115907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lastRenderedPageBreak/>
              <w:t>603057, г. Нижний Новгород, проспект Гагарина, д. 50, корп. 15, оф. 224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79138-св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94646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ВКУБ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1023902094622</w:t>
            </w:r>
          </w:p>
          <w:p w:rsidR="00616E56" w:rsidRDefault="00616E56" w:rsidP="00616E56">
            <w:pPr>
              <w:jc w:val="left"/>
            </w:pPr>
            <w:r w:rsidRPr="00E31C76">
              <w:t>ИНН: 3901001069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Калининградская обл., г.Балтийск, ул. Садовая, 14-4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79172-св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110457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Сигнал-Сервис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1093254003468</w:t>
            </w:r>
          </w:p>
          <w:p w:rsidR="00616E56" w:rsidRDefault="00616E56" w:rsidP="00616E56">
            <w:pPr>
              <w:jc w:val="left"/>
            </w:pPr>
            <w:r w:rsidRPr="00E31C76">
              <w:t>ИНН: 3255506670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241014, г. Брянск, ул. Клинцовская, д. 65/73, кв. 14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79211-св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102984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>Индивидуальный предприниматель Горячев Дмитрий Владимирович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79219-св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82824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Инфоникс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1064611023927</w:t>
            </w:r>
          </w:p>
          <w:p w:rsidR="00616E56" w:rsidRDefault="00616E56" w:rsidP="00616E56">
            <w:pPr>
              <w:jc w:val="left"/>
            </w:pPr>
            <w:r w:rsidRPr="00E31C76">
              <w:t>ИНН: 4625005063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307128, Курская обл., Фатежский р-н, д. Ржава, д. 72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79223-св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102095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Инфоникс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1064611023927</w:t>
            </w:r>
          </w:p>
          <w:p w:rsidR="00616E56" w:rsidRDefault="00616E56" w:rsidP="00616E56">
            <w:pPr>
              <w:jc w:val="left"/>
            </w:pPr>
            <w:r w:rsidRPr="00E31C76">
              <w:t>ИНН: 4625005063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307128, Курская обл., Фатежский р-н, д. Ржава, д. 72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79223-св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102096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Цифровые системы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1023202745081</w:t>
            </w:r>
          </w:p>
          <w:p w:rsidR="00616E56" w:rsidRDefault="00616E56" w:rsidP="00616E56">
            <w:pPr>
              <w:jc w:val="left"/>
            </w:pPr>
            <w:r w:rsidRPr="00E31C76">
              <w:t>ИНН: 3234045524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241000, г. Брянск,  ул. Фокина, д. 89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79243-св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95685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Брянская область: г. Брянск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>Индивидуальный предприниматель Курчаева Нурьян Байтемировна</w:t>
            </w:r>
          </w:p>
          <w:p w:rsidR="00616E56" w:rsidRPr="00DF48C7" w:rsidRDefault="00616E56" w:rsidP="00616E56">
            <w:pPr>
              <w:jc w:val="left"/>
            </w:pPr>
            <w:r w:rsidRPr="00E31C76">
              <w:t xml:space="preserve">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79259-св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79400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Дагестан: г. Хасавюрт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 xml:space="preserve">О лицензировании отдельных видов </w:t>
            </w:r>
            <w:r w:rsidRPr="00DF48C7">
              <w:lastRenderedPageBreak/>
              <w:t>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КузбассСвязьСервис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1104205018411</w:t>
            </w:r>
          </w:p>
          <w:p w:rsidR="00616E56" w:rsidRDefault="00616E56" w:rsidP="00616E56">
            <w:pPr>
              <w:jc w:val="left"/>
            </w:pPr>
            <w:r w:rsidRPr="00E31C76">
              <w:t>ИНН: 4205210038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650036, Кемеровская обл., г. Кемерово, ул. Терешковой, д. 28, кв. 74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79269-св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106863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>Индивидуальный предприниматель Голев Роман Сергеевич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79335-св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81931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Дарнет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1025001200707</w:t>
            </w:r>
          </w:p>
          <w:p w:rsidR="00616E56" w:rsidRDefault="00616E56" w:rsidP="00616E56">
            <w:pPr>
              <w:jc w:val="left"/>
            </w:pPr>
            <w:r w:rsidRPr="00E31C76">
              <w:t>ИНН: 5008033303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141702, Московская обл., г. Долгопрудный, ул. Лихачевское шоссе, д. 14, корп.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79339-св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МТК Импульс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1097746482580</w:t>
            </w:r>
          </w:p>
          <w:p w:rsidR="00616E56" w:rsidRDefault="00616E56" w:rsidP="00616E56">
            <w:pPr>
              <w:jc w:val="left"/>
            </w:pPr>
            <w:r w:rsidRPr="00E31C76">
              <w:t>ИНН: 7722693004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111024, г. Москва, ул. Авиамоторная, д. 8А, стр.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ОАО </w:t>
            </w:r>
            <w:r w:rsidR="001B78C7">
              <w:t>«</w:t>
            </w:r>
            <w:r w:rsidRPr="00DF48C7">
              <w:t>Корпоративные сервисные системы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1023101638933</w:t>
            </w:r>
          </w:p>
          <w:p w:rsidR="00616E56" w:rsidRDefault="00616E56" w:rsidP="00616E56">
            <w:pPr>
              <w:jc w:val="left"/>
            </w:pPr>
            <w:r w:rsidRPr="00E31C76">
              <w:t>ИНН: 3125008321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308000, г. Белгород, ул. Преображенская, 42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79503-св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71219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DF48C7" w:rsidRDefault="00616E56" w:rsidP="00616E56">
            <w:pPr>
              <w:jc w:val="left"/>
            </w:pPr>
            <w:r w:rsidRPr="00DF48C7">
              <w:t>Белгородская область; Воронежская область; Курская область; Москва; Московская область; Орловская область; Тульская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Открытое акционерное общество </w:t>
            </w:r>
            <w:r w:rsidR="001B78C7">
              <w:t>«</w:t>
            </w:r>
            <w:r w:rsidRPr="00DF48C7">
              <w:t>Корпоративные сервисные системы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1023101638933</w:t>
            </w:r>
          </w:p>
          <w:p w:rsidR="00616E56" w:rsidRDefault="00616E56" w:rsidP="00616E56">
            <w:pPr>
              <w:jc w:val="left"/>
            </w:pPr>
            <w:r w:rsidRPr="00E31C76">
              <w:t>ИНН: 3125008321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Белгородская обл, г. Белгород, ул. </w:t>
            </w:r>
            <w:r w:rsidRPr="00E31C76">
              <w:lastRenderedPageBreak/>
              <w:t xml:space="preserve">Преображенская, д.42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79505-св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90931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ОАО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г.Москва, Варшавское шоссе, д.133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75719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Открытое акционерное общество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  <w:r w:rsidRPr="00DF48C7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 Москва, Варшавское шосе, д. 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112950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ОАО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г.Москва, Варшавское шоссе, д.133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82319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Открытое акционерное общество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  <w:r w:rsidRPr="00DF48C7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 Москва, Варшавское шосе, д. 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103124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Открытое акционерное общество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  <w:r w:rsidRPr="00DF48C7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 Москва, Варшавское шосе, д. 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103125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Открытое акционерное общество </w:t>
            </w:r>
            <w:r w:rsidR="001B78C7">
              <w:t>«</w:t>
            </w:r>
            <w:r w:rsidRPr="00DF48C7">
              <w:t>Московская телекоммуникационная корпорация</w:t>
            </w:r>
            <w:r w:rsidR="001B78C7">
              <w:t>»</w:t>
            </w:r>
            <w:r w:rsidRPr="00DF48C7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1027739387521</w:t>
            </w:r>
          </w:p>
          <w:p w:rsidR="00616E56" w:rsidRDefault="00616E56" w:rsidP="00616E56">
            <w:pPr>
              <w:jc w:val="left"/>
            </w:pPr>
            <w:r w:rsidRPr="00E31C76">
              <w:t>ИНН: 7717020170</w:t>
            </w:r>
          </w:p>
          <w:p w:rsidR="00616E56" w:rsidRDefault="00616E56" w:rsidP="00616E56">
            <w:pPr>
              <w:jc w:val="left"/>
            </w:pPr>
          </w:p>
          <w:p w:rsidR="00616E56" w:rsidRPr="00DF48C7" w:rsidRDefault="00616E56" w:rsidP="00616E56">
            <w:pPr>
              <w:jc w:val="left"/>
            </w:pPr>
            <w:r w:rsidRPr="00E31C76">
              <w:t>117535, г. Москва, Варшавское шосе, д. 133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79512-св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94282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Ростэк Европа РУС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1116032000545</w:t>
            </w:r>
          </w:p>
          <w:p w:rsidR="00616E56" w:rsidRDefault="00616E56" w:rsidP="00616E56">
            <w:pPr>
              <w:jc w:val="left"/>
            </w:pPr>
            <w:r w:rsidRPr="00E31C76">
              <w:t>ИНН: 6015778980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Псковская обл., г. Печоры, ул. Мира, д. 85, литер 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79596-свэ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95410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DF48C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DF48C7">
              <w:t xml:space="preserve">Общество с ограниченной ответственностью </w:t>
            </w:r>
            <w:r w:rsidR="001B78C7">
              <w:t>«</w:t>
            </w:r>
            <w:r w:rsidRPr="00DF48C7">
              <w:t>Ростэк Европа РУС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1116032000545</w:t>
            </w:r>
          </w:p>
          <w:p w:rsidR="00616E56" w:rsidRDefault="00616E56" w:rsidP="00616E56">
            <w:pPr>
              <w:jc w:val="left"/>
            </w:pPr>
            <w:r w:rsidRPr="00E31C76">
              <w:t>ИНН: 6015778980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Псковская обл., г. Печоры, ул. Мира, д. 85, литер 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79596-свэ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95408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DF48C7">
              <w:t xml:space="preserve">пп. 1 п. 13 ст. 20 Федерального закона от 04.05.2011 № 99-ФЗ </w:t>
            </w:r>
            <w:r w:rsidR="001B78C7">
              <w:t>«</w:t>
            </w:r>
            <w:r w:rsidRPr="00DF48C7">
              <w:t>О лицензировании отдельных видов деятельности</w:t>
            </w:r>
            <w:r w:rsidR="001B78C7">
              <w:t>»</w:t>
            </w:r>
            <w:r w:rsidRPr="00DF48C7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Ростэк Европа РУС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1116032000545</w:t>
            </w:r>
          </w:p>
          <w:p w:rsidR="00616E56" w:rsidRDefault="00616E56" w:rsidP="00616E56">
            <w:pPr>
              <w:jc w:val="left"/>
            </w:pPr>
            <w:r w:rsidRPr="00E31C76">
              <w:t>ИНН: 6015778980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Псковская обл., г. Печоры, ул. Мира, д. 85, литер 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79596-свэ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95409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Сити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1097746211199</w:t>
            </w:r>
          </w:p>
          <w:p w:rsidR="00616E56" w:rsidRDefault="00616E56" w:rsidP="00616E56">
            <w:pPr>
              <w:jc w:val="left"/>
            </w:pPr>
            <w:r w:rsidRPr="00E31C76">
              <w:t>ИНН: 7705886334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115093, г. Москва, ул. Большая Серпуховская, д. 44, офис 19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79601-св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70881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Открытое акционерное общество </w:t>
            </w:r>
            <w:r w:rsidR="001B78C7">
              <w:t>«</w:t>
            </w:r>
            <w:r w:rsidRPr="00616E56">
              <w:t>Акционерная компания Лысьвенский металлургический завод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1025901923299</w:t>
            </w:r>
          </w:p>
          <w:p w:rsidR="00616E56" w:rsidRDefault="00616E56" w:rsidP="00616E56">
            <w:pPr>
              <w:jc w:val="left"/>
            </w:pPr>
            <w:r w:rsidRPr="00E31C76">
              <w:t>ИНН: 5918005160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618900, Пермский край, г. Лысьва, ул. Металлистов,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79787-св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106470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край: город Лысьва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Диана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1096350000361</w:t>
            </w:r>
          </w:p>
          <w:p w:rsidR="00616E56" w:rsidRDefault="00616E56" w:rsidP="00616E56">
            <w:pPr>
              <w:jc w:val="left"/>
            </w:pPr>
            <w:r w:rsidRPr="00E31C76">
              <w:t>ИНН: 6350013568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443122, г. Самара, Московское шоссе, д. 306, ком. 25-43 (рабочее место 43)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79901-св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115056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Самарская область: г. Отрадный (п.у.п. Алтуховка)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Индустрия информационных технологий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1055900202401</w:t>
            </w:r>
          </w:p>
          <w:p w:rsidR="00616E56" w:rsidRDefault="00616E56" w:rsidP="00616E56">
            <w:pPr>
              <w:jc w:val="left"/>
            </w:pPr>
            <w:r w:rsidRPr="00E31C76">
              <w:t>ИНН: 5902823795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614000, г. Пермь, ул. Луначарского, д. 85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89848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Мебиус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1037739324930</w:t>
            </w:r>
          </w:p>
          <w:p w:rsidR="00616E56" w:rsidRDefault="00616E56" w:rsidP="00616E56">
            <w:pPr>
              <w:jc w:val="left"/>
            </w:pPr>
            <w:r w:rsidRPr="00E31C76">
              <w:t>ИНН: 7703223765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123022, г. Москва, 2-я Звенигородская ул., д. 13, стр. 15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79942-св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71376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Мебиус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1037739324930</w:t>
            </w:r>
          </w:p>
          <w:p w:rsidR="00616E56" w:rsidRDefault="00616E56" w:rsidP="00616E56">
            <w:pPr>
              <w:jc w:val="left"/>
            </w:pPr>
            <w:r w:rsidRPr="00E31C76">
              <w:t>ИНН: 7703223765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123022, г. Москва, 2-я Звенигородская ул., д. 13, стр. 15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79942-св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Кодекс Белогорья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1033107000574</w:t>
            </w:r>
          </w:p>
          <w:p w:rsidR="00616E56" w:rsidRDefault="00616E56" w:rsidP="00616E56">
            <w:pPr>
              <w:jc w:val="left"/>
            </w:pPr>
            <w:r w:rsidRPr="00E31C76">
              <w:t>ИНН: 3123088730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г. Белгород, ул. Костюкова, д. 13 А, офис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79952-свПГУ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107330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06.06.2011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06.06.2016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 </w:t>
            </w:r>
            <w:r w:rsidR="001B78C7">
              <w:t>«</w:t>
            </w:r>
            <w:r w:rsidRPr="00616E56">
              <w:t>Тел.ком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1105262010468</w:t>
            </w:r>
          </w:p>
          <w:p w:rsidR="00616E56" w:rsidRDefault="00616E56" w:rsidP="00616E56">
            <w:pPr>
              <w:jc w:val="left"/>
            </w:pPr>
            <w:r w:rsidRPr="00E31C76">
              <w:t>ИНН: 5262258366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Нижегородская обл., г.Нижний Новгород, ул. Ошарская, д. 61 </w:t>
            </w:r>
            <w:r w:rsidR="001B78C7">
              <w:t>«</w:t>
            </w:r>
            <w:r w:rsidRPr="00E31C76">
              <w:t>А</w:t>
            </w:r>
            <w:r w:rsidR="001B78C7">
              <w:t>»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80167-св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84018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 </w:t>
            </w:r>
            <w:r w:rsidR="001B78C7">
              <w:t>«</w:t>
            </w:r>
            <w:r w:rsidRPr="00616E56">
              <w:t>Тел.ком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1105262010468</w:t>
            </w:r>
          </w:p>
          <w:p w:rsidR="00616E56" w:rsidRDefault="00616E56" w:rsidP="00616E56">
            <w:pPr>
              <w:jc w:val="left"/>
            </w:pPr>
            <w:r w:rsidRPr="00E31C76">
              <w:t>ИНН: 5262258366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Нижегородская обл., г.Нижний Новгород, ул. Ошарская, д. 61 </w:t>
            </w:r>
            <w:r w:rsidR="001B78C7">
              <w:t>«</w:t>
            </w:r>
            <w:r w:rsidRPr="00E31C76">
              <w:t>А</w:t>
            </w:r>
            <w:r w:rsidR="001B78C7">
              <w:t>»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80167-св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84019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</w:t>
            </w:r>
            <w:r w:rsidR="001B78C7">
              <w:t>«</w:t>
            </w:r>
            <w:r w:rsidRPr="00616E56">
              <w:t>Национальные телекоммуникации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5067847128190</w:t>
            </w:r>
          </w:p>
          <w:p w:rsidR="00616E56" w:rsidRDefault="00616E56" w:rsidP="00616E56">
            <w:pPr>
              <w:jc w:val="left"/>
            </w:pPr>
            <w:r w:rsidRPr="00E31C76">
              <w:t>ИНН: 7802359453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194044, Санкт-Петербург ,наб. Выборгская, д.29,пом. 505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80332-св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92598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Санкт-Петербург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Рудович Сергей Геннадьевич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80386-свэ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76541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2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  <w:r w:rsidRPr="00616E56">
              <w:br/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Рудович Сергей Геннадьевич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80386-свэ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76540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2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Рудович Сергей Геннадьевич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80386-свэ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76542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2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  <w:r w:rsidRPr="00616E56">
              <w:br/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</w:t>
            </w:r>
            <w:r w:rsidR="001B78C7">
              <w:t>«</w:t>
            </w:r>
            <w:r w:rsidRPr="00616E56">
              <w:t>Концерн Радиосвязь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1027739816543</w:t>
            </w:r>
          </w:p>
          <w:p w:rsidR="00616E56" w:rsidRDefault="00616E56" w:rsidP="00616E56">
            <w:pPr>
              <w:jc w:val="left"/>
            </w:pPr>
            <w:r w:rsidRPr="00E31C76">
              <w:t>ИНН: 7733019238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Планерная ул., д.12, корп.3, комната правления, Москва, 123481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80433-св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85329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Атри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1103130000324</w:t>
            </w:r>
          </w:p>
          <w:p w:rsidR="00616E56" w:rsidRDefault="00616E56" w:rsidP="00616E56">
            <w:pPr>
              <w:jc w:val="left"/>
            </w:pPr>
            <w:r w:rsidRPr="00E31C76">
              <w:t>ИНН: 3121183788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Белгородская область, Яковлевский район, г. Строитель, ул. 5 Августа, дом 18А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80440-свПГУ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111110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Открытое акционерное общество </w:t>
            </w:r>
            <w:r w:rsidR="001B78C7">
              <w:t>«</w:t>
            </w:r>
            <w:r w:rsidRPr="00616E56">
              <w:t>Региональный навигационно-информационный центр Республики Татарстан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1121690092072</w:t>
            </w:r>
          </w:p>
          <w:p w:rsidR="00616E56" w:rsidRDefault="00616E56" w:rsidP="00616E56">
            <w:pPr>
              <w:jc w:val="left"/>
            </w:pPr>
            <w:r w:rsidRPr="00E31C76">
              <w:t>ИНН: 1655261277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420074, Республика Татарстан, г. </w:t>
            </w:r>
            <w:r w:rsidRPr="00E31C76">
              <w:lastRenderedPageBreak/>
              <w:t>Казань, ул. Петербургская, д. 52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80564-свэ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109584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Открытое акционерное общество </w:t>
            </w:r>
            <w:r w:rsidR="001B78C7">
              <w:t>«</w:t>
            </w:r>
            <w:r w:rsidRPr="00616E56">
              <w:t>Региональный навигационно-информационный центр Республики Татарстан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1121690092072</w:t>
            </w:r>
          </w:p>
          <w:p w:rsidR="00616E56" w:rsidRDefault="00616E56" w:rsidP="00616E56">
            <w:pPr>
              <w:jc w:val="left"/>
            </w:pPr>
            <w:r w:rsidRPr="00E31C76">
              <w:t>ИНН: 1655261277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420074, Республика Татарстан, г. Казань, ул. Петербургская, д. 52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80564-свэ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109583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Каданцева Инна Николаевна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80802-св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98512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Каданцева Инна Николаевна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80802-св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98511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ТАНГРАМ РУСЬ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1127746450875</w:t>
            </w:r>
          </w:p>
          <w:p w:rsidR="00616E56" w:rsidRDefault="00616E56" w:rsidP="00616E56">
            <w:pPr>
              <w:jc w:val="left"/>
            </w:pPr>
            <w:r w:rsidRPr="00E31C76">
              <w:t>ИНН: 7718889798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107113, г. Москва, ул. Маленковская, д. 14, корп. 3, пом.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80861-св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102141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9 бит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1072308007200</w:t>
            </w:r>
          </w:p>
          <w:p w:rsidR="00616E56" w:rsidRDefault="00616E56" w:rsidP="00616E56">
            <w:pPr>
              <w:jc w:val="left"/>
            </w:pPr>
            <w:r w:rsidRPr="00E31C76">
              <w:t>ИНН: 2308133367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350080, Краснодарский край, г. Краснодар, ул. Уральская, 99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80920-св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95718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9 бит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1072308007200</w:t>
            </w:r>
          </w:p>
          <w:p w:rsidR="00616E56" w:rsidRDefault="00616E56" w:rsidP="00616E56">
            <w:pPr>
              <w:jc w:val="left"/>
            </w:pPr>
            <w:r w:rsidRPr="00E31C76">
              <w:t>ИНН: 2308133367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350080, Краснодарский край, г. Краснодар, ул. Уральская, 99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80920-св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79306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Флайнет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1097017011596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7017242508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634029, г. Томск, пр. Фрунзе, д. 20, оф. 425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80930-свПГУ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 xml:space="preserve">О лицензировании отдельных видов </w:t>
            </w:r>
            <w:r w:rsidRPr="00616E56">
              <w:lastRenderedPageBreak/>
              <w:t>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Региональный компьютерный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1063811059784</w:t>
            </w:r>
          </w:p>
          <w:p w:rsidR="00616E56" w:rsidRDefault="00616E56" w:rsidP="00616E56">
            <w:pPr>
              <w:jc w:val="left"/>
            </w:pPr>
            <w:r w:rsidRPr="00E31C76">
              <w:t>ИНН: 3811106469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664007, г. Иркутск, ул. Горная, д.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94731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Алтайский край; Амурская область; Еврейская автономная область; Забайкальский край; Иркутская область; Камчатский край; Кемеровская область; Красноярский край; Курганская область; Магаданская область; Новосибирская область; Омская область; Приморский край; Республика Алтай; Республика Бурятия; Республика Саха (Якутия); Республика Тыва; Республика Хакасия; Сахалинская область; Свердловская область; Томская область; Тюменская область; Хабаровский край; Ханты-Мансийский автономный округ - Югра; Челябинская область; Чукотский автономный округ; 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Центра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1114217000391</w:t>
            </w:r>
          </w:p>
          <w:p w:rsidR="00616E56" w:rsidRDefault="00616E56" w:rsidP="00616E56">
            <w:pPr>
              <w:jc w:val="left"/>
            </w:pPr>
            <w:r w:rsidRPr="00E31C76">
              <w:t>ИНН: 4217131077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654080, Кемеровская обл., г. Новокузнецк, ул. Франкфурта, 22-94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104992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Центра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1114217000391</w:t>
            </w:r>
          </w:p>
          <w:p w:rsidR="00616E56" w:rsidRDefault="00616E56" w:rsidP="00616E56">
            <w:pPr>
              <w:jc w:val="left"/>
            </w:pPr>
            <w:r w:rsidRPr="00E31C76">
              <w:t>ИНН: 4217131077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654080, Кемеровская обл., г. Новокузнецк, ул. Франкфурта, 22-94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104993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Центра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1114217000391</w:t>
            </w:r>
          </w:p>
          <w:p w:rsidR="00616E56" w:rsidRDefault="00616E56" w:rsidP="00616E56">
            <w:pPr>
              <w:jc w:val="left"/>
            </w:pPr>
            <w:r w:rsidRPr="00E31C76">
              <w:t>ИНН: 4217131077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654080, Кемеровская обл., г. Новокузнецк, ул. Франкфурта, 22-94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104994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Центра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1114217000391</w:t>
            </w:r>
          </w:p>
          <w:p w:rsidR="00616E56" w:rsidRDefault="00616E56" w:rsidP="00616E56">
            <w:pPr>
              <w:jc w:val="left"/>
            </w:pPr>
            <w:r w:rsidRPr="00E31C76">
              <w:t>ИНН: 4217131077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654080, Кемеровская обл., г. Новокузнецк, ул. Франкфурта, 22-94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81006-св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104995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Наша сеть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5087746092286</w:t>
            </w:r>
          </w:p>
          <w:p w:rsidR="00616E56" w:rsidRDefault="00616E56" w:rsidP="00616E56">
            <w:pPr>
              <w:jc w:val="left"/>
            </w:pPr>
            <w:r w:rsidRPr="00E31C76">
              <w:t>ИНН: 7718719940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121596, г. Москва, ул. Горбунова, д. 2, стр. 7 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81082-св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84477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 </w:t>
            </w:r>
            <w:r w:rsidR="001B78C7">
              <w:t>«</w:t>
            </w:r>
            <w:r w:rsidRPr="00616E56">
              <w:t>ТЕЛЕКОММУНИКАЦИОННАЯ КОМПАНИЯ РЕГИОН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5077746811555</w:t>
            </w:r>
          </w:p>
          <w:p w:rsidR="00616E56" w:rsidRDefault="00616E56" w:rsidP="00616E56">
            <w:pPr>
              <w:jc w:val="left"/>
            </w:pPr>
            <w:r w:rsidRPr="00E31C76">
              <w:t>ИНН: 7717589907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129515, г. Москва, ул. Кондратюка, д. 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81137-св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100377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Красноярский край; Москва; Пермский край; Республика Коми; Свердловская область; Тюменская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 </w:t>
            </w:r>
            <w:r w:rsidR="001B78C7">
              <w:t>«</w:t>
            </w:r>
            <w:r w:rsidRPr="00616E56">
              <w:t>ТЕЛЕКОММУНИКАЦИОННАЯ КОМПАНИЯ РЕГИОН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5077746811555</w:t>
            </w:r>
          </w:p>
          <w:p w:rsidR="00616E56" w:rsidRDefault="00616E56" w:rsidP="00616E56">
            <w:pPr>
              <w:jc w:val="left"/>
            </w:pPr>
            <w:r w:rsidRPr="00E31C76">
              <w:t>ИНН: 7717589907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129085, г. Москва, б-р Звездный, д. 3а, </w:t>
            </w:r>
            <w:r w:rsidRPr="00E31C76">
              <w:lastRenderedPageBreak/>
              <w:t>стр.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81139-св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118009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Афонин Дмитрий Николаевич</w:t>
            </w:r>
          </w:p>
          <w:p w:rsidR="00616E56" w:rsidRPr="00616E56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81143-св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70631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Юком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1107456002334</w:t>
            </w:r>
          </w:p>
          <w:p w:rsidR="00616E56" w:rsidRDefault="00616E56" w:rsidP="00616E56">
            <w:pPr>
              <w:jc w:val="left"/>
            </w:pPr>
            <w:r w:rsidRPr="00E31C76">
              <w:t>ИНН: 7456002448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455000, Челябинская обл., г. Магнитогорск, ул. 50 летия Магнитки, д.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81265-св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89747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Юком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1107456002334</w:t>
            </w:r>
          </w:p>
          <w:p w:rsidR="00616E56" w:rsidRDefault="00616E56" w:rsidP="00616E56">
            <w:pPr>
              <w:jc w:val="left"/>
            </w:pPr>
            <w:r w:rsidRPr="00E31C76">
              <w:t>ИНН: 7456002448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455000, Челябинская обл., г. Магнитогорск, ул. 50 летия Магнитки, д.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81265-св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89748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Юком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1107456002334</w:t>
            </w:r>
          </w:p>
          <w:p w:rsidR="00616E56" w:rsidRDefault="00616E56" w:rsidP="00616E56">
            <w:pPr>
              <w:jc w:val="left"/>
            </w:pPr>
            <w:r w:rsidRPr="00E31C76">
              <w:t>ИНН: 7456002448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455000, Челябинская обл., г. Магнитогорск, ул. 50 летия Магнитки, д.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81265-св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89746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Приоритет-ИТ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1107746521948</w:t>
            </w:r>
          </w:p>
          <w:p w:rsidR="00616E56" w:rsidRDefault="00616E56" w:rsidP="00616E56">
            <w:pPr>
              <w:jc w:val="left"/>
            </w:pPr>
            <w:r w:rsidRPr="00E31C76">
              <w:t>ИНН: 7715817562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127282, г. Москва, Студёный проезд, д. 4, корп.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81356-св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83121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Свайт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1102635000181</w:t>
            </w:r>
          </w:p>
          <w:p w:rsidR="00616E56" w:rsidRDefault="00616E56" w:rsidP="00616E56">
            <w:pPr>
              <w:jc w:val="left"/>
            </w:pPr>
            <w:r w:rsidRPr="00E31C76">
              <w:t>ИНН: 2634088217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355004, г. Ставрополь, ул. Серова, д. 355, корп. 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81501-св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Федеральное государственное бюджетное образовательное </w:t>
            </w:r>
            <w:r w:rsidRPr="00616E56">
              <w:lastRenderedPageBreak/>
              <w:t xml:space="preserve">учреждение высшего профессионального образования </w:t>
            </w:r>
            <w:r w:rsidR="001B78C7">
              <w:t>«</w:t>
            </w:r>
            <w:r w:rsidRPr="00616E56">
              <w:t>Кемеровский государственный университет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1034205005801</w:t>
            </w:r>
          </w:p>
          <w:p w:rsidR="00616E56" w:rsidRDefault="00616E56" w:rsidP="00616E56">
            <w:pPr>
              <w:jc w:val="left"/>
            </w:pPr>
            <w:r w:rsidRPr="00E31C76">
              <w:t>ИНН: 4207017537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650043, г. Кемерово, ул. Красная, д. 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81524-св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96953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15.03.2017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lastRenderedPageBreak/>
              <w:t xml:space="preserve">Услуги связи по передаче данных, за исключением </w:t>
            </w:r>
            <w:r w:rsidRPr="00616E5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 xml:space="preserve">О </w:t>
            </w:r>
            <w:r w:rsidRPr="00616E56">
              <w:lastRenderedPageBreak/>
              <w:t>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1B78C7">
              <w:t>«</w:t>
            </w:r>
            <w:r w:rsidRPr="00616E56">
              <w:t>Кемеровский государственный университет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1034205005801</w:t>
            </w:r>
          </w:p>
          <w:p w:rsidR="00616E56" w:rsidRDefault="00616E56" w:rsidP="00616E56">
            <w:pPr>
              <w:jc w:val="left"/>
            </w:pPr>
            <w:r w:rsidRPr="00E31C76">
              <w:t>ИНН: 4207017537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650043, г. Кемерово, ул. Красная, д. 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81524-св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96954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Государственное казенное учреждение </w:t>
            </w:r>
            <w:r w:rsidR="001B78C7">
              <w:t>«</w:t>
            </w:r>
            <w:r w:rsidRPr="00616E56">
              <w:t>Ресурсы Ямала</w:t>
            </w:r>
            <w:r w:rsidR="001B78C7">
              <w:t>»</w:t>
            </w:r>
            <w:r w:rsidRPr="00616E56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1028900508427</w:t>
            </w:r>
          </w:p>
          <w:p w:rsidR="00616E56" w:rsidRDefault="00616E56" w:rsidP="00616E56">
            <w:pPr>
              <w:jc w:val="left"/>
            </w:pPr>
            <w:r w:rsidRPr="00E31C76">
              <w:t>ИНН: 8901010785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629008, Ямало-Ненецкий автономный округ, г. Салехард, ул. Матросова, д.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81533-св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99951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Курганская область: г. Курган; Москва; Санкт-Петербург; Свердловская область: г. Екатеринбург; Тюменская область: г. Тюмень; 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Государственное казенное учреждение </w:t>
            </w:r>
            <w:r w:rsidR="001B78C7">
              <w:t>«</w:t>
            </w:r>
            <w:r w:rsidRPr="00616E56">
              <w:t>Ресурсы Ямала</w:t>
            </w:r>
            <w:r w:rsidR="001B78C7">
              <w:t>»</w:t>
            </w:r>
            <w:r w:rsidRPr="00616E56">
              <w:t xml:space="preserve"> </w:t>
            </w:r>
          </w:p>
          <w:p w:rsidR="00616E56" w:rsidRDefault="00616E56" w:rsidP="00616E56">
            <w:pPr>
              <w:jc w:val="left"/>
            </w:pPr>
            <w:r w:rsidRPr="00E31C76">
              <w:t>ОГРН: 1028900508427</w:t>
            </w:r>
          </w:p>
          <w:p w:rsidR="00616E56" w:rsidRDefault="00616E56" w:rsidP="00616E56">
            <w:pPr>
              <w:jc w:val="left"/>
            </w:pPr>
            <w:r w:rsidRPr="00E31C76">
              <w:t>ИНН: 8901010785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629008, Ямало-Ненецкий автономный округ, г. Салехард, ул. Матросова, д.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81533-св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99952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Курганская область: г. Курган; Москва; Санкт-Петербург; Свердловская область: г. Екатеринбург; Тюменская область: г. Тюмень; Ямало-Ненецкий автономный округ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Радиус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1023101652496</w:t>
            </w:r>
          </w:p>
          <w:p w:rsidR="00616E56" w:rsidRDefault="00616E56" w:rsidP="00616E56">
            <w:pPr>
              <w:jc w:val="left"/>
            </w:pPr>
            <w:r w:rsidRPr="00E31C76">
              <w:t>ИНН: 3123025018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308000, г. Белгород, пр-т Славы, д. 44А, оф. 25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81557-св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83285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Радиус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1023101652496</w:t>
            </w:r>
          </w:p>
          <w:p w:rsidR="00616E56" w:rsidRDefault="00616E56" w:rsidP="00616E56">
            <w:pPr>
              <w:jc w:val="left"/>
            </w:pPr>
            <w:r w:rsidRPr="00E31C76">
              <w:t>ИНН: 3123025018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308000, г. Белгород, пр-т Славы, д. 44А, оф. 25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81557-св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83286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Петряков Валерий Николаевич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81567-св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83529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Петряков Валерий Николаевич</w:t>
            </w:r>
          </w:p>
          <w:p w:rsidR="00616E56" w:rsidRPr="008C2064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81567-св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83530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Гринвич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1070326002922</w:t>
            </w:r>
          </w:p>
          <w:p w:rsidR="00616E56" w:rsidRDefault="00616E56" w:rsidP="00616E56">
            <w:pPr>
              <w:jc w:val="left"/>
            </w:pPr>
            <w:r w:rsidRPr="00E31C76">
              <w:t>ИНН: 0326043715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81569-св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101744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Телекомсервис-Кострома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1074437000175</w:t>
            </w:r>
          </w:p>
          <w:p w:rsidR="00616E56" w:rsidRDefault="00616E56" w:rsidP="00616E56">
            <w:pPr>
              <w:jc w:val="left"/>
            </w:pPr>
            <w:r w:rsidRPr="00E31C76">
              <w:t>ИНН: 4431003684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156901, Костромская обл., г. Волгореченск, ул. им. 50-летия Ленинского Комсомола, д. 40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81601-св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99247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Ивановская область; Костромская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Абрамов Максим Викторович</w:t>
            </w:r>
          </w:p>
          <w:p w:rsidR="00616E56" w:rsidRPr="00616E56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81652-св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74533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ЕвроЛот-К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1104632000110</w:t>
            </w:r>
          </w:p>
          <w:p w:rsidR="00616E56" w:rsidRDefault="00616E56" w:rsidP="00616E56">
            <w:pPr>
              <w:jc w:val="left"/>
            </w:pPr>
            <w:r w:rsidRPr="00E31C76">
              <w:t>ИНН: 4632116078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г. Курск, ул. Литовская, д. 16, кв.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81659-св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82939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</w:t>
            </w:r>
            <w:r w:rsidRPr="00616E56">
              <w:lastRenderedPageBreak/>
              <w:t>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lastRenderedPageBreak/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Фаст-Линк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1096652002061</w:t>
            </w:r>
          </w:p>
          <w:p w:rsidR="00616E56" w:rsidRDefault="00616E56" w:rsidP="00616E56">
            <w:pPr>
              <w:jc w:val="left"/>
            </w:pPr>
            <w:r w:rsidRPr="00E31C76">
              <w:t>ИНН: 6652029941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624013, Свердловская обл., Сысертский район, пос. Двуреченск, ул. Озерная, д. 7-58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81675-св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83020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Фаст-Линк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1096652002061</w:t>
            </w:r>
          </w:p>
          <w:p w:rsidR="00616E56" w:rsidRDefault="00616E56" w:rsidP="00616E56">
            <w:pPr>
              <w:jc w:val="left"/>
            </w:pPr>
            <w:r w:rsidRPr="00E31C76">
              <w:t>ИНН: 6652029941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624013, Свердловская обл., Сысертский район, пос. Двуреченск, ул. Озерная, д. 7-58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81675-св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83019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Котов Борис Петрович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81689-св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114385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Кировская область; Республика Марий Эл; Республика Татарстан (Татарстан); 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ИМПУЛЬС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1082632005356</w:t>
            </w:r>
          </w:p>
          <w:p w:rsidR="00616E56" w:rsidRDefault="00616E56" w:rsidP="00616E56">
            <w:pPr>
              <w:jc w:val="left"/>
            </w:pPr>
            <w:r w:rsidRPr="00E31C76">
              <w:t>ИНН: 2632092680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Ставропольский край. г. Пятигорск, ул. Новороссийская, 20, кв. 17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81787-св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78295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край: Пятигорск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Алтара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1116659008476</w:t>
            </w:r>
          </w:p>
          <w:p w:rsidR="00616E56" w:rsidRDefault="00616E56" w:rsidP="00616E56">
            <w:pPr>
              <w:jc w:val="left"/>
            </w:pPr>
            <w:r w:rsidRPr="00E31C76">
              <w:t>ИНН: 6659222197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lastRenderedPageBreak/>
              <w:t>620075, Свердловская обл., г. Екатеринбург, ул. Шевченко, д. 29, кв.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81791-св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616E56">
              <w:lastRenderedPageBreak/>
              <w:t>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Алтара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1116659008476</w:t>
            </w:r>
          </w:p>
          <w:p w:rsidR="00616E56" w:rsidRDefault="00616E56" w:rsidP="00616E56">
            <w:pPr>
              <w:jc w:val="left"/>
            </w:pPr>
            <w:r w:rsidRPr="00E31C76">
              <w:t>ИНН: 6659222197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620075, Свердловская обл., г. Екатеринбург, ул. Шевченко, д. 29, кв.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81791-св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95483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Наука-Связь Черноземье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1063123153202</w:t>
            </w:r>
          </w:p>
          <w:p w:rsidR="00616E56" w:rsidRDefault="00616E56" w:rsidP="00616E56">
            <w:pPr>
              <w:jc w:val="left"/>
            </w:pPr>
            <w:r w:rsidRPr="00E31C76">
              <w:t>ИНН: 3123145033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308024, г. Белгород, ул. Костюкова, 35-в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98181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Воронежская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Наука-Связь Черноземье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1063123153202</w:t>
            </w:r>
          </w:p>
          <w:p w:rsidR="00616E56" w:rsidRDefault="00616E56" w:rsidP="00616E56">
            <w:pPr>
              <w:jc w:val="left"/>
            </w:pPr>
            <w:r w:rsidRPr="00E31C76">
              <w:t>ИНН: 3123145033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308024, г. Белгород, ул. Костюкова, 35-в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98184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Воронежская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Наука-Связь Черноземье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1063123153202</w:t>
            </w:r>
          </w:p>
          <w:p w:rsidR="00616E56" w:rsidRDefault="00616E56" w:rsidP="00616E56">
            <w:pPr>
              <w:jc w:val="left"/>
            </w:pPr>
            <w:r w:rsidRPr="00E31C76">
              <w:t>ИНН: 3123145033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308024, г. Белгород, ул. Костюкова, 35-в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98180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Воронежская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Наука-Связь Черноземье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1063123153202</w:t>
            </w:r>
          </w:p>
          <w:p w:rsidR="00616E56" w:rsidRDefault="00616E56" w:rsidP="00616E56">
            <w:pPr>
              <w:jc w:val="left"/>
            </w:pPr>
            <w:r w:rsidRPr="00E31C76">
              <w:t>ИНН: 3123145033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308024, г. Белгород, ул. Костюкова, 35-в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98183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Воронежская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 xml:space="preserve">Наука-Связь </w:t>
            </w:r>
            <w:r w:rsidRPr="00616E56">
              <w:lastRenderedPageBreak/>
              <w:t>Черноземье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1063123153202</w:t>
            </w:r>
          </w:p>
          <w:p w:rsidR="00616E56" w:rsidRDefault="00616E56" w:rsidP="00616E56">
            <w:pPr>
              <w:jc w:val="left"/>
            </w:pPr>
            <w:r w:rsidRPr="00E31C76">
              <w:t>ИНН: 3123145033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308024, г. Белгород, ул. Костюкова, 35-в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82062-св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98182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21.05.2017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lastRenderedPageBreak/>
              <w:t xml:space="preserve">Услуги связи по передаче данных для целей </w:t>
            </w:r>
            <w:r w:rsidRPr="00616E56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Белгородская область; Воронежская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 xml:space="preserve">О </w:t>
            </w:r>
            <w:r w:rsidRPr="00616E56">
              <w:lastRenderedPageBreak/>
              <w:t>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Фрязинов Олег Викторович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82078-св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111449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</w:t>
            </w:r>
            <w:r w:rsidR="001B78C7">
              <w:t>«</w:t>
            </w:r>
            <w:r w:rsidRPr="00616E56">
              <w:t>Зап-СибТранстелеком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1025403190922</w:t>
            </w:r>
          </w:p>
          <w:p w:rsidR="00616E56" w:rsidRDefault="00616E56" w:rsidP="00616E56">
            <w:pPr>
              <w:jc w:val="left"/>
            </w:pPr>
            <w:r w:rsidRPr="00E31C76">
              <w:t>ИНН: 5407205145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630004, г. Новосибирск, Комсомольский пр-т, д. 1, корп.4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82171-св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93179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17.11.2021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область: г. Междуреченск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141055, Московская обл., г. Лобня, мкр. Луговая, ул.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82946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141055, Московская обл., г. Лобня, мкр. Луговая, ул.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82947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141055, Московская обл., г. Лобня, мкр. Луговая, ул.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82948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141055, Московская обл., г. Лобня, мкр. Луговая, ул.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94622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141055, Московская обл., г. Лобня, мкр. Луговая,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102555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1105047011893</w:t>
            </w:r>
          </w:p>
          <w:p w:rsidR="00616E56" w:rsidRDefault="00616E56" w:rsidP="00616E56">
            <w:pPr>
              <w:jc w:val="left"/>
            </w:pPr>
            <w:r w:rsidRPr="00E31C76">
              <w:t>ИНН: 5025030045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141055, Московская обл., г. Лобня, мкр. Луговая, Научный городок,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82209-св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104107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31, корп.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31, корп. 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73589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Воронежская область: г. Воронеж; Курская область: г. Курск; Орловская область: г. Орел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103900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Белгородская область; Воронежская область; Курская область; Липецкая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90301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Липецкая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Липецкая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область; Липецкая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Воронежская область; Ивановская область; Курская область; Орловская область; Смоленская область; 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Воронежская область; Ивановская область; Курская область; Орловская область; Смоленская область; 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ИНЕТЭРА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1067746559715</w:t>
            </w:r>
          </w:p>
          <w:p w:rsidR="00616E56" w:rsidRDefault="00616E56" w:rsidP="00616E56">
            <w:pPr>
              <w:jc w:val="left"/>
            </w:pPr>
            <w:r w:rsidRPr="00E31C76">
              <w:t>ИНН: 7719589959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105318, г.Москва, ул.Ибрагимова, д.31, корп.47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Воронежская область; 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170000, г. Тверь, Смоленский пер., д.29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Услуги связи по передаче данных для целей передачи голосовой </w:t>
            </w:r>
            <w:r w:rsidRPr="00616E56">
              <w:lastRenderedPageBreak/>
              <w:t>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 xml:space="preserve">О лицензировании отдельных видов </w:t>
            </w:r>
            <w:r w:rsidRPr="00616E56">
              <w:lastRenderedPageBreak/>
              <w:t>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170000, г. Тверь, Смоленский пер., д.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85496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170000, г.Тверь, Смоленский пер.,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76579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170000, г.Тверь, Смоленский пер.,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76578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170000, г.Тверь, Смоленский пер.,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77831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РАТМИР-ТелеКом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1026900513090</w:t>
            </w:r>
          </w:p>
          <w:p w:rsidR="00616E56" w:rsidRDefault="00616E56" w:rsidP="00616E56">
            <w:pPr>
              <w:jc w:val="left"/>
            </w:pPr>
            <w:r w:rsidRPr="00E31C76">
              <w:t>ИНН: 6905061071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170000, г.Тверь, Смоленский пер., 29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77832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15.07.2015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139-ой Стрелковой дивизии ул., 9, г. Чебоксары, 428009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78986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428000, г. Чебоксары, ул. 139-ой Стрелковой дивизии, д. 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106812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Услуги местной телефонной связи, за исключением услуг </w:t>
            </w:r>
            <w:r w:rsidRPr="00616E56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 xml:space="preserve">О лицензировании отдельных видов </w:t>
            </w:r>
            <w:r w:rsidRPr="00616E56">
              <w:lastRenderedPageBreak/>
              <w:t>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428000, г. Чебоксары, ул. 139-ой Стрелковой дивизии, д. 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106811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428000, г. Чебоксары, ул. 139 стрелковой дивизии, д. 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82292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428000, г.Чебоксары, ул.139 Стрелковой дивизии, д.9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81249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Интернет Центр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1022101278044</w:t>
            </w:r>
          </w:p>
          <w:p w:rsidR="00616E56" w:rsidRDefault="00616E56" w:rsidP="00616E56">
            <w:pPr>
              <w:jc w:val="left"/>
            </w:pPr>
            <w:r w:rsidRPr="00E31C76">
              <w:t>ИНН: 2129031175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139-ой Стрелковой дивизии ул., 9, г. Чебоксары, 428000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82216-св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78985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Чувашская  Республика - Чувашия: Алатырь, Вурнары, Ибреси, Канаш, Козловка, Мариинский Посад, Новочебоксарск, Цивильск, Чебоксары, Шумерля, Ядрин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ТРАСТ ТЕЛЕКОМ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1107746585616</w:t>
            </w:r>
          </w:p>
          <w:p w:rsidR="00616E56" w:rsidRDefault="00616E56" w:rsidP="00616E56">
            <w:pPr>
              <w:jc w:val="left"/>
            </w:pPr>
            <w:r w:rsidRPr="00E31C76">
              <w:t>ИНН: 7734640247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123098, г. Москва, ул. Новощукинская, д. 9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82220-св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81916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Открытое акционерное общество </w:t>
            </w:r>
            <w:r w:rsidR="001B78C7">
              <w:t>«</w:t>
            </w:r>
            <w:r w:rsidRPr="00616E56">
              <w:t>Вебальта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1057747974580</w:t>
            </w:r>
          </w:p>
          <w:p w:rsidR="00616E56" w:rsidRDefault="00616E56" w:rsidP="00616E56">
            <w:pPr>
              <w:jc w:val="left"/>
            </w:pPr>
            <w:r w:rsidRPr="00E31C76">
              <w:t>ИНН: 7725547139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lastRenderedPageBreak/>
              <w:t>115533, г. Москва, пр-т Андропова, д. 22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82275-св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102483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Открытое акционерное общество </w:t>
            </w:r>
            <w:r w:rsidR="001B78C7">
              <w:t>«</w:t>
            </w:r>
            <w:r w:rsidRPr="00616E56">
              <w:t>Вебальта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1057747974580</w:t>
            </w:r>
          </w:p>
          <w:p w:rsidR="00616E56" w:rsidRDefault="00616E56" w:rsidP="00616E56">
            <w:pPr>
              <w:jc w:val="left"/>
            </w:pPr>
            <w:r w:rsidRPr="00E31C76">
              <w:t>ИНН: 7725547139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115533, г. Москва, пр-т Андропова, д. 22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82275-св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Последняя миля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1104823016000</w:t>
            </w:r>
          </w:p>
          <w:p w:rsidR="00616E56" w:rsidRDefault="00616E56" w:rsidP="00616E56">
            <w:pPr>
              <w:jc w:val="left"/>
            </w:pPr>
            <w:r w:rsidRPr="00E31C76">
              <w:t>ИНН: 4826075286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398036, Липецкая обл., г. Липецк, ул. Лутова, д. 4, кв.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82508-св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117588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Гарант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1106625001196</w:t>
            </w:r>
          </w:p>
          <w:p w:rsidR="00616E56" w:rsidRDefault="00616E56" w:rsidP="00616E56">
            <w:pPr>
              <w:jc w:val="left"/>
            </w:pPr>
            <w:r w:rsidRPr="00E31C76">
              <w:t>ИНН: 6625057700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623109, Свердловская обл., г.Первоуральск, проспект Ильича, д.11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82558-св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86873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Гарант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1106625001196</w:t>
            </w:r>
          </w:p>
          <w:p w:rsidR="00616E56" w:rsidRDefault="00616E56" w:rsidP="00616E56">
            <w:pPr>
              <w:jc w:val="left"/>
            </w:pPr>
            <w:r w:rsidRPr="00E31C76">
              <w:t>ИНН: 6625057700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623109, Свердловская обл., г.Первоуральск, проспект Ильича, д.11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82558-св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86874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НАВИОН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1090561000925</w:t>
            </w:r>
          </w:p>
          <w:p w:rsidR="00616E56" w:rsidRDefault="00616E56" w:rsidP="00616E56">
            <w:pPr>
              <w:jc w:val="left"/>
            </w:pPr>
            <w:r w:rsidRPr="00E31C76">
              <w:t>ИНН: 0561060975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367000, Республика Дагестан, г. Махачкала, ул. Батырая, 136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82573-св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92904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Универсалка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1110601000344</w:t>
            </w:r>
          </w:p>
          <w:p w:rsidR="00616E56" w:rsidRDefault="00616E56" w:rsidP="00616E56">
            <w:pPr>
              <w:jc w:val="left"/>
            </w:pPr>
            <w:r w:rsidRPr="00E31C76">
              <w:t>ИНН: 0601022400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 xml:space="preserve">Республика  Ингушетия, </w:t>
            </w:r>
            <w:r w:rsidRPr="00E31C76">
              <w:lastRenderedPageBreak/>
              <w:t>Малгобекский район, г. Малгобек, ул. Гарданова, 140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82579-св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89194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 с использованием таксофонов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Справочная СЭВ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1042600205097</w:t>
            </w:r>
          </w:p>
          <w:p w:rsidR="00616E56" w:rsidRDefault="00616E56" w:rsidP="00616E56">
            <w:pPr>
              <w:jc w:val="left"/>
            </w:pPr>
            <w:r w:rsidRPr="00E31C76">
              <w:t>ИНН: 2632073423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357538, Ставропольский край, г. Пятигорск, , ул. Ермолова, д.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82589-св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70893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Спиридонов Евгений Николаевич </w:t>
            </w:r>
          </w:p>
          <w:p w:rsidR="00616E56" w:rsidRPr="00616E56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82593-св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101159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Спиридонов Евгений Николаевич </w:t>
            </w:r>
          </w:p>
          <w:p w:rsidR="00616E56" w:rsidRPr="00616E56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82593-св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101160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ЛанИнтерКом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1096908001277</w:t>
            </w:r>
          </w:p>
          <w:p w:rsidR="00616E56" w:rsidRDefault="00616E56" w:rsidP="00616E56">
            <w:pPr>
              <w:jc w:val="left"/>
            </w:pPr>
            <w:r w:rsidRPr="00E31C76">
              <w:t>ИНН: 6908011784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171158, Тверская обл., г. Вышний Волочек, Казанский пр-кт, д. 105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82656-св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79778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Тверская область: г. Вышний Волочек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Федеральное государственное унитарное предприятие </w:t>
            </w:r>
            <w:r w:rsidR="001B78C7">
              <w:t>«</w:t>
            </w:r>
            <w:r w:rsidRPr="00616E56">
              <w:t>Российская телевизионная и радиовещательная сеть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1027739456084</w:t>
            </w:r>
          </w:p>
          <w:p w:rsidR="00616E56" w:rsidRDefault="00616E56" w:rsidP="00616E56">
            <w:pPr>
              <w:jc w:val="left"/>
            </w:pPr>
            <w:r w:rsidRPr="00E31C76">
              <w:t>ИНН: 7717127211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129515, Москва, ул. Академика Королева, д. 13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82663-св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84580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Иркутская область: Подхоз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КП-МАСТЕР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1025500750428</w:t>
            </w:r>
          </w:p>
          <w:p w:rsidR="00616E56" w:rsidRDefault="00616E56" w:rsidP="00616E56">
            <w:pPr>
              <w:jc w:val="left"/>
            </w:pPr>
            <w:r w:rsidRPr="00E31C76">
              <w:t>ИНН: 5503041764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644043, г. Омск, ул. Фрунзе, д. 1, корп. 4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82764-св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108741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25.03.2013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31.05.2017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Омская область: г. Называевск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Управляющая компания Жилсервис-4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1084613000339</w:t>
            </w:r>
          </w:p>
          <w:p w:rsidR="00616E56" w:rsidRDefault="00616E56" w:rsidP="00616E56">
            <w:pPr>
              <w:jc w:val="left"/>
            </w:pPr>
            <w:r w:rsidRPr="00E31C76">
              <w:t>ИНН: 4634009868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307250, Курская обл., г. Курчатов, ул. Садовая, д. 20, кв. 36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82784-св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Управляющая компания Жилсервис-4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1084613000339</w:t>
            </w:r>
          </w:p>
          <w:p w:rsidR="00616E56" w:rsidRDefault="00616E56" w:rsidP="00616E56">
            <w:pPr>
              <w:jc w:val="left"/>
            </w:pPr>
            <w:r w:rsidRPr="00E31C76">
              <w:t>ИНН: 4634009868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307250, Курская обл., г. Курчатов, ул. Садовая, д. 20, кв. 36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82784-св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НИКА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1063525118524</w:t>
            </w:r>
          </w:p>
          <w:p w:rsidR="00616E56" w:rsidRDefault="00616E56" w:rsidP="00616E56">
            <w:pPr>
              <w:jc w:val="left"/>
            </w:pPr>
            <w:r w:rsidRPr="00E31C76">
              <w:t>ИНН: 3525176553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160001, г. Вологда, ул. Челюскинцев, д. 9, оф. 23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82788-св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78408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Кострома-тур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1094401004576</w:t>
            </w:r>
          </w:p>
          <w:p w:rsidR="00616E56" w:rsidRDefault="00616E56" w:rsidP="00616E56">
            <w:pPr>
              <w:jc w:val="left"/>
            </w:pPr>
            <w:r w:rsidRPr="00E31C76">
              <w:t>ИНН: 4401102230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156028, г. Кострома, Кинешемское шоссе, д. 35, оф. 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82904-свэ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82141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Костромская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Интерсвязь-45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1114501003968</w:t>
            </w:r>
          </w:p>
          <w:p w:rsidR="00616E56" w:rsidRDefault="00616E56" w:rsidP="00616E56">
            <w:pPr>
              <w:jc w:val="left"/>
            </w:pPr>
            <w:r w:rsidRPr="00E31C76">
              <w:t>ИНН: 4501168322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640023, г. Курган, 4 (четвертый ) микрорайон, д. № 23/VI (Двадцать </w:t>
            </w:r>
            <w:r w:rsidRPr="00E31C76">
              <w:lastRenderedPageBreak/>
              <w:t>три/шесть)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83015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102569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Интерсвязь-45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1114501003968</w:t>
            </w:r>
          </w:p>
          <w:p w:rsidR="00616E56" w:rsidRDefault="00616E56" w:rsidP="00616E56">
            <w:pPr>
              <w:jc w:val="left"/>
            </w:pPr>
            <w:r w:rsidRPr="00E31C76">
              <w:t>ИНН: 4501168322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640023, г. Курган, 4(четвертый ) микрорайон, д. №23/VI (Двадцать три/шесть)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83015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102570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Интерсвязь-45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1114501003968</w:t>
            </w:r>
          </w:p>
          <w:p w:rsidR="00616E56" w:rsidRDefault="00616E56" w:rsidP="00616E56">
            <w:pPr>
              <w:jc w:val="left"/>
            </w:pPr>
            <w:r w:rsidRPr="00E31C76">
              <w:t>ИНН: 4501168322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640023, г. Курган, 4(четвертый ) микрорайон, д. №23/VI (Двадцать три/шесть)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83015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90548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Интерсвязь-45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1114501003968</w:t>
            </w:r>
          </w:p>
          <w:p w:rsidR="00616E56" w:rsidRDefault="00616E56" w:rsidP="00616E56">
            <w:pPr>
              <w:jc w:val="left"/>
            </w:pPr>
            <w:r w:rsidRPr="00E31C76">
              <w:t>ИНН: 4501168322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640023, г. Курган, 4(четвертый ) микрорайон, д. №23/VI (Двадцать три/шесть)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83015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90547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Интерсвязь-45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1114501003968</w:t>
            </w:r>
          </w:p>
          <w:p w:rsidR="00616E56" w:rsidRDefault="00616E56" w:rsidP="00616E56">
            <w:pPr>
              <w:jc w:val="left"/>
            </w:pPr>
            <w:r w:rsidRPr="00E31C76">
              <w:t>ИНН: 4501168322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640023, г. Курган, 4 (четвертый ) микрорайон, д. №23/VI (Двадцать три/шесть)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83015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102568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фирма </w:t>
            </w:r>
            <w:r w:rsidR="001B78C7">
              <w:t>«</w:t>
            </w:r>
            <w:r w:rsidRPr="00616E56">
              <w:t>КИРА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1025402460863</w:t>
            </w:r>
          </w:p>
          <w:p w:rsidR="00616E56" w:rsidRDefault="00616E56" w:rsidP="00616E56">
            <w:pPr>
              <w:jc w:val="left"/>
            </w:pPr>
            <w:r w:rsidRPr="00E31C76">
              <w:t>ИНН: 5406101841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630054, Новосибирская обл., г. Новосибирск, 3-й пер. Крашенинникова,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83250-св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101849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фирма </w:t>
            </w:r>
            <w:r w:rsidR="001B78C7">
              <w:t>«</w:t>
            </w:r>
            <w:r w:rsidRPr="00616E56">
              <w:t>КИРА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1025402460863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5406101841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630054, Новосибирская обл., г. Новосибирск, 3-й пер. Крашенинникова, д. 3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83250-св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104553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 xml:space="preserve">О лицензировании отдельных видов </w:t>
            </w:r>
            <w:r w:rsidRPr="00616E56">
              <w:lastRenderedPageBreak/>
              <w:t>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Компания </w:t>
            </w:r>
            <w:r w:rsidR="001B78C7">
              <w:t>«</w:t>
            </w:r>
            <w:r w:rsidRPr="00616E56">
              <w:t>Мобильные Мультимедийные Системы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1062635137597</w:t>
            </w:r>
          </w:p>
          <w:p w:rsidR="00616E56" w:rsidRDefault="00616E56" w:rsidP="00616E56">
            <w:pPr>
              <w:jc w:val="left"/>
            </w:pPr>
            <w:r w:rsidRPr="00E31C76">
              <w:t>ИНН: 2636050191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355017, г. Ставрополь, ул. Мира, д. 278 Д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83254-св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край; Ставропольский край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Джулаев Владимир Владимирович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83404-св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99528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24.05.2012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24.05.2017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1114345002771</w:t>
            </w:r>
          </w:p>
          <w:p w:rsidR="00616E56" w:rsidRDefault="00616E56" w:rsidP="00616E56">
            <w:pPr>
              <w:jc w:val="left"/>
            </w:pPr>
            <w:r w:rsidRPr="00E31C76">
              <w:t>ИНН: 4345296620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610046, г. Киров, ул. Романа Ердякова, д. 13, кв. 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83475-свПГУ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85788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Интерком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1114345002771</w:t>
            </w:r>
          </w:p>
          <w:p w:rsidR="00616E56" w:rsidRDefault="00616E56" w:rsidP="00616E56">
            <w:pPr>
              <w:jc w:val="left"/>
            </w:pPr>
            <w:r w:rsidRPr="00E31C76">
              <w:t>ИНН: 4345296620</w:t>
            </w:r>
          </w:p>
          <w:p w:rsidR="00616E56" w:rsidRDefault="00616E56" w:rsidP="00616E56">
            <w:pPr>
              <w:jc w:val="left"/>
            </w:pPr>
          </w:p>
          <w:p w:rsidR="00616E56" w:rsidRPr="008C2064" w:rsidRDefault="00616E56" w:rsidP="00616E56">
            <w:pPr>
              <w:jc w:val="left"/>
            </w:pPr>
            <w:r w:rsidRPr="00E31C76">
              <w:t>610046, г. Киров, ул. Романа Ердякова, д. 13, кв. 6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83477-свПГУ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85787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Новые технологии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1087232010788</w:t>
            </w:r>
          </w:p>
          <w:p w:rsidR="00616E56" w:rsidRDefault="00616E56" w:rsidP="00616E56">
            <w:pPr>
              <w:jc w:val="left"/>
            </w:pPr>
            <w:r w:rsidRPr="00E31C76">
              <w:t>ИНН: 7202183110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625039, Тюменская обл., г. Тюмень, ул. Одесская, д. 38, кв. 121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83561-св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78223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Вебтра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1117232030475</w:t>
            </w:r>
          </w:p>
          <w:p w:rsidR="00616E56" w:rsidRDefault="00616E56" w:rsidP="00616E56">
            <w:pPr>
              <w:jc w:val="left"/>
            </w:pPr>
            <w:r w:rsidRPr="00E31C76">
              <w:t>ИНН: 7202220467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625022, Тюменская обл., г. Тюмень, проезд Солнечный, д. 5-91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83565-св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91808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Индивидуальный предприниматель Фёдоров Роман Сергеевич </w:t>
            </w: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83691-св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110583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Закрытое акционерное общество </w:t>
            </w:r>
            <w:r w:rsidR="001B78C7">
              <w:t>«</w:t>
            </w:r>
            <w:r w:rsidRPr="00616E56">
              <w:t>КантриКом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1037739567535</w:t>
            </w:r>
          </w:p>
          <w:p w:rsidR="00616E56" w:rsidRDefault="00616E56" w:rsidP="00616E56">
            <w:pPr>
              <w:jc w:val="left"/>
            </w:pPr>
            <w:r w:rsidRPr="00E31C76">
              <w:t>ИНН: 7715296373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127018, г. Москва, проезд Марьиной Рощи 3-й, д. 40, стр. 1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83695-св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116485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616E56" w:rsidRPr="00616E56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</w:t>
            </w:r>
            <w:r w:rsidRPr="00616E56">
              <w:lastRenderedPageBreak/>
              <w:t xml:space="preserve">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</w:t>
            </w:r>
            <w:r w:rsidRPr="00616E56">
              <w:lastRenderedPageBreak/>
              <w:t>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lastRenderedPageBreak/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Костромские Сети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1094401005313</w:t>
            </w:r>
          </w:p>
          <w:p w:rsidR="00616E56" w:rsidRDefault="00616E56" w:rsidP="00616E56">
            <w:pPr>
              <w:jc w:val="left"/>
            </w:pPr>
            <w:r w:rsidRPr="00E31C76">
              <w:t>ИНН: 4401102991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156026, г. Кострома, ул. Льняная, д. 4А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83753-св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79491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Владимирская область; Ивановская область; Костромская область; Московская область; Ярославская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Костромские Сети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1094401005313</w:t>
            </w:r>
          </w:p>
          <w:p w:rsidR="00616E56" w:rsidRDefault="00616E56" w:rsidP="00616E56">
            <w:pPr>
              <w:jc w:val="left"/>
            </w:pPr>
            <w:r w:rsidRPr="00E31C76">
              <w:t>ИНН: 4401102991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156026, г. Кострома, ул. Льняная, д. 4А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83753-св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80607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616E56" w:rsidRDefault="00616E56" w:rsidP="00616E56">
            <w:pPr>
              <w:jc w:val="left"/>
            </w:pPr>
            <w:r w:rsidRPr="00616E56">
              <w:t>Владимирская область; Ивановская область; Костромская область; Московская область; Ярославская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 xml:space="preserve"> Интеллектуальные Телекоммуникации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1095260005796</w:t>
            </w:r>
          </w:p>
          <w:p w:rsidR="00616E56" w:rsidRDefault="00616E56" w:rsidP="00616E56">
            <w:pPr>
              <w:jc w:val="left"/>
            </w:pPr>
            <w:r w:rsidRPr="00E31C76">
              <w:lastRenderedPageBreak/>
              <w:t>ИНН: 5260254510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 xml:space="preserve">603093, г. Нижний Новгород, Печерский съезд, д.38А, оф. 12 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83827-св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79228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Общество с ограниченной ответственностью </w:t>
            </w:r>
            <w:r w:rsidR="001B78C7">
              <w:t>«</w:t>
            </w:r>
            <w:r w:rsidRPr="00616E56">
              <w:t>Вадос КТВ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1103525010456</w:t>
            </w:r>
          </w:p>
          <w:p w:rsidR="00616E56" w:rsidRDefault="00616E56" w:rsidP="00616E56">
            <w:pPr>
              <w:jc w:val="left"/>
            </w:pPr>
            <w:r w:rsidRPr="00E31C76">
              <w:t>ИНН: 3525244066</w:t>
            </w:r>
          </w:p>
          <w:p w:rsidR="00616E56" w:rsidRDefault="00616E56" w:rsidP="00616E56">
            <w:pPr>
              <w:jc w:val="left"/>
            </w:pPr>
          </w:p>
          <w:p w:rsidR="00616E56" w:rsidRPr="00585D7F" w:rsidRDefault="00616E56" w:rsidP="00616E56">
            <w:pPr>
              <w:jc w:val="left"/>
              <w:rPr>
                <w:lang w:val="en-US"/>
              </w:rPr>
            </w:pPr>
            <w:r w:rsidRPr="00E31C76">
              <w:t>160010, г. Вологда, ул. Залинейная, д. 20, кв. 55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83844-св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82954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Бирюса-Техно-Быт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1022401943300</w:t>
            </w:r>
          </w:p>
          <w:p w:rsidR="00616E56" w:rsidRDefault="00616E56" w:rsidP="00616E56">
            <w:pPr>
              <w:jc w:val="left"/>
            </w:pPr>
            <w:r w:rsidRPr="00E31C76">
              <w:t>ИНН: 2461023620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660095, г. Красноярск, пр-т Красноярский рабочий, д. 116 А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84390-св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109962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22.04.2013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22.04.2018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1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Глобал Уай-Макс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1096829006273</w:t>
            </w:r>
          </w:p>
          <w:p w:rsidR="00616E56" w:rsidRDefault="00616E56" w:rsidP="00616E56">
            <w:pPr>
              <w:jc w:val="left"/>
            </w:pPr>
            <w:r w:rsidRPr="00E31C76">
              <w:t>ИНН: 6829059511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392000, г. Тамбов, ул. Интернациональная, д. 12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84801-свэ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71277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Глобал Уай-Макс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1096829006273</w:t>
            </w:r>
          </w:p>
          <w:p w:rsidR="00616E56" w:rsidRDefault="00616E56" w:rsidP="00616E56">
            <w:pPr>
              <w:jc w:val="left"/>
            </w:pPr>
            <w:r w:rsidRPr="00E31C76">
              <w:t>ИНН: 6829059511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392000, г. Тамбов, ул. Интернациональная, д. 12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84801-свэ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71278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 xml:space="preserve">ООО </w:t>
            </w:r>
            <w:r w:rsidR="001B78C7">
              <w:t>«</w:t>
            </w:r>
            <w:r w:rsidRPr="00616E56">
              <w:t>Глобал Уай-Макс</w:t>
            </w:r>
            <w:r w:rsidR="001B78C7">
              <w:t>»</w:t>
            </w:r>
          </w:p>
          <w:p w:rsidR="00616E56" w:rsidRDefault="00616E56" w:rsidP="00616E56">
            <w:pPr>
              <w:jc w:val="left"/>
            </w:pPr>
            <w:r w:rsidRPr="00E31C76">
              <w:t>ОГРН: 1096829006273</w:t>
            </w:r>
          </w:p>
          <w:p w:rsidR="00616E56" w:rsidRDefault="00616E56" w:rsidP="00616E56">
            <w:pPr>
              <w:jc w:val="left"/>
            </w:pPr>
            <w:r w:rsidRPr="00E31C76">
              <w:t>ИНН: 6829059511</w:t>
            </w:r>
          </w:p>
          <w:p w:rsidR="00616E56" w:rsidRDefault="00616E56" w:rsidP="00616E56">
            <w:pPr>
              <w:jc w:val="left"/>
            </w:pPr>
          </w:p>
          <w:p w:rsidR="00616E56" w:rsidRPr="00616E56" w:rsidRDefault="00616E56" w:rsidP="00616E56">
            <w:pPr>
              <w:jc w:val="left"/>
            </w:pPr>
            <w:r w:rsidRPr="00E31C76">
              <w:t>392000, г. Тамбов, ул. Интернациональная, д. 12</w:t>
            </w: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84801-свэ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71279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3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  <w:tr w:rsidR="00616E56" w:rsidRPr="00FB39AB" w:rsidTr="00616E56">
        <w:trPr>
          <w:trHeight w:val="465"/>
        </w:trPr>
        <w:tc>
          <w:tcPr>
            <w:tcW w:w="709" w:type="dxa"/>
          </w:tcPr>
          <w:p w:rsidR="00616E56" w:rsidRDefault="00616E56" w:rsidP="000979AF">
            <w:pPr>
              <w:pStyle w:val="af5"/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3" w:type="dxa"/>
          </w:tcPr>
          <w:p w:rsidR="00616E56" w:rsidRDefault="00616E56" w:rsidP="00616E56">
            <w:pPr>
              <w:jc w:val="left"/>
            </w:pPr>
            <w:r w:rsidRPr="00616E56">
              <w:t>Индивидуальный предприниматель Суходоев Константин Леонидович</w:t>
            </w:r>
          </w:p>
          <w:p w:rsidR="00616E56" w:rsidRPr="00616E56" w:rsidRDefault="00616E56" w:rsidP="00616E56">
            <w:pPr>
              <w:jc w:val="left"/>
            </w:pPr>
          </w:p>
        </w:tc>
        <w:tc>
          <w:tcPr>
            <w:tcW w:w="1560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84801-свэ/1</w:t>
            </w:r>
          </w:p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75266</w:t>
            </w:r>
          </w:p>
          <w:p w:rsidR="00616E56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616E56" w:rsidRPr="00AD44F5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616E56" w:rsidRPr="00FB39AB" w:rsidRDefault="00616E56" w:rsidP="00616E56">
            <w:pPr>
              <w:jc w:val="left"/>
            </w:pPr>
            <w:r w:rsidRPr="00616E5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616E56" w:rsidRPr="003477BA" w:rsidRDefault="00616E56" w:rsidP="00616E5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16E56" w:rsidRPr="00FB39AB" w:rsidRDefault="00616E56" w:rsidP="00616E56">
            <w:pPr>
              <w:jc w:val="left"/>
            </w:pPr>
            <w:r w:rsidRPr="00616E56">
              <w:t xml:space="preserve">пп. 2 п. 13 ст. 20 Федерального закона от 04.05.2011 № 99-ФЗ </w:t>
            </w:r>
            <w:r w:rsidR="001B78C7">
              <w:t>«</w:t>
            </w:r>
            <w:r w:rsidRPr="00616E56">
              <w:t>О лицензировании отдельных видов деятельности</w:t>
            </w:r>
            <w:r w:rsidR="001B78C7">
              <w:t>»</w:t>
            </w:r>
            <w:r w:rsidRPr="00616E56">
              <w:t xml:space="preserve"> </w:t>
            </w:r>
          </w:p>
        </w:tc>
      </w:tr>
    </w:tbl>
    <w:p w:rsidR="00616E56" w:rsidRDefault="00616E56"/>
    <w:p w:rsidR="00031EBF" w:rsidRDefault="00031EB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31EBF" w:rsidRDefault="00031EBF" w:rsidP="00031EBF"/>
    <w:p w:rsidR="00031EBF" w:rsidRPr="00A840A9" w:rsidRDefault="00031EBF" w:rsidP="00031EBF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8</w:t>
      </w:r>
    </w:p>
    <w:p w:rsidR="00031EBF" w:rsidRDefault="00031EBF" w:rsidP="00031EBF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31EBF" w:rsidRDefault="00031EBF" w:rsidP="00031EBF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31EBF" w:rsidRDefault="00031EBF" w:rsidP="00031EBF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31EBF" w:rsidRDefault="00031EBF" w:rsidP="00031EBF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031EBF" w:rsidRDefault="00031EBF" w:rsidP="00031EBF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E858EF">
        <w:rPr>
          <w:sz w:val="24"/>
        </w:rPr>
        <w:t>17.09.2014   № 607-рчс</w:t>
      </w:r>
      <w:r>
        <w:rPr>
          <w:sz w:val="24"/>
        </w:rPr>
        <w:t xml:space="preserve">  </w:t>
      </w:r>
    </w:p>
    <w:p w:rsidR="00031EBF" w:rsidRDefault="00031EBF" w:rsidP="00031EBF">
      <w:pPr>
        <w:pStyle w:val="Noeeu"/>
        <w:widowControl/>
        <w:rPr>
          <w:sz w:val="24"/>
        </w:rPr>
      </w:pPr>
    </w:p>
    <w:p w:rsidR="00031EBF" w:rsidRDefault="00031EBF" w:rsidP="00031EBF">
      <w:pPr>
        <w:rPr>
          <w:b/>
          <w:sz w:val="24"/>
        </w:rPr>
      </w:pPr>
      <w:r>
        <w:rPr>
          <w:b/>
          <w:sz w:val="24"/>
        </w:rPr>
        <w:t>Перечень № Н15-93</w:t>
      </w:r>
    </w:p>
    <w:p w:rsidR="00031EBF" w:rsidRDefault="00031EBF" w:rsidP="00031EBF">
      <w:pPr>
        <w:rPr>
          <w:b/>
          <w:sz w:val="24"/>
        </w:rPr>
      </w:pPr>
    </w:p>
    <w:p w:rsidR="00031EBF" w:rsidRDefault="00031EBF" w:rsidP="00031EBF">
      <w:pPr>
        <w:rPr>
          <w:b/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по которым принимается решение о внесении в Реестр лицензий в области связи записи о прекращении действия лицензии</w:t>
      </w:r>
    </w:p>
    <w:p w:rsidR="00031EBF" w:rsidRDefault="00031EBF" w:rsidP="00031EBF">
      <w:pPr>
        <w:rPr>
          <w:sz w:val="24"/>
        </w:rPr>
      </w:pPr>
      <w:r>
        <w:rPr>
          <w:sz w:val="24"/>
        </w:rPr>
        <w:t xml:space="preserve">(решение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 </w:t>
      </w:r>
      <w:r>
        <w:rPr>
          <w:color w:val="000000"/>
          <w:sz w:val="24"/>
        </w:rPr>
        <w:t xml:space="preserve">п. 4 ст. 35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</w:rPr>
          <w:t>2003 г</w:t>
        </w:r>
      </w:smartTag>
      <w:r>
        <w:rPr>
          <w:color w:val="000000"/>
          <w:sz w:val="24"/>
        </w:rPr>
        <w:t xml:space="preserve">. № 126-ФЗ </w:t>
      </w:r>
      <w:r w:rsidR="001B78C7">
        <w:rPr>
          <w:color w:val="000000"/>
          <w:sz w:val="24"/>
        </w:rPr>
        <w:t>«</w:t>
      </w:r>
      <w:r>
        <w:rPr>
          <w:color w:val="000000"/>
          <w:sz w:val="24"/>
        </w:rPr>
        <w:t>О связи</w:t>
      </w:r>
      <w:r w:rsidR="001B78C7">
        <w:rPr>
          <w:color w:val="000000"/>
          <w:sz w:val="24"/>
        </w:rPr>
        <w:t>»</w:t>
      </w:r>
      <w:r>
        <w:rPr>
          <w:color w:val="000000"/>
          <w:sz w:val="24"/>
        </w:rPr>
        <w:t>)</w:t>
      </w:r>
    </w:p>
    <w:p w:rsidR="00031EBF" w:rsidRDefault="00031EBF" w:rsidP="00031EBF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3"/>
        <w:gridCol w:w="3244"/>
        <w:gridCol w:w="1418"/>
        <w:gridCol w:w="1417"/>
        <w:gridCol w:w="3544"/>
        <w:gridCol w:w="4111"/>
      </w:tblGrid>
      <w:tr w:rsidR="00031EBF" w:rsidTr="003F5D25">
        <w:tc>
          <w:tcPr>
            <w:tcW w:w="583" w:type="dxa"/>
          </w:tcPr>
          <w:p w:rsidR="00031EBF" w:rsidRDefault="00031EBF" w:rsidP="003F5D25">
            <w:r>
              <w:t>№ п/п</w:t>
            </w:r>
          </w:p>
        </w:tc>
        <w:tc>
          <w:tcPr>
            <w:tcW w:w="3244" w:type="dxa"/>
          </w:tcPr>
          <w:p w:rsidR="00031EBF" w:rsidRDefault="00031EBF" w:rsidP="003F5D25"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</w:t>
            </w:r>
            <w:r>
              <w:t>дивидуального предпринимателя</w:t>
            </w:r>
            <w:r w:rsidRPr="007B7B5B">
              <w:t xml:space="preserve">), </w:t>
            </w:r>
            <w:r>
              <w:t>Место нахождения (место жительства)</w:t>
            </w:r>
          </w:p>
        </w:tc>
        <w:tc>
          <w:tcPr>
            <w:tcW w:w="1418" w:type="dxa"/>
          </w:tcPr>
          <w:p w:rsidR="00031EBF" w:rsidRDefault="00031EBF" w:rsidP="003F5D25">
            <w:r>
              <w:t>вх.№,</w:t>
            </w:r>
          </w:p>
          <w:p w:rsidR="00031EBF" w:rsidRDefault="00031EBF" w:rsidP="003F5D25">
            <w:r>
              <w:t xml:space="preserve">дата рег. </w:t>
            </w:r>
          </w:p>
        </w:tc>
        <w:tc>
          <w:tcPr>
            <w:tcW w:w="1417" w:type="dxa"/>
          </w:tcPr>
          <w:p w:rsidR="00031EBF" w:rsidRDefault="00031EBF" w:rsidP="003F5D25">
            <w:r>
              <w:t>№ лиц.,</w:t>
            </w:r>
          </w:p>
          <w:p w:rsidR="00031EBF" w:rsidRDefault="00031EBF" w:rsidP="003F5D25">
            <w:r>
              <w:t>дата</w:t>
            </w:r>
          </w:p>
          <w:p w:rsidR="00031EBF" w:rsidRDefault="00031EBF" w:rsidP="003F5D25">
            <w:r>
              <w:t>регистрации лицензии,</w:t>
            </w:r>
          </w:p>
          <w:p w:rsidR="00031EBF" w:rsidRDefault="00031EBF" w:rsidP="003F5D25">
            <w:r>
              <w:t>срок действия лицензии</w:t>
            </w:r>
          </w:p>
        </w:tc>
        <w:tc>
          <w:tcPr>
            <w:tcW w:w="3544" w:type="dxa"/>
          </w:tcPr>
          <w:p w:rsidR="00031EBF" w:rsidRDefault="00031EBF" w:rsidP="003F5D25">
            <w:r>
              <w:t>Наименование услуги связи</w:t>
            </w:r>
          </w:p>
        </w:tc>
        <w:tc>
          <w:tcPr>
            <w:tcW w:w="4111" w:type="dxa"/>
          </w:tcPr>
          <w:p w:rsidR="00031EBF" w:rsidRDefault="00031EBF" w:rsidP="003F5D25">
            <w:r>
              <w:t xml:space="preserve">Основание  прекращения действия лицензии </w:t>
            </w:r>
          </w:p>
        </w:tc>
      </w:tr>
    </w:tbl>
    <w:p w:rsidR="00031EBF" w:rsidRDefault="00031EBF">
      <w:pPr>
        <w:overflowPunct/>
        <w:autoSpaceDE/>
        <w:autoSpaceDN/>
        <w:adjustRightInd/>
        <w:jc w:val="left"/>
        <w:textAlignment w:val="auto"/>
      </w:pPr>
    </w:p>
    <w:tbl>
      <w:tblPr>
        <w:tblW w:w="14296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1389"/>
        <w:gridCol w:w="1417"/>
        <w:gridCol w:w="3544"/>
        <w:gridCol w:w="4090"/>
      </w:tblGrid>
      <w:tr w:rsidR="0043289B" w:rsidRPr="00FB39AB" w:rsidTr="0043289B">
        <w:trPr>
          <w:trHeight w:val="465"/>
        </w:trPr>
        <w:tc>
          <w:tcPr>
            <w:tcW w:w="567" w:type="dxa"/>
          </w:tcPr>
          <w:p w:rsidR="0043289B" w:rsidRDefault="0043289B" w:rsidP="003F5D25">
            <w:r w:rsidRPr="003477BA">
              <w:rPr>
                <w:lang w:val="en-US"/>
              </w:rPr>
              <w:t>1</w:t>
            </w:r>
          </w:p>
        </w:tc>
        <w:tc>
          <w:tcPr>
            <w:tcW w:w="3289" w:type="dxa"/>
          </w:tcPr>
          <w:p w:rsidR="0043289B" w:rsidRDefault="0043289B" w:rsidP="0043289B">
            <w:pPr>
              <w:jc w:val="left"/>
            </w:pPr>
            <w:r w:rsidRPr="0043289B">
              <w:t xml:space="preserve">ООО </w:t>
            </w:r>
            <w:r w:rsidR="001B78C7">
              <w:t>«</w:t>
            </w:r>
            <w:r w:rsidRPr="0043289B">
              <w:t>Ирель</w:t>
            </w:r>
            <w:r w:rsidR="001B78C7">
              <w:t>»</w:t>
            </w:r>
          </w:p>
          <w:p w:rsidR="0043289B" w:rsidRDefault="0043289B" w:rsidP="0043289B">
            <w:pPr>
              <w:jc w:val="left"/>
            </w:pPr>
            <w:r w:rsidRPr="00E31C76">
              <w:t>ОГРН: 1023801753051</w:t>
            </w:r>
          </w:p>
          <w:p w:rsidR="0043289B" w:rsidRDefault="0043289B" w:rsidP="0043289B">
            <w:pPr>
              <w:jc w:val="left"/>
            </w:pPr>
            <w:r w:rsidRPr="00E31C76">
              <w:t>ИНН: 3812002769</w:t>
            </w:r>
          </w:p>
          <w:p w:rsidR="0043289B" w:rsidRDefault="0043289B" w:rsidP="0043289B">
            <w:pPr>
              <w:jc w:val="left"/>
            </w:pPr>
          </w:p>
          <w:p w:rsidR="0043289B" w:rsidRPr="00585D7F" w:rsidRDefault="0043289B" w:rsidP="0043289B">
            <w:pPr>
              <w:jc w:val="left"/>
              <w:rPr>
                <w:lang w:val="en-US"/>
              </w:rPr>
            </w:pPr>
            <w:r w:rsidRPr="00E31C76">
              <w:t>664033, г. Иркутск, ул. Лермонтова, д. 128, оф. 222</w:t>
            </w:r>
          </w:p>
        </w:tc>
        <w:tc>
          <w:tcPr>
            <w:tcW w:w="1389" w:type="dxa"/>
          </w:tcPr>
          <w:p w:rsidR="0043289B" w:rsidRDefault="0043289B" w:rsidP="0043289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83925-св</w:t>
            </w:r>
          </w:p>
          <w:p w:rsidR="0043289B" w:rsidRPr="00AD44F5" w:rsidRDefault="0043289B" w:rsidP="0043289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7" w:type="dxa"/>
          </w:tcPr>
          <w:p w:rsidR="0043289B" w:rsidRDefault="0043289B" w:rsidP="0043289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69986</w:t>
            </w:r>
          </w:p>
          <w:p w:rsidR="0043289B" w:rsidRDefault="0043289B" w:rsidP="0043289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3289B" w:rsidRPr="003477BA" w:rsidRDefault="0043289B" w:rsidP="0043289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3544" w:type="dxa"/>
          </w:tcPr>
          <w:p w:rsidR="0043289B" w:rsidRPr="00FB39AB" w:rsidRDefault="0043289B" w:rsidP="0043289B">
            <w:pPr>
              <w:jc w:val="left"/>
            </w:pPr>
            <w:r w:rsidRPr="0043289B">
              <w:t>Услуги связи для целей кабельного вещания</w:t>
            </w:r>
          </w:p>
        </w:tc>
        <w:tc>
          <w:tcPr>
            <w:tcW w:w="4090" w:type="dxa"/>
          </w:tcPr>
          <w:p w:rsidR="0043289B" w:rsidRPr="00643D20" w:rsidRDefault="0043289B" w:rsidP="0043289B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1B78C7">
              <w:t>«</w:t>
            </w:r>
            <w:r w:rsidRPr="007308F9">
              <w:t>О связи</w:t>
            </w:r>
            <w:r w:rsidR="001B78C7">
              <w:t>»</w:t>
            </w:r>
          </w:p>
          <w:p w:rsidR="0043289B" w:rsidRPr="00643D20" w:rsidRDefault="0043289B" w:rsidP="0043289B">
            <w:pPr>
              <w:jc w:val="left"/>
            </w:pPr>
          </w:p>
          <w:p w:rsidR="0043289B" w:rsidRPr="00FB39AB" w:rsidRDefault="0043289B" w:rsidP="0043289B">
            <w:pPr>
              <w:jc w:val="left"/>
            </w:pPr>
            <w:r w:rsidRPr="0043289B">
              <w:t xml:space="preserve">(изменение места нахождения юридического лица) </w:t>
            </w:r>
            <w:r w:rsidRPr="0043289B">
              <w:br/>
            </w:r>
          </w:p>
        </w:tc>
      </w:tr>
    </w:tbl>
    <w:p w:rsidR="0043289B" w:rsidRDefault="0043289B">
      <w:pPr>
        <w:overflowPunct/>
        <w:autoSpaceDE/>
        <w:autoSpaceDN/>
        <w:adjustRightInd/>
        <w:jc w:val="left"/>
        <w:textAlignment w:val="auto"/>
      </w:pPr>
    </w:p>
    <w:sectPr w:rsidR="0043289B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77" w:rsidRDefault="00A31977">
      <w:r>
        <w:separator/>
      </w:r>
    </w:p>
  </w:endnote>
  <w:endnote w:type="continuationSeparator" w:id="0">
    <w:p w:rsidR="00A31977" w:rsidRDefault="00A3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77" w:rsidRDefault="00A31977">
      <w:r>
        <w:separator/>
      </w:r>
    </w:p>
  </w:footnote>
  <w:footnote w:type="continuationSeparator" w:id="0">
    <w:p w:rsidR="00A31977" w:rsidRDefault="00A31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77" w:rsidRDefault="00A31977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43301D">
      <w:rPr>
        <w:noProof/>
      </w:rPr>
      <w:t>4</w:t>
    </w:r>
    <w:r>
      <w:rPr>
        <w:noProof/>
      </w:rPr>
      <w:fldChar w:fldCharType="end"/>
    </w:r>
  </w:p>
  <w:p w:rsidR="00A31977" w:rsidRDefault="00A319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12"/>
  </w:num>
  <w:num w:numId="5">
    <w:abstractNumId w:val="23"/>
  </w:num>
  <w:num w:numId="6">
    <w:abstractNumId w:val="16"/>
  </w:num>
  <w:num w:numId="7">
    <w:abstractNumId w:val="27"/>
  </w:num>
  <w:num w:numId="8">
    <w:abstractNumId w:val="10"/>
  </w:num>
  <w:num w:numId="9">
    <w:abstractNumId w:val="7"/>
  </w:num>
  <w:num w:numId="10">
    <w:abstractNumId w:val="1"/>
  </w:num>
  <w:num w:numId="11">
    <w:abstractNumId w:val="26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3"/>
  </w:num>
  <w:num w:numId="17">
    <w:abstractNumId w:val="6"/>
  </w:num>
  <w:num w:numId="18">
    <w:abstractNumId w:val="14"/>
  </w:num>
  <w:num w:numId="19">
    <w:abstractNumId w:val="29"/>
  </w:num>
  <w:num w:numId="20">
    <w:abstractNumId w:val="13"/>
  </w:num>
  <w:num w:numId="21">
    <w:abstractNumId w:val="8"/>
  </w:num>
  <w:num w:numId="22">
    <w:abstractNumId w:val="20"/>
  </w:num>
  <w:num w:numId="23">
    <w:abstractNumId w:val="5"/>
  </w:num>
  <w:num w:numId="24">
    <w:abstractNumId w:val="28"/>
  </w:num>
  <w:num w:numId="25">
    <w:abstractNumId w:val="21"/>
  </w:num>
  <w:num w:numId="26">
    <w:abstractNumId w:val="18"/>
  </w:num>
  <w:num w:numId="27">
    <w:abstractNumId w:val="30"/>
  </w:num>
  <w:num w:numId="28">
    <w:abstractNumId w:val="33"/>
  </w:num>
  <w:num w:numId="29">
    <w:abstractNumId w:val="32"/>
  </w:num>
  <w:num w:numId="30">
    <w:abstractNumId w:val="11"/>
  </w:num>
  <w:num w:numId="31">
    <w:abstractNumId w:val="19"/>
  </w:num>
  <w:num w:numId="32">
    <w:abstractNumId w:val="24"/>
  </w:num>
  <w:num w:numId="33">
    <w:abstractNumId w:val="15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1B89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0B4"/>
    <w:rsid w:val="000557E6"/>
    <w:rsid w:val="00056AD3"/>
    <w:rsid w:val="000570A8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073E"/>
    <w:rsid w:val="001113E4"/>
    <w:rsid w:val="001120D1"/>
    <w:rsid w:val="00114E59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11B7"/>
    <w:rsid w:val="001B24DF"/>
    <w:rsid w:val="001B3DF0"/>
    <w:rsid w:val="001B5854"/>
    <w:rsid w:val="001B59DB"/>
    <w:rsid w:val="001B6027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596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77EEA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2B7C"/>
    <w:rsid w:val="002F3825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9134F"/>
    <w:rsid w:val="00391A1A"/>
    <w:rsid w:val="0039392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788C"/>
    <w:rsid w:val="003D06C1"/>
    <w:rsid w:val="003D11DE"/>
    <w:rsid w:val="003D1E6C"/>
    <w:rsid w:val="003D531D"/>
    <w:rsid w:val="003D542C"/>
    <w:rsid w:val="003D585A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289B"/>
    <w:rsid w:val="0043301D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0AA"/>
    <w:rsid w:val="004A37E3"/>
    <w:rsid w:val="004A423B"/>
    <w:rsid w:val="004A4480"/>
    <w:rsid w:val="004A4727"/>
    <w:rsid w:val="004A59F7"/>
    <w:rsid w:val="004A5AA9"/>
    <w:rsid w:val="004A5C74"/>
    <w:rsid w:val="004A618F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773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1DEA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16E56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1329"/>
    <w:rsid w:val="00672BA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4838"/>
    <w:rsid w:val="006F5D26"/>
    <w:rsid w:val="006F5DF5"/>
    <w:rsid w:val="006F6366"/>
    <w:rsid w:val="006F66AE"/>
    <w:rsid w:val="00700964"/>
    <w:rsid w:val="00700974"/>
    <w:rsid w:val="00701A28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6F0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509D"/>
    <w:rsid w:val="00965FB9"/>
    <w:rsid w:val="00966512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7A02"/>
    <w:rsid w:val="00A207F7"/>
    <w:rsid w:val="00A20B3E"/>
    <w:rsid w:val="00A23491"/>
    <w:rsid w:val="00A2483E"/>
    <w:rsid w:val="00A248DB"/>
    <w:rsid w:val="00A2543F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3928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18D0"/>
    <w:rsid w:val="00B1247F"/>
    <w:rsid w:val="00B130C8"/>
    <w:rsid w:val="00B14E5C"/>
    <w:rsid w:val="00B14F4B"/>
    <w:rsid w:val="00B2031B"/>
    <w:rsid w:val="00B217BA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5001D"/>
    <w:rsid w:val="00B504E1"/>
    <w:rsid w:val="00B50A3F"/>
    <w:rsid w:val="00B50ABC"/>
    <w:rsid w:val="00B50BFC"/>
    <w:rsid w:val="00B519A0"/>
    <w:rsid w:val="00B51A86"/>
    <w:rsid w:val="00B51CC1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19AF"/>
    <w:rsid w:val="00CE19D7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DE6"/>
    <w:rsid w:val="00D47D44"/>
    <w:rsid w:val="00D517CD"/>
    <w:rsid w:val="00D51841"/>
    <w:rsid w:val="00D5212F"/>
    <w:rsid w:val="00D52FEB"/>
    <w:rsid w:val="00D5361E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4C73"/>
    <w:rsid w:val="00DB4E8A"/>
    <w:rsid w:val="00DB529A"/>
    <w:rsid w:val="00DB549F"/>
    <w:rsid w:val="00DB5F27"/>
    <w:rsid w:val="00DB7863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12B7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7517D"/>
    <w:rsid w:val="00E75C24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2B8C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EC0"/>
    <w:rsid w:val="00F418E1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2E40-66DE-43FF-A718-57490F16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30490</Words>
  <Characters>206392</Characters>
  <Application>Microsoft Office Word</Application>
  <DocSecurity>0</DocSecurity>
  <Lines>1719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236410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2014-09-12T06:15:00Z</cp:lastPrinted>
  <dcterms:created xsi:type="dcterms:W3CDTF">2014-09-19T05:30:00Z</dcterms:created>
  <dcterms:modified xsi:type="dcterms:W3CDTF">2014-09-19T05:30:00Z</dcterms:modified>
</cp:coreProperties>
</file>