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C14127">
        <w:rPr>
          <w:sz w:val="24"/>
        </w:rPr>
        <w:t xml:space="preserve"> 16.03.2016 </w:t>
      </w:r>
      <w:r w:rsidR="00101F24">
        <w:rPr>
          <w:sz w:val="24"/>
        </w:rPr>
        <w:t xml:space="preserve"> </w:t>
      </w:r>
      <w:r>
        <w:rPr>
          <w:sz w:val="24"/>
        </w:rPr>
        <w:t>№</w:t>
      </w:r>
      <w:r w:rsidR="00C14127">
        <w:rPr>
          <w:sz w:val="24"/>
        </w:rPr>
        <w:t> 116-рчс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645790">
        <w:rPr>
          <w:b/>
          <w:sz w:val="24"/>
        </w:rPr>
        <w:t>5</w:t>
      </w:r>
      <w:r w:rsidR="00F7224F">
        <w:rPr>
          <w:b/>
          <w:sz w:val="24"/>
        </w:rPr>
        <w:t>9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 wp14:anchorId="11BE6D72" wp14:editId="51795620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 wp14:anchorId="36E9EDCE" wp14:editId="4754CC0E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694"/>
        <w:gridCol w:w="4961"/>
        <w:gridCol w:w="1417"/>
      </w:tblGrid>
      <w:tr w:rsidR="004E4760" w:rsidTr="00962A94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694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444CDE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961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00"/>
        <w:gridCol w:w="1303"/>
        <w:gridCol w:w="2694"/>
        <w:gridCol w:w="4929"/>
        <w:gridCol w:w="1440"/>
      </w:tblGrid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ПРЕССА39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1153926028838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3906970620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proofErr w:type="gramStart"/>
            <w:r w:rsidRPr="002969CA">
              <w:t xml:space="preserve">236034, Калининградская обл., г. Калининград, ул. </w:t>
            </w:r>
            <w:r>
              <w:rPr>
                <w:lang w:val="en-US"/>
              </w:rPr>
              <w:t>Подполковника Емельянова, д. 230 б</w:t>
            </w:r>
            <w:proofErr w:type="gramEnd"/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26253-св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2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Элерон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1088904004991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8904058070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2969CA">
              <w:t xml:space="preserve">629305, Ямало-Ненецкий АО, г. Новый Уренгой, ул. </w:t>
            </w:r>
            <w:proofErr w:type="gramStart"/>
            <w:r>
              <w:rPr>
                <w:lang w:val="en-US"/>
              </w:rPr>
              <w:t>Сибирская</w:t>
            </w:r>
            <w:proofErr w:type="gramEnd"/>
            <w:r>
              <w:rPr>
                <w:lang w:val="en-US"/>
              </w:rPr>
              <w:t>, д. 77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16019-св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3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Импульс Телеком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lastRenderedPageBreak/>
              <w:t>ОГРН: 1157746543745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7722330924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2969CA" w:rsidRDefault="009178AD" w:rsidP="009178AD">
            <w:pPr>
              <w:jc w:val="left"/>
            </w:pPr>
            <w:r w:rsidRPr="002969CA">
              <w:t>109316, г. Москва, проезд Остаповский, д. 5, к. 17, оф. 207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17106-св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lastRenderedPageBreak/>
              <w:t xml:space="preserve">Услуги связи по предоставлению каналов </w:t>
            </w:r>
            <w:r w:rsidRPr="002969CA">
              <w:lastRenderedPageBreak/>
              <w:t>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 xml:space="preserve">Предприятие </w:t>
            </w:r>
            <w:r w:rsidR="00444CDE">
              <w:t>«</w:t>
            </w:r>
            <w:r w:rsidRPr="002969CA">
              <w:t>НИКОС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1025003528450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5029023810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2969CA" w:rsidRDefault="009178AD" w:rsidP="009178AD">
            <w:pPr>
              <w:jc w:val="left"/>
            </w:pPr>
            <w:r w:rsidRPr="002969CA">
              <w:t xml:space="preserve">141018, </w:t>
            </w:r>
            <w:proofErr w:type="gramStart"/>
            <w:r w:rsidRPr="002969CA">
              <w:t>Московская</w:t>
            </w:r>
            <w:proofErr w:type="gramEnd"/>
            <w:r w:rsidRPr="002969CA">
              <w:t xml:space="preserve"> обл., Мытищинский р-н, г. Мытищи, пр-кт Новомытищинский, д. 88, к. 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18411-св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5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 xml:space="preserve">Инновационно-Производственная Компания </w:t>
            </w:r>
            <w:r w:rsidR="00444CDE">
              <w:t>«</w:t>
            </w:r>
            <w:r w:rsidRPr="002969CA">
              <w:t>НИКОС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1125029002273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5029160782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2969CA">
              <w:t xml:space="preserve">141018, </w:t>
            </w:r>
            <w:proofErr w:type="gramStart"/>
            <w:r w:rsidRPr="002969CA">
              <w:t>Московская</w:t>
            </w:r>
            <w:proofErr w:type="gramEnd"/>
            <w:r w:rsidRPr="002969CA">
              <w:t xml:space="preserve"> обл., г. Мытищи, Новомытищинский пр-т, д. 88, корп. </w:t>
            </w:r>
            <w:r>
              <w:rPr>
                <w:lang w:val="en-US"/>
              </w:rPr>
              <w:t>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18419-св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6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Центр комплексных услуг по внедрению автоматизированных и научных технологий КВАНТ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1022303278139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2322018912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proofErr w:type="gramStart"/>
            <w:r w:rsidRPr="002969CA">
              <w:t xml:space="preserve">352800, Краснодарский край, Туапсинский р-н, г. Туапсе, ул. </w:t>
            </w:r>
            <w:r>
              <w:rPr>
                <w:lang w:val="en-US"/>
              </w:rPr>
              <w:t>Гоголя, д. 6</w:t>
            </w:r>
            <w:proofErr w:type="gramEnd"/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19869-св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7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Северные волоконно-оптические системы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1108603011220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8603173576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2969CA">
              <w:t xml:space="preserve">628000, Ханты-Мансийский автономный округ-Югра, г. Нижневартовск, ул. </w:t>
            </w:r>
            <w:r>
              <w:rPr>
                <w:lang w:val="en-US"/>
              </w:rPr>
              <w:t>Мира, д. 4, кв. 17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19978-св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178AD" w:rsidRPr="002969CA" w:rsidRDefault="009178AD" w:rsidP="009178AD">
            <w:pPr>
              <w:jc w:val="left"/>
            </w:pPr>
            <w:r w:rsidRPr="002969CA">
              <w:t>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ОкругТелеКом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1055009330243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5047067426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2969CA">
              <w:t xml:space="preserve">141400, </w:t>
            </w:r>
            <w:proofErr w:type="gramStart"/>
            <w:r w:rsidRPr="002969CA">
              <w:t>Московская</w:t>
            </w:r>
            <w:proofErr w:type="gramEnd"/>
            <w:r w:rsidRPr="002969CA">
              <w:t xml:space="preserve"> обл., г. Химки, ул. </w:t>
            </w:r>
            <w:r>
              <w:rPr>
                <w:lang w:val="en-US"/>
              </w:rPr>
              <w:t>Пролетарская, д. 23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21576-св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9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Телеконика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1135075000983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5075024417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2969CA" w:rsidRDefault="009178AD" w:rsidP="009178AD">
            <w:pPr>
              <w:jc w:val="left"/>
            </w:pPr>
            <w:r w:rsidRPr="002969CA">
              <w:t xml:space="preserve">143103, Московская обл., г. Руза, </w:t>
            </w:r>
            <w:proofErr w:type="gramStart"/>
            <w:r w:rsidRPr="002969CA">
              <w:t>Интернациональный</w:t>
            </w:r>
            <w:proofErr w:type="gramEnd"/>
            <w:r w:rsidRPr="002969CA">
              <w:t xml:space="preserve"> пер., д. 5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22272-св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10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Телеконика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1135075000983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5075024417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2969CA" w:rsidRDefault="009178AD" w:rsidP="009178AD">
            <w:pPr>
              <w:jc w:val="left"/>
            </w:pPr>
            <w:r w:rsidRPr="002969CA">
              <w:t xml:space="preserve">143103, Московская обл., г. Руза, </w:t>
            </w:r>
            <w:proofErr w:type="gramStart"/>
            <w:r w:rsidRPr="002969CA">
              <w:t>Интернациональный</w:t>
            </w:r>
            <w:proofErr w:type="gramEnd"/>
            <w:r w:rsidRPr="002969CA">
              <w:t xml:space="preserve"> пер., д. 5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22280-св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11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Закрытое акционерное общество </w:t>
            </w:r>
            <w:r w:rsidR="00444CDE">
              <w:t>«</w:t>
            </w:r>
            <w:r w:rsidRPr="002969CA">
              <w:t>Национальный Телеком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1067746755394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7704605213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2969CA">
              <w:t xml:space="preserve">115114, г. Москва, пер. </w:t>
            </w:r>
            <w:r>
              <w:rPr>
                <w:lang w:val="en-US"/>
              </w:rPr>
              <w:t>Кожевнический 1-й, д. 8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22854-св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12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Орионет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1042128021352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2128056963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2969CA" w:rsidRDefault="009178AD" w:rsidP="009178AD">
            <w:pPr>
              <w:jc w:val="left"/>
            </w:pPr>
            <w:r w:rsidRPr="002969CA">
              <w:t>428001, Чувашская - Чувашия</w:t>
            </w:r>
            <w:proofErr w:type="gramStart"/>
            <w:r w:rsidRPr="002969CA">
              <w:t xml:space="preserve"> Р</w:t>
            </w:r>
            <w:proofErr w:type="gramEnd"/>
            <w:r w:rsidRPr="002969CA">
              <w:t>есп., г. Чебоксары, пр-кт Максима Горького, д. 10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23302-св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13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Комрател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lastRenderedPageBreak/>
              <w:t>ОГРН: 1027739361913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7710302249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2969CA">
              <w:t xml:space="preserve">103050, г. Москва, ул. </w:t>
            </w:r>
            <w:r>
              <w:rPr>
                <w:lang w:val="en-US"/>
              </w:rPr>
              <w:t>Тверская, д. 27, стр. 2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24209-св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lastRenderedPageBreak/>
              <w:t xml:space="preserve">Услуги связи по предоставлению каналов </w:t>
            </w:r>
            <w:r w:rsidRPr="002969CA">
              <w:lastRenderedPageBreak/>
              <w:t>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Айтирус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1141690046761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1660211673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2969CA" w:rsidRDefault="009178AD" w:rsidP="009178AD">
            <w:pPr>
              <w:jc w:val="left"/>
            </w:pPr>
            <w:r w:rsidRPr="002969CA">
              <w:t>423810, Татарстан</w:t>
            </w:r>
            <w:proofErr w:type="gramStart"/>
            <w:r w:rsidRPr="002969CA">
              <w:t xml:space="preserve"> Р</w:t>
            </w:r>
            <w:proofErr w:type="gramEnd"/>
            <w:r w:rsidRPr="002969CA">
              <w:t>есп., г. Набережные Челны, б-р Энтузиастов, д. 11(3/08), оф. 14/03 (80)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16098-св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15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Импульс Телеком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1157746543745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7722330924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2969CA" w:rsidRDefault="009178AD" w:rsidP="009178AD">
            <w:pPr>
              <w:jc w:val="left"/>
            </w:pPr>
            <w:r w:rsidRPr="002969CA">
              <w:t>109316, г. Москва, проезд Остаповский, д. 5, к. 17, оф. 207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17104-св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16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СЕТЬ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1157847308321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7801288908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2969CA" w:rsidRDefault="009178AD" w:rsidP="009178AD">
            <w:pPr>
              <w:jc w:val="left"/>
            </w:pPr>
            <w:r w:rsidRPr="002969CA">
              <w:t>199178, г. Санкт-Петербург, ул. Камская, д. 10, литер</w:t>
            </w:r>
            <w:proofErr w:type="gramStart"/>
            <w:r w:rsidRPr="002969CA">
              <w:t xml:space="preserve"> А</w:t>
            </w:r>
            <w:proofErr w:type="gramEnd"/>
            <w:r w:rsidRPr="002969CA">
              <w:t>, пом. 2Н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17903-св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17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Закрытое акционерное общество </w:t>
            </w:r>
            <w:r w:rsidR="00444CDE">
              <w:t>«</w:t>
            </w:r>
            <w:r w:rsidRPr="002969CA">
              <w:t>Конко</w:t>
            </w:r>
            <w:proofErr w:type="gramStart"/>
            <w:r w:rsidRPr="002969CA">
              <w:t>рд Лтд</w:t>
            </w:r>
            <w:proofErr w:type="gramEnd"/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1027739214876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7736160704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2969CA">
              <w:t xml:space="preserve">117261, г. Москва, ул. </w:t>
            </w:r>
            <w:r>
              <w:rPr>
                <w:lang w:val="en-US"/>
              </w:rPr>
              <w:t>Вавилова, д. 70, к. 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18436-св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18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ОкругТелеКом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1055009330243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5047067426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2969CA">
              <w:t xml:space="preserve">141400, </w:t>
            </w:r>
            <w:proofErr w:type="gramStart"/>
            <w:r w:rsidRPr="002969CA">
              <w:t>Московская</w:t>
            </w:r>
            <w:proofErr w:type="gramEnd"/>
            <w:r w:rsidRPr="002969CA">
              <w:t xml:space="preserve"> обл., г. Химки, ул. </w:t>
            </w:r>
            <w:r>
              <w:rPr>
                <w:lang w:val="en-US"/>
              </w:rPr>
              <w:lastRenderedPageBreak/>
              <w:t>Пролетарская, д. 23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21580-св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Закрытое акционерное общество </w:t>
            </w:r>
            <w:r w:rsidR="00444CDE">
              <w:t>«</w:t>
            </w:r>
            <w:r w:rsidRPr="002969CA">
              <w:t>ХЕМИКОМП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1026401406184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6439010278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2969CA">
              <w:t xml:space="preserve">413800, Саратовская обл., г. Балаково, ул. </w:t>
            </w:r>
            <w:r>
              <w:rPr>
                <w:lang w:val="en-US"/>
              </w:rPr>
              <w:t>Свердлова, д. 2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21756-свПГУ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область: Балаково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20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Интерра Телеком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1127747002481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7718903717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2969CA" w:rsidRDefault="009178AD" w:rsidP="009178AD">
            <w:pPr>
              <w:jc w:val="left"/>
            </w:pPr>
            <w:r w:rsidRPr="002969CA">
              <w:t>107113, г. Москва, вал Сокольнический, д. 2А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23767-св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21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Городские Телекоммуникации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5157746167464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7721402372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2969CA">
              <w:t xml:space="preserve">109462, г. Москва, ул. </w:t>
            </w:r>
            <w:r>
              <w:rPr>
                <w:lang w:val="en-US"/>
              </w:rPr>
              <w:t>Юных Ленинцев, д. 43/33, стр. 2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23931-св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22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ФОНЕКОМ-НН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1165259050890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5259122044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2969CA">
              <w:t xml:space="preserve">603074, Нижегородская обл., г. Нижний Новгород, ул. </w:t>
            </w:r>
            <w:r>
              <w:rPr>
                <w:lang w:val="en-US"/>
              </w:rPr>
              <w:t>Маршала Воронова, д. 1А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24346-св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23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Комплексные системы безопасности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1097847178318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7806413077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2969CA">
              <w:t xml:space="preserve">191015, г. Санкт-Петербург, Кирочная ул., д. 64, лит. </w:t>
            </w:r>
            <w:r>
              <w:rPr>
                <w:lang w:val="en-US"/>
              </w:rPr>
              <w:t>А, пом. 53Н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27846-св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24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ОРБИТА-ТЕЛЕКОМ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1157746152442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7715420630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2969CA">
              <w:t xml:space="preserve">127349, г. Москва, ул. </w:t>
            </w:r>
            <w:r>
              <w:rPr>
                <w:lang w:val="en-US"/>
              </w:rPr>
              <w:t>Лескова, д. 8, кв. 223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30025-свПГУ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2969C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25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ЮнитТелеком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1057747889605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7722553712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2969CA">
              <w:t xml:space="preserve">109052, г. Москва, ул. </w:t>
            </w:r>
            <w:r>
              <w:rPr>
                <w:lang w:val="en-US"/>
              </w:rPr>
              <w:t>Смирновская, д. 25, стр. 2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20931-св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26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2969CA">
              <w:t xml:space="preserve">Общество с ограниченной ответственностью </w:t>
            </w:r>
            <w:r w:rsidR="00444CDE">
              <w:t>«</w:t>
            </w:r>
            <w:r w:rsidRPr="002969CA">
              <w:t>Комитен</w:t>
            </w:r>
            <w:r w:rsidR="00444CDE">
              <w:t>»</w:t>
            </w:r>
          </w:p>
          <w:p w:rsidR="009178AD" w:rsidRPr="002969CA" w:rsidRDefault="009178AD" w:rsidP="009178AD">
            <w:pPr>
              <w:jc w:val="left"/>
            </w:pPr>
            <w:r>
              <w:t>ОГРН: 1027739087012</w:t>
            </w:r>
          </w:p>
          <w:p w:rsidR="009178AD" w:rsidRPr="002969CA" w:rsidRDefault="009178AD" w:rsidP="009178AD">
            <w:pPr>
              <w:jc w:val="left"/>
            </w:pPr>
            <w:r w:rsidRPr="002969CA">
              <w:t>ИНН: 7728247278</w:t>
            </w:r>
          </w:p>
          <w:p w:rsidR="009178AD" w:rsidRPr="002969CA" w:rsidRDefault="009178AD" w:rsidP="009178AD">
            <w:pPr>
              <w:jc w:val="left"/>
            </w:pPr>
          </w:p>
          <w:p w:rsidR="009178AD" w:rsidRPr="002969CA" w:rsidRDefault="009178AD" w:rsidP="009178AD">
            <w:pPr>
              <w:jc w:val="left"/>
            </w:pPr>
            <w:r w:rsidRPr="002969CA">
              <w:t xml:space="preserve">117105, г. Москва, ш. </w:t>
            </w:r>
            <w:proofErr w:type="gramStart"/>
            <w:r w:rsidRPr="002969CA">
              <w:t>Варшавское</w:t>
            </w:r>
            <w:proofErr w:type="gramEnd"/>
            <w:r w:rsidRPr="002969CA">
              <w:t>, д. 9, стр. 1, офис 320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26999-св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27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Айтирус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1141690046761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1660211673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423810, Татарстан</w:t>
            </w:r>
            <w:proofErr w:type="gramStart"/>
            <w:r w:rsidRPr="009178AD">
              <w:t xml:space="preserve"> Р</w:t>
            </w:r>
            <w:proofErr w:type="gramEnd"/>
            <w:r w:rsidRPr="009178AD">
              <w:t>есп., г. Набережные Челны, б-р Энтузиастов, д. 11(3/08), оф. 14/03 (80)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16090-св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28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Импульс Телеком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1157746543745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7722330924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109316, г. Москва, проезд Остаповский, д. 5, к. 17, оф. 207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17103-св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29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Алианс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1157847325350</w:t>
            </w:r>
          </w:p>
          <w:p w:rsidR="009178AD" w:rsidRPr="009178AD" w:rsidRDefault="009178AD" w:rsidP="009178AD">
            <w:pPr>
              <w:jc w:val="left"/>
            </w:pPr>
            <w:r w:rsidRPr="009178AD">
              <w:lastRenderedPageBreak/>
              <w:t>ИНН: 7842065241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101F24" w:rsidRDefault="009178AD" w:rsidP="009178AD">
            <w:pPr>
              <w:jc w:val="left"/>
            </w:pPr>
            <w:r w:rsidRPr="009178AD">
              <w:t xml:space="preserve">191144, г. Санкт-Петербург, ул. </w:t>
            </w:r>
            <w:proofErr w:type="gramStart"/>
            <w:r w:rsidRPr="00101F24">
              <w:t>Новгородская</w:t>
            </w:r>
            <w:proofErr w:type="gramEnd"/>
            <w:r w:rsidRPr="00101F24">
              <w:t>, д. 13Л, офис 6-Н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17931-св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30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ТЕЛЕДАЙН СИСТЕМС ЛИМИТЕД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1022800512350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2801037655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Амурская обл.,  г. Благовещенск, ул. </w:t>
            </w:r>
            <w:r>
              <w:rPr>
                <w:lang w:val="en-US"/>
              </w:rPr>
              <w:t>Пионерская, 26, литер</w:t>
            </w:r>
            <w:proofErr w:type="gramStart"/>
            <w:r>
              <w:rPr>
                <w:lang w:val="en-US"/>
              </w:rPr>
              <w:t xml:space="preserve">  А</w:t>
            </w:r>
            <w:proofErr w:type="gramEnd"/>
            <w:r>
              <w:rPr>
                <w:lang w:val="en-US"/>
              </w:rPr>
              <w:t xml:space="preserve"> 2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18105-св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31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АльтаВистаТелеком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1154910000530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4909121497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685000, </w:t>
            </w:r>
            <w:proofErr w:type="gramStart"/>
            <w:r w:rsidRPr="009178AD">
              <w:t>Магаданская</w:t>
            </w:r>
            <w:proofErr w:type="gramEnd"/>
            <w:r w:rsidRPr="009178AD">
              <w:t xml:space="preserve"> обл., г. Магадан, ул. </w:t>
            </w:r>
            <w:r>
              <w:rPr>
                <w:lang w:val="en-US"/>
              </w:rPr>
              <w:t>Транспортная, д. 19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18246-св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область: г. Магадан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32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Кликфон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1127746754585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7733815906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125310, г. Москва, ш. Пятницкое, д. 54, к. 2, стр. 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21488-св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33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Деловая связь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1157847159579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7813220816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101F24" w:rsidRDefault="009178AD" w:rsidP="009178AD">
            <w:pPr>
              <w:jc w:val="left"/>
            </w:pPr>
            <w:r w:rsidRPr="009178AD">
              <w:t xml:space="preserve">197101, г. Санкт-Петербург, ул. </w:t>
            </w:r>
            <w:proofErr w:type="gramStart"/>
            <w:r w:rsidRPr="00101F24">
              <w:t>Кронверкская</w:t>
            </w:r>
            <w:proofErr w:type="gramEnd"/>
            <w:r w:rsidRPr="00101F24">
              <w:t>, д. 23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23525-св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34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РЕАЛИНТ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1147154042969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7103522587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300057, Тульская обл., г. Тула, ул. Железнодорожная, д. 51, литер</w:t>
            </w:r>
            <w:proofErr w:type="gramStart"/>
            <w:r w:rsidRPr="009178AD">
              <w:t xml:space="preserve"> А</w:t>
            </w:r>
            <w:proofErr w:type="gramEnd"/>
            <w:r w:rsidRPr="009178AD">
              <w:t>, оф. 29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24228-св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35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ФОНЕКОМ-НН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1165259050890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5259122044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603074, Нижегородская обл., г. Нижний Новгород, ул. </w:t>
            </w:r>
            <w:r>
              <w:rPr>
                <w:lang w:val="en-US"/>
              </w:rPr>
              <w:t>Маршала Воронова, д. 1А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24349-св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36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АЙПИСЕТЬ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1167746203668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9701033201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101000, г. Москва, пер. </w:t>
            </w:r>
            <w:r>
              <w:rPr>
                <w:lang w:val="en-US"/>
              </w:rPr>
              <w:t>Лучников, д. 4, стр. 2, офис 14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28792-св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37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Веб медиа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1147746685624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7704866286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105082, г. Москва, ул. </w:t>
            </w:r>
            <w:r>
              <w:rPr>
                <w:lang w:val="en-US"/>
              </w:rPr>
              <w:t>Бакунинская, д. 69, стр. 1, офис 11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12926-св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38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Элерон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1088904004991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8904058070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629305, Ямало-Ненецкий АО, г. Новый Уренгой, ул. </w:t>
            </w:r>
            <w:proofErr w:type="gramStart"/>
            <w:r>
              <w:rPr>
                <w:lang w:val="en-US"/>
              </w:rPr>
              <w:t>Сибирская</w:t>
            </w:r>
            <w:proofErr w:type="gramEnd"/>
            <w:r>
              <w:rPr>
                <w:lang w:val="en-US"/>
              </w:rPr>
              <w:t>, д. 77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16005-св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39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Демос Телеком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1107847234076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7817320353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196650, г. Санкт-Петербург, г. Колпино, ул. </w:t>
            </w:r>
            <w:proofErr w:type="gramStart"/>
            <w:r>
              <w:rPr>
                <w:lang w:val="en-US"/>
              </w:rPr>
              <w:t>Павловская</w:t>
            </w:r>
            <w:proofErr w:type="gramEnd"/>
            <w:r>
              <w:rPr>
                <w:lang w:val="en-US"/>
              </w:rPr>
              <w:t>, д. 82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16039-св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40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>Индивидуальный предприниматель Побежимов Артем Сергеевич</w:t>
            </w:r>
          </w:p>
          <w:p w:rsidR="009178AD" w:rsidRPr="009178AD" w:rsidRDefault="009178AD" w:rsidP="009178AD">
            <w:pPr>
              <w:jc w:val="left"/>
            </w:pPr>
            <w:r>
              <w:t>ОГРНИП: 315753600002199</w:t>
            </w:r>
          </w:p>
          <w:p w:rsidR="009178AD" w:rsidRPr="009178AD" w:rsidRDefault="009178AD" w:rsidP="009178AD">
            <w:pPr>
              <w:jc w:val="left"/>
            </w:pPr>
            <w:r w:rsidRPr="009178AD">
              <w:lastRenderedPageBreak/>
              <w:t>ИНН: 753104393602</w:t>
            </w:r>
          </w:p>
          <w:p w:rsidR="009178AD" w:rsidRDefault="009178AD" w:rsidP="00617936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16203-св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 xml:space="preserve">Услуги связи по передаче данных, за исключением услуг связи по передаче </w:t>
            </w:r>
            <w:r w:rsidRPr="009178AD">
              <w:lastRenderedPageBreak/>
              <w:t>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Забайкальский край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41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Владивостокская сеть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1052503715770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2538090090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690002, Приморский край, г. Владивосток, пр-кт Океанский, д. 125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16515-св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42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Импульс Телеком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1157746543745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7722330924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109316, г. Москва, проезд Остаповский, д. 5, к. 17, оф. 207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17100-св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43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АльтаВистаТелеком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1154910000530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4909121497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685000, </w:t>
            </w:r>
            <w:proofErr w:type="gramStart"/>
            <w:r w:rsidRPr="009178AD">
              <w:t>Магаданская</w:t>
            </w:r>
            <w:proofErr w:type="gramEnd"/>
            <w:r w:rsidRPr="009178AD">
              <w:t xml:space="preserve"> обл., г. Магадан, ул. </w:t>
            </w:r>
            <w:r>
              <w:rPr>
                <w:lang w:val="en-US"/>
              </w:rPr>
              <w:t>Транспортная, д. 19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18241-св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область: г. Магадан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44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Публичное акционерное общество Центральное научно-производственное объединение </w:t>
            </w:r>
            <w:r w:rsidR="00444CDE">
              <w:t>«</w:t>
            </w:r>
            <w:r w:rsidRPr="009178AD">
              <w:t>КАСКАД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1027700209349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7710022114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125047, г. Москва, ул. </w:t>
            </w:r>
            <w:r>
              <w:rPr>
                <w:lang w:val="en-US"/>
              </w:rPr>
              <w:t>Брестская 1-я, д. 35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18331-св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45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Ставропольские коммуникационные сети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1082635013768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2636055496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355003, Ставропольский край, г. Ставрополь, ул. </w:t>
            </w:r>
            <w:r>
              <w:rPr>
                <w:lang w:val="en-US"/>
              </w:rPr>
              <w:t>Дзержинского, д. 185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19749-св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46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ЭВО</w:t>
            </w:r>
            <w:proofErr w:type="gramStart"/>
            <w:r w:rsidRPr="009178AD">
              <w:t>.Н</w:t>
            </w:r>
            <w:proofErr w:type="gramEnd"/>
            <w:r w:rsidRPr="009178AD">
              <w:t>ЭТ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1159102123168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9105014695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297012, Крым</w:t>
            </w:r>
            <w:proofErr w:type="gramStart"/>
            <w:r w:rsidRPr="009178AD">
              <w:t xml:space="preserve"> Р</w:t>
            </w:r>
            <w:proofErr w:type="gramEnd"/>
            <w:r w:rsidRPr="009178AD">
              <w:t>есп., Красногвардейский р-н, с. Петровка, кв-л Егудина, д. 8, кв. 21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19779-св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47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Северные волоконно-оптические системы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1108603011220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8603173576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628000, Ханты-Мансийский автономный округ-Югра, г. Нижневартовск, ул. </w:t>
            </w:r>
            <w:r>
              <w:rPr>
                <w:lang w:val="en-US"/>
              </w:rPr>
              <w:t>Мира, д. 4, кв. 17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19982-св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9178AD" w:rsidRDefault="009178AD" w:rsidP="009178AD">
            <w:pPr>
              <w:jc w:val="left"/>
            </w:pPr>
            <w:r w:rsidRPr="009178AD">
              <w:t>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48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Офис-Партнер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1027700516140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7710309879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125047, г. Москва, ул. </w:t>
            </w:r>
            <w:r>
              <w:rPr>
                <w:lang w:val="en-US"/>
              </w:rPr>
              <w:t>Александра Невского, д. 19/25, стр. 1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20079-св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49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Связьпроектсервис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1027200780518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7203124212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625023, Тюменская область, г. Тюмень, ул. </w:t>
            </w:r>
            <w:r>
              <w:rPr>
                <w:lang w:val="en-US"/>
              </w:rPr>
              <w:t>Одесская, д. 14, оф. 316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20928-св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50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 с  ограниченной  ответственностью  </w:t>
            </w:r>
            <w:r w:rsidR="00444CDE">
              <w:t>«</w:t>
            </w:r>
            <w:r w:rsidRPr="009178AD">
              <w:t>Центр  информационной безопасности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1092225000779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2225100262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656052, Алтайский край, г. Барнаул, ул. </w:t>
            </w:r>
            <w:r>
              <w:rPr>
                <w:lang w:val="en-US"/>
              </w:rPr>
              <w:t>Северо-Западная, д. 159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20942-св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Барнаул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51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Актив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1107447006303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7447171778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454021, Челябинская обл., г. Челябинск, ул. </w:t>
            </w:r>
            <w:r>
              <w:rPr>
                <w:lang w:val="en-US"/>
              </w:rPr>
              <w:t>Игнатия Вандышева, д. 6, пом. 1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21004-св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52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ОРБИТА-ТЕЛЕКОМ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1157746152442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7715420630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127349, г. Москва, ул. </w:t>
            </w:r>
            <w:r>
              <w:rPr>
                <w:lang w:val="en-US"/>
              </w:rPr>
              <w:t>Лескова, д. 8, кв. 223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21380-свПГУ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53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Кликфон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1127746754585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7733815906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125310, г. Москва, ш. Пятницкое, д. 54, к. 2, стр. 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21484-св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54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ОкругТелеКом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1055009330243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5047067426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141400, </w:t>
            </w:r>
            <w:proofErr w:type="gramStart"/>
            <w:r w:rsidRPr="009178AD">
              <w:t>Московская</w:t>
            </w:r>
            <w:proofErr w:type="gramEnd"/>
            <w:r w:rsidRPr="009178AD">
              <w:t xml:space="preserve"> обл., г. Химки, ул. </w:t>
            </w:r>
            <w:r>
              <w:rPr>
                <w:lang w:val="en-US"/>
              </w:rPr>
              <w:t>Пролетарская, д. 23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21573-св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55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Телеконика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1135075000983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5075024417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 xml:space="preserve">143103, Московская обл., г. Руза, </w:t>
            </w:r>
            <w:proofErr w:type="gramStart"/>
            <w:r w:rsidRPr="009178AD">
              <w:t>Интернациональный</w:t>
            </w:r>
            <w:proofErr w:type="gramEnd"/>
            <w:r w:rsidRPr="009178AD">
              <w:t xml:space="preserve"> пер., д. 5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22274-св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56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Телеконика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1135075000983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5075024417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 xml:space="preserve">143103, Московская обл., г. Руза, </w:t>
            </w:r>
            <w:proofErr w:type="gramStart"/>
            <w:r w:rsidRPr="009178AD">
              <w:t>Интернациональный</w:t>
            </w:r>
            <w:proofErr w:type="gramEnd"/>
            <w:r w:rsidRPr="009178AD">
              <w:t xml:space="preserve"> пер., д. 5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22283-св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 xml:space="preserve">Услуги связи по передаче данных, за исключением услуг связи по передаче данных для целей передачи </w:t>
            </w:r>
            <w:r w:rsidRPr="009178AD">
              <w:lastRenderedPageBreak/>
              <w:t>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Тверская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57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2ВАЙФАЙ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1157746756551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7703391689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123242, г. Москва, ул. </w:t>
            </w:r>
            <w:r>
              <w:rPr>
                <w:lang w:val="en-US"/>
              </w:rPr>
              <w:t>Баррикадная, д. 8, стр. 5А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22305-св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58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Фанд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1092536002338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2536214576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690001, Приморский край, г. Владивосток, ул. </w:t>
            </w:r>
            <w:r>
              <w:rPr>
                <w:lang w:val="en-US"/>
              </w:rPr>
              <w:t>Светланская, д. 127/а, кв. 52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22682-св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59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>Индивидуальный предприниматель Мардовин Алексей Сергеевич</w:t>
            </w:r>
          </w:p>
          <w:p w:rsidR="009178AD" w:rsidRPr="009178AD" w:rsidRDefault="009178AD" w:rsidP="009178AD">
            <w:pPr>
              <w:jc w:val="left"/>
            </w:pPr>
            <w:r>
              <w:t>ОГРНИП: 315461100003110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460701737264</w:t>
            </w:r>
          </w:p>
          <w:p w:rsidR="009178AD" w:rsidRDefault="009178AD" w:rsidP="00617936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22708-св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60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Закрытое акционерное общество </w:t>
            </w:r>
            <w:r w:rsidR="00444CDE">
              <w:t>«</w:t>
            </w:r>
            <w:r w:rsidRPr="009178AD">
              <w:t>Национальный Телеком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1067746755394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7704605213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115114, г. Москва, пер. </w:t>
            </w:r>
            <w:r>
              <w:rPr>
                <w:lang w:val="en-US"/>
              </w:rPr>
              <w:t>Кожевнический 1-й, д. 8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22859-св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61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Деловая связь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1157847159579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7813220816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101F24" w:rsidRDefault="009178AD" w:rsidP="009178AD">
            <w:pPr>
              <w:jc w:val="left"/>
            </w:pPr>
            <w:r w:rsidRPr="009178AD">
              <w:t xml:space="preserve">197101, г. Санкт-Петербург, ул. </w:t>
            </w:r>
            <w:r w:rsidRPr="00101F24">
              <w:t>Кронверкская, д. 23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23521-св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62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АВАНГАРДДОРСТРОЙ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1123926008690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3906258117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236000, </w:t>
            </w:r>
            <w:proofErr w:type="gramStart"/>
            <w:r w:rsidRPr="009178AD">
              <w:t>Калининградская</w:t>
            </w:r>
            <w:proofErr w:type="gramEnd"/>
            <w:r w:rsidRPr="009178AD">
              <w:t xml:space="preserve"> обл., г. Калининград, ул. </w:t>
            </w:r>
            <w:r>
              <w:rPr>
                <w:lang w:val="en-US"/>
              </w:rPr>
              <w:t>Нарвская, д. 49е, офис 92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23852-св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63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Акционерное общество </w:t>
            </w:r>
            <w:r w:rsidR="00444CDE">
              <w:t>«</w:t>
            </w:r>
            <w:r w:rsidRPr="009178AD">
              <w:t>Востоктелеком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1022501280427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2536007322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690091, г. Владивосток, ул. Прапорщика Комарова, 27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24972-св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9178AD" w:rsidRDefault="009178AD" w:rsidP="009178AD">
            <w:pPr>
              <w:jc w:val="left"/>
            </w:pPr>
            <w:proofErr w:type="gramStart"/>
            <w:r w:rsidRPr="009178AD">
              <w:t>Амурская область; Еврейская автономная область; Камчатский край; Магаданская область; Приморский край; Республика Бурятия; Республика Саха (Якутия); Сахалинская область; Хабаровский край; Чукотский автономный округ</w:t>
            </w:r>
            <w:proofErr w:type="gramEnd"/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64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>Индивидуальный предприниматель Суханов  Олег  Владимирович</w:t>
            </w:r>
          </w:p>
          <w:p w:rsidR="009178AD" w:rsidRPr="009178AD" w:rsidRDefault="009178AD" w:rsidP="009178AD">
            <w:pPr>
              <w:jc w:val="left"/>
            </w:pPr>
            <w:r>
              <w:t>ОГРНИП: 309667308300015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665200081258</w:t>
            </w:r>
          </w:p>
          <w:p w:rsidR="009178AD" w:rsidRDefault="009178AD" w:rsidP="00617936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27697-св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65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АЙПИСЕТЬ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1167746203668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9701033201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101000, г. Москва, пер. </w:t>
            </w:r>
            <w:r>
              <w:rPr>
                <w:lang w:val="en-US"/>
              </w:rPr>
              <w:t>Лучников, д. 4, стр. 2, офис 14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28785-св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66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Деловая связь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1157847159579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7813220816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101F24" w:rsidRDefault="009178AD" w:rsidP="009178AD">
            <w:pPr>
              <w:jc w:val="left"/>
            </w:pPr>
            <w:r w:rsidRPr="009178AD">
              <w:t xml:space="preserve">197101, г. Санкт-Петербург, ул. </w:t>
            </w:r>
            <w:r w:rsidRPr="00101F24">
              <w:t>Кронверкская, д. 23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23526-св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67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Элерон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1088904004991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8904058070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629305, Ямало-Ненецкий АО, г. Новый Уренгой, ул. </w:t>
            </w:r>
            <w:proofErr w:type="gramStart"/>
            <w:r>
              <w:rPr>
                <w:lang w:val="en-US"/>
              </w:rPr>
              <w:t>Сибирская</w:t>
            </w:r>
            <w:proofErr w:type="gramEnd"/>
            <w:r>
              <w:rPr>
                <w:lang w:val="en-US"/>
              </w:rPr>
              <w:t>, д. 77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15989-св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68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Демос Телеком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1107847234076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7817320353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196650, г. Санкт-Петербург, г. Колпино, ул. </w:t>
            </w:r>
            <w:proofErr w:type="gramStart"/>
            <w:r>
              <w:rPr>
                <w:lang w:val="en-US"/>
              </w:rPr>
              <w:t>Павловская</w:t>
            </w:r>
            <w:proofErr w:type="gramEnd"/>
            <w:r>
              <w:rPr>
                <w:lang w:val="en-US"/>
              </w:rPr>
              <w:t>, д. 82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16036-св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69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proofErr w:type="gramStart"/>
            <w:r w:rsidRPr="009178AD">
              <w:t>Стар</w:t>
            </w:r>
            <w:proofErr w:type="gramEnd"/>
            <w:r w:rsidRPr="009178AD">
              <w:t xml:space="preserve"> Групп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1087746901428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7719690490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107023, г. Москва, ул. </w:t>
            </w:r>
            <w:r>
              <w:rPr>
                <w:lang w:val="en-US"/>
              </w:rPr>
              <w:t>Семеновская М., д. 28, стр. 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16073-св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70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bookmarkStart w:id="0" w:name="_GoBack"/>
            <w:r w:rsidRPr="009178AD">
              <w:t>Индивидуальный</w:t>
            </w:r>
            <w:bookmarkEnd w:id="0"/>
            <w:r w:rsidRPr="009178AD">
              <w:t xml:space="preserve"> предприниматель Побежимов Артем Сергеевич</w:t>
            </w:r>
          </w:p>
          <w:p w:rsidR="009178AD" w:rsidRPr="009178AD" w:rsidRDefault="009178AD" w:rsidP="009178AD">
            <w:pPr>
              <w:jc w:val="left"/>
            </w:pPr>
            <w:r>
              <w:t>ОГРНИП: 315753600002199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753104393602</w:t>
            </w:r>
          </w:p>
          <w:p w:rsidR="009178AD" w:rsidRDefault="009178AD" w:rsidP="00617936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16201-св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71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СвязьСтройСервис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1127847119872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7814529565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197342, Санкт-Петербург г, ул. Сердобольская, д. 64, литер</w:t>
            </w:r>
            <w:proofErr w:type="gramStart"/>
            <w:r w:rsidRPr="009178AD">
              <w:t xml:space="preserve"> К</w:t>
            </w:r>
            <w:proofErr w:type="gramEnd"/>
            <w:r w:rsidRPr="009178AD">
              <w:t>, пом. 11Н, ком. 93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17043-св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72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РусЛан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1054800358403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4825042351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398042, г. Липецк, пр-д Универсальный, 14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17061-св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73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Импульс Телеком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1157746543745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7722330924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lastRenderedPageBreak/>
              <w:t>109316, г. Москва, проезд Остаповский, д. 5, к. 17, оф. 207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17098-св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74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Промышленная электроника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1131436000167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1433028216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proofErr w:type="gramStart"/>
            <w:r w:rsidRPr="009178AD">
              <w:t xml:space="preserve">678174, Саха (Якутия) Респ., Мирнинский у., г. Мирный, ул. </w:t>
            </w:r>
            <w:r>
              <w:rPr>
                <w:lang w:val="en-US"/>
              </w:rPr>
              <w:t>Комсомольская, д. 22, кв. 34</w:t>
            </w:r>
            <w:proofErr w:type="gramEnd"/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17163-св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75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Мобильный офис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1151901004243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1901126829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655017, Хакасия</w:t>
            </w:r>
            <w:proofErr w:type="gramStart"/>
            <w:r w:rsidRPr="009178AD">
              <w:t xml:space="preserve"> Р</w:t>
            </w:r>
            <w:proofErr w:type="gramEnd"/>
            <w:r w:rsidRPr="009178AD">
              <w:t>есп., г. Абакан, ул. Советская, д. 73, литера В, офис 501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17778-св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76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АйТи Сервис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1145075002270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5075026703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proofErr w:type="gramStart"/>
            <w:r w:rsidRPr="009178AD">
              <w:t xml:space="preserve">143103, Московская обл., Рузский р-н, г. Руза, ул. </w:t>
            </w:r>
            <w:r>
              <w:rPr>
                <w:lang w:val="en-US"/>
              </w:rPr>
              <w:t>Щербакова, д. 3</w:t>
            </w:r>
            <w:proofErr w:type="gramEnd"/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17849-св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77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proofErr w:type="gramStart"/>
            <w:r w:rsidRPr="009178AD">
              <w:t>Плата-ТС</w:t>
            </w:r>
            <w:proofErr w:type="gramEnd"/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1126449002921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6449065822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 xml:space="preserve">413105, </w:t>
            </w:r>
            <w:proofErr w:type="gramStart"/>
            <w:r w:rsidRPr="009178AD">
              <w:t>Саратовская</w:t>
            </w:r>
            <w:proofErr w:type="gramEnd"/>
            <w:r w:rsidRPr="009178AD">
              <w:t xml:space="preserve"> обл., г. Энгельс, мкр. 1-й, д. 1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17867-св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78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ИнформЛайм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1157154010584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7107106563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300026, Тульская обл., г. Тула, проезд 2-й Южный, д. 11, пом. 5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17969-св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79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Мегого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1127746436311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7703769593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109052, г. Москва, ул. </w:t>
            </w:r>
            <w:r>
              <w:rPr>
                <w:lang w:val="en-US"/>
              </w:rPr>
              <w:t>Подъемная, д. 9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17982-св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80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ТахоДрайв Сервис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1143668027755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3616017173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proofErr w:type="gramStart"/>
            <w:r w:rsidRPr="009178AD">
              <w:t xml:space="preserve">396311, Воронежская обл., Новоусманский р-н, с. Новая Усмань, ул. </w:t>
            </w:r>
            <w:r>
              <w:rPr>
                <w:lang w:val="en-US"/>
              </w:rPr>
              <w:t>Дорожная, д. 9А, офис 1</w:t>
            </w:r>
            <w:proofErr w:type="gramEnd"/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18283-св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81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Публичное акционерное общество Центральное научно-производственное объединение </w:t>
            </w:r>
            <w:r w:rsidR="00444CDE">
              <w:t>«</w:t>
            </w:r>
            <w:r w:rsidRPr="009178AD">
              <w:t>КАСКАД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1027700209349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7710022114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125047, г. Москва, ул. </w:t>
            </w:r>
            <w:r>
              <w:rPr>
                <w:lang w:val="en-US"/>
              </w:rPr>
              <w:t>Брестская 1-я, д. 35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18325-св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82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ЭВО</w:t>
            </w:r>
            <w:proofErr w:type="gramStart"/>
            <w:r w:rsidRPr="009178AD">
              <w:t>.Н</w:t>
            </w:r>
            <w:proofErr w:type="gramEnd"/>
            <w:r w:rsidRPr="009178AD">
              <w:t>ЭТ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1159102123168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9105014695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297012, Крым</w:t>
            </w:r>
            <w:proofErr w:type="gramStart"/>
            <w:r w:rsidRPr="009178AD">
              <w:t xml:space="preserve"> Р</w:t>
            </w:r>
            <w:proofErr w:type="gramEnd"/>
            <w:r w:rsidRPr="009178AD">
              <w:t>есп., Красногвардейский р-н, с. Петровка, кв-л Егудина, д. 8, кв. 21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19781-св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83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Лаборатория Умного Вождения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1157746279822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7722322049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111250, г. Москва, ул. Лефортовский Вал, д. 16А, пом. </w:t>
            </w:r>
            <w:r>
              <w:rPr>
                <w:lang w:val="en-US"/>
              </w:rPr>
              <w:t>I, ком. 12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19926-св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84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Северные волоконно-оптические системы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1108603011220</w:t>
            </w:r>
          </w:p>
          <w:p w:rsidR="009178AD" w:rsidRPr="009178AD" w:rsidRDefault="009178AD" w:rsidP="009178AD">
            <w:pPr>
              <w:jc w:val="left"/>
            </w:pPr>
            <w:r w:rsidRPr="009178AD">
              <w:lastRenderedPageBreak/>
              <w:t>ИНН: 8603173576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628000, Ханты-Мансийский автономный округ-Югра, г. Нижневартовск, ул. </w:t>
            </w:r>
            <w:r>
              <w:rPr>
                <w:lang w:val="en-US"/>
              </w:rPr>
              <w:t>Мира, д. 4, кв. 17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19984-св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9178AD" w:rsidRDefault="009178AD" w:rsidP="009178AD">
            <w:pPr>
              <w:jc w:val="left"/>
            </w:pPr>
            <w:r w:rsidRPr="009178AD">
              <w:t>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85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Офис-Партнер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1027700516140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7710309879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125047, г. Москва, ул. </w:t>
            </w:r>
            <w:r>
              <w:rPr>
                <w:lang w:val="en-US"/>
              </w:rPr>
              <w:t>Александра Невского, д. 19/25, стр. 1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20083-св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86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>Индивидуальный предприниматель Косолапов  Константин  Геннадьевич</w:t>
            </w:r>
          </w:p>
          <w:p w:rsidR="009178AD" w:rsidRPr="009178AD" w:rsidRDefault="009178AD" w:rsidP="009178AD">
            <w:pPr>
              <w:jc w:val="left"/>
            </w:pPr>
            <w:r>
              <w:t>ОГРНИП: 309524725100035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525102104734</w:t>
            </w:r>
          </w:p>
          <w:p w:rsidR="009178AD" w:rsidRDefault="009178AD" w:rsidP="00617936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20123-св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87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Телесервис-плюс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1053500045059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3525150820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160011, Вологодская обл., г. Вологда, ул. </w:t>
            </w:r>
            <w:r>
              <w:rPr>
                <w:lang w:val="en-US"/>
              </w:rPr>
              <w:t>Герцена, д. 54, офис 4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20817-св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88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ТИМТОН ГРУП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1157847358888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7810388923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196105, г. Санкт-Петербург, пр-кт Витебский, д. 9, лит. </w:t>
            </w:r>
            <w:r>
              <w:rPr>
                <w:lang w:val="en-US"/>
              </w:rPr>
              <w:t>А, пом. 12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20874-св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89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Связьпроектсервис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1027200780518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7203124212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625023, Тюменская область, г. Тюмень, ул. </w:t>
            </w:r>
            <w:r>
              <w:rPr>
                <w:lang w:val="en-US"/>
              </w:rPr>
              <w:t>Одесская, д. 14, оф. 316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20930-св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90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>Индивидуальный предприниматель Красовский Юрий Анатольевич</w:t>
            </w:r>
          </w:p>
          <w:p w:rsidR="009178AD" w:rsidRPr="009178AD" w:rsidRDefault="009178AD" w:rsidP="009178AD">
            <w:pPr>
              <w:jc w:val="left"/>
            </w:pPr>
            <w:r>
              <w:lastRenderedPageBreak/>
              <w:t>ОГРНИП: 314774630000405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616605720752</w:t>
            </w:r>
          </w:p>
          <w:p w:rsidR="009178AD" w:rsidRDefault="009178AD" w:rsidP="00617936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20946-св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91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ВЕНДОСОФТ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1141001011898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1001288778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>185035, Карелия</w:t>
            </w:r>
            <w:proofErr w:type="gramStart"/>
            <w:r w:rsidRPr="009178AD">
              <w:t xml:space="preserve"> Р</w:t>
            </w:r>
            <w:proofErr w:type="gramEnd"/>
            <w:r w:rsidRPr="009178AD">
              <w:t xml:space="preserve">есп., г. Петрозаводск, ул. </w:t>
            </w:r>
            <w:r>
              <w:rPr>
                <w:lang w:val="en-US"/>
              </w:rPr>
              <w:t>Герцена, д. 35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20951-св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92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ПинКардСервер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1157746448771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7733234796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117105, г. Москва, проезд Нагорный, д. 7, стр. 1, к. 1/0, этаж 7, комн. </w:t>
            </w:r>
            <w:r>
              <w:rPr>
                <w:lang w:val="en-US"/>
              </w:rPr>
              <w:t>702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20972-св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93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ОРБИТА-ТЕЛЕКОМ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1157746152442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7715420630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127349, г. Москва, ул. </w:t>
            </w:r>
            <w:r>
              <w:rPr>
                <w:lang w:val="en-US"/>
              </w:rPr>
              <w:t>Лескова, д. 8, кв. 223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21381-свПГУ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94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Кликфон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1127746754585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7733815906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125310, г. Москва, ш. Пятницкое, д. 54, к. 2, стр. 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21480-св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95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Единая Навигационная Сеть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1157847090444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7802281630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194361, г. Санкт-Петербург, п. Левашово, пр-кт Карла Маркса, д. 1, лит. </w:t>
            </w:r>
            <w:r>
              <w:rPr>
                <w:lang w:val="en-US"/>
              </w:rPr>
              <w:t>А, пом. 1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21557-св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96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ОкругТелеКом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1055009330243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5047067426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141400, </w:t>
            </w:r>
            <w:proofErr w:type="gramStart"/>
            <w:r w:rsidRPr="009178AD">
              <w:t>Московская</w:t>
            </w:r>
            <w:proofErr w:type="gramEnd"/>
            <w:r w:rsidRPr="009178AD">
              <w:t xml:space="preserve"> обл., г. Химки, ул. </w:t>
            </w:r>
            <w:r>
              <w:rPr>
                <w:lang w:val="en-US"/>
              </w:rPr>
              <w:t>Пролетарская, д. 23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21569-св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97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СеллМедиа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1047855152234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7802311042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199106, Санкт-Петербург, Косая линия, д. 16, корп. </w:t>
            </w:r>
            <w:r>
              <w:rPr>
                <w:lang w:val="en-US"/>
              </w:rPr>
              <w:t>30, лит. А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22040-св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98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АЙ ДИ ЭФ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1147746057414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7723896543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109382, г. Москва, ул. </w:t>
            </w:r>
            <w:r>
              <w:rPr>
                <w:lang w:val="en-US"/>
              </w:rPr>
              <w:t>Краснодонская, д. 42, кв. 149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22166-св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99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Телеконика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1135075000983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5075024417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 xml:space="preserve">143103, Московская обл., г. Руза, </w:t>
            </w:r>
            <w:proofErr w:type="gramStart"/>
            <w:r w:rsidRPr="009178AD">
              <w:t>Интернациональный</w:t>
            </w:r>
            <w:proofErr w:type="gramEnd"/>
            <w:r w:rsidRPr="009178AD">
              <w:t xml:space="preserve"> пер., д. 5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22268-св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100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Телеконика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1135075000983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5075024417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 xml:space="preserve">143103, Московская обл., г. Руза, </w:t>
            </w:r>
            <w:proofErr w:type="gramStart"/>
            <w:r w:rsidRPr="009178AD">
              <w:t>Интернациональный</w:t>
            </w:r>
            <w:proofErr w:type="gramEnd"/>
            <w:r w:rsidRPr="009178AD">
              <w:t xml:space="preserve"> пер., д. 5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22276-св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101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2ВАЙФАЙ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1157746756551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7703391689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lastRenderedPageBreak/>
              <w:t xml:space="preserve">123242, г. Москва, ул. </w:t>
            </w:r>
            <w:r>
              <w:rPr>
                <w:lang w:val="en-US"/>
              </w:rPr>
              <w:t>Баррикадная, д. 8, стр. 5А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22301-св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102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>Индивидуальный предприниматель Нощенко Сергей Александрович</w:t>
            </w:r>
          </w:p>
          <w:p w:rsidR="009178AD" w:rsidRPr="009178AD" w:rsidRDefault="009178AD" w:rsidP="009178AD">
            <w:pPr>
              <w:jc w:val="left"/>
            </w:pPr>
            <w:r>
              <w:t>ОГРНИП: 308353634500016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352400917476</w:t>
            </w:r>
          </w:p>
          <w:p w:rsidR="009178AD" w:rsidRDefault="009178AD" w:rsidP="00617936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22311-св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103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СМС ОНЛАЙН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1157746900706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7734365054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123060, г. Москва, ул. </w:t>
            </w:r>
            <w:r>
              <w:rPr>
                <w:lang w:val="en-US"/>
              </w:rPr>
              <w:t>Маршала Рыбалко, д. 2, к. 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22389-св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104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>Индивидуальный предприниматель Пыхтина Юлия Сергеевна</w:t>
            </w:r>
          </w:p>
          <w:p w:rsidR="009178AD" w:rsidRPr="009178AD" w:rsidRDefault="009178AD" w:rsidP="009178AD">
            <w:pPr>
              <w:jc w:val="left"/>
            </w:pPr>
            <w:r>
              <w:t>ОГРНИП: 314547611900091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420211167500</w:t>
            </w:r>
          </w:p>
          <w:p w:rsidR="009178AD" w:rsidRDefault="009178AD" w:rsidP="00617936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22698-св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105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>Индивидуальный предприниматель Мардовин Алексей Сергеевич</w:t>
            </w:r>
          </w:p>
          <w:p w:rsidR="009178AD" w:rsidRPr="009178AD" w:rsidRDefault="009178AD" w:rsidP="009178AD">
            <w:pPr>
              <w:jc w:val="left"/>
            </w:pPr>
            <w:r>
              <w:t>ОГРНИП: 315461100003110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460701737264</w:t>
            </w:r>
          </w:p>
          <w:p w:rsidR="009178AD" w:rsidRDefault="009178AD" w:rsidP="00617936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22704-св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106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Закрытое акционерное общество </w:t>
            </w:r>
            <w:r w:rsidR="00444CDE">
              <w:t>«</w:t>
            </w:r>
            <w:r w:rsidRPr="009178AD">
              <w:t>Национальный Телеком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1067746755394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7704605213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115114, г. Москва, пер. </w:t>
            </w:r>
            <w:r>
              <w:rPr>
                <w:lang w:val="en-US"/>
              </w:rPr>
              <w:t>Кожевнический 1-й, д. 8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22863-св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107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Деловая связь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1157847159579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7813220816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101F24" w:rsidRDefault="009178AD" w:rsidP="009178AD">
            <w:pPr>
              <w:jc w:val="left"/>
            </w:pPr>
            <w:r w:rsidRPr="009178AD">
              <w:t xml:space="preserve">197101, г. Санкт-Петербург, ул. </w:t>
            </w:r>
            <w:r w:rsidRPr="00101F24">
              <w:t>Кронверкская, д. 23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23519-св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108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Акционерное общество </w:t>
            </w:r>
            <w:r w:rsidR="00444CDE">
              <w:t>«</w:t>
            </w:r>
            <w:r w:rsidRPr="009178AD">
              <w:t>Востоктелеком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1022501280427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2536007322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690091, г. Владивосток, ул. Прапорщика Комарова, 27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24967-св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9178AD" w:rsidRDefault="009178AD" w:rsidP="009178AD">
            <w:pPr>
              <w:jc w:val="left"/>
            </w:pPr>
            <w:proofErr w:type="gramStart"/>
            <w:r w:rsidRPr="009178AD">
              <w:t xml:space="preserve">Амурская область; Еврейская автономная область; Камчатский край; Магаданская область; Приморский край; Республика Бурятия; Республика Саха (Якутия); </w:t>
            </w:r>
            <w:r w:rsidRPr="009178AD">
              <w:lastRenderedPageBreak/>
              <w:t>Сахалинская область; Хабаровский край; Чукотский автономный округ</w:t>
            </w:r>
            <w:proofErr w:type="gramEnd"/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lastRenderedPageBreak/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109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Коннет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1147847273936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7802867400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194295, г. Санкт-Петербург, ул. Ивана Фомина, д. 7, к. 3, кв. 209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27689-св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110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Новая телекоммуникационная компания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1152543006725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2543068213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proofErr w:type="gramStart"/>
            <w:r w:rsidRPr="009178AD">
              <w:t xml:space="preserve">690089, Приморский край, г. Владивосток, ул. </w:t>
            </w:r>
            <w:r>
              <w:rPr>
                <w:lang w:val="en-US"/>
              </w:rPr>
              <w:t>Ульяновская, д. 4, кв. 88</w:t>
            </w:r>
            <w:proofErr w:type="gramEnd"/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27692-св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111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>Индивидуальный предприниматель Суханов  Олег  Владимирович</w:t>
            </w:r>
          </w:p>
          <w:p w:rsidR="009178AD" w:rsidRPr="009178AD" w:rsidRDefault="009178AD" w:rsidP="009178AD">
            <w:pPr>
              <w:jc w:val="left"/>
            </w:pPr>
            <w:r>
              <w:t>ОГРНИП: 309667308300015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665200081258</w:t>
            </w:r>
          </w:p>
          <w:p w:rsidR="009178AD" w:rsidRDefault="009178AD" w:rsidP="00617936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27695-св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112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Комплексные системы безопасности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1097847178318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7806413077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191015, г. Санкт-Петербург, Кирочная ул., д. 64, лит. </w:t>
            </w:r>
            <w:r>
              <w:rPr>
                <w:lang w:val="en-US"/>
              </w:rPr>
              <w:t>А, пом. 53Н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27841-св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113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АЙПИСЕТЬ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1167746203668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9701033201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101000, г. Москва, пер. </w:t>
            </w:r>
            <w:r>
              <w:rPr>
                <w:lang w:val="en-US"/>
              </w:rPr>
              <w:t>Лучников, д. 4, стр. 2, офис 14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28776-св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114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Закрытое акционерное общество </w:t>
            </w:r>
            <w:r w:rsidR="00444CDE">
              <w:t>«</w:t>
            </w:r>
            <w:proofErr w:type="gramStart"/>
            <w:r w:rsidRPr="009178AD">
              <w:t>АБ-Телеком</w:t>
            </w:r>
            <w:proofErr w:type="gramEnd"/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lastRenderedPageBreak/>
              <w:t>ОГРН: 1095407013745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5407069510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630004, г. Новосибирск, ул. </w:t>
            </w:r>
            <w:r>
              <w:rPr>
                <w:lang w:val="en-US"/>
              </w:rPr>
              <w:t>Ленина, 18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22009-св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lastRenderedPageBreak/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115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Атэкс КТВ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1157627026963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7610112100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 xml:space="preserve">152905, </w:t>
            </w:r>
            <w:proofErr w:type="gramStart"/>
            <w:r w:rsidRPr="009178AD">
              <w:t>Ярославская</w:t>
            </w:r>
            <w:proofErr w:type="gramEnd"/>
            <w:r w:rsidRPr="009178AD">
              <w:t xml:space="preserve"> обл., Рыбинский р-н, г. Рыбинск, пр-кт Революции, д. 2А офис 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22135-св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116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>Индивидуальный предприниматель Павлов Юрий Владимирович</w:t>
            </w:r>
          </w:p>
          <w:p w:rsidR="009178AD" w:rsidRPr="009178AD" w:rsidRDefault="009178AD" w:rsidP="009178AD">
            <w:pPr>
              <w:jc w:val="left"/>
            </w:pPr>
            <w:r>
              <w:t>ОГРНИП: 316554300051852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550600419720</w:t>
            </w:r>
          </w:p>
          <w:p w:rsidR="009178AD" w:rsidRDefault="009178AD" w:rsidP="00617936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22671-св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117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Комрател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1027739361913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7710302249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103050, г. Москва, ул. </w:t>
            </w:r>
            <w:r>
              <w:rPr>
                <w:lang w:val="en-US"/>
              </w:rPr>
              <w:t>Тверская, д. 27, стр. 2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24214-св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118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Макс-Медиа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1062335006360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2335064659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proofErr w:type="gramStart"/>
            <w:r w:rsidRPr="009178AD">
              <w:t xml:space="preserve">353180, Краснодарский край, Кореновский р-н, г. Кореновск, ул. </w:t>
            </w:r>
            <w:r>
              <w:rPr>
                <w:lang w:val="en-US"/>
              </w:rPr>
              <w:t>Пролетарская, д. 105</w:t>
            </w:r>
            <w:proofErr w:type="gramEnd"/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16670-св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178AD" w:rsidRPr="009178AD" w:rsidRDefault="009178AD" w:rsidP="009178AD">
            <w:pPr>
              <w:jc w:val="left"/>
            </w:pPr>
            <w:r w:rsidRPr="009178AD">
              <w:t xml:space="preserve">Краснодарский край: Кореновский р-н, Кореновск </w:t>
            </w:r>
            <w:proofErr w:type="gramStart"/>
            <w:r w:rsidRPr="009178AD">
              <w:t>г</w:t>
            </w:r>
            <w:proofErr w:type="gramEnd"/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119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>Общество с</w:t>
            </w:r>
            <w:r w:rsidR="00444CDE">
              <w:t xml:space="preserve"> ограниченной ответственностью «</w:t>
            </w:r>
            <w:r w:rsidRPr="009178AD">
              <w:t xml:space="preserve">Пресс-Информ </w:t>
            </w:r>
            <w:r>
              <w:rPr>
                <w:lang w:val="en-US"/>
              </w:rPr>
              <w:t>SVS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1038602101427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8605016233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628680, Ханты-Мансийский Автономный округ - Югра АО, г. Мегион, ул. </w:t>
            </w:r>
            <w:r>
              <w:rPr>
                <w:lang w:val="en-US"/>
              </w:rPr>
              <w:t>А.М.Кузьмина, д. 18, кв. 49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18115-св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Default="009178AD" w:rsidP="009178AD">
            <w:pPr>
              <w:jc w:val="left"/>
            </w:pPr>
            <w:r w:rsidRPr="009178AD">
              <w:t>Услуги связи для целей эфирного вещания</w:t>
            </w:r>
          </w:p>
          <w:p w:rsidR="009178AD" w:rsidRDefault="009178AD" w:rsidP="009178AD">
            <w:pPr>
              <w:jc w:val="left"/>
            </w:pPr>
          </w:p>
          <w:p w:rsidR="004015B5" w:rsidRPr="0036096C" w:rsidRDefault="004015B5" w:rsidP="009178AD">
            <w:pPr>
              <w:jc w:val="left"/>
            </w:pPr>
            <w:r>
              <w:t>(дата начала действия лицензии с 22.06.2016)</w:t>
            </w:r>
          </w:p>
        </w:tc>
        <w:tc>
          <w:tcPr>
            <w:tcW w:w="4929" w:type="dxa"/>
          </w:tcPr>
          <w:p w:rsidR="009178AD" w:rsidRPr="009178AD" w:rsidRDefault="009178AD" w:rsidP="009178AD">
            <w:pPr>
              <w:jc w:val="left"/>
            </w:pPr>
            <w:r w:rsidRPr="009178AD">
              <w:t xml:space="preserve">Ханты-Мансийский автономный округ - Югра: Мегион </w:t>
            </w:r>
            <w:proofErr w:type="gramStart"/>
            <w:r w:rsidRPr="009178AD">
              <w:t>г</w:t>
            </w:r>
            <w:proofErr w:type="gramEnd"/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до 22.06.2019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lastRenderedPageBreak/>
              <w:t>120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Премьер-Медиа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1145958036400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5905998715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614022, Пермский край, г. Пермь, ул. </w:t>
            </w:r>
            <w:r>
              <w:rPr>
                <w:lang w:val="en-US"/>
              </w:rPr>
              <w:t>Советской Армии, д. 72/1-75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21402-св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Соликамск г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121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 xml:space="preserve">Агенство </w:t>
            </w:r>
            <w:r w:rsidR="00444CDE">
              <w:t>«</w:t>
            </w:r>
            <w:r w:rsidRPr="009178AD">
              <w:t>ВЕРА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1022301437366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2309077323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117198, Москва г., ул. Саморы Машела, д. 4, к. 5, кв. 193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22880-св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178AD" w:rsidRPr="009178AD" w:rsidRDefault="009178AD" w:rsidP="009178AD">
            <w:pPr>
              <w:jc w:val="left"/>
            </w:pPr>
            <w:r w:rsidRPr="009178AD">
              <w:t xml:space="preserve">Краснодарский край: </w:t>
            </w:r>
            <w:proofErr w:type="gramStart"/>
            <w:r w:rsidRPr="009178AD">
              <w:t>Геленджик г (п.у.п.</w:t>
            </w:r>
            <w:proofErr w:type="gramEnd"/>
            <w:r w:rsidRPr="009178AD">
              <w:t xml:space="preserve"> - </w:t>
            </w:r>
            <w:proofErr w:type="gramStart"/>
            <w:r w:rsidRPr="009178AD">
              <w:t>Геленджик г, гора Дооб)</w:t>
            </w:r>
            <w:proofErr w:type="gramEnd"/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122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Тайшет ТВ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1153850048087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3816022773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665000, </w:t>
            </w:r>
            <w:proofErr w:type="gramStart"/>
            <w:r w:rsidRPr="009178AD">
              <w:t>Иркутская</w:t>
            </w:r>
            <w:proofErr w:type="gramEnd"/>
            <w:r w:rsidRPr="009178AD">
              <w:t xml:space="preserve"> обл., г. Тайшет, ул. </w:t>
            </w:r>
            <w:r>
              <w:rPr>
                <w:lang w:val="en-US"/>
              </w:rPr>
              <w:t>Октябрьская, д. 4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23450-св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178AD" w:rsidRPr="0054544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Тайшет г</w:t>
            </w:r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123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Чикой-медиа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1157538000058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7509005100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673060, Забайкальский край, Красночикойский р-н, с. Красный Чикой, ул. </w:t>
            </w:r>
            <w:proofErr w:type="gramStart"/>
            <w:r>
              <w:rPr>
                <w:lang w:val="en-US"/>
              </w:rPr>
              <w:t>Западная</w:t>
            </w:r>
            <w:proofErr w:type="gramEnd"/>
            <w:r>
              <w:rPr>
                <w:lang w:val="en-US"/>
              </w:rPr>
              <w:t>, д. 27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23804-св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178AD" w:rsidRPr="009178AD" w:rsidRDefault="009178AD" w:rsidP="009178AD">
            <w:pPr>
              <w:jc w:val="left"/>
            </w:pPr>
            <w:r w:rsidRPr="009178AD">
              <w:t xml:space="preserve">Забайкальский край: Красночикойский р-н, Красный Чикой </w:t>
            </w:r>
            <w:proofErr w:type="gramStart"/>
            <w:r w:rsidRPr="009178AD">
              <w:t>с</w:t>
            </w:r>
            <w:proofErr w:type="gramEnd"/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124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Хорошее ФМ-ЦЕНТР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1147746695051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7730708293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9178AD" w:rsidRDefault="009178AD" w:rsidP="009178AD">
            <w:pPr>
              <w:jc w:val="left"/>
            </w:pPr>
            <w:r w:rsidRPr="009178AD">
              <w:t>121601, г. Москва, б-р Филевский, д. 36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25655-св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178AD" w:rsidRPr="009178AD" w:rsidRDefault="009178AD" w:rsidP="009178AD">
            <w:pPr>
              <w:jc w:val="left"/>
            </w:pPr>
            <w:r w:rsidRPr="009178AD">
              <w:t xml:space="preserve">Новгородская область: </w:t>
            </w:r>
            <w:proofErr w:type="gramStart"/>
            <w:r w:rsidRPr="009178AD">
              <w:t>Боровичский р-н, Боровичи г; Валдайский р-н, Валдай г; Маловишерский р-н, Малая Вишера г; Пестовский р-н, Пестово г; Старорусский р-н, Старая Русса г; Чудовский р-н, Чудово г</w:t>
            </w:r>
            <w:proofErr w:type="gramEnd"/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178AD" w:rsidTr="009178AD">
        <w:trPr>
          <w:trHeight w:val="276"/>
        </w:trPr>
        <w:tc>
          <w:tcPr>
            <w:tcW w:w="708" w:type="dxa"/>
          </w:tcPr>
          <w:p w:rsidR="009178AD" w:rsidRDefault="009178AD" w:rsidP="009178AD">
            <w:r>
              <w:rPr>
                <w:lang w:val="en-US"/>
              </w:rPr>
              <w:t>125</w:t>
            </w:r>
          </w:p>
        </w:tc>
        <w:tc>
          <w:tcPr>
            <w:tcW w:w="3800" w:type="dxa"/>
          </w:tcPr>
          <w:p w:rsidR="009178AD" w:rsidRDefault="009178AD" w:rsidP="009178AD">
            <w:pPr>
              <w:jc w:val="left"/>
            </w:pPr>
            <w:r w:rsidRPr="009178AD">
              <w:t xml:space="preserve">Общество с ограниченной ответственностью </w:t>
            </w:r>
            <w:r w:rsidR="00444CDE">
              <w:t>«</w:t>
            </w:r>
            <w:r w:rsidRPr="009178AD">
              <w:t>МАТРИКСМЕДИА</w:t>
            </w:r>
            <w:r w:rsidR="00444CDE">
              <w:t>»</w:t>
            </w:r>
          </w:p>
          <w:p w:rsidR="009178AD" w:rsidRPr="009178AD" w:rsidRDefault="009178AD" w:rsidP="009178AD">
            <w:pPr>
              <w:jc w:val="left"/>
            </w:pPr>
            <w:r>
              <w:t>ОГРН: 1076142000769</w:t>
            </w:r>
          </w:p>
          <w:p w:rsidR="009178AD" w:rsidRPr="009178AD" w:rsidRDefault="009178AD" w:rsidP="009178AD">
            <w:pPr>
              <w:jc w:val="left"/>
            </w:pPr>
            <w:r w:rsidRPr="009178AD">
              <w:t>ИНН: 6142021430</w:t>
            </w:r>
          </w:p>
          <w:p w:rsidR="009178AD" w:rsidRPr="009178AD" w:rsidRDefault="009178AD" w:rsidP="009178AD">
            <w:pPr>
              <w:jc w:val="left"/>
            </w:pPr>
          </w:p>
          <w:p w:rsidR="009178AD" w:rsidRPr="0058425F" w:rsidRDefault="009178AD" w:rsidP="009178AD">
            <w:pPr>
              <w:jc w:val="left"/>
              <w:rPr>
                <w:lang w:val="en-US"/>
              </w:rPr>
            </w:pPr>
            <w:r w:rsidRPr="009178AD">
              <w:t xml:space="preserve">347040, Ростовская обл., Белокалитвинский р-н, г. Белая Калитва, ул. </w:t>
            </w:r>
            <w:r>
              <w:rPr>
                <w:lang w:val="en-US"/>
              </w:rPr>
              <w:t>Комарова, д. 70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1303" w:type="dxa"/>
          </w:tcPr>
          <w:p w:rsidR="009178AD" w:rsidRDefault="009178AD" w:rsidP="009178A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26054-св</w:t>
            </w:r>
          </w:p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9178AD" w:rsidRDefault="009178AD" w:rsidP="009178AD">
            <w:pPr>
              <w:jc w:val="left"/>
            </w:pPr>
          </w:p>
        </w:tc>
        <w:tc>
          <w:tcPr>
            <w:tcW w:w="2694" w:type="dxa"/>
          </w:tcPr>
          <w:p w:rsidR="009178AD" w:rsidRPr="0036096C" w:rsidRDefault="009178AD" w:rsidP="009178AD">
            <w:pPr>
              <w:jc w:val="left"/>
            </w:pPr>
            <w:r w:rsidRPr="009178A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178AD" w:rsidRPr="009178AD" w:rsidRDefault="009178AD" w:rsidP="009178AD">
            <w:pPr>
              <w:jc w:val="left"/>
            </w:pPr>
            <w:r w:rsidRPr="009178AD">
              <w:t xml:space="preserve">Ростовская область: Белокалитвинский р-н, Белая Калитва </w:t>
            </w:r>
            <w:proofErr w:type="gramStart"/>
            <w:r w:rsidRPr="009178AD">
              <w:t>г</w:t>
            </w:r>
            <w:proofErr w:type="gramEnd"/>
          </w:p>
        </w:tc>
        <w:tc>
          <w:tcPr>
            <w:tcW w:w="1440" w:type="dxa"/>
          </w:tcPr>
          <w:p w:rsidR="009178AD" w:rsidRDefault="009178AD" w:rsidP="009178A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</w:tbl>
    <w:p w:rsidR="007F7CC9" w:rsidRDefault="007F7CC9"/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F7224F" w:rsidRDefault="00F7224F" w:rsidP="00F7224F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F7224F" w:rsidRDefault="00F7224F" w:rsidP="00F7224F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F7224F" w:rsidRDefault="00F7224F" w:rsidP="00F7224F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F7224F" w:rsidRDefault="00F7224F" w:rsidP="00F7224F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F7224F" w:rsidRDefault="00F7224F" w:rsidP="00F7224F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F7224F" w:rsidRPr="00172383" w:rsidRDefault="00F7224F" w:rsidP="00F7224F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 </w:t>
      </w:r>
      <w:r w:rsidR="00C14127">
        <w:rPr>
          <w:sz w:val="24"/>
        </w:rPr>
        <w:t>16.03.2016  № 116-рчс</w:t>
      </w:r>
    </w:p>
    <w:p w:rsidR="00F7224F" w:rsidRDefault="00F7224F" w:rsidP="00F7224F">
      <w:pPr>
        <w:pStyle w:val="a3"/>
        <w:widowControl/>
        <w:ind w:left="11773" w:firstLine="227"/>
        <w:jc w:val="left"/>
        <w:rPr>
          <w:b/>
          <w:sz w:val="24"/>
        </w:rPr>
      </w:pPr>
    </w:p>
    <w:p w:rsidR="00527B9F" w:rsidRDefault="00527B9F" w:rsidP="00F7224F">
      <w:pPr>
        <w:pStyle w:val="a3"/>
        <w:widowControl/>
        <w:ind w:left="11773" w:firstLine="227"/>
        <w:jc w:val="left"/>
        <w:rPr>
          <w:b/>
          <w:sz w:val="24"/>
        </w:rPr>
      </w:pPr>
    </w:p>
    <w:p w:rsidR="00F7224F" w:rsidRPr="00172383" w:rsidRDefault="00F7224F" w:rsidP="00F7224F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Н11-124</w:t>
      </w:r>
    </w:p>
    <w:p w:rsidR="00F7224F" w:rsidRDefault="00F7224F" w:rsidP="00F7224F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F7224F" w:rsidRDefault="00F7224F" w:rsidP="00F7224F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F7224F" w:rsidRDefault="00F7224F" w:rsidP="00F7224F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444CDE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444CDE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444CDE">
        <w:rPr>
          <w:sz w:val="24"/>
        </w:rPr>
        <w:t>«</w:t>
      </w:r>
      <w:r>
        <w:rPr>
          <w:sz w:val="24"/>
        </w:rPr>
        <w:t>О связи</w:t>
      </w:r>
      <w:r w:rsidR="00444CDE">
        <w:rPr>
          <w:sz w:val="24"/>
        </w:rPr>
        <w:t>»</w:t>
      </w:r>
      <w:r>
        <w:rPr>
          <w:sz w:val="24"/>
        </w:rPr>
        <w:t>)</w:t>
      </w:r>
    </w:p>
    <w:p w:rsidR="00F7224F" w:rsidRDefault="00F7224F" w:rsidP="00F7224F">
      <w:pPr>
        <w:pStyle w:val="a3"/>
        <w:widowControl/>
        <w:rPr>
          <w:sz w:val="16"/>
        </w:rPr>
      </w:pPr>
    </w:p>
    <w:p w:rsidR="00527B9F" w:rsidRDefault="00527B9F" w:rsidP="00F7224F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98"/>
        <w:gridCol w:w="1547"/>
        <w:gridCol w:w="2693"/>
        <w:gridCol w:w="2694"/>
        <w:gridCol w:w="3543"/>
      </w:tblGrid>
      <w:tr w:rsidR="00F7224F" w:rsidRPr="007A2E38" w:rsidTr="000205C9">
        <w:tc>
          <w:tcPr>
            <w:tcW w:w="708" w:type="dxa"/>
          </w:tcPr>
          <w:p w:rsidR="00F7224F" w:rsidRPr="007A2E38" w:rsidRDefault="00F7224F" w:rsidP="000205C9">
            <w:pPr>
              <w:pStyle w:val="a3"/>
              <w:widowControl/>
            </w:pPr>
            <w:r w:rsidRPr="007A2E38">
              <w:t xml:space="preserve">№ </w:t>
            </w:r>
            <w:proofErr w:type="gramStart"/>
            <w:r w:rsidRPr="007A2E38">
              <w:t>п</w:t>
            </w:r>
            <w:proofErr w:type="gramEnd"/>
            <w:r w:rsidRPr="007A2E38">
              <w:t>/п</w:t>
            </w:r>
          </w:p>
        </w:tc>
        <w:tc>
          <w:tcPr>
            <w:tcW w:w="3698" w:type="dxa"/>
          </w:tcPr>
          <w:p w:rsidR="00F7224F" w:rsidRPr="007A2E38" w:rsidRDefault="00F7224F" w:rsidP="000205C9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F7224F" w:rsidRPr="007A2E38" w:rsidRDefault="00F7224F" w:rsidP="000205C9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Pr="007B7B5B">
              <w:t xml:space="preserve"> )</w:t>
            </w:r>
            <w:proofErr w:type="gramEnd"/>
            <w:r w:rsidRPr="007B7B5B">
              <w:t>,</w:t>
            </w:r>
            <w:r>
              <w:t>/</w:t>
            </w:r>
          </w:p>
          <w:p w:rsidR="00F7224F" w:rsidRPr="007A2E38" w:rsidRDefault="00F7224F" w:rsidP="000205C9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F7224F" w:rsidRPr="007A2E38" w:rsidRDefault="00F7224F" w:rsidP="000205C9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547" w:type="dxa"/>
          </w:tcPr>
          <w:p w:rsidR="00F7224F" w:rsidRPr="007A2E38" w:rsidRDefault="00F7224F" w:rsidP="000205C9">
            <w:pPr>
              <w:pStyle w:val="a3"/>
              <w:widowControl/>
            </w:pPr>
            <w:r w:rsidRPr="007A2E38">
              <w:t>Вх.№/</w:t>
            </w:r>
          </w:p>
          <w:p w:rsidR="00F7224F" w:rsidRPr="007A2E38" w:rsidRDefault="00F7224F" w:rsidP="000205C9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F7224F" w:rsidRPr="007A2E38" w:rsidRDefault="00F7224F" w:rsidP="000205C9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F7224F" w:rsidRPr="007A2E38" w:rsidRDefault="00F7224F" w:rsidP="000205C9">
            <w:pPr>
              <w:pStyle w:val="a3"/>
              <w:widowControl/>
            </w:pPr>
          </w:p>
        </w:tc>
        <w:tc>
          <w:tcPr>
            <w:tcW w:w="2694" w:type="dxa"/>
          </w:tcPr>
          <w:p w:rsidR="00F7224F" w:rsidRPr="007A2E38" w:rsidRDefault="00F7224F" w:rsidP="000205C9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F7224F" w:rsidRPr="007A2E38" w:rsidRDefault="00F7224F" w:rsidP="000205C9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6D6245" w:rsidRDefault="006D6245" w:rsidP="0094758B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1"/>
        <w:gridCol w:w="3713"/>
        <w:gridCol w:w="1559"/>
        <w:gridCol w:w="2693"/>
        <w:gridCol w:w="2694"/>
        <w:gridCol w:w="3534"/>
      </w:tblGrid>
      <w:tr w:rsidR="00527B9F" w:rsidTr="00527B9F">
        <w:trPr>
          <w:trHeight w:val="276"/>
        </w:trPr>
        <w:tc>
          <w:tcPr>
            <w:tcW w:w="681" w:type="dxa"/>
          </w:tcPr>
          <w:p w:rsidR="00527B9F" w:rsidRDefault="00527B9F" w:rsidP="009476F8">
            <w:r>
              <w:t>1</w:t>
            </w:r>
          </w:p>
        </w:tc>
        <w:tc>
          <w:tcPr>
            <w:tcW w:w="3713" w:type="dxa"/>
          </w:tcPr>
          <w:p w:rsidR="00527B9F" w:rsidRDefault="00527B9F" w:rsidP="00527B9F">
            <w:pPr>
              <w:jc w:val="left"/>
            </w:pPr>
            <w:r w:rsidRPr="00A467AF">
              <w:t xml:space="preserve">Общество с ограниченной ответственностью </w:t>
            </w:r>
            <w:r w:rsidR="00444CDE">
              <w:t>«</w:t>
            </w:r>
            <w:r w:rsidRPr="00A467AF">
              <w:t>ВойсТрэк</w:t>
            </w:r>
            <w:r w:rsidR="00444CDE">
              <w:t>»</w:t>
            </w:r>
          </w:p>
          <w:p w:rsidR="00527B9F" w:rsidRPr="00A467AF" w:rsidRDefault="00527B9F" w:rsidP="00527B9F">
            <w:pPr>
              <w:jc w:val="left"/>
            </w:pPr>
            <w:r>
              <w:t>ОГРН: 1147746805018</w:t>
            </w:r>
          </w:p>
          <w:p w:rsidR="00527B9F" w:rsidRPr="00A467AF" w:rsidRDefault="00527B9F" w:rsidP="00527B9F">
            <w:pPr>
              <w:jc w:val="left"/>
            </w:pPr>
            <w:r w:rsidRPr="00A467AF">
              <w:t>ИНН: 7723914601</w:t>
            </w:r>
          </w:p>
          <w:p w:rsidR="00527B9F" w:rsidRPr="00A467AF" w:rsidRDefault="00527B9F" w:rsidP="00527B9F">
            <w:pPr>
              <w:jc w:val="left"/>
            </w:pPr>
          </w:p>
          <w:p w:rsidR="00527B9F" w:rsidRDefault="00527B9F" w:rsidP="00527B9F">
            <w:pPr>
              <w:jc w:val="left"/>
            </w:pPr>
            <w:r w:rsidRPr="00A467AF">
              <w:t xml:space="preserve">115193, г. Москва, ул. Кожуховская 5-я, д. 9, пом. </w:t>
            </w:r>
            <w:r>
              <w:rPr>
                <w:lang w:val="en-US"/>
              </w:rPr>
              <w:t>VII</w:t>
            </w:r>
          </w:p>
          <w:p w:rsidR="00527B9F" w:rsidRPr="00527B9F" w:rsidRDefault="00527B9F" w:rsidP="00527B9F">
            <w:pPr>
              <w:jc w:val="left"/>
            </w:pPr>
          </w:p>
        </w:tc>
        <w:tc>
          <w:tcPr>
            <w:tcW w:w="1559" w:type="dxa"/>
          </w:tcPr>
          <w:p w:rsidR="00527B9F" w:rsidRDefault="00527B9F" w:rsidP="00527B9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15574-св</w:t>
            </w:r>
          </w:p>
          <w:p w:rsidR="00527B9F" w:rsidRDefault="00527B9F" w:rsidP="00527B9F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527B9F" w:rsidRDefault="00527B9F" w:rsidP="00527B9F">
            <w:pPr>
              <w:jc w:val="left"/>
            </w:pPr>
          </w:p>
        </w:tc>
        <w:tc>
          <w:tcPr>
            <w:tcW w:w="2693" w:type="dxa"/>
          </w:tcPr>
          <w:p w:rsidR="00527B9F" w:rsidRPr="00FB39AB" w:rsidRDefault="00527B9F" w:rsidP="00527B9F">
            <w:pPr>
              <w:jc w:val="left"/>
            </w:pPr>
            <w:r>
              <w:rPr>
                <w:lang w:val="en-US"/>
              </w:rPr>
              <w:t>Услуги подвижной спутниковой радиосвязи</w:t>
            </w:r>
          </w:p>
        </w:tc>
        <w:tc>
          <w:tcPr>
            <w:tcW w:w="2694" w:type="dxa"/>
          </w:tcPr>
          <w:p w:rsidR="00527B9F" w:rsidRPr="003477BA" w:rsidRDefault="00527B9F" w:rsidP="00527B9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527B9F" w:rsidRDefault="00527B9F" w:rsidP="00527B9F">
            <w:pPr>
              <w:jc w:val="left"/>
            </w:pPr>
            <w:r w:rsidRPr="00A467AF">
              <w:t xml:space="preserve">пп. 1 п. 7 ст. 14 Федерального закона от 04.05.2011 № 99-ФЗ </w:t>
            </w:r>
            <w:r w:rsidR="00444CDE">
              <w:t>«</w:t>
            </w:r>
            <w:r w:rsidRPr="00A467AF">
              <w:t>О лицензировании отдельных видов деятельности</w:t>
            </w:r>
            <w:r w:rsidR="00444CDE">
              <w:t>»</w:t>
            </w:r>
            <w:r w:rsidRPr="00A467AF">
              <w:t>;</w:t>
            </w:r>
            <w:r w:rsidRPr="00A467AF">
              <w:br/>
              <w:t xml:space="preserve">пп. 7 п. 1 ст. 34 Федерального закона от 7 июля 2003 г. № 126-ФЗ </w:t>
            </w:r>
            <w:r w:rsidR="00444CDE">
              <w:t>«</w:t>
            </w:r>
            <w:r w:rsidRPr="00A467AF">
              <w:t>О связи</w:t>
            </w:r>
            <w:r w:rsidR="00444CDE">
              <w:t>»</w:t>
            </w:r>
            <w:r w:rsidRPr="00A467AF">
              <w:t>;</w:t>
            </w:r>
          </w:p>
        </w:tc>
      </w:tr>
      <w:tr w:rsidR="00527B9F" w:rsidTr="00527B9F">
        <w:trPr>
          <w:trHeight w:val="276"/>
        </w:trPr>
        <w:tc>
          <w:tcPr>
            <w:tcW w:w="681" w:type="dxa"/>
          </w:tcPr>
          <w:p w:rsidR="00527B9F" w:rsidRDefault="00527B9F" w:rsidP="009476F8">
            <w:r>
              <w:t>2</w:t>
            </w:r>
          </w:p>
        </w:tc>
        <w:tc>
          <w:tcPr>
            <w:tcW w:w="3713" w:type="dxa"/>
          </w:tcPr>
          <w:p w:rsidR="00527B9F" w:rsidRDefault="00527B9F" w:rsidP="00527B9F">
            <w:pPr>
              <w:jc w:val="left"/>
            </w:pPr>
            <w:r w:rsidRPr="00A467AF">
              <w:t xml:space="preserve">Общество с ограниченной ответственностью </w:t>
            </w:r>
            <w:r w:rsidR="00444CDE">
              <w:t>«</w:t>
            </w:r>
            <w:r w:rsidRPr="00A467AF">
              <w:t>Ястеп</w:t>
            </w:r>
            <w:r w:rsidR="00444CDE">
              <w:t>»</w:t>
            </w:r>
          </w:p>
          <w:p w:rsidR="00527B9F" w:rsidRPr="00A467AF" w:rsidRDefault="00527B9F" w:rsidP="00527B9F">
            <w:pPr>
              <w:jc w:val="left"/>
            </w:pPr>
            <w:r>
              <w:t>ОГРН: 1131447015578</w:t>
            </w:r>
          </w:p>
          <w:p w:rsidR="00527B9F" w:rsidRPr="00A467AF" w:rsidRDefault="00527B9F" w:rsidP="00527B9F">
            <w:pPr>
              <w:jc w:val="left"/>
            </w:pPr>
            <w:r w:rsidRPr="00A467AF">
              <w:t>ИНН: 1435274217</w:t>
            </w:r>
          </w:p>
          <w:p w:rsidR="00527B9F" w:rsidRPr="00A467AF" w:rsidRDefault="00527B9F" w:rsidP="00527B9F">
            <w:pPr>
              <w:jc w:val="left"/>
            </w:pPr>
          </w:p>
          <w:p w:rsidR="00527B9F" w:rsidRDefault="00527B9F" w:rsidP="00527B9F">
            <w:pPr>
              <w:jc w:val="left"/>
            </w:pPr>
            <w:proofErr w:type="gramStart"/>
            <w:r w:rsidRPr="00A467AF">
              <w:t xml:space="preserve">Саха (Якутия) Респ., г. Якутск, ул. </w:t>
            </w:r>
            <w:r>
              <w:rPr>
                <w:lang w:val="en-US"/>
              </w:rPr>
              <w:t>Халтурина, д. 67, к. 4, кв. 18</w:t>
            </w:r>
            <w:proofErr w:type="gramEnd"/>
          </w:p>
          <w:p w:rsidR="00527B9F" w:rsidRPr="00527B9F" w:rsidRDefault="00527B9F" w:rsidP="00527B9F">
            <w:pPr>
              <w:jc w:val="left"/>
            </w:pPr>
          </w:p>
        </w:tc>
        <w:tc>
          <w:tcPr>
            <w:tcW w:w="1559" w:type="dxa"/>
          </w:tcPr>
          <w:p w:rsidR="00527B9F" w:rsidRDefault="00527B9F" w:rsidP="00527B9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18974-св</w:t>
            </w:r>
          </w:p>
          <w:p w:rsidR="00527B9F" w:rsidRDefault="00527B9F" w:rsidP="00527B9F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527B9F" w:rsidRDefault="00527B9F" w:rsidP="00527B9F">
            <w:pPr>
              <w:jc w:val="left"/>
            </w:pPr>
          </w:p>
        </w:tc>
        <w:tc>
          <w:tcPr>
            <w:tcW w:w="2693" w:type="dxa"/>
          </w:tcPr>
          <w:p w:rsidR="00527B9F" w:rsidRPr="00FB39AB" w:rsidRDefault="00527B9F" w:rsidP="00527B9F">
            <w:pPr>
              <w:jc w:val="left"/>
            </w:pPr>
            <w:r w:rsidRPr="00A467AF">
              <w:t>Услуги связи по предоставлению каналов связи</w:t>
            </w:r>
          </w:p>
        </w:tc>
        <w:tc>
          <w:tcPr>
            <w:tcW w:w="2694" w:type="dxa"/>
          </w:tcPr>
          <w:p w:rsidR="00527B9F" w:rsidRPr="003477BA" w:rsidRDefault="00527B9F" w:rsidP="00527B9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3534" w:type="dxa"/>
          </w:tcPr>
          <w:p w:rsidR="00527B9F" w:rsidRDefault="00527B9F" w:rsidP="00527B9F">
            <w:pPr>
              <w:jc w:val="left"/>
            </w:pPr>
            <w:r w:rsidRPr="00A467AF">
              <w:t xml:space="preserve">пп. 1 п. 7 ст. 14 Федерального закона от 04.05.2011 № 99-ФЗ </w:t>
            </w:r>
            <w:r w:rsidR="00444CDE">
              <w:t>«</w:t>
            </w:r>
            <w:r w:rsidRPr="00A467AF">
              <w:t>О лицензировании отдельных видов деятельности</w:t>
            </w:r>
            <w:r w:rsidR="00444CDE">
              <w:t>»</w:t>
            </w:r>
            <w:r w:rsidRPr="00A467AF">
              <w:t>;</w:t>
            </w:r>
          </w:p>
        </w:tc>
      </w:tr>
      <w:tr w:rsidR="00527B9F" w:rsidTr="00527B9F">
        <w:trPr>
          <w:trHeight w:val="276"/>
        </w:trPr>
        <w:tc>
          <w:tcPr>
            <w:tcW w:w="681" w:type="dxa"/>
          </w:tcPr>
          <w:p w:rsidR="00527B9F" w:rsidRDefault="00527B9F" w:rsidP="009476F8">
            <w:r>
              <w:t>3</w:t>
            </w:r>
          </w:p>
        </w:tc>
        <w:tc>
          <w:tcPr>
            <w:tcW w:w="3713" w:type="dxa"/>
          </w:tcPr>
          <w:p w:rsidR="00527B9F" w:rsidRDefault="00527B9F" w:rsidP="00527B9F">
            <w:pPr>
              <w:jc w:val="left"/>
            </w:pPr>
            <w:r w:rsidRPr="00A467AF">
              <w:t xml:space="preserve">Муниципальное бюджетное учреждение </w:t>
            </w:r>
            <w:r w:rsidR="00444CDE">
              <w:t>«</w:t>
            </w:r>
            <w:r w:rsidRPr="00A467AF">
              <w:t>Единый центр организации пассажирских перевозок</w:t>
            </w:r>
            <w:r w:rsidR="00444CDE">
              <w:t>»</w:t>
            </w:r>
            <w:r w:rsidRPr="00A467AF">
              <w:t xml:space="preserve"> </w:t>
            </w:r>
            <w:r w:rsidRPr="00A467AF">
              <w:lastRenderedPageBreak/>
              <w:t>Новокузнецкого городского округа</w:t>
            </w:r>
          </w:p>
          <w:p w:rsidR="00527B9F" w:rsidRPr="00A467AF" w:rsidRDefault="00527B9F" w:rsidP="00527B9F">
            <w:pPr>
              <w:jc w:val="left"/>
            </w:pPr>
            <w:r>
              <w:t>ОГРН: 1154217003577</w:t>
            </w:r>
          </w:p>
          <w:p w:rsidR="00527B9F" w:rsidRPr="00A467AF" w:rsidRDefault="00527B9F" w:rsidP="00527B9F">
            <w:pPr>
              <w:jc w:val="left"/>
            </w:pPr>
            <w:r w:rsidRPr="00A467AF">
              <w:t>ИНН: 4217170774</w:t>
            </w:r>
          </w:p>
          <w:p w:rsidR="00527B9F" w:rsidRPr="00A467AF" w:rsidRDefault="00527B9F" w:rsidP="00527B9F">
            <w:pPr>
              <w:jc w:val="left"/>
            </w:pPr>
          </w:p>
          <w:p w:rsidR="00527B9F" w:rsidRPr="00A467AF" w:rsidRDefault="00527B9F" w:rsidP="00527B9F">
            <w:pPr>
              <w:jc w:val="left"/>
            </w:pPr>
            <w:r w:rsidRPr="00A467AF">
              <w:t xml:space="preserve">645005, </w:t>
            </w:r>
            <w:proofErr w:type="gramStart"/>
            <w:r w:rsidRPr="00A467AF">
              <w:t>Кемеровская</w:t>
            </w:r>
            <w:proofErr w:type="gramEnd"/>
            <w:r w:rsidRPr="00A467AF">
              <w:t xml:space="preserve"> обл., г. Новокузнецк, пр-кт Строителей, д. 55</w:t>
            </w:r>
          </w:p>
          <w:p w:rsidR="00527B9F" w:rsidRDefault="00527B9F" w:rsidP="00527B9F">
            <w:pPr>
              <w:jc w:val="left"/>
            </w:pPr>
          </w:p>
        </w:tc>
        <w:tc>
          <w:tcPr>
            <w:tcW w:w="1559" w:type="dxa"/>
          </w:tcPr>
          <w:p w:rsidR="00527B9F" w:rsidRDefault="00527B9F" w:rsidP="00527B9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22680-свПГУ</w:t>
            </w:r>
          </w:p>
          <w:p w:rsidR="00527B9F" w:rsidRDefault="00527B9F" w:rsidP="00527B9F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527B9F" w:rsidRDefault="00527B9F" w:rsidP="00527B9F">
            <w:pPr>
              <w:jc w:val="left"/>
            </w:pPr>
          </w:p>
        </w:tc>
        <w:tc>
          <w:tcPr>
            <w:tcW w:w="2693" w:type="dxa"/>
          </w:tcPr>
          <w:p w:rsidR="00527B9F" w:rsidRPr="00FB39AB" w:rsidRDefault="00527B9F" w:rsidP="00527B9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694" w:type="dxa"/>
          </w:tcPr>
          <w:p w:rsidR="00527B9F" w:rsidRPr="003477BA" w:rsidRDefault="00527B9F" w:rsidP="00527B9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3534" w:type="dxa"/>
          </w:tcPr>
          <w:p w:rsidR="00527B9F" w:rsidRDefault="00527B9F" w:rsidP="00527B9F">
            <w:pPr>
              <w:jc w:val="left"/>
            </w:pPr>
            <w:r w:rsidRPr="00A467AF">
              <w:t xml:space="preserve">пп. 1 п. 7 ст. 14 Федерального закона от 04.05.2011 № 99-ФЗ </w:t>
            </w:r>
            <w:r w:rsidR="00444CDE">
              <w:t>«</w:t>
            </w:r>
            <w:r w:rsidRPr="00A467AF">
              <w:t xml:space="preserve">О лицензировании отдельных видов </w:t>
            </w:r>
            <w:r w:rsidRPr="00A467AF">
              <w:lastRenderedPageBreak/>
              <w:t>деятельности</w:t>
            </w:r>
            <w:r w:rsidR="00444CDE">
              <w:t>»</w:t>
            </w:r>
            <w:r w:rsidRPr="00A467AF">
              <w:t>;</w:t>
            </w:r>
          </w:p>
        </w:tc>
      </w:tr>
    </w:tbl>
    <w:p w:rsidR="00F7224F" w:rsidRDefault="00F7224F" w:rsidP="0094758B"/>
    <w:p w:rsidR="009476F8" w:rsidRDefault="009476F8" w:rsidP="0094758B"/>
    <w:p w:rsidR="00F7224F" w:rsidRDefault="00F7224F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F7224F" w:rsidRDefault="00F7224F" w:rsidP="0094758B"/>
    <w:p w:rsidR="00944B56" w:rsidRPr="004074F0" w:rsidRDefault="00FE49BC" w:rsidP="0022395A">
      <w:pPr>
        <w:pStyle w:val="a3"/>
        <w:widowControl/>
        <w:tabs>
          <w:tab w:val="left" w:pos="11057"/>
        </w:tabs>
        <w:ind w:leftChars="5812" w:left="11624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F7224F">
        <w:rPr>
          <w:sz w:val="24"/>
        </w:rPr>
        <w:t>3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Pr="00172383" w:rsidRDefault="00EE7BD7" w:rsidP="0022395A">
      <w:pPr>
        <w:pStyle w:val="a3"/>
        <w:widowControl/>
        <w:ind w:leftChars="5812" w:left="11624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F7224F">
        <w:rPr>
          <w:sz w:val="24"/>
        </w:rPr>
        <w:t xml:space="preserve"> </w:t>
      </w:r>
      <w:r w:rsidR="00C14127">
        <w:rPr>
          <w:sz w:val="24"/>
        </w:rPr>
        <w:t>16.03.2016</w:t>
      </w:r>
      <w:r w:rsidR="00F7224F">
        <w:rPr>
          <w:sz w:val="24"/>
        </w:rPr>
        <w:t xml:space="preserve">  </w:t>
      </w:r>
      <w:r w:rsidR="00603B4F">
        <w:rPr>
          <w:sz w:val="24"/>
        </w:rPr>
        <w:t>№</w:t>
      </w:r>
      <w:r w:rsidR="00C14127">
        <w:rPr>
          <w:sz w:val="24"/>
        </w:rPr>
        <w:t> 116-рчс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7851C0">
        <w:rPr>
          <w:b/>
          <w:sz w:val="24"/>
        </w:rPr>
        <w:t>1</w:t>
      </w:r>
      <w:r w:rsidR="008A6FED">
        <w:rPr>
          <w:b/>
          <w:sz w:val="24"/>
        </w:rPr>
        <w:t>4</w:t>
      </w:r>
      <w:r w:rsidR="00F7224F">
        <w:rPr>
          <w:b/>
          <w:sz w:val="24"/>
        </w:rPr>
        <w:t>3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proofErr w:type="gramStart"/>
      <w:r>
        <w:rPr>
          <w:sz w:val="24"/>
          <w:lang w:val="en-US"/>
        </w:rPr>
        <w:t>c</w:t>
      </w:r>
      <w:proofErr w:type="gramEnd"/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444CDE">
        <w:rPr>
          <w:sz w:val="24"/>
        </w:rPr>
        <w:t>«</w:t>
      </w:r>
      <w:r w:rsidR="009806EF">
        <w:rPr>
          <w:sz w:val="24"/>
        </w:rPr>
        <w:t>О связи</w:t>
      </w:r>
      <w:r w:rsidR="00444CDE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proofErr w:type="gramStart"/>
            <w:r>
              <w:t>(фамилия, имя,</w:t>
            </w:r>
            <w:proofErr w:type="gramEnd"/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>№ лиц</w:t>
            </w:r>
            <w:proofErr w:type="gramStart"/>
            <w:r>
              <w:t xml:space="preserve">., </w:t>
            </w:r>
            <w:proofErr w:type="gramEnd"/>
            <w:r>
              <w:t xml:space="preserve">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187A775E" wp14:editId="2D420CCB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134"/>
        <w:gridCol w:w="1275"/>
        <w:gridCol w:w="1985"/>
        <w:gridCol w:w="1843"/>
        <w:gridCol w:w="1984"/>
        <w:gridCol w:w="142"/>
        <w:gridCol w:w="2126"/>
        <w:gridCol w:w="1418"/>
      </w:tblGrid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ответственностью </w:t>
            </w:r>
            <w:r w:rsidR="00444CDE">
              <w:t>«</w:t>
            </w:r>
            <w:r w:rsidRPr="00C9727D">
              <w:t>ГеоТелекоммуникации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1027700191640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7703275114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129626, г. Москва, пер. </w:t>
            </w:r>
            <w:r>
              <w:rPr>
                <w:lang w:val="en-US"/>
              </w:rPr>
              <w:t>Рижский 1-й, д. 2Г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6177-св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129059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Закрытое акционерное общество </w:t>
            </w:r>
            <w:r w:rsidR="00444CDE">
              <w:t>«</w:t>
            </w:r>
            <w:r w:rsidRPr="00C9727D">
              <w:t>МАСТЕРХОСТ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1027739401711</w:t>
            </w:r>
          </w:p>
          <w:p w:rsidR="00E973D6" w:rsidRPr="00C9727D" w:rsidRDefault="00E973D6" w:rsidP="00E973D6">
            <w:pPr>
              <w:jc w:val="left"/>
            </w:pPr>
            <w:r w:rsidRPr="00C9727D">
              <w:lastRenderedPageBreak/>
              <w:t>ИНН: 7736220375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127410, г. Москва,  Алтуфьевское шоссе, д. 37, корп. </w:t>
            </w:r>
            <w:r>
              <w:rPr>
                <w:lang w:val="en-US"/>
              </w:rPr>
              <w:t>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9914-св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84333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C9727D">
              <w:t xml:space="preserve">Услуги связи по передаче данных для целей передачи голосовой </w:t>
            </w:r>
            <w:r w:rsidRPr="00C9727D">
              <w:lastRenderedPageBreak/>
              <w:t>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>Москва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 xml:space="preserve">Услуги связи по передаче данных для целей передачи голосовой </w:t>
            </w:r>
            <w:r w:rsidRPr="00C9727D">
              <w:lastRenderedPageBreak/>
              <w:t>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краевое государственное автономное учреждение </w:t>
            </w:r>
            <w:r w:rsidR="00444CDE">
              <w:t>«</w:t>
            </w:r>
            <w:r w:rsidRPr="00C9727D">
              <w:t>Дирекция краевых телепрограмм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1022402664316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2466087561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660093, Красноярский край, г. Красноярск, ул. </w:t>
            </w:r>
            <w:r>
              <w:rPr>
                <w:lang w:val="en-US"/>
              </w:rPr>
              <w:t>Остров Отдыха, д. 11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86611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Красноярский край: г</w:t>
            </w:r>
            <w:proofErr w:type="gramStart"/>
            <w:r>
              <w:t>.К</w:t>
            </w:r>
            <w:proofErr w:type="gramEnd"/>
            <w:r>
              <w:t>расноярск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Красноярск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ответственностью </w:t>
            </w:r>
            <w:r w:rsidR="00444CDE">
              <w:t>«</w:t>
            </w:r>
            <w:r w:rsidRPr="00C9727D">
              <w:t>КМВ Телеком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1022601614694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2632065285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357500, Ставропольский край, г. Пятигорск, ул. </w:t>
            </w:r>
            <w:r>
              <w:rPr>
                <w:lang w:val="en-US"/>
              </w:rPr>
              <w:t>Мира, д. 23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88560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Ставропольский край: г</w:t>
            </w:r>
            <w:proofErr w:type="gramStart"/>
            <w:r>
              <w:t>.П</w:t>
            </w:r>
            <w:proofErr w:type="gramEnd"/>
            <w:r>
              <w:t>ятигорск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Пятигорск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>Индивидуальный предприниматель Иванов Анатолий Федорович</w:t>
            </w:r>
          </w:p>
          <w:p w:rsidR="00E973D6" w:rsidRPr="00C9727D" w:rsidRDefault="00E973D6" w:rsidP="00E973D6">
            <w:pPr>
              <w:jc w:val="left"/>
            </w:pPr>
            <w:r>
              <w:t>ОГРНИП: 304660705600152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660700091978</w:t>
            </w:r>
          </w:p>
          <w:p w:rsidR="00E973D6" w:rsidRDefault="00E973D6" w:rsidP="0061793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14098-св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85349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C9727D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Свердловская область: ЗАТО пос</w:t>
            </w:r>
            <w:proofErr w:type="gramStart"/>
            <w:r>
              <w:t>.С</w:t>
            </w:r>
            <w:proofErr w:type="gramEnd"/>
            <w:r>
              <w:t>вободный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для целей кабельного вещания</w:t>
            </w:r>
          </w:p>
        </w:tc>
        <w:tc>
          <w:tcPr>
            <w:tcW w:w="2268" w:type="dxa"/>
            <w:gridSpan w:val="2"/>
          </w:tcPr>
          <w:p w:rsidR="00E973D6" w:rsidRPr="00C9727D" w:rsidRDefault="00E973D6" w:rsidP="00E973D6">
            <w:pPr>
              <w:jc w:val="left"/>
            </w:pPr>
            <w:r w:rsidRPr="00C9727D">
              <w:t>Свердловская область: ЗАТО пос</w:t>
            </w:r>
            <w:proofErr w:type="gramStart"/>
            <w:r w:rsidRPr="00C9727D">
              <w:t>.С</w:t>
            </w:r>
            <w:proofErr w:type="gramEnd"/>
            <w:r w:rsidRPr="00C9727D">
              <w:t>вободный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Государственное казенное учреждение </w:t>
            </w:r>
            <w:r w:rsidR="00444CDE">
              <w:t>«</w:t>
            </w:r>
            <w:r w:rsidRPr="00C9727D">
              <w:t xml:space="preserve">Вещательный телевизионный канал </w:t>
            </w:r>
            <w:r w:rsidR="00444CDE">
              <w:t>«</w:t>
            </w:r>
            <w:r w:rsidRPr="00C9727D">
              <w:t>Кабардино-Балкария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1040700218646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0721009391</w:t>
            </w:r>
          </w:p>
          <w:p w:rsidR="00E973D6" w:rsidRDefault="00E973D6" w:rsidP="0061793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14589-св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89660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Кабардино-Балкарская Республика: г. Нальчик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C9727D" w:rsidRDefault="00E973D6" w:rsidP="00E973D6">
            <w:pPr>
              <w:jc w:val="left"/>
            </w:pPr>
            <w:r w:rsidRPr="00C9727D">
              <w:t xml:space="preserve">Кабардино-Балкарская Республика: Нальчик </w:t>
            </w:r>
            <w:proofErr w:type="gramStart"/>
            <w:r w:rsidRPr="00C9727D">
              <w:t>г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</w:t>
            </w:r>
            <w:r w:rsidRPr="00C9727D">
              <w:lastRenderedPageBreak/>
              <w:t xml:space="preserve">ответственностью </w:t>
            </w:r>
            <w:r w:rsidR="00444CDE">
              <w:t>«</w:t>
            </w:r>
            <w:r w:rsidRPr="00C9727D">
              <w:t>Городские интернет сети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1067017175136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7017162877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634021, г. Томск, пр. </w:t>
            </w:r>
            <w:r>
              <w:rPr>
                <w:lang w:val="en-US"/>
              </w:rPr>
              <w:t>Фрунзе, д. 117а, оф. 501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15329-св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86127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C9727D">
              <w:lastRenderedPageBreak/>
              <w:t xml:space="preserve">Услуги связи по предоставлению </w:t>
            </w:r>
            <w:r w:rsidRPr="00C9727D">
              <w:lastRenderedPageBreak/>
              <w:t>каналов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>Томская область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 xml:space="preserve">Услуги связи по предоставлению </w:t>
            </w:r>
            <w:r w:rsidRPr="00C9727D">
              <w:lastRenderedPageBreak/>
              <w:t>каналов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Томская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Государственное предприятие Челябинской области </w:t>
            </w:r>
            <w:r w:rsidR="00444CDE">
              <w:t>«</w:t>
            </w:r>
            <w:r w:rsidRPr="00C9727D">
              <w:t>Областное телевидение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1027402898820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7451188380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454113, </w:t>
            </w:r>
            <w:proofErr w:type="gramStart"/>
            <w:r w:rsidRPr="00C9727D">
              <w:t>Челябинская</w:t>
            </w:r>
            <w:proofErr w:type="gramEnd"/>
            <w:r w:rsidRPr="00C9727D">
              <w:t xml:space="preserve"> обл., г. Челябинск, пл. </w:t>
            </w:r>
            <w:r>
              <w:rPr>
                <w:lang w:val="en-US"/>
              </w:rPr>
              <w:t>Революции, д. 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15642-свПГУ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105977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Челябинская область: г. Сатка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C9727D" w:rsidRDefault="00E973D6" w:rsidP="00E973D6">
            <w:pPr>
              <w:jc w:val="left"/>
            </w:pPr>
            <w:r w:rsidRPr="00C9727D">
              <w:t xml:space="preserve">Челябинская область: Саткинский р-н, Сатка </w:t>
            </w:r>
            <w:proofErr w:type="gramStart"/>
            <w:r w:rsidRPr="00C9727D">
              <w:t>г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ответственностью </w:t>
            </w:r>
            <w:r w:rsidR="00444CDE">
              <w:t>«</w:t>
            </w:r>
            <w:r w:rsidRPr="00C9727D">
              <w:t xml:space="preserve">Телерадиокомпания </w:t>
            </w:r>
            <w:r w:rsidR="00444CDE">
              <w:t>«</w:t>
            </w:r>
            <w:r w:rsidRPr="00C9727D">
              <w:t>2</w:t>
            </w:r>
            <w:r>
              <w:rPr>
                <w:lang w:val="en-US"/>
              </w:rPr>
              <w:t>X</w:t>
            </w:r>
            <w:r w:rsidRPr="00C9727D">
              <w:t>2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1107746174975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7731645568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15694-св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132040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Приморский край: г. Находка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Находка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ответственностью </w:t>
            </w:r>
            <w:r w:rsidR="00444CDE">
              <w:t>«</w:t>
            </w:r>
            <w:r w:rsidRPr="00C9727D">
              <w:t xml:space="preserve">Телерадиокомпания </w:t>
            </w:r>
            <w:r w:rsidR="00444CDE">
              <w:t>«</w:t>
            </w:r>
            <w:r w:rsidRPr="00C9727D">
              <w:t>2</w:t>
            </w:r>
            <w:r>
              <w:rPr>
                <w:lang w:val="en-US"/>
              </w:rPr>
              <w:t>X</w:t>
            </w:r>
            <w:r w:rsidRPr="00C9727D">
              <w:t>2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1107746174975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7731645568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15701-св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132042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Ставропольский край: г. Невинномысск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Невинномысск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</w:t>
            </w:r>
            <w:r w:rsidRPr="00C9727D">
              <w:lastRenderedPageBreak/>
              <w:t xml:space="preserve">ответственностью </w:t>
            </w:r>
            <w:r w:rsidR="00444CDE">
              <w:t>«</w:t>
            </w:r>
            <w:r w:rsidRPr="00C9727D">
              <w:t xml:space="preserve">Телерадиокомпания </w:t>
            </w:r>
            <w:r w:rsidR="00444CDE">
              <w:t>«</w:t>
            </w:r>
            <w:r w:rsidRPr="00C9727D">
              <w:t>2</w:t>
            </w:r>
            <w:r>
              <w:rPr>
                <w:lang w:val="en-US"/>
              </w:rPr>
              <w:t>X</w:t>
            </w:r>
            <w:r w:rsidRPr="00C9727D">
              <w:t>2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1107746174975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7731645568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15705-св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132035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01.05.2016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C9727D">
              <w:lastRenderedPageBreak/>
              <w:t xml:space="preserve">Услуги связи для целей эфирного </w:t>
            </w:r>
            <w:r w:rsidRPr="00C9727D">
              <w:lastRenderedPageBreak/>
              <w:t>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 xml:space="preserve">Архангельская область: г. </w:t>
            </w:r>
            <w:r>
              <w:lastRenderedPageBreak/>
              <w:t>Северодвинск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lastRenderedPageBreak/>
              <w:t xml:space="preserve">Услуги связи для целей эфирного </w:t>
            </w:r>
            <w:r w:rsidRPr="00C9727D">
              <w:lastRenderedPageBreak/>
              <w:t>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Архангельская область: Северодвинск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Публичное акционерное общество </w:t>
            </w:r>
            <w:r w:rsidR="00444CDE">
              <w:t>«</w:t>
            </w:r>
            <w:r w:rsidRPr="00C9727D">
              <w:t>МегаФон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1027809169585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7812014560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C9727D" w:rsidRDefault="00E973D6" w:rsidP="00E973D6">
            <w:pPr>
              <w:jc w:val="left"/>
            </w:pPr>
            <w:r w:rsidRPr="00C9727D">
              <w:t>115035, г. Москва, Кадашевская наб., д. 30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15788-св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116019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местной телефонной связи с использованием таксофонов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Забайкальский край; Республика Бурятия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местной телефонной связи с использованием таксофонов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край; Республика Бурятия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ответственностью   </w:t>
            </w:r>
            <w:r w:rsidR="00444CDE">
              <w:t>«</w:t>
            </w:r>
            <w:r w:rsidRPr="00C9727D">
              <w:t>Орион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1067757813474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7710646874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115054, г. Москва, ул. </w:t>
            </w:r>
            <w:r>
              <w:rPr>
                <w:lang w:val="en-US"/>
              </w:rPr>
              <w:t>Валовая, д. 8,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15866-св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87597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Курганская область; Республика Марий Эл; Республика Мордовия; Ханты-Мансийский автономный округ - Югра; Чувашская  Республика - Чувашия; Ямало-Ненецкий автономный округ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C9727D" w:rsidRDefault="00E973D6" w:rsidP="00E973D6">
            <w:pPr>
              <w:jc w:val="left"/>
            </w:pPr>
            <w:r w:rsidRPr="00C9727D">
              <w:t>Курганская область; Республика Марий Эл; Республика Мордовия; Ханты-Мансийский автономный округ - Югра; Чувашская  Республика - Чувашия; Ямало-Ненецкий автономный округ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ответственностью   </w:t>
            </w:r>
            <w:r w:rsidR="00444CDE">
              <w:t>«</w:t>
            </w:r>
            <w:r w:rsidRPr="00C9727D">
              <w:t>Орион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1067757813474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7710646874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115054, г. Москва, ул. </w:t>
            </w:r>
            <w:r>
              <w:rPr>
                <w:lang w:val="en-US"/>
              </w:rPr>
              <w:t>Валовая, д. 8,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15868-св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87596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C9727D" w:rsidRDefault="00E973D6" w:rsidP="00E973D6">
            <w:pPr>
              <w:jc w:val="left"/>
            </w:pPr>
            <w:r w:rsidRPr="00C9727D">
              <w:t>Телематические услуги связи</w:t>
            </w:r>
          </w:p>
          <w:p w:rsidR="00E973D6" w:rsidRDefault="00E973D6" w:rsidP="00E973D6">
            <w:pPr>
              <w:jc w:val="left"/>
            </w:pPr>
            <w:r w:rsidRPr="00C9727D"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Курганская область; Республика Марий Эл; Республика Мордовия; Ханты-Мансийский автономный округ - Югра; Чувашская  Республика - Чувашия; Ямало-Ненецкий автономный округ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C9727D" w:rsidRDefault="00E973D6" w:rsidP="00E973D6">
            <w:pPr>
              <w:jc w:val="left"/>
            </w:pPr>
            <w:r w:rsidRPr="00C9727D">
              <w:t>Курганская область; Республика Марий Эл; Республика Мордовия; Ханты-Мансийский автономный округ - Югра; Чувашская  Республика - Чувашия; Ямало-Ненецкий автономный округ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</w:t>
            </w:r>
            <w:r w:rsidRPr="00C9727D">
              <w:lastRenderedPageBreak/>
              <w:t xml:space="preserve">ответственностью   </w:t>
            </w:r>
            <w:r w:rsidR="00444CDE">
              <w:t>«</w:t>
            </w:r>
            <w:r w:rsidRPr="00C9727D">
              <w:t>Орион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1067757813474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7710646874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115054, г. Москва, ул. </w:t>
            </w:r>
            <w:r>
              <w:rPr>
                <w:lang w:val="en-US"/>
              </w:rPr>
              <w:t>Валовая, д. 8,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15869-св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87598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C9727D" w:rsidRDefault="00E973D6" w:rsidP="00E973D6">
            <w:pPr>
              <w:jc w:val="left"/>
            </w:pPr>
            <w:r w:rsidRPr="00C9727D">
              <w:lastRenderedPageBreak/>
              <w:t xml:space="preserve">Услуги связи по передаче данных </w:t>
            </w:r>
            <w:r w:rsidRPr="00C9727D">
              <w:lastRenderedPageBreak/>
              <w:t>для целей передачи голосовой информации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 xml:space="preserve">Курганская область; </w:t>
            </w:r>
            <w:r>
              <w:lastRenderedPageBreak/>
              <w:t>Республика Марий Эл; Республика Мордовия; Ханты-Мансийский автономный округ - Югра; Чувашская  Республика - Чувашия; Ямало-Ненецкий автономный округ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lastRenderedPageBreak/>
              <w:t xml:space="preserve">Услуги связи по передаче данных </w:t>
            </w:r>
            <w:r w:rsidRPr="00C9727D">
              <w:lastRenderedPageBreak/>
              <w:t>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C9727D" w:rsidRDefault="00E973D6" w:rsidP="00E973D6">
            <w:pPr>
              <w:jc w:val="left"/>
            </w:pPr>
            <w:r w:rsidRPr="00C9727D">
              <w:lastRenderedPageBreak/>
              <w:t xml:space="preserve">Курганская область; Республика Марий Эл; </w:t>
            </w:r>
            <w:r w:rsidRPr="00C9727D">
              <w:lastRenderedPageBreak/>
              <w:t>Республика Мордовия; Ханты-Мансийский автономный округ - Югра; Чувашская  Республика - Чувашия; Ямало-Ненецкий автономный округ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ответственностью   </w:t>
            </w:r>
            <w:r w:rsidR="00444CDE">
              <w:t>«</w:t>
            </w:r>
            <w:r w:rsidRPr="00C9727D">
              <w:t>Орион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1067757813474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7710646874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115054, г. Москва, ул. </w:t>
            </w:r>
            <w:r>
              <w:rPr>
                <w:lang w:val="en-US"/>
              </w:rPr>
              <w:t>Валовая, д. 8,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15870-св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87599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по предоставлению каналов связи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Курганская область; Республика Марий Эл; Республика Мордовия; Ханты-Мансийский автономный округ - Югра; Чувашская  Республика - Чувашия; Ямало-Ненецкий автономный округ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C9727D" w:rsidRDefault="00E973D6" w:rsidP="00E973D6">
            <w:pPr>
              <w:jc w:val="left"/>
            </w:pPr>
            <w:r w:rsidRPr="00C9727D">
              <w:t>Курганская область; Республика Марий Эл; Республика Мордовия; Ханты-Мансийский автономный округ - Югра; Чувашская  Республика - Чувашия; Ямало-Ненецкий автономный округ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ответственностью </w:t>
            </w:r>
            <w:r w:rsidR="00444CDE">
              <w:t>«</w:t>
            </w:r>
            <w:r w:rsidRPr="00C9727D">
              <w:t>Зингер-Компьютер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1035007205507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5036031675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142100, </w:t>
            </w:r>
            <w:proofErr w:type="gramStart"/>
            <w:r w:rsidRPr="00C9727D">
              <w:t>Московская</w:t>
            </w:r>
            <w:proofErr w:type="gramEnd"/>
            <w:r w:rsidRPr="00C9727D">
              <w:t xml:space="preserve"> обл., г. Подольск, ул. </w:t>
            </w:r>
            <w:r>
              <w:rPr>
                <w:lang w:val="en-US"/>
              </w:rPr>
              <w:t>Комсомольская, д.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15919-св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99739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по предоставлению каналов связи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ответственностью </w:t>
            </w:r>
            <w:r w:rsidR="00444CDE">
              <w:t>«</w:t>
            </w:r>
            <w:r w:rsidRPr="00C9727D">
              <w:t>РусЛан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1054800358403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4825042351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C9727D" w:rsidRDefault="00E973D6" w:rsidP="00E973D6">
            <w:pPr>
              <w:jc w:val="left"/>
            </w:pPr>
            <w:r w:rsidRPr="00C9727D">
              <w:t>398042, г. Липецк, пр-д Универсальный, 14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17064-св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87520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>Липецкая область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ответственностью </w:t>
            </w:r>
            <w:r w:rsidR="00444CDE">
              <w:t>«</w:t>
            </w:r>
            <w:r w:rsidRPr="00C9727D">
              <w:t>КТВ-ЛУЧ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1036301251238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6325031764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446001, Самарская обл., г. Сызрань, ул. </w:t>
            </w:r>
            <w:r>
              <w:rPr>
                <w:lang w:val="en-US"/>
              </w:rPr>
              <w:t>Ульяновская, д. 79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17990-св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88531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Самарская область: г</w:t>
            </w:r>
            <w:proofErr w:type="gramStart"/>
            <w:r>
              <w:t>.С</w:t>
            </w:r>
            <w:proofErr w:type="gramEnd"/>
            <w:r>
              <w:t>ызрань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Сызрань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12.11.2020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20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ответственностью </w:t>
            </w:r>
            <w:r w:rsidR="00444CDE">
              <w:t>«</w:t>
            </w:r>
            <w:r w:rsidRPr="00C9727D">
              <w:t>ТЕЛЕДАЙН СИСТЕМС ЛИМИТЕД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1022800512350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2801037655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Амурская обл.,  г. Благовещенск, ул. </w:t>
            </w:r>
            <w:r>
              <w:rPr>
                <w:lang w:val="en-US"/>
              </w:rPr>
              <w:t>Пионерская, 26, литер</w:t>
            </w:r>
            <w:proofErr w:type="gramStart"/>
            <w:r>
              <w:rPr>
                <w:lang w:val="en-US"/>
              </w:rPr>
              <w:t xml:space="preserve">  А</w:t>
            </w:r>
            <w:proofErr w:type="gramEnd"/>
            <w:r>
              <w:rPr>
                <w:lang w:val="en-US"/>
              </w:rPr>
              <w:t xml:space="preserve"> 2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18099-св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86537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C9727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Амурская область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19.06.2021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21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ответственностью </w:t>
            </w:r>
            <w:r w:rsidR="00444CDE">
              <w:t>«</w:t>
            </w:r>
            <w:r w:rsidRPr="00C9727D">
              <w:t>ТЕЛЕДАЙН СИСТЕМС ЛИМИТЕД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1022800512350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2801037655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Амурская обл.,  г. Благовещенск, ул. </w:t>
            </w:r>
            <w:r>
              <w:rPr>
                <w:lang w:val="en-US"/>
              </w:rPr>
              <w:t>Пионерская, 26, литер</w:t>
            </w:r>
            <w:proofErr w:type="gramStart"/>
            <w:r>
              <w:rPr>
                <w:lang w:val="en-US"/>
              </w:rPr>
              <w:t xml:space="preserve">  А</w:t>
            </w:r>
            <w:proofErr w:type="gramEnd"/>
            <w:r>
              <w:rPr>
                <w:lang w:val="en-US"/>
              </w:rPr>
              <w:t xml:space="preserve"> 2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18102-св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86538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C9727D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Амурская область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по предоставлению каналов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19.06.2021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22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C9727D">
              <w:t xml:space="preserve">Общество с ограниченной ответственностью </w:t>
            </w:r>
            <w:r w:rsidR="00444CDE">
              <w:t>«</w:t>
            </w:r>
            <w:r w:rsidRPr="00C9727D">
              <w:t>Виктория</w:t>
            </w:r>
            <w:r w:rsidR="00444CDE">
              <w:t>»</w:t>
            </w:r>
          </w:p>
          <w:p w:rsidR="00E973D6" w:rsidRPr="00C9727D" w:rsidRDefault="00E973D6" w:rsidP="00E973D6">
            <w:pPr>
              <w:jc w:val="left"/>
            </w:pPr>
            <w:r>
              <w:t>ОГРН: 1030502306966</w:t>
            </w:r>
          </w:p>
          <w:p w:rsidR="00E973D6" w:rsidRPr="00C9727D" w:rsidRDefault="00E973D6" w:rsidP="00E973D6">
            <w:pPr>
              <w:jc w:val="left"/>
            </w:pPr>
            <w:r w:rsidRPr="00C9727D">
              <w:t>ИНН: 0547005436</w:t>
            </w:r>
          </w:p>
          <w:p w:rsidR="00E973D6" w:rsidRPr="00C9727D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C9727D">
              <w:t xml:space="preserve">368830, Республика Дагестан, г. Кизляр, ул. </w:t>
            </w:r>
            <w:r>
              <w:rPr>
                <w:lang w:val="en-US"/>
              </w:rPr>
              <w:t xml:space="preserve">Победы, д. 6 </w:t>
            </w:r>
            <w:r w:rsidR="00444CDE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444CDE">
              <w:rPr>
                <w:lang w:val="en-US"/>
              </w:rPr>
              <w:t>»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18207-св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81495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Республика Дагестан: г</w:t>
            </w:r>
            <w:proofErr w:type="gramStart"/>
            <w:r>
              <w:t>.К</w:t>
            </w:r>
            <w:proofErr w:type="gramEnd"/>
            <w:r>
              <w:t>изляр</w:t>
            </w:r>
          </w:p>
        </w:tc>
        <w:tc>
          <w:tcPr>
            <w:tcW w:w="1984" w:type="dxa"/>
          </w:tcPr>
          <w:p w:rsidR="00E973D6" w:rsidRPr="00C9727D" w:rsidRDefault="00E973D6" w:rsidP="00E973D6">
            <w:pPr>
              <w:jc w:val="left"/>
            </w:pPr>
            <w:r w:rsidRPr="00C9727D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Дагестан: Кизляр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23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 Объединенная редакция средств массовой информации </w:t>
            </w:r>
            <w:r w:rsidR="00444CDE">
              <w:t>«</w:t>
            </w:r>
            <w:r w:rsidRPr="00E973D6">
              <w:t>ПИК-2000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1020800747615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0814072068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664050, </w:t>
            </w:r>
            <w:proofErr w:type="gramStart"/>
            <w:r w:rsidRPr="00E973D6">
              <w:t>Иркутская</w:t>
            </w:r>
            <w:proofErr w:type="gramEnd"/>
            <w:r w:rsidRPr="00E973D6">
              <w:t xml:space="preserve"> обл., г. Иркутск, ул. </w:t>
            </w:r>
            <w:r>
              <w:rPr>
                <w:lang w:val="en-US"/>
              </w:rPr>
              <w:t>Байкальская, д. 259, офис 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18213-св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107818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Иркутская область: г. Иркутск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Иркутск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24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Муниципальное предприятие </w:t>
            </w:r>
            <w:r w:rsidR="00444CDE">
              <w:t>«</w:t>
            </w:r>
            <w:r w:rsidRPr="00E973D6">
              <w:t xml:space="preserve">Телепрограмма </w:t>
            </w:r>
            <w:r w:rsidR="00444CDE">
              <w:t>«</w:t>
            </w:r>
            <w:r w:rsidRPr="00E973D6">
              <w:t>Киров-ТВ</w:t>
            </w:r>
            <w:r w:rsidR="00444CDE">
              <w:t>»</w:t>
            </w:r>
            <w:r w:rsidRPr="00E973D6">
              <w:t xml:space="preserve"> муниципального района </w:t>
            </w:r>
            <w:r w:rsidR="00444CDE">
              <w:t>«</w:t>
            </w:r>
            <w:r w:rsidRPr="00E973D6">
              <w:t>Город Киров и Кировский район</w:t>
            </w:r>
            <w:r w:rsidR="00444CDE">
              <w:t>»</w:t>
            </w:r>
            <w:r w:rsidRPr="00E973D6">
              <w:t xml:space="preserve"> Калужской области</w:t>
            </w:r>
          </w:p>
          <w:p w:rsidR="00E973D6" w:rsidRPr="00E973D6" w:rsidRDefault="00E973D6" w:rsidP="00E973D6">
            <w:pPr>
              <w:jc w:val="left"/>
            </w:pPr>
            <w:r>
              <w:t>ОГРН: 1034002600830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4023007017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proofErr w:type="gramStart"/>
            <w:r w:rsidRPr="00E973D6">
              <w:t xml:space="preserve">249440, Калужская обл., Кировский р-н, г. Киров, ул. </w:t>
            </w:r>
            <w:r>
              <w:rPr>
                <w:lang w:val="en-US"/>
              </w:rPr>
              <w:t>Пролетарская, д. 36</w:t>
            </w:r>
            <w:proofErr w:type="gramEnd"/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18386-св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84942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Калужская область: г. Киров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Калужская область: Кировский р-н, Киров </w:t>
            </w:r>
            <w:proofErr w:type="gramStart"/>
            <w:r w:rsidRPr="00E973D6">
              <w:t>г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25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Публичное акционерное общество </w:t>
            </w:r>
            <w:r w:rsidR="00444CDE">
              <w:t>«</w:t>
            </w:r>
            <w:r w:rsidRPr="00E973D6">
              <w:t>Аэропорт Кольцово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1026605419202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6608000446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620025, </w:t>
            </w:r>
            <w:proofErr w:type="gramStart"/>
            <w:r w:rsidRPr="00E973D6">
              <w:t>Свердловская</w:t>
            </w:r>
            <w:proofErr w:type="gramEnd"/>
            <w:r w:rsidRPr="00E973D6">
              <w:t xml:space="preserve"> обл., г. Екатеринбург, ул. </w:t>
            </w:r>
            <w:r>
              <w:rPr>
                <w:lang w:val="en-US"/>
              </w:rPr>
              <w:t>Спутников, д. 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18966-св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84958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Свердловская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26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proofErr w:type="gramStart"/>
            <w:r w:rsidRPr="00E973D6">
              <w:t>ИТ</w:t>
            </w:r>
            <w:proofErr w:type="gramEnd"/>
            <w:r w:rsidRPr="00E973D6">
              <w:t xml:space="preserve"> </w:t>
            </w:r>
            <w:r w:rsidRPr="00E973D6">
              <w:lastRenderedPageBreak/>
              <w:t>бизнес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1117746000855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7724774072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115487, г. Москва, ул. </w:t>
            </w:r>
            <w:r>
              <w:rPr>
                <w:lang w:val="en-US"/>
              </w:rPr>
              <w:t>Академика Миллионщикова, д. 17, кв. 117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19007-св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lastRenderedPageBreak/>
              <w:t xml:space="preserve">Услуги связи по передаче данных, за исключением услуг </w:t>
            </w:r>
            <w:r w:rsidRPr="00E973D6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>РФ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Услуги связи по передаче данных, за исключением услуг </w:t>
            </w:r>
            <w:r w:rsidRPr="00E973D6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27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proofErr w:type="gramStart"/>
            <w:r w:rsidRPr="00E973D6">
              <w:t>ИТ</w:t>
            </w:r>
            <w:proofErr w:type="gramEnd"/>
            <w:r w:rsidRPr="00E973D6">
              <w:t xml:space="preserve"> бизнес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1117746000855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7724774072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115487, г. Москва, ул. </w:t>
            </w:r>
            <w:r>
              <w:rPr>
                <w:lang w:val="en-US"/>
              </w:rPr>
              <w:t>Академика Миллионщикова, д. 17, кв. 117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19011-св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85213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28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Ставропольские коммуникационные сети</w:t>
            </w:r>
            <w:r w:rsidR="00444CDE">
              <w:t>»</w:t>
            </w:r>
          </w:p>
          <w:p w:rsidR="00E973D6" w:rsidRPr="00444CDE" w:rsidRDefault="00E973D6" w:rsidP="00E973D6">
            <w:pPr>
              <w:jc w:val="left"/>
            </w:pPr>
            <w:r>
              <w:t>ОГРН: 1082635013768</w:t>
            </w:r>
          </w:p>
          <w:p w:rsidR="00E973D6" w:rsidRPr="00444CDE" w:rsidRDefault="00E973D6" w:rsidP="00E973D6">
            <w:pPr>
              <w:jc w:val="left"/>
            </w:pPr>
            <w:r w:rsidRPr="00444CDE">
              <w:t>ИНН: 2636055496</w:t>
            </w:r>
          </w:p>
          <w:p w:rsidR="00E973D6" w:rsidRPr="00444CDE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355003, Ставропольский край, г. Ставрополь, ул. </w:t>
            </w:r>
            <w:r>
              <w:rPr>
                <w:lang w:val="en-US"/>
              </w:rPr>
              <w:t>Дзержинского, д. 185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19754-св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84538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Ставропольский край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29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Государственное предприятие Челябинской области </w:t>
            </w:r>
            <w:r w:rsidR="00444CDE">
              <w:t>«</w:t>
            </w:r>
            <w:r w:rsidRPr="00E973D6">
              <w:t>Областное телевидение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1027402898820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7451188380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454113, </w:t>
            </w:r>
            <w:proofErr w:type="gramStart"/>
            <w:r w:rsidRPr="00E973D6">
              <w:t>Челябинская</w:t>
            </w:r>
            <w:proofErr w:type="gramEnd"/>
            <w:r w:rsidRPr="00E973D6">
              <w:t xml:space="preserve"> обл., г. Челябинск, пл. </w:t>
            </w:r>
            <w:r>
              <w:rPr>
                <w:lang w:val="en-US"/>
              </w:rPr>
              <w:t>Революции, д. 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19863-св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87449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Челябинская область: Касли, Красногорский, Усть-Катав, Новопокровка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>Челябинская область: Каслинский р-н, Касли г; Усть-Катав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30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Гарантия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1115022001093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5022561697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140407, Московская область, город Коломна, улица Гагарина, дом 70, помещение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19965-св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88968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Московская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31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Гарантия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1115022001093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5022561697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140407, Московская область, город Коломна, улица Гагарина, дом 70, помещение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19970-св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88967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32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Гарантия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1115022001093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5022561697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140407, Московская область, город Коломна, улица Гагарина, дом 70, помещение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19974-св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88969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33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>Информационные технологии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5077746262688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7717583447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lastRenderedPageBreak/>
              <w:t xml:space="preserve">129515, г. Москва, ул. </w:t>
            </w:r>
            <w:r>
              <w:rPr>
                <w:lang w:val="en-US"/>
              </w:rPr>
              <w:t>Академика Королева, д. 13, стр.1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20048-св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87863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34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>Информационные технологии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5077746262688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7717583447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129515, г. Москва, ул. </w:t>
            </w:r>
            <w:r>
              <w:rPr>
                <w:lang w:val="en-US"/>
              </w:rPr>
              <w:t>Академика Королева, д. 13, стр.1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20052-св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87864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35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>Информационные технологии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5077746262688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7717583447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129515, г. Москва, ул. </w:t>
            </w:r>
            <w:r>
              <w:rPr>
                <w:lang w:val="en-US"/>
              </w:rPr>
              <w:t>Академика Королева, д. 13, стр.1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20058-св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87865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36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>Информационные технологии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5077746262688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7717583447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129515, г. Москва, ул. </w:t>
            </w:r>
            <w:r>
              <w:rPr>
                <w:lang w:val="en-US"/>
              </w:rPr>
              <w:t>Академика Королева, д. 13, стр.1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20060-св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87866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37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Федеральное государственное бюджетное учреждение </w:t>
            </w:r>
            <w:r w:rsidR="00444CDE">
              <w:t>«</w:t>
            </w:r>
            <w:r w:rsidRPr="00E973D6">
              <w:t xml:space="preserve">Главный центр информационных технологий и метеорологического обслуживания авиации </w:t>
            </w:r>
            <w:r w:rsidRPr="00E973D6">
              <w:lastRenderedPageBreak/>
              <w:t>Федеральной службы по гидрометеорологии и мониторингу окружающей среды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1027739491669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7703019417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123022, г. Москва, Прокудинский пер., д. 2/12,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20065-св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87659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38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Федеральное государственное бюджетное учреждение </w:t>
            </w:r>
            <w:r w:rsidR="00444CDE">
              <w:t>«</w:t>
            </w:r>
            <w:r w:rsidRPr="00E973D6">
              <w:t>Главный центр информационных технологий и метеорологического обслуживания авиации Федеральной службы по гидрометеорологии и мониторингу окружающей среды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1027739491669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7703019417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123022, г. Москва, Прокудинский пер., д. 2/12,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20067-св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87660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39</w:t>
            </w:r>
          </w:p>
        </w:tc>
        <w:tc>
          <w:tcPr>
            <w:tcW w:w="2410" w:type="dxa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Федеральное государственное бюджетное учреждение </w:t>
            </w:r>
            <w:r w:rsidR="00444CDE">
              <w:t>«</w:t>
            </w:r>
            <w:r w:rsidRPr="00E973D6">
              <w:t>Главный центр информационных технологий и метеорологического обслуживания авиации Федеральной службы по гидрометеорологии и мониторингу окружающей среды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1027739491669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7703019417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lastRenderedPageBreak/>
              <w:t>123022, г. Москва, Прокудинский пер., д. 2/12,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20071-св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87662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40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Аваком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1097746811678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7718789056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107113, г. Москва, пл. </w:t>
            </w:r>
            <w:r>
              <w:rPr>
                <w:lang w:val="en-US"/>
              </w:rPr>
              <w:t>Сокольническая, д. 4а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20073-св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86863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41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Прима-телефон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1027700141501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7713215481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111024, г. Москва, ул. </w:t>
            </w:r>
            <w:r>
              <w:rPr>
                <w:lang w:val="en-US"/>
              </w:rPr>
              <w:t>Авиамоторная, д. 8, стр. 12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20103-св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120594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42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Прима-телефон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1027700141501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7713215481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111024, г. Москва, ул. </w:t>
            </w:r>
            <w:r>
              <w:rPr>
                <w:lang w:val="en-US"/>
              </w:rPr>
              <w:t>Авиамоторная, д. 8, стр. 12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20105-св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120593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43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Прима-телефон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1027700141501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7713215481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111024, г. Москва, ул. </w:t>
            </w:r>
            <w:r>
              <w:rPr>
                <w:lang w:val="en-US"/>
              </w:rPr>
              <w:t xml:space="preserve">Авиамоторная, д. 8, стр. </w:t>
            </w:r>
            <w:r>
              <w:rPr>
                <w:lang w:val="en-US"/>
              </w:rPr>
              <w:lastRenderedPageBreak/>
              <w:t>12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20106-св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120591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44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Прима-телефон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1027700141501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7713215481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111024, г. Москва, ул. </w:t>
            </w:r>
            <w:r>
              <w:rPr>
                <w:lang w:val="en-US"/>
              </w:rPr>
              <w:t>Авиамоторная, д. 8, стр. 12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20108-св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120592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45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Контур ПЛЮС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1105047014687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5025030302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141730, Московская обл., г. Лобня, ул. </w:t>
            </w:r>
            <w:r>
              <w:rPr>
                <w:lang w:val="en-US"/>
              </w:rPr>
              <w:t>Крупской, д. 12А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20143-св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87937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46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Контур ПЛЮС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1105047014687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5025030302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141730, Московская обл., г. Лобня, ул. </w:t>
            </w:r>
            <w:r>
              <w:rPr>
                <w:lang w:val="en-US"/>
              </w:rPr>
              <w:t>Крупской, д. 12А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20146-св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87936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Московская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47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Акционерное общество </w:t>
            </w:r>
            <w:r w:rsidR="00444CDE">
              <w:t>«</w:t>
            </w:r>
            <w:r w:rsidRPr="00E973D6">
              <w:t>Эридан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1033302009179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3328419341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600022, Владимирская обл., г. Владимир, ул. </w:t>
            </w:r>
            <w:r>
              <w:rPr>
                <w:lang w:val="en-US"/>
              </w:rPr>
              <w:t>Ставровская, д. 8, помещение 7;8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20185-св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124179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Владимирская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48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 xml:space="preserve">Астрахань </w:t>
            </w:r>
            <w:r>
              <w:rPr>
                <w:lang w:val="en-US"/>
              </w:rPr>
              <w:t>GSM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1023000816486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3015038500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414000, Астраханская обл., г. Астрахань, ул. </w:t>
            </w:r>
            <w:r>
              <w:rPr>
                <w:lang w:val="en-US"/>
              </w:rPr>
              <w:t>Лычманова, д. 44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20824-св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86012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Астраханская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19.06.2021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49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 xml:space="preserve">Астрахань </w:t>
            </w:r>
            <w:r>
              <w:rPr>
                <w:lang w:val="en-US"/>
              </w:rPr>
              <w:t>GSM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1023000816486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3015038500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414000, Астраханская обл., г. Астрахань, ул. </w:t>
            </w:r>
            <w:r>
              <w:rPr>
                <w:lang w:val="en-US"/>
              </w:rPr>
              <w:t>Лычманова, д. 44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20829-св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86013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Астраханская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19.06.2021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50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Интеркомтел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1063702023835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3702087103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153006, </w:t>
            </w:r>
            <w:proofErr w:type="gramStart"/>
            <w:r w:rsidRPr="00E973D6">
              <w:t>Ивановская</w:t>
            </w:r>
            <w:proofErr w:type="gramEnd"/>
            <w:r w:rsidRPr="00E973D6">
              <w:t xml:space="preserve"> обл., г. Иваново, ул. </w:t>
            </w:r>
            <w:r>
              <w:rPr>
                <w:lang w:val="en-US"/>
              </w:rPr>
              <w:t>Меланжевая 6-я, д.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20835-св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85875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Ивановская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51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Интеркомтел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1063702023835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3702087103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153006, </w:t>
            </w:r>
            <w:proofErr w:type="gramStart"/>
            <w:r w:rsidRPr="00E973D6">
              <w:t>Ивановская</w:t>
            </w:r>
            <w:proofErr w:type="gramEnd"/>
            <w:r w:rsidRPr="00E973D6">
              <w:t xml:space="preserve"> обл., г. Иваново, ул. </w:t>
            </w:r>
            <w:r>
              <w:rPr>
                <w:lang w:val="en-US"/>
              </w:rPr>
              <w:t>Меланжевая 6-я, д.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20840-св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85877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Ивановская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52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lastRenderedPageBreak/>
              <w:t>«</w:t>
            </w:r>
            <w:r w:rsidRPr="00E973D6">
              <w:t>Интеркомтел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1063702023835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3702087103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153006, </w:t>
            </w:r>
            <w:proofErr w:type="gramStart"/>
            <w:r w:rsidRPr="00E973D6">
              <w:t>Ивановская</w:t>
            </w:r>
            <w:proofErr w:type="gramEnd"/>
            <w:r w:rsidRPr="00E973D6">
              <w:t xml:space="preserve"> обл., г. Иваново, ул. </w:t>
            </w:r>
            <w:r>
              <w:rPr>
                <w:lang w:val="en-US"/>
              </w:rPr>
              <w:t>Меланжевая 6-я, д.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20844-св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85872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lastRenderedPageBreak/>
              <w:t xml:space="preserve">Услуги связи по передаче данных, за исключением услуг </w:t>
            </w:r>
            <w:r w:rsidRPr="00E973D6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>Ивановская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Услуги связи по передаче данных, за исключением услуг </w:t>
            </w:r>
            <w:r w:rsidRPr="00E973D6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Ивановская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53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Интеркомтел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1063702023835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3702087103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153006, </w:t>
            </w:r>
            <w:proofErr w:type="gramStart"/>
            <w:r w:rsidRPr="00E973D6">
              <w:t>Ивановская</w:t>
            </w:r>
            <w:proofErr w:type="gramEnd"/>
            <w:r w:rsidRPr="00E973D6">
              <w:t xml:space="preserve"> обл., г. Иваново, ул. </w:t>
            </w:r>
            <w:r>
              <w:rPr>
                <w:lang w:val="en-US"/>
              </w:rPr>
              <w:t>Меланжевая 6-я, д.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20845-св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85876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Ивановская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54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Интеркомтел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1063702023835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3702087103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153006, </w:t>
            </w:r>
            <w:proofErr w:type="gramStart"/>
            <w:r w:rsidRPr="00E973D6">
              <w:t>Ивановская</w:t>
            </w:r>
            <w:proofErr w:type="gramEnd"/>
            <w:r w:rsidRPr="00E973D6">
              <w:t xml:space="preserve"> обл., г. Иваново, ул. </w:t>
            </w:r>
            <w:r>
              <w:rPr>
                <w:lang w:val="en-US"/>
              </w:rPr>
              <w:t>Меланжевая 6-я, д.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20861-св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85874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Ивановская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55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МСК910.ру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1085024625180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5024100839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143082, Московская обл., Одинцовский район, д. Жуковка, д. 141-1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20933-св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89683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56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МСК910.ру</w:t>
            </w:r>
            <w:r w:rsidR="00444CDE">
              <w:t>»</w:t>
            </w:r>
          </w:p>
          <w:p w:rsidR="00E973D6" w:rsidRPr="00444CDE" w:rsidRDefault="00E973D6" w:rsidP="00E973D6">
            <w:pPr>
              <w:jc w:val="left"/>
            </w:pPr>
            <w:r>
              <w:lastRenderedPageBreak/>
              <w:t>ОГРН: 1085024625180</w:t>
            </w:r>
          </w:p>
          <w:p w:rsidR="00E973D6" w:rsidRPr="00444CDE" w:rsidRDefault="00E973D6" w:rsidP="00E973D6">
            <w:pPr>
              <w:jc w:val="left"/>
            </w:pPr>
            <w:r w:rsidRPr="00444CDE">
              <w:t>ИНН: 5024100839</w:t>
            </w:r>
          </w:p>
          <w:p w:rsidR="00E973D6" w:rsidRPr="00444CDE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143082, Московская обл., Одинцовский район, д. Жуковка, д. 141-1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20936-св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89685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 xml:space="preserve">Услуги связи по передаче данных, за исключением услуг связи по передаче </w:t>
            </w:r>
            <w:r w:rsidRPr="00E973D6">
              <w:lastRenderedPageBreak/>
              <w:t>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Услуги связи по передаче данных, за исключением услуг связи по передаче </w:t>
            </w:r>
            <w:r w:rsidRPr="00E973D6">
              <w:lastRenderedPageBreak/>
              <w:t>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57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МСК910.ру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1085024625180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5024100839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143082, Московская обл., Одинцовский район, д. Жуковка, д. 141-1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20940-св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89684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58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Инновационные технологии связи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1033801539793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3811061345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101F24" w:rsidRDefault="00E973D6" w:rsidP="00E973D6">
            <w:pPr>
              <w:jc w:val="left"/>
            </w:pPr>
            <w:r w:rsidRPr="00E973D6">
              <w:t xml:space="preserve">664046, г. Иркутск,  ул. </w:t>
            </w:r>
            <w:r w:rsidRPr="00101F24">
              <w:t>Байкальская, д. 184, кв. 56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20960-св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86117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Иркутская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59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Инновационные технологии связи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1033801539793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3811061345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101F24" w:rsidRDefault="00E973D6" w:rsidP="00E973D6">
            <w:pPr>
              <w:jc w:val="left"/>
            </w:pPr>
            <w:r w:rsidRPr="00E973D6">
              <w:t xml:space="preserve">664046, г. Иркутск,  ул. </w:t>
            </w:r>
            <w:r w:rsidRPr="00101F24">
              <w:t>Байкальская, д. 184, кв. 56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20965-св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86116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Иркутская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60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lastRenderedPageBreak/>
              <w:t>«</w:t>
            </w:r>
            <w:r w:rsidRPr="00E973D6">
              <w:t>Телекон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1025900895558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5904014510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Пермский край, г. Пермь, пр-кт Комсомольский, д. 93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21448-св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85427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lastRenderedPageBreak/>
              <w:t xml:space="preserve">Услуги местной телефонной связи, за исключением </w:t>
            </w:r>
            <w:r w:rsidRPr="00E973D6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>Пермский край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Услуги местной телефонной связи, за исключением </w:t>
            </w:r>
            <w:r w:rsidRPr="00E973D6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Пермский край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61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>
              <w:rPr>
                <w:lang w:val="en-US"/>
              </w:rPr>
              <w:t>XXI</w:t>
            </w:r>
            <w:r w:rsidRPr="00E973D6">
              <w:t xml:space="preserve"> век - ТВ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1037727042198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7727257869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117628, г. Москва, ул. </w:t>
            </w:r>
            <w:r>
              <w:rPr>
                <w:lang w:val="en-US"/>
              </w:rPr>
              <w:t>Грина, д. 42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21505-св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88717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местной телефонной связи с использованием таксофонов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 с использованием таксофонов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62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Акционерное общество </w:t>
            </w:r>
            <w:r w:rsidR="00444CDE">
              <w:t>«</w:t>
            </w:r>
            <w:r w:rsidRPr="00E973D6">
              <w:t>Самара Телеком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1026300972136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6315336816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443013, г. Самара, Московское шоссе, д. 2Б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21521-св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88316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Самарская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63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Акционерное общество </w:t>
            </w:r>
            <w:r w:rsidR="00444CDE">
              <w:t>«</w:t>
            </w:r>
            <w:r w:rsidRPr="00E973D6">
              <w:t>Самара Телеком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1026300972136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6315336816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443013, г. Самара, Московское шоссе, д. 2Б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21528-св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88317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Самарская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64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Акционерное общество </w:t>
            </w:r>
            <w:r w:rsidR="00444CDE">
              <w:t>«</w:t>
            </w:r>
            <w:r w:rsidRPr="00E973D6">
              <w:t>Самара Телеком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1026300972136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6315336816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443013, г. Самара, Московское шоссе, д. 2Б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21534-св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88318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Самарская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65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Акционерное общество </w:t>
            </w:r>
            <w:r w:rsidR="00444CDE">
              <w:t>«</w:t>
            </w:r>
            <w:r w:rsidRPr="00E973D6">
              <w:t xml:space="preserve">Красноярское конструкторское бюро </w:t>
            </w:r>
            <w:r w:rsidR="00444CDE">
              <w:t>«</w:t>
            </w:r>
            <w:r w:rsidRPr="00E973D6">
              <w:t>Искра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1022402130156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2463029755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660028, Красноярский край, г. Красноярск, ул. </w:t>
            </w:r>
            <w:proofErr w:type="gramStart"/>
            <w:r>
              <w:rPr>
                <w:lang w:val="en-US"/>
              </w:rPr>
              <w:t>Телевизорная</w:t>
            </w:r>
            <w:proofErr w:type="gramEnd"/>
            <w:r>
              <w:rPr>
                <w:lang w:val="en-US"/>
              </w:rPr>
              <w:t>, д.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21540-св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88156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proofErr w:type="gramStart"/>
            <w:r>
              <w:t>Амурская область; Астраханская область; Белгородская область; Брянская область; Владимирская область; Волгоградская область; Воронежская область; Забайкальский край; Ивановская область; Иркутская область; Калининградская область; Калужская область; Кировская область; Костромская область; Краснодарский край; Курганская область; Курская область; Липецкая область; Нижегородская область; Новгородская область; Омская область; Оренбургская область; Орловская область; Пензенская область; Пермский край;</w:t>
            </w:r>
            <w:proofErr w:type="gramEnd"/>
            <w:r>
              <w:t xml:space="preserve"> </w:t>
            </w:r>
            <w:proofErr w:type="gramStart"/>
            <w:r>
              <w:t xml:space="preserve">Псковская область; Республика Адыгея (Адыгея); </w:t>
            </w:r>
            <w:r>
              <w:lastRenderedPageBreak/>
              <w:t>Республика Алтай; Республика Башкортостан; Республика Бурятия; Республика Марий Эл; Республика Мордовия; Республика Саха (Якутия); Республика Татарстан (Татарстан); Ростовская область; Рязанская область; Самарская область; Саратовская область; Смоленская область; Ставропольский край; Тамбовская область; Тверская область; Томская область; Тульская область; Удмуртская Республика; Ульяновская область; Чувашская  Республика - Чувашия; Ярославская область</w:t>
            </w:r>
            <w:proofErr w:type="gramEnd"/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lastRenderedPageBreak/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proofErr w:type="gramStart"/>
            <w:r w:rsidRPr="00E973D6">
              <w:t>Амурская область; Астраханская область; Белгородская область; Брянская область; Владимирская область; Волгоградская область; Воронежская область; Забайкальский край; Ивановская область; Иркутская область; Калининградская область; Калужская область; Кировская область; Костромская область; Краснодарский край; Курганская область; Курская область; Липецкая область; Нижегородская область; Новгородская область; Омская область; Оренбургская область; Орловская область; Пензенская область; Пермский край;</w:t>
            </w:r>
            <w:proofErr w:type="gramEnd"/>
            <w:r w:rsidRPr="00E973D6">
              <w:t xml:space="preserve"> </w:t>
            </w:r>
            <w:proofErr w:type="gramStart"/>
            <w:r w:rsidRPr="00E973D6">
              <w:t xml:space="preserve">Псковская область; Республика Адыгея (Адыгея); Республика Алтай; Республика Башкортостан; Республика Бурятия; Республика Марий Эл; Республика Мордовия; Республика Саха (Якутия); Республика Татарстан (Татарстан); Ростовская область; Рязанская область; Самарская область; Саратовская область; Смоленская область; Ставропольский край; Тамбовская область; </w:t>
            </w:r>
            <w:r w:rsidRPr="00E973D6">
              <w:lastRenderedPageBreak/>
              <w:t>Тверская область; Томская область; Тульская область; Удмуртская Республика; Ульяновская область; Чувашская  Республика - Чувашия; Ярославская область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06.06.2021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66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Акционерное общество </w:t>
            </w:r>
            <w:r w:rsidR="00444CDE">
              <w:t>«</w:t>
            </w:r>
            <w:r w:rsidRPr="00E973D6">
              <w:t xml:space="preserve">Красноярское конструкторское бюро </w:t>
            </w:r>
            <w:r w:rsidR="00444CDE">
              <w:t>«</w:t>
            </w:r>
            <w:r w:rsidRPr="00E973D6">
              <w:t>Искра</w:t>
            </w:r>
            <w:r w:rsidR="00444CDE">
              <w:t>»</w:t>
            </w:r>
          </w:p>
          <w:p w:rsidR="00E973D6" w:rsidRPr="00444CDE" w:rsidRDefault="00E973D6" w:rsidP="00E973D6">
            <w:pPr>
              <w:jc w:val="left"/>
            </w:pPr>
            <w:r>
              <w:t>ОГРН: 1022402130156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2463029755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660028, Красноярский </w:t>
            </w:r>
            <w:r w:rsidRPr="00E973D6">
              <w:lastRenderedPageBreak/>
              <w:t xml:space="preserve">край, г. Красноярск, ул. </w:t>
            </w:r>
            <w:proofErr w:type="gramStart"/>
            <w:r>
              <w:rPr>
                <w:lang w:val="en-US"/>
              </w:rPr>
              <w:t>Телевизорная</w:t>
            </w:r>
            <w:proofErr w:type="gramEnd"/>
            <w:r>
              <w:rPr>
                <w:lang w:val="en-US"/>
              </w:rPr>
              <w:t>, д.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21545-св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85925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внутризоновой телефонной связи</w:t>
            </w:r>
          </w:p>
          <w:p w:rsidR="00E973D6" w:rsidRDefault="00E973D6" w:rsidP="00E973D6">
            <w:pPr>
              <w:jc w:val="left"/>
            </w:pPr>
            <w:r w:rsidRPr="00E973D6"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Красноярский край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19.06.2021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67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Связь-Информ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1026102587829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6154070030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347900, Ростовская обл., г. Таганрог, ул. </w:t>
            </w:r>
            <w:r>
              <w:rPr>
                <w:lang w:val="en-US"/>
              </w:rPr>
              <w:t>Октябрьская, д. 37-А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21591-св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138051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Ростовская область: г</w:t>
            </w:r>
            <w:proofErr w:type="gramStart"/>
            <w:r>
              <w:t>.Т</w:t>
            </w:r>
            <w:proofErr w:type="gramEnd"/>
            <w:r>
              <w:t>аганрог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Таганрог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68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>Индивидуальный предприниматель Суворов Сергей Владимирович</w:t>
            </w:r>
          </w:p>
          <w:p w:rsidR="00E973D6" w:rsidRPr="00E973D6" w:rsidRDefault="00E973D6" w:rsidP="00E973D6">
            <w:pPr>
              <w:jc w:val="left"/>
            </w:pPr>
            <w:r>
              <w:t>ОГРНИП: 304190207900119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190200139634</w:t>
            </w:r>
          </w:p>
          <w:p w:rsidR="00E973D6" w:rsidRDefault="00E973D6" w:rsidP="0061793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21613-св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86542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Республика Хакасия: г</w:t>
            </w:r>
            <w:proofErr w:type="gramStart"/>
            <w:r>
              <w:t>.С</w:t>
            </w:r>
            <w:proofErr w:type="gramEnd"/>
            <w:r>
              <w:t>аяногорск, п.Черемушки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>Республика Хакасия: п.г.т. Черемушки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19.06.2021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69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Интерком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1114217001480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4217132144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654007, </w:t>
            </w:r>
            <w:proofErr w:type="gramStart"/>
            <w:r w:rsidRPr="00E973D6">
              <w:t>Кемеровская</w:t>
            </w:r>
            <w:proofErr w:type="gramEnd"/>
            <w:r w:rsidRPr="00E973D6">
              <w:t xml:space="preserve"> обл., г. Новокузнецк, пр. </w:t>
            </w:r>
            <w:r>
              <w:rPr>
                <w:lang w:val="en-US"/>
              </w:rPr>
              <w:t>Пионерский, 25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21662-св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87155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Кемеровская область: г. Прокопьевск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Прокопьевск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70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Интерком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1114217001480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4217132144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654007, </w:t>
            </w:r>
            <w:proofErr w:type="gramStart"/>
            <w:r w:rsidRPr="00E973D6">
              <w:t>Кемеровская</w:t>
            </w:r>
            <w:proofErr w:type="gramEnd"/>
            <w:r w:rsidRPr="00E973D6">
              <w:t xml:space="preserve"> обл., г. Новокузнецк, пр. </w:t>
            </w:r>
            <w:r>
              <w:rPr>
                <w:lang w:val="en-US"/>
              </w:rPr>
              <w:t>Пионерский, 25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21669-св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87156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Кемеровская область: г. Прокопьевск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Прокопьевск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71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>БАЛТТЕЛЕКОМ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1023900987912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3906051909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236000, г. Калининград, ул. Чайковского , 2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21685-св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84228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Калининградская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72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Акционерное общество </w:t>
            </w:r>
            <w:r w:rsidR="00444CDE">
              <w:t>«</w:t>
            </w:r>
            <w:r w:rsidRPr="00E973D6">
              <w:t>Ка-Интернет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1117746196424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7717695239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129085, г. Москва, б-р Звездный, д. 19, строение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21983-св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138108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Телематические услуги связи</w:t>
            </w:r>
          </w:p>
          <w:p w:rsidR="00E973D6" w:rsidRDefault="00E973D6" w:rsidP="00E973D6">
            <w:pPr>
              <w:jc w:val="left"/>
            </w:pPr>
            <w:r w:rsidRPr="00E973D6"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16.08.2021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73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ПЛЮС-ВИДЕО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1024800790508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4821000417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399774, Липецкая область, г. Елец, ул. </w:t>
            </w:r>
            <w:r>
              <w:rPr>
                <w:lang w:val="en-US"/>
              </w:rPr>
              <w:t>Коммунаров, д. 54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22017-св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85409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Липецкая область: г</w:t>
            </w:r>
            <w:proofErr w:type="gramStart"/>
            <w:r>
              <w:t>.Е</w:t>
            </w:r>
            <w:proofErr w:type="gramEnd"/>
            <w:r>
              <w:t>лец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область: Елец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74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Диво</w:t>
            </w:r>
            <w:r w:rsidR="00444CDE">
              <w:t>»</w:t>
            </w:r>
          </w:p>
          <w:p w:rsidR="00E973D6" w:rsidRPr="00444CDE" w:rsidRDefault="00E973D6" w:rsidP="00E973D6">
            <w:pPr>
              <w:jc w:val="left"/>
            </w:pPr>
            <w:r>
              <w:t>ОГРН: 1036143004743</w:t>
            </w:r>
          </w:p>
          <w:p w:rsidR="00E973D6" w:rsidRPr="00444CDE" w:rsidRDefault="00E973D6" w:rsidP="00E973D6">
            <w:pPr>
              <w:jc w:val="left"/>
            </w:pPr>
            <w:r w:rsidRPr="00444CDE">
              <w:t>ИНН: 6143053795</w:t>
            </w:r>
          </w:p>
          <w:p w:rsidR="00E973D6" w:rsidRPr="00444CDE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347382, Ростовская обл., г. Волгодонск, ул. </w:t>
            </w:r>
            <w:r>
              <w:rPr>
                <w:lang w:val="en-US"/>
              </w:rPr>
              <w:t>Энтузиастов, д. 13, офис 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22090-св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85029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Ростовская область: г. Волгодонск и близлежащие населенные пункты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Волгодонск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75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Телеателье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lastRenderedPageBreak/>
              <w:t>ОГРН: 1026102223168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6150005680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346400, Ростовская обл., г. Новочеркасск, ул. </w:t>
            </w:r>
            <w:r>
              <w:rPr>
                <w:lang w:val="en-US"/>
              </w:rPr>
              <w:t>Михайловская, д. 172а/4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22150-св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86588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Ростовская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76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>Самарский завод  Нефтемаш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1026300895180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6314007537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443042, г. Самара, ул. </w:t>
            </w:r>
            <w:r>
              <w:rPr>
                <w:lang w:val="en-US"/>
              </w:rPr>
              <w:t>Белорусская, д. 88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22155-св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88319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Самарская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30.08.2021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77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КомТелеком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1111650000076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1650217725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423832, Республика Татарстан, г. Набережные Челны, ул. </w:t>
            </w:r>
            <w:r>
              <w:rPr>
                <w:lang w:val="en-US"/>
              </w:rPr>
              <w:t>Шамиля Усманова, д. 34, кв. 18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22178-св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85150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Телематические услуги связи</w:t>
            </w:r>
          </w:p>
          <w:p w:rsidR="00E973D6" w:rsidRDefault="00E973D6" w:rsidP="00E973D6">
            <w:pPr>
              <w:jc w:val="left"/>
            </w:pPr>
            <w:r w:rsidRPr="00E973D6"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proofErr w:type="gramStart"/>
            <w:r>
              <w:t>Кировская область; Оренбургская область; Пермский край; Республика Башкортостан; Республика Марий Эл; Республика Татарстан; Самарская область; Удмуртская Республика; Ульяновская область; Чувашская  Республика - Чувашия</w:t>
            </w:r>
            <w:proofErr w:type="gramEnd"/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proofErr w:type="gramStart"/>
            <w:r w:rsidRPr="00E973D6">
              <w:t>Кировская область; Оренбургская область; Пермский край; Республика Башкортостан; Республика Марий Эл; Республика Татарстан (Татарстан); Самарская область; Удмуртская Республика; Ульяновская область; Чувашская  Республика - Чувашия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78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КомТелеком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1111650000076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1650217725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423832, Республика Татарстан, г. Набережные Челны, ул. </w:t>
            </w:r>
            <w:r>
              <w:rPr>
                <w:lang w:val="en-US"/>
              </w:rPr>
              <w:lastRenderedPageBreak/>
              <w:t>Шамиля Усманова, д. 34, кв. 18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22184-св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85149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proofErr w:type="gramStart"/>
            <w:r>
              <w:lastRenderedPageBreak/>
              <w:t xml:space="preserve">Кировская область; Оренбургская область; Пермский край; Республика Башкортостан; Республика Марий Эл; Республика Татарстан; Самарская </w:t>
            </w:r>
            <w:r>
              <w:lastRenderedPageBreak/>
              <w:t>область; Удмуртская Республика; Ульяновская область; Чувашская  Республика - Чувашия</w:t>
            </w:r>
            <w:proofErr w:type="gramEnd"/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proofErr w:type="gramStart"/>
            <w:r w:rsidRPr="00E973D6">
              <w:t xml:space="preserve">Кировская область; Оренбургская область; Пермский край; Республика Башкортостан; Республика Марий Эл; Республика Татарстан (Татарстан); Самарская область; Удмуртская Республика; </w:t>
            </w:r>
            <w:r w:rsidRPr="00E973D6">
              <w:lastRenderedPageBreak/>
              <w:t>Ульяновская область; Чувашская  Республика - Чувашия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02.03.2021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79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>Национальная почтовая служба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1086671003979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6671255174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630007, </w:t>
            </w:r>
            <w:proofErr w:type="gramStart"/>
            <w:r w:rsidRPr="00E973D6">
              <w:t>Новосибирская</w:t>
            </w:r>
            <w:proofErr w:type="gramEnd"/>
            <w:r w:rsidRPr="00E973D6">
              <w:t xml:space="preserve"> обл., г. Новосибирск, ул. </w:t>
            </w:r>
            <w:r>
              <w:rPr>
                <w:lang w:val="en-US"/>
              </w:rPr>
              <w:t>Коммунистическая, д. 2, оф. 517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22216-св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111584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80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ЭКОПРОМ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1077149000598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7115020937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301723, </w:t>
            </w:r>
            <w:proofErr w:type="gramStart"/>
            <w:r w:rsidRPr="00E973D6">
              <w:t>Тульская</w:t>
            </w:r>
            <w:proofErr w:type="gramEnd"/>
            <w:r w:rsidRPr="00E973D6">
              <w:t xml:space="preserve"> обл., г. Кимовск, ул. </w:t>
            </w:r>
            <w:r>
              <w:rPr>
                <w:lang w:val="en-US"/>
              </w:rPr>
              <w:t>Коммунистическая, д. 13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22231-св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86306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Тульская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81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ЭКОПРОМ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1077149000598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7115020937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301723, </w:t>
            </w:r>
            <w:proofErr w:type="gramStart"/>
            <w:r w:rsidRPr="00E973D6">
              <w:t>Тульская</w:t>
            </w:r>
            <w:proofErr w:type="gramEnd"/>
            <w:r w:rsidRPr="00E973D6">
              <w:t xml:space="preserve"> обл., г. Кимовск, ул. </w:t>
            </w:r>
            <w:r>
              <w:rPr>
                <w:lang w:val="en-US"/>
              </w:rPr>
              <w:t>Коммунистическая, д. 13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22234-св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86308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Тульская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82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Муниципальное унитарное предприятие связи, информатики и средств массовой </w:t>
            </w:r>
            <w:r w:rsidRPr="00E973D6">
              <w:lastRenderedPageBreak/>
              <w:t xml:space="preserve">информации </w:t>
            </w:r>
            <w:r w:rsidR="00444CDE">
              <w:t>«</w:t>
            </w:r>
            <w:r w:rsidRPr="00E973D6">
              <w:t>Инфо-спутник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1025100712933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5114020024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184640, Мурманская обл., г. Островной, ул. </w:t>
            </w:r>
            <w:r>
              <w:rPr>
                <w:lang w:val="en-US"/>
              </w:rPr>
              <w:t>Бессонова, д. 27, пом 77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22243-св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85938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 xml:space="preserve">Услуги связи по передаче данных, за исключением услуг связи по передаче </w:t>
            </w:r>
            <w:r w:rsidRPr="00E973D6">
              <w:lastRenderedPageBreak/>
              <w:t>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>Мурманская область: г</w:t>
            </w:r>
            <w:proofErr w:type="gramStart"/>
            <w:r>
              <w:t>.О</w:t>
            </w:r>
            <w:proofErr w:type="gramEnd"/>
            <w:r>
              <w:t>стровной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Услуги связи по передаче данных, за исключением услуг связи по передаче </w:t>
            </w:r>
            <w:r w:rsidRPr="00E973D6">
              <w:lastRenderedPageBreak/>
              <w:t>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Мурманская область: г.Островной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83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Муниципальное унитарное предприятие связи, информатики и средств массовой информации </w:t>
            </w:r>
            <w:r w:rsidR="00444CDE">
              <w:t>«</w:t>
            </w:r>
            <w:r w:rsidRPr="00E973D6">
              <w:t>Инфо-спутник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1025100712933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5114020024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184640, Мурманская обл., г. Островной, ул. </w:t>
            </w:r>
            <w:r>
              <w:rPr>
                <w:lang w:val="en-US"/>
              </w:rPr>
              <w:t>Бессонова, д. 27, пом 77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22247-св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85939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Мурманская область: г</w:t>
            </w:r>
            <w:proofErr w:type="gramStart"/>
            <w:r>
              <w:t>.О</w:t>
            </w:r>
            <w:proofErr w:type="gramEnd"/>
            <w:r>
              <w:t>стровной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область: г.Островной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84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Муниципальное унитарное предприятие связи, информатики и средств массовой информации </w:t>
            </w:r>
            <w:r w:rsidR="00444CDE">
              <w:t>«</w:t>
            </w:r>
            <w:r w:rsidRPr="00E973D6">
              <w:t>Инфо-спутник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1025100712933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5114020024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184640, Мурманская обл., г. Островной, ул. </w:t>
            </w:r>
            <w:r>
              <w:rPr>
                <w:lang w:val="en-US"/>
              </w:rPr>
              <w:t>Бессонова, д. 27, пом 77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22250-св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85937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Мурманская область: г</w:t>
            </w:r>
            <w:proofErr w:type="gramStart"/>
            <w:r>
              <w:t>.О</w:t>
            </w:r>
            <w:proofErr w:type="gramEnd"/>
            <w:r>
              <w:t>стровной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область: г.Островной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85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Чехов</w:t>
            </w:r>
            <w:proofErr w:type="gramStart"/>
            <w:r w:rsidRPr="00E973D6">
              <w:t>.Н</w:t>
            </w:r>
            <w:proofErr w:type="gramEnd"/>
            <w:r w:rsidRPr="00E973D6">
              <w:t>ет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1105048002839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5048025482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142300, </w:t>
            </w:r>
            <w:proofErr w:type="gramStart"/>
            <w:r w:rsidRPr="00E973D6">
              <w:t>Московская</w:t>
            </w:r>
            <w:proofErr w:type="gramEnd"/>
            <w:r w:rsidRPr="00E973D6">
              <w:t xml:space="preserve"> обл., г. Чехов, ул. </w:t>
            </w:r>
            <w:r>
              <w:rPr>
                <w:lang w:val="en-US"/>
              </w:rPr>
              <w:lastRenderedPageBreak/>
              <w:t>Полиграфистов, д.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22287-св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85182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Московская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86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Чехов</w:t>
            </w:r>
            <w:proofErr w:type="gramStart"/>
            <w:r w:rsidRPr="00E973D6">
              <w:t>.Н</w:t>
            </w:r>
            <w:proofErr w:type="gramEnd"/>
            <w:r w:rsidRPr="00E973D6">
              <w:t>ет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1105048002839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5048025482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142300, </w:t>
            </w:r>
            <w:proofErr w:type="gramStart"/>
            <w:r w:rsidRPr="00E973D6">
              <w:t>Московская</w:t>
            </w:r>
            <w:proofErr w:type="gramEnd"/>
            <w:r w:rsidRPr="00E973D6">
              <w:t xml:space="preserve"> обл., г. Чехов, ул. </w:t>
            </w:r>
            <w:r>
              <w:rPr>
                <w:lang w:val="en-US"/>
              </w:rPr>
              <w:t>Полиграфистов, д.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22290-св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85183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87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Микро-ИТ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1089847066000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7801461310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196650, г. Санкт-Петербург, г. Колпино, пр-кт Ленина, д. 33, лит. </w:t>
            </w:r>
            <w:r>
              <w:rPr>
                <w:lang w:val="en-US"/>
              </w:rPr>
              <w:t>А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22336-св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125877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Москва; Санкт-Петербург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88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ПРОМОКОМ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5107746073749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7736626488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111394, г. Москва, пр-кт Зеленый, д. 34, пом. 1, комн. </w:t>
            </w:r>
            <w:r>
              <w:rPr>
                <w:lang w:val="en-US"/>
              </w:rPr>
              <w:t>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22340-св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129128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89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ПРОМОКОМ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5107746073749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7736626488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111394, г. Москва, пр-кт Зеленый, д. 34, пом. 1, </w:t>
            </w:r>
            <w:r w:rsidRPr="00E973D6">
              <w:lastRenderedPageBreak/>
              <w:t xml:space="preserve">комн. </w:t>
            </w:r>
            <w:r>
              <w:rPr>
                <w:lang w:val="en-US"/>
              </w:rPr>
              <w:t>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22345-св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129129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90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ПРОМОКОМ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5107746073749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7736626488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111394, г. Москва, пр-кт Зеленый, д. 34, пом. 1, комн. </w:t>
            </w:r>
            <w:r>
              <w:rPr>
                <w:lang w:val="en-US"/>
              </w:rPr>
              <w:t>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22351-св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129127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91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ПРОМОКОМ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5107746073749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7736626488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111394, г. Москва, пр-кт Зеленый, д. 34, пом. 1, комн. </w:t>
            </w:r>
            <w:r>
              <w:rPr>
                <w:lang w:val="en-US"/>
              </w:rPr>
              <w:t>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22356-св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129126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92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>БЭСТ-ТЕЛЕКОМ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1027700522190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7701150952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101851, г. Москва, ул. </w:t>
            </w:r>
            <w:r>
              <w:rPr>
                <w:lang w:val="en-US"/>
              </w:rPr>
              <w:t>Мясницкая, д. 18,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22364-св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85822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93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Открытое акционерное общество </w:t>
            </w:r>
            <w:r w:rsidR="00444CDE">
              <w:t>«</w:t>
            </w:r>
            <w:r w:rsidRPr="00E973D6">
              <w:t>Спорттехника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1025801361520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5836608168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440008, Пензенская обл., г. Пенза, ул. </w:t>
            </w:r>
            <w:r>
              <w:rPr>
                <w:lang w:val="en-US"/>
              </w:rPr>
              <w:t>Коммунистическая, д. 30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22378-св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96045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22.03.2012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 xml:space="preserve">Пензенская область: </w:t>
            </w:r>
            <w:proofErr w:type="gramStart"/>
            <w:r>
              <w:t>Мещерское, Каменка, Пачелма, Никольск, Шемышейка, Овчарное, Кузнецк (п.у.п.</w:t>
            </w:r>
            <w:proofErr w:type="gramEnd"/>
            <w:r>
              <w:t xml:space="preserve"> - </w:t>
            </w:r>
            <w:proofErr w:type="gramStart"/>
            <w:r>
              <w:t>Благодатка)</w:t>
            </w:r>
            <w:proofErr w:type="gramEnd"/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Пензенская область: </w:t>
            </w:r>
            <w:proofErr w:type="gramStart"/>
            <w:r w:rsidRPr="00E973D6">
              <w:t xml:space="preserve">Каменский р-н, Каменка г; Кузнецкий р-н, Кузнецк г (п.у.п. - с. Благодатка); Нижнеломовский р-н, Овчарное с; Никольский р-н, Никольск г; Пачелмский р-н, Пачелма рп; Сердобский р-н, </w:t>
            </w:r>
            <w:r w:rsidRPr="00E973D6">
              <w:lastRenderedPageBreak/>
              <w:t>Мещерское с; Шемышейский р-н, Шемышейка рп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01.08.2021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94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Формат-Центр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1113668004548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3666169693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 xml:space="preserve">394016, </w:t>
            </w:r>
            <w:proofErr w:type="gramStart"/>
            <w:r w:rsidRPr="00E973D6">
              <w:t>Воронежская</w:t>
            </w:r>
            <w:proofErr w:type="gramEnd"/>
            <w:r w:rsidRPr="00E973D6">
              <w:t xml:space="preserve"> обл., г. Воронеж, Московский пр-т, д. 53, офис 406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22394-св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111633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95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Формат-Центр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1113668004548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3666169693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 xml:space="preserve">394016, </w:t>
            </w:r>
            <w:proofErr w:type="gramStart"/>
            <w:r w:rsidRPr="00E973D6">
              <w:t>Воронежская</w:t>
            </w:r>
            <w:proofErr w:type="gramEnd"/>
            <w:r w:rsidRPr="00E973D6">
              <w:t xml:space="preserve"> обл., г. Воронеж, Московский пр-т, д. 53, офис 406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22398-св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111634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96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Формат-Центр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1113668004548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3666169693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 xml:space="preserve">394016, </w:t>
            </w:r>
            <w:proofErr w:type="gramStart"/>
            <w:r w:rsidRPr="00E973D6">
              <w:t>Воронежская</w:t>
            </w:r>
            <w:proofErr w:type="gramEnd"/>
            <w:r w:rsidRPr="00E973D6">
              <w:t xml:space="preserve"> обл., г. Воронеж, Московский пр-т, д. 53, офис 406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22403-св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111635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Телематические услуги связи</w:t>
            </w:r>
          </w:p>
          <w:p w:rsidR="00E973D6" w:rsidRDefault="00E973D6" w:rsidP="00E973D6">
            <w:pPr>
              <w:jc w:val="left"/>
            </w:pPr>
            <w:r w:rsidRPr="00E973D6"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97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Эликом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1063250002122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3250064429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241050, г</w:t>
            </w:r>
            <w:proofErr w:type="gramStart"/>
            <w:r w:rsidRPr="00E973D6">
              <w:t>.Б</w:t>
            </w:r>
            <w:proofErr w:type="gramEnd"/>
            <w:r w:rsidRPr="00E973D6">
              <w:t>рянск, ул.К.Маркса, д.12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22423-свПГУ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84807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Брянская область; Ленинградская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98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ФЛЕКС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1035006102240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5031018470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142403, Московская обл., г. Ногинск, площадь Ленина, д. 11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22651-св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97328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Владимирская область; Калужская область; Рязанская область; Смоленская область; Тверская область; Тульская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>Владимирская область; Калужская область; Рязанская область; Смоленская область; Тверская область; Тульская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19.06.2021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99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ФЛЕКС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1035006102240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5031018470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142403, Московская обл., г. Ногинск, площадь Ленина, д. 11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22653-св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97329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Телематические услуги связи</w:t>
            </w:r>
          </w:p>
          <w:p w:rsidR="00E973D6" w:rsidRDefault="00E973D6" w:rsidP="00E973D6">
            <w:pPr>
              <w:jc w:val="left"/>
            </w:pPr>
            <w:r w:rsidRPr="00E973D6"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Владимирская область; Калужская область; Рязанская область; Смоленская область; Тверская область; Тульская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>Владимирская область; Калужская область; Рязанская область; Смоленская область; Тверская область; Тульская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19.06.2021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100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ТАКЛ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1057747597918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7726524920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117570, г. Москва, ул. Красного Маяка, д. 15, корп. 5, кв.120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22662-св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85852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1B0340" w:rsidRDefault="001B0340" w:rsidP="001B0340">
            <w:pPr>
              <w:jc w:val="left"/>
            </w:pPr>
          </w:p>
          <w:p w:rsidR="001B0340" w:rsidRPr="001B0340" w:rsidRDefault="001B0340" w:rsidP="001B0340">
            <w:pPr>
              <w:jc w:val="left"/>
            </w:pPr>
            <w:r>
              <w:t>(с учетом вх.</w:t>
            </w:r>
            <w:r w:rsidRPr="001B0340">
              <w:t>22660-св</w:t>
            </w:r>
            <w:r>
              <w:t xml:space="preserve"> от </w:t>
            </w:r>
            <w:r w:rsidRPr="001B0340">
              <w:t>24.02.2016</w:t>
            </w:r>
            <w:r>
              <w:t>)</w:t>
            </w:r>
          </w:p>
          <w:p w:rsidR="001B0340" w:rsidRPr="00E973D6" w:rsidRDefault="001B0340" w:rsidP="00E973D6">
            <w:pPr>
              <w:jc w:val="left"/>
            </w:pP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101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ТАКЛ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1057747597918</w:t>
            </w:r>
          </w:p>
          <w:p w:rsidR="00E973D6" w:rsidRPr="00E973D6" w:rsidRDefault="00E973D6" w:rsidP="00E973D6">
            <w:pPr>
              <w:jc w:val="left"/>
            </w:pPr>
            <w:r w:rsidRPr="00E973D6">
              <w:lastRenderedPageBreak/>
              <w:t>ИНН: 7726524920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117570, г. Москва, ул. Красного Маяка, д. 15, корп. 5, кв.120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22666-св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85853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102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Артенсия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1067746739136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7709685565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127254, г. Москва, проезд Огородный, д. 16,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22688-св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86205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103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Артенсия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1067746739136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7709685565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127254, г. Москва, проезд Огородный, д. 16,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22691-св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86206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104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В.И.-ТОС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1054700549420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4716023609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187000, Ленинградская обл., Тосненский р-н, г. Тосно, пр-кт Ленина, д. 34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22716-св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84903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Ленинградская область: Тосненский район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область: Тосненский район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105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Русские коммуникации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lastRenderedPageBreak/>
              <w:t>ОГРН: 1055002748635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5017062660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 xml:space="preserve">143560, </w:t>
            </w:r>
            <w:proofErr w:type="gramStart"/>
            <w:r w:rsidRPr="00E973D6">
              <w:t>Московская</w:t>
            </w:r>
            <w:proofErr w:type="gramEnd"/>
            <w:r w:rsidRPr="00E973D6">
              <w:t xml:space="preserve"> обл., Истринский р-н, п. Курсаково, д. 36, кв. 18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22797-св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85131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 xml:space="preserve">Услуги связи по передаче данных, за исключением услуг связи по передаче данных для целей </w:t>
            </w:r>
            <w:r w:rsidRPr="00E973D6">
              <w:lastRenderedPageBreak/>
              <w:t>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 xml:space="preserve">Московская область: Курсаково, Румянцево, Новопетровское, </w:t>
            </w:r>
            <w:r>
              <w:lastRenderedPageBreak/>
              <w:t>Онуфриево, Бужарово, Восход, Кострово Истринского района</w:t>
            </w:r>
          </w:p>
        </w:tc>
        <w:tc>
          <w:tcPr>
            <w:tcW w:w="1984" w:type="dxa"/>
          </w:tcPr>
          <w:p w:rsidR="00E973D6" w:rsidRDefault="00E973D6" w:rsidP="00E973D6">
            <w:pPr>
              <w:jc w:val="left"/>
            </w:pPr>
            <w:r w:rsidRPr="00E973D6">
              <w:lastRenderedPageBreak/>
              <w:t xml:space="preserve">Услуги связи по передаче данных, за исключением услуг связи по передаче данных для целей </w:t>
            </w:r>
            <w:r w:rsidRPr="00E973D6">
              <w:lastRenderedPageBreak/>
              <w:t>передачи голосовой информации</w:t>
            </w:r>
          </w:p>
          <w:p w:rsidR="001B0340" w:rsidRDefault="001B0340" w:rsidP="00E973D6">
            <w:pPr>
              <w:jc w:val="left"/>
            </w:pPr>
          </w:p>
          <w:p w:rsidR="001B0340" w:rsidRDefault="001B0340" w:rsidP="001B0340">
            <w:pPr>
              <w:jc w:val="left"/>
            </w:pPr>
            <w:r>
              <w:t xml:space="preserve">(с учетом вх. </w:t>
            </w:r>
            <w:r w:rsidRPr="001B0340">
              <w:t>24024-св</w:t>
            </w:r>
            <w:r>
              <w:t xml:space="preserve"> от </w:t>
            </w:r>
            <w:r w:rsidRPr="001B0340">
              <w:t>25.02.2016</w:t>
            </w:r>
            <w:r>
              <w:t>)</w:t>
            </w:r>
          </w:p>
          <w:p w:rsidR="001B0340" w:rsidRPr="00E973D6" w:rsidRDefault="001B0340" w:rsidP="00E973D6">
            <w:pPr>
              <w:jc w:val="left"/>
            </w:pP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lastRenderedPageBreak/>
              <w:t xml:space="preserve">Московская область: поселки Курсаково, Румянцево, Новопетровское, Онуфриево, Бужарово, </w:t>
            </w:r>
            <w:r w:rsidRPr="00E973D6">
              <w:lastRenderedPageBreak/>
              <w:t>Восход, Кострово Истринского района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02.03.2021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106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Русские коммуникации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1055002748635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5017062660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 xml:space="preserve">143560, </w:t>
            </w:r>
            <w:proofErr w:type="gramStart"/>
            <w:r w:rsidRPr="00E973D6">
              <w:t>Московская</w:t>
            </w:r>
            <w:proofErr w:type="gramEnd"/>
            <w:r w:rsidRPr="00E973D6">
              <w:t xml:space="preserve"> обл., Истринский р-н, п. Курсаково, д. 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22804-св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85130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1B0340" w:rsidRPr="001B0340" w:rsidRDefault="00E973D6" w:rsidP="00E973D6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Московская область: Курсаково, Румянцево, Новопетровское, Онуфриево, Бужарово, Восход, Кострово Истринского района</w:t>
            </w:r>
          </w:p>
        </w:tc>
        <w:tc>
          <w:tcPr>
            <w:tcW w:w="1984" w:type="dxa"/>
          </w:tcPr>
          <w:p w:rsidR="00E973D6" w:rsidRDefault="00E973D6" w:rsidP="00E973D6">
            <w:pPr>
              <w:jc w:val="left"/>
            </w:pPr>
            <w:r w:rsidRPr="00444CDE">
              <w:t>Телематические услуги связи</w:t>
            </w:r>
          </w:p>
          <w:p w:rsidR="001B0340" w:rsidRDefault="001B0340" w:rsidP="00E973D6">
            <w:pPr>
              <w:jc w:val="left"/>
            </w:pPr>
          </w:p>
          <w:p w:rsidR="001B0340" w:rsidRDefault="001B0340" w:rsidP="001B0340">
            <w:pPr>
              <w:jc w:val="left"/>
            </w:pPr>
            <w:r>
              <w:t xml:space="preserve">(с учетом вх. </w:t>
            </w:r>
            <w:r w:rsidRPr="001B0340">
              <w:t>24024-св</w:t>
            </w:r>
            <w:r>
              <w:t xml:space="preserve"> от </w:t>
            </w:r>
            <w:r w:rsidRPr="001B0340">
              <w:t>25.02.2016</w:t>
            </w:r>
            <w:r>
              <w:t>)</w:t>
            </w:r>
          </w:p>
          <w:p w:rsidR="001B0340" w:rsidRPr="001B0340" w:rsidRDefault="001B0340" w:rsidP="00E973D6">
            <w:pPr>
              <w:jc w:val="left"/>
            </w:pP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>Московская область: Курсаково, Румянцево, Новопетровское, Онуфриево, Бужарово, Восход, Кострово Истринского района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107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Удостоверяющий центр ГАЗИНФОРМСЕРВИС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1117847050199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7805544260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101F24" w:rsidRDefault="00E973D6" w:rsidP="00E973D6">
            <w:pPr>
              <w:jc w:val="left"/>
            </w:pPr>
            <w:r w:rsidRPr="00E973D6">
              <w:t xml:space="preserve">198096, г. Санкт-Петербург, ул. </w:t>
            </w:r>
            <w:r w:rsidRPr="00101F24">
              <w:t>Кронштадтская, д. 10, литера А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22815-св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132554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Санкт-Петербург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108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ЭКСТРИМ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1027715012225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7715354219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109469, г. Москва, ул. </w:t>
            </w:r>
            <w:r>
              <w:rPr>
                <w:lang w:val="en-US"/>
              </w:rPr>
              <w:t>Братиславская, д. 25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22821-св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121434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109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lastRenderedPageBreak/>
              <w:t>«</w:t>
            </w:r>
            <w:r w:rsidRPr="00E973D6">
              <w:t>ЭКСТРИМ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1027715012225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7715354219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109469, г. Москва, ул. </w:t>
            </w:r>
            <w:r>
              <w:rPr>
                <w:lang w:val="en-US"/>
              </w:rPr>
              <w:t>Братиславская, д. 25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22825-св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121431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lastRenderedPageBreak/>
              <w:t xml:space="preserve">Услуги связи по передаче данных для целей передачи </w:t>
            </w:r>
            <w:r w:rsidRPr="00E973D6">
              <w:lastRenderedPageBreak/>
              <w:t>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Услуги связи по передаче данных для целей передачи </w:t>
            </w:r>
            <w:r w:rsidRPr="00E973D6">
              <w:lastRenderedPageBreak/>
              <w:t>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110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Технологии и системы связи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1037722006915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7722281064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109052, г. Москва, ул. </w:t>
            </w:r>
            <w:r>
              <w:rPr>
                <w:lang w:val="en-US"/>
              </w:rPr>
              <w:t>Нижегородская, д. 70, корп. 2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22840-св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87604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подвижной радиосвязи в выделенной сети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подвижной радиосвязи в выделенной сети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111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proofErr w:type="gramStart"/>
            <w:r w:rsidRPr="00E973D6">
              <w:t>Телеком-Звездный</w:t>
            </w:r>
            <w:proofErr w:type="gramEnd"/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1035010209190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5050025120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 xml:space="preserve">141160, </w:t>
            </w:r>
            <w:proofErr w:type="gramStart"/>
            <w:r w:rsidRPr="00E973D6">
              <w:t>Московская</w:t>
            </w:r>
            <w:proofErr w:type="gramEnd"/>
            <w:r w:rsidRPr="00E973D6">
              <w:t xml:space="preserve"> обл., п. Звездный городок, д. 12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22871-св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86135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112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Город-ТВ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1024301311198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4345011226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proofErr w:type="gramStart"/>
            <w:r w:rsidRPr="00E973D6">
              <w:t xml:space="preserve">610027, Кировская обл., г. Киров, ул. </w:t>
            </w:r>
            <w:r>
              <w:rPr>
                <w:lang w:val="en-US"/>
              </w:rPr>
              <w:t>Воровского, д. 43, 4 этаж</w:t>
            </w:r>
            <w:proofErr w:type="gramEnd"/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22884-св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97661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Кировская область: г. Киров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Кировская область: Киров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04.04.2021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113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Инетра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lastRenderedPageBreak/>
              <w:t>ОГРН: 1045402471157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5406279909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630099, </w:t>
            </w:r>
            <w:proofErr w:type="gramStart"/>
            <w:r w:rsidRPr="00E973D6">
              <w:t>Новосибирская</w:t>
            </w:r>
            <w:proofErr w:type="gramEnd"/>
            <w:r w:rsidRPr="00E973D6">
              <w:t xml:space="preserve"> обл., г. Новосибирск, ул. </w:t>
            </w:r>
            <w:r>
              <w:rPr>
                <w:lang w:val="en-US"/>
              </w:rPr>
              <w:t>Депутатская, д. 48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22919-св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86941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Новосибирская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114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ДИП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1027200874293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7203130230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625019, Тюменская область, г. Тюмень, ул. </w:t>
            </w:r>
            <w:r>
              <w:rPr>
                <w:lang w:val="en-US"/>
              </w:rPr>
              <w:t>Республики, д. 211 а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22924-св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85390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Тюменская область: г</w:t>
            </w:r>
            <w:proofErr w:type="gramStart"/>
            <w:r>
              <w:t>.Т</w:t>
            </w:r>
            <w:proofErr w:type="gramEnd"/>
            <w:r>
              <w:t>юмень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область: Тюмень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25.05.2019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115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Открытое акционерное общество </w:t>
            </w:r>
            <w:r w:rsidR="00444CDE">
              <w:t>«</w:t>
            </w:r>
            <w:r w:rsidRPr="00E973D6">
              <w:t xml:space="preserve">Телерадиокомпания </w:t>
            </w:r>
            <w:r w:rsidR="00444CDE">
              <w:t>«</w:t>
            </w:r>
            <w:r w:rsidRPr="00E973D6">
              <w:t>Новый Век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1021602824484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1653021456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>420095, Татарстан</w:t>
            </w:r>
            <w:proofErr w:type="gramStart"/>
            <w:r w:rsidRPr="00E973D6">
              <w:t xml:space="preserve"> Р</w:t>
            </w:r>
            <w:proofErr w:type="gramEnd"/>
            <w:r w:rsidRPr="00E973D6">
              <w:t xml:space="preserve">есп., г. Казань, ул. </w:t>
            </w:r>
            <w:r>
              <w:rPr>
                <w:lang w:val="en-US"/>
              </w:rPr>
              <w:t>Шамиля Усманова, д. 9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22936-св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90126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13.06.2016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Республика Татарстан (Татарстан): Бавлы, Вольный Труд, Кадыбаш, Муслюмово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>Республика Татарстан (Татарстан): Бавлы, Вольный Труд, Кадыбаш, Муслюмово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13.06.2021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116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Саха Спринт Сеть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1031402067630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1435141513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677000, Республика Саха (Якутия), г. Якутск, ул. </w:t>
            </w:r>
            <w:r>
              <w:rPr>
                <w:lang w:val="en-US"/>
              </w:rPr>
              <w:t>Кирова, д. 7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22951-св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84954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Республика Саха /Якутия/: г</w:t>
            </w:r>
            <w:proofErr w:type="gramStart"/>
            <w:r>
              <w:t>.Я</w:t>
            </w:r>
            <w:proofErr w:type="gramEnd"/>
            <w:r>
              <w:t>кутск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>Республика Саха (Якутия): г. Якутск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117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</w:t>
            </w:r>
            <w:r w:rsidRPr="00E973D6">
              <w:lastRenderedPageBreak/>
              <w:t xml:space="preserve">ответственностью </w:t>
            </w:r>
            <w:r w:rsidR="00444CDE">
              <w:t>«</w:t>
            </w:r>
            <w:r w:rsidRPr="00E973D6">
              <w:t>Саха Спринт Сеть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1031402067630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1435141513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677000, Республика Саха (Якутия), г. Якутск, ул. </w:t>
            </w:r>
            <w:r>
              <w:rPr>
                <w:lang w:val="en-US"/>
              </w:rPr>
              <w:t>Кирова, д. 7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22958-св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84956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28.07.2016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lastRenderedPageBreak/>
              <w:t xml:space="preserve">Услуги связи по предоставлению </w:t>
            </w:r>
            <w:r w:rsidRPr="00E973D6">
              <w:lastRenderedPageBreak/>
              <w:t>каналов связи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>Республика Саха /Якутия/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Услуги связи по предоставлению </w:t>
            </w:r>
            <w:r w:rsidRPr="00E973D6">
              <w:lastRenderedPageBreak/>
              <w:t>каналов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Саха (Якутия)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118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Саха Спринт Сеть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1031402067630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1435141513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677000, Республика Саха (Якутия), г. Якутск, ул. </w:t>
            </w:r>
            <w:r>
              <w:rPr>
                <w:lang w:val="en-US"/>
              </w:rPr>
              <w:t>Кирова, д. 7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22964-св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84955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Республика Саха /Якутия/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119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Связь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1124223002859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4223058280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653050, Кемеровская обл., г. Прокопьевск, ул. </w:t>
            </w:r>
            <w:r>
              <w:rPr>
                <w:lang w:val="en-US"/>
              </w:rPr>
              <w:t>Есенина, 48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23287-св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104381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Кемеровская область: г</w:t>
            </w:r>
            <w:proofErr w:type="gramStart"/>
            <w:r>
              <w:t>.П</w:t>
            </w:r>
            <w:proofErr w:type="gramEnd"/>
            <w:r>
              <w:t>рокопьевск, Прокопьевский район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>Кемеровская область: г</w:t>
            </w:r>
            <w:proofErr w:type="gramStart"/>
            <w:r w:rsidRPr="00E973D6">
              <w:t>.П</w:t>
            </w:r>
            <w:proofErr w:type="gramEnd"/>
            <w:r w:rsidRPr="00E973D6">
              <w:t>рокопьевск, Прокопьевский район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19.06.2021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120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Частник-М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1054214005790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4214021990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proofErr w:type="gramStart"/>
            <w:r w:rsidRPr="00E973D6">
              <w:t xml:space="preserve">652877, Кемеровская обл., г. Междуреченск, ул. </w:t>
            </w:r>
            <w:r>
              <w:rPr>
                <w:lang w:val="en-US"/>
              </w:rPr>
              <w:t>Юности, д. 12, кв. 76</w:t>
            </w:r>
            <w:proofErr w:type="gramEnd"/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23318-св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116800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Кемеровская область: Междуреченск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Междуреченск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121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>Инфанет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1042128006172</w:t>
            </w:r>
          </w:p>
          <w:p w:rsidR="00E973D6" w:rsidRPr="00E973D6" w:rsidRDefault="00E973D6" w:rsidP="00E973D6">
            <w:pPr>
              <w:jc w:val="left"/>
            </w:pPr>
            <w:r w:rsidRPr="00E973D6">
              <w:lastRenderedPageBreak/>
              <w:t>ИНН: 2128053070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>428003, Чувашская - Чувашия</w:t>
            </w:r>
            <w:proofErr w:type="gramStart"/>
            <w:r w:rsidRPr="00E973D6">
              <w:t xml:space="preserve"> Р</w:t>
            </w:r>
            <w:proofErr w:type="gramEnd"/>
            <w:r w:rsidRPr="00E973D6">
              <w:t xml:space="preserve">есп., г. Чебоксары, ул. </w:t>
            </w:r>
            <w:r>
              <w:rPr>
                <w:lang w:val="en-US"/>
              </w:rPr>
              <w:t>Ярославская, д. 30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23377-св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85835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lastRenderedPageBreak/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Чувашская  Республика - Чувашия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122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СПСР-ЭКСПРЕСС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1027715016218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7715356456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 xml:space="preserve">107031, г. Москва, ул. Рождественка, д. 5/7, стр. 2, пом. </w:t>
            </w:r>
            <w:r>
              <w:rPr>
                <w:lang w:val="en-US"/>
              </w:rPr>
              <w:t>V</w:t>
            </w:r>
            <w:r w:rsidRPr="00E973D6">
              <w:t>, ком. 18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23757-св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117481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Вологодская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123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 xml:space="preserve">Городское телевидение </w:t>
            </w:r>
            <w:r w:rsidR="00444CDE">
              <w:t>«</w:t>
            </w:r>
            <w:r w:rsidRPr="00E973D6">
              <w:t>КАНАЛ-12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1142452002263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2452041616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662972, Красноярский край, г. Железногорск, ул. </w:t>
            </w:r>
            <w:r>
              <w:rPr>
                <w:lang w:val="en-US"/>
              </w:rPr>
              <w:t>Свердлова, д. 53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23793-св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124945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19.09.2014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Красноярский край: г</w:t>
            </w:r>
            <w:proofErr w:type="gramStart"/>
            <w:r>
              <w:t>.Ж</w:t>
            </w:r>
            <w:proofErr w:type="gramEnd"/>
            <w:r>
              <w:t>елезногорск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Железногорск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124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ПСКОВЛАЙН ПЛЮС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1086027008198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6027117409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proofErr w:type="gramStart"/>
            <w:r w:rsidRPr="00E973D6">
              <w:t>Псковская</w:t>
            </w:r>
            <w:proofErr w:type="gramEnd"/>
            <w:r w:rsidRPr="00E973D6">
              <w:t xml:space="preserve"> обл., г. Псков, Октябрьский пр-т, д. 54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23811-св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89190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Псковская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125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ПСКОВЛАЙН ПЛЮС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1086027008198</w:t>
            </w:r>
          </w:p>
          <w:p w:rsidR="00E973D6" w:rsidRPr="00E973D6" w:rsidRDefault="00E973D6" w:rsidP="00E973D6">
            <w:pPr>
              <w:jc w:val="left"/>
            </w:pPr>
            <w:r w:rsidRPr="00E973D6">
              <w:lastRenderedPageBreak/>
              <w:t>ИНН: 6027117409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proofErr w:type="gramStart"/>
            <w:r w:rsidRPr="00E973D6">
              <w:t>Псковская</w:t>
            </w:r>
            <w:proofErr w:type="gramEnd"/>
            <w:r w:rsidRPr="00E973D6">
              <w:t xml:space="preserve"> обл., г. Псков, Октябрьский пр-т, д. 54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23813-св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89192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Псковская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Псковская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126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Медиа-Сервис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1026201399850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6232003958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 xml:space="preserve">391430, Рязанская область, г. Сасово, микрорайон </w:t>
            </w:r>
            <w:r w:rsidR="00444CDE">
              <w:t>«</w:t>
            </w:r>
            <w:r w:rsidRPr="00E973D6">
              <w:t>Южный</w:t>
            </w:r>
            <w:r w:rsidR="00444CDE">
              <w:t>»</w:t>
            </w:r>
            <w:r w:rsidRPr="00E973D6">
              <w:t>, д. 30а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23917-св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85339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Рязанская область: г</w:t>
            </w:r>
            <w:proofErr w:type="gramStart"/>
            <w:r>
              <w:t>.С</w:t>
            </w:r>
            <w:proofErr w:type="gramEnd"/>
            <w:r>
              <w:t>асово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область: Сасово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127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proofErr w:type="gramStart"/>
            <w:r w:rsidRPr="00E973D6">
              <w:t>Телефонная</w:t>
            </w:r>
            <w:proofErr w:type="gramEnd"/>
            <w:r w:rsidRPr="00E973D6">
              <w:t xml:space="preserve"> Компания-ЗЭТ</w:t>
            </w:r>
            <w:r w:rsidR="00444CDE">
              <w:t>»</w:t>
            </w:r>
          </w:p>
          <w:p w:rsidR="00E973D6" w:rsidRPr="00444CDE" w:rsidRDefault="00E973D6" w:rsidP="00E973D6">
            <w:pPr>
              <w:jc w:val="left"/>
            </w:pPr>
            <w:r>
              <w:t>ОГРН: 1046602420457</w:t>
            </w:r>
          </w:p>
          <w:p w:rsidR="00E973D6" w:rsidRPr="00444CDE" w:rsidRDefault="00E973D6" w:rsidP="00E973D6">
            <w:pPr>
              <w:jc w:val="left"/>
            </w:pPr>
            <w:r w:rsidRPr="00444CDE">
              <w:t>ИНН: 6652017103</w:t>
            </w:r>
          </w:p>
          <w:p w:rsidR="00E973D6" w:rsidRPr="00444CDE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624006, </w:t>
            </w:r>
            <w:proofErr w:type="gramStart"/>
            <w:r w:rsidRPr="00E973D6">
              <w:t>Свердловская</w:t>
            </w:r>
            <w:proofErr w:type="gramEnd"/>
            <w:r w:rsidRPr="00E973D6">
              <w:t xml:space="preserve"> обл., Сысертский р-н, п. Большой Исток, ул. </w:t>
            </w:r>
            <w:r>
              <w:rPr>
                <w:lang w:val="en-US"/>
              </w:rPr>
              <w:t>Металлистов, д.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24028-св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87510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Свердловская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128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proofErr w:type="gramStart"/>
            <w:r w:rsidRPr="00E973D6">
              <w:t>Телефонная</w:t>
            </w:r>
            <w:proofErr w:type="gramEnd"/>
            <w:r w:rsidRPr="00E973D6">
              <w:t xml:space="preserve"> Компания-ЗЭТ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1046602420457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6652017103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624006, </w:t>
            </w:r>
            <w:proofErr w:type="gramStart"/>
            <w:r w:rsidRPr="00E973D6">
              <w:t>Свердловская</w:t>
            </w:r>
            <w:proofErr w:type="gramEnd"/>
            <w:r w:rsidRPr="00E973D6">
              <w:t xml:space="preserve"> обл., Сысертский р-н, п. Большой Исток, ул. </w:t>
            </w:r>
            <w:r>
              <w:rPr>
                <w:lang w:val="en-US"/>
              </w:rPr>
              <w:t>Металлистов, д.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24030-св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Свердловская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129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 xml:space="preserve">Национальная </w:t>
            </w:r>
            <w:r w:rsidRPr="00E973D6">
              <w:lastRenderedPageBreak/>
              <w:t>Сервисная Компания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1107746687641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7725701743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115191, г. Москва, ул. 2-я Рощинская, д. 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24033-св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87117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130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Телерадиокомпания Ковдор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1035100038170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5104908710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184141, Мурманская обл., г. Ковдор, пл. </w:t>
            </w:r>
            <w:r>
              <w:rPr>
                <w:lang w:val="en-US"/>
              </w:rPr>
              <w:t>Ленина, д.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24063-св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89595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Мурманская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131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Федеральное государственное унитарное предприятие </w:t>
            </w:r>
            <w:r w:rsidR="00444CDE">
              <w:t>«</w:t>
            </w:r>
            <w:r w:rsidRPr="00E973D6">
              <w:t>Российская телевизионная и радиовещательная сеть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1027739456084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7717127211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24135-св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132269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Воронежская область: г</w:t>
            </w:r>
            <w:proofErr w:type="gramStart"/>
            <w:r>
              <w:t>.Л</w:t>
            </w:r>
            <w:proofErr w:type="gramEnd"/>
            <w:r>
              <w:t>иски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Воронежская область: Лискинский р-н, Лиски </w:t>
            </w:r>
            <w:proofErr w:type="gramStart"/>
            <w:r w:rsidRPr="00E973D6">
              <w:t>г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132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Федеральное государственное унитарное предприятие </w:t>
            </w:r>
            <w:r w:rsidR="00444CDE">
              <w:t>«</w:t>
            </w:r>
            <w:r w:rsidRPr="00E973D6">
              <w:t>Российская телевизионная и радиовещательная сеть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1027739456084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7717127211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24138-св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132417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Волгоградская область: Сосновка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Волгоградская область: Котовский р-н, Сосновка </w:t>
            </w:r>
            <w:proofErr w:type="gramStart"/>
            <w:r w:rsidRPr="00E973D6">
              <w:t>с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133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Федеральное государственное унитарное предприятие </w:t>
            </w:r>
            <w:r w:rsidR="00444CDE">
              <w:t>«</w:t>
            </w:r>
            <w:r w:rsidRPr="00E973D6">
              <w:t>Российская телевизионная и радиовещательная сеть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1027739456084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7717127211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24141-св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132421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Чеченская Республика: Ассиновская (Ачхой-Мартан)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>Чеченская Республика: Сунженский р-н, Ассиновская (Ачхой-Мартан)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134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Федеральное государственное унитарное предприятие </w:t>
            </w:r>
            <w:r w:rsidR="00444CDE">
              <w:t>«</w:t>
            </w:r>
            <w:r w:rsidRPr="00E973D6">
              <w:t>Российская телевизионная и радиовещательная сеть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1027739456084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7717127211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24142-св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132227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Рязанская область: г. Сасово; Свердловская область: г. Нижний Тагил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Рязанская область: Сасово </w:t>
            </w:r>
            <w:proofErr w:type="gramStart"/>
            <w:r w:rsidRPr="00E973D6">
              <w:t>г</w:t>
            </w:r>
            <w:proofErr w:type="gramEnd"/>
            <w:r w:rsidRPr="00E973D6">
              <w:t xml:space="preserve">; Свердловская область: Нижний Тагил </w:t>
            </w:r>
            <w:proofErr w:type="gramStart"/>
            <w:r w:rsidRPr="00E973D6">
              <w:t>г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135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Федеральное государственное унитарное предприятие </w:t>
            </w:r>
            <w:r w:rsidR="00444CDE">
              <w:t>«</w:t>
            </w:r>
            <w:r w:rsidRPr="00E973D6">
              <w:t>Российская телевизионная и радиовещательная сеть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1027739456084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7717127211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24147-св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133202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proofErr w:type="gramStart"/>
            <w:r>
              <w:t>Астраханская область: г. Астрахань; Нижегородская область: г. Арзамас; Ульяновская область: г. Ульяновск</w:t>
            </w:r>
            <w:proofErr w:type="gramEnd"/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Астраханская область: Астрахань </w:t>
            </w:r>
            <w:proofErr w:type="gramStart"/>
            <w:r w:rsidRPr="00E973D6">
              <w:t>г</w:t>
            </w:r>
            <w:proofErr w:type="gramEnd"/>
            <w:r w:rsidRPr="00E973D6">
              <w:t xml:space="preserve">; Нижегородская область: Арзамас </w:t>
            </w:r>
            <w:proofErr w:type="gramStart"/>
            <w:r w:rsidRPr="00E973D6">
              <w:t>г</w:t>
            </w:r>
            <w:proofErr w:type="gramEnd"/>
            <w:r w:rsidRPr="00E973D6">
              <w:t xml:space="preserve">; Ульяновская область: Ульяновск </w:t>
            </w:r>
            <w:proofErr w:type="gramStart"/>
            <w:r w:rsidRPr="00E973D6">
              <w:t>г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136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Федеральное государственное унитарное предприятие </w:t>
            </w:r>
            <w:r w:rsidR="00444CDE">
              <w:t>«</w:t>
            </w:r>
            <w:r w:rsidRPr="00E973D6">
              <w:t>Российская телевизионная и радиовещательная сеть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lastRenderedPageBreak/>
              <w:t>ОГРН: 1027739456084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7717127211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24149-св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132115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 xml:space="preserve">Калужская область: Износки; Курская область: Глушково; Липецкая область: Ламское, Ламское </w:t>
            </w:r>
            <w:r>
              <w:lastRenderedPageBreak/>
              <w:t>Становлянского р-на, Чаплыгин, Красное; Хабаровский край: Тугур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lastRenderedPageBreak/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Калужская область: </w:t>
            </w:r>
            <w:proofErr w:type="gramStart"/>
            <w:r w:rsidRPr="00E973D6">
              <w:t>Износковский р-н, Износки с; Липецкая область:</w:t>
            </w:r>
            <w:proofErr w:type="gramEnd"/>
            <w:r w:rsidRPr="00E973D6">
              <w:t xml:space="preserve"> Краснинский р-н, Красное с; Становлянский р-н, </w:t>
            </w:r>
            <w:r w:rsidRPr="00E973D6">
              <w:lastRenderedPageBreak/>
              <w:t xml:space="preserve">Ламское с; Чаплыгинский р-н, Чаплыгин </w:t>
            </w:r>
            <w:proofErr w:type="gramStart"/>
            <w:r w:rsidRPr="00E973D6">
              <w:t>г</w:t>
            </w:r>
            <w:proofErr w:type="gramEnd"/>
            <w:r w:rsidRPr="00E973D6">
              <w:t xml:space="preserve">; Хабаровский край: Тугуро-Чумиканский р-н, Тугур </w:t>
            </w:r>
            <w:proofErr w:type="gramStart"/>
            <w:r w:rsidRPr="00E973D6">
              <w:t>с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25.05.2021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137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Федеральное государственное унитарное предприятие </w:t>
            </w:r>
            <w:r w:rsidR="00444CDE">
              <w:t>«</w:t>
            </w:r>
            <w:r w:rsidRPr="00E973D6">
              <w:t>Российская телевизионная и радиовещательная сеть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1027739456084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7717127211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24153-св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132268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proofErr w:type="gramStart"/>
            <w:r>
              <w:t>Волгоградская область: г. Урюпинск; Забайкальский край: гг. Балей, Шелопугино; Новгородская область: г. Любытино; Приморский край: г. Владивосток; Республика Мордовия: гг. Ковылкино, Краснослободск, Саранск; Челябинская область: гг. Боровое, Андреевский</w:t>
            </w:r>
            <w:proofErr w:type="gramEnd"/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Волгоградская область: Урюпинск </w:t>
            </w:r>
            <w:proofErr w:type="gramStart"/>
            <w:r w:rsidRPr="00E973D6">
              <w:t>г</w:t>
            </w:r>
            <w:proofErr w:type="gramEnd"/>
            <w:r w:rsidRPr="00E973D6">
              <w:t xml:space="preserve">; Забайкальский край: </w:t>
            </w:r>
            <w:proofErr w:type="gramStart"/>
            <w:r w:rsidRPr="00E973D6">
              <w:t>Балейский р-н, Балей г; Шелопугинский р-н, Шелопугино с; Новгородская область:</w:t>
            </w:r>
            <w:proofErr w:type="gramEnd"/>
            <w:r w:rsidRPr="00E973D6">
              <w:t xml:space="preserve"> Любытинский р-н, Любытино рп; Приморский край: Владивосток </w:t>
            </w:r>
            <w:proofErr w:type="gramStart"/>
            <w:r w:rsidRPr="00E973D6">
              <w:t>г</w:t>
            </w:r>
            <w:proofErr w:type="gramEnd"/>
            <w:r w:rsidRPr="00E973D6">
              <w:t xml:space="preserve">; Республика Мордовия: Ковылкинский р-н, Ковылкино </w:t>
            </w:r>
            <w:proofErr w:type="gramStart"/>
            <w:r w:rsidRPr="00E973D6">
              <w:t>г</w:t>
            </w:r>
            <w:proofErr w:type="gramEnd"/>
            <w:r w:rsidRPr="00E973D6">
              <w:t xml:space="preserve">; Краснослободский р-н, Краснослободск г; Саранск г; Челябинская область: Брединский р-н, Андреевский </w:t>
            </w:r>
            <w:proofErr w:type="gramStart"/>
            <w:r w:rsidRPr="00E973D6">
              <w:t>п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138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Центр Национального Телевидения РД телекомпания </w:t>
            </w:r>
            <w:r w:rsidR="00444CDE">
              <w:t>«</w:t>
            </w:r>
            <w:r w:rsidRPr="00E973D6">
              <w:t>Твоя Будущая Сеть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1020502527451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0561045938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367013, Республика Дагестан, г. Махачкала, пр-кт Гамидова, д. 18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24220-св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92817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Республика Дагестан: г. Махачкала</w:t>
            </w:r>
          </w:p>
        </w:tc>
        <w:tc>
          <w:tcPr>
            <w:tcW w:w="1984" w:type="dxa"/>
          </w:tcPr>
          <w:p w:rsid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  <w:p w:rsidR="001B0340" w:rsidRDefault="001B0340" w:rsidP="00E973D6">
            <w:pPr>
              <w:jc w:val="left"/>
            </w:pPr>
          </w:p>
          <w:p w:rsidR="001B0340" w:rsidRPr="001B0340" w:rsidRDefault="001B0340" w:rsidP="001B0340">
            <w:pPr>
              <w:jc w:val="left"/>
            </w:pPr>
            <w:r>
              <w:t>(с учетом вх.</w:t>
            </w:r>
            <w:r w:rsidRPr="001B0340">
              <w:t>24219-св</w:t>
            </w:r>
            <w:r>
              <w:t xml:space="preserve"> от </w:t>
            </w:r>
            <w:r w:rsidRPr="001B0340">
              <w:t>25.02.2016</w:t>
            </w:r>
            <w:r>
              <w:t>)</w:t>
            </w:r>
          </w:p>
          <w:p w:rsidR="001B0340" w:rsidRPr="00E973D6" w:rsidRDefault="001B0340" w:rsidP="00E973D6">
            <w:pPr>
              <w:jc w:val="left"/>
            </w:pP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Республика Дагестан: </w:t>
            </w:r>
            <w:proofErr w:type="gramStart"/>
            <w:r w:rsidRPr="00E973D6">
              <w:t>Каспийск г (п.у.п.</w:t>
            </w:r>
            <w:proofErr w:type="gramEnd"/>
            <w:r w:rsidRPr="00E973D6">
              <w:t xml:space="preserve"> - </w:t>
            </w:r>
            <w:proofErr w:type="gramStart"/>
            <w:r w:rsidRPr="00E973D6">
              <w:t>Махачкала); Махачкала г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28.06.2021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139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>ТУЛАТРАНССВЯЗЬ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1027100970764</w:t>
            </w:r>
          </w:p>
          <w:p w:rsidR="00E973D6" w:rsidRPr="00E973D6" w:rsidRDefault="00E973D6" w:rsidP="00E973D6">
            <w:pPr>
              <w:jc w:val="left"/>
            </w:pPr>
            <w:r w:rsidRPr="00E973D6">
              <w:lastRenderedPageBreak/>
              <w:t>ИНН: 7107068935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300600, г. Тула, ул. Тургеневская, д. 69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24224-св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85732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E973D6" w:rsidRPr="001B0340" w:rsidRDefault="00E973D6" w:rsidP="00E973D6">
            <w:pPr>
              <w:jc w:val="left"/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Тульская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140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Супер ТВ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1024402032511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4407003877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proofErr w:type="gramStart"/>
            <w:r w:rsidRPr="00E973D6">
              <w:t xml:space="preserve">157500, Костромская обл., Шарьинский р-н, г. Шарья, ул. </w:t>
            </w:r>
            <w:r>
              <w:rPr>
                <w:lang w:val="en-US"/>
              </w:rPr>
              <w:t>Свободы, д. 5</w:t>
            </w:r>
            <w:proofErr w:type="gramEnd"/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24245-св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90241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Костромская область: г</w:t>
            </w:r>
            <w:proofErr w:type="gramStart"/>
            <w:r>
              <w:t>.Ш</w:t>
            </w:r>
            <w:proofErr w:type="gramEnd"/>
            <w:r>
              <w:t>арья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Костромская область: Шарьинский р-н, Шарья </w:t>
            </w:r>
            <w:proofErr w:type="gramStart"/>
            <w:r w:rsidRPr="00E973D6">
              <w:t>г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141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РИТОН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1021300982141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1326047895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>430005, Мордовия</w:t>
            </w:r>
            <w:proofErr w:type="gramStart"/>
            <w:r w:rsidRPr="00E973D6">
              <w:t xml:space="preserve"> Р</w:t>
            </w:r>
            <w:proofErr w:type="gramEnd"/>
            <w:r w:rsidRPr="00E973D6">
              <w:t xml:space="preserve">есп., г. Саранск, ул. </w:t>
            </w:r>
            <w:r>
              <w:rPr>
                <w:lang w:val="en-US"/>
              </w:rPr>
              <w:t>Пролетарская, д. 39, кв. 43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24316-св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98593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07.06.2011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07.06.2016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Республика Мордовия: г. Саранск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Мордовия: Саранск 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07.06.2021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142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Видикон+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1054002015066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4024005220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249400, </w:t>
            </w:r>
            <w:proofErr w:type="gramStart"/>
            <w:r w:rsidRPr="00E973D6">
              <w:t>Калужская</w:t>
            </w:r>
            <w:proofErr w:type="gramEnd"/>
            <w:r w:rsidRPr="00E973D6">
              <w:t xml:space="preserve"> обл., г. Людиново, ул. </w:t>
            </w:r>
            <w:r>
              <w:rPr>
                <w:lang w:val="en-US"/>
              </w:rPr>
              <w:t>III Интернационала, д. 23А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24333-св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87569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Калужская область: г. Людиново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область: г. Людиново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143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Публичное акционерное общество </w:t>
            </w:r>
            <w:r w:rsidR="00444CDE">
              <w:t>«</w:t>
            </w:r>
            <w:r w:rsidRPr="00E973D6">
              <w:t>ВНИПИгаздобыча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1026403670127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6455010081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lastRenderedPageBreak/>
              <w:t xml:space="preserve">400012, </w:t>
            </w:r>
            <w:proofErr w:type="gramStart"/>
            <w:r w:rsidRPr="00E973D6">
              <w:t>Саратовская</w:t>
            </w:r>
            <w:proofErr w:type="gramEnd"/>
            <w:r w:rsidRPr="00E973D6">
              <w:t xml:space="preserve"> обл., г. Саратов, ул. им Сакко и Ванцетти, д. 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24337-св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86627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 xml:space="preserve">Услуги местной телефонной связи, за исключением услуг местной телефонной связи с использованием </w:t>
            </w:r>
            <w:r w:rsidRPr="00E973D6">
              <w:lastRenderedPageBreak/>
              <w:t>таксофонов и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>Саратовская область: г</w:t>
            </w:r>
            <w:proofErr w:type="gramStart"/>
            <w:r>
              <w:t>.С</w:t>
            </w:r>
            <w:proofErr w:type="gramEnd"/>
            <w:r>
              <w:t>аратов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Услуги местной телефонной связи, за исключением услуг местной телефонной связи с использованием </w:t>
            </w:r>
            <w:r w:rsidRPr="00E973D6">
              <w:lastRenderedPageBreak/>
              <w:t>таксофонов и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Саратовская область: г. Саратов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144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Пиранья-Телеком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1107017019900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7017273062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634009, г. Томск, пр. </w:t>
            </w:r>
            <w:r>
              <w:rPr>
                <w:lang w:val="en-US"/>
              </w:rPr>
              <w:t>Ленина, д. 199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24367-св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86316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Томская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145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Пиранья-Телеком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1107017019900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7017273062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634009, г. Томск, пр. </w:t>
            </w:r>
            <w:r>
              <w:rPr>
                <w:lang w:val="en-US"/>
              </w:rPr>
              <w:t>Ленина, д. 199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24370-св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86317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Томская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146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Пиранья-Телеком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1107017019900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7017273062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634009, г. Томск, пр. </w:t>
            </w:r>
            <w:r>
              <w:rPr>
                <w:lang w:val="en-US"/>
              </w:rPr>
              <w:t>Ленина, д. 199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24372-св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86318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Томская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147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>БалтАвтоПоиск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1037804018988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7825419081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194100, г. Санкт-Петербург, ул. </w:t>
            </w:r>
            <w:r>
              <w:rPr>
                <w:lang w:val="en-US"/>
              </w:rPr>
              <w:t>Харченко, д.13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24739-св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86119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Санкт-Петербург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148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>Стройсервис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1027739298564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7710034550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125009, г. Москва, ул. Тверская, д. 24/2,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24831-св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81384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149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>Стройсервис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1027739298564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7710034550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125009, г. Москва, ул. Тверская, д. 24/2, стр. 1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24839-св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81383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150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Акционерное общество </w:t>
            </w:r>
            <w:r w:rsidR="00444CDE">
              <w:t>«</w:t>
            </w:r>
            <w:r w:rsidRPr="00E973D6">
              <w:t>АВИЭЛ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1027739195648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7704180377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 xml:space="preserve">140103, </w:t>
            </w:r>
            <w:proofErr w:type="gramStart"/>
            <w:r w:rsidRPr="00E973D6">
              <w:t>Московская</w:t>
            </w:r>
            <w:proofErr w:type="gramEnd"/>
            <w:r w:rsidRPr="00E973D6">
              <w:t xml:space="preserve"> обл., Раменский р-н, г. Раменское, ш. Донинское, д. 12а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24845-св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86144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Московская область: Раменский р-н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>Московская область: Раменский р-н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151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Ориент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1107847053049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7801514321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101F24" w:rsidRDefault="00E973D6" w:rsidP="00E973D6">
            <w:pPr>
              <w:jc w:val="left"/>
            </w:pPr>
            <w:r w:rsidRPr="00E973D6">
              <w:t xml:space="preserve">199406, г. Санкт-Петербург, ул. </w:t>
            </w:r>
            <w:r w:rsidRPr="00101F24">
              <w:t>Наличная, д. 20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25039-св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87980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152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Ориент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1107847053049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7801514321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101F24" w:rsidRDefault="00E973D6" w:rsidP="00E973D6">
            <w:pPr>
              <w:jc w:val="left"/>
            </w:pPr>
            <w:r w:rsidRPr="00E973D6">
              <w:t>199406, г. Санкт-</w:t>
            </w:r>
            <w:r w:rsidRPr="00E973D6">
              <w:lastRenderedPageBreak/>
              <w:t xml:space="preserve">Петербург, ул. </w:t>
            </w:r>
            <w:r w:rsidRPr="00101F24">
              <w:t>Наличная, д. 20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25044-св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87979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153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>
              <w:rPr>
                <w:lang w:val="en-US"/>
              </w:rPr>
              <w:t>VMB</w:t>
            </w:r>
            <w:r w:rsidRPr="00E973D6">
              <w:t>-Сервис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1027804175816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7806052423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195248, г. Санкт-Петербург, пр-кт Энергетиков, д. 37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25090-св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85323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Санкт-Петербург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154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>
              <w:rPr>
                <w:lang w:val="en-US"/>
              </w:rPr>
              <w:t>VMB</w:t>
            </w:r>
            <w:r w:rsidRPr="00E973D6">
              <w:t>-Сервис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1027804175816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7806052423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195248, г. Санкт-Петербург, пр-кт Энергетиков, д. 37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25093-св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86737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155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>
              <w:rPr>
                <w:lang w:val="en-US"/>
              </w:rPr>
              <w:t>VMB</w:t>
            </w:r>
            <w:r w:rsidRPr="00E973D6">
              <w:t>-Сервис</w:t>
            </w:r>
            <w:r w:rsidR="00444CDE">
              <w:t>»</w:t>
            </w:r>
          </w:p>
          <w:p w:rsidR="00E973D6" w:rsidRPr="00444CDE" w:rsidRDefault="00E973D6" w:rsidP="00E973D6">
            <w:pPr>
              <w:jc w:val="left"/>
            </w:pPr>
            <w:r>
              <w:t>ОГРН: 1027804175816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7806052423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195248, г. Санкт-Петербург, пр-кт Энергетиков, д. 37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25096-св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86738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156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>
              <w:rPr>
                <w:lang w:val="en-US"/>
              </w:rPr>
              <w:t>VMB</w:t>
            </w:r>
            <w:r w:rsidRPr="00E973D6">
              <w:t>-Сервис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1027804175816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7806052423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195248, г. Санкт-Петербург, пр-кт Энергетиков, д. 37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25100-св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86739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157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</w:t>
            </w:r>
            <w:r w:rsidRPr="00E973D6">
              <w:lastRenderedPageBreak/>
              <w:t xml:space="preserve">ответственностью </w:t>
            </w:r>
            <w:r w:rsidR="00444CDE">
              <w:t>«</w:t>
            </w:r>
            <w:r w:rsidRPr="00E973D6">
              <w:t>Белка-</w:t>
            </w:r>
            <w:proofErr w:type="gramStart"/>
            <w:r>
              <w:rPr>
                <w:lang w:val="en-US"/>
              </w:rPr>
              <w:t>Net</w:t>
            </w:r>
            <w:proofErr w:type="gramEnd"/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1110255000272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0255016920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proofErr w:type="gramStart"/>
            <w:r w:rsidRPr="00E973D6">
              <w:t xml:space="preserve">452009, Республика Башкортостан, Белебеевский р-н, г. Белебей, ул. </w:t>
            </w:r>
            <w:r>
              <w:rPr>
                <w:lang w:val="en-US"/>
              </w:rPr>
              <w:t>Волгоградская, д. 10</w:t>
            </w:r>
            <w:proofErr w:type="gramEnd"/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25131-св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87093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lastRenderedPageBreak/>
              <w:t xml:space="preserve">Услуги связи по передаче данных, за </w:t>
            </w:r>
            <w:r w:rsidRPr="00E973D6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 xml:space="preserve">Республика Башкортостан: г. </w:t>
            </w:r>
            <w:r>
              <w:lastRenderedPageBreak/>
              <w:t>Белебей и Белебеевский р-н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lastRenderedPageBreak/>
              <w:t xml:space="preserve">Услуги связи по передаче данных, за </w:t>
            </w:r>
            <w:r w:rsidRPr="00E973D6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lastRenderedPageBreak/>
              <w:t xml:space="preserve">Республика Башкортостан: г. </w:t>
            </w:r>
            <w:r w:rsidRPr="00E973D6">
              <w:lastRenderedPageBreak/>
              <w:t>Белебей и Белебеевский р-н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158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Белка-</w:t>
            </w:r>
            <w:proofErr w:type="gramStart"/>
            <w:r>
              <w:rPr>
                <w:lang w:val="en-US"/>
              </w:rPr>
              <w:t>Net</w:t>
            </w:r>
            <w:proofErr w:type="gramEnd"/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1110255000272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0255016920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proofErr w:type="gramStart"/>
            <w:r w:rsidRPr="00E973D6">
              <w:t xml:space="preserve">452009, Республика Башкортостан, Белебеевский р-н, г. Белебей, ул. </w:t>
            </w:r>
            <w:r>
              <w:rPr>
                <w:lang w:val="en-US"/>
              </w:rPr>
              <w:t>Волгоградская, д. 10</w:t>
            </w:r>
            <w:proofErr w:type="gramEnd"/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25140-св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87094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Республика Башкортостан: г. Белебей и Белебеевский р-н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>Республика Башкортостан: г. Белебей и Белебеевский р-н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159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Белка-</w:t>
            </w:r>
            <w:proofErr w:type="gramStart"/>
            <w:r>
              <w:rPr>
                <w:lang w:val="en-US"/>
              </w:rPr>
              <w:t>Net</w:t>
            </w:r>
            <w:proofErr w:type="gramEnd"/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1110255000272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0255016920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>452009, Башкортостан</w:t>
            </w:r>
            <w:proofErr w:type="gramStart"/>
            <w:r w:rsidRPr="00E973D6">
              <w:t xml:space="preserve"> Р</w:t>
            </w:r>
            <w:proofErr w:type="gramEnd"/>
            <w:r w:rsidRPr="00E973D6">
              <w:t xml:space="preserve">есп., Белебеевский р-н, г. Белебей, ул. </w:t>
            </w:r>
            <w:r>
              <w:rPr>
                <w:lang w:val="en-US"/>
              </w:rPr>
              <w:t>Волгоградская, д. 10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25144-св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87095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Республика Башкортостан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160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Дзержинское муниципальное унитарное предприятие </w:t>
            </w:r>
            <w:r w:rsidR="00444CDE">
              <w:t>«</w:t>
            </w:r>
            <w:r w:rsidRPr="00E973D6">
              <w:t>Информационный центр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1035010951535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5027042582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140093, Московская обл., </w:t>
            </w:r>
            <w:r w:rsidRPr="00E973D6">
              <w:lastRenderedPageBreak/>
              <w:t xml:space="preserve">г. Дзержинский, ул. </w:t>
            </w:r>
            <w:r>
              <w:rPr>
                <w:lang w:val="en-US"/>
              </w:rPr>
              <w:t>Томилинская, д. 14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25359-св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86669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Московская область: г</w:t>
            </w:r>
            <w:proofErr w:type="gramStart"/>
            <w:r>
              <w:t>.Д</w:t>
            </w:r>
            <w:proofErr w:type="gramEnd"/>
            <w:r>
              <w:t>зержинский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Дзержинский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161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Публичное акционерное общество </w:t>
            </w:r>
            <w:r w:rsidR="00444CDE">
              <w:t>«</w:t>
            </w:r>
            <w:proofErr w:type="gramStart"/>
            <w:r w:rsidRPr="00E973D6">
              <w:t>Вымпел-Коммуникации</w:t>
            </w:r>
            <w:proofErr w:type="gramEnd"/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1027700166636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7713076301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127083, г. Москва, ул. </w:t>
            </w:r>
            <w:r>
              <w:rPr>
                <w:lang w:val="en-US"/>
              </w:rPr>
              <w:t>Восьмое Марта, д. 10, стр. 14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25446-св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87463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 xml:space="preserve">Белгородская область; Брянская область; Еврейская автономная область; Забайкальский край; Иркутская область: Усть-Ордынский Бурятский округ; Кабардино-Балкарская Республика; Камчатская область: Корякский округ; Карачаево-Черкесская Республика; Костромская область; Красноярский край: </w:t>
            </w:r>
            <w:proofErr w:type="gramStart"/>
            <w:r>
              <w:t xml:space="preserve">Таймырский Долгано-Ненецкий, Эвенкийский районы; Курганская область; Ненецкий автономный округ; Пермский край: г. Кудымкар, Кудымкарский муниципальный район, Юсьвинский муниципальный район, Юрлинский муниципальный район, Кочевский муниципальный </w:t>
            </w:r>
            <w:r>
              <w:lastRenderedPageBreak/>
              <w:t>район, Косинский муниципальный район, Гайнский муниципальный район; Республика Адыгея (Адыгея); Республика Алтай; Республика Дагестан; Республика Ингушетия; Республика Марий Эл; Республика Мордовия; Республика Тыва; Рязанская область; Смоленская область;</w:t>
            </w:r>
            <w:proofErr w:type="gramEnd"/>
            <w:r>
              <w:t xml:space="preserve"> Тамбовская область; Тверская область; Удмуртская Республика; Ханты-Мансийский автономный округ - Югра; Чеченская Республика; Чукотский автономный округ; Ямало-Ненецкий автономный округ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lastRenderedPageBreak/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Белгородская область; Брянская область; Еврейская автономная область; Забайкальский край; Иркутская область: Усть-Ордынский Бурятский округ; Кабардино-Балкарская Республика; Камчатский край: Корякский округ; Карачаево-Черкесская Республика; Костромская область; Красноярский край: </w:t>
            </w:r>
            <w:proofErr w:type="gramStart"/>
            <w:r w:rsidRPr="00E973D6">
              <w:t xml:space="preserve">Таймырский Долгано-Ненецкий, Эвенкийский районы; Курганская область; Ненецкий автономный округ; Пермский край: г. Кудымкар, Кудымкарский муниципальный район, Юсьвинский муниципальный район, Юрлинский муниципальный район, Кочевский муниципальный район, Косинский муниципальный район, Гайнский муниципальный район; Республика Адыгея (Адыгея); Республика Алтай; Республика Дагестан; Республика Ингушетия; Республика Марий Эл; Республика Мордовия; Республика Тыва; </w:t>
            </w:r>
            <w:r w:rsidRPr="00E973D6">
              <w:lastRenderedPageBreak/>
              <w:t>Рязанская область; Смоленская область;</w:t>
            </w:r>
            <w:proofErr w:type="gramEnd"/>
            <w:r w:rsidRPr="00E973D6">
              <w:t xml:space="preserve"> Тамбовская область; Тверская область; Удмуртская Республика; Ханты-Мансийский автономный округ - Югра; Чеченская Республика; Чукотский автономный округ; Ямало-Ненецкий автономный округ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05.07.2021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162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Публичное акционерное общество </w:t>
            </w:r>
            <w:r w:rsidR="00444CDE">
              <w:t>«</w:t>
            </w:r>
            <w:proofErr w:type="gramStart"/>
            <w:r w:rsidRPr="00E973D6">
              <w:t>Вымпел-Коммуникации</w:t>
            </w:r>
            <w:proofErr w:type="gramEnd"/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1027700166636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7713076301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25451-св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87461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Ленинградская область; Москва; Московская область; Санкт-Петербург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>Ленинградская область; Москва; Московская область; Санкт-Петербург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163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Публичное акционерное общество </w:t>
            </w:r>
            <w:r w:rsidR="00444CDE">
              <w:t>«</w:t>
            </w:r>
            <w:proofErr w:type="gramStart"/>
            <w:r w:rsidRPr="00E973D6">
              <w:t>Вымпел-</w:t>
            </w:r>
            <w:r w:rsidRPr="00E973D6">
              <w:lastRenderedPageBreak/>
              <w:t>Коммуникации</w:t>
            </w:r>
            <w:proofErr w:type="gramEnd"/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1027700166636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7713076301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25454-св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87462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05.07.2016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lastRenderedPageBreak/>
              <w:t xml:space="preserve">Услуги связи по предоставлению </w:t>
            </w:r>
            <w:r w:rsidRPr="00E973D6">
              <w:lastRenderedPageBreak/>
              <w:t>каналов связи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proofErr w:type="gramStart"/>
            <w:r>
              <w:lastRenderedPageBreak/>
              <w:t xml:space="preserve">Алтайский край; Амурская область; </w:t>
            </w:r>
            <w:r>
              <w:lastRenderedPageBreak/>
              <w:t>Архангельская область; Астраханская область; Владимирская область; Волгоградская область; Вологодская область; Воронежская область; Ивановская область; Иркутская область: за исключением Усть-Ордынского Бурятского округа; Камчатская область: за исключением Корякского округа; Кемеровская область; Кировская область; Краснодарский край; Красноярский край: за исключением Иаймырского Долгано-Ненецкого и Эвенкийского районов; Курская область; Липецкая область;</w:t>
            </w:r>
            <w:proofErr w:type="gramEnd"/>
            <w:r>
              <w:t xml:space="preserve"> </w:t>
            </w:r>
            <w:proofErr w:type="gramStart"/>
            <w:r>
              <w:t xml:space="preserve">Магаданская область; Нижегородская область; </w:t>
            </w:r>
            <w:r>
              <w:lastRenderedPageBreak/>
              <w:t>Новосибирская область; Омская область; Оренбургская область; Орловская область; Пензенская область; Приморский край; Республика Башкортостан; Республика Бурятия; Республика Калмыкия; Республика Коми; Республика Саха (Якутия); Республика Северная Осетия - Алания; Республика Татарстан; Республика Хакасия; Ростовская область; Самарская область; Саратовская область; Сахалинская область; Ставропольский край; Томская область; Тульская область; Тюменская область;</w:t>
            </w:r>
            <w:proofErr w:type="gramEnd"/>
            <w:r>
              <w:t xml:space="preserve"> Ульяновская область; Хабаровский край; Челябинская область; </w:t>
            </w:r>
            <w:r>
              <w:lastRenderedPageBreak/>
              <w:t>Чувашская  Республика - Чувашия; Ярославская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lastRenderedPageBreak/>
              <w:t xml:space="preserve">Услуги связи по предоставлению </w:t>
            </w:r>
            <w:r w:rsidRPr="00E973D6">
              <w:lastRenderedPageBreak/>
              <w:t>каналов связи (с использованием радиочастотного спектра)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proofErr w:type="gramStart"/>
            <w:r w:rsidRPr="00E973D6">
              <w:lastRenderedPageBreak/>
              <w:t xml:space="preserve">Алтайский край; Амурская область; </w:t>
            </w:r>
            <w:r w:rsidRPr="00E973D6">
              <w:lastRenderedPageBreak/>
              <w:t>Архангельская область; Астраханская область; Владимирская область; Волгоградская область; Вологодская область; Воронежская область; Ивановская область; Иркутская область: за исключением Усть-Ордынского Бурятского округа; Камчатский край: за исключением Корякского округа; Кемеровская область; Кировская область; Краснодарский край; Красноярский край: за исключением Иаймырского Долгано-Ненецкого и Эвенкийского районов; Курская область; Липецкая область;</w:t>
            </w:r>
            <w:proofErr w:type="gramEnd"/>
            <w:r w:rsidRPr="00E973D6">
              <w:t xml:space="preserve"> </w:t>
            </w:r>
            <w:proofErr w:type="gramStart"/>
            <w:r w:rsidRPr="00E973D6">
              <w:t xml:space="preserve">Магаданская область; Нижегородская область; Новосибирская область; Омская область; Оренбургская область; Орловская область; Пензенская область; Приморский край; Республика Башкортостан; Республика Бурятия; Республика Калмыкия; Республика Коми; Республика Саха (Якутия); Республика Северная Осетия - Алания; Республика Татарстан (Татарстан); Республика Хакасия; Ростовская область; </w:t>
            </w:r>
            <w:r w:rsidRPr="00E973D6">
              <w:lastRenderedPageBreak/>
              <w:t>Самарская область; Саратовская область; Сахалинская область; Ставропольский край; Томская область; Тульская область;</w:t>
            </w:r>
            <w:proofErr w:type="gramEnd"/>
            <w:r w:rsidRPr="00E973D6">
              <w:t xml:space="preserve"> Тюменская область; Ульяновская область; Хабаровский край; Челябинская область; Чувашская  Республика - Чувашия; Ярославская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05.07.2021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164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Открытое акционерное общество </w:t>
            </w:r>
            <w:r w:rsidR="00444CDE">
              <w:t>«</w:t>
            </w:r>
            <w:r w:rsidRPr="00E973D6">
              <w:t>МЕДСТЕКЛО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1025002586751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5020002654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proofErr w:type="gramStart"/>
            <w:r w:rsidRPr="00E973D6">
              <w:t xml:space="preserve">141607, Московская обл., Клинский р-н, г. Клин, ул. </w:t>
            </w:r>
            <w:r>
              <w:rPr>
                <w:lang w:val="en-US"/>
              </w:rPr>
              <w:t>Литейная, д. 20</w:t>
            </w:r>
            <w:proofErr w:type="gramEnd"/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25477-св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88202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Московская область: г. Клин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 Клин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06.06.2021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165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Транксити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1023900770079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3905022510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101F24" w:rsidRDefault="00E973D6" w:rsidP="00E973D6">
            <w:pPr>
              <w:jc w:val="left"/>
            </w:pPr>
            <w:r w:rsidRPr="00E973D6">
              <w:t xml:space="preserve">236010, г. Калининград, ул. </w:t>
            </w:r>
            <w:r w:rsidRPr="00101F24">
              <w:t>Станочная, д. 12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25747-свПГУ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85421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Калининградская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166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Транксити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1023900770079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3905022510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101F24" w:rsidRDefault="00E973D6" w:rsidP="00E973D6">
            <w:pPr>
              <w:jc w:val="left"/>
            </w:pPr>
            <w:r w:rsidRPr="00E973D6">
              <w:t xml:space="preserve">236010, г. Калининград, ул. </w:t>
            </w:r>
            <w:r w:rsidRPr="00101F24">
              <w:t>Станочная, д. 12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25774-свПГУ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85420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Калининградская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167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Прометей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1047855135679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7840307985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191186, г. Санкт-Петербург, ул. </w:t>
            </w:r>
            <w:r>
              <w:rPr>
                <w:lang w:val="en-US"/>
              </w:rPr>
              <w:t>Малая Морская, д. 11, оф. 507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26064-св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84981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168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Сеть сервис энерго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1081215007598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1215135176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424000, Республика Марий Эл, г. Йошкар-Ола, ул. </w:t>
            </w:r>
            <w:r>
              <w:rPr>
                <w:lang w:val="en-US"/>
              </w:rPr>
              <w:t>Красноармейская, д. 66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26092-св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129789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proofErr w:type="gramStart"/>
            <w:r>
              <w:t>Кировская область; Москва; Московская область; Нижегородская область; Республика Марий Эл; Республика Татарстан (Татарстан); Самарская область; Саратовская область; Ульяновская область; Чувашская  Республика - Чувашия</w:t>
            </w:r>
            <w:proofErr w:type="gramEnd"/>
          </w:p>
        </w:tc>
        <w:tc>
          <w:tcPr>
            <w:tcW w:w="1984" w:type="dxa"/>
          </w:tcPr>
          <w:p w:rsidR="00E973D6" w:rsidRDefault="00E973D6" w:rsidP="00E973D6">
            <w:pPr>
              <w:jc w:val="left"/>
            </w:pPr>
            <w:r w:rsidRPr="00E973D6">
              <w:t>Услуги связи по предоставлению каналов связи</w:t>
            </w:r>
          </w:p>
          <w:p w:rsidR="001B0340" w:rsidRDefault="001B0340" w:rsidP="00E973D6">
            <w:pPr>
              <w:jc w:val="left"/>
            </w:pPr>
          </w:p>
          <w:p w:rsidR="001B0340" w:rsidRPr="001B0340" w:rsidRDefault="001B0340" w:rsidP="001B0340">
            <w:pPr>
              <w:jc w:val="left"/>
            </w:pPr>
            <w:r>
              <w:t>(с учетом вх.</w:t>
            </w:r>
            <w:r w:rsidRPr="001B0340">
              <w:t>26081-св</w:t>
            </w:r>
            <w:r>
              <w:t xml:space="preserve"> от </w:t>
            </w:r>
            <w:r w:rsidRPr="001B0340">
              <w:t>29.02.2016</w:t>
            </w:r>
            <w:r>
              <w:t>)</w:t>
            </w:r>
          </w:p>
          <w:p w:rsidR="001B0340" w:rsidRPr="00E973D6" w:rsidRDefault="001B0340" w:rsidP="00E973D6">
            <w:pPr>
              <w:jc w:val="left"/>
            </w:pP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proofErr w:type="gramStart"/>
            <w:r w:rsidRPr="00E973D6">
              <w:t>Астраханская область; Кировская область; Костромская область; Москва; Московская область; Нижегородская область; Оренбургская область; Пензенская область; Пермский край; Республика Марий Эл; Республика Мордовия; Республика Татарстан (Татарстан); Самарская область; Саратовская область; Удмуртская Республика; Ульяновская область; Чувашская  Республика - Чувашия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169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Сеть сервис энерго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1081215007598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1215135176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424000, Республика Марий Эл, г. Йошкар-Ола, ул. </w:t>
            </w:r>
            <w:r>
              <w:rPr>
                <w:lang w:val="en-US"/>
              </w:rPr>
              <w:t>Красноармейская, д. 66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26095-св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129788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proofErr w:type="gramStart"/>
            <w:r>
              <w:t>Кировская область; Москва; Московская область; Нижегородская область; Республика Марий Эл; Республика Татарстан (Татарстан); Самарская область; Саратовская область; Ульяновская область; Чувашская  Республика - Чувашия</w:t>
            </w:r>
            <w:proofErr w:type="gramEnd"/>
          </w:p>
        </w:tc>
        <w:tc>
          <w:tcPr>
            <w:tcW w:w="1984" w:type="dxa"/>
          </w:tcPr>
          <w:p w:rsid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1B0340" w:rsidRDefault="001B0340" w:rsidP="00E973D6">
            <w:pPr>
              <w:jc w:val="left"/>
            </w:pPr>
          </w:p>
          <w:p w:rsidR="001B0340" w:rsidRPr="001B0340" w:rsidRDefault="001B0340" w:rsidP="001B0340">
            <w:pPr>
              <w:jc w:val="left"/>
            </w:pPr>
            <w:r>
              <w:t>(с учетом вх.</w:t>
            </w:r>
            <w:r w:rsidRPr="001B0340">
              <w:t>26086-св</w:t>
            </w:r>
            <w:r>
              <w:t xml:space="preserve"> от </w:t>
            </w:r>
            <w:r w:rsidRPr="001B0340">
              <w:t>29.02.2016</w:t>
            </w:r>
            <w:r>
              <w:t>)</w:t>
            </w:r>
          </w:p>
          <w:p w:rsidR="001B0340" w:rsidRPr="00E973D6" w:rsidRDefault="001B0340" w:rsidP="00E973D6">
            <w:pPr>
              <w:jc w:val="left"/>
            </w:pP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proofErr w:type="gramStart"/>
            <w:r w:rsidRPr="00E973D6">
              <w:t>Астраханская область; Кировская область; Костромская область; Москва; Московская область; Нижегородская область; Оренбургская область; Пензенская область; Пермский край; Республика Марий Эл; Республика Мордовия; Республика Татарстан (Татарстан); Самарская область; Саратовская область; Удмуртская Республика; Ульяновская область; Чувашская  Республика - Чувашия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170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Закрытое акционерное общество </w:t>
            </w:r>
            <w:r w:rsidR="00444CDE">
              <w:t>«</w:t>
            </w:r>
            <w:r w:rsidRPr="00E973D6">
              <w:t xml:space="preserve">Научно-производственная </w:t>
            </w:r>
            <w:r w:rsidRPr="00E973D6">
              <w:lastRenderedPageBreak/>
              <w:t xml:space="preserve">организация </w:t>
            </w:r>
            <w:r w:rsidR="00444CDE">
              <w:t>«</w:t>
            </w:r>
            <w:r w:rsidRPr="00E973D6">
              <w:t>РАУМ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1025000655030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5003000456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142717, Московская обл., Ленинский р-н, п. Развилка, д. 31, к. 1, кв. 98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26164-св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82371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lastRenderedPageBreak/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Московская область: Ленинский район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Ленинский район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171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ИНТЕРКОН-Клиент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1093668047164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3666161609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394036, Воронежская область, г. Воронеж, Набережная Массалитинова, д. 24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26244-св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85622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Воронежская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172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ОКТОД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1027700054095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7734004026</w:t>
            </w:r>
          </w:p>
          <w:p w:rsidR="00E973D6" w:rsidRPr="00E973D6" w:rsidRDefault="00E973D6" w:rsidP="00E973D6">
            <w:pPr>
              <w:jc w:val="left"/>
            </w:pPr>
          </w:p>
          <w:p w:rsidR="00E973D6" w:rsidRDefault="00E973D6" w:rsidP="00DA2A76">
            <w:pPr>
              <w:jc w:val="left"/>
            </w:pPr>
            <w:r w:rsidRPr="00E973D6">
              <w:t xml:space="preserve">123308, г. Москва, ул. </w:t>
            </w:r>
            <w:r>
              <w:rPr>
                <w:lang w:val="en-US"/>
              </w:rPr>
              <w:t>Демьяна Бедного, д. 24, стр. 10</w:t>
            </w: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26250-св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110325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27.08.2016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E973D6" w:rsidRPr="00FB39AB" w:rsidRDefault="00E973D6" w:rsidP="00E973D6">
            <w:pPr>
              <w:jc w:val="left"/>
            </w:pP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27.08.2021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173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НЭФ-Медиа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1050100553095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0105045224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385020, Республика Адыгея, г. Майкоп, ул. </w:t>
            </w:r>
            <w:r>
              <w:rPr>
                <w:lang w:val="en-US"/>
              </w:rPr>
              <w:t>Пионерская, д. 273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26252-св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88771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proofErr w:type="gramStart"/>
            <w:r>
              <w:t>Краснодарский край: г. Белореченск (п.у.п.</w:t>
            </w:r>
            <w:proofErr w:type="gramEnd"/>
            <w:r>
              <w:t xml:space="preserve"> </w:t>
            </w:r>
            <w:proofErr w:type="gramStart"/>
            <w:r>
              <w:t>Гончарка Республика Адыгея)</w:t>
            </w:r>
            <w:proofErr w:type="gramEnd"/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Краснодарский край: </w:t>
            </w:r>
            <w:proofErr w:type="gramStart"/>
            <w:r w:rsidRPr="00E973D6">
              <w:t>Белореченский р-н, Белореченск г (п.у.п.</w:t>
            </w:r>
            <w:proofErr w:type="gramEnd"/>
            <w:r w:rsidRPr="00E973D6">
              <w:t xml:space="preserve"> - </w:t>
            </w:r>
            <w:proofErr w:type="gramStart"/>
            <w:r w:rsidRPr="00E973D6">
              <w:t>Гончарка Республика Адыгея)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05.07.2019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174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lastRenderedPageBreak/>
              <w:t>«</w:t>
            </w:r>
            <w:r w:rsidRPr="00E973D6">
              <w:t>ЛОРИЭН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1022500856531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2511015177</w:t>
            </w:r>
          </w:p>
          <w:p w:rsidR="00E973D6" w:rsidRPr="00E973D6" w:rsidRDefault="00E973D6" w:rsidP="00E973D6">
            <w:pPr>
              <w:jc w:val="left"/>
            </w:pPr>
          </w:p>
          <w:p w:rsidR="00E973D6" w:rsidRDefault="00E973D6" w:rsidP="00DA2A76">
            <w:pPr>
              <w:jc w:val="left"/>
            </w:pPr>
            <w:proofErr w:type="gramStart"/>
            <w:r w:rsidRPr="00E973D6">
              <w:t xml:space="preserve">692519, Приморский край, г. Уссурийск, ул. </w:t>
            </w:r>
            <w:r>
              <w:rPr>
                <w:lang w:val="en-US"/>
              </w:rPr>
              <w:t>Ленина, д. 91, кв. 143</w:t>
            </w:r>
            <w:proofErr w:type="gramEnd"/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26259-св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83753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lastRenderedPageBreak/>
              <w:t xml:space="preserve">Услуги местной телефонной связи, за исключением </w:t>
            </w:r>
            <w:r w:rsidRPr="00E973D6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>Приморский край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Услуги местной телефонной связи, за исключением </w:t>
            </w:r>
            <w:r w:rsidRPr="00E973D6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Приморский край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175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Уссури-Телесервис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1022500856927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2511036177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692519, Приморский край, г. Уссурийск, ул. </w:t>
            </w:r>
            <w:r>
              <w:rPr>
                <w:lang w:val="en-US"/>
              </w:rPr>
              <w:t>Ленина, д. 91/143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26260-св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83721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Приморский край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19.06.2021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176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ВЕРОЛАЙН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1067847254309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7838345430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585D7F" w:rsidRDefault="00E973D6" w:rsidP="00E973D6">
            <w:pPr>
              <w:jc w:val="left"/>
              <w:rPr>
                <w:lang w:val="en-US"/>
              </w:rPr>
            </w:pPr>
            <w:r w:rsidRPr="00E973D6">
              <w:t xml:space="preserve">199004, г. Санкт-Петербург, Кадетская линия В.О., д. 23, лит. </w:t>
            </w:r>
            <w:r>
              <w:rPr>
                <w:lang w:val="en-US"/>
              </w:rPr>
              <w:t>А, пом. 9-Н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26261-св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85887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Санкт-Петербург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177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Атри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1103130000324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3121183788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Белгородская область, Яковлевский район, г. Строитель, ул. 5 Августа, дом 18А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26510-св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86868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Белгородская область: г. Строитель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область: г. Строитель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178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ОМЗ-</w:t>
            </w:r>
            <w:r w:rsidRPr="00E973D6">
              <w:lastRenderedPageBreak/>
              <w:t>Информационные технологии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1046604788526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6673110544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196651, г. Санкт-Петербург, г. Колпино, тер. Ижорский з-д, д. б/</w:t>
            </w:r>
            <w:proofErr w:type="gramStart"/>
            <w:r w:rsidRPr="00E973D6">
              <w:t>н</w:t>
            </w:r>
            <w:proofErr w:type="gramEnd"/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26938-св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86719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lastRenderedPageBreak/>
              <w:t xml:space="preserve">Услуги связи по передаче данных, за исключением услуг </w:t>
            </w:r>
            <w:r w:rsidRPr="00E973D6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>Москва; Московская область; Санкт-</w:t>
            </w:r>
            <w:r>
              <w:lastRenderedPageBreak/>
              <w:t>Петербург; Свердловская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lastRenderedPageBreak/>
              <w:t xml:space="preserve">Услуги связи по передаче данных, за исключением услуг </w:t>
            </w:r>
            <w:r w:rsidRPr="00E973D6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lastRenderedPageBreak/>
              <w:t xml:space="preserve">Москва; Московская область; Санкт-Петербург; </w:t>
            </w:r>
            <w:r w:rsidRPr="00E973D6">
              <w:lastRenderedPageBreak/>
              <w:t>Свердловская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179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ОМЗ-Информационные технологии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1046604788526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6673110544</w:t>
            </w:r>
          </w:p>
          <w:p w:rsidR="00E973D6" w:rsidRPr="00E973D6" w:rsidRDefault="00E973D6" w:rsidP="00E973D6">
            <w:pPr>
              <w:jc w:val="left"/>
            </w:pPr>
          </w:p>
          <w:p w:rsidR="00E973D6" w:rsidRPr="00E973D6" w:rsidRDefault="00E973D6" w:rsidP="00E973D6">
            <w:pPr>
              <w:jc w:val="left"/>
            </w:pPr>
            <w:r w:rsidRPr="00E973D6">
              <w:t>196651, г. Санкт-Петербург, г. Колпино, тер. Ижорский з-д, д. б/</w:t>
            </w:r>
            <w:proofErr w:type="gramStart"/>
            <w:r w:rsidRPr="00E973D6">
              <w:t>н</w:t>
            </w:r>
            <w:proofErr w:type="gramEnd"/>
          </w:p>
          <w:p w:rsidR="00E973D6" w:rsidRDefault="00E973D6" w:rsidP="00E973D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26941-св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86718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Москва; Московская область; Санкт-Петербург; Свердловская область</w:t>
            </w:r>
          </w:p>
        </w:tc>
        <w:tc>
          <w:tcPr>
            <w:tcW w:w="1984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>Москва; Московская область; Санкт-Петербург; Свердловская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180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</w:t>
            </w:r>
            <w:r w:rsidR="00444CDE">
              <w:t>«</w:t>
            </w:r>
            <w:r w:rsidRPr="00E973D6">
              <w:t>ОМЗ-Информационные технологии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1046604788526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6673110544</w:t>
            </w:r>
          </w:p>
          <w:p w:rsidR="00E973D6" w:rsidRPr="00E973D6" w:rsidRDefault="00E973D6" w:rsidP="00E973D6">
            <w:pPr>
              <w:jc w:val="left"/>
            </w:pPr>
          </w:p>
          <w:p w:rsidR="00E973D6" w:rsidRDefault="00E973D6" w:rsidP="00DA2A76">
            <w:pPr>
              <w:jc w:val="left"/>
            </w:pPr>
            <w:r w:rsidRPr="00E973D6">
              <w:t>196651, г. Санкт-Петербург, г. Колпино, тер. Ижорский з-д, д. б/</w:t>
            </w:r>
            <w:proofErr w:type="gramStart"/>
            <w:r w:rsidRPr="00E973D6">
              <w:t>н</w:t>
            </w:r>
            <w:proofErr w:type="gramEnd"/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26945-св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86720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Москва; Московская область; Санкт-Петербург; Свердловская область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>Москва; Московская область; Санкт-Петербург; Свердловская область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181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>Индивидуальный предприниматель Котельников Александр Геннадьевич</w:t>
            </w:r>
          </w:p>
          <w:p w:rsidR="00E973D6" w:rsidRPr="00E973D6" w:rsidRDefault="00E973D6" w:rsidP="00E973D6">
            <w:pPr>
              <w:jc w:val="left"/>
            </w:pPr>
            <w:r>
              <w:t>ОГРНИП: 304591718100020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591700983447</w:t>
            </w:r>
          </w:p>
          <w:p w:rsidR="00E973D6" w:rsidRDefault="00E973D6" w:rsidP="00DA2A76">
            <w:pPr>
              <w:jc w:val="left"/>
            </w:pP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27090-св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85395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>Пермский край: г</w:t>
            </w:r>
            <w:proofErr w:type="gramStart"/>
            <w:r>
              <w:t>.К</w:t>
            </w:r>
            <w:proofErr w:type="gramEnd"/>
            <w:r>
              <w:t>унгур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кабельного вещания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г.Кунгур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t>182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Открытое акционерное общество </w:t>
            </w:r>
            <w:r w:rsidR="00444CDE">
              <w:t>«</w:t>
            </w:r>
            <w:proofErr w:type="gramStart"/>
            <w:r w:rsidRPr="00E973D6">
              <w:t>Межрегиональный</w:t>
            </w:r>
            <w:proofErr w:type="gramEnd"/>
            <w:r w:rsidRPr="00E973D6">
              <w:t xml:space="preserve"> ТранзитТелеком</w:t>
            </w:r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1027739006261</w:t>
            </w:r>
          </w:p>
          <w:p w:rsidR="00E973D6" w:rsidRPr="00E973D6" w:rsidRDefault="00E973D6" w:rsidP="00E973D6">
            <w:pPr>
              <w:jc w:val="left"/>
            </w:pPr>
            <w:r w:rsidRPr="00E973D6">
              <w:lastRenderedPageBreak/>
              <w:t>ИНН: 7705017253</w:t>
            </w:r>
          </w:p>
          <w:p w:rsidR="00E973D6" w:rsidRPr="00E973D6" w:rsidRDefault="00E973D6" w:rsidP="00E973D6">
            <w:pPr>
              <w:jc w:val="left"/>
            </w:pPr>
          </w:p>
          <w:p w:rsidR="00E973D6" w:rsidRDefault="00E973D6" w:rsidP="00DA2A76">
            <w:pPr>
              <w:jc w:val="left"/>
            </w:pPr>
            <w:r w:rsidRPr="00E973D6">
              <w:t xml:space="preserve">109147,  г. Москва, ул. </w:t>
            </w:r>
            <w:r>
              <w:rPr>
                <w:lang w:val="en-US"/>
              </w:rPr>
              <w:t>Марксистская, д. 22, стр. 1</w:t>
            </w:r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27330-св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86227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 xml:space="preserve">Услуги местной телефонной связи, за исключением услуг местной телефонной связи с </w:t>
            </w:r>
            <w:r w:rsidRPr="00E973D6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lastRenderedPageBreak/>
              <w:t>Санкт-Петербург</w:t>
            </w:r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Услуги местной телефонной связи, за исключением услуг местной телефонной связи с </w:t>
            </w:r>
            <w:r w:rsidRPr="00E973D6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2268" w:type="dxa"/>
            <w:gridSpan w:val="2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Санкт-Петербург</w:t>
            </w:r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973D6" w:rsidTr="00617936">
        <w:trPr>
          <w:trHeight w:val="465"/>
        </w:trPr>
        <w:tc>
          <w:tcPr>
            <w:tcW w:w="567" w:type="dxa"/>
          </w:tcPr>
          <w:p w:rsidR="00E973D6" w:rsidRDefault="00E973D6" w:rsidP="00E973D6">
            <w:r>
              <w:lastRenderedPageBreak/>
              <w:t>183</w:t>
            </w:r>
          </w:p>
        </w:tc>
        <w:tc>
          <w:tcPr>
            <w:tcW w:w="2410" w:type="dxa"/>
          </w:tcPr>
          <w:p w:rsidR="00E973D6" w:rsidRDefault="00E973D6" w:rsidP="00E973D6">
            <w:pPr>
              <w:jc w:val="left"/>
            </w:pPr>
            <w:r w:rsidRPr="00E973D6">
              <w:t xml:space="preserve">Общество с ограниченной ответственностью Компания </w:t>
            </w:r>
            <w:r w:rsidR="00444CDE">
              <w:t>«</w:t>
            </w:r>
            <w:proofErr w:type="gramStart"/>
            <w:r w:rsidRPr="00E973D6">
              <w:t>АС-ТЕЛ</w:t>
            </w:r>
            <w:proofErr w:type="gramEnd"/>
            <w:r w:rsidR="00444CDE">
              <w:t>»</w:t>
            </w:r>
          </w:p>
          <w:p w:rsidR="00E973D6" w:rsidRPr="00E973D6" w:rsidRDefault="00E973D6" w:rsidP="00E973D6">
            <w:pPr>
              <w:jc w:val="left"/>
            </w:pPr>
            <w:r>
              <w:t>ОГРН: 1023802254618</w:t>
            </w:r>
          </w:p>
          <w:p w:rsidR="00E973D6" w:rsidRPr="00E973D6" w:rsidRDefault="00E973D6" w:rsidP="00E973D6">
            <w:pPr>
              <w:jc w:val="left"/>
            </w:pPr>
            <w:r w:rsidRPr="00E973D6">
              <w:t>ИНН: 3821005734</w:t>
            </w:r>
          </w:p>
          <w:p w:rsidR="00E973D6" w:rsidRPr="00E973D6" w:rsidRDefault="00E973D6" w:rsidP="00E973D6">
            <w:pPr>
              <w:jc w:val="left"/>
            </w:pPr>
          </w:p>
          <w:p w:rsidR="00E973D6" w:rsidRDefault="00E973D6" w:rsidP="00DA2A76">
            <w:pPr>
              <w:jc w:val="left"/>
            </w:pPr>
            <w:proofErr w:type="gramStart"/>
            <w:r w:rsidRPr="00E973D6">
              <w:t xml:space="preserve">664047, Иркутская обл., г. Иркутск, ул. </w:t>
            </w:r>
            <w:r>
              <w:rPr>
                <w:lang w:val="en-US"/>
              </w:rPr>
              <w:t>Партизанская, д. 69, кв. 28</w:t>
            </w:r>
            <w:proofErr w:type="gramEnd"/>
          </w:p>
        </w:tc>
        <w:tc>
          <w:tcPr>
            <w:tcW w:w="1134" w:type="dxa"/>
          </w:tcPr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30200-св</w:t>
            </w:r>
          </w:p>
          <w:p w:rsidR="00E973D6" w:rsidRDefault="00E973D6" w:rsidP="00E973D6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E973D6" w:rsidRDefault="00E973D6" w:rsidP="00E973D6">
            <w:pPr>
              <w:jc w:val="left"/>
            </w:pPr>
          </w:p>
        </w:tc>
        <w:tc>
          <w:tcPr>
            <w:tcW w:w="1275" w:type="dxa"/>
          </w:tcPr>
          <w:p w:rsidR="00E973D6" w:rsidRPr="00AD44F5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139821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E973D6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E973D6" w:rsidRPr="00AD44F5" w:rsidRDefault="00E973D6" w:rsidP="00E973D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973D6" w:rsidRPr="00FB39AB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973D6" w:rsidRPr="00FB39AB" w:rsidRDefault="00E973D6" w:rsidP="00E973D6">
            <w:pPr>
              <w:jc w:val="left"/>
            </w:pPr>
            <w:r>
              <w:t xml:space="preserve">Иркутская область: </w:t>
            </w:r>
            <w:proofErr w:type="gramStart"/>
            <w:r>
              <w:t>Иркутск г (п.у.п.</w:t>
            </w:r>
            <w:proofErr w:type="gramEnd"/>
            <w:r>
              <w:t xml:space="preserve"> - </w:t>
            </w:r>
            <w:proofErr w:type="gramStart"/>
            <w:r>
              <w:t>Иркутск г, 1 км автодороги Иркутск-Марково)</w:t>
            </w:r>
            <w:proofErr w:type="gramEnd"/>
          </w:p>
        </w:tc>
        <w:tc>
          <w:tcPr>
            <w:tcW w:w="1984" w:type="dxa"/>
          </w:tcPr>
          <w:p w:rsidR="00E973D6" w:rsidRPr="00E973D6" w:rsidRDefault="00E973D6" w:rsidP="00E973D6">
            <w:pPr>
              <w:jc w:val="left"/>
            </w:pPr>
            <w:r w:rsidRPr="00E973D6">
              <w:t>Услуги связи для целей эфирного вещания</w:t>
            </w:r>
          </w:p>
        </w:tc>
        <w:tc>
          <w:tcPr>
            <w:tcW w:w="2268" w:type="dxa"/>
            <w:gridSpan w:val="2"/>
          </w:tcPr>
          <w:p w:rsidR="00E973D6" w:rsidRPr="00E973D6" w:rsidRDefault="00E973D6" w:rsidP="00E973D6">
            <w:pPr>
              <w:jc w:val="left"/>
            </w:pPr>
            <w:r w:rsidRPr="00E973D6">
              <w:t xml:space="preserve">Иркутская область: </w:t>
            </w:r>
            <w:proofErr w:type="gramStart"/>
            <w:r w:rsidRPr="00E973D6">
              <w:t>Иркутск г (п.у.п.</w:t>
            </w:r>
            <w:proofErr w:type="gramEnd"/>
            <w:r w:rsidRPr="00E973D6">
              <w:t xml:space="preserve"> - </w:t>
            </w:r>
            <w:proofErr w:type="gramStart"/>
            <w:r w:rsidRPr="00E973D6">
              <w:t>Иркутск г, 1 км автодороги Иркутск-Марково)</w:t>
            </w:r>
            <w:proofErr w:type="gramEnd"/>
          </w:p>
        </w:tc>
        <w:tc>
          <w:tcPr>
            <w:tcW w:w="1418" w:type="dxa"/>
          </w:tcPr>
          <w:p w:rsidR="00E973D6" w:rsidRPr="00764271" w:rsidRDefault="00E973D6" w:rsidP="00E973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6429F3" w:rsidTr="00617936">
        <w:trPr>
          <w:trHeight w:val="465"/>
        </w:trPr>
        <w:tc>
          <w:tcPr>
            <w:tcW w:w="567" w:type="dxa"/>
          </w:tcPr>
          <w:p w:rsidR="006429F3" w:rsidRDefault="006429F3" w:rsidP="009178AD">
            <w:r>
              <w:t>184</w:t>
            </w:r>
          </w:p>
        </w:tc>
        <w:tc>
          <w:tcPr>
            <w:tcW w:w="2410" w:type="dxa"/>
          </w:tcPr>
          <w:p w:rsidR="006429F3" w:rsidRDefault="006429F3" w:rsidP="006429F3">
            <w:pPr>
              <w:jc w:val="left"/>
            </w:pPr>
            <w:r w:rsidRPr="006429F3">
              <w:t xml:space="preserve">Общество с ограниченной ответственностью </w:t>
            </w:r>
            <w:r w:rsidR="00444CDE">
              <w:t>«</w:t>
            </w:r>
            <w:r w:rsidRPr="006429F3">
              <w:t>Би Ти Солюшнс</w:t>
            </w:r>
            <w:r w:rsidR="00444CDE">
              <w:t>»</w:t>
            </w:r>
          </w:p>
          <w:p w:rsidR="006429F3" w:rsidRPr="002E18E7" w:rsidRDefault="006429F3" w:rsidP="006429F3">
            <w:pPr>
              <w:jc w:val="left"/>
            </w:pPr>
            <w:r>
              <w:t>ОГРН: 1037704023653</w:t>
            </w:r>
          </w:p>
          <w:p w:rsidR="006429F3" w:rsidRPr="002E18E7" w:rsidRDefault="006429F3" w:rsidP="006429F3">
            <w:pPr>
              <w:jc w:val="left"/>
            </w:pPr>
            <w:r w:rsidRPr="002E18E7">
              <w:t>ИНН: 7704262372</w:t>
            </w:r>
          </w:p>
          <w:p w:rsidR="006429F3" w:rsidRPr="002E18E7" w:rsidRDefault="006429F3" w:rsidP="006429F3">
            <w:pPr>
              <w:jc w:val="left"/>
            </w:pPr>
          </w:p>
          <w:p w:rsidR="006429F3" w:rsidRDefault="006429F3" w:rsidP="006429F3">
            <w:pPr>
              <w:jc w:val="left"/>
            </w:pPr>
            <w:r w:rsidRPr="002E18E7">
              <w:t xml:space="preserve">127137, г. Москва, ул. </w:t>
            </w:r>
            <w:r>
              <w:rPr>
                <w:lang w:val="en-US"/>
              </w:rPr>
              <w:t>Правды, д. 26</w:t>
            </w:r>
          </w:p>
        </w:tc>
        <w:tc>
          <w:tcPr>
            <w:tcW w:w="1134" w:type="dxa"/>
          </w:tcPr>
          <w:p w:rsidR="006429F3" w:rsidRDefault="006429F3" w:rsidP="006429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25428-св</w:t>
            </w:r>
          </w:p>
          <w:p w:rsidR="006429F3" w:rsidRDefault="006429F3" w:rsidP="006429F3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6429F3" w:rsidRDefault="006429F3" w:rsidP="006429F3">
            <w:pPr>
              <w:jc w:val="left"/>
            </w:pPr>
          </w:p>
        </w:tc>
        <w:tc>
          <w:tcPr>
            <w:tcW w:w="1275" w:type="dxa"/>
          </w:tcPr>
          <w:p w:rsidR="006429F3" w:rsidRPr="00AD44F5" w:rsidRDefault="006429F3" w:rsidP="006429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86517</w:t>
            </w:r>
          </w:p>
          <w:p w:rsidR="006429F3" w:rsidRDefault="006429F3" w:rsidP="006429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6429F3" w:rsidRDefault="006429F3" w:rsidP="006429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6429F3" w:rsidRPr="00AD44F5" w:rsidRDefault="006429F3" w:rsidP="006429F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429F3" w:rsidRPr="00FB39AB" w:rsidRDefault="006429F3" w:rsidP="006429F3">
            <w:pPr>
              <w:jc w:val="left"/>
            </w:pPr>
            <w:r w:rsidRPr="002E18E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6429F3" w:rsidRPr="00FB39AB" w:rsidRDefault="006429F3" w:rsidP="006429F3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2126" w:type="dxa"/>
            <w:gridSpan w:val="2"/>
          </w:tcPr>
          <w:p w:rsidR="006429F3" w:rsidRPr="002E18E7" w:rsidRDefault="006429F3" w:rsidP="006429F3">
            <w:pPr>
              <w:jc w:val="left"/>
            </w:pPr>
            <w:r w:rsidRPr="002E18E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6429F3" w:rsidRPr="00764271" w:rsidRDefault="006429F3" w:rsidP="006429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6429F3" w:rsidRPr="00764271" w:rsidRDefault="006429F3" w:rsidP="006429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</w:tbl>
    <w:p w:rsidR="00DA2A76" w:rsidRDefault="00DA2A76">
      <w:pPr>
        <w:overflowPunct/>
        <w:autoSpaceDE/>
        <w:autoSpaceDN/>
        <w:adjustRightInd/>
        <w:jc w:val="left"/>
        <w:textAlignment w:val="auto"/>
      </w:pPr>
    </w:p>
    <w:p w:rsidR="00F7224F" w:rsidRDefault="00F7224F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F7224F" w:rsidRDefault="00F7224F" w:rsidP="00EE6AB2">
      <w:pPr>
        <w:jc w:val="left"/>
      </w:pPr>
    </w:p>
    <w:p w:rsidR="00F7224F" w:rsidRDefault="00F7224F" w:rsidP="00F7224F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>ПРИЛОЖЕНИЕ № 4</w:t>
      </w:r>
    </w:p>
    <w:p w:rsidR="00F7224F" w:rsidRDefault="00F7224F" w:rsidP="00F7224F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F7224F" w:rsidRDefault="00F7224F" w:rsidP="00F7224F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F7224F" w:rsidRDefault="00F7224F" w:rsidP="00F7224F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F7224F" w:rsidRDefault="00F7224F" w:rsidP="00F7224F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F7224F" w:rsidRPr="00172383" w:rsidRDefault="00F7224F" w:rsidP="00F7224F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 </w:t>
      </w:r>
      <w:r w:rsidR="00C14127">
        <w:rPr>
          <w:sz w:val="24"/>
        </w:rPr>
        <w:t>16.03.2016  № 116-рчс</w:t>
      </w:r>
    </w:p>
    <w:p w:rsidR="00F7224F" w:rsidRDefault="00F7224F" w:rsidP="00F7224F">
      <w:pPr>
        <w:pStyle w:val="a3"/>
        <w:widowControl/>
        <w:ind w:leftChars="5387" w:left="10774"/>
        <w:rPr>
          <w:b/>
          <w:sz w:val="24"/>
        </w:rPr>
      </w:pPr>
    </w:p>
    <w:p w:rsidR="00F7224F" w:rsidRDefault="00F7224F" w:rsidP="00F7224F">
      <w:pPr>
        <w:rPr>
          <w:b/>
          <w:sz w:val="24"/>
        </w:rPr>
      </w:pPr>
    </w:p>
    <w:p w:rsidR="00F7224F" w:rsidRDefault="00F7224F" w:rsidP="00F7224F">
      <w:pPr>
        <w:rPr>
          <w:b/>
          <w:sz w:val="24"/>
        </w:rPr>
      </w:pPr>
      <w:r>
        <w:rPr>
          <w:b/>
          <w:sz w:val="24"/>
        </w:rPr>
        <w:t>Перечень № Н12-104</w:t>
      </w:r>
    </w:p>
    <w:p w:rsidR="00F7224F" w:rsidRDefault="00F7224F" w:rsidP="00F7224F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F7224F" w:rsidRDefault="00F7224F" w:rsidP="00F7224F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F7224F" w:rsidRDefault="00F7224F" w:rsidP="00F7224F">
      <w:pPr>
        <w:rPr>
          <w:sz w:val="24"/>
        </w:rPr>
      </w:pPr>
      <w:proofErr w:type="gramStart"/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  <w:proofErr w:type="gramEnd"/>
    </w:p>
    <w:p w:rsidR="00F7224F" w:rsidRDefault="00F7224F" w:rsidP="00F7224F">
      <w:pPr>
        <w:rPr>
          <w:b/>
          <w:sz w:val="24"/>
        </w:rPr>
      </w:pPr>
      <w:proofErr w:type="gramStart"/>
      <w:r w:rsidRPr="00D73840">
        <w:rPr>
          <w:sz w:val="24"/>
        </w:rPr>
        <w:t xml:space="preserve">№ 99-ФЗ </w:t>
      </w:r>
      <w:r w:rsidR="00444CDE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444CDE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444CDE">
        <w:rPr>
          <w:sz w:val="24"/>
        </w:rPr>
        <w:t>«</w:t>
      </w:r>
      <w:r>
        <w:rPr>
          <w:sz w:val="24"/>
        </w:rPr>
        <w:t>О связи</w:t>
      </w:r>
      <w:r w:rsidR="00444CDE">
        <w:rPr>
          <w:sz w:val="24"/>
        </w:rPr>
        <w:t>»</w:t>
      </w:r>
      <w:r>
        <w:rPr>
          <w:sz w:val="24"/>
        </w:rPr>
        <w:t>)</w:t>
      </w:r>
      <w:proofErr w:type="gramEnd"/>
    </w:p>
    <w:p w:rsidR="00F7224F" w:rsidRDefault="00F7224F" w:rsidP="00F7224F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F7224F" w:rsidTr="000205C9">
        <w:tc>
          <w:tcPr>
            <w:tcW w:w="709" w:type="dxa"/>
            <w:tcBorders>
              <w:bottom w:val="nil"/>
            </w:tcBorders>
          </w:tcPr>
          <w:p w:rsidR="00F7224F" w:rsidRDefault="00F7224F" w:rsidP="000205C9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0" w:type="dxa"/>
            <w:tcBorders>
              <w:bottom w:val="nil"/>
            </w:tcBorders>
          </w:tcPr>
          <w:p w:rsidR="00F7224F" w:rsidRDefault="00F7224F" w:rsidP="000205C9">
            <w:proofErr w:type="gramStart"/>
            <w:r>
              <w:t>Наименование юридического лица (фамилия, имя,</w:t>
            </w:r>
            <w:proofErr w:type="gramEnd"/>
          </w:p>
        </w:tc>
        <w:tc>
          <w:tcPr>
            <w:tcW w:w="1276" w:type="dxa"/>
            <w:tcBorders>
              <w:bottom w:val="nil"/>
            </w:tcBorders>
          </w:tcPr>
          <w:p w:rsidR="00F7224F" w:rsidRDefault="00F7224F" w:rsidP="000205C9">
            <w:r>
              <w:t>вх.№,</w:t>
            </w:r>
          </w:p>
          <w:p w:rsidR="00F7224F" w:rsidRDefault="00F7224F" w:rsidP="000205C9">
            <w:r>
              <w:t>дата реги-</w:t>
            </w:r>
          </w:p>
        </w:tc>
        <w:tc>
          <w:tcPr>
            <w:tcW w:w="6520" w:type="dxa"/>
            <w:gridSpan w:val="3"/>
          </w:tcPr>
          <w:p w:rsidR="00F7224F" w:rsidRDefault="00F7224F" w:rsidP="000205C9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F7224F" w:rsidRDefault="00F7224F" w:rsidP="000205C9">
            <w:r>
              <w:t>Основание отказа</w:t>
            </w:r>
          </w:p>
        </w:tc>
      </w:tr>
      <w:tr w:rsidR="00F7224F" w:rsidTr="000205C9">
        <w:tc>
          <w:tcPr>
            <w:tcW w:w="709" w:type="dxa"/>
            <w:tcBorders>
              <w:top w:val="nil"/>
            </w:tcBorders>
          </w:tcPr>
          <w:p w:rsidR="00F7224F" w:rsidRDefault="00F7224F" w:rsidP="000205C9"/>
        </w:tc>
        <w:tc>
          <w:tcPr>
            <w:tcW w:w="3260" w:type="dxa"/>
            <w:tcBorders>
              <w:top w:val="nil"/>
            </w:tcBorders>
          </w:tcPr>
          <w:p w:rsidR="00F7224F" w:rsidRDefault="00F7224F" w:rsidP="000205C9">
            <w:r>
              <w:t xml:space="preserve">отчество физического лица)/ 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Pr="007B7B5B">
              <w:t xml:space="preserve"> )</w:t>
            </w:r>
            <w:proofErr w:type="gramEnd"/>
            <w:r w:rsidRPr="007B7B5B">
              <w:t xml:space="preserve">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F7224F" w:rsidRDefault="00F7224F" w:rsidP="000205C9">
            <w:r>
              <w:t>страции документа</w:t>
            </w:r>
          </w:p>
        </w:tc>
        <w:tc>
          <w:tcPr>
            <w:tcW w:w="1417" w:type="dxa"/>
          </w:tcPr>
          <w:p w:rsidR="00F7224F" w:rsidRDefault="00F7224F" w:rsidP="000205C9">
            <w:r>
              <w:t>№ лиц</w:t>
            </w:r>
            <w:proofErr w:type="gramStart"/>
            <w:r>
              <w:t xml:space="preserve">., </w:t>
            </w:r>
            <w:proofErr w:type="gramEnd"/>
            <w:r>
              <w:t>дата регистрации лицензии, срок действия лиц.</w:t>
            </w:r>
          </w:p>
        </w:tc>
        <w:tc>
          <w:tcPr>
            <w:tcW w:w="2268" w:type="dxa"/>
          </w:tcPr>
          <w:p w:rsidR="00F7224F" w:rsidRDefault="00F7224F" w:rsidP="000205C9">
            <w:r>
              <w:t>Наименование услуги связи</w:t>
            </w:r>
          </w:p>
        </w:tc>
        <w:tc>
          <w:tcPr>
            <w:tcW w:w="2835" w:type="dxa"/>
          </w:tcPr>
          <w:p w:rsidR="00F7224F" w:rsidRDefault="00F7224F" w:rsidP="000205C9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F7224F" w:rsidRDefault="00F7224F" w:rsidP="000205C9"/>
        </w:tc>
      </w:tr>
    </w:tbl>
    <w:p w:rsidR="00F7224F" w:rsidRDefault="00F7224F" w:rsidP="00EE6AB2">
      <w:pPr>
        <w:jc w:val="left"/>
      </w:pPr>
    </w:p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14758D" w:rsidTr="0014758D">
        <w:trPr>
          <w:trHeight w:val="465"/>
        </w:trPr>
        <w:tc>
          <w:tcPr>
            <w:tcW w:w="709" w:type="dxa"/>
          </w:tcPr>
          <w:p w:rsidR="0014758D" w:rsidRDefault="0014758D" w:rsidP="009476F8">
            <w:r>
              <w:t>1</w:t>
            </w:r>
          </w:p>
        </w:tc>
        <w:tc>
          <w:tcPr>
            <w:tcW w:w="3260" w:type="dxa"/>
          </w:tcPr>
          <w:p w:rsidR="0014758D" w:rsidRDefault="0014758D" w:rsidP="0014758D">
            <w:pPr>
              <w:jc w:val="left"/>
            </w:pPr>
            <w:r w:rsidRPr="006775DE">
              <w:t xml:space="preserve">Общество с ограниченной ответственностью </w:t>
            </w:r>
            <w:r w:rsidR="00444CDE">
              <w:t>«</w:t>
            </w:r>
            <w:r w:rsidRPr="006775DE">
              <w:t>ИНТЕРМЕДИА</w:t>
            </w:r>
            <w:r w:rsidR="00444CDE">
              <w:t>»</w:t>
            </w:r>
          </w:p>
          <w:p w:rsidR="0014758D" w:rsidRPr="006775DE" w:rsidRDefault="0014758D" w:rsidP="0014758D">
            <w:pPr>
              <w:jc w:val="left"/>
            </w:pPr>
            <w:r>
              <w:t>ОГРН: 1022401152938</w:t>
            </w:r>
          </w:p>
          <w:p w:rsidR="0014758D" w:rsidRPr="006775DE" w:rsidRDefault="0014758D" w:rsidP="0014758D">
            <w:pPr>
              <w:jc w:val="left"/>
            </w:pPr>
            <w:r w:rsidRPr="006775DE">
              <w:t>ИНН: 2443018593</w:t>
            </w:r>
          </w:p>
          <w:p w:rsidR="0014758D" w:rsidRPr="006775DE" w:rsidRDefault="0014758D" w:rsidP="0014758D">
            <w:pPr>
              <w:jc w:val="left"/>
            </w:pPr>
          </w:p>
          <w:p w:rsidR="0014758D" w:rsidRPr="00585D7F" w:rsidRDefault="0014758D" w:rsidP="0014758D">
            <w:pPr>
              <w:jc w:val="left"/>
              <w:rPr>
                <w:lang w:val="en-US"/>
              </w:rPr>
            </w:pPr>
            <w:r w:rsidRPr="006775DE">
              <w:t xml:space="preserve">662156, Красноярский край, г. Ачинск, ул. </w:t>
            </w:r>
            <w:r>
              <w:rPr>
                <w:lang w:val="en-US"/>
              </w:rPr>
              <w:t>Кирова, д. 10</w:t>
            </w:r>
          </w:p>
          <w:p w:rsidR="0014758D" w:rsidRDefault="0014758D" w:rsidP="0014758D">
            <w:pPr>
              <w:jc w:val="left"/>
            </w:pPr>
          </w:p>
        </w:tc>
        <w:tc>
          <w:tcPr>
            <w:tcW w:w="1276" w:type="dxa"/>
          </w:tcPr>
          <w:p w:rsidR="0014758D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15799-св</w:t>
            </w:r>
          </w:p>
          <w:p w:rsidR="0014758D" w:rsidRDefault="0014758D" w:rsidP="0014758D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14758D" w:rsidRDefault="0014758D" w:rsidP="0014758D">
            <w:pPr>
              <w:jc w:val="left"/>
            </w:pPr>
          </w:p>
        </w:tc>
        <w:tc>
          <w:tcPr>
            <w:tcW w:w="1417" w:type="dxa"/>
          </w:tcPr>
          <w:p w:rsidR="0014758D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118002</w:t>
            </w:r>
          </w:p>
          <w:p w:rsidR="0014758D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14758D" w:rsidRPr="00AD44F5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14758D" w:rsidRDefault="0014758D" w:rsidP="0014758D">
            <w:pPr>
              <w:jc w:val="left"/>
            </w:pPr>
          </w:p>
        </w:tc>
        <w:tc>
          <w:tcPr>
            <w:tcW w:w="2268" w:type="dxa"/>
          </w:tcPr>
          <w:p w:rsidR="0014758D" w:rsidRPr="00FB39AB" w:rsidRDefault="0014758D" w:rsidP="0014758D">
            <w:pPr>
              <w:jc w:val="left"/>
            </w:pPr>
            <w:r w:rsidRPr="006775DE">
              <w:t>Услуги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14758D" w:rsidRPr="00FB39AB" w:rsidRDefault="0014758D" w:rsidP="0014758D">
            <w:pPr>
              <w:jc w:val="left"/>
            </w:pPr>
            <w:r w:rsidRPr="006775DE">
              <w:t>Кемеровская область; Красноярский край: за исключением Таймырского Долгано-Ненецкого и Эвенкийского районов; Республика Хакасия</w:t>
            </w:r>
          </w:p>
        </w:tc>
        <w:tc>
          <w:tcPr>
            <w:tcW w:w="3119" w:type="dxa"/>
          </w:tcPr>
          <w:p w:rsidR="0014758D" w:rsidRPr="00FB39AB" w:rsidRDefault="0014758D" w:rsidP="0014758D">
            <w:pPr>
              <w:jc w:val="left"/>
            </w:pPr>
            <w:r w:rsidRPr="006775DE">
              <w:t xml:space="preserve">пп. 1 п. 7 ст. 14 Федерального закона от 04.05.2011 № 99-ФЗ </w:t>
            </w:r>
            <w:r w:rsidR="00444CDE">
              <w:t>«</w:t>
            </w:r>
            <w:r w:rsidRPr="006775DE">
              <w:t>О лицензировании отдельных видов деятельности</w:t>
            </w:r>
            <w:r w:rsidR="00444CDE">
              <w:t>»</w:t>
            </w:r>
            <w:r w:rsidRPr="006775DE">
              <w:t>;</w:t>
            </w:r>
            <w:r w:rsidRPr="006775DE">
              <w:br/>
              <w:t xml:space="preserve"> </w:t>
            </w:r>
          </w:p>
        </w:tc>
      </w:tr>
      <w:tr w:rsidR="0014758D" w:rsidTr="0014758D">
        <w:trPr>
          <w:trHeight w:val="465"/>
        </w:trPr>
        <w:tc>
          <w:tcPr>
            <w:tcW w:w="709" w:type="dxa"/>
          </w:tcPr>
          <w:p w:rsidR="0014758D" w:rsidRDefault="0014758D" w:rsidP="009476F8">
            <w:r>
              <w:t>2</w:t>
            </w:r>
          </w:p>
        </w:tc>
        <w:tc>
          <w:tcPr>
            <w:tcW w:w="3260" w:type="dxa"/>
          </w:tcPr>
          <w:p w:rsidR="0014758D" w:rsidRDefault="0014758D" w:rsidP="0014758D">
            <w:pPr>
              <w:jc w:val="left"/>
            </w:pPr>
            <w:r w:rsidRPr="006775DE">
              <w:t xml:space="preserve">Закрытое акционерное общество </w:t>
            </w:r>
            <w:r w:rsidR="00444CDE">
              <w:t>«</w:t>
            </w:r>
            <w:r w:rsidRPr="006775DE">
              <w:t xml:space="preserve">Фирма </w:t>
            </w:r>
            <w:r w:rsidR="00444CDE">
              <w:t>«</w:t>
            </w:r>
            <w:r w:rsidRPr="006775DE">
              <w:t>Курьер</w:t>
            </w:r>
            <w:r w:rsidR="00444CDE">
              <w:t>»</w:t>
            </w:r>
          </w:p>
          <w:p w:rsidR="0014758D" w:rsidRPr="006775DE" w:rsidRDefault="0014758D" w:rsidP="0014758D">
            <w:pPr>
              <w:jc w:val="left"/>
            </w:pPr>
            <w:r>
              <w:t>ОГРН: 1027739404208</w:t>
            </w:r>
          </w:p>
          <w:p w:rsidR="0014758D" w:rsidRPr="006775DE" w:rsidRDefault="0014758D" w:rsidP="0014758D">
            <w:pPr>
              <w:jc w:val="left"/>
            </w:pPr>
            <w:r w:rsidRPr="006775DE">
              <w:t>ИНН: 7713128334</w:t>
            </w:r>
          </w:p>
          <w:p w:rsidR="0014758D" w:rsidRPr="006775DE" w:rsidRDefault="0014758D" w:rsidP="0014758D">
            <w:pPr>
              <w:jc w:val="left"/>
            </w:pPr>
          </w:p>
          <w:p w:rsidR="0014758D" w:rsidRPr="006775DE" w:rsidRDefault="0014758D" w:rsidP="0014758D">
            <w:pPr>
              <w:jc w:val="left"/>
            </w:pPr>
            <w:r w:rsidRPr="006775DE">
              <w:t>125083, г</w:t>
            </w:r>
            <w:proofErr w:type="gramStart"/>
            <w:r w:rsidRPr="006775DE">
              <w:t>.М</w:t>
            </w:r>
            <w:proofErr w:type="gramEnd"/>
            <w:r w:rsidRPr="006775DE">
              <w:t>осква, ул.8-е Марта д.10-12</w:t>
            </w:r>
          </w:p>
          <w:p w:rsidR="0014758D" w:rsidRDefault="0014758D" w:rsidP="0014758D">
            <w:pPr>
              <w:jc w:val="left"/>
            </w:pPr>
          </w:p>
        </w:tc>
        <w:tc>
          <w:tcPr>
            <w:tcW w:w="1276" w:type="dxa"/>
          </w:tcPr>
          <w:p w:rsidR="0014758D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15903-св</w:t>
            </w:r>
          </w:p>
          <w:p w:rsidR="0014758D" w:rsidRDefault="0014758D" w:rsidP="0014758D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14758D" w:rsidRDefault="0014758D" w:rsidP="0014758D">
            <w:pPr>
              <w:jc w:val="left"/>
            </w:pPr>
          </w:p>
        </w:tc>
        <w:tc>
          <w:tcPr>
            <w:tcW w:w="1417" w:type="dxa"/>
          </w:tcPr>
          <w:p w:rsidR="0014758D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83853</w:t>
            </w:r>
          </w:p>
          <w:p w:rsidR="0014758D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14758D" w:rsidRPr="00AD44F5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14758D" w:rsidRDefault="0014758D" w:rsidP="0014758D">
            <w:pPr>
              <w:jc w:val="left"/>
            </w:pPr>
          </w:p>
        </w:tc>
        <w:tc>
          <w:tcPr>
            <w:tcW w:w="2268" w:type="dxa"/>
          </w:tcPr>
          <w:p w:rsidR="0014758D" w:rsidRPr="00FB39AB" w:rsidRDefault="0014758D" w:rsidP="0014758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835" w:type="dxa"/>
          </w:tcPr>
          <w:p w:rsidR="0014758D" w:rsidRPr="00FB39AB" w:rsidRDefault="0014758D" w:rsidP="0014758D">
            <w:pPr>
              <w:jc w:val="left"/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119" w:type="dxa"/>
          </w:tcPr>
          <w:p w:rsidR="0014758D" w:rsidRPr="00FB39AB" w:rsidRDefault="0014758D" w:rsidP="0014758D">
            <w:pPr>
              <w:jc w:val="left"/>
            </w:pPr>
            <w:r w:rsidRPr="006775DE">
              <w:t xml:space="preserve">п. 3 ст. 33 Федерального закона от 7 июля 2003 г. № 126-ФЗ </w:t>
            </w:r>
            <w:r w:rsidR="00444CDE">
              <w:t>«</w:t>
            </w:r>
            <w:r w:rsidRPr="006775DE">
              <w:t>О связи</w:t>
            </w:r>
            <w:r w:rsidR="00444CDE">
              <w:t>»</w:t>
            </w:r>
            <w:r w:rsidRPr="006775DE">
              <w:t>;</w:t>
            </w:r>
            <w:r w:rsidRPr="006775DE">
              <w:br/>
            </w:r>
          </w:p>
        </w:tc>
      </w:tr>
      <w:tr w:rsidR="0014758D" w:rsidTr="0014758D">
        <w:trPr>
          <w:trHeight w:val="465"/>
        </w:trPr>
        <w:tc>
          <w:tcPr>
            <w:tcW w:w="709" w:type="dxa"/>
          </w:tcPr>
          <w:p w:rsidR="0014758D" w:rsidRDefault="0014758D" w:rsidP="009476F8">
            <w:r>
              <w:lastRenderedPageBreak/>
              <w:t>3</w:t>
            </w:r>
          </w:p>
        </w:tc>
        <w:tc>
          <w:tcPr>
            <w:tcW w:w="3260" w:type="dxa"/>
          </w:tcPr>
          <w:p w:rsidR="0014758D" w:rsidRDefault="0014758D" w:rsidP="0014758D">
            <w:pPr>
              <w:jc w:val="left"/>
            </w:pPr>
            <w:r w:rsidRPr="006775DE">
              <w:t xml:space="preserve">Общество с ограниченной ответственностью </w:t>
            </w:r>
            <w:r w:rsidR="00444CDE">
              <w:t>«</w:t>
            </w:r>
            <w:r w:rsidRPr="006775DE">
              <w:t xml:space="preserve">Инженерный Центр </w:t>
            </w:r>
            <w:r w:rsidR="00444CDE">
              <w:t>«</w:t>
            </w:r>
            <w:r w:rsidRPr="006775DE">
              <w:t>Асиорс</w:t>
            </w:r>
            <w:r w:rsidR="00444CDE">
              <w:t>»</w:t>
            </w:r>
          </w:p>
          <w:p w:rsidR="0014758D" w:rsidRPr="006775DE" w:rsidRDefault="0014758D" w:rsidP="0014758D">
            <w:pPr>
              <w:jc w:val="left"/>
            </w:pPr>
            <w:r>
              <w:t>ОГРН: 1110280008948</w:t>
            </w:r>
          </w:p>
          <w:p w:rsidR="0014758D" w:rsidRPr="006775DE" w:rsidRDefault="0014758D" w:rsidP="0014758D">
            <w:pPr>
              <w:jc w:val="left"/>
            </w:pPr>
            <w:r w:rsidRPr="006775DE">
              <w:t>ИНН: 0277114784</w:t>
            </w:r>
          </w:p>
          <w:p w:rsidR="0014758D" w:rsidRPr="006775DE" w:rsidRDefault="0014758D" w:rsidP="0014758D">
            <w:pPr>
              <w:jc w:val="left"/>
            </w:pPr>
          </w:p>
          <w:p w:rsidR="0014758D" w:rsidRPr="00585D7F" w:rsidRDefault="0014758D" w:rsidP="0014758D">
            <w:pPr>
              <w:jc w:val="left"/>
              <w:rPr>
                <w:lang w:val="en-US"/>
              </w:rPr>
            </w:pPr>
            <w:r w:rsidRPr="006775DE">
              <w:t xml:space="preserve">450112, Республика Башкортостан, г. Уфа, ул. </w:t>
            </w:r>
            <w:r>
              <w:rPr>
                <w:lang w:val="en-US"/>
              </w:rPr>
              <w:t>М. Горького, д.69а</w:t>
            </w:r>
          </w:p>
          <w:p w:rsidR="0014758D" w:rsidRDefault="0014758D" w:rsidP="0014758D">
            <w:pPr>
              <w:jc w:val="left"/>
            </w:pPr>
          </w:p>
        </w:tc>
        <w:tc>
          <w:tcPr>
            <w:tcW w:w="1276" w:type="dxa"/>
          </w:tcPr>
          <w:p w:rsidR="0014758D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23415-свПГУ</w:t>
            </w:r>
          </w:p>
          <w:p w:rsidR="0014758D" w:rsidRDefault="0014758D" w:rsidP="0014758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14758D" w:rsidRDefault="0014758D" w:rsidP="0014758D">
            <w:pPr>
              <w:jc w:val="left"/>
            </w:pPr>
          </w:p>
        </w:tc>
        <w:tc>
          <w:tcPr>
            <w:tcW w:w="1417" w:type="dxa"/>
          </w:tcPr>
          <w:p w:rsidR="0014758D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87969</w:t>
            </w:r>
          </w:p>
          <w:p w:rsidR="0014758D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14758D" w:rsidRPr="00AD44F5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14758D" w:rsidRDefault="0014758D" w:rsidP="0014758D">
            <w:pPr>
              <w:jc w:val="left"/>
            </w:pPr>
          </w:p>
        </w:tc>
        <w:tc>
          <w:tcPr>
            <w:tcW w:w="2268" w:type="dxa"/>
          </w:tcPr>
          <w:p w:rsidR="0014758D" w:rsidRPr="00FB39AB" w:rsidRDefault="0014758D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835" w:type="dxa"/>
          </w:tcPr>
          <w:p w:rsidR="0014758D" w:rsidRPr="00FB39AB" w:rsidRDefault="0014758D" w:rsidP="0014758D">
            <w:pPr>
              <w:jc w:val="left"/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119" w:type="dxa"/>
          </w:tcPr>
          <w:p w:rsidR="0014758D" w:rsidRPr="00FB39AB" w:rsidRDefault="0014758D" w:rsidP="0014758D">
            <w:pPr>
              <w:jc w:val="left"/>
            </w:pPr>
            <w:r w:rsidRPr="006775DE">
              <w:t xml:space="preserve">пп. 1 п. 7 ст. 14 Федерального закона от 04.05.2011 № 99-ФЗ </w:t>
            </w:r>
            <w:r w:rsidR="00444CDE">
              <w:t>«</w:t>
            </w:r>
            <w:r w:rsidRPr="006775DE">
              <w:t>О лицензировании отдельных видов деятельности</w:t>
            </w:r>
            <w:r w:rsidR="00444CDE">
              <w:t>»</w:t>
            </w:r>
            <w:r w:rsidRPr="006775DE">
              <w:t>;</w:t>
            </w:r>
            <w:r w:rsidRPr="006775DE">
              <w:br/>
              <w:t xml:space="preserve"> </w:t>
            </w:r>
          </w:p>
        </w:tc>
      </w:tr>
      <w:tr w:rsidR="0014758D" w:rsidTr="0014758D">
        <w:trPr>
          <w:trHeight w:val="465"/>
        </w:trPr>
        <w:tc>
          <w:tcPr>
            <w:tcW w:w="709" w:type="dxa"/>
          </w:tcPr>
          <w:p w:rsidR="0014758D" w:rsidRDefault="0014758D" w:rsidP="009476F8">
            <w:r>
              <w:t>4</w:t>
            </w:r>
          </w:p>
        </w:tc>
        <w:tc>
          <w:tcPr>
            <w:tcW w:w="3260" w:type="dxa"/>
          </w:tcPr>
          <w:p w:rsidR="0014758D" w:rsidRDefault="0014758D" w:rsidP="0014758D">
            <w:pPr>
              <w:jc w:val="left"/>
            </w:pPr>
            <w:r w:rsidRPr="006775DE">
              <w:t>Индивидуальный предприниматель Храмова Надежда Георгиевна</w:t>
            </w:r>
          </w:p>
          <w:p w:rsidR="0014758D" w:rsidRPr="006775DE" w:rsidRDefault="0014758D" w:rsidP="0014758D">
            <w:pPr>
              <w:jc w:val="left"/>
            </w:pPr>
            <w:r>
              <w:t>ОГРНИП: 304623415500247</w:t>
            </w:r>
          </w:p>
          <w:p w:rsidR="0014758D" w:rsidRPr="006775DE" w:rsidRDefault="0014758D" w:rsidP="0014758D">
            <w:pPr>
              <w:jc w:val="left"/>
            </w:pPr>
            <w:r w:rsidRPr="006775DE">
              <w:t>ИНН: 622800677764</w:t>
            </w:r>
          </w:p>
          <w:p w:rsidR="0014758D" w:rsidRDefault="0014758D" w:rsidP="00617936">
            <w:pPr>
              <w:jc w:val="left"/>
            </w:pPr>
          </w:p>
        </w:tc>
        <w:tc>
          <w:tcPr>
            <w:tcW w:w="1276" w:type="dxa"/>
          </w:tcPr>
          <w:p w:rsidR="0014758D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24307-св</w:t>
            </w:r>
          </w:p>
          <w:p w:rsidR="0014758D" w:rsidRDefault="0014758D" w:rsidP="0014758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14758D" w:rsidRDefault="0014758D" w:rsidP="0014758D">
            <w:pPr>
              <w:jc w:val="left"/>
            </w:pPr>
          </w:p>
        </w:tc>
        <w:tc>
          <w:tcPr>
            <w:tcW w:w="1417" w:type="dxa"/>
          </w:tcPr>
          <w:p w:rsidR="0014758D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80042</w:t>
            </w:r>
          </w:p>
          <w:p w:rsidR="0014758D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14758D" w:rsidRPr="00AD44F5" w:rsidRDefault="0014758D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14758D" w:rsidRDefault="0014758D" w:rsidP="0014758D">
            <w:pPr>
              <w:jc w:val="left"/>
            </w:pPr>
          </w:p>
        </w:tc>
        <w:tc>
          <w:tcPr>
            <w:tcW w:w="2268" w:type="dxa"/>
          </w:tcPr>
          <w:p w:rsidR="0014758D" w:rsidRPr="00FB39AB" w:rsidRDefault="0014758D" w:rsidP="0014758D">
            <w:pPr>
              <w:jc w:val="left"/>
            </w:pPr>
            <w:r w:rsidRPr="006775D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14758D" w:rsidRPr="00FB39AB" w:rsidRDefault="0014758D" w:rsidP="0014758D">
            <w:pPr>
              <w:jc w:val="left"/>
            </w:pPr>
            <w:r>
              <w:rPr>
                <w:lang w:val="en-US"/>
              </w:rPr>
              <w:t>Рязанская область: г. Рязань</w:t>
            </w:r>
          </w:p>
        </w:tc>
        <w:tc>
          <w:tcPr>
            <w:tcW w:w="3119" w:type="dxa"/>
          </w:tcPr>
          <w:p w:rsidR="0014758D" w:rsidRPr="00FB39AB" w:rsidRDefault="0014758D" w:rsidP="0014758D">
            <w:pPr>
              <w:jc w:val="left"/>
            </w:pPr>
            <w:r w:rsidRPr="006775DE">
              <w:t xml:space="preserve">п. 3 ст. 33 Федерального закона от 7 июля 2003 г. № 126-ФЗ </w:t>
            </w:r>
            <w:r w:rsidR="00444CDE">
              <w:t>«</w:t>
            </w:r>
            <w:r w:rsidRPr="006775DE">
              <w:t>О связи</w:t>
            </w:r>
            <w:r w:rsidR="00444CDE">
              <w:t>»</w:t>
            </w:r>
            <w:r w:rsidRPr="006775DE">
              <w:t>;</w:t>
            </w:r>
            <w:r w:rsidRPr="006775DE">
              <w:br/>
              <w:t xml:space="preserve"> </w:t>
            </w:r>
          </w:p>
        </w:tc>
      </w:tr>
    </w:tbl>
    <w:p w:rsidR="00F7224F" w:rsidRDefault="00F7224F" w:rsidP="00EE6AB2">
      <w:pPr>
        <w:jc w:val="left"/>
      </w:pPr>
    </w:p>
    <w:p w:rsidR="00F7224F" w:rsidRDefault="00F7224F" w:rsidP="00EE6AB2">
      <w:pPr>
        <w:jc w:val="left"/>
      </w:pPr>
    </w:p>
    <w:p w:rsidR="000611B3" w:rsidRDefault="000611B3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554BCC" w:rsidRDefault="00554BCC" w:rsidP="00600B59"/>
    <w:p w:rsidR="00063C0D" w:rsidRDefault="00063C0D" w:rsidP="00063C0D">
      <w:pPr>
        <w:ind w:left="11108"/>
        <w:jc w:val="left"/>
        <w:rPr>
          <w:sz w:val="24"/>
          <w:szCs w:val="24"/>
        </w:rPr>
      </w:pPr>
      <w:r>
        <w:rPr>
          <w:sz w:val="24"/>
        </w:rPr>
        <w:t>ПРИЛОЖЕНИЕ №</w:t>
      </w:r>
      <w:r w:rsidR="00F7224F">
        <w:rPr>
          <w:sz w:val="24"/>
        </w:rPr>
        <w:t xml:space="preserve"> 5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C14127" w:rsidRDefault="00EE7BD7" w:rsidP="00603B4F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741985">
        <w:rPr>
          <w:sz w:val="24"/>
        </w:rPr>
        <w:t xml:space="preserve"> </w:t>
      </w:r>
      <w:r w:rsidR="00C14127">
        <w:rPr>
          <w:sz w:val="24"/>
        </w:rPr>
        <w:t>16.03.2016</w:t>
      </w:r>
      <w:r w:rsidR="00F7224F">
        <w:rPr>
          <w:sz w:val="24"/>
        </w:rPr>
        <w:t xml:space="preserve">  </w:t>
      </w:r>
      <w:r w:rsidR="00C14127">
        <w:rPr>
          <w:sz w:val="24"/>
        </w:rPr>
        <w:t>№</w:t>
      </w:r>
      <w:r w:rsidR="00C14127">
        <w:rPr>
          <w:sz w:val="24"/>
          <w:lang w:val="en-US"/>
        </w:rPr>
        <w:t> </w:t>
      </w:r>
      <w:r w:rsidR="00C14127">
        <w:rPr>
          <w:sz w:val="24"/>
        </w:rPr>
        <w:t>116-рчс</w:t>
      </w:r>
    </w:p>
    <w:p w:rsidR="00603B4F" w:rsidRDefault="00603B4F" w:rsidP="00603B4F">
      <w:pPr>
        <w:ind w:left="11108"/>
        <w:jc w:val="left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D555EF">
        <w:rPr>
          <w:b/>
          <w:sz w:val="24"/>
        </w:rPr>
        <w:t>14</w:t>
      </w:r>
      <w:r w:rsidR="00F7224F">
        <w:rPr>
          <w:b/>
          <w:sz w:val="24"/>
        </w:rPr>
        <w:t>6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3E71A3">
        <w:rPr>
          <w:sz w:val="24"/>
        </w:rPr>
        <w:t xml:space="preserve"> 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444CDE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444CDE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444CDE">
        <w:rPr>
          <w:sz w:val="24"/>
        </w:rPr>
        <w:t>«</w:t>
      </w:r>
      <w:r w:rsidR="009806EF">
        <w:rPr>
          <w:sz w:val="24"/>
        </w:rPr>
        <w:t>О связи</w:t>
      </w:r>
      <w:r w:rsidR="00444CDE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276"/>
        <w:gridCol w:w="2681"/>
        <w:gridCol w:w="3547"/>
        <w:gridCol w:w="2835"/>
      </w:tblGrid>
      <w:tr w:rsidR="00071708" w:rsidTr="00EE7C5A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="007B7B5B" w:rsidRPr="007B7B5B">
              <w:t xml:space="preserve"> )</w:t>
            </w:r>
            <w:proofErr w:type="gramEnd"/>
            <w:r w:rsidR="007B7B5B" w:rsidRPr="007B7B5B">
              <w:t xml:space="preserve">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</w:t>
            </w:r>
            <w:proofErr w:type="gramStart"/>
            <w:r>
              <w:t>регистра-ции</w:t>
            </w:r>
            <w:proofErr w:type="gramEnd"/>
            <w:r>
              <w:t xml:space="preserve"> документа</w:t>
            </w:r>
          </w:p>
        </w:tc>
        <w:tc>
          <w:tcPr>
            <w:tcW w:w="1276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лиц</w:t>
            </w:r>
            <w:proofErr w:type="gramStart"/>
            <w:r>
              <w:t xml:space="preserve">., </w:t>
            </w:r>
            <w:proofErr w:type="gramEnd"/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</w:t>
            </w:r>
            <w:proofErr w:type="gramStart"/>
            <w:r>
              <w:t>регистра-ции</w:t>
            </w:r>
            <w:proofErr w:type="gramEnd"/>
            <w:r>
              <w:t xml:space="preserve">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81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4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7F4BFD" w:rsidRDefault="007F4BFD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276"/>
        <w:gridCol w:w="2693"/>
        <w:gridCol w:w="3528"/>
        <w:gridCol w:w="2851"/>
      </w:tblGrid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1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ДиалогСибирь-Барнаул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1032202265534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2225058684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656056, Алтайский край, г. Барнаул, ул. </w:t>
            </w:r>
            <w:r>
              <w:rPr>
                <w:lang w:val="en-US"/>
              </w:rPr>
              <w:t>Анатолия, д. 67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13879-св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0205C9" w:rsidRDefault="000205C9" w:rsidP="000205C9">
            <w:pPr>
              <w:jc w:val="left"/>
            </w:pPr>
          </w:p>
          <w:p w:rsidR="000205C9" w:rsidRDefault="000205C9" w:rsidP="000205C9">
            <w:pPr>
              <w:jc w:val="left"/>
            </w:pPr>
            <w:r>
              <w:t>д.м. от 11.03.2016</w:t>
            </w:r>
          </w:p>
        </w:tc>
        <w:tc>
          <w:tcPr>
            <w:tcW w:w="1276" w:type="dxa"/>
          </w:tcPr>
          <w:p w:rsidR="000205C9" w:rsidRPr="000205C9" w:rsidRDefault="000205C9" w:rsidP="000205C9">
            <w:pPr>
              <w:jc w:val="left"/>
            </w:pPr>
            <w:r w:rsidRPr="000205C9">
              <w:t>128402</w:t>
            </w:r>
          </w:p>
          <w:p w:rsidR="000205C9" w:rsidRPr="000205C9" w:rsidRDefault="000205C9" w:rsidP="000205C9">
            <w:pPr>
              <w:jc w:val="left"/>
            </w:pPr>
            <w:r w:rsidRPr="000205C9">
              <w:t>06.05.2015</w:t>
            </w:r>
          </w:p>
          <w:p w:rsidR="000205C9" w:rsidRPr="000205C9" w:rsidRDefault="000205C9" w:rsidP="000205C9">
            <w:pPr>
              <w:jc w:val="left"/>
            </w:pPr>
            <w:r w:rsidRPr="000205C9">
              <w:t>06.05.2020</w:t>
            </w:r>
          </w:p>
          <w:p w:rsidR="000205C9" w:rsidRPr="000205C9" w:rsidRDefault="000205C9" w:rsidP="000205C9">
            <w:pPr>
              <w:jc w:val="left"/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2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автономное учреждение </w:t>
            </w:r>
            <w:r w:rsidR="00444CDE">
              <w:t>«</w:t>
            </w:r>
            <w:r w:rsidRPr="00757B9F">
              <w:t>Государственный научно-исследовательский институт информационных технологий и телекоммуникаций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lastRenderedPageBreak/>
              <w:t>ОГРН: 1027739606091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7725066820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757B9F" w:rsidRDefault="000205C9" w:rsidP="000205C9">
            <w:pPr>
              <w:jc w:val="left"/>
            </w:pPr>
            <w:r w:rsidRPr="00757B9F">
              <w:t>125009, г. Москва, Брюсов пер., д. 21, стр. 2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14235-св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130933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25.08.2020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разрешении оказывать услуги с </w:t>
            </w:r>
            <w:r>
              <w:lastRenderedPageBreak/>
              <w:t>использованием радиочастотного спектра)</w:t>
            </w:r>
            <w:r>
              <w:br/>
              <w:t>(расширение территории на всю Российскую Федерацию)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пп. 1, 7, 9 ст. 18 Федерального </w:t>
            </w:r>
            <w:r>
              <w:lastRenderedPageBreak/>
              <w:t xml:space="preserve">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3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>Индивидуальный предприниматель Жалсараев Толон Жамьянович</w:t>
            </w:r>
          </w:p>
          <w:p w:rsidR="000205C9" w:rsidRPr="00757B9F" w:rsidRDefault="000205C9" w:rsidP="000205C9">
            <w:pPr>
              <w:jc w:val="left"/>
            </w:pPr>
            <w:r>
              <w:t>ОГРНИП: 315758000001960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751502695013</w:t>
            </w:r>
          </w:p>
          <w:p w:rsidR="000205C9" w:rsidRDefault="000205C9" w:rsidP="00617936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15676-св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131903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территории действия лицензии на Забайкальский край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7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4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>Индивидуальный предприниматель Жалсараев Толон Жамьянович</w:t>
            </w:r>
          </w:p>
          <w:p w:rsidR="000205C9" w:rsidRPr="00757B9F" w:rsidRDefault="000205C9" w:rsidP="000205C9">
            <w:pPr>
              <w:jc w:val="left"/>
            </w:pPr>
            <w:r>
              <w:t>ОГРНИП: 315758000001960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751502695013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15681-св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131904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территории действия лицензии  на Забайкальский край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7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5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22120-св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135567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26.11.2015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26.11.2020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(замена ТВ канала в соответствии с лицензией на вещание: в </w:t>
            </w:r>
            <w:r w:rsidR="00444CDE">
              <w:t>«</w:t>
            </w:r>
            <w:r>
              <w:t>Сочи, Ермоловка</w:t>
            </w:r>
            <w:r w:rsidR="00444CDE">
              <w:t>»</w:t>
            </w:r>
            <w:r>
              <w:t xml:space="preserve"> с 33 ТВК на 22 ТВК; в </w:t>
            </w:r>
            <w:r w:rsidR="00444CDE">
              <w:t>«</w:t>
            </w:r>
            <w:r>
              <w:t>Сочи, Беранда</w:t>
            </w:r>
            <w:r w:rsidR="00444CDE">
              <w:t>»</w:t>
            </w:r>
            <w:r>
              <w:t xml:space="preserve"> с 37 ТВК на 49 ТВК)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6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lastRenderedPageBreak/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22124-св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138099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перечня выполняемых работ, оказываемых услуг, составляющих лицензируемый вид </w:t>
            </w:r>
            <w:r>
              <w:lastRenderedPageBreak/>
              <w:t>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r w:rsidR="00444CDE">
              <w:t>«</w:t>
            </w:r>
            <w:r>
              <w:t xml:space="preserve">Сочи г, Лазаревское </w:t>
            </w:r>
            <w:proofErr w:type="gramStart"/>
            <w:r>
              <w:t>п</w:t>
            </w:r>
            <w:proofErr w:type="gramEnd"/>
            <w:r w:rsidR="00444CDE">
              <w:t>»</w:t>
            </w:r>
            <w:r>
              <w:t xml:space="preserve"> 38 ТВК)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7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ТАКЛ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1057747597918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7726524920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757B9F" w:rsidRDefault="000205C9" w:rsidP="000205C9">
            <w:pPr>
              <w:jc w:val="left"/>
            </w:pPr>
            <w:r w:rsidRPr="00757B9F">
              <w:t>117570, г. Москва, ул. Красного Маяка, д. 15, корп. 5, кв.120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22660-св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85852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территории действия лицензии с Москвы на Москву</w:t>
            </w:r>
            <w:proofErr w:type="gramEnd"/>
            <w:r>
              <w:t xml:space="preserve"> и Московскую область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7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8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МЕГАТОН-ТВ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1076914000019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6914012673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172385, </w:t>
            </w:r>
            <w:proofErr w:type="gramStart"/>
            <w:r w:rsidRPr="00757B9F">
              <w:t>Тверская</w:t>
            </w:r>
            <w:proofErr w:type="gramEnd"/>
            <w:r w:rsidRPr="00757B9F">
              <w:t xml:space="preserve"> обл., г. Ржев, ул. </w:t>
            </w:r>
            <w:r>
              <w:rPr>
                <w:lang w:val="en-US"/>
              </w:rPr>
              <w:t>Чернышевского, д. 24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22731-св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125029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t>Конаковский р-н, Конаково г 98,2 МГц; Нелидово г 100,8 МГц; Торжок г 98,3 МГц; Удомельский р-н, Удомля г 102,3 МГц)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9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Открытое акционерное общество </w:t>
            </w:r>
            <w:r w:rsidR="00444CDE">
              <w:t>«</w:t>
            </w:r>
            <w:r w:rsidRPr="00757B9F">
              <w:t>Ямалтелеком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1028900507415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8901010175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629003, Ямало-Ненецкий АО, г. Салехард, мкр. </w:t>
            </w:r>
            <w:r>
              <w:rPr>
                <w:lang w:val="en-US"/>
              </w:rPr>
              <w:t>Б.Кнунянца, д.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23256-св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128125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установленного в г. Губкинский передатчика 33 ТВК с 0,5 кВт на 0,1 кВт)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10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РУ ФМ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1057746703871</w:t>
            </w:r>
          </w:p>
          <w:p w:rsidR="000205C9" w:rsidRPr="00757B9F" w:rsidRDefault="000205C9" w:rsidP="000205C9">
            <w:pPr>
              <w:jc w:val="left"/>
            </w:pPr>
            <w:r w:rsidRPr="00757B9F">
              <w:lastRenderedPageBreak/>
              <w:t>ИНН: 7733541839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123298, г. Москва, ул. </w:t>
            </w:r>
            <w:r>
              <w:rPr>
                <w:lang w:val="en-US"/>
              </w:rPr>
              <w:t>Хорошевская 3-я, д. 12, пом. 22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23747-св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119959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lastRenderedPageBreak/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 xml:space="preserve">123060, г. </w:t>
            </w:r>
            <w:r>
              <w:lastRenderedPageBreak/>
              <w:t>Москва, ул. Народного Ополчения, д. 39, корп. 2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123298, г. Москва, ул. Хорошевская 3-я, д. 12, пом. 22</w:t>
            </w:r>
            <w:r w:rsidR="00444CDE">
              <w:t>»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</w:t>
            </w:r>
            <w:r>
              <w:lastRenderedPageBreak/>
              <w:t xml:space="preserve">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11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Русские коммуникации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1055002748635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5017062660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757B9F" w:rsidRDefault="000205C9" w:rsidP="000205C9">
            <w:pPr>
              <w:jc w:val="left"/>
            </w:pPr>
            <w:r w:rsidRPr="00757B9F">
              <w:t xml:space="preserve">143560, </w:t>
            </w:r>
            <w:proofErr w:type="gramStart"/>
            <w:r w:rsidRPr="00757B9F">
              <w:t>Московская</w:t>
            </w:r>
            <w:proofErr w:type="gramEnd"/>
            <w:r w:rsidRPr="00757B9F">
              <w:t xml:space="preserve"> обл., Истринский р-н, п. Курсаково, д. 36, кв. 18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24024-св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85131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143560, Московская обл., Истринский р-н, п. Курсаково, д. 36, кв. 18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143560, Московская обл., Истринский р-н, п. Курсаково, д. 4</w:t>
            </w:r>
            <w:r w:rsidR="00444CDE">
              <w:t>»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12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Русские коммуникации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1055002748635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5017062660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757B9F" w:rsidRDefault="000205C9" w:rsidP="000205C9">
            <w:pPr>
              <w:jc w:val="left"/>
            </w:pPr>
            <w:r w:rsidRPr="00757B9F">
              <w:t xml:space="preserve">143560, </w:t>
            </w:r>
            <w:proofErr w:type="gramStart"/>
            <w:r w:rsidRPr="00757B9F">
              <w:t>Московская</w:t>
            </w:r>
            <w:proofErr w:type="gramEnd"/>
            <w:r w:rsidRPr="00757B9F">
              <w:t xml:space="preserve"> обл., Истринский р-н, п. Курсаково, д. 36, кв. 18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24024-св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85130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143560, Московская обл., Истринский р-н, п. Курсаково, д. 36, кв. 18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143560, Московская обл., Истринский р-н, п. Курсаково, д. 4</w:t>
            </w:r>
            <w:r w:rsidR="00444CDE">
              <w:t>»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13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24074-св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132154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наименования населенного пункта в соответствии с лицензией на вещание: вместо Сопочный (Н.Попигай) указать Попигай на 8 ТВК)</w:t>
            </w:r>
            <w:r>
              <w:br/>
              <w:t>(изменение мощности установленного в г. Норильск передатчика 12 ТВК с 5 кВт на 0,1 кВт)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14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24077-св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131533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Северск (п.у.п.</w:t>
            </w:r>
            <w:proofErr w:type="gramEnd"/>
            <w:r>
              <w:t xml:space="preserve"> - Томск) 49 ТВК)</w:t>
            </w:r>
            <w:r>
              <w:br/>
              <w:t xml:space="preserve">(корректировка наименования населенного пункта в соответствии с лицензией на вещание: </w:t>
            </w:r>
            <w:proofErr w:type="gramStart"/>
            <w:r>
              <w:t>вместо</w:t>
            </w:r>
            <w:proofErr w:type="gramEnd"/>
            <w:r>
              <w:t xml:space="preserve"> Парабель (п.у.п. - </w:t>
            </w:r>
            <w:proofErr w:type="gramStart"/>
            <w:r>
              <w:t>Прокоп) указать Прокоп на 22 ТВК)</w:t>
            </w:r>
            <w:r>
              <w:br/>
              <w:t>(внесение сведений об административно-территориальной принадлежности и типах населенных пунктов в соответствии с лицензией на вещание и актуальной записью адресного классификатора ФИАС)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15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24081-св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139444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 в соответствии с лицензией на вещание на частоте 66,44 МГц мощностью передатчика 5 кВт в Московской области:</w:t>
            </w:r>
            <w:proofErr w:type="gramEnd"/>
            <w:r>
              <w:t xml:space="preserve"> </w:t>
            </w:r>
            <w:proofErr w:type="gramStart"/>
            <w:r>
              <w:t>Балашиха г (п.у.п.</w:t>
            </w:r>
            <w:proofErr w:type="gramEnd"/>
            <w:r>
              <w:t xml:space="preserve"> – Москва), </w:t>
            </w:r>
            <w:proofErr w:type="gramStart"/>
            <w:r>
              <w:t>Железнодорожный</w:t>
            </w:r>
            <w:proofErr w:type="gramEnd"/>
            <w:r>
              <w:t xml:space="preserve"> г (п.у.п. – Москва), Жуковский </w:t>
            </w:r>
            <w:proofErr w:type="gramStart"/>
            <w:r>
              <w:t>г</w:t>
            </w:r>
            <w:proofErr w:type="gramEnd"/>
            <w:r>
              <w:t xml:space="preserve"> (п.у.п. – Москва), Королев </w:t>
            </w:r>
            <w:proofErr w:type="gramStart"/>
            <w:r>
              <w:t>г</w:t>
            </w:r>
            <w:proofErr w:type="gramEnd"/>
            <w:r>
              <w:t xml:space="preserve"> (п.у.п. – Москва), Красногорский р-н, Красногорск </w:t>
            </w:r>
            <w:proofErr w:type="gramStart"/>
            <w:r>
              <w:t>г</w:t>
            </w:r>
            <w:proofErr w:type="gramEnd"/>
            <w:r>
              <w:t xml:space="preserve"> (п.у.п. – Москва), Люберецкий р-н, Люберцы </w:t>
            </w:r>
            <w:proofErr w:type="gramStart"/>
            <w:r>
              <w:t>г</w:t>
            </w:r>
            <w:proofErr w:type="gramEnd"/>
            <w:r>
              <w:t xml:space="preserve"> (п.у.п. – Москва), Мытищинский р-н, Мытищи </w:t>
            </w:r>
            <w:proofErr w:type="gramStart"/>
            <w:r>
              <w:t>г</w:t>
            </w:r>
            <w:proofErr w:type="gramEnd"/>
            <w:r>
              <w:t xml:space="preserve"> (п.у.п. – Москва), Ногинский р-н, Ногинск </w:t>
            </w:r>
            <w:proofErr w:type="gramStart"/>
            <w:r>
              <w:t>г</w:t>
            </w:r>
            <w:proofErr w:type="gramEnd"/>
            <w:r>
              <w:t xml:space="preserve"> (п.у.п. – Москва), Одинцовский р-н, Одинцово </w:t>
            </w:r>
            <w:proofErr w:type="gramStart"/>
            <w:r>
              <w:t>г</w:t>
            </w:r>
            <w:proofErr w:type="gramEnd"/>
            <w:r>
              <w:t xml:space="preserve"> (п.у.п. – Москва), Подольск </w:t>
            </w:r>
            <w:proofErr w:type="gramStart"/>
            <w:r>
              <w:t>г</w:t>
            </w:r>
            <w:proofErr w:type="gramEnd"/>
            <w:r>
              <w:t xml:space="preserve"> (п.у.п. – Москва), Пушкинский р-н, Пушкино </w:t>
            </w:r>
            <w:proofErr w:type="gramStart"/>
            <w:r>
              <w:t>г</w:t>
            </w:r>
            <w:proofErr w:type="gramEnd"/>
            <w:r>
              <w:t xml:space="preserve"> (п.у.п. - Москва), Химки </w:t>
            </w:r>
            <w:proofErr w:type="gramStart"/>
            <w:r>
              <w:t>г</w:t>
            </w:r>
            <w:proofErr w:type="gramEnd"/>
            <w:r>
              <w:t xml:space="preserve"> (п.у.п. – Москва), Щелковский р-н, Щелково </w:t>
            </w:r>
            <w:proofErr w:type="gramStart"/>
            <w:r>
              <w:t>г</w:t>
            </w:r>
            <w:proofErr w:type="gramEnd"/>
            <w:r>
              <w:t xml:space="preserve"> (п.у.п. – Москва), Электросталь </w:t>
            </w:r>
            <w:proofErr w:type="gramStart"/>
            <w:r>
              <w:t>г</w:t>
            </w:r>
            <w:proofErr w:type="gramEnd"/>
            <w:r>
              <w:t xml:space="preserve"> (п.у.п. - </w:t>
            </w:r>
            <w:proofErr w:type="gramStart"/>
            <w:r>
              <w:t>Москва))</w:t>
            </w:r>
            <w:r>
              <w:br/>
              <w:t xml:space="preserve">(изменение мощности установленного </w:t>
            </w:r>
            <w:r>
              <w:lastRenderedPageBreak/>
              <w:t>в г. Москва передатчика 66,44 МГц с 15 кВт на 5  кВт)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16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24083-св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133296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Улан-Удэ г, Забайкальский </w:t>
            </w:r>
            <w:proofErr w:type="gramStart"/>
            <w:r>
              <w:t>п</w:t>
            </w:r>
            <w:proofErr w:type="gramEnd"/>
            <w:r>
              <w:t xml:space="preserve"> 11 ТВК)</w:t>
            </w:r>
            <w:r>
              <w:br/>
              <w:t>(корректировка наименований населенных пунктов в соответствии с лицензией на вещание: вместо Додогол указать Додо-Гол на 8 ТВК; весто Заимка Умхей указать Улюнхан на 12 ТВК; вместо Муцугуны указать Шибертуй на 7 ТВК; вместо Нилова Пустыть указать Ниловка на 1 ТВК)</w:t>
            </w:r>
            <w:r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17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24085-св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137637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</w:t>
            </w:r>
            <w:proofErr w:type="gramEnd"/>
            <w:r>
              <w:t xml:space="preserve"> Ордынское 104,9 МГц; Тогучин 101,2 МГц; Радуга 105,9 МГц)</w:t>
            </w:r>
            <w:r>
              <w:br/>
              <w:t xml:space="preserve">(исключение частотных присвоений: </w:t>
            </w:r>
            <w:proofErr w:type="gramStart"/>
            <w:r>
              <w:t>Венгерово 72,83 МГц; Кыштовка 72,74 МГц; Северное 69,92 МГц)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18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24088-св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132545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</w:t>
            </w:r>
            <w:proofErr w:type="gramEnd"/>
            <w:r>
              <w:t xml:space="preserve"> Вознесенка 3 ТВК)</w:t>
            </w:r>
            <w:r>
              <w:br/>
              <w:t xml:space="preserve">(корректировка наименований населенных пунктов в соответствии с лицензиями на вещание: </w:t>
            </w:r>
            <w:proofErr w:type="gramStart"/>
            <w:r>
              <w:t>вместо</w:t>
            </w:r>
            <w:proofErr w:type="gramEnd"/>
            <w:r>
              <w:t xml:space="preserve"> Новгородка указать Новогородка на 4 ТВК; вместо Мариновка указать Новомариновка на 7 ТВК; вместо </w:t>
            </w:r>
            <w:r>
              <w:lastRenderedPageBreak/>
              <w:t xml:space="preserve">Краснотуранское указать Краснотуранск на 6 ТВК; </w:t>
            </w:r>
            <w:proofErr w:type="gramStart"/>
            <w:r>
              <w:t>вместо</w:t>
            </w:r>
            <w:proofErr w:type="gramEnd"/>
            <w:r>
              <w:t xml:space="preserve"> </w:t>
            </w:r>
            <w:proofErr w:type="gramStart"/>
            <w:r>
              <w:t>Стройка</w:t>
            </w:r>
            <w:proofErr w:type="gramEnd"/>
            <w:r>
              <w:t xml:space="preserve"> указать Енашима на 12 ТВК)</w:t>
            </w:r>
            <w:r>
              <w:br/>
              <w:t>(внесение сведений об административно-территориальной принадлежности и типах населенных пунктов  в соответствии с лицензиями на вещание и актуальной записью адресного классификатора ФИАС)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19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24092-св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132352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(уточнение территории оказания услуги связи в соответствии с лицензией на вещание: вместо </w:t>
            </w:r>
            <w:r w:rsidR="00444CDE">
              <w:t>«</w:t>
            </w:r>
            <w:r>
              <w:t>Луза (п.у.п.</w:t>
            </w:r>
            <w:proofErr w:type="gramEnd"/>
            <w:r>
              <w:t xml:space="preserve"> - </w:t>
            </w:r>
            <w:proofErr w:type="gramStart"/>
            <w:r>
              <w:t>Ивашево (Луза)</w:t>
            </w:r>
            <w:r w:rsidR="00444CDE">
              <w:t>»</w:t>
            </w:r>
            <w:r>
              <w:t xml:space="preserve"> указать </w:t>
            </w:r>
            <w:r w:rsidR="00444CDE">
              <w:t>«</w:t>
            </w:r>
            <w:r>
              <w:t>Ивашево</w:t>
            </w:r>
            <w:r w:rsidR="00444CDE">
              <w:t>»</w:t>
            </w:r>
            <w:r>
              <w:t xml:space="preserve"> на 46 ТВК)</w:t>
            </w:r>
            <w:r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20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24094-св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132445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(уточнение территории оказания </w:t>
            </w:r>
            <w:proofErr w:type="gramStart"/>
            <w:r>
              <w:t>оказания</w:t>
            </w:r>
            <w:proofErr w:type="gramEnd"/>
            <w:r>
              <w:t xml:space="preserve"> услуги связи в соответствии с лицензией на вещание: вместо </w:t>
            </w:r>
            <w:r w:rsidR="00444CDE">
              <w:t>«</w:t>
            </w:r>
            <w:r>
              <w:t xml:space="preserve">Тайшет (п.у.п. - </w:t>
            </w:r>
            <w:proofErr w:type="gramStart"/>
            <w:r>
              <w:t>Байроновка (г. Тайшет)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Байроновка</w:t>
            </w:r>
            <w:r w:rsidR="00444CDE">
              <w:t>»</w:t>
            </w:r>
            <w:r>
              <w:t xml:space="preserve"> на 55 ТВК)</w:t>
            </w:r>
            <w:r>
              <w:br/>
              <w:t>(внесение сведений об административно-территориальной принадлежности и типах населенных пунктов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21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lastRenderedPageBreak/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24096-св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138972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Энгельс (п.у.п.</w:t>
            </w:r>
            <w:proofErr w:type="gramEnd"/>
            <w:r>
              <w:t xml:space="preserve"> - Саратов, Лысая Гора) </w:t>
            </w:r>
            <w:r>
              <w:lastRenderedPageBreak/>
              <w:t>51 ТВК)</w:t>
            </w:r>
            <w:r>
              <w:br/>
              <w:t xml:space="preserve">(уточнение пункта установки передатчика 51 ТВК в соответствии с лицензией на вещание с Саратов на Саратов (п.у.п. - </w:t>
            </w:r>
            <w:proofErr w:type="gramStart"/>
            <w:r>
              <w:t>Саратов, Лысая Гора))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lastRenderedPageBreak/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22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24102-св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132444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(корректировка наименований населенных пунктов в соответствии с лицензией на вещание: вместо </w:t>
            </w:r>
            <w:r w:rsidR="00444CDE">
              <w:t>«</w:t>
            </w:r>
            <w:r>
              <w:t>Вельск (п.у.п.</w:t>
            </w:r>
            <w:proofErr w:type="gramEnd"/>
            <w:r>
              <w:t xml:space="preserve"> - </w:t>
            </w:r>
            <w:proofErr w:type="gramStart"/>
            <w:r>
              <w:t>Погост)</w:t>
            </w:r>
            <w:r w:rsidR="00444CDE">
              <w:t>»</w:t>
            </w:r>
            <w:r>
              <w:t xml:space="preserve"> указать </w:t>
            </w:r>
            <w:r w:rsidR="00444CDE">
              <w:t>«</w:t>
            </w:r>
            <w:r>
              <w:t>Иванское</w:t>
            </w:r>
            <w:r w:rsidR="00444CDE">
              <w:t>»</w:t>
            </w:r>
            <w:r>
              <w:t xml:space="preserve"> на 52 ТВК; вместо </w:t>
            </w:r>
            <w:r w:rsidR="00444CDE">
              <w:t>«</w:t>
            </w:r>
            <w:r>
              <w:t>Выставка</w:t>
            </w:r>
            <w:r w:rsidR="00444CDE">
              <w:t>»</w:t>
            </w:r>
            <w:r>
              <w:t xml:space="preserve"> указать </w:t>
            </w:r>
            <w:r w:rsidR="00444CDE">
              <w:t>«</w:t>
            </w:r>
            <w:r>
              <w:t>Шульгинский Выселок</w:t>
            </w:r>
            <w:r w:rsidR="00444CDE">
              <w:t>»</w:t>
            </w:r>
            <w:r>
              <w:t xml:space="preserve"> на 45 ТВК)</w:t>
            </w:r>
            <w:r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23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24104-св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132094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Красный Сулин 55 ТВК)</w:t>
            </w:r>
            <w:r>
              <w:br/>
              <w:t xml:space="preserve">(корректировка наименования населенного пункта в соответствии с лицензией на вещание: вместо </w:t>
            </w:r>
            <w:r w:rsidR="00444CDE">
              <w:t>«</w:t>
            </w:r>
            <w:r>
              <w:t>Шарнуты</w:t>
            </w:r>
            <w:r w:rsidR="00444CDE">
              <w:t>»</w:t>
            </w:r>
            <w:r>
              <w:t xml:space="preserve"> указать </w:t>
            </w:r>
            <w:r w:rsidR="00444CDE">
              <w:t>«</w:t>
            </w:r>
            <w:r>
              <w:t>Шарнут</w:t>
            </w:r>
            <w:r w:rsidR="00444CDE">
              <w:t>»</w:t>
            </w:r>
            <w:r>
              <w:t xml:space="preserve"> на 24 ТВК)</w:t>
            </w:r>
            <w:r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24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lastRenderedPageBreak/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24110-св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132316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(корректировка наименования населенного пункта в соответствии с </w:t>
            </w:r>
            <w:r>
              <w:lastRenderedPageBreak/>
              <w:t xml:space="preserve">лицензией на вещание: вместо </w:t>
            </w:r>
            <w:r w:rsidR="00444CDE">
              <w:t>«</w:t>
            </w:r>
            <w:r>
              <w:t>Шовгеновский (Хакуринохабль)</w:t>
            </w:r>
            <w:r w:rsidR="00444CDE">
              <w:t>»</w:t>
            </w:r>
            <w:r>
              <w:t xml:space="preserve"> указать </w:t>
            </w:r>
            <w:r w:rsidR="00444CDE">
              <w:t>«</w:t>
            </w:r>
            <w:r>
              <w:t>Зарево</w:t>
            </w:r>
            <w:r w:rsidR="00444CDE">
              <w:t>»</w:t>
            </w:r>
            <w:r>
              <w:t xml:space="preserve"> на 41 ТВК)</w:t>
            </w:r>
            <w:r>
              <w:br/>
              <w:t>(внесение сведений об административно-территориальной принадлежности и типах населенных пунктов в соответствии с лицензией на вещание и согласно актуальной записи адресного классификатора ФИАС)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lastRenderedPageBreak/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25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24115-св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136878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(корректировка наименования, внесение сведений об административно-территориальной принадлежности и типе населенного пункта в соответствии с лицензией на вещание: </w:t>
            </w:r>
            <w:proofErr w:type="gramStart"/>
            <w:r>
              <w:t>вместо</w:t>
            </w:r>
            <w:proofErr w:type="gramEnd"/>
            <w:r>
              <w:t xml:space="preserve"> </w:t>
            </w:r>
            <w:r w:rsidR="00444CDE">
              <w:t>«</w:t>
            </w:r>
            <w:proofErr w:type="gramStart"/>
            <w:r>
              <w:t>Новый</w:t>
            </w:r>
            <w:proofErr w:type="gramEnd"/>
            <w:r>
              <w:t xml:space="preserve"> Чаа-Холь</w:t>
            </w:r>
            <w:r w:rsidR="00444CDE">
              <w:t>»</w:t>
            </w:r>
            <w:r>
              <w:t xml:space="preserve"> указать </w:t>
            </w:r>
            <w:r w:rsidR="00444CDE">
              <w:t>«</w:t>
            </w:r>
            <w:r>
              <w:t>Чаа-Хольский р-н, Казанак м</w:t>
            </w:r>
            <w:r w:rsidR="00444CDE">
              <w:t>»</w:t>
            </w:r>
            <w:r>
              <w:t xml:space="preserve"> на 11 ТВК)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26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24117-св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133343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(корректировка наименования населенного пункта в соответствии с лицензией на вещание: вместо Саранхур (Барагхан) указать Барагхан на 9 ТВК)</w:t>
            </w:r>
            <w:r>
              <w:br/>
              <w:t>(внесение сведений об административно-территориальной принадлежности и типах населенных пунктов в соответствии с лицензиями на вещание)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>Переоформить лицензию на осуществление деятельности в области оказания услуг связи для целей эфирного вещания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  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27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0205C9" w:rsidRDefault="000205C9" w:rsidP="000205C9">
            <w:pPr>
              <w:jc w:val="left"/>
            </w:pPr>
            <w:r w:rsidRPr="00757B9F">
              <w:lastRenderedPageBreak/>
              <w:t xml:space="preserve">129515, г. Москва, ул. </w:t>
            </w:r>
            <w:r w:rsidRPr="000205C9"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24120-св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131552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Чарышское 29 ТВК)</w:t>
            </w:r>
            <w:r>
              <w:br/>
            </w:r>
            <w:r>
              <w:lastRenderedPageBreak/>
              <w:t>(внесение сведений о типах населенных пунктов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lastRenderedPageBreak/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28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24126-св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133295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24.01.2012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установленного в с. Петропавловское передатчика 5 ТВК  с 0,03 кВт на 0,01 кВт)</w:t>
            </w:r>
            <w:r>
              <w:br/>
              <w:t>(внесение сведений об административно-территориальной принадлежности и типах населенных пунктов в соответствии с лицензиями на вещание)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>Переоформить лицензию на осуществление деятельности в области оказания услуг связи для целей эфирного вещания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 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29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24128-св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132282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t>Северск г (п.у.п.</w:t>
            </w:r>
            <w:proofErr w:type="gramEnd"/>
            <w:r>
              <w:t xml:space="preserve"> – Томск) 1 ТВК; Северск </w:t>
            </w:r>
            <w:proofErr w:type="gramStart"/>
            <w:r>
              <w:t>г</w:t>
            </w:r>
            <w:proofErr w:type="gramEnd"/>
            <w:r>
              <w:t xml:space="preserve"> (п.у.п. – </w:t>
            </w:r>
            <w:proofErr w:type="gramStart"/>
            <w:r>
              <w:t>Томск) 11 ТВК)</w:t>
            </w:r>
            <w:r>
              <w:br/>
              <w:t>(исключение частотных присвоений:</w:t>
            </w:r>
            <w:proofErr w:type="gramEnd"/>
            <w:r>
              <w:t xml:space="preserve"> Асино 2 ТВК; Бакчар 6 ТВК; Володино 10 ТВК; Кожевниково 10 ТВК; Колпашево 67,01 МГц; Кривошеино 1 ТВК; Мельниково 12 ТВК; Молчаново 5 ТВК; Стрежевой 2 ТВК; Томск 68,78 МГц; Томск 67,22 МГц; Усть-Озерное 3 ТВК)</w:t>
            </w:r>
            <w:r>
              <w:br/>
              <w:t xml:space="preserve">(корректировка наименований населенных пунктов в соответствии с лицензией на вещание: Александровский р-н, Новоникольское с (вместо Новоникольское Алек.) 8 ТВК; Асиновский р-н, Латат д (вместо Латат Асин.) 4 ТВК; Асиновский р-н, Минаевка с (вместо Минаевка Асин.) 11 ТВК; Асиновский р-н, Новониколаевка с (вместо Новониколаевка Асин.) 10 ТВК; </w:t>
            </w:r>
            <w:r>
              <w:lastRenderedPageBreak/>
              <w:t xml:space="preserve">Бакчарский р-н, Кедровка </w:t>
            </w:r>
            <w:proofErr w:type="gramStart"/>
            <w:r>
              <w:t>п</w:t>
            </w:r>
            <w:proofErr w:type="gramEnd"/>
            <w:r>
              <w:t xml:space="preserve"> (вместо Кедровка Бакч.) 3 ТВК; Бакчарский р-н, Кенга с (вместо Кенга Бакч.) 3 ТВК; </w:t>
            </w:r>
            <w:proofErr w:type="gramStart"/>
            <w:r>
              <w:t>Бакчарский р-н, Крыловка д (вместо Крыловка Бакч.) 6 ТВК; Зырянский р-н, Чердаты с (вместо Чердаты Зырян.) 10 ТВК; Кожевниковский р-н, Вороново с (вместо Вороново Кож.) 3 ТВК; Кожевниковский р-н, Малиновка с (вместо Малиновка Кожевн.) 9 ТВК; Кривошеинский р-н, Малиновка с (вместо Малиновка Кривош.) 10 ТВК; Первомайский р-н, Апсагачево с (вместо Апсагачево Первом.) 9 ТВК;</w:t>
            </w:r>
            <w:proofErr w:type="gramEnd"/>
            <w:r>
              <w:t xml:space="preserve"> Первомайский р-н, Куяново </w:t>
            </w:r>
            <w:proofErr w:type="gramStart"/>
            <w:r>
              <w:t>с</w:t>
            </w:r>
            <w:proofErr w:type="gramEnd"/>
            <w:r>
              <w:t xml:space="preserve"> (вместо Куяново Первом.) 1 ТВК; Первомайский р-н, Новомариинка с (вместо Новомариинка Первом.) 4 ТВК; Первомайский р-н, Сахалинка д (вместо Сахалинка Первом.) 1 ТВК; Шегарский р-н, Вознесенка с (вместо Вознесенка Шегар.) 10 ТВК; Шегарский р-н, Вороновка с (вместо Вороновка Шегар.) 7 ТВК; </w:t>
            </w:r>
            <w:proofErr w:type="gramStart"/>
            <w:r>
              <w:t>Шегарский р-н, Маркелово с (вместо Маркелово Шег.) 6 ТВК)</w:t>
            </w:r>
            <w:r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30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24129-св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133309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</w:t>
            </w:r>
            <w:proofErr w:type="gramEnd"/>
            <w:r>
              <w:t xml:space="preserve"> Туэктинская н/база 4 ТВК)</w:t>
            </w:r>
            <w:r>
              <w:br/>
              <w:t>(корректировка наименований населенных пунктов в соответствии с лицензией на вещание: вместо Тебелер указать Тебелерское сельское поселение с/п на 2 ТВК; вместо Белый</w:t>
            </w:r>
            <w:proofErr w:type="gramStart"/>
            <w:r>
              <w:t xml:space="preserve"> Б</w:t>
            </w:r>
            <w:proofErr w:type="gramEnd"/>
            <w:r>
              <w:t xml:space="preserve">ом указать Акбом на 3 ТВК; вместо Вахта СМП-624 указать Усть-Муя на </w:t>
            </w:r>
            <w:r>
              <w:lastRenderedPageBreak/>
              <w:t xml:space="preserve">6 ТВК; </w:t>
            </w:r>
            <w:proofErr w:type="gramStart"/>
            <w:r>
              <w:t>вместо</w:t>
            </w:r>
            <w:proofErr w:type="gramEnd"/>
            <w:r>
              <w:t xml:space="preserve"> </w:t>
            </w:r>
            <w:proofErr w:type="gramStart"/>
            <w:r>
              <w:t>Байкальский</w:t>
            </w:r>
            <w:proofErr w:type="gramEnd"/>
            <w:r>
              <w:t xml:space="preserve"> бор указать Ярцы на 6 ТВК)</w:t>
            </w:r>
            <w:r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 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31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24160-св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135355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(внесение сведений об административно-территориальной принадлежности, типе населенного пункта и изменение мощности передатчика в соответствии с лицензией на вещание: </w:t>
            </w:r>
            <w:proofErr w:type="gramStart"/>
            <w:r>
              <w:t>вместо</w:t>
            </w:r>
            <w:proofErr w:type="gramEnd"/>
            <w:r>
              <w:t xml:space="preserve"> </w:t>
            </w:r>
            <w:r w:rsidR="00444CDE">
              <w:t>«</w:t>
            </w:r>
            <w:proofErr w:type="gramStart"/>
            <w:r>
              <w:t>Пестово</w:t>
            </w:r>
            <w:proofErr w:type="gramEnd"/>
            <w:r>
              <w:t xml:space="preserve"> 31 ТВК с 0,2 кВт</w:t>
            </w:r>
            <w:r w:rsidR="00444CDE">
              <w:t>»</w:t>
            </w:r>
            <w:r>
              <w:t xml:space="preserve"> указать </w:t>
            </w:r>
            <w:r w:rsidR="00444CDE">
              <w:t>«</w:t>
            </w:r>
            <w:r>
              <w:t>Пестовский р-н, Пестово г 31 ТВК 0,1 кВт</w:t>
            </w:r>
            <w:r w:rsidR="00444CDE">
              <w:t>»</w:t>
            </w:r>
            <w:r>
              <w:t>)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 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32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24161-св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135337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t>Питерка 39 ТВК, Александров Гай 29 ТВК)</w:t>
            </w:r>
            <w:r>
              <w:br/>
              <w:t xml:space="preserve">(корректировка наименования населенного пункта в соответствии с лицензией на вещание: вместо </w:t>
            </w:r>
            <w:r w:rsidR="00444CDE">
              <w:t>«</w:t>
            </w:r>
            <w:r>
              <w:t>Пинеровка (Балашов)</w:t>
            </w:r>
            <w:r w:rsidR="00444CDE">
              <w:t>»</w:t>
            </w:r>
            <w:r>
              <w:t xml:space="preserve"> указать </w:t>
            </w:r>
            <w:r w:rsidR="00444CDE">
              <w:t>«</w:t>
            </w:r>
            <w:r>
              <w:t>Пинеровка (п.у.п.</w:t>
            </w:r>
            <w:proofErr w:type="gramEnd"/>
            <w:r>
              <w:t xml:space="preserve"> - </w:t>
            </w:r>
            <w:proofErr w:type="gramStart"/>
            <w:r>
              <w:t>Балашов)</w:t>
            </w:r>
            <w:r w:rsidR="00444CDE">
              <w:t>»</w:t>
            </w:r>
            <w:r>
              <w:t xml:space="preserve"> на 4 ТВК)</w:t>
            </w:r>
            <w:r>
              <w:br/>
              <w:t>(изменение мощности передатчика, уточнение территории оказания услуги связи в соответствии с лицензией на вещание: вместо Лесная Нееловка (Базарный Карабулак) 39 ТВК 1 кВт</w:t>
            </w:r>
            <w:r w:rsidR="00444CDE">
              <w:t>»</w:t>
            </w:r>
            <w:r>
              <w:t xml:space="preserve"> указать </w:t>
            </w:r>
            <w:r w:rsidR="00444CDE">
              <w:t>«</w:t>
            </w:r>
            <w:r>
              <w:t>Лесная Нееловка 39 ТВК 0,5 кВт)</w:t>
            </w:r>
            <w:r>
              <w:br/>
              <w:t xml:space="preserve">(внесение сведений об административно-территориальной принадлежности и типах населенных пунктов  в соответствии с лицензией </w:t>
            </w:r>
            <w:r>
              <w:lastRenderedPageBreak/>
              <w:t>на вещание)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33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0205C9" w:rsidRDefault="000205C9" w:rsidP="000205C9">
            <w:pPr>
              <w:jc w:val="left"/>
            </w:pPr>
            <w:r w:rsidRPr="00757B9F">
              <w:t xml:space="preserve">129515, г. Москва, ул. </w:t>
            </w:r>
            <w:r w:rsidRPr="000205C9"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24165-св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132389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территории оказания услуги связи в соответствии с лицензией на вещание: вместо Алагтр (п.у.п.</w:t>
            </w:r>
            <w:proofErr w:type="gramEnd"/>
            <w:r>
              <w:t xml:space="preserve"> - </w:t>
            </w:r>
            <w:proofErr w:type="gramStart"/>
            <w:r>
              <w:t>Бирагзанг) указать Нижний Бирагзанг на 22 ТВК)</w:t>
            </w:r>
            <w:r>
              <w:br/>
              <w:t>(внесение сведений об административно-территориальной принадлежности и типах населенного пункта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 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34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24167-св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133136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(корректировка наименования населенного пункта в соответствии с лицензией на вещание: </w:t>
            </w:r>
            <w:proofErr w:type="gramStart"/>
            <w:r>
              <w:t>вместо</w:t>
            </w:r>
            <w:proofErr w:type="gramEnd"/>
            <w:r>
              <w:t xml:space="preserve"> Погост указать Иванское на 6 ТВК)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35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24169-св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130722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Дзержинск г (п.у.п.</w:t>
            </w:r>
            <w:proofErr w:type="gramEnd"/>
            <w:r>
              <w:t xml:space="preserve"> - </w:t>
            </w:r>
            <w:proofErr w:type="gramStart"/>
            <w:r>
              <w:t>Нижний Новгород) 4 ТВК)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Ппп.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36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24173-св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132528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lastRenderedPageBreak/>
              <w:t>Новомосковск (п.у.п.</w:t>
            </w:r>
            <w:proofErr w:type="gramEnd"/>
            <w:r>
              <w:t xml:space="preserve"> - </w:t>
            </w:r>
            <w:proofErr w:type="gramStart"/>
            <w:r>
              <w:t>Тула) 103,9 МГц)</w:t>
            </w:r>
            <w:r>
              <w:br/>
              <w:t>(внесение сведений о типах населенных пунктов в соответствии с лицензиями на вещание)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</w:t>
            </w:r>
            <w:r>
              <w:lastRenderedPageBreak/>
              <w:t xml:space="preserve">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37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24177-св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132221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(внесение сведений о типе населенного пункта и уточнение территории оказания услуги связи в соответствии с лицензией на вещание с Казань (Верхний Услон) на Казань </w:t>
            </w:r>
            <w:proofErr w:type="gramStart"/>
            <w:r>
              <w:t>г</w:t>
            </w:r>
            <w:proofErr w:type="gramEnd"/>
            <w:r>
              <w:t xml:space="preserve"> на 35 ТВК)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38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унитарное предприятие </w:t>
            </w:r>
            <w:r w:rsidR="00444CDE">
              <w:t>«</w:t>
            </w:r>
            <w:r w:rsidRPr="00757B9F">
              <w:t>Российская телевизионная и радиовещательная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1027739456084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7717127211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24179-св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136619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10.07.2015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10.07.2018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территории оказания услуги связи в соответствии с лицензией на вещание с Мыски (п.у.п.</w:t>
            </w:r>
            <w:proofErr w:type="gramEnd"/>
            <w:r>
              <w:t xml:space="preserve"> - </w:t>
            </w:r>
            <w:proofErr w:type="gramStart"/>
            <w:r>
              <w:t>Притомский) на  Мыски на 46 ТВК)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39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Центр Национального Телевидения РД телекомпания </w:t>
            </w:r>
            <w:r w:rsidR="00444CDE">
              <w:t>«</w:t>
            </w:r>
            <w:r w:rsidRPr="00757B9F">
              <w:t>Твоя Будущая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1020502527451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0561045938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757B9F" w:rsidRDefault="000205C9" w:rsidP="000205C9">
            <w:pPr>
              <w:jc w:val="left"/>
            </w:pPr>
            <w:r w:rsidRPr="00757B9F">
              <w:t>367013, Республика Дагестан, г. Махачкала, пр-кт Гамидова, д. 18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24219-св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92817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Каспийск (п.у.п.</w:t>
            </w:r>
            <w:proofErr w:type="gramEnd"/>
            <w:r>
              <w:t xml:space="preserve"> - </w:t>
            </w:r>
            <w:proofErr w:type="gramStart"/>
            <w:r>
              <w:t>Махачкала) 107,1 МГц)</w:t>
            </w:r>
            <w:proofErr w:type="gramEnd"/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>Переоформить лицензию на осуществление деятельности в области оказания услуг связи для целей эфирного вещания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9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40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Федеральное государственное автономное образовательное учреждение высшего профессионального образования </w:t>
            </w:r>
            <w:r w:rsidR="00444CDE">
              <w:t>«</w:t>
            </w:r>
            <w:r w:rsidRPr="00757B9F">
              <w:t xml:space="preserve">Волгоградский государственный </w:t>
            </w:r>
            <w:r w:rsidRPr="00757B9F">
              <w:lastRenderedPageBreak/>
              <w:t>университет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1023404237669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3446500743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757B9F" w:rsidRDefault="000205C9" w:rsidP="000205C9">
            <w:pPr>
              <w:jc w:val="left"/>
            </w:pPr>
            <w:r w:rsidRPr="00757B9F">
              <w:t xml:space="preserve">400062, </w:t>
            </w:r>
            <w:proofErr w:type="gramStart"/>
            <w:r w:rsidRPr="00757B9F">
              <w:t>Волгоградская</w:t>
            </w:r>
            <w:proofErr w:type="gramEnd"/>
            <w:r w:rsidRPr="00757B9F">
              <w:t xml:space="preserve"> обл., г. Волгоград, пр-кт Университетский, д. 100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24676-св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131731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государственное автономное образовательное учреждение высшего профессионального образования </w:t>
            </w:r>
            <w:r w:rsidR="00444CDE">
              <w:lastRenderedPageBreak/>
              <w:t>«</w:t>
            </w:r>
            <w:r>
              <w:t>Волгоградский государственный университет</w:t>
            </w:r>
            <w:r w:rsidR="00444CDE">
              <w:t>»</w:t>
            </w:r>
            <w:r>
              <w:t xml:space="preserve"> на Федеральное государственное автономное образовательное учреждение высшего  образования </w:t>
            </w:r>
            <w:r w:rsidR="00444CDE">
              <w:t>«</w:t>
            </w:r>
            <w:r>
              <w:t>Волгоградский государственный университет</w:t>
            </w:r>
            <w:r w:rsidR="00444CDE">
              <w:t>»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</w:t>
            </w:r>
            <w:r>
              <w:lastRenderedPageBreak/>
              <w:t xml:space="preserve">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41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Эффективные Сетевые Технологии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1127847295795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7840471079</w:t>
            </w:r>
          </w:p>
          <w:p w:rsidR="000205C9" w:rsidRPr="00757B9F" w:rsidRDefault="000205C9" w:rsidP="000205C9">
            <w:pPr>
              <w:jc w:val="left"/>
            </w:pPr>
          </w:p>
          <w:p w:rsidR="000205C9" w:rsidRDefault="000205C9" w:rsidP="000205C9">
            <w:pPr>
              <w:jc w:val="left"/>
            </w:pPr>
            <w:r>
              <w:t>190005, г. Санкт-Петербург, пр-кт Троицкий, д. 12, литер</w:t>
            </w:r>
            <w:proofErr w:type="gramStart"/>
            <w:r>
              <w:t xml:space="preserve"> А</w:t>
            </w:r>
            <w:proofErr w:type="gramEnd"/>
            <w:r>
              <w:t>, помещение 1-7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24744-св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102049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191025, Санкт-Петербург, ул. Рубинштейна, д. 3, литер</w:t>
            </w:r>
            <w:proofErr w:type="gramStart"/>
            <w:r>
              <w:t xml:space="preserve"> А</w:t>
            </w:r>
            <w:proofErr w:type="gramEnd"/>
            <w:r>
              <w:t>, пом. 15-Н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190005, г. Санкт-Петербург, пр-кт Троицкий, д. 12, литер А, помещение 1-7</w:t>
            </w:r>
            <w:r w:rsidR="00444CDE">
              <w:t>»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42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Эффективные Сетевые Технологии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1127847295795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7840471079</w:t>
            </w:r>
          </w:p>
          <w:p w:rsidR="000205C9" w:rsidRPr="00757B9F" w:rsidRDefault="000205C9" w:rsidP="000205C9">
            <w:pPr>
              <w:jc w:val="left"/>
            </w:pPr>
          </w:p>
          <w:p w:rsidR="000205C9" w:rsidRDefault="000205C9" w:rsidP="000205C9">
            <w:pPr>
              <w:jc w:val="left"/>
            </w:pPr>
            <w:r>
              <w:t>190005, г. Санкт-Петербург, пр-кт Троицкий, д. 12, литер</w:t>
            </w:r>
            <w:proofErr w:type="gramStart"/>
            <w:r>
              <w:t xml:space="preserve"> А</w:t>
            </w:r>
            <w:proofErr w:type="gramEnd"/>
            <w:r>
              <w:t>, помещение 1-7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24744-св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102050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191025, Санкт-Петербург, ул. Рубинштейна, д. 3, литер</w:t>
            </w:r>
            <w:proofErr w:type="gramStart"/>
            <w:r>
              <w:t xml:space="preserve"> А</w:t>
            </w:r>
            <w:proofErr w:type="gramEnd"/>
            <w:r>
              <w:t>, пом. 15-Н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190005, г. Санкт-Петербург, пр-кт Троицкий, д. 12, литер А, помещение 1-7</w:t>
            </w:r>
            <w:r w:rsidR="00444CDE">
              <w:t>»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 с использованием средств коллективного доступа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43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Телеком-ВИСТ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1097746822799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7733720884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757B9F" w:rsidRDefault="000205C9" w:rsidP="000205C9">
            <w:pPr>
              <w:jc w:val="left"/>
            </w:pPr>
            <w:r w:rsidRPr="00757B9F">
              <w:t>125367, г. Москва, Врачебный проезд, д. 10, офис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24755-св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127179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 с расширением территории действия лицензии на Российскую Федерацию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7 ст. 18 Федерального закона от 04.05.2011 № 99-ФЗ </w:t>
            </w:r>
            <w:r w:rsidR="00444CDE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44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Телеком-ВИСТ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1097746822799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7733720884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757B9F" w:rsidRDefault="000205C9" w:rsidP="000205C9">
            <w:pPr>
              <w:jc w:val="left"/>
            </w:pPr>
            <w:r w:rsidRPr="00757B9F">
              <w:t>125367, г. Москва, Врачебный проезд, д. 10, офис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24763-св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127178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расширением  территории действия лицензии на Российскую Федерацию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7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45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Телеком-ВИСТ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1097746822799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7733720884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757B9F" w:rsidRDefault="000205C9" w:rsidP="000205C9">
            <w:pPr>
              <w:jc w:val="left"/>
            </w:pPr>
            <w:r w:rsidRPr="00757B9F">
              <w:t>125367, г. Москва, Врачебный проезд, д. 10, офис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24765-св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127177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расширением территории действия лицензии на Российскую Федерацию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7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46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Телеком-ВИСТ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1097746822799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7733720884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757B9F" w:rsidRDefault="000205C9" w:rsidP="000205C9">
            <w:pPr>
              <w:jc w:val="left"/>
            </w:pPr>
            <w:r w:rsidRPr="00757B9F">
              <w:t>125367, г. Москва, Врачебный проезд, д. 10, офис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24770-св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127180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расширением территории действия лицензии на Российскую Федерацию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7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47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Петербургская Интернет Сеть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1077847448997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7816417296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757B9F">
              <w:lastRenderedPageBreak/>
              <w:t xml:space="preserve">192289, г. Санкт-Петербург, ул. </w:t>
            </w:r>
            <w:r>
              <w:rPr>
                <w:lang w:val="en-US"/>
              </w:rPr>
              <w:t>Малая Балканская, д. 58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25081-св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136182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06.10.2015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06.10.2020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расширением территории действия лицензии  на Российскую Федерацию</w:t>
            </w:r>
          </w:p>
        </w:tc>
        <w:tc>
          <w:tcPr>
            <w:tcW w:w="2851" w:type="dxa"/>
          </w:tcPr>
          <w:p w:rsidR="000205C9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0205C9" w:rsidRDefault="000205C9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7 ст. 18 Федерального закона от 04.05.2011 № 99-ФЗ </w:t>
            </w:r>
            <w:r w:rsidR="00444CDE">
              <w:lastRenderedPageBreak/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48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Инфосмарт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5117746063090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7701944176</w:t>
            </w:r>
          </w:p>
          <w:p w:rsidR="000205C9" w:rsidRPr="00757B9F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proofErr w:type="gramStart"/>
            <w:r>
              <w:t xml:space="preserve">188640, Ленинградская обл., Всеволожский р-н, г. Всеволожск, ул. Центральная (Южный), д. 2, пом.13Ц </w:t>
            </w:r>
            <w:proofErr w:type="gramEnd"/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25086-св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116847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101000, г. Москва, ул. Покровка, д. 1/13/6, корп. 2, оф. 35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188640, Ленинградская обл., Всеволожский р-н, г. Всеволожск, ул. Центральная (Южный), д. 2, пом.13Ц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49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Инфосмарт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5117746063090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7701944176</w:t>
            </w:r>
          </w:p>
          <w:p w:rsidR="000205C9" w:rsidRPr="00757B9F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proofErr w:type="gramStart"/>
            <w:r>
              <w:t xml:space="preserve">188640, Ленинградская обл., Всеволожский р-н, г. Всеволожск, ул. Центральная (Южный), д. 2, пом.13Ц </w:t>
            </w:r>
            <w:proofErr w:type="gramEnd"/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25086-св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116848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101000, г. Москва, ул. Покровка, д. 1/13/6, корп. 2, оф. 35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188640, Ленинградская обл., Всеволожский р-н, г. Всеволожск, ул. Центральная (Южный), д. 2, пом.13Ц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50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Инфосмарт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5117746063090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7701944176</w:t>
            </w:r>
          </w:p>
          <w:p w:rsidR="000205C9" w:rsidRPr="00757B9F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proofErr w:type="gramStart"/>
            <w:r>
              <w:t xml:space="preserve">188640, Ленинградская обл., Всеволожский р-н, г. Всеволожск, ул. Центральная (Южный), д. 2, пом.13Ц </w:t>
            </w:r>
            <w:proofErr w:type="gramEnd"/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25086-св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114837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101000, г. Москва, ул. Покровка, д. 1/13/6, корп. 2, оф. 35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 w:rsidR="005D5FF6">
              <w:t xml:space="preserve">188640, Ленинградская обл., Всеволожский р-н, г. Всеволожск, ул. Центральная (Южный), д. 2, пом.13Ц </w:t>
            </w:r>
            <w:r w:rsidR="00444CDE">
              <w:t>«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51</w:t>
            </w:r>
          </w:p>
        </w:tc>
        <w:tc>
          <w:tcPr>
            <w:tcW w:w="2835" w:type="dxa"/>
          </w:tcPr>
          <w:p w:rsidR="000205C9" w:rsidRDefault="005D5FF6" w:rsidP="000205C9">
            <w:pPr>
              <w:jc w:val="left"/>
            </w:pPr>
            <w:r>
              <w:t>А</w:t>
            </w:r>
            <w:r w:rsidR="000205C9" w:rsidRPr="00757B9F">
              <w:t xml:space="preserve">кционерное общество </w:t>
            </w:r>
            <w:r w:rsidR="00444CDE">
              <w:t>«</w:t>
            </w:r>
            <w:r w:rsidR="000205C9" w:rsidRPr="00757B9F">
              <w:t xml:space="preserve">Научно-исследовательский институт </w:t>
            </w:r>
            <w:r w:rsidR="00444CDE">
              <w:t>«</w:t>
            </w:r>
            <w:r w:rsidR="000205C9" w:rsidRPr="00757B9F">
              <w:t>Аргон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1127746234153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7726694231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757B9F" w:rsidRDefault="000205C9" w:rsidP="000205C9">
            <w:pPr>
              <w:jc w:val="left"/>
            </w:pPr>
            <w:r w:rsidRPr="00757B9F">
              <w:t>117587, г. Москва, Варшавское шоссе, д. 125,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25463-св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115237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757B9F">
              <w:lastRenderedPageBreak/>
              <w:t>доступа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lastRenderedPageBreak/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444CDE">
              <w:t>«</w:t>
            </w:r>
            <w:r>
              <w:t xml:space="preserve">Научно-исследовательский институт </w:t>
            </w:r>
            <w:r w:rsidR="00444CDE">
              <w:t>«</w:t>
            </w:r>
            <w:r>
              <w:t>Аргон</w:t>
            </w:r>
            <w:r w:rsidR="00444CDE">
              <w:t>»</w:t>
            </w:r>
            <w:r>
              <w:t xml:space="preserve"> </w:t>
            </w:r>
            <w:r>
              <w:lastRenderedPageBreak/>
              <w:t xml:space="preserve">на Акционерное общество </w:t>
            </w:r>
            <w:r w:rsidR="00444CDE">
              <w:t>«</w:t>
            </w:r>
            <w:r>
              <w:t xml:space="preserve">Научно-исследовательский институт </w:t>
            </w:r>
            <w:r w:rsidR="00444CDE">
              <w:t>«</w:t>
            </w:r>
            <w:r>
              <w:t>Аргон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</w:t>
            </w:r>
            <w:r>
              <w:lastRenderedPageBreak/>
              <w:t xml:space="preserve">телефонной связи с использованием таксофонов и средств коллективного доступа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52</w:t>
            </w:r>
          </w:p>
        </w:tc>
        <w:tc>
          <w:tcPr>
            <w:tcW w:w="2835" w:type="dxa"/>
          </w:tcPr>
          <w:p w:rsidR="000205C9" w:rsidRDefault="005D5FF6" w:rsidP="000205C9">
            <w:pPr>
              <w:jc w:val="left"/>
            </w:pPr>
            <w:r>
              <w:t>А</w:t>
            </w:r>
            <w:r w:rsidR="000205C9" w:rsidRPr="00757B9F">
              <w:t xml:space="preserve">кционерное общество </w:t>
            </w:r>
            <w:r w:rsidR="00444CDE">
              <w:t>«</w:t>
            </w:r>
            <w:r w:rsidR="000205C9" w:rsidRPr="00757B9F">
              <w:t xml:space="preserve">Научно-исследовательский институт </w:t>
            </w:r>
            <w:r w:rsidR="00444CDE">
              <w:t>«</w:t>
            </w:r>
            <w:r w:rsidR="000205C9" w:rsidRPr="00757B9F">
              <w:t>Аргон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1127746234153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7726694231</w:t>
            </w:r>
          </w:p>
          <w:p w:rsidR="000205C9" w:rsidRPr="00757B9F" w:rsidRDefault="000205C9" w:rsidP="000205C9">
            <w:pPr>
              <w:jc w:val="left"/>
            </w:pPr>
          </w:p>
          <w:p w:rsidR="000205C9" w:rsidRPr="00757B9F" w:rsidRDefault="000205C9" w:rsidP="000205C9">
            <w:pPr>
              <w:jc w:val="left"/>
            </w:pPr>
            <w:r w:rsidRPr="00757B9F">
              <w:t>117587, г. Москва, Варшавское шоссе, д. 125, стр. 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25468-св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98643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444CDE">
              <w:t>«</w:t>
            </w:r>
            <w:r>
              <w:t xml:space="preserve">Научно-исследовательский институт </w:t>
            </w:r>
            <w:r w:rsidR="00444CDE">
              <w:t>«</w:t>
            </w:r>
            <w:r>
              <w:t>Аргон</w:t>
            </w:r>
            <w:r w:rsidR="00444CDE">
              <w:t>»</w:t>
            </w:r>
            <w:r>
              <w:t xml:space="preserve"> на Акционерное общество </w:t>
            </w:r>
            <w:r w:rsidR="00444CDE">
              <w:t>«</w:t>
            </w:r>
            <w:r>
              <w:t xml:space="preserve">Научно-исследовательский институт </w:t>
            </w:r>
            <w:r w:rsidR="00444CDE">
              <w:t>«</w:t>
            </w:r>
            <w:r>
              <w:t>Аргон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53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Премьер-Телеком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1137746860602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7715975897</w:t>
            </w:r>
          </w:p>
          <w:p w:rsidR="000205C9" w:rsidRPr="00757B9F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t>127015, г. Москва, ул. Новодмитровская, д. 2, к. 2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25561-св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115879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127018, г. Москва, ул. Складочная, д. 1, стр. 13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127015, г. Москва, ул. Новодмитровская, д. 2, к. 2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54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Премьер-Телеком</w:t>
            </w:r>
            <w:r w:rsidR="00444CDE">
              <w:t>»</w:t>
            </w:r>
          </w:p>
          <w:p w:rsidR="000205C9" w:rsidRPr="00757B9F" w:rsidRDefault="000205C9" w:rsidP="000205C9">
            <w:pPr>
              <w:jc w:val="left"/>
            </w:pPr>
            <w:r>
              <w:t>ОГРН: 1137746860602</w:t>
            </w:r>
          </w:p>
          <w:p w:rsidR="000205C9" w:rsidRPr="00757B9F" w:rsidRDefault="000205C9" w:rsidP="000205C9">
            <w:pPr>
              <w:jc w:val="left"/>
            </w:pPr>
            <w:r w:rsidRPr="00757B9F">
              <w:t>ИНН: 7715975897</w:t>
            </w:r>
          </w:p>
          <w:p w:rsidR="000205C9" w:rsidRPr="00757B9F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t>127015, г. Москва, ул. Новодмитровская, д. 2, к. 2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25565-св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115881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757B9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127018, Москва г., ул. Складочная, д. 1, стр. 13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127015, г. Москва, ул. Новодмитровская, д. 2, к. 2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55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757B9F">
              <w:t xml:space="preserve">Общество с ограниченной ответственностью </w:t>
            </w:r>
            <w:r w:rsidR="00444CDE">
              <w:t>«</w:t>
            </w:r>
            <w:r w:rsidRPr="00757B9F">
              <w:t>Премьер-Телеком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1137746860602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7715975897</w:t>
            </w:r>
          </w:p>
          <w:p w:rsidR="000205C9" w:rsidRPr="000205C9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t>127015, г. Москва, ул. Новодмитровская, д. 2, к. 2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25574-св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115880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127018,  г. Москва, ул. Складочная, д. 1, стр. 13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127015, г. Москва, ул. Новодмитровская, д. 2, к. 2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56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Премьер-Телеком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1137746860602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7715975897</w:t>
            </w:r>
          </w:p>
          <w:p w:rsidR="000205C9" w:rsidRPr="000205C9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t>127015, г. Москва, ул. Новодмитровская, д. 2, к. 2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25580-св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115882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127018, г. Москва, ул. Складочная, д. 1, стр. 13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127015, г. Москва, ул. Новодмитровская, д. 2, к. 2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57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Терра Ассистанс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1137746392178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7716744620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125252, г. Москва, ул. </w:t>
            </w:r>
            <w:r>
              <w:rPr>
                <w:lang w:val="en-US"/>
              </w:rPr>
              <w:t>Алабяна, д. 13, корп. 1, офис 26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25630-св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137068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27.10.2015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27.10.2020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129337, г. Москва, ул. Красная Сосна, д. 20, стр. 1, пом. 23/1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125252, г. Москва, ул. Алабяна, д. 13, к. 1, офис 26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58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Терра Ассистанс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1137746392178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7716744620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lastRenderedPageBreak/>
              <w:t xml:space="preserve">125252, г. Москва, ул. </w:t>
            </w:r>
            <w:r>
              <w:rPr>
                <w:lang w:val="en-US"/>
              </w:rPr>
              <w:t>Алабяна, д. 13, корп. 1, офис 26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25638-св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137069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27.10.2015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27.10.2020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129337, г. Москва, ул. Красная Сосна, д. 20, стр. 1, пом. 23/1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125252, г. Москва, ул. Алабяна, д. 13, к. 1, офис 26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</w:t>
            </w:r>
            <w:r>
              <w:lastRenderedPageBreak/>
              <w:t xml:space="preserve">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59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Терра Ассистанс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1137746392178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7716744620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125252, г. Москва, ул. </w:t>
            </w:r>
            <w:r>
              <w:rPr>
                <w:lang w:val="en-US"/>
              </w:rPr>
              <w:t>Алабяна, д. 13, к. 1, офис 26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25643-св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137070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27.10.2015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27.10.2020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129337, г. Москва, ул. Красная Сосна, д. 20, стр. 1, пом. 23/1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125252, г. Москва, ул. Алабяна, д. 13, к. 1, офис 26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60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Терра Ассистанс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1137746392178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7716744620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125252, г. Москва, ул. </w:t>
            </w:r>
            <w:r>
              <w:rPr>
                <w:lang w:val="en-US"/>
              </w:rPr>
              <w:t>Алабяна, д. 13, к. 1, офис 26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25647-св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137071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27.10.2015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27.10.2020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129337, г. Москва, ул. Красная Сосна, д. 20, стр. 1, пом. 23/1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125252, г. Москва, ул. Алабяна, д. 13, к. 1, офис 26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61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Релевейт Групп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1117746649536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7727757893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127055, г. Москва, ул. </w:t>
            </w:r>
            <w:r>
              <w:rPr>
                <w:lang w:val="en-US"/>
              </w:rPr>
              <w:t>Образцова, д. 7, офис 205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25735-св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122218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117042, г. Москва, проезд Чечерский, д. 24, помещение 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127055, г. Москва, ул. Образцова, д. 7, офис 205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62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>Общество с ограниченной ответственностью “ЕнтерНэт”</w:t>
            </w:r>
          </w:p>
          <w:p w:rsidR="000205C9" w:rsidRPr="000205C9" w:rsidRDefault="000205C9" w:rsidP="000205C9">
            <w:pPr>
              <w:jc w:val="left"/>
            </w:pPr>
            <w:r>
              <w:lastRenderedPageBreak/>
              <w:t>ОГРН: 1063812064304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3812089640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0205C9" w:rsidRDefault="000205C9" w:rsidP="000205C9">
            <w:pPr>
              <w:jc w:val="left"/>
            </w:pPr>
            <w:r w:rsidRPr="000205C9">
              <w:t xml:space="preserve">664025, </w:t>
            </w:r>
            <w:proofErr w:type="gramStart"/>
            <w:r w:rsidRPr="000205C9">
              <w:t>Иркутская</w:t>
            </w:r>
            <w:proofErr w:type="gramEnd"/>
            <w:r w:rsidRPr="000205C9">
              <w:t xml:space="preserve"> обл., г. Иркутск, ул. 5 Армии, д. 69, кв. 3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26041-св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99386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24.05.2017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lastRenderedPageBreak/>
              <w:t xml:space="preserve">Услуги связи по передаче данных, за исключением </w:t>
            </w:r>
            <w:r w:rsidRPr="000205C9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lastRenderedPageBreak/>
              <w:t xml:space="preserve">О переоформлении лицензии в связи с изменением места нахождения </w:t>
            </w:r>
            <w:r>
              <w:lastRenderedPageBreak/>
              <w:t xml:space="preserve">юридического лица с </w:t>
            </w:r>
            <w:r w:rsidR="00444CDE">
              <w:t>«</w:t>
            </w:r>
            <w:r>
              <w:t>Иркутская обл., г. Иркутск, ул. Лермонтова, 134-212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664025, Иркутская обл., г. Иркутск, ул. 5 Армии, д. 69, кв. 3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63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>Общество с ограниченной ответственностью “ЕнтерНэт”</w:t>
            </w:r>
          </w:p>
          <w:p w:rsidR="000205C9" w:rsidRPr="000205C9" w:rsidRDefault="000205C9" w:rsidP="000205C9">
            <w:pPr>
              <w:jc w:val="left"/>
            </w:pPr>
            <w:r>
              <w:t>ОГРН: 1063812064304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3812089640</w:t>
            </w:r>
          </w:p>
          <w:p w:rsidR="000205C9" w:rsidRPr="000205C9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t xml:space="preserve">664025, </w:t>
            </w:r>
            <w:proofErr w:type="gramStart"/>
            <w:r>
              <w:t>Иркутская</w:t>
            </w:r>
            <w:proofErr w:type="gramEnd"/>
            <w:r>
              <w:t xml:space="preserve"> обл., г. Иркутск, ул. 5 Армии, д. 69, кв. 3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26043-св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121703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664043, Иркутская обл., г. Иркутск, б-р Рябикова, д. 26, кв. 10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664025, Иркутская обл., г. Иркутск, ул. 5 Армии, д. 69, кв. 3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64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Сеть сервис энерго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1081215007598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1215135176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424000, Республика Марий Эл, г. Йошкар-Ола, ул. </w:t>
            </w:r>
            <w:r>
              <w:rPr>
                <w:lang w:val="en-US"/>
              </w:rPr>
              <w:t>Красноармейская, д. 66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26081-св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129789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территории действия лицензии с Республики Марий Эл, Республики Татарстан (Татарстан), Чувашской  Республики - Чувашии; Кировской области, Московской области, Нижегородской области, Самарской области, Саратовской области, Ульяновской области; Москвы на Республику Марий Эл, Республику Татарстан (Татарстан), Чувашскую  Республику - Чувашию; Кировскую область, Московскую область, Нижегородскую область, Самарскую область, Саратовскую область, Ульяновскую область;</w:t>
            </w:r>
            <w:proofErr w:type="gramEnd"/>
            <w:r>
              <w:t xml:space="preserve"> </w:t>
            </w:r>
            <w:proofErr w:type="gramStart"/>
            <w:r>
              <w:t>Москву, Республику Мордовия, Орунбургскую область, Пензенскую область, Удмуртскую Республику, Пермский край, Костромскую область, Астраханскую область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7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65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 xml:space="preserve">Сеть </w:t>
            </w:r>
            <w:r w:rsidRPr="000205C9">
              <w:lastRenderedPageBreak/>
              <w:t>сервис энерго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1081215007598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1215135176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424000, Республика Марий Эл, г. Йошкар-Ола, ул. </w:t>
            </w:r>
            <w:r>
              <w:rPr>
                <w:lang w:val="en-US"/>
              </w:rPr>
              <w:t>Красноармейская, д. 66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26086-св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129788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23.03.2016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lastRenderedPageBreak/>
              <w:t xml:space="preserve">Услуги связи по передаче данных, за исключением </w:t>
            </w:r>
            <w:r w:rsidRPr="000205C9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5D5FF6" w:rsidRDefault="000205C9" w:rsidP="000205C9">
            <w:pPr>
              <w:jc w:val="left"/>
            </w:pPr>
            <w:r>
              <w:lastRenderedPageBreak/>
              <w:t xml:space="preserve">О переоформлении лицензии в связи с изменением территории действия </w:t>
            </w:r>
            <w:r>
              <w:lastRenderedPageBreak/>
              <w:t xml:space="preserve">лицензии с Республики Марий Эл, Республики Татарстан (Татарстан), Чувашской  Республики - Чувашии; Кировской области, Московской области, Нижегородской области, Самарской области, Саратовской области, Ульяновской области; Москвы </w:t>
            </w:r>
          </w:p>
          <w:p w:rsidR="000205C9" w:rsidRPr="00FB39AB" w:rsidRDefault="000205C9" w:rsidP="000205C9">
            <w:pPr>
              <w:jc w:val="left"/>
            </w:pPr>
            <w:proofErr w:type="gramStart"/>
            <w:r>
              <w:t>на Республику Марий Эл, Республику Татарстан (Татарстан), Чувашскую  Республику - Чувашию; Кировскую область, Московскую область, Нижегородскую область, Самарскую область, Саратовскую область, Ульяновскую область; Москву, Республику Мордовия, Орунбургскую область, Пензенскую область, Удмуртскую Республику, Пермский край, Костромскую область, Астраханскую область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7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66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Аксиома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1104401003475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4401108016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proofErr w:type="gramStart"/>
            <w:r w:rsidRPr="000205C9">
              <w:t xml:space="preserve">156014, Костромская обл., Костромской р-н, г. Кострома, ул. </w:t>
            </w:r>
            <w:r>
              <w:rPr>
                <w:lang w:val="en-US"/>
              </w:rPr>
              <w:t>Энергетиков, д. 5</w:t>
            </w:r>
            <w:proofErr w:type="gramEnd"/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27751-св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137878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территории действия лицензии  на всю Российскую Федерацию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7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67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Аксиома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1104401003475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4401108016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proofErr w:type="gramStart"/>
            <w:r w:rsidRPr="000205C9">
              <w:t xml:space="preserve">156014, Костромская обл., Костромской р-н, г. Кострома, ул. </w:t>
            </w:r>
            <w:r>
              <w:rPr>
                <w:lang w:val="en-US"/>
              </w:rPr>
              <w:t>Энергетиков, д. 5</w:t>
            </w:r>
            <w:proofErr w:type="gramEnd"/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27755-св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137879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территории действия лицензии  на всю Российскую Федерацию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7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68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Акционерное общество </w:t>
            </w:r>
            <w:r w:rsidR="00444CDE">
              <w:t>«</w:t>
            </w:r>
            <w:r w:rsidRPr="000205C9">
              <w:t>ДП Бизнес Пресс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1027810286790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7804023089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197022, г. Санкт-Петербург, ул. </w:t>
            </w:r>
            <w:r>
              <w:rPr>
                <w:lang w:val="en-US"/>
              </w:rPr>
              <w:t>Академика Павлова, д. 5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27870-св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135508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44CDE">
              <w:t>«</w:t>
            </w:r>
            <w:r>
              <w:t>Бонниер Бизнес Пресс</w:t>
            </w:r>
            <w:r w:rsidR="00444CDE">
              <w:t>»</w:t>
            </w:r>
            <w:r>
              <w:t xml:space="preserve"> на Акционерное общество </w:t>
            </w:r>
            <w:r w:rsidR="00444CDE">
              <w:t>«</w:t>
            </w:r>
            <w:r>
              <w:t>ДП Бизнес Пресс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5D5FF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почтовой связи </w:t>
            </w:r>
          </w:p>
          <w:p w:rsidR="005D5FF6" w:rsidRDefault="005D5FF6" w:rsidP="005D5FF6">
            <w:pPr>
              <w:jc w:val="left"/>
            </w:pPr>
          </w:p>
          <w:p w:rsidR="000205C9" w:rsidRPr="00FB39AB" w:rsidRDefault="000205C9" w:rsidP="005D5FF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69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МАКС-ФИНАНС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1148603002118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8603206655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628601, Ханты-Мансийский - Югра АО, г. Нижневартовск, ул. </w:t>
            </w:r>
            <w:r>
              <w:rPr>
                <w:lang w:val="en-US"/>
              </w:rPr>
              <w:t>Ленина, д. 9, к. 1, пом. 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28353-св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121070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территории действия лицензии с Ханты-Мансийского авт. округа на Ханты-Мансийский авт. округ, Томскую обл., Тюменскую обл., Ямало-Ненецкий авт. округ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7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70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Декатрон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1147746797110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7731474930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0205C9" w:rsidRDefault="000205C9" w:rsidP="000205C9">
            <w:pPr>
              <w:jc w:val="left"/>
            </w:pPr>
            <w:r w:rsidRPr="000205C9">
              <w:t>121609, г. Москва, б-р Осенний, д. 15, кв. 391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28721-св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123361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изменением наименования юридического лица с Общество с ограниченной ответственностью</w:t>
            </w:r>
            <w:proofErr w:type="gramEnd"/>
            <w:r>
              <w:t xml:space="preserve"> </w:t>
            </w:r>
            <w:r w:rsidR="00444CDE">
              <w:t>«</w:t>
            </w:r>
            <w:r>
              <w:t>Декатрон</w:t>
            </w:r>
            <w:r w:rsidR="00444CDE">
              <w:t>»</w:t>
            </w:r>
            <w:r>
              <w:t xml:space="preserve"> на Общество с ограниченной ответственностью </w:t>
            </w:r>
            <w:r w:rsidR="00444CDE">
              <w:t>«</w:t>
            </w:r>
            <w:r>
              <w:t>Телекан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71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Закрытое акционерное общество </w:t>
            </w:r>
            <w:r w:rsidR="00444CDE">
              <w:t>«</w:t>
            </w:r>
            <w:r w:rsidRPr="000205C9">
              <w:t>Контакт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1027100972612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7107043320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300091, Тульская обл., г. Тула, п. Горелки, пер. </w:t>
            </w:r>
            <w:r>
              <w:rPr>
                <w:lang w:val="en-US"/>
              </w:rPr>
              <w:t>Поддубный, д. 1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29262-св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04.03.2016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116517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44CDE">
              <w:t>«</w:t>
            </w:r>
            <w:r>
              <w:t>Контакт</w:t>
            </w:r>
            <w:r w:rsidR="00444CDE">
              <w:t>»</w:t>
            </w:r>
            <w:r>
              <w:t xml:space="preserve"> на Непубличное акционерное общество </w:t>
            </w:r>
            <w:r w:rsidR="00444CDE">
              <w:t>«</w:t>
            </w:r>
            <w:r>
              <w:t>Контакт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72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Закрытое акционерное общество </w:t>
            </w:r>
            <w:r w:rsidR="00444CDE">
              <w:t>«</w:t>
            </w:r>
            <w:r w:rsidRPr="000205C9">
              <w:t>Контакт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1027100972612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7107043320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300091, Тульская обл., г. Тула, п. Горелки, пер. </w:t>
            </w:r>
            <w:r>
              <w:rPr>
                <w:lang w:val="en-US"/>
              </w:rPr>
              <w:t>Поддубный, д. 1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29262-св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04.03.2016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129401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для целей проводного радиовещания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44CDE">
              <w:t>«</w:t>
            </w:r>
            <w:r>
              <w:t>Контакт</w:t>
            </w:r>
            <w:r w:rsidR="00444CDE">
              <w:t>»</w:t>
            </w:r>
            <w:r>
              <w:t xml:space="preserve"> на </w:t>
            </w:r>
            <w:r>
              <w:lastRenderedPageBreak/>
              <w:t xml:space="preserve">Непубличное акционерное общество </w:t>
            </w:r>
            <w:r w:rsidR="00444CDE">
              <w:t>«</w:t>
            </w:r>
            <w:r>
              <w:t>Контакт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для целей проводного </w:t>
            </w:r>
            <w:r>
              <w:lastRenderedPageBreak/>
              <w:t xml:space="preserve">радиовещания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73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Закрытое акционерное общество </w:t>
            </w:r>
            <w:r w:rsidR="00444CDE">
              <w:t>«</w:t>
            </w:r>
            <w:r w:rsidRPr="000205C9">
              <w:t>Контакт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1027100972612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7107043320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300091, Тульская обл., г. Тула, п. Горелки, пер. </w:t>
            </w:r>
            <w:r>
              <w:rPr>
                <w:lang w:val="en-US"/>
              </w:rPr>
              <w:t>Поддубный, д. 1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29262-св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04.03.2016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44CDE">
              <w:t>«</w:t>
            </w:r>
            <w:r>
              <w:t>Контакт</w:t>
            </w:r>
            <w:r w:rsidR="00444CDE">
              <w:t>»</w:t>
            </w:r>
            <w:r>
              <w:t xml:space="preserve"> на Непубличное акционерное общество </w:t>
            </w:r>
            <w:r w:rsidR="00444CDE">
              <w:t>«</w:t>
            </w:r>
            <w:r>
              <w:t>Контакт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74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Закрытое акционерное общество </w:t>
            </w:r>
            <w:r w:rsidR="00444CDE">
              <w:t>«</w:t>
            </w:r>
            <w:r w:rsidRPr="000205C9">
              <w:t>Контакт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1027100972612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7107043320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300091, Тульская обл., г. Тула, п. Горелки, пер. </w:t>
            </w:r>
            <w:r>
              <w:rPr>
                <w:lang w:val="en-US"/>
              </w:rPr>
              <w:t>Поддубный, д. 1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29262-св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04.03.2016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116518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44CDE">
              <w:t>«</w:t>
            </w:r>
            <w:r>
              <w:t>Контакт</w:t>
            </w:r>
            <w:r w:rsidR="00444CDE">
              <w:t>»</w:t>
            </w:r>
            <w:r>
              <w:t xml:space="preserve"> на Непубличное акционерное общество </w:t>
            </w:r>
            <w:r w:rsidR="00444CDE">
              <w:t>«</w:t>
            </w:r>
            <w:r>
              <w:t>Контакт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75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Закрытое акционерное общество </w:t>
            </w:r>
            <w:r w:rsidR="00444CDE">
              <w:t>«</w:t>
            </w:r>
            <w:r w:rsidRPr="000205C9">
              <w:t>Контакт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1027100972612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7107043320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300091, Тульская обл., г. Тула, п. Горелки, пер. </w:t>
            </w:r>
            <w:r>
              <w:rPr>
                <w:lang w:val="en-US"/>
              </w:rPr>
              <w:t>Поддубный, д. 1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29262-св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04.03.2016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135446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44CDE">
              <w:t>«</w:t>
            </w:r>
            <w:r>
              <w:t>Контакт</w:t>
            </w:r>
            <w:r w:rsidR="00444CDE">
              <w:t>»</w:t>
            </w:r>
            <w:r>
              <w:t xml:space="preserve"> на Непубличное акционерное общество </w:t>
            </w:r>
            <w:r w:rsidR="00444CDE">
              <w:t>«</w:t>
            </w:r>
            <w:r>
              <w:t>Контакт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76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Закрытое акционерное общество </w:t>
            </w:r>
            <w:r w:rsidR="00444CDE">
              <w:t>«</w:t>
            </w:r>
            <w:r w:rsidRPr="000205C9">
              <w:t>Контакт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1027100972612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7107043320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300091, Тульская обл., г. Тула, п. Горелки, пер. </w:t>
            </w:r>
            <w:r>
              <w:rPr>
                <w:lang w:val="en-US"/>
              </w:rPr>
              <w:t>Поддубный, д. 1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29262-св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04.03.2016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135445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44CDE">
              <w:t>«</w:t>
            </w:r>
            <w:r>
              <w:t>Контакт</w:t>
            </w:r>
            <w:r w:rsidR="00444CDE">
              <w:t>»</w:t>
            </w:r>
            <w:r>
              <w:t xml:space="preserve"> на Непубличное акционерное общество </w:t>
            </w:r>
            <w:r w:rsidR="00444CDE">
              <w:t>«</w:t>
            </w:r>
            <w:r>
              <w:t>Контакт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77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Акционерное общество </w:t>
            </w:r>
            <w:r w:rsidR="00444CDE">
              <w:t>«</w:t>
            </w:r>
            <w:r w:rsidRPr="000205C9">
              <w:t>АВАНТЕЛ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1025403651195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5408185212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0205C9" w:rsidRDefault="000205C9" w:rsidP="000205C9">
            <w:pPr>
              <w:jc w:val="left"/>
            </w:pPr>
            <w:r w:rsidRPr="000205C9">
              <w:t>127018, г. Москва, ул. Складочная, д. 1, стр. 15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29791-св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133781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08.09.2020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126338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138213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27.01.2021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133790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>О переоформлении лицензии в связи с изменением территории действия лицензии на Российскую Федерацию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7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78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ИФОРМ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1027700118599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7701177351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101F24" w:rsidRDefault="000205C9" w:rsidP="000205C9">
            <w:pPr>
              <w:jc w:val="left"/>
            </w:pPr>
            <w:r w:rsidRPr="000205C9">
              <w:t xml:space="preserve">105082, г. Москва, ул. </w:t>
            </w:r>
            <w:r w:rsidRPr="00101F24">
              <w:t>Бакунинская, д. 69, стр 1, оф. 11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29850-св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102843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107082, г. Москва, ул. Большая Почтовая, д. 51/53, стр. 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105082, г. Москва, ул. Бакунинская, д. 69, стр. 1, оф. 11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79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ИФОРМ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1027700118599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7701177351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101F24" w:rsidRDefault="000205C9" w:rsidP="000205C9">
            <w:pPr>
              <w:jc w:val="left"/>
            </w:pPr>
            <w:r w:rsidRPr="000205C9">
              <w:t xml:space="preserve">105082, г. Москва, ул. </w:t>
            </w:r>
            <w:r w:rsidRPr="00101F24">
              <w:t>Бакунинская, д. 69, стр 1, оф. 11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29850-св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96718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107082, г. Москва, ул. Большая Почтовая, д. 51/53, стр. 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105082, г. Москва, ул. Бакунинская, д. 69, стр. 1, оф. 11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80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ИФОРМ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1027700118599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7701177351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101F24" w:rsidRDefault="000205C9" w:rsidP="000205C9">
            <w:pPr>
              <w:jc w:val="left"/>
            </w:pPr>
            <w:r w:rsidRPr="000205C9">
              <w:t xml:space="preserve">105082, г. Москва, ул. </w:t>
            </w:r>
            <w:r w:rsidRPr="00101F24">
              <w:t>Бакунинская, д. 69, стр 1, оф. 11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29850-св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102930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107082, г. Москва, ул. Большая Почтовая, д. 51/53, стр. 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105082, г. Москва, ул. Бакунинская, д. 69, стр. 1, оф. 11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81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 </w:t>
            </w:r>
            <w:r w:rsidR="00444CDE">
              <w:t>«</w:t>
            </w:r>
            <w:r w:rsidRPr="000205C9">
              <w:t>ТЕЛЕКОММУНИКАЦИОННАЯ КОМПАНИЯ РЕГИОН ТЕЛЕКОМ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5077746811555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7717589907</w:t>
            </w:r>
          </w:p>
          <w:p w:rsidR="000205C9" w:rsidRPr="000205C9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t>125040, г. Москва, ул. Скаковая, д. 17, строение 2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29939-св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129085, г. Москва, б-р Звездный, д. 3а, стр. 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125040, г. Москва, ул. Скаковая, д. 17, строение 2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82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 </w:t>
            </w:r>
            <w:r w:rsidR="00444CDE">
              <w:t>«</w:t>
            </w:r>
            <w:r w:rsidRPr="000205C9">
              <w:t>ТЕЛЕКОММУНИКАЦИОННАЯ КОМПАНИЯ РЕГИОН ТЕЛЕКОМ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5077746811555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7717589907</w:t>
            </w:r>
          </w:p>
          <w:p w:rsidR="000205C9" w:rsidRPr="000205C9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t xml:space="preserve">125040, г. Москва, ул. </w:t>
            </w:r>
            <w:r>
              <w:lastRenderedPageBreak/>
              <w:t>Скаковая, д. 17, строение 2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29939-св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118008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129085, г. Москва, б-р Звездный, д. 3а, стр. 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125040, г. Москва, ул. Скаковая, д. 17, строение 2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83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 </w:t>
            </w:r>
            <w:r w:rsidR="00444CDE">
              <w:t>«</w:t>
            </w:r>
            <w:r w:rsidRPr="000205C9">
              <w:t>ТЕЛЕКОММУНИКАЦИОННАЯ КОМПАНИЯ РЕГИОН ТЕЛЕКОМ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5077746811555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7717589907</w:t>
            </w:r>
          </w:p>
          <w:p w:rsidR="000205C9" w:rsidRPr="000205C9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t>125040, г. Москва, ул. Скаковая, д. 17, строение 2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29939-св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118247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129085, г. Москва, б-р Звездный, д. 3а, стр. 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125040, г. Москва, ул. Скаковая, д. 17, строение 2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84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 </w:t>
            </w:r>
            <w:r w:rsidR="00444CDE">
              <w:t>«</w:t>
            </w:r>
            <w:r w:rsidRPr="000205C9">
              <w:t>ТЕЛЕКОММУНИКАЦИОННАЯ КОМПАНИЯ РЕГИОН ТЕЛЕКОМ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5077746811555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7717589907</w:t>
            </w:r>
          </w:p>
          <w:p w:rsidR="000205C9" w:rsidRPr="000205C9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t>125040, г. Москва, ул. Скаковая, д. 17, строение 2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29939-св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128666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129085, г. Москва, б-р Звездный, д. 3а, стр. 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125040, г. Москва, ул. Скаковая, д. 17, строение 2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85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 </w:t>
            </w:r>
            <w:r w:rsidR="00444CDE">
              <w:t>«</w:t>
            </w:r>
            <w:r w:rsidRPr="000205C9">
              <w:t>ТЕЛЕКОММУНИКАЦИОННАЯ КОМПАНИЯ РЕГИОН ТЕЛЕКОМ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5077746811555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7717589907</w:t>
            </w:r>
          </w:p>
          <w:p w:rsidR="000205C9" w:rsidRPr="000205C9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t>125040, г. Москва, ул. Скаковая, д. 17, строение 2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29939-св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128667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129085, г. Москва, б-р Звездный, д. 3а, стр. 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125040, г. Москва, ул. Скаковая, д. 17, строение 2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86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 </w:t>
            </w:r>
            <w:r w:rsidR="00444CDE">
              <w:t>«</w:t>
            </w:r>
            <w:r w:rsidRPr="000205C9">
              <w:t>ТЕЛЕКОММУНИКАЦИОН</w:t>
            </w:r>
            <w:r w:rsidRPr="000205C9">
              <w:lastRenderedPageBreak/>
              <w:t>НАЯ КОМПАНИЯ РЕГИОН ТЕЛЕКОМ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5077746811555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7717589907</w:t>
            </w:r>
          </w:p>
          <w:p w:rsidR="000205C9" w:rsidRPr="000205C9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t>125040, г. Москва, ул. Скаковая, д. 17, строение 2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29939-св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118248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lastRenderedPageBreak/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 xml:space="preserve">129085, г. </w:t>
            </w:r>
            <w:r>
              <w:lastRenderedPageBreak/>
              <w:t>Москва, б-р Звездный, д. 3а, стр. 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125040, г. Москва, ул. Скаковая, д. 17, строение 2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</w:t>
            </w:r>
            <w:r>
              <w:lastRenderedPageBreak/>
              <w:t xml:space="preserve">по передаче данных для целей 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87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 </w:t>
            </w:r>
            <w:r w:rsidR="00444CDE">
              <w:t>«</w:t>
            </w:r>
            <w:r w:rsidRPr="000205C9">
              <w:t>ТЕЛЕКОММУНИКАЦИОННАЯ КОМПАНИЯ РЕГИОН ТЕЛЕКОМ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5077746811555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7717589907</w:t>
            </w:r>
          </w:p>
          <w:p w:rsidR="000205C9" w:rsidRPr="000205C9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t>125040, г. Москва, ул. Скаковая, д. 17, строение 2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29939-св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118250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129085, г. Москва, б-р Звездный, д. 3а, стр. 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125040, г. Москва, ул. Скаковая, д. 17, строение 2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88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 </w:t>
            </w:r>
            <w:r w:rsidR="00444CDE">
              <w:t>«</w:t>
            </w:r>
            <w:r w:rsidRPr="000205C9">
              <w:t>ТЕЛЕКОММУНИКАЦИОННАЯ КОМПАНИЯ РЕГИОН ТЕЛЕКОМ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5077746811555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7717589907</w:t>
            </w:r>
          </w:p>
          <w:p w:rsidR="000205C9" w:rsidRPr="000205C9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t>125040, г. Москва, ул. Скаковая, д. 17, строение 2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29939-св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118249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129085, г. Москва, б-р Звездный, д. 3а, стр. 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125040, г. Москва, ул. Скаковая, д. 17, строение 2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89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 </w:t>
            </w:r>
            <w:r w:rsidR="00444CDE">
              <w:t>«</w:t>
            </w:r>
            <w:r w:rsidRPr="000205C9">
              <w:t>ТЕЛЕКОММУНИКАЦИОННАЯ КОМПАНИЯ РЕГИОН ТЕЛЕКОМ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5077746811555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7717589907</w:t>
            </w:r>
          </w:p>
          <w:p w:rsidR="000205C9" w:rsidRPr="000205C9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t>125040, г. Москва, ул. Скаковая, д. 17, строение 2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29939-св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118010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129085, г. Москва, б-р Звездный, д. 3а, стр. 1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125040, г. Москва, ул. Скаковая, д. 17, строение 2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90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Нейтрон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1077321001350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7321313135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432063, </w:t>
            </w:r>
            <w:proofErr w:type="gramStart"/>
            <w:r w:rsidRPr="000205C9">
              <w:t>Ульяновская</w:t>
            </w:r>
            <w:proofErr w:type="gramEnd"/>
            <w:r w:rsidRPr="000205C9">
              <w:t xml:space="preserve"> обл., г. Ульяновск, ул. </w:t>
            </w:r>
            <w:r>
              <w:rPr>
                <w:lang w:val="en-US"/>
              </w:rPr>
              <w:t>Корюкина, д. 33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30168-св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124408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433380, Ульяновская обл., г. Сенгилей, ул. Ленина, д. 27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432063, Ульяновская обл., г. Ульяновск, ул. Корюкина, д. 33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91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Нейтрон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1077321001350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7321313135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432063, </w:t>
            </w:r>
            <w:proofErr w:type="gramStart"/>
            <w:r w:rsidRPr="000205C9">
              <w:t>Ульяновская</w:t>
            </w:r>
            <w:proofErr w:type="gramEnd"/>
            <w:r w:rsidRPr="000205C9">
              <w:t xml:space="preserve"> обл., г. Ульяновск, ул. </w:t>
            </w:r>
            <w:r>
              <w:rPr>
                <w:lang w:val="en-US"/>
              </w:rPr>
              <w:t>Корюкина, д. 33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30171-св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124407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433380, Ульяновская обл., Сенгилеевский р-н, г. Сенгилей, ул. Ленина, д. 27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432063, Ульяновская обл., г. Ульяновск, ул. Корюкина, д. 33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92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Нейтрон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1077321001350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7321313135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432063, </w:t>
            </w:r>
            <w:proofErr w:type="gramStart"/>
            <w:r w:rsidRPr="000205C9">
              <w:t>Ульяновская</w:t>
            </w:r>
            <w:proofErr w:type="gramEnd"/>
            <w:r w:rsidRPr="000205C9">
              <w:t xml:space="preserve"> обл., г. Ульяновск, ул. </w:t>
            </w:r>
            <w:r>
              <w:rPr>
                <w:lang w:val="en-US"/>
              </w:rPr>
              <w:t>Корюкина, д. 33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30173-св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124409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433380, Ульяновская обл., Сенгилеевский р-н, г. Сенгилей, ул. Ленина, д. 27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432063, Ульяновская обл., г. Ульяновск, ул. Корюкина, д. 33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93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Нейтрон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1077321001350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7321313135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432063, </w:t>
            </w:r>
            <w:proofErr w:type="gramStart"/>
            <w:r w:rsidRPr="000205C9">
              <w:t>Ульяновская</w:t>
            </w:r>
            <w:proofErr w:type="gramEnd"/>
            <w:r w:rsidRPr="000205C9">
              <w:t xml:space="preserve"> обл., г. Ульяновск, ул. </w:t>
            </w:r>
            <w:r>
              <w:rPr>
                <w:lang w:val="en-US"/>
              </w:rPr>
              <w:t>Корюкина, д. 33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30176-св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126513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433380, Ульяновская обл., Сенгилеевский р-н, г. Сенгилей, ул. Ленина, д. 27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432063, Ульяновская обл., г. Ульяновск, ул. Корюкина, д. 33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94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Нейтрон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1077321001350</w:t>
            </w:r>
          </w:p>
          <w:p w:rsidR="000205C9" w:rsidRPr="000205C9" w:rsidRDefault="000205C9" w:rsidP="000205C9">
            <w:pPr>
              <w:jc w:val="left"/>
            </w:pPr>
            <w:r w:rsidRPr="000205C9">
              <w:lastRenderedPageBreak/>
              <w:t>ИНН: 7321313135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432063, </w:t>
            </w:r>
            <w:proofErr w:type="gramStart"/>
            <w:r w:rsidRPr="000205C9">
              <w:t>Ульяновская</w:t>
            </w:r>
            <w:proofErr w:type="gramEnd"/>
            <w:r w:rsidRPr="000205C9">
              <w:t xml:space="preserve"> обл., г. Ульяновск, ул. </w:t>
            </w:r>
            <w:r>
              <w:rPr>
                <w:lang w:val="en-US"/>
              </w:rPr>
              <w:t>Корюкина, д. 33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30179-св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126514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lastRenderedPageBreak/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5D5FF6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 xml:space="preserve">433380, </w:t>
            </w:r>
            <w:r>
              <w:lastRenderedPageBreak/>
              <w:t>Ульяновская обл., Сенгилеевский р-н, г. Сенгилей, ул. Ленина, д. 27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432063, Ульян</w:t>
            </w:r>
            <w:r w:rsidR="005D5FF6">
              <w:t>овская обл., г. Ульяновск, ул. Ко</w:t>
            </w:r>
            <w:r>
              <w:t>рюкина, д. 33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</w:t>
            </w:r>
            <w:r>
              <w:lastRenderedPageBreak/>
              <w:t xml:space="preserve">для целей эфирного вещания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95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Нейтрон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1077321001350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7321313135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432063, </w:t>
            </w:r>
            <w:proofErr w:type="gramStart"/>
            <w:r w:rsidRPr="000205C9">
              <w:t>Ульяновская</w:t>
            </w:r>
            <w:proofErr w:type="gramEnd"/>
            <w:r w:rsidRPr="000205C9">
              <w:t xml:space="preserve"> обл., г. Ульяновск, ул. </w:t>
            </w:r>
            <w:r>
              <w:rPr>
                <w:lang w:val="en-US"/>
              </w:rPr>
              <w:t>Корюкина, д. 33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30183-св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126515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433380, Ульяновская обл., Сенгилеевский р-н, г. Сенгилей, ул. Ленина, д. 27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432063, Ульяновская обл., г. Ульяновск, ул. Корюкина, д. 33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96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РАДИОВОЛНА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1087321000348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7321314146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433380, Ульяновская обл., г. Сенгилей,  ул. </w:t>
            </w:r>
            <w:r>
              <w:rPr>
                <w:lang w:val="en-US"/>
              </w:rPr>
              <w:t>Ленина, д. 29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30191-св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91700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433380, Ульяновская обл., г. Сенгилей,  ул. Ленина, д. 29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432063, Ульяновская обл., г. Ульяновск, ул. Корюкина, д. 33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5D5FF6" w:rsidRDefault="005D5FF6" w:rsidP="000205C9">
            <w:pPr>
              <w:jc w:val="left"/>
            </w:pPr>
          </w:p>
          <w:p w:rsidR="000205C9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  <w:p w:rsidR="00AA13D5" w:rsidRPr="00FB39AB" w:rsidRDefault="00AA13D5" w:rsidP="000205C9">
            <w:pPr>
              <w:jc w:val="left"/>
            </w:pP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97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РАДИОВОЛНА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1087321000348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7321314146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433380, Ульяновская обл., г. Сенгилей,  ул. </w:t>
            </w:r>
            <w:r>
              <w:rPr>
                <w:lang w:val="en-US"/>
              </w:rPr>
              <w:t>Ленина, д. 29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30194-св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91080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433380, Ульяновская обл., г. Сенгилей,  ул. Ленина, д. 29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432063, Ульяновская обл., г. Ульяновск, ул. Корюкина, д. 33</w:t>
            </w:r>
            <w:r w:rsidR="00444CDE">
              <w:t>»</w:t>
            </w:r>
            <w:proofErr w:type="gramEnd"/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98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 xml:space="preserve">Радиокоммуникационный центр </w:t>
            </w:r>
            <w:r w:rsidR="00444CDE">
              <w:t>«</w:t>
            </w:r>
            <w:r w:rsidRPr="000205C9">
              <w:t>Системы Безопасности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1157847441366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7840044239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101F24" w:rsidRDefault="000205C9" w:rsidP="000205C9">
            <w:pPr>
              <w:jc w:val="left"/>
            </w:pPr>
            <w:r w:rsidRPr="000205C9">
              <w:t xml:space="preserve">191023, г. Санкт-Петербург, пер. </w:t>
            </w:r>
            <w:r w:rsidRPr="00101F24">
              <w:t>Апраксин, д. 17, литер Б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30827-св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10.03.2016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110055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реорганизацией лицензиата в форме преобразования с Закрытое акционерное общество</w:t>
            </w:r>
            <w:proofErr w:type="gramEnd"/>
            <w:r>
              <w:t xml:space="preserve"> </w:t>
            </w:r>
            <w:r w:rsidR="00444CDE">
              <w:t>«</w:t>
            </w:r>
            <w:r>
              <w:t xml:space="preserve">Радиокоммуникационный центр </w:t>
            </w:r>
            <w:r w:rsidR="00444CDE">
              <w:t>«</w:t>
            </w:r>
            <w:r>
              <w:t>Системы Безопасности</w:t>
            </w:r>
            <w:r w:rsidR="00444CDE">
              <w:t>»</w:t>
            </w:r>
            <w:r>
              <w:t xml:space="preserve"> на Общество с ограниченной </w:t>
            </w:r>
            <w:r>
              <w:lastRenderedPageBreak/>
              <w:t xml:space="preserve">ответственностью </w:t>
            </w:r>
            <w:r w:rsidR="00444CDE">
              <w:t>«</w:t>
            </w:r>
            <w:r>
              <w:t xml:space="preserve">Радиокоммуникационный центр </w:t>
            </w:r>
            <w:r w:rsidR="00444CDE">
              <w:t>«</w:t>
            </w:r>
            <w:r>
              <w:t>Системы Безопасности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5 ст. 18 Федерального закона от 04.05.2011 № 99-ФЗ </w:t>
            </w:r>
            <w:r w:rsidR="00444CDE">
              <w:lastRenderedPageBreak/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99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 xml:space="preserve">Радиокоммуникационный центр </w:t>
            </w:r>
            <w:r w:rsidR="00444CDE">
              <w:t>«</w:t>
            </w:r>
            <w:r w:rsidRPr="000205C9">
              <w:t>Системы Безопасности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1157847441366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7840044239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101F24" w:rsidRDefault="000205C9" w:rsidP="000205C9">
            <w:pPr>
              <w:jc w:val="left"/>
            </w:pPr>
            <w:r w:rsidRPr="000205C9">
              <w:t xml:space="preserve">191023, г. Санкт-Петербург, пер. </w:t>
            </w:r>
            <w:r w:rsidRPr="00101F24">
              <w:t>Апраксин, д. 17, литер Б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30831-св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10.03.2016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110056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для целей проводного радиовещания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реорганизацией лицензиата в форме преобразования с Закрытое акционерное общество</w:t>
            </w:r>
            <w:proofErr w:type="gramEnd"/>
            <w:r>
              <w:t xml:space="preserve"> </w:t>
            </w:r>
            <w:r w:rsidR="00444CDE">
              <w:t>«</w:t>
            </w:r>
            <w:r>
              <w:t xml:space="preserve">Радиокоммуникационный центр </w:t>
            </w:r>
            <w:r w:rsidR="00444CDE">
              <w:t>«</w:t>
            </w:r>
            <w:r>
              <w:t>Системы Безопасности</w:t>
            </w:r>
            <w:r w:rsidR="00444CDE">
              <w:t>»</w:t>
            </w:r>
            <w:r>
              <w:t xml:space="preserve"> на Общество с ограниченной ответственностью </w:t>
            </w:r>
            <w:r w:rsidR="00444CDE">
              <w:t>«</w:t>
            </w:r>
            <w:r>
              <w:t xml:space="preserve">Радиокоммуникационный центр </w:t>
            </w:r>
            <w:r w:rsidR="00444CDE">
              <w:t>«</w:t>
            </w:r>
            <w:r>
              <w:t>Системы Безопасности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проводного радиовещания </w:t>
            </w:r>
          </w:p>
          <w:p w:rsidR="005D5FF6" w:rsidRDefault="005D5FF6" w:rsidP="000205C9">
            <w:pPr>
              <w:jc w:val="left"/>
            </w:pPr>
          </w:p>
          <w:p w:rsidR="000205C9" w:rsidRDefault="000205C9" w:rsidP="000205C9">
            <w:pPr>
              <w:jc w:val="left"/>
            </w:pPr>
            <w:r>
              <w:t xml:space="preserve"> п.п. 1, 5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  <w:p w:rsidR="00AA13D5" w:rsidRPr="00FB39AB" w:rsidRDefault="00AA13D5" w:rsidP="000205C9">
            <w:pPr>
              <w:jc w:val="left"/>
            </w:pP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100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 xml:space="preserve">Радиокоммуникационный центр </w:t>
            </w:r>
            <w:r w:rsidR="00444CDE">
              <w:t>«</w:t>
            </w:r>
            <w:r w:rsidRPr="000205C9">
              <w:t>Системы Безопасности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1157847441366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7840044239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101F24" w:rsidRDefault="000205C9" w:rsidP="000205C9">
            <w:pPr>
              <w:jc w:val="left"/>
            </w:pPr>
            <w:r w:rsidRPr="000205C9">
              <w:t xml:space="preserve">191023, г. Санкт-Петербург, пер. </w:t>
            </w:r>
            <w:r w:rsidRPr="00101F24">
              <w:t>Апраксин, д. 17, литер Б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30856-св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10.03.2016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110057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22.04.2013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22.04.2018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подвижной радиосвязи в выделенной сети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реорганизацией лицензиата в форме преобразования с Закрытое акционерное общество</w:t>
            </w:r>
            <w:proofErr w:type="gramEnd"/>
            <w:r>
              <w:t xml:space="preserve"> </w:t>
            </w:r>
            <w:r w:rsidR="00444CDE">
              <w:t>«</w:t>
            </w:r>
            <w:r>
              <w:t xml:space="preserve">Радиокоммуникационный центр </w:t>
            </w:r>
            <w:r w:rsidR="00444CDE">
              <w:t>«</w:t>
            </w:r>
            <w:r>
              <w:t>Системы Безопасности</w:t>
            </w:r>
            <w:r w:rsidR="00444CDE">
              <w:t>»</w:t>
            </w:r>
            <w:r>
              <w:t xml:space="preserve"> на Общество с ограниченной ответственностью </w:t>
            </w:r>
            <w:r w:rsidR="00444CDE">
              <w:t>«</w:t>
            </w:r>
            <w:r>
              <w:t xml:space="preserve">Радиокоммуникационный центр </w:t>
            </w:r>
            <w:r w:rsidR="00444CDE">
              <w:t>«</w:t>
            </w:r>
            <w:r>
              <w:t>Системы Безопасности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радиосвязи в выделенной сети связи  </w:t>
            </w:r>
          </w:p>
          <w:p w:rsidR="005D5FF6" w:rsidRDefault="005D5FF6" w:rsidP="000205C9">
            <w:pPr>
              <w:jc w:val="left"/>
            </w:pPr>
          </w:p>
          <w:p w:rsidR="000205C9" w:rsidRDefault="000205C9" w:rsidP="000205C9">
            <w:pPr>
              <w:jc w:val="left"/>
            </w:pPr>
            <w:r>
              <w:t xml:space="preserve">п.п. 1, 5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  <w:p w:rsidR="00AA13D5" w:rsidRPr="00FB39AB" w:rsidRDefault="00AA13D5" w:rsidP="000205C9">
            <w:pPr>
              <w:jc w:val="left"/>
            </w:pP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101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ЭкоТелеНет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1145030000785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5030082578</w:t>
            </w:r>
          </w:p>
          <w:p w:rsidR="000205C9" w:rsidRPr="000205C9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t>143300, Московская обл., Наро-Фоминский р-н, г. Наро-Фоминск, ул. Маршала Жукова Г.К. д. 164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31007-св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10.03.2016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130760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143300, Московская обл., Наро-Фоминский р-н, г. Наро-Фоминск, ул. Луговая, д. 4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143300, Московская обл., Наро-Фоминский р-н, г. Наро-Фоминск, ул. Маршала Жукова Г.К. д. 164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  <w:p w:rsidR="00AA13D5" w:rsidRPr="00FB39AB" w:rsidRDefault="00AA13D5" w:rsidP="000205C9">
            <w:pPr>
              <w:jc w:val="left"/>
            </w:pP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102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ЭкоТелеНет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1145030000785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5030082578</w:t>
            </w:r>
          </w:p>
          <w:p w:rsidR="000205C9" w:rsidRPr="000205C9" w:rsidRDefault="000205C9" w:rsidP="000205C9">
            <w:pPr>
              <w:jc w:val="left"/>
            </w:pPr>
          </w:p>
          <w:p w:rsidR="000205C9" w:rsidRDefault="005D5FF6" w:rsidP="000205C9">
            <w:pPr>
              <w:jc w:val="left"/>
            </w:pPr>
            <w:r>
              <w:lastRenderedPageBreak/>
              <w:t>143300, Московская обл., Наро-Фоминский р-н, г. Наро-Фоминск, ул. Маршала Жукова Г.К. д. 164</w:t>
            </w: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31008-св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10.03.2016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130761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444CDE">
              <w:t>«</w:t>
            </w:r>
            <w:r>
              <w:t>143300, Московская обл., Наро-Фоминский р-н, г. Наро-Фоминск, ул. Луговая, д. 4</w:t>
            </w:r>
            <w:r w:rsidR="00444CDE">
              <w:t>»</w:t>
            </w:r>
            <w:r>
              <w:t xml:space="preserve"> на </w:t>
            </w:r>
            <w:r w:rsidR="00444CDE">
              <w:t>«</w:t>
            </w:r>
            <w:r>
              <w:t>143300, Московская обл., Наро-</w:t>
            </w:r>
            <w:r>
              <w:lastRenderedPageBreak/>
              <w:t>Фоминский р-н, г. Наро-Фоминск, ул. Маршала Жукова Г.К., д. 164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</w:t>
            </w:r>
            <w:r>
              <w:lastRenderedPageBreak/>
              <w:t xml:space="preserve">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lastRenderedPageBreak/>
              <w:t>103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Промрадио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1169658019112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6671035411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620144, Свердловская обл., г. Екатеринбург, ул. </w:t>
            </w:r>
            <w:r>
              <w:rPr>
                <w:lang w:val="en-US"/>
              </w:rPr>
              <w:t>Фрунзе, д. 96, офис 200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31147-св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10.03.2016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93577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реорганизацией лицензиата в форме преобразования с Закрытое акционерное общество</w:t>
            </w:r>
            <w:proofErr w:type="gramEnd"/>
            <w:r>
              <w:t xml:space="preserve"> </w:t>
            </w:r>
            <w:r w:rsidR="00444CDE">
              <w:t>«</w:t>
            </w:r>
            <w:r>
              <w:t>Промрадио</w:t>
            </w:r>
            <w:r w:rsidR="00444CDE">
              <w:t>»</w:t>
            </w:r>
            <w:r>
              <w:t xml:space="preserve"> на Общество с ограниченной ответственностью </w:t>
            </w:r>
            <w:r w:rsidR="00444CDE">
              <w:t>«</w:t>
            </w:r>
            <w:r>
              <w:t>Промрадио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5D5FF6" w:rsidRDefault="005D5FF6" w:rsidP="000205C9">
            <w:pPr>
              <w:jc w:val="left"/>
            </w:pPr>
          </w:p>
          <w:p w:rsidR="000205C9" w:rsidRDefault="000205C9" w:rsidP="000205C9">
            <w:pPr>
              <w:jc w:val="left"/>
            </w:pPr>
            <w:r>
              <w:t xml:space="preserve">п.п. 1, 5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  <w:p w:rsidR="00AA13D5" w:rsidRPr="00FB39AB" w:rsidRDefault="00AA13D5" w:rsidP="000205C9">
            <w:pPr>
              <w:jc w:val="left"/>
            </w:pP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104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Промрадио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1169658019112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6671035411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t xml:space="preserve">620144, Свердловская обл., г. Екатеринбург, ул. </w:t>
            </w:r>
            <w:r>
              <w:rPr>
                <w:lang w:val="en-US"/>
              </w:rPr>
              <w:t>Фрунзе, д. 96, офис 200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31154-св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10.03.2016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131639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 w:rsidRPr="000205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реорганизацией лицензиата в форме преобразования с Закрытое акционерное общество</w:t>
            </w:r>
            <w:proofErr w:type="gramEnd"/>
            <w:r>
              <w:t xml:space="preserve"> </w:t>
            </w:r>
            <w:r w:rsidR="00444CDE">
              <w:t>«</w:t>
            </w:r>
            <w:r>
              <w:t>Промрадио</w:t>
            </w:r>
            <w:r w:rsidR="00444CDE">
              <w:t>»</w:t>
            </w:r>
            <w:r>
              <w:t xml:space="preserve"> на Общество с ограниченной ответственностью </w:t>
            </w:r>
            <w:r w:rsidR="00444CDE">
              <w:t>«</w:t>
            </w:r>
            <w:r>
              <w:t>Промрадио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D5FF6" w:rsidRDefault="005D5FF6" w:rsidP="000205C9">
            <w:pPr>
              <w:jc w:val="left"/>
            </w:pPr>
          </w:p>
          <w:p w:rsidR="000205C9" w:rsidRDefault="000205C9" w:rsidP="000205C9">
            <w:pPr>
              <w:jc w:val="left"/>
            </w:pPr>
            <w:r>
              <w:t xml:space="preserve">п.п. 1, 5 ст. 18 Федерального 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  <w:p w:rsidR="00AA13D5" w:rsidRPr="00FB39AB" w:rsidRDefault="00AA13D5" w:rsidP="000205C9">
            <w:pPr>
              <w:jc w:val="left"/>
            </w:pPr>
          </w:p>
        </w:tc>
      </w:tr>
      <w:tr w:rsidR="000205C9" w:rsidTr="000205C9">
        <w:trPr>
          <w:trHeight w:val="465"/>
        </w:trPr>
        <w:tc>
          <w:tcPr>
            <w:tcW w:w="709" w:type="dxa"/>
          </w:tcPr>
          <w:p w:rsidR="000205C9" w:rsidRDefault="000205C9" w:rsidP="000205C9">
            <w:r>
              <w:t>105</w:t>
            </w:r>
          </w:p>
        </w:tc>
        <w:tc>
          <w:tcPr>
            <w:tcW w:w="2835" w:type="dxa"/>
          </w:tcPr>
          <w:p w:rsidR="000205C9" w:rsidRDefault="000205C9" w:rsidP="000205C9">
            <w:pPr>
              <w:jc w:val="left"/>
            </w:pPr>
            <w:r w:rsidRPr="000205C9">
              <w:t xml:space="preserve">Общество с ограниченной ответственностью </w:t>
            </w:r>
            <w:r w:rsidR="00444CDE">
              <w:t>«</w:t>
            </w:r>
            <w:r w:rsidRPr="000205C9">
              <w:t>Промрадио</w:t>
            </w:r>
            <w:r w:rsidR="00444CDE">
              <w:t>»</w:t>
            </w:r>
          </w:p>
          <w:p w:rsidR="000205C9" w:rsidRPr="000205C9" w:rsidRDefault="000205C9" w:rsidP="000205C9">
            <w:pPr>
              <w:jc w:val="left"/>
            </w:pPr>
            <w:r>
              <w:t>ОГРН: 1169658019112</w:t>
            </w:r>
          </w:p>
          <w:p w:rsidR="000205C9" w:rsidRPr="000205C9" w:rsidRDefault="000205C9" w:rsidP="000205C9">
            <w:pPr>
              <w:jc w:val="left"/>
            </w:pPr>
            <w:r w:rsidRPr="000205C9">
              <w:t>ИНН: 6671035411</w:t>
            </w:r>
          </w:p>
          <w:p w:rsidR="000205C9" w:rsidRPr="000205C9" w:rsidRDefault="000205C9" w:rsidP="000205C9">
            <w:pPr>
              <w:jc w:val="left"/>
            </w:pPr>
          </w:p>
          <w:p w:rsidR="000205C9" w:rsidRPr="00585D7F" w:rsidRDefault="000205C9" w:rsidP="000205C9">
            <w:pPr>
              <w:jc w:val="left"/>
              <w:rPr>
                <w:lang w:val="en-US"/>
              </w:rPr>
            </w:pPr>
            <w:r w:rsidRPr="000205C9">
              <w:lastRenderedPageBreak/>
              <w:t xml:space="preserve">620144, Свердловская обл., г. Екатеринбург, ул. </w:t>
            </w:r>
            <w:r>
              <w:rPr>
                <w:lang w:val="en-US"/>
              </w:rPr>
              <w:t>Фрунзе, д. 96, офис 200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5" w:type="dxa"/>
          </w:tcPr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31160-св</w:t>
            </w:r>
          </w:p>
          <w:p w:rsidR="000205C9" w:rsidRDefault="000205C9" w:rsidP="000205C9">
            <w:pPr>
              <w:jc w:val="left"/>
            </w:pPr>
            <w:r>
              <w:rPr>
                <w:lang w:val="en-US"/>
              </w:rPr>
              <w:t>10.03.2016</w:t>
            </w:r>
          </w:p>
          <w:p w:rsidR="000205C9" w:rsidRDefault="000205C9" w:rsidP="000205C9">
            <w:pPr>
              <w:jc w:val="left"/>
            </w:pPr>
          </w:p>
        </w:tc>
        <w:tc>
          <w:tcPr>
            <w:tcW w:w="1276" w:type="dxa"/>
          </w:tcPr>
          <w:p w:rsidR="000205C9" w:rsidRPr="00AD44F5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131640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0205C9" w:rsidRDefault="000205C9" w:rsidP="000205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14.09.2020</w:t>
            </w:r>
          </w:p>
          <w:p w:rsidR="000205C9" w:rsidRPr="00AD44F5" w:rsidRDefault="000205C9" w:rsidP="000205C9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205C9" w:rsidRPr="00FB39AB" w:rsidRDefault="000205C9" w:rsidP="000205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205C9" w:rsidRPr="00FB39AB" w:rsidRDefault="000205C9" w:rsidP="000205C9">
            <w:pPr>
              <w:jc w:val="left"/>
            </w:pPr>
            <w:proofErr w:type="gramStart"/>
            <w:r>
              <w:t>О переоформлении лицензии в связи с реорганизацией лицензиата в форме преобразования с Закрытое акционерное общество</w:t>
            </w:r>
            <w:proofErr w:type="gramEnd"/>
            <w:r>
              <w:t xml:space="preserve"> </w:t>
            </w:r>
            <w:r w:rsidR="00444CDE">
              <w:t>«</w:t>
            </w:r>
            <w:r>
              <w:t>Промрадио</w:t>
            </w:r>
            <w:r w:rsidR="00444CDE">
              <w:t>»</w:t>
            </w:r>
            <w:r>
              <w:t xml:space="preserve"> на Общество с ограниченной ответственностью </w:t>
            </w:r>
            <w:r w:rsidR="00444CDE">
              <w:t>«</w:t>
            </w:r>
            <w:r>
              <w:t>Промрадио</w:t>
            </w:r>
            <w:r w:rsidR="00444CDE">
              <w:t>»</w:t>
            </w:r>
          </w:p>
        </w:tc>
        <w:tc>
          <w:tcPr>
            <w:tcW w:w="2851" w:type="dxa"/>
          </w:tcPr>
          <w:p w:rsidR="005D5FF6" w:rsidRDefault="000205C9" w:rsidP="000205C9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5D5FF6" w:rsidRDefault="005D5FF6" w:rsidP="000205C9">
            <w:pPr>
              <w:jc w:val="left"/>
            </w:pPr>
          </w:p>
          <w:p w:rsidR="000205C9" w:rsidRPr="00FB39AB" w:rsidRDefault="000205C9" w:rsidP="000205C9">
            <w:pPr>
              <w:jc w:val="left"/>
            </w:pPr>
            <w:r>
              <w:t xml:space="preserve">п.п. 1, 5 ст. 18 Федерального </w:t>
            </w:r>
            <w:r>
              <w:lastRenderedPageBreak/>
              <w:t xml:space="preserve">закона от 04.05.2011 № 99-ФЗ </w:t>
            </w:r>
            <w:r w:rsidR="00444CDE">
              <w:t>«</w:t>
            </w:r>
            <w:r>
              <w:t>О лицензировании отдельных видов деятельности</w:t>
            </w:r>
            <w:r w:rsidR="00444CDE">
              <w:t>»</w:t>
            </w:r>
            <w:r>
              <w:t>;</w:t>
            </w:r>
          </w:p>
        </w:tc>
      </w:tr>
    </w:tbl>
    <w:p w:rsidR="004E28AE" w:rsidRDefault="004E28AE"/>
    <w:p w:rsidR="00F7224F" w:rsidRDefault="00F7224F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F7224F" w:rsidRDefault="00F7224F"/>
    <w:p w:rsidR="00F7224F" w:rsidRDefault="00F7224F" w:rsidP="00F7224F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6</w:t>
      </w:r>
    </w:p>
    <w:p w:rsidR="00F7224F" w:rsidRDefault="00F7224F" w:rsidP="00F7224F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F7224F" w:rsidRDefault="00F7224F" w:rsidP="00F7224F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F7224F" w:rsidRDefault="00F7224F" w:rsidP="00F7224F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F7224F" w:rsidRDefault="00F7224F" w:rsidP="00F7224F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F7224F" w:rsidRDefault="00F7224F" w:rsidP="00F7224F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 xml:space="preserve">от  </w:t>
      </w:r>
      <w:r w:rsidR="00C14127">
        <w:rPr>
          <w:sz w:val="24"/>
        </w:rPr>
        <w:t xml:space="preserve">16.03.2016 </w:t>
      </w:r>
      <w:r>
        <w:rPr>
          <w:sz w:val="24"/>
        </w:rPr>
        <w:t xml:space="preserve"> №</w:t>
      </w:r>
      <w:r w:rsidR="00C14127">
        <w:rPr>
          <w:sz w:val="24"/>
        </w:rPr>
        <w:t> 116-рчс</w:t>
      </w:r>
    </w:p>
    <w:p w:rsidR="00F7224F" w:rsidRDefault="00F7224F" w:rsidP="00F7224F">
      <w:pPr>
        <w:pStyle w:val="a3"/>
        <w:ind w:left="10206" w:firstLine="902"/>
        <w:jc w:val="left"/>
        <w:rPr>
          <w:sz w:val="24"/>
          <w:szCs w:val="24"/>
        </w:rPr>
      </w:pPr>
    </w:p>
    <w:p w:rsidR="00F7224F" w:rsidRDefault="00F7224F" w:rsidP="00F7224F">
      <w:pPr>
        <w:pStyle w:val="a3"/>
        <w:widowControl/>
        <w:tabs>
          <w:tab w:val="left" w:pos="8550"/>
        </w:tabs>
        <w:rPr>
          <w:sz w:val="24"/>
        </w:rPr>
      </w:pPr>
    </w:p>
    <w:p w:rsidR="00F7224F" w:rsidRPr="00CA21F1" w:rsidRDefault="00F7224F" w:rsidP="00F7224F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Н06-79</w:t>
      </w:r>
    </w:p>
    <w:p w:rsidR="00F7224F" w:rsidRDefault="00F7224F" w:rsidP="00F7224F">
      <w:pPr>
        <w:pStyle w:val="a3"/>
        <w:widowControl/>
        <w:rPr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действие которых приостановлено</w:t>
      </w:r>
    </w:p>
    <w:p w:rsidR="00F7224F" w:rsidRDefault="00F7224F" w:rsidP="00F7224F">
      <w:pPr>
        <w:pStyle w:val="a3"/>
        <w:widowControl/>
        <w:rPr>
          <w:sz w:val="24"/>
        </w:rPr>
      </w:pPr>
      <w:r>
        <w:rPr>
          <w:sz w:val="24"/>
        </w:rPr>
        <w:t xml:space="preserve">(решение о приостановлении действия лицензий принято на основании ст. 37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444CDE">
        <w:rPr>
          <w:sz w:val="24"/>
        </w:rPr>
        <w:t>«</w:t>
      </w:r>
      <w:r>
        <w:rPr>
          <w:sz w:val="24"/>
        </w:rPr>
        <w:t>О связи</w:t>
      </w:r>
      <w:r w:rsidR="00444CDE">
        <w:rPr>
          <w:sz w:val="24"/>
        </w:rPr>
        <w:t>»</w:t>
      </w:r>
      <w:r>
        <w:rPr>
          <w:sz w:val="24"/>
        </w:rPr>
        <w:t>)</w:t>
      </w:r>
    </w:p>
    <w:p w:rsidR="00F7224F" w:rsidRDefault="00F7224F" w:rsidP="00F7224F">
      <w:pPr>
        <w:pStyle w:val="a3"/>
        <w:widowControl/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69"/>
        <w:gridCol w:w="1368"/>
        <w:gridCol w:w="1947"/>
        <w:gridCol w:w="2127"/>
        <w:gridCol w:w="3387"/>
        <w:gridCol w:w="2977"/>
      </w:tblGrid>
      <w:tr w:rsidR="00F7224F" w:rsidTr="000205C9">
        <w:trPr>
          <w:trHeight w:val="2133"/>
          <w:jc w:val="center"/>
        </w:trPr>
        <w:tc>
          <w:tcPr>
            <w:tcW w:w="709" w:type="dxa"/>
          </w:tcPr>
          <w:p w:rsidR="00F7224F" w:rsidRDefault="00F7224F" w:rsidP="000205C9">
            <w:pPr>
              <w:pStyle w:val="a3"/>
              <w:widowControl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69" w:type="dxa"/>
          </w:tcPr>
          <w:p w:rsidR="00F7224F" w:rsidRDefault="00F7224F" w:rsidP="000205C9">
            <w:pPr>
              <w:pStyle w:val="a3"/>
              <w:widowControl/>
            </w:pPr>
            <w:r>
              <w:t>Наименование юридического лица (фамилия, имя, отчество физического лица)/ Место нахождения (место жительства)</w:t>
            </w:r>
          </w:p>
        </w:tc>
        <w:tc>
          <w:tcPr>
            <w:tcW w:w="1368" w:type="dxa"/>
          </w:tcPr>
          <w:p w:rsidR="00F7224F" w:rsidRDefault="00F7224F" w:rsidP="000205C9">
            <w:r>
              <w:t>№ лицензии/ дата начала оказания услуг связи /дата окончания действия лицензии</w:t>
            </w:r>
          </w:p>
        </w:tc>
        <w:tc>
          <w:tcPr>
            <w:tcW w:w="1947" w:type="dxa"/>
          </w:tcPr>
          <w:p w:rsidR="00F7224F" w:rsidRDefault="00F7224F" w:rsidP="000205C9">
            <w:r>
              <w:t>Наименование услуги связи</w:t>
            </w:r>
          </w:p>
        </w:tc>
        <w:tc>
          <w:tcPr>
            <w:tcW w:w="2127" w:type="dxa"/>
          </w:tcPr>
          <w:p w:rsidR="00F7224F" w:rsidRDefault="00F7224F" w:rsidP="000205C9">
            <w:r>
              <w:t>Территория действия лицензии</w:t>
            </w:r>
          </w:p>
        </w:tc>
        <w:tc>
          <w:tcPr>
            <w:tcW w:w="3387" w:type="dxa"/>
          </w:tcPr>
          <w:p w:rsidR="00F7224F" w:rsidRDefault="00F7224F" w:rsidP="000205C9">
            <w:r>
              <w:t>Номер и дата предписания/предупреждения/срок устранения нарушения/</w:t>
            </w:r>
          </w:p>
          <w:p w:rsidR="00F7224F" w:rsidRDefault="00F7224F" w:rsidP="000205C9">
            <w:r>
              <w:t>номер и дата акта проверки устранения нарушений</w:t>
            </w:r>
          </w:p>
        </w:tc>
        <w:tc>
          <w:tcPr>
            <w:tcW w:w="2977" w:type="dxa"/>
          </w:tcPr>
          <w:p w:rsidR="00F7224F" w:rsidRDefault="00F7224F" w:rsidP="000205C9">
            <w:r>
              <w:t>Нарушенные нормативные правовые акты, лицензионные условия</w:t>
            </w:r>
          </w:p>
        </w:tc>
      </w:tr>
    </w:tbl>
    <w:p w:rsidR="00F7224F" w:rsidRDefault="00F7224F"/>
    <w:tbl>
      <w:tblPr>
        <w:tblpPr w:leftFromText="180" w:rightFromText="180" w:vertAnchor="text" w:tblpX="534" w:tblpY="1"/>
        <w:tblOverlap w:val="never"/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7"/>
        <w:gridCol w:w="1418"/>
        <w:gridCol w:w="1842"/>
        <w:gridCol w:w="2127"/>
        <w:gridCol w:w="3402"/>
        <w:gridCol w:w="3009"/>
      </w:tblGrid>
      <w:tr w:rsidR="001C0EB7" w:rsidRPr="0023461D" w:rsidTr="001C0EB7">
        <w:trPr>
          <w:trHeight w:val="553"/>
        </w:trPr>
        <w:tc>
          <w:tcPr>
            <w:tcW w:w="708" w:type="dxa"/>
          </w:tcPr>
          <w:p w:rsidR="001C0EB7" w:rsidRDefault="001C0EB7" w:rsidP="001C0EB7">
            <w:pPr>
              <w:numPr>
                <w:ilvl w:val="0"/>
                <w:numId w:val="1"/>
              </w:numPr>
              <w:tabs>
                <w:tab w:val="clear" w:pos="644"/>
                <w:tab w:val="num" w:pos="786"/>
              </w:tabs>
              <w:ind w:left="0" w:firstLine="0"/>
              <w:jc w:val="left"/>
            </w:pPr>
          </w:p>
        </w:tc>
        <w:tc>
          <w:tcPr>
            <w:tcW w:w="2377" w:type="dxa"/>
          </w:tcPr>
          <w:p w:rsidR="001C0EB7" w:rsidRDefault="001C0EB7" w:rsidP="001C0EB7">
            <w:pPr>
              <w:jc w:val="left"/>
            </w:pPr>
            <w:r w:rsidRPr="001C0EB7">
              <w:t xml:space="preserve">Общество с ограниченной ответственностью </w:t>
            </w:r>
            <w:r w:rsidR="00444CDE">
              <w:t>«</w:t>
            </w:r>
            <w:r w:rsidRPr="001C0EB7">
              <w:t>Скайтелеком</w:t>
            </w:r>
            <w:r w:rsidR="00444CDE">
              <w:t>»</w:t>
            </w:r>
          </w:p>
          <w:p w:rsidR="001C0EB7" w:rsidRPr="0098263A" w:rsidRDefault="001C0EB7" w:rsidP="001C0EB7">
            <w:pPr>
              <w:jc w:val="left"/>
            </w:pPr>
            <w:r>
              <w:t>ОГРН: 1143123010535</w:t>
            </w:r>
          </w:p>
          <w:p w:rsidR="001C0EB7" w:rsidRPr="0098263A" w:rsidRDefault="001C0EB7" w:rsidP="001C0EB7">
            <w:pPr>
              <w:jc w:val="left"/>
            </w:pPr>
            <w:r w:rsidRPr="0098263A">
              <w:t>ИНН: 3123346276</w:t>
            </w:r>
          </w:p>
          <w:p w:rsidR="001C0EB7" w:rsidRPr="0098263A" w:rsidRDefault="001C0EB7" w:rsidP="001C0EB7">
            <w:pPr>
              <w:jc w:val="left"/>
            </w:pPr>
          </w:p>
          <w:p w:rsidR="001C0EB7" w:rsidRPr="00585D7F" w:rsidRDefault="001C0EB7" w:rsidP="001C0EB7">
            <w:pPr>
              <w:jc w:val="left"/>
              <w:rPr>
                <w:lang w:val="en-US"/>
              </w:rPr>
            </w:pPr>
            <w:proofErr w:type="gramStart"/>
            <w:r w:rsidRPr="0098263A">
              <w:t>Белгородская</w:t>
            </w:r>
            <w:proofErr w:type="gramEnd"/>
            <w:r w:rsidRPr="0098263A">
              <w:t xml:space="preserve"> обл., г. Белгород, ул. </w:t>
            </w:r>
            <w:r>
              <w:rPr>
                <w:lang w:val="en-US"/>
              </w:rPr>
              <w:t>Костюкова, д. 35</w:t>
            </w:r>
          </w:p>
          <w:p w:rsidR="001C0EB7" w:rsidRDefault="001C0EB7" w:rsidP="001C0EB7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418" w:type="dxa"/>
          </w:tcPr>
          <w:p w:rsidR="001C0EB7" w:rsidRDefault="001C0EB7" w:rsidP="001C0EB7">
            <w:pPr>
              <w:jc w:val="left"/>
            </w:pPr>
            <w:r w:rsidRPr="00175530">
              <w:t>122115</w:t>
            </w:r>
          </w:p>
          <w:p w:rsidR="001C0EB7" w:rsidRDefault="001C0EB7" w:rsidP="001C0EB7">
            <w:pPr>
              <w:jc w:val="left"/>
            </w:pPr>
            <w:r w:rsidRPr="00175530">
              <w:t>21.07.2016</w:t>
            </w:r>
          </w:p>
          <w:p w:rsidR="001C0EB7" w:rsidRPr="00C005CE" w:rsidRDefault="001C0EB7" w:rsidP="001C0EB7">
            <w:pPr>
              <w:jc w:val="left"/>
            </w:pPr>
            <w:r w:rsidRPr="00175530">
              <w:t>21.07.2019</w:t>
            </w:r>
          </w:p>
        </w:tc>
        <w:tc>
          <w:tcPr>
            <w:tcW w:w="1842" w:type="dxa"/>
          </w:tcPr>
          <w:p w:rsidR="001C0EB7" w:rsidRPr="00C005CE" w:rsidRDefault="001C0EB7" w:rsidP="001C0EB7">
            <w:pPr>
              <w:jc w:val="left"/>
            </w:pPr>
            <w:r w:rsidRPr="00175530">
              <w:t>Услуги связи по передаче данных, за исключением услуг связи по передаче данных для целей передачи голосовой информации </w:t>
            </w:r>
          </w:p>
        </w:tc>
        <w:tc>
          <w:tcPr>
            <w:tcW w:w="2127" w:type="dxa"/>
          </w:tcPr>
          <w:p w:rsidR="001C0EB7" w:rsidRPr="00C005CE" w:rsidRDefault="001C0EB7" w:rsidP="001C0EB7">
            <w:pPr>
              <w:jc w:val="left"/>
            </w:pPr>
            <w:r w:rsidRPr="00175530">
              <w:t>Белгородская область</w:t>
            </w:r>
          </w:p>
        </w:tc>
        <w:tc>
          <w:tcPr>
            <w:tcW w:w="3402" w:type="dxa"/>
          </w:tcPr>
          <w:p w:rsidR="001C0EB7" w:rsidRPr="0023461D" w:rsidRDefault="001C0EB7" w:rsidP="001C0EB7">
            <w:pPr>
              <w:jc w:val="left"/>
            </w:pPr>
            <w:r w:rsidRPr="0023461D">
              <w:t>Предписани</w:t>
            </w:r>
            <w:r>
              <w:t>е</w:t>
            </w:r>
          </w:p>
          <w:p w:rsidR="001C0EB7" w:rsidRPr="0023461D" w:rsidRDefault="001C0EB7" w:rsidP="001C0EB7">
            <w:pPr>
              <w:jc w:val="left"/>
            </w:pPr>
            <w:r w:rsidRPr="0023461D">
              <w:t>.№ П-</w:t>
            </w:r>
            <w:r>
              <w:t>31-053</w:t>
            </w:r>
          </w:p>
          <w:p w:rsidR="001C0EB7" w:rsidRPr="0023461D" w:rsidRDefault="001C0EB7" w:rsidP="001C0EB7">
            <w:pPr>
              <w:jc w:val="left"/>
            </w:pPr>
            <w:r>
              <w:t>о</w:t>
            </w:r>
            <w:r w:rsidRPr="0023461D">
              <w:t>т</w:t>
            </w:r>
            <w:r>
              <w:t xml:space="preserve"> </w:t>
            </w:r>
            <w:r w:rsidRPr="0023461D">
              <w:t xml:space="preserve"> </w:t>
            </w:r>
            <w:r>
              <w:t>14.08.2015</w:t>
            </w:r>
          </w:p>
          <w:p w:rsidR="001C0EB7" w:rsidRDefault="001C0EB7" w:rsidP="001C0EB7">
            <w:pPr>
              <w:jc w:val="left"/>
            </w:pPr>
            <w:r w:rsidRPr="0023461D">
              <w:t xml:space="preserve">до </w:t>
            </w:r>
            <w:r>
              <w:t xml:space="preserve"> 14.12.2015</w:t>
            </w:r>
          </w:p>
          <w:p w:rsidR="001C0EB7" w:rsidRPr="0023461D" w:rsidRDefault="001C0EB7" w:rsidP="001C0EB7">
            <w:pPr>
              <w:jc w:val="left"/>
            </w:pPr>
            <w:r>
              <w:t>Предупреждение</w:t>
            </w:r>
          </w:p>
          <w:p w:rsidR="001C0EB7" w:rsidRPr="0023461D" w:rsidRDefault="001C0EB7" w:rsidP="001C0EB7">
            <w:pPr>
              <w:jc w:val="left"/>
            </w:pPr>
            <w:r w:rsidRPr="0023461D">
              <w:t>.№ П</w:t>
            </w:r>
            <w:r>
              <w:t>П</w:t>
            </w:r>
            <w:r w:rsidRPr="0023461D">
              <w:t>-</w:t>
            </w:r>
            <w:r>
              <w:t>122115-04/010</w:t>
            </w:r>
          </w:p>
          <w:p w:rsidR="001C0EB7" w:rsidRPr="0023461D" w:rsidRDefault="001C0EB7" w:rsidP="001C0EB7">
            <w:pPr>
              <w:jc w:val="left"/>
            </w:pPr>
            <w:r>
              <w:t>о</w:t>
            </w:r>
            <w:r w:rsidRPr="0023461D">
              <w:t>т</w:t>
            </w:r>
            <w:r>
              <w:t xml:space="preserve"> </w:t>
            </w:r>
            <w:r w:rsidRPr="0023461D">
              <w:t xml:space="preserve"> </w:t>
            </w:r>
            <w:r>
              <w:t>14.08.2015</w:t>
            </w:r>
          </w:p>
          <w:p w:rsidR="001C0EB7" w:rsidRDefault="001C0EB7" w:rsidP="001C0EB7">
            <w:pPr>
              <w:jc w:val="left"/>
            </w:pPr>
            <w:r w:rsidRPr="0023461D">
              <w:t xml:space="preserve">до </w:t>
            </w:r>
            <w:r>
              <w:t xml:space="preserve"> 14.12.2015</w:t>
            </w:r>
          </w:p>
          <w:p w:rsidR="001C0EB7" w:rsidRPr="0023461D" w:rsidRDefault="001C0EB7" w:rsidP="001C0EB7">
            <w:pPr>
              <w:jc w:val="left"/>
            </w:pPr>
          </w:p>
          <w:p w:rsidR="001C0EB7" w:rsidRDefault="001C0EB7" w:rsidP="001C0EB7">
            <w:pPr>
              <w:jc w:val="left"/>
            </w:pPr>
            <w:r w:rsidRPr="0023461D">
              <w:t>Акт</w:t>
            </w:r>
            <w:r>
              <w:t xml:space="preserve"> №</w:t>
            </w:r>
            <w:r w:rsidRPr="0023461D">
              <w:t xml:space="preserve"> </w:t>
            </w:r>
            <w:r>
              <w:t xml:space="preserve"> А-31-04/02</w:t>
            </w:r>
          </w:p>
          <w:p w:rsidR="001C0EB7" w:rsidRPr="0023461D" w:rsidRDefault="001C0EB7" w:rsidP="001C0EB7">
            <w:pPr>
              <w:jc w:val="left"/>
            </w:pPr>
            <w:r>
              <w:t>от  25.01.2016</w:t>
            </w:r>
          </w:p>
        </w:tc>
        <w:tc>
          <w:tcPr>
            <w:tcW w:w="3009" w:type="dxa"/>
          </w:tcPr>
          <w:p w:rsidR="001C0EB7" w:rsidRDefault="001C0EB7" w:rsidP="001C0EB7">
            <w:pPr>
              <w:jc w:val="left"/>
            </w:pPr>
            <w:r w:rsidRPr="00BF3E36">
              <w:t xml:space="preserve">п. 1 ст. 46 Федерального закона от 7 июля 2003 г. № 126-ФЗ </w:t>
            </w:r>
            <w:r w:rsidR="00444CDE">
              <w:t>«</w:t>
            </w:r>
            <w:r w:rsidRPr="00BF3E36">
              <w:t>О связи</w:t>
            </w:r>
            <w:r w:rsidR="00444CDE">
              <w:t>»</w:t>
            </w:r>
            <w:r w:rsidRPr="00BF3E36">
              <w:t>;</w:t>
            </w:r>
          </w:p>
          <w:p w:rsidR="001C0EB7" w:rsidRDefault="001C0EB7" w:rsidP="001C0EB7">
            <w:pPr>
              <w:jc w:val="left"/>
            </w:pPr>
            <w:r w:rsidRPr="00BF3E36">
              <w:t xml:space="preserve">п. </w:t>
            </w:r>
            <w:r>
              <w:t>5 ст. 22</w:t>
            </w:r>
            <w:r w:rsidRPr="00BF3E36">
              <w:t xml:space="preserve">  Федерального закона от 7 июля 2003 г. № 126-ФЗ </w:t>
            </w:r>
            <w:r w:rsidR="00444CDE">
              <w:t>«</w:t>
            </w:r>
            <w:r w:rsidRPr="00BF3E36">
              <w:t>О связи</w:t>
            </w:r>
            <w:r w:rsidR="00444CDE">
              <w:t>»</w:t>
            </w:r>
            <w:r>
              <w:t>;</w:t>
            </w:r>
          </w:p>
          <w:p w:rsidR="001C0EB7" w:rsidRDefault="001C0EB7" w:rsidP="001C0EB7">
            <w:pPr>
              <w:jc w:val="left"/>
            </w:pPr>
            <w:r w:rsidRPr="00BF3E36">
              <w:t xml:space="preserve">п. </w:t>
            </w:r>
            <w:r>
              <w:t>1 ст. 24</w:t>
            </w:r>
            <w:r w:rsidRPr="00BF3E36">
              <w:t xml:space="preserve">  Федерального закона от 7 июля 2003 г. № 126-ФЗ </w:t>
            </w:r>
            <w:r w:rsidR="00444CDE">
              <w:t>«</w:t>
            </w:r>
            <w:r w:rsidRPr="00BF3E36">
              <w:t>О связи</w:t>
            </w:r>
            <w:r w:rsidR="00444CDE">
              <w:t>»</w:t>
            </w:r>
            <w:r>
              <w:t>;</w:t>
            </w:r>
          </w:p>
          <w:p w:rsidR="001C0EB7" w:rsidRPr="00BF3E36" w:rsidRDefault="001C0EB7" w:rsidP="001C0EB7">
            <w:pPr>
              <w:jc w:val="left"/>
            </w:pPr>
            <w:r>
              <w:t xml:space="preserve">п. 7 </w:t>
            </w:r>
            <w:r w:rsidRPr="00A65EC8">
              <w:t>Правил взаимодействия операторов связи с уполномоченными государственными органами, осуществляющими оперативно-розыскную деятельность, утвержденных постановлением Правительства РФ от 27.08.2005 № 538</w:t>
            </w:r>
          </w:p>
          <w:p w:rsidR="001C0EB7" w:rsidRPr="00BF3E36" w:rsidRDefault="001C0EB7" w:rsidP="001C0EB7">
            <w:pPr>
              <w:jc w:val="left"/>
            </w:pPr>
          </w:p>
        </w:tc>
      </w:tr>
      <w:tr w:rsidR="001C0EB7" w:rsidRPr="0023461D" w:rsidTr="001C0EB7">
        <w:trPr>
          <w:trHeight w:val="553"/>
        </w:trPr>
        <w:tc>
          <w:tcPr>
            <w:tcW w:w="708" w:type="dxa"/>
          </w:tcPr>
          <w:p w:rsidR="001C0EB7" w:rsidRDefault="001C0EB7" w:rsidP="001C0EB7">
            <w:pPr>
              <w:numPr>
                <w:ilvl w:val="0"/>
                <w:numId w:val="1"/>
              </w:numPr>
              <w:tabs>
                <w:tab w:val="clear" w:pos="644"/>
                <w:tab w:val="num" w:pos="786"/>
              </w:tabs>
              <w:ind w:left="0" w:firstLine="0"/>
              <w:jc w:val="left"/>
            </w:pPr>
          </w:p>
        </w:tc>
        <w:tc>
          <w:tcPr>
            <w:tcW w:w="2377" w:type="dxa"/>
          </w:tcPr>
          <w:p w:rsidR="001C0EB7" w:rsidRDefault="001C0EB7" w:rsidP="001C0EB7">
            <w:pPr>
              <w:jc w:val="left"/>
            </w:pPr>
            <w:r w:rsidRPr="001C0EB7">
              <w:t xml:space="preserve">Общество с ограниченной ответственностью </w:t>
            </w:r>
            <w:r w:rsidR="00444CDE">
              <w:t>«</w:t>
            </w:r>
            <w:r w:rsidRPr="001C0EB7">
              <w:t>Скайтелеком</w:t>
            </w:r>
            <w:r w:rsidR="00444CDE">
              <w:t>»</w:t>
            </w:r>
          </w:p>
          <w:p w:rsidR="001C0EB7" w:rsidRPr="0098263A" w:rsidRDefault="001C0EB7" w:rsidP="001C0EB7">
            <w:pPr>
              <w:jc w:val="left"/>
            </w:pPr>
            <w:r>
              <w:t>ОГРН: 1143123010535</w:t>
            </w:r>
          </w:p>
          <w:p w:rsidR="001C0EB7" w:rsidRPr="0098263A" w:rsidRDefault="001C0EB7" w:rsidP="001C0EB7">
            <w:pPr>
              <w:jc w:val="left"/>
            </w:pPr>
            <w:r w:rsidRPr="0098263A">
              <w:t>ИНН: 3123346276</w:t>
            </w:r>
          </w:p>
          <w:p w:rsidR="001C0EB7" w:rsidRPr="0098263A" w:rsidRDefault="001C0EB7" w:rsidP="001C0EB7">
            <w:pPr>
              <w:jc w:val="left"/>
            </w:pPr>
          </w:p>
          <w:p w:rsidR="001C0EB7" w:rsidRPr="00585D7F" w:rsidRDefault="001C0EB7" w:rsidP="001C0EB7">
            <w:pPr>
              <w:jc w:val="left"/>
              <w:rPr>
                <w:lang w:val="en-US"/>
              </w:rPr>
            </w:pPr>
            <w:proofErr w:type="gramStart"/>
            <w:r w:rsidRPr="0098263A">
              <w:t>Белгородская</w:t>
            </w:r>
            <w:proofErr w:type="gramEnd"/>
            <w:r w:rsidRPr="0098263A">
              <w:t xml:space="preserve"> обл., г. Белгород, ул. </w:t>
            </w:r>
            <w:r>
              <w:rPr>
                <w:lang w:val="en-US"/>
              </w:rPr>
              <w:t>Костюкова, д. 35</w:t>
            </w:r>
          </w:p>
          <w:p w:rsidR="001C0EB7" w:rsidRDefault="001C0EB7" w:rsidP="001C0EB7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418" w:type="dxa"/>
          </w:tcPr>
          <w:p w:rsidR="001C0EB7" w:rsidRDefault="001C0EB7" w:rsidP="001C0EB7">
            <w:pPr>
              <w:jc w:val="left"/>
            </w:pPr>
            <w:r w:rsidRPr="00175530">
              <w:t>12211</w:t>
            </w:r>
            <w:r>
              <w:t>6</w:t>
            </w:r>
          </w:p>
          <w:p w:rsidR="001C0EB7" w:rsidRDefault="001C0EB7" w:rsidP="001C0EB7">
            <w:pPr>
              <w:jc w:val="left"/>
            </w:pPr>
            <w:r w:rsidRPr="00175530">
              <w:t>21.07.2016</w:t>
            </w:r>
          </w:p>
          <w:p w:rsidR="001C0EB7" w:rsidRPr="00C005CE" w:rsidRDefault="001C0EB7" w:rsidP="001C0EB7">
            <w:pPr>
              <w:jc w:val="left"/>
            </w:pPr>
            <w:r w:rsidRPr="00175530">
              <w:t>21.07.2019</w:t>
            </w:r>
          </w:p>
        </w:tc>
        <w:tc>
          <w:tcPr>
            <w:tcW w:w="1842" w:type="dxa"/>
          </w:tcPr>
          <w:p w:rsidR="001C0EB7" w:rsidRPr="00C005CE" w:rsidRDefault="001C0EB7" w:rsidP="001C0EB7">
            <w:pPr>
              <w:jc w:val="left"/>
            </w:pPr>
            <w:r w:rsidRPr="00175530">
              <w:t>Телематические услуги связи </w:t>
            </w:r>
          </w:p>
        </w:tc>
        <w:tc>
          <w:tcPr>
            <w:tcW w:w="2127" w:type="dxa"/>
          </w:tcPr>
          <w:p w:rsidR="001C0EB7" w:rsidRPr="00C005CE" w:rsidRDefault="001C0EB7" w:rsidP="001C0EB7">
            <w:pPr>
              <w:jc w:val="left"/>
            </w:pPr>
            <w:r w:rsidRPr="00175530">
              <w:t>Белгородская область</w:t>
            </w:r>
          </w:p>
        </w:tc>
        <w:tc>
          <w:tcPr>
            <w:tcW w:w="3402" w:type="dxa"/>
          </w:tcPr>
          <w:p w:rsidR="001C0EB7" w:rsidRPr="0023461D" w:rsidRDefault="001C0EB7" w:rsidP="001C0EB7">
            <w:pPr>
              <w:jc w:val="left"/>
            </w:pPr>
            <w:r w:rsidRPr="0023461D">
              <w:t>Предписани</w:t>
            </w:r>
            <w:r>
              <w:t>е</w:t>
            </w:r>
          </w:p>
          <w:p w:rsidR="001C0EB7" w:rsidRPr="0023461D" w:rsidRDefault="001C0EB7" w:rsidP="001C0EB7">
            <w:pPr>
              <w:jc w:val="left"/>
            </w:pPr>
            <w:r w:rsidRPr="0023461D">
              <w:t>.№ П-</w:t>
            </w:r>
            <w:r>
              <w:t>31-054</w:t>
            </w:r>
          </w:p>
          <w:p w:rsidR="001C0EB7" w:rsidRPr="0023461D" w:rsidRDefault="001C0EB7" w:rsidP="001C0EB7">
            <w:pPr>
              <w:jc w:val="left"/>
            </w:pPr>
            <w:r>
              <w:t>о</w:t>
            </w:r>
            <w:r w:rsidRPr="0023461D">
              <w:t>т</w:t>
            </w:r>
            <w:r>
              <w:t xml:space="preserve"> </w:t>
            </w:r>
            <w:r w:rsidRPr="0023461D">
              <w:t xml:space="preserve"> </w:t>
            </w:r>
            <w:r>
              <w:t>14.08.2015</w:t>
            </w:r>
          </w:p>
          <w:p w:rsidR="001C0EB7" w:rsidRDefault="001C0EB7" w:rsidP="001C0EB7">
            <w:pPr>
              <w:jc w:val="left"/>
            </w:pPr>
            <w:r w:rsidRPr="0023461D">
              <w:t xml:space="preserve">до </w:t>
            </w:r>
            <w:r>
              <w:t xml:space="preserve"> 14.12.2015</w:t>
            </w:r>
          </w:p>
          <w:p w:rsidR="001C0EB7" w:rsidRPr="0023461D" w:rsidRDefault="001C0EB7" w:rsidP="001C0EB7">
            <w:pPr>
              <w:jc w:val="left"/>
            </w:pPr>
            <w:r>
              <w:t>Предупреждение</w:t>
            </w:r>
          </w:p>
          <w:p w:rsidR="001C0EB7" w:rsidRPr="0023461D" w:rsidRDefault="001C0EB7" w:rsidP="001C0EB7">
            <w:pPr>
              <w:jc w:val="left"/>
            </w:pPr>
            <w:r w:rsidRPr="0023461D">
              <w:t>.№ П</w:t>
            </w:r>
            <w:r>
              <w:t>П</w:t>
            </w:r>
            <w:r w:rsidRPr="0023461D">
              <w:t>-</w:t>
            </w:r>
            <w:r>
              <w:t>122116-04/011</w:t>
            </w:r>
          </w:p>
          <w:p w:rsidR="001C0EB7" w:rsidRPr="0023461D" w:rsidRDefault="001C0EB7" w:rsidP="001C0EB7">
            <w:pPr>
              <w:jc w:val="left"/>
            </w:pPr>
            <w:r>
              <w:t>о</w:t>
            </w:r>
            <w:r w:rsidRPr="0023461D">
              <w:t>т</w:t>
            </w:r>
            <w:r>
              <w:t xml:space="preserve"> </w:t>
            </w:r>
            <w:r w:rsidRPr="0023461D">
              <w:t xml:space="preserve"> </w:t>
            </w:r>
            <w:r>
              <w:t>14.08.2015</w:t>
            </w:r>
          </w:p>
          <w:p w:rsidR="001C0EB7" w:rsidRDefault="001C0EB7" w:rsidP="001C0EB7">
            <w:pPr>
              <w:jc w:val="left"/>
            </w:pPr>
            <w:r w:rsidRPr="0023461D">
              <w:t xml:space="preserve">до </w:t>
            </w:r>
            <w:r>
              <w:t xml:space="preserve"> 14.12.2015</w:t>
            </w:r>
          </w:p>
          <w:p w:rsidR="001C0EB7" w:rsidRPr="0023461D" w:rsidRDefault="001C0EB7" w:rsidP="001C0EB7">
            <w:pPr>
              <w:jc w:val="left"/>
            </w:pPr>
          </w:p>
          <w:p w:rsidR="001C0EB7" w:rsidRDefault="001C0EB7" w:rsidP="001C0EB7">
            <w:pPr>
              <w:jc w:val="left"/>
            </w:pPr>
            <w:r w:rsidRPr="0023461D">
              <w:t>Акт</w:t>
            </w:r>
            <w:r>
              <w:t xml:space="preserve"> №</w:t>
            </w:r>
            <w:r w:rsidRPr="0023461D">
              <w:t xml:space="preserve"> </w:t>
            </w:r>
            <w:r>
              <w:t xml:space="preserve"> А-31-04/02</w:t>
            </w:r>
          </w:p>
          <w:p w:rsidR="001C0EB7" w:rsidRPr="0023461D" w:rsidRDefault="001C0EB7" w:rsidP="001C0EB7">
            <w:pPr>
              <w:jc w:val="left"/>
            </w:pPr>
            <w:r>
              <w:t>от  25.01.2016</w:t>
            </w:r>
          </w:p>
        </w:tc>
        <w:tc>
          <w:tcPr>
            <w:tcW w:w="3009" w:type="dxa"/>
          </w:tcPr>
          <w:p w:rsidR="001C0EB7" w:rsidRDefault="001C0EB7" w:rsidP="001C0EB7">
            <w:pPr>
              <w:jc w:val="left"/>
            </w:pPr>
            <w:r w:rsidRPr="00BF3E36">
              <w:t xml:space="preserve">п. 1 ст. 46 Федерального закона от 7 июля 2003 г. № 126-ФЗ </w:t>
            </w:r>
            <w:r w:rsidR="00444CDE">
              <w:t>«</w:t>
            </w:r>
            <w:r w:rsidRPr="00BF3E36">
              <w:t>О связи</w:t>
            </w:r>
            <w:r w:rsidR="00444CDE">
              <w:t>»</w:t>
            </w:r>
            <w:r w:rsidRPr="00BF3E36">
              <w:t>;</w:t>
            </w:r>
          </w:p>
          <w:p w:rsidR="001C0EB7" w:rsidRPr="00BF3E36" w:rsidRDefault="001C0EB7" w:rsidP="001C0EB7">
            <w:pPr>
              <w:jc w:val="left"/>
            </w:pPr>
            <w:r>
              <w:t xml:space="preserve">п. 7 </w:t>
            </w:r>
            <w:r w:rsidRPr="00A65EC8">
              <w:t>Правил взаимодействия операторов связи с уполномоченными государственными органами, осуществляющими оперативно-розыскную деятельность, утвержденных постановлением Правительства РФ от 27.08.2005 № 538</w:t>
            </w:r>
          </w:p>
          <w:p w:rsidR="001C0EB7" w:rsidRPr="00BF3E36" w:rsidRDefault="001C0EB7" w:rsidP="001C0EB7">
            <w:pPr>
              <w:jc w:val="left"/>
            </w:pPr>
          </w:p>
        </w:tc>
      </w:tr>
    </w:tbl>
    <w:p w:rsidR="00F7224F" w:rsidRDefault="00F7224F"/>
    <w:p w:rsidR="00D555EF" w:rsidRDefault="00674F9E" w:rsidP="00D555EF">
      <w:pPr>
        <w:pStyle w:val="a3"/>
        <w:widowControl/>
        <w:ind w:firstLine="900"/>
      </w:pPr>
      <w:r>
        <w:br w:type="page"/>
      </w:r>
    </w:p>
    <w:p w:rsidR="00246A58" w:rsidRDefault="00246A58" w:rsidP="00BF5083">
      <w:pPr>
        <w:ind w:left="11108"/>
        <w:jc w:val="left"/>
        <w:rPr>
          <w:sz w:val="24"/>
          <w:szCs w:val="24"/>
        </w:rPr>
      </w:pPr>
    </w:p>
    <w:p w:rsidR="00246A58" w:rsidRDefault="00246A58" w:rsidP="00BF5083">
      <w:pPr>
        <w:ind w:left="11108"/>
        <w:jc w:val="left"/>
        <w:rPr>
          <w:sz w:val="24"/>
          <w:szCs w:val="24"/>
        </w:rPr>
      </w:pPr>
      <w:r>
        <w:rPr>
          <w:sz w:val="24"/>
        </w:rPr>
        <w:t xml:space="preserve">ПРИЛОЖЕНИЕ № </w:t>
      </w:r>
      <w:r w:rsidR="00F7224F">
        <w:rPr>
          <w:sz w:val="24"/>
        </w:rPr>
        <w:t>7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 xml:space="preserve">от </w:t>
      </w:r>
      <w:r w:rsidR="00385498">
        <w:rPr>
          <w:sz w:val="24"/>
        </w:rPr>
        <w:t xml:space="preserve"> </w:t>
      </w:r>
      <w:r w:rsidR="00C14127">
        <w:rPr>
          <w:sz w:val="24"/>
        </w:rPr>
        <w:t>16.03.2016</w:t>
      </w:r>
      <w:r w:rsidR="00F7224F">
        <w:rPr>
          <w:sz w:val="24"/>
        </w:rPr>
        <w:t xml:space="preserve">  </w:t>
      </w:r>
      <w:r w:rsidR="00603B4F">
        <w:rPr>
          <w:sz w:val="24"/>
        </w:rPr>
        <w:t>№</w:t>
      </w:r>
      <w:r w:rsidR="00C14127">
        <w:rPr>
          <w:sz w:val="24"/>
        </w:rPr>
        <w:t> 116-рчс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 w:rsidR="001A6175">
        <w:rPr>
          <w:b/>
          <w:sz w:val="24"/>
          <w:szCs w:val="24"/>
        </w:rPr>
        <w:t>1</w:t>
      </w:r>
      <w:r w:rsidR="008C11A8">
        <w:rPr>
          <w:b/>
          <w:sz w:val="24"/>
          <w:szCs w:val="24"/>
        </w:rPr>
        <w:t>4</w:t>
      </w:r>
      <w:r w:rsidR="00F7224F">
        <w:rPr>
          <w:b/>
          <w:sz w:val="24"/>
          <w:szCs w:val="24"/>
        </w:rPr>
        <w:t>4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C5505D">
        <w:rPr>
          <w:b/>
          <w:sz w:val="24"/>
          <w:szCs w:val="24"/>
        </w:rPr>
        <w:t xml:space="preserve"> 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444CDE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444CDE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444CDE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444CDE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 xml:space="preserve">№ </w:t>
            </w:r>
            <w:proofErr w:type="gramStart"/>
            <w:r w:rsidRPr="007B749F">
              <w:t>п</w:t>
            </w:r>
            <w:proofErr w:type="gramEnd"/>
            <w:r w:rsidRPr="007B749F">
              <w:t>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="007B7B5B" w:rsidRPr="007B7B5B">
              <w:t xml:space="preserve"> )</w:t>
            </w:r>
            <w:proofErr w:type="gramEnd"/>
            <w:r w:rsidR="007B7B5B" w:rsidRPr="007B7B5B">
              <w:t>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 xml:space="preserve">дата </w:t>
            </w:r>
            <w:proofErr w:type="gramStart"/>
            <w:r w:rsidRPr="007B749F">
              <w:t>регистра-ции</w:t>
            </w:r>
            <w:proofErr w:type="gramEnd"/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proofErr w:type="gramStart"/>
            <w:r w:rsidRPr="007B749F">
              <w:t>регистра-ции</w:t>
            </w:r>
            <w:proofErr w:type="gramEnd"/>
            <w:r w:rsidRPr="007B749F">
              <w:t xml:space="preserve">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7F4BFD" w:rsidRDefault="007F4BFD"/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701"/>
        <w:gridCol w:w="1143"/>
        <w:gridCol w:w="2685"/>
        <w:gridCol w:w="1995"/>
        <w:gridCol w:w="3249"/>
      </w:tblGrid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1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Элерон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1088904004991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8904058070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proofErr w:type="gramStart"/>
            <w:r w:rsidRPr="00332215">
              <w:t xml:space="preserve">Ямало-Ненецкий АО, г. Новый Уренгой, ул. </w:t>
            </w:r>
            <w:r>
              <w:rPr>
                <w:lang w:val="en-US"/>
              </w:rPr>
              <w:t>Геологоразведчиков, д. 14, кв. 10</w:t>
            </w:r>
            <w:proofErr w:type="gramEnd"/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15984-св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89776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2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Элерон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1088904004991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8904058070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proofErr w:type="gramStart"/>
            <w:r w:rsidRPr="00332215">
              <w:t xml:space="preserve">Ямало-Ненецкий АО, г. Новый Уренгой, ул. </w:t>
            </w:r>
            <w:r>
              <w:rPr>
                <w:lang w:val="en-US"/>
              </w:rPr>
              <w:t>Геологоразведчиков, д. 14, кв. 10</w:t>
            </w:r>
            <w:proofErr w:type="gramEnd"/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15995-св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89775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3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Элерон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1088904004991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8904058070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proofErr w:type="gramStart"/>
            <w:r w:rsidRPr="00332215">
              <w:t xml:space="preserve">Ямало-Ненецкий АО, г. Новый Уренгой, ул. </w:t>
            </w:r>
            <w:r>
              <w:rPr>
                <w:lang w:val="en-US"/>
              </w:rPr>
              <w:t>Геологоразведчиков, д. 14, кв. 10</w:t>
            </w:r>
            <w:proofErr w:type="gramEnd"/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16013-св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93912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4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СвязьСтройСервис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1127847119872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7814529565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332215" w:rsidRDefault="002B0103" w:rsidP="0014758D">
            <w:pPr>
              <w:jc w:val="left"/>
            </w:pPr>
            <w:r w:rsidRPr="00332215">
              <w:t>197342, Санкт-Петербург, ул. Сердобольская, д. 64, литер</w:t>
            </w:r>
            <w:proofErr w:type="gramStart"/>
            <w:r w:rsidRPr="00332215">
              <w:t xml:space="preserve"> К</w:t>
            </w:r>
            <w:proofErr w:type="gramEnd"/>
            <w:r w:rsidRPr="00332215">
              <w:t>, пом. 11Н, ком. 93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17039-св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113228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5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Открытое акционерное общество Центральное научно-производственное объединение </w:t>
            </w:r>
            <w:r w:rsidR="00444CDE">
              <w:t>«</w:t>
            </w:r>
            <w:r w:rsidRPr="00332215">
              <w:t>Каскад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1027700209349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7710022114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332215" w:rsidRDefault="002B0103" w:rsidP="0014758D">
            <w:pPr>
              <w:jc w:val="left"/>
            </w:pPr>
            <w:r w:rsidRPr="00332215">
              <w:t>125047, г</w:t>
            </w:r>
            <w:proofErr w:type="gramStart"/>
            <w:r w:rsidRPr="00332215">
              <w:t>.М</w:t>
            </w:r>
            <w:proofErr w:type="gramEnd"/>
            <w:r w:rsidRPr="00332215">
              <w:t>осква, ул.1-я Брестская, д.35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18338-св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88179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6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Открытое акционерное общество Центральное научно-производственное объединение </w:t>
            </w:r>
            <w:r w:rsidR="00444CDE">
              <w:t>«</w:t>
            </w:r>
            <w:r w:rsidRPr="00332215">
              <w:t>Каскад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1027700209349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7710022114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332215" w:rsidRDefault="002B0103" w:rsidP="0014758D">
            <w:pPr>
              <w:jc w:val="left"/>
            </w:pPr>
            <w:r w:rsidRPr="00332215">
              <w:t>125047, г</w:t>
            </w:r>
            <w:proofErr w:type="gramStart"/>
            <w:r w:rsidRPr="00332215">
              <w:t>.М</w:t>
            </w:r>
            <w:proofErr w:type="gramEnd"/>
            <w:r w:rsidRPr="00332215">
              <w:t>осква, ул.1-я Брестская, д.35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18338-св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88180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7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Закрытое акционерное общество </w:t>
            </w:r>
            <w:r w:rsidR="00444CDE">
              <w:t>«</w:t>
            </w:r>
            <w:r w:rsidRPr="00332215">
              <w:t>Конко</w:t>
            </w:r>
            <w:proofErr w:type="gramStart"/>
            <w:r w:rsidRPr="00332215">
              <w:t>рд Лтд</w:t>
            </w:r>
            <w:proofErr w:type="gramEnd"/>
            <w:r w:rsidR="00444CDE">
              <w:t>»</w:t>
            </w:r>
          </w:p>
          <w:p w:rsidR="002B0103" w:rsidRPr="0058425F" w:rsidRDefault="002B0103" w:rsidP="0014758D">
            <w:pPr>
              <w:jc w:val="left"/>
              <w:rPr>
                <w:lang w:val="en-US"/>
              </w:rPr>
            </w:pPr>
            <w:r>
              <w:t>ОГРН: 1027739214876</w:t>
            </w:r>
          </w:p>
          <w:p w:rsidR="002B0103" w:rsidRPr="0058425F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7736160704</w:t>
            </w:r>
          </w:p>
          <w:p w:rsidR="002B0103" w:rsidRPr="0058425F" w:rsidRDefault="002B0103" w:rsidP="0014758D">
            <w:pPr>
              <w:jc w:val="left"/>
              <w:rPr>
                <w:lang w:val="en-US"/>
              </w:rPr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 г.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18427-св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115729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8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Интеркомтел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1063702023835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3702087103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332215" w:rsidRDefault="002B0103" w:rsidP="0014758D">
            <w:pPr>
              <w:jc w:val="left"/>
            </w:pPr>
            <w:r w:rsidRPr="00332215">
              <w:t xml:space="preserve">6-я </w:t>
            </w:r>
            <w:proofErr w:type="gramStart"/>
            <w:r w:rsidRPr="00332215">
              <w:t>Меланжевая</w:t>
            </w:r>
            <w:proofErr w:type="gramEnd"/>
            <w:r w:rsidRPr="00332215">
              <w:t xml:space="preserve"> ул., д. 1, г. Иваново, 153006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20863-св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85873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9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ЮнитТелеком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1057747889605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7722553712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332215" w:rsidRDefault="002B0103" w:rsidP="0014758D">
            <w:pPr>
              <w:jc w:val="left"/>
            </w:pPr>
            <w:r w:rsidRPr="00332215">
              <w:t>109052, г</w:t>
            </w:r>
            <w:proofErr w:type="gramStart"/>
            <w:r w:rsidRPr="00332215">
              <w:t>.М</w:t>
            </w:r>
            <w:proofErr w:type="gramEnd"/>
            <w:r w:rsidRPr="00332215">
              <w:t>осква, ул.Смирновская, д.25, стр.2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20925-св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90282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10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Закрытое акционерное общество </w:t>
            </w:r>
            <w:r w:rsidR="00444CDE">
              <w:t>«</w:t>
            </w:r>
            <w:r w:rsidRPr="00332215">
              <w:t>ВендоСофт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1091001011364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1001225383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332215">
              <w:t xml:space="preserve">185014, Республика Карелия, г. Петрозаводск, ул. </w:t>
            </w:r>
            <w:r>
              <w:rPr>
                <w:lang w:val="en-US"/>
              </w:rPr>
              <w:t>Хейкконена, д. 16, кв. 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20955-св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114251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11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Оазис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1046914004500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6937003682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332215">
              <w:t xml:space="preserve">Тверская область, г. Ржев, ул. </w:t>
            </w:r>
            <w:r>
              <w:rPr>
                <w:lang w:val="en-US"/>
              </w:rPr>
              <w:t>Чернышевского, д. 24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22736-св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92729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связи для целей эфирного вещания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Нелидово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12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Интерра Телеком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1127747002481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7718903717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332215" w:rsidRDefault="002B0103" w:rsidP="0014758D">
            <w:pPr>
              <w:jc w:val="left"/>
            </w:pPr>
            <w:r w:rsidRPr="00332215">
              <w:t>107113, г. Москва, вал Сокольнический, д. 2А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23787-св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105003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13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ТАКЛ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lastRenderedPageBreak/>
              <w:t>ОГРН: 1057747597918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7726524920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332215" w:rsidRDefault="002B0103" w:rsidP="0014758D">
            <w:pPr>
              <w:jc w:val="left"/>
            </w:pPr>
            <w:r w:rsidRPr="00332215">
              <w:t>117570, г. Москва, ул. Красного Маяка, д. 15, корп. 5, кв.120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24019-св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93330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21.11.2016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lastRenderedPageBreak/>
              <w:t xml:space="preserve">Услуги местной телефонной связи, за исключением услуг </w:t>
            </w:r>
            <w:r w:rsidRPr="00332215">
              <w:lastRenderedPageBreak/>
              <w:t>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 xml:space="preserve">О </w:t>
            </w:r>
            <w:r w:rsidRPr="00332215">
              <w:lastRenderedPageBreak/>
              <w:t>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14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ТК Реолком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1117746346233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7701917327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332215">
              <w:t xml:space="preserve">101000, г. Москва, ул. </w:t>
            </w:r>
            <w:r>
              <w:rPr>
                <w:lang w:val="en-US"/>
              </w:rPr>
              <w:t>Покровка, д. 1/13/6, стр. 2, офис 35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24190-св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92257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15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ТК Реолком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1117746346233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7701917327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332215">
              <w:t xml:space="preserve">101000, г. Москва, ул. </w:t>
            </w:r>
            <w:r>
              <w:rPr>
                <w:lang w:val="en-US"/>
              </w:rPr>
              <w:t>Покровка, д. 1/13/6, стр. 2, офис 35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24190-св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92259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16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ТК Реолком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1117746346233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7701917327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332215">
              <w:t xml:space="preserve">101000, г. Москва, ул. </w:t>
            </w:r>
            <w:r>
              <w:rPr>
                <w:lang w:val="en-US"/>
              </w:rPr>
              <w:t>Покровка, д. 1/13/6, стр. 2, офис 35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24190-св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92258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17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АвтоМониторинг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1096439000767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6439070862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332215">
              <w:t xml:space="preserve">413840, </w:t>
            </w:r>
            <w:proofErr w:type="gramStart"/>
            <w:r w:rsidRPr="00332215">
              <w:t>Саратовская</w:t>
            </w:r>
            <w:proofErr w:type="gramEnd"/>
            <w:r w:rsidRPr="00332215">
              <w:t xml:space="preserve"> обл., г. Балаково, ул. </w:t>
            </w:r>
            <w:r>
              <w:rPr>
                <w:lang w:val="en-US"/>
              </w:rPr>
              <w:t>Селитбенская, д. 34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24237-св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119373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18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ГермесТелеком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1085658013385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5609067579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332215">
              <w:t xml:space="preserve">460048, </w:t>
            </w:r>
            <w:proofErr w:type="gramStart"/>
            <w:r w:rsidRPr="00332215">
              <w:t>Оренбургская</w:t>
            </w:r>
            <w:proofErr w:type="gramEnd"/>
            <w:r w:rsidRPr="00332215">
              <w:t xml:space="preserve"> обл., г. Оренбург, ул. </w:t>
            </w:r>
            <w:r>
              <w:rPr>
                <w:lang w:val="en-US"/>
              </w:rPr>
              <w:t>Промышленная, д. 5/1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24273-св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134265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27.07.2020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19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Радио Сити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1075904017144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5904170870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332215">
              <w:t xml:space="preserve">614000, г. Пермь, ул. </w:t>
            </w:r>
            <w:r>
              <w:rPr>
                <w:lang w:val="en-US"/>
              </w:rPr>
              <w:t>Газеты Звезда, д. 33, кв. 73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24280-св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103977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20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Квадрига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1104220002556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4220043261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proofErr w:type="gramStart"/>
            <w:r w:rsidRPr="00332215">
              <w:t>Кемеровская</w:t>
            </w:r>
            <w:proofErr w:type="gramEnd"/>
            <w:r w:rsidRPr="00332215">
              <w:t xml:space="preserve"> обл., г. Новокузнецк, ул. </w:t>
            </w:r>
            <w:r>
              <w:rPr>
                <w:lang w:val="en-US"/>
              </w:rPr>
              <w:t>Сибиряков Гвардейцев, 2, оф. 207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24289-св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88216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21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Квадрига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1104220002556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4220043261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proofErr w:type="gramStart"/>
            <w:r w:rsidRPr="00332215">
              <w:t>Кемеровская</w:t>
            </w:r>
            <w:proofErr w:type="gramEnd"/>
            <w:r w:rsidRPr="00332215">
              <w:t xml:space="preserve"> обл., г. Новокузнецк, ул. </w:t>
            </w:r>
            <w:r>
              <w:rPr>
                <w:lang w:val="en-US"/>
              </w:rPr>
              <w:t>Сибиряков Гвардейцев, 2, оф. 207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24289-св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88215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22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Рубикон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1026600634851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6603007350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332215">
              <w:t xml:space="preserve">624260, Свердловская область, г. Асбест, ул. </w:t>
            </w:r>
            <w:r>
              <w:rPr>
                <w:lang w:val="en-US"/>
              </w:rPr>
              <w:t>Ладыженского, 2-64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24299-св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122056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связи для целей эфирного вещания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Реж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23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>Индивидуальный предприниматель Сивков Антон Игоревич</w:t>
            </w:r>
          </w:p>
          <w:p w:rsidR="002B0103" w:rsidRPr="00332215" w:rsidRDefault="002B0103" w:rsidP="0014758D">
            <w:pPr>
              <w:jc w:val="left"/>
            </w:pPr>
            <w:r>
              <w:t>ОГРНИП: 307591910600033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591906624956</w:t>
            </w:r>
          </w:p>
          <w:p w:rsidR="002B0103" w:rsidRDefault="002B0103" w:rsidP="0014758D">
            <w:pPr>
              <w:jc w:val="left"/>
            </w:pPr>
          </w:p>
          <w:p w:rsidR="00617936" w:rsidRDefault="00617936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24699-св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99547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24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Телеком-ВИСТ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1097746822799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7733720884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332215" w:rsidRDefault="002B0103" w:rsidP="0014758D">
            <w:pPr>
              <w:jc w:val="left"/>
            </w:pPr>
            <w:r w:rsidRPr="00332215">
              <w:lastRenderedPageBreak/>
              <w:t>125367, г. Москва, Врачебный проезд, д. 10, офис 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24752-св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111935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25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Закрытое акционерное общество </w:t>
            </w:r>
            <w:r w:rsidR="00444CDE">
              <w:t>«</w:t>
            </w:r>
            <w:r w:rsidRPr="00332215">
              <w:t>ЦЕНТР-ТЕЛКО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1027739038590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7729150663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332215" w:rsidRDefault="002B0103" w:rsidP="0014758D">
            <w:pPr>
              <w:jc w:val="left"/>
            </w:pPr>
            <w:r w:rsidRPr="00332215">
              <w:t>127083, г. Москва, ул. 8-го Марта, д. 10, стр. 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24785-св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100877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26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Закрытое акционерное общество </w:t>
            </w:r>
            <w:r w:rsidR="00444CDE">
              <w:t>«</w:t>
            </w:r>
            <w:r w:rsidRPr="00332215">
              <w:t>ЦЕНТР-ТЕЛКО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1027739038590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7729150663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332215" w:rsidRDefault="002B0103" w:rsidP="0014758D">
            <w:pPr>
              <w:jc w:val="left"/>
            </w:pPr>
            <w:r w:rsidRPr="00332215">
              <w:t>127083, г. Москва, ул. 8-го Марта, д. 10, стр. 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24787-св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100876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27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Инфолайн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1076165013099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6165144608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332215" w:rsidRDefault="002B0103" w:rsidP="0014758D">
            <w:pPr>
              <w:jc w:val="left"/>
            </w:pPr>
            <w:r w:rsidRPr="00332215">
              <w:t>344018, Ростовская обл., г. Ростов-на-Дону, пр-т Буденновский, 80, к. 28 (11 этаж</w:t>
            </w:r>
            <w:proofErr w:type="gramStart"/>
            <w:r w:rsidRPr="00332215">
              <w:t>)-</w:t>
            </w:r>
            <w:proofErr w:type="gramEnd"/>
            <w:r w:rsidRPr="00332215">
              <w:t>нежилое помещение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24918-свэ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104009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32215" w:rsidRDefault="002B0103" w:rsidP="0014758D">
            <w:pPr>
              <w:jc w:val="left"/>
            </w:pPr>
            <w:r w:rsidRPr="00332215">
              <w:t>Ростовская область: г. Ростов-на-Дону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3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28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Закрытое акционерное общество </w:t>
            </w:r>
            <w:r w:rsidR="00444CDE">
              <w:t>«</w:t>
            </w:r>
            <w:r w:rsidRPr="00332215">
              <w:t>Востоктелеком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1022501280427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2536007322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332215" w:rsidRDefault="002B0103" w:rsidP="0014758D">
            <w:pPr>
              <w:jc w:val="left"/>
            </w:pPr>
            <w:r w:rsidRPr="00332215">
              <w:t>690091, г. Владивосток, ул. Прапорщика Комарова, 27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24981-св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116344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32215" w:rsidRDefault="002B0103" w:rsidP="0014758D">
            <w:pPr>
              <w:jc w:val="left"/>
            </w:pPr>
            <w:proofErr w:type="gramStart"/>
            <w:r w:rsidRPr="00332215">
              <w:t>Камчатский край; Магаданская область; Приморский край; Республика Бурятия; Республика Саха (Якутия); Сахалинская область; Хабаровский край; Чукотский автономный округ</w:t>
            </w:r>
            <w:proofErr w:type="gramEnd"/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29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Закрытое акционерное общество </w:t>
            </w:r>
            <w:r w:rsidR="00444CDE">
              <w:t>«</w:t>
            </w:r>
            <w:r w:rsidRPr="00332215">
              <w:t>Востоктелеком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1022501280427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2536007322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332215" w:rsidRDefault="002B0103" w:rsidP="0014758D">
            <w:pPr>
              <w:jc w:val="left"/>
            </w:pPr>
            <w:r w:rsidRPr="00332215">
              <w:t>690091, г. Владивосток, ул. Прапорщика Комарова, 27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24981-св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116345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Услуги связи по передаче данных, за исключением услуг связи по передаче данных для целей передачи </w:t>
            </w:r>
            <w:r w:rsidRPr="00332215">
              <w:lastRenderedPageBreak/>
              <w:t>голосовой информации</w:t>
            </w:r>
          </w:p>
        </w:tc>
        <w:tc>
          <w:tcPr>
            <w:tcW w:w="1995" w:type="dxa"/>
          </w:tcPr>
          <w:p w:rsidR="002B0103" w:rsidRPr="00332215" w:rsidRDefault="002B0103" w:rsidP="0014758D">
            <w:pPr>
              <w:jc w:val="left"/>
            </w:pPr>
            <w:proofErr w:type="gramStart"/>
            <w:r w:rsidRPr="00332215">
              <w:lastRenderedPageBreak/>
              <w:t xml:space="preserve">Камчатский край; Магаданская область; Приморский край; </w:t>
            </w:r>
            <w:r w:rsidRPr="00332215">
              <w:lastRenderedPageBreak/>
              <w:t>Республика Бурятия; Республика Саха (Якутия); Сахалинская область; Хабаровский край; Чукотский автономный округ</w:t>
            </w:r>
            <w:proofErr w:type="gramEnd"/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lastRenderedPageBreak/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30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Электронный город +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1064613002618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4634008800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332215" w:rsidRDefault="002B0103" w:rsidP="0014758D">
            <w:pPr>
              <w:jc w:val="left"/>
            </w:pPr>
            <w:r w:rsidRPr="00332215">
              <w:t xml:space="preserve">305000, </w:t>
            </w:r>
            <w:proofErr w:type="gramStart"/>
            <w:r w:rsidRPr="00332215">
              <w:t>Курская</w:t>
            </w:r>
            <w:proofErr w:type="gramEnd"/>
            <w:r w:rsidRPr="00332215">
              <w:t xml:space="preserve"> обл., г. Курск, ул. Можаевская, д. 2, корп. А, оф. 26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25085-свПГУ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98885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31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МТ Телеком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1137746400527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7718932242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332215">
              <w:t xml:space="preserve">107076, г. Москва, ул. </w:t>
            </w:r>
            <w:r>
              <w:rPr>
                <w:lang w:val="en-US"/>
              </w:rPr>
              <w:t>Краснобогатырская, д. 89, стр. 1, оф. 52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25347-св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114323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32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МТ Телеком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1137746400527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7718932242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332215">
              <w:t xml:space="preserve">107076, г. Москва, ул. </w:t>
            </w:r>
            <w:r>
              <w:rPr>
                <w:lang w:val="en-US"/>
              </w:rPr>
              <w:t>Краснобогатырская, д. 89, стр. 1, оф. 52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25347-св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114326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33221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332215">
              <w:t xml:space="preserve">пп. 1 п. 13 ст. 20 Федерального закона от 04.05.2011 № 99-ФЗ </w:t>
            </w:r>
            <w:r w:rsidR="00444CDE">
              <w:t>«</w:t>
            </w:r>
            <w:r w:rsidRPr="00332215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33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332215">
              <w:t xml:space="preserve">Общество с ограниченной ответственностью </w:t>
            </w:r>
            <w:r w:rsidR="00444CDE">
              <w:t>«</w:t>
            </w:r>
            <w:r w:rsidRPr="00332215">
              <w:t>МТ Телеком</w:t>
            </w:r>
            <w:r w:rsidR="00444CDE">
              <w:t>»</w:t>
            </w:r>
          </w:p>
          <w:p w:rsidR="002B0103" w:rsidRPr="00332215" w:rsidRDefault="002B0103" w:rsidP="0014758D">
            <w:pPr>
              <w:jc w:val="left"/>
            </w:pPr>
            <w:r>
              <w:t>ОГРН: 1137746400527</w:t>
            </w:r>
          </w:p>
          <w:p w:rsidR="002B0103" w:rsidRPr="00332215" w:rsidRDefault="002B0103" w:rsidP="0014758D">
            <w:pPr>
              <w:jc w:val="left"/>
            </w:pPr>
            <w:r w:rsidRPr="00332215">
              <w:t>ИНН: 7718932242</w:t>
            </w:r>
          </w:p>
          <w:p w:rsidR="002B0103" w:rsidRPr="00332215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332215">
              <w:t xml:space="preserve">107076, г. Москва, ул. </w:t>
            </w:r>
            <w:r>
              <w:rPr>
                <w:lang w:val="en-US"/>
              </w:rPr>
              <w:t>Краснобогатырская, д. 89, стр. 1, оф. 52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25347-св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114322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34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МТ Телеком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1137746400527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7718932242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107076, г. Москва, ул. </w:t>
            </w:r>
            <w:r>
              <w:rPr>
                <w:lang w:val="en-US"/>
              </w:rPr>
              <w:t>Краснобогатырская, д. 89, стр. 1, оф. 52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25347-св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114325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35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МТ Телеком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1137746400527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7718932242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107076, г. Москва, ул. </w:t>
            </w:r>
            <w:r>
              <w:rPr>
                <w:lang w:val="en-US"/>
              </w:rPr>
              <w:t>Краснобогатырская, д. 89, стр. 1, оф. 52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25347-св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114324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36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Комитен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1027739087012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7728247278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 xml:space="preserve">117105, г. Москва, ш. </w:t>
            </w:r>
            <w:proofErr w:type="gramStart"/>
            <w:r w:rsidRPr="002B0103">
              <w:t>Варшавское</w:t>
            </w:r>
            <w:proofErr w:type="gramEnd"/>
            <w:r w:rsidRPr="002B0103">
              <w:t>, д. 9, стр. 1, офис 320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26189-св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134282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37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Комитен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1027739087012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7728247278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 xml:space="preserve">117105, г. Москва, ш. </w:t>
            </w:r>
            <w:proofErr w:type="gramStart"/>
            <w:r w:rsidRPr="002B0103">
              <w:t>Варшавское</w:t>
            </w:r>
            <w:proofErr w:type="gramEnd"/>
            <w:r w:rsidRPr="002B0103">
              <w:t>, д. 9, стр. 1, офис 320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26189-св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123795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38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Про-Ревизор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1117746004320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7735574734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124482, г. Москва, г. Зеленоград, корп. </w:t>
            </w:r>
            <w:r>
              <w:rPr>
                <w:lang w:val="en-US"/>
              </w:rPr>
              <w:t>528, комн. 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26198-св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87818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39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Про-Ревизор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1117746004320</w:t>
            </w:r>
          </w:p>
          <w:p w:rsidR="002B0103" w:rsidRPr="002B0103" w:rsidRDefault="002B0103" w:rsidP="0014758D">
            <w:pPr>
              <w:jc w:val="left"/>
            </w:pPr>
            <w:r w:rsidRPr="002B0103">
              <w:lastRenderedPageBreak/>
              <w:t>ИНН: 7735574734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124482, г. Москва, г. Зеленоград, корп. </w:t>
            </w:r>
            <w:r>
              <w:rPr>
                <w:lang w:val="en-US"/>
              </w:rPr>
              <w:t>528, комн. 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26198-св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87817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lastRenderedPageBreak/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 xml:space="preserve">О лицензировании отдельных видов </w:t>
            </w:r>
            <w:r w:rsidRPr="002B0103">
              <w:lastRenderedPageBreak/>
              <w:t>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40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Про-Ревизор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1117746004320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7735574734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124482, г. Москва, г. Зеленоград, корп. </w:t>
            </w:r>
            <w:r>
              <w:rPr>
                <w:lang w:val="en-US"/>
              </w:rPr>
              <w:t>528, комн. 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26198-св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87820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41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Про-Ревизор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1117746004320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7735574734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124482, г. Москва, г. Зеленоград, корп. </w:t>
            </w:r>
            <w:r>
              <w:rPr>
                <w:lang w:val="en-US"/>
              </w:rPr>
              <w:t>528, комн. 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26198-св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87819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42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Про-Ревизор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1117746004320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7735574734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124482, г. Москва, г. Зеленоград, корп. </w:t>
            </w:r>
            <w:r>
              <w:rPr>
                <w:lang w:val="en-US"/>
              </w:rPr>
              <w:t>528, комн. 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26198-св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87816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43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Про-Ревизор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1117746004320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7735574734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124482, г. Москва, г. Зеленоград, корп. </w:t>
            </w:r>
            <w:r>
              <w:rPr>
                <w:lang w:val="en-US"/>
              </w:rPr>
              <w:t>528, комн. 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26198-св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88217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44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НекстТелл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1067746902618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7726545230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129085, г. Москва, Звёздный бульвар, д. 19, стр. 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26237-св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29.02.2016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124542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14.11.2021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междугородной и международной телефонной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45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БИИТ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1147746317740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7721826759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109428, г. Москва, пр-кт Рязанский, д. 10, стр. 2, пом. </w:t>
            </w:r>
            <w:r>
              <w:rPr>
                <w:lang w:val="en-US"/>
              </w:rPr>
              <w:t>VI, комн. 10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26520-св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120525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46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 xml:space="preserve">Технический центр </w:t>
            </w:r>
            <w:r w:rsidR="00444CDE">
              <w:t>«</w:t>
            </w:r>
            <w:r w:rsidRPr="002B0103">
              <w:t>Дозор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1056900022871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6901071417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170023, Тверская обл., г. Тверь, ул. </w:t>
            </w:r>
            <w:r>
              <w:rPr>
                <w:lang w:val="en-US"/>
              </w:rPr>
              <w:t>Бобкова, д. 7, кв. 71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26776-св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136642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16.02.2015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16.02.2020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47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>
              <w:rPr>
                <w:lang w:val="en-US"/>
              </w:rPr>
              <w:t>IP</w:t>
            </w:r>
            <w:r w:rsidRPr="002B0103">
              <w:t>-Телеком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1071902000268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1902020416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Республика Хакасия, г. Саяногорск, ул. </w:t>
            </w:r>
            <w:r>
              <w:rPr>
                <w:lang w:val="en-US"/>
              </w:rPr>
              <w:t>Индустриальная, 23Н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26907-свэ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98353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</w:t>
            </w:r>
          </w:p>
        </w:tc>
        <w:tc>
          <w:tcPr>
            <w:tcW w:w="3249" w:type="dxa"/>
          </w:tcPr>
          <w:p w:rsidR="002B0103" w:rsidRDefault="002B0103" w:rsidP="0014758D">
            <w:pPr>
              <w:jc w:val="left"/>
            </w:pPr>
            <w:r w:rsidRPr="002B0103">
              <w:t xml:space="preserve">пп. 3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  <w:p w:rsidR="002B0103" w:rsidRPr="00FB39AB" w:rsidRDefault="002B0103" w:rsidP="0014758D">
            <w:pPr>
              <w:jc w:val="left"/>
            </w:pP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48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>
              <w:rPr>
                <w:lang w:val="en-US"/>
              </w:rPr>
              <w:t>IP</w:t>
            </w:r>
            <w:r w:rsidRPr="002B0103">
              <w:t>-Телеком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1071902000268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1902020416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Республика Хакасия, г. Саяногорск, ул. </w:t>
            </w:r>
            <w:r>
              <w:rPr>
                <w:lang w:val="en-US"/>
              </w:rPr>
              <w:t>Индустриальная, 23Н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26907-свэ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98352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</w:t>
            </w:r>
          </w:p>
        </w:tc>
        <w:tc>
          <w:tcPr>
            <w:tcW w:w="3249" w:type="dxa"/>
          </w:tcPr>
          <w:p w:rsidR="0014758D" w:rsidRDefault="002B0103" w:rsidP="0014758D">
            <w:pPr>
              <w:jc w:val="left"/>
            </w:pPr>
            <w:r w:rsidRPr="002B0103">
              <w:t xml:space="preserve">пп. 3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  <w:p w:rsidR="002B0103" w:rsidRPr="00FB39AB" w:rsidRDefault="002B0103" w:rsidP="0014758D">
            <w:pPr>
              <w:jc w:val="left"/>
            </w:pP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49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Телесвязь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1042402505463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2464054070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660049, Красноярский край, г. Красноярск, проспект Мира, д. 36, оф. 11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26907-свэ/1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90618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14758D" w:rsidRDefault="002B0103" w:rsidP="0014758D">
            <w:pPr>
              <w:jc w:val="left"/>
            </w:pPr>
            <w:r w:rsidRPr="002B0103">
              <w:t xml:space="preserve">пп. 3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  <w:p w:rsidR="002B0103" w:rsidRPr="00FB39AB" w:rsidRDefault="002B0103" w:rsidP="0014758D">
            <w:pPr>
              <w:jc w:val="left"/>
            </w:pP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50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Телесвязь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1042402505463</w:t>
            </w:r>
          </w:p>
          <w:p w:rsidR="002B0103" w:rsidRPr="002B0103" w:rsidRDefault="002B0103" w:rsidP="0014758D">
            <w:pPr>
              <w:jc w:val="left"/>
            </w:pPr>
            <w:r w:rsidRPr="002B0103">
              <w:lastRenderedPageBreak/>
              <w:t>ИНН: 2464054070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660049, Красноярский край, г. Красноярск, проспект Мира, д. 36, оф. 11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26907-свэ/1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104370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14758D" w:rsidRDefault="002B0103" w:rsidP="0014758D">
            <w:pPr>
              <w:jc w:val="left"/>
            </w:pPr>
            <w:r w:rsidRPr="002B0103">
              <w:t xml:space="preserve">пп. 3 п. 13 ст. 20 Федерального закона от 04.05.2011 № 99-ФЗ </w:t>
            </w:r>
            <w:r w:rsidR="00444CDE">
              <w:t>«</w:t>
            </w:r>
            <w:r w:rsidRPr="002B0103">
              <w:t xml:space="preserve">О лицензировании отдельных видов </w:t>
            </w:r>
            <w:r w:rsidRPr="002B0103">
              <w:lastRenderedPageBreak/>
              <w:t>деятельности</w:t>
            </w:r>
            <w:r w:rsidR="00444CDE">
              <w:t>»</w:t>
            </w:r>
          </w:p>
          <w:p w:rsidR="002B0103" w:rsidRPr="00FB39AB" w:rsidRDefault="002B0103" w:rsidP="0014758D">
            <w:pPr>
              <w:jc w:val="left"/>
            </w:pP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51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>Индивидуальный предприниматель Белый Роман Викторович</w:t>
            </w:r>
          </w:p>
          <w:p w:rsidR="002B0103" w:rsidRPr="002B0103" w:rsidRDefault="002B0103" w:rsidP="0014758D">
            <w:pPr>
              <w:jc w:val="left"/>
            </w:pPr>
            <w:r>
              <w:t>ОГРНИП: 312245532100018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190302025298</w:t>
            </w:r>
          </w:p>
          <w:p w:rsidR="00617936" w:rsidRDefault="00617936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26913-свэ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115843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2B0103" w:rsidRDefault="002B0103" w:rsidP="0014758D">
            <w:pPr>
              <w:jc w:val="left"/>
            </w:pPr>
            <w:r w:rsidRPr="002B0103">
              <w:t>Иркутская область; Красноярский край; Республика Хакасия</w:t>
            </w:r>
          </w:p>
        </w:tc>
        <w:tc>
          <w:tcPr>
            <w:tcW w:w="3249" w:type="dxa"/>
          </w:tcPr>
          <w:p w:rsidR="0014758D" w:rsidRDefault="002B0103" w:rsidP="0014758D">
            <w:pPr>
              <w:jc w:val="left"/>
            </w:pPr>
            <w:r w:rsidRPr="002B0103">
              <w:t xml:space="preserve">пп. 2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  <w:p w:rsidR="002B0103" w:rsidRPr="00FB39AB" w:rsidRDefault="002B0103" w:rsidP="0014758D">
            <w:pPr>
              <w:jc w:val="left"/>
            </w:pP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52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РадиоФМ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1073702040763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3702539631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153002, </w:t>
            </w:r>
            <w:proofErr w:type="gramStart"/>
            <w:r w:rsidRPr="002B0103">
              <w:t>Ивановская</w:t>
            </w:r>
            <w:proofErr w:type="gramEnd"/>
            <w:r w:rsidRPr="002B0103">
              <w:t xml:space="preserve"> обл., г. Иваново, пр. </w:t>
            </w:r>
            <w:r>
              <w:rPr>
                <w:lang w:val="en-US"/>
              </w:rPr>
              <w:t>Ленина, 102, 84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26928-свПГУ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53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РадиоФМ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1073702040763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3702539631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153002, </w:t>
            </w:r>
            <w:proofErr w:type="gramStart"/>
            <w:r w:rsidRPr="002B0103">
              <w:t>Ивановская</w:t>
            </w:r>
            <w:proofErr w:type="gramEnd"/>
            <w:r w:rsidRPr="002B0103">
              <w:t xml:space="preserve"> обл., г. Иваново, пр. </w:t>
            </w:r>
            <w:r>
              <w:rPr>
                <w:lang w:val="en-US"/>
              </w:rPr>
              <w:t>Ленина, 102, 84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26943-свПГУ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112501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54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Муниципальное унитарное предприятие </w:t>
            </w:r>
            <w:r w:rsidR="00444CDE">
              <w:t>«</w:t>
            </w:r>
            <w:r w:rsidRPr="002B0103">
              <w:t>Электросвязь</w:t>
            </w:r>
            <w:r w:rsidR="00444CDE">
              <w:t>»</w:t>
            </w:r>
            <w:r w:rsidRPr="002B0103">
              <w:t xml:space="preserve"> Новоуральского городского округа</w:t>
            </w:r>
          </w:p>
          <w:p w:rsidR="002B0103" w:rsidRPr="002B0103" w:rsidRDefault="002B0103" w:rsidP="0014758D">
            <w:pPr>
              <w:jc w:val="left"/>
            </w:pPr>
            <w:r>
              <w:t>ОГРН: 1026601722245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6629010300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624130, Свердловская обл., г. Новоуральск, ул. </w:t>
            </w:r>
            <w:r>
              <w:rPr>
                <w:lang w:val="en-US"/>
              </w:rPr>
              <w:t>Фрунзе, д. 5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26983-св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01.03.2016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125376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для целей проводного радиовещания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55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Акционерное общество </w:t>
            </w:r>
            <w:r w:rsidR="00444CDE">
              <w:t>«</w:t>
            </w:r>
            <w:r w:rsidRPr="002B0103">
              <w:t>МаксимаТелеком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1047796902450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7703534295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125009, г. Москва, пер. Старопименовский, д. 10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27192-св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130755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местной телефонной связи с использованием таксофонов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56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Открытое акционерное общество </w:t>
            </w:r>
            <w:r w:rsidR="00444CDE">
              <w:t>«</w:t>
            </w:r>
            <w:r w:rsidRPr="002B0103">
              <w:t>Газпром нефтехим Салават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1020201994361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0266008329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453256, Республика Башкортостан, г. Салават, ул. </w:t>
            </w:r>
            <w:r>
              <w:rPr>
                <w:lang w:val="en-US"/>
              </w:rPr>
              <w:t>Молодогвардейцев, д. 30,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27524-св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114736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57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Открытое акционерное общество </w:t>
            </w:r>
            <w:r w:rsidR="00444CDE">
              <w:t>«</w:t>
            </w:r>
            <w:r w:rsidRPr="002B0103">
              <w:t>Газпром нефтехим Салават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1020201994361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0266008329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453256, Республика Башкортостан, г. Салават, ул. </w:t>
            </w:r>
            <w:r>
              <w:rPr>
                <w:lang w:val="en-US"/>
              </w:rPr>
              <w:t>Молодогвардейцев, д. 30,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27524-св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114733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58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Открытое акционерное общество </w:t>
            </w:r>
            <w:r w:rsidR="00444CDE">
              <w:t>«</w:t>
            </w:r>
            <w:r w:rsidRPr="002B0103">
              <w:t>Газпром нефтехим Салават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1020201994361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0266008329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453256, Республика Башкортостан, г. Салават, ул. </w:t>
            </w:r>
            <w:r>
              <w:rPr>
                <w:lang w:val="en-US"/>
              </w:rPr>
              <w:t>Молодогвардейцев, д. 30,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27524-св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114734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59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Форсаж</w:t>
            </w:r>
            <w:r w:rsidR="00444CDE">
              <w:t>»</w:t>
            </w:r>
          </w:p>
          <w:p w:rsidR="002B0103" w:rsidRPr="00444CDE" w:rsidRDefault="002B0103" w:rsidP="0014758D">
            <w:pPr>
              <w:jc w:val="left"/>
            </w:pPr>
            <w:r>
              <w:t>ОГРН: 1023101649042</w:t>
            </w:r>
          </w:p>
          <w:p w:rsidR="002B0103" w:rsidRPr="00444CDE" w:rsidRDefault="002B0103" w:rsidP="0014758D">
            <w:pPr>
              <w:jc w:val="left"/>
            </w:pPr>
            <w:r w:rsidRPr="00444CDE">
              <w:t>ИНН: 3123085070</w:t>
            </w:r>
          </w:p>
          <w:p w:rsidR="002B0103" w:rsidRPr="00444CDE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 xml:space="preserve">308019, г. Белгород, ул. </w:t>
            </w:r>
            <w:proofErr w:type="gramStart"/>
            <w:r w:rsidRPr="002B0103">
              <w:t>Магистральная</w:t>
            </w:r>
            <w:proofErr w:type="gramEnd"/>
            <w:r w:rsidRPr="002B0103">
              <w:t xml:space="preserve">, 53 </w:t>
            </w:r>
            <w:r w:rsidR="00444CDE">
              <w:t>«</w:t>
            </w:r>
            <w:r w:rsidRPr="002B0103">
              <w:t>Б</w:t>
            </w:r>
            <w:r w:rsidR="00444CDE">
              <w:t>»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27551-св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97978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60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Ф</w:t>
            </w:r>
            <w:proofErr w:type="gramStart"/>
            <w:r w:rsidRPr="002B0103">
              <w:t>1</w:t>
            </w:r>
            <w:proofErr w:type="gramEnd"/>
            <w:r w:rsidRPr="002B0103">
              <w:t xml:space="preserve"> Хелп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1091690043213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1656052364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proofErr w:type="gramStart"/>
            <w:r w:rsidRPr="002B0103">
              <w:t xml:space="preserve">420034, Республика Татарстан, г. Казань, ул. </w:t>
            </w:r>
            <w:r>
              <w:rPr>
                <w:lang w:val="en-US"/>
              </w:rPr>
              <w:t>Горсоветская, д. 34, кв. 22</w:t>
            </w:r>
            <w:proofErr w:type="gramEnd"/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27589-св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123298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61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Ф</w:t>
            </w:r>
            <w:proofErr w:type="gramStart"/>
            <w:r w:rsidRPr="002B0103">
              <w:t>1</w:t>
            </w:r>
            <w:proofErr w:type="gramEnd"/>
            <w:r w:rsidRPr="002B0103">
              <w:t xml:space="preserve"> Хелп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1091690043213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1656052364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proofErr w:type="gramStart"/>
            <w:r w:rsidRPr="002B0103">
              <w:lastRenderedPageBreak/>
              <w:t xml:space="preserve">420034, Республика Татарстан, г. Казань, ул. </w:t>
            </w:r>
            <w:r>
              <w:rPr>
                <w:lang w:val="en-US"/>
              </w:rPr>
              <w:t>Горсоветская, д. 34, кв. 22</w:t>
            </w:r>
            <w:proofErr w:type="gramEnd"/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27589-св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123299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62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>Индивидуальный предприниматель Орлов Павел Анатольевич</w:t>
            </w:r>
          </w:p>
          <w:p w:rsidR="002B0103" w:rsidRPr="002B0103" w:rsidRDefault="002B0103" w:rsidP="0014758D">
            <w:pPr>
              <w:jc w:val="left"/>
            </w:pPr>
            <w:r>
              <w:t>ОГРНИП: 304560920800057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560901718430</w:t>
            </w:r>
          </w:p>
          <w:p w:rsidR="002B0103" w:rsidRDefault="002B0103" w:rsidP="00617936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27608-св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115350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  <w:r w:rsidRPr="002B0103">
              <w:t>;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63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Открытое акционерное общество </w:t>
            </w:r>
            <w:r w:rsidR="00444CDE">
              <w:t>«</w:t>
            </w:r>
            <w:r w:rsidRPr="002B0103">
              <w:t>Отел</w:t>
            </w:r>
            <w:proofErr w:type="gramStart"/>
            <w:r w:rsidRPr="002B0103">
              <w:t>ь</w:t>
            </w:r>
            <w:r w:rsidR="00444CDE">
              <w:t>»</w:t>
            </w:r>
            <w:proofErr w:type="gramEnd"/>
            <w:r w:rsidRPr="002B0103">
              <w:t>Звездный</w:t>
            </w:r>
            <w:r w:rsidR="00444CDE">
              <w:t>»</w:t>
            </w:r>
          </w:p>
          <w:p w:rsidR="002B0103" w:rsidRPr="00444CDE" w:rsidRDefault="002B0103" w:rsidP="0014758D">
            <w:pPr>
              <w:jc w:val="left"/>
            </w:pPr>
            <w:r>
              <w:t>ОГРН: 1022302919429</w:t>
            </w:r>
          </w:p>
          <w:p w:rsidR="002B0103" w:rsidRPr="00444CDE" w:rsidRDefault="002B0103" w:rsidP="0014758D">
            <w:pPr>
              <w:jc w:val="left"/>
            </w:pPr>
            <w:r w:rsidRPr="00444CDE">
              <w:t>ИНН: 2320022367</w:t>
            </w:r>
          </w:p>
          <w:p w:rsidR="002B0103" w:rsidRPr="00444CDE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354065, Краснодарский край, г. Сочи, ул. </w:t>
            </w:r>
            <w:r>
              <w:rPr>
                <w:lang w:val="en-US"/>
              </w:rPr>
              <w:t>Гагарина, 5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27631-св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89639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 Сочи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64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Открытое акционерное общество </w:t>
            </w:r>
            <w:r w:rsidR="00444CDE">
              <w:t>«</w:t>
            </w:r>
            <w:r w:rsidRPr="002B0103">
              <w:t>Отел</w:t>
            </w:r>
            <w:proofErr w:type="gramStart"/>
            <w:r w:rsidRPr="002B0103">
              <w:t>ь</w:t>
            </w:r>
            <w:r w:rsidR="00444CDE">
              <w:t>»</w:t>
            </w:r>
            <w:proofErr w:type="gramEnd"/>
            <w:r w:rsidRPr="002B0103">
              <w:t>Звездный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1022302919429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2320022367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354065, г. Сочи, ул. </w:t>
            </w:r>
            <w:r>
              <w:rPr>
                <w:lang w:val="en-US"/>
              </w:rPr>
              <w:t>Гагарина, д. 5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27631-св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94364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65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Отказоустойчивые системы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5147746284153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7703820634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123100, г. Москва, наб. </w:t>
            </w:r>
            <w:r>
              <w:rPr>
                <w:lang w:val="en-US"/>
              </w:rPr>
              <w:t>Пресненская, д. 12, офис А6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27720-св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126129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66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Отказоустойчивые системы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5147746284153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7703820634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123100, г. Москва, наб. </w:t>
            </w:r>
            <w:r>
              <w:rPr>
                <w:lang w:val="en-US"/>
              </w:rPr>
              <w:t>Пресненская, д. 12, офис А6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27722-св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126128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67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Закрытое акционерное общество </w:t>
            </w:r>
            <w:r w:rsidR="00444CDE">
              <w:t>«</w:t>
            </w:r>
            <w:r w:rsidRPr="002B0103">
              <w:t>ЦЕНТР-ТЕЛКО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1027739038590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7729150663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127083, г. Москва, ул. 8-го Марта, д. 10, стр. 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27730-св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100874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68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Компания СКС-Телеком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1117746869437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7722760250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111250, Москва, ул. Красноказарменная, д. 14а, стр. 11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27737-св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94058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69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Компания СКС-Телеком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1117746869437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7722760250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111250, Москва, ул. Красноказарменная, д. 14а, стр. 11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27737-св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94057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70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ТЕЛЕСЕТЬ ФИНАНС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1117746898796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7721740780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109444, г. Москва, Сормовский проезд, д. 11/7, стр. 2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27758-св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94751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71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СТИС Инжинеринг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1027739519598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7734231090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123181, г. Москва, ул. </w:t>
            </w:r>
            <w:r>
              <w:rPr>
                <w:lang w:val="en-US"/>
              </w:rPr>
              <w:t>Маршала Катукова, д. 11, к. 2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27826-св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02.03.2016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114715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72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>Индивидуальный предприниматель Герасимова Галина Васильевна</w:t>
            </w:r>
          </w:p>
          <w:p w:rsidR="002B0103" w:rsidRPr="002B0103" w:rsidRDefault="002B0103" w:rsidP="0014758D">
            <w:pPr>
              <w:jc w:val="left"/>
            </w:pPr>
            <w:r>
              <w:t>ОГРНИП: 310032718100084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030900091842</w:t>
            </w:r>
          </w:p>
          <w:p w:rsidR="002B0103" w:rsidRDefault="002B0103" w:rsidP="00617936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28004-свэ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110942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2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73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Пегас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1154345011435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4345416409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proofErr w:type="gramStart"/>
            <w:r w:rsidRPr="002B0103">
              <w:t xml:space="preserve">Кировская обл., г. Киров, ул. </w:t>
            </w:r>
            <w:r>
              <w:rPr>
                <w:lang w:val="en-US"/>
              </w:rPr>
              <w:t>Ленина, д. 198/1, кв. 35</w:t>
            </w:r>
            <w:proofErr w:type="gramEnd"/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28161-св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132897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10.07.2015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10.07.2020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Кировская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74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Союз Информ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1056320246146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6323085740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proofErr w:type="gramStart"/>
            <w:r w:rsidRPr="002B0103">
              <w:t xml:space="preserve">445010, Самарская обл., г. Тольятти, ул. </w:t>
            </w:r>
            <w:r>
              <w:rPr>
                <w:lang w:val="en-US"/>
              </w:rPr>
              <w:t>Советская, д. 74А, кв. 60</w:t>
            </w:r>
            <w:proofErr w:type="gramEnd"/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28219-св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90290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75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Союз Информ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1056320246146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6323085740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proofErr w:type="gramStart"/>
            <w:r w:rsidRPr="002B0103">
              <w:t xml:space="preserve">445010, Самарская обл., г. Тольятти, ул. </w:t>
            </w:r>
            <w:r>
              <w:rPr>
                <w:lang w:val="en-US"/>
              </w:rPr>
              <w:t>Советская, д. 74А, кв. 60</w:t>
            </w:r>
            <w:proofErr w:type="gramEnd"/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28219-св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91848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76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>Индивидуальный предприниматель Виноградов  Виктор Вячеславович</w:t>
            </w:r>
          </w:p>
          <w:p w:rsidR="002B0103" w:rsidRPr="002B0103" w:rsidRDefault="002B0103" w:rsidP="0014758D">
            <w:pPr>
              <w:jc w:val="left"/>
            </w:pPr>
            <w:r>
              <w:t>ОГРНИП: 312762706600024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762102164351</w:t>
            </w:r>
          </w:p>
          <w:p w:rsidR="002B0103" w:rsidRDefault="002B0103" w:rsidP="00617936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28241-св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98451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77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БитВеб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1073252001327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3252005281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241019, </w:t>
            </w:r>
            <w:proofErr w:type="gramStart"/>
            <w:r w:rsidRPr="002B0103">
              <w:t>Брянская</w:t>
            </w:r>
            <w:proofErr w:type="gramEnd"/>
            <w:r w:rsidRPr="002B0103">
              <w:t xml:space="preserve"> обл., г. Брянск, ул. </w:t>
            </w:r>
            <w:r>
              <w:rPr>
                <w:lang w:val="en-US"/>
              </w:rPr>
              <w:t>Красноармейская, д. 100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28301-св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116420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78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proofErr w:type="gramStart"/>
            <w:r w:rsidRPr="002B0103">
              <w:t>Комп-лекс</w:t>
            </w:r>
            <w:proofErr w:type="gramEnd"/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1157746732660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7734360190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123060, г. Москва, ул. </w:t>
            </w:r>
            <w:r>
              <w:rPr>
                <w:lang w:val="en-US"/>
              </w:rPr>
              <w:t>Маршала Вершинина, д. 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28363-св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138569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08.12.2015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08.12.2020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79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ЭГС-Телеком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1136316006122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6316187606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443068, г. Самара, Октябрьский район, ул. </w:t>
            </w:r>
            <w:r>
              <w:rPr>
                <w:lang w:val="en-US"/>
              </w:rPr>
              <w:t>Конноармейская, д. 13, оф. 54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28618-св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113883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область; Самарская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80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ЭГС-Телеком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1136316006122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6316187606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443068, г. Самара, Октябрьский район, ул. </w:t>
            </w:r>
            <w:r>
              <w:rPr>
                <w:lang w:val="en-US"/>
              </w:rPr>
              <w:t>Конноармейская, д. 13, оф. 54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28620-св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113880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область; Самарская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81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 xml:space="preserve">Информационное телевизионное агентство </w:t>
            </w:r>
            <w:r w:rsidR="00444CDE">
              <w:t>«</w:t>
            </w:r>
            <w:r w:rsidRPr="002B0103">
              <w:t>Губерния</w:t>
            </w:r>
            <w:r w:rsidR="00444CDE">
              <w:t>»</w:t>
            </w:r>
          </w:p>
          <w:p w:rsidR="002B0103" w:rsidRPr="00444CDE" w:rsidRDefault="002B0103" w:rsidP="0014758D">
            <w:pPr>
              <w:jc w:val="left"/>
            </w:pPr>
            <w:r>
              <w:t>ОГРН: 1022701282779</w:t>
            </w:r>
          </w:p>
          <w:p w:rsidR="002B0103" w:rsidRPr="00444CDE" w:rsidRDefault="002B0103" w:rsidP="0014758D">
            <w:pPr>
              <w:jc w:val="left"/>
            </w:pPr>
            <w:r w:rsidRPr="00444CDE">
              <w:t>ИНН: 2724047448</w:t>
            </w:r>
          </w:p>
          <w:p w:rsidR="002B0103" w:rsidRPr="00444CDE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680000, Хабаровский край, г. Хабаровск, ул. </w:t>
            </w:r>
            <w:r>
              <w:rPr>
                <w:lang w:val="en-US"/>
              </w:rPr>
              <w:t>Фрунзе, д. 58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28638-св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131113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04.06.2015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04.06.2020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для целей эфирного вещания</w:t>
            </w:r>
          </w:p>
        </w:tc>
        <w:tc>
          <w:tcPr>
            <w:tcW w:w="1995" w:type="dxa"/>
          </w:tcPr>
          <w:p w:rsidR="002B0103" w:rsidRPr="002B0103" w:rsidRDefault="002B0103" w:rsidP="0014758D">
            <w:pPr>
              <w:jc w:val="left"/>
            </w:pPr>
            <w:r w:rsidRPr="002B0103">
              <w:t>Хабаровский край: г. Хабаровск (п.у.п</w:t>
            </w:r>
            <w:proofErr w:type="gramStart"/>
            <w:r w:rsidRPr="002B0103">
              <w:t>.-</w:t>
            </w:r>
            <w:proofErr w:type="gramEnd"/>
            <w:r w:rsidRPr="002B0103">
              <w:t>Хехцир)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82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Акционерное общество </w:t>
            </w:r>
            <w:r w:rsidR="00444CDE">
              <w:t>«</w:t>
            </w:r>
            <w:r w:rsidRPr="002B0103">
              <w:t>Декабрь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1023900586522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3903005710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115184, Москва г., ул. Большая Татарская, д. 33, стр. 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28707-св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128448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30.03.2020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для целей эфирного вещания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область: г.Советск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83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ПрофТехнологии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1077758798501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7735532269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124498, г. Москва, г. Зеленоград, пр. </w:t>
            </w:r>
            <w:r>
              <w:rPr>
                <w:lang w:val="en-US"/>
              </w:rPr>
              <w:t>№ 4806, д. 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28761-св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111482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2B0103" w:rsidRDefault="002B0103" w:rsidP="0014758D">
            <w:pPr>
              <w:jc w:val="left"/>
            </w:pPr>
            <w:r w:rsidRPr="002B0103">
              <w:t>Курская область; 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84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ПрофТехнологии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1077758798501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7735532269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lastRenderedPageBreak/>
              <w:t xml:space="preserve">124498, г. Москва, г. Зеленоград, пр. </w:t>
            </w:r>
            <w:r>
              <w:rPr>
                <w:lang w:val="en-US"/>
              </w:rPr>
              <w:t>№ 4806, д. 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28765-св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03.03.2016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111481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2B0103" w:rsidRDefault="002B0103" w:rsidP="0014758D">
            <w:pPr>
              <w:jc w:val="left"/>
            </w:pPr>
            <w:r w:rsidRPr="002B0103">
              <w:t>Курская область; 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85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Государственное унитарное предприятие Республики Крым </w:t>
            </w:r>
            <w:r w:rsidR="00444CDE">
              <w:t>«</w:t>
            </w:r>
            <w:r w:rsidRPr="002B0103">
              <w:t xml:space="preserve">Пансионат </w:t>
            </w:r>
            <w:r w:rsidR="00444CDE">
              <w:t>«</w:t>
            </w:r>
            <w:r w:rsidRPr="002B0103">
              <w:t>Крымская весна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1149102177553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9108117392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298000, Республика Крым, г. Судак, ул. </w:t>
            </w:r>
            <w:r>
              <w:rPr>
                <w:lang w:val="en-US"/>
              </w:rPr>
              <w:t>Приморская, д. 46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29024-св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04.03.2016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131967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18.06.2015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18.06.2020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86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Новая Управляющая Компания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1091001009054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1001223770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185005, Республика Карелия, г. Петрозаводск, ул. </w:t>
            </w:r>
            <w:r>
              <w:rPr>
                <w:lang w:val="en-US"/>
              </w:rPr>
              <w:t>Варламова, д. 35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29140-св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04.03.2016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114887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87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proofErr w:type="gramStart"/>
            <w:r w:rsidRPr="002B0103">
              <w:t>Региональные</w:t>
            </w:r>
            <w:proofErr w:type="gramEnd"/>
            <w:r w:rsidRPr="002B0103">
              <w:t xml:space="preserve"> ТелеСистемы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1083123007384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3123178261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308024, </w:t>
            </w:r>
            <w:proofErr w:type="gramStart"/>
            <w:r w:rsidRPr="002B0103">
              <w:t>Белгородская</w:t>
            </w:r>
            <w:proofErr w:type="gramEnd"/>
            <w:r w:rsidRPr="002B0103">
              <w:t xml:space="preserve"> обл., г. Белгород, ул. </w:t>
            </w:r>
            <w:r>
              <w:rPr>
                <w:lang w:val="en-US"/>
              </w:rPr>
              <w:t>Костюкова, д. 13Б, офис 4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29240-св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04.03.2016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117078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88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Техноинлайн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1107602006490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7602081553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150064, г. Ярославль, ул. </w:t>
            </w:r>
            <w:r>
              <w:rPr>
                <w:lang w:val="en-US"/>
              </w:rPr>
              <w:t>Панина, д. 14, кв. 181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29294-св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04.03.2016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102086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89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ПосСвязь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1027700507856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7735090170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 xml:space="preserve">141551, </w:t>
            </w:r>
            <w:proofErr w:type="gramStart"/>
            <w:r w:rsidRPr="002B0103">
              <w:t>Московская</w:t>
            </w:r>
            <w:proofErr w:type="gramEnd"/>
            <w:r w:rsidRPr="002B0103">
              <w:t xml:space="preserve"> обл., </w:t>
            </w:r>
            <w:r w:rsidRPr="002B0103">
              <w:lastRenderedPageBreak/>
              <w:t>Солнечногорский район, р.п. Андреевка, д. 24В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29756-св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108684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90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ПосСвязь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1027700507856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7735090170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141551, Московская обл., Солнечногорский р-н, р. п. Андреевка, д. 24В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29756-св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118314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91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ПосСвязь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1027700507856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7735090170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 xml:space="preserve">141551, </w:t>
            </w:r>
            <w:proofErr w:type="gramStart"/>
            <w:r w:rsidRPr="002B0103">
              <w:t>Московская</w:t>
            </w:r>
            <w:proofErr w:type="gramEnd"/>
            <w:r w:rsidRPr="002B0103">
              <w:t xml:space="preserve"> обл., Солнечногорский район, р.п. Андреевка, д. 24В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29756-св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108683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92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ПосСвязь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1027700507856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7735090170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 xml:space="preserve">141551, </w:t>
            </w:r>
            <w:proofErr w:type="gramStart"/>
            <w:r w:rsidRPr="002B0103">
              <w:t>Московская</w:t>
            </w:r>
            <w:proofErr w:type="gramEnd"/>
            <w:r w:rsidRPr="002B0103">
              <w:t xml:space="preserve"> обл., Солнечногорский район, р.п. Андреевка, д. 24В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29756-св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108682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93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ПосСвязь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1027700507856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7735090170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141551, Московская обл., Солнечногорский р-н, р. п. Андреевка, д. 24В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29756-св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118315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94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444CDE">
              <w:t>«</w:t>
            </w:r>
            <w:r w:rsidRPr="002B0103">
              <w:t>Амурский государственный университет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lastRenderedPageBreak/>
              <w:t>ОГРН: 1022800526154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2801027174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675027, Амурская обл., г. Благовещенск, Игнатьевское шоссе, д. 21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30214-св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92776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95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 xml:space="preserve">Компания </w:t>
            </w:r>
            <w:r w:rsidR="00444CDE">
              <w:t>«</w:t>
            </w:r>
            <w:r w:rsidRPr="002B0103">
              <w:t>Сибэкс-Новокузнецк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1124217004295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4217144580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proofErr w:type="gramStart"/>
            <w:r w:rsidRPr="002B0103">
              <w:t>Кемеровская</w:t>
            </w:r>
            <w:proofErr w:type="gramEnd"/>
            <w:r w:rsidRPr="002B0103">
              <w:t xml:space="preserve"> обл., г. Новокузнецк, ул. </w:t>
            </w:r>
            <w:r>
              <w:rPr>
                <w:lang w:val="en-US"/>
              </w:rPr>
              <w:t>Ушинского, д. 2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30226-св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118371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96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Некоммерческое партнерство </w:t>
            </w:r>
            <w:r w:rsidR="00444CDE">
              <w:t>«</w:t>
            </w:r>
            <w:r w:rsidRPr="002B0103">
              <w:t>Содействие развитию и использованию навигационных технологий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1127799009601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7713430104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123610, г. Москва, наб. Краснопресненская, д. 12, офисное здание 1, этаж 15, комната 9а, помещение 1Д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30237-св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119108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97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Некоммерческое партнерство </w:t>
            </w:r>
            <w:r w:rsidR="00444CDE">
              <w:t>«</w:t>
            </w:r>
            <w:r w:rsidRPr="002B0103">
              <w:t>Содействие развитию и использованию навигационных технологий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1127799009601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7713430104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123610, г. Москва, наб. Краснопресненская, д. 12, офисное здание 1, этаж 15, комната 9а, помещение 1Д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30237-св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119106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98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Некоммерческое партнерство </w:t>
            </w:r>
            <w:r w:rsidR="00444CDE">
              <w:t>«</w:t>
            </w:r>
            <w:r w:rsidRPr="002B0103">
              <w:t>Содействие развитию и использованию навигационных технологий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1127799009601</w:t>
            </w:r>
          </w:p>
          <w:p w:rsidR="002B0103" w:rsidRPr="002B0103" w:rsidRDefault="002B0103" w:rsidP="0014758D">
            <w:pPr>
              <w:jc w:val="left"/>
            </w:pPr>
            <w:r w:rsidRPr="002B0103">
              <w:lastRenderedPageBreak/>
              <w:t>ИНН: 7713430104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123610, г. Москва, наб. Краснопресненская, д. 12, офисное здание 1, этаж 15, комната 9а, помещение 1Д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30237-св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119107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99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Некоммерческое партнерство </w:t>
            </w:r>
            <w:r w:rsidR="00444CDE">
              <w:t>«</w:t>
            </w:r>
            <w:r w:rsidRPr="002B0103">
              <w:t>Содействие развитию и использованию навигационных технологий</w:t>
            </w:r>
            <w:r w:rsidR="00444CDE">
              <w:t>»</w:t>
            </w:r>
          </w:p>
          <w:p w:rsidR="002B0103" w:rsidRPr="00444CDE" w:rsidRDefault="002B0103" w:rsidP="0014758D">
            <w:pPr>
              <w:jc w:val="left"/>
            </w:pPr>
            <w:r>
              <w:t>ОГРН: 1127799009601</w:t>
            </w:r>
          </w:p>
          <w:p w:rsidR="002B0103" w:rsidRPr="00444CDE" w:rsidRDefault="002B0103" w:rsidP="0014758D">
            <w:pPr>
              <w:jc w:val="left"/>
            </w:pPr>
            <w:r w:rsidRPr="00444CDE">
              <w:t>ИНН: 7713430104</w:t>
            </w:r>
          </w:p>
          <w:p w:rsidR="002B0103" w:rsidRPr="00444CDE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123610, г. Москва, наб. Краснопресненская, д. 12, офисное здание 1, этаж 15, комната 9а, помещение 1Д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30237-св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09.03.2016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119109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100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Телесервис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1023500884230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3525109356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160011, Вологодская обл., г. Вологда, ул. </w:t>
            </w:r>
            <w:r>
              <w:rPr>
                <w:lang w:val="en-US"/>
              </w:rPr>
              <w:t>Герцена, д. 54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30822-св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10.03.2016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126500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30.03.2020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область: г. Шексна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101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ПрофиС-софт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1080327000852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0323343703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670034, Республика Бурятия, г. Улан-Удэ, ул. Хоца Намсараева, д. 7А, офис 110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30869-св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10.03.2016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130158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27.04.2015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27.04.2020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2B0103" w:rsidRDefault="002B0103" w:rsidP="0014758D">
            <w:pPr>
              <w:jc w:val="left"/>
            </w:pPr>
            <w:r w:rsidRPr="002B0103">
              <w:t>Забайкальский край; Иркутская область; Республика Бурятия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102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Лайв Технолоджи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1037739070160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7711090445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119002, г. Москва, пер. </w:t>
            </w:r>
            <w:r>
              <w:rPr>
                <w:lang w:val="en-US"/>
              </w:rPr>
              <w:t>Николопесковский Б., д. 13, стр. 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30997-св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10.03.2016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121809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lastRenderedPageBreak/>
              <w:t>103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Лайв Технолоджи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1037739070160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7711090445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119002, г. Москва, пер. </w:t>
            </w:r>
            <w:r>
              <w:rPr>
                <w:lang w:val="en-US"/>
              </w:rPr>
              <w:t>Николопесковский Б., д. 13, стр. 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30997-св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10.03.2016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121808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104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Лайв Технолоджи</w:t>
            </w:r>
            <w:r w:rsidR="00444CDE">
              <w:t>»</w:t>
            </w:r>
          </w:p>
          <w:p w:rsidR="002B0103" w:rsidRPr="00444CDE" w:rsidRDefault="002B0103" w:rsidP="0014758D">
            <w:pPr>
              <w:jc w:val="left"/>
            </w:pPr>
            <w:r>
              <w:t>ОГРН: 1037739070160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7711090445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2B0103" w:rsidRDefault="002B0103" w:rsidP="0014758D">
            <w:pPr>
              <w:jc w:val="left"/>
            </w:pPr>
            <w:r w:rsidRPr="002B0103">
              <w:t>119002, г. Москва, пер. Николопесковский Б., д. 13, стр. 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30997-св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10.03.2016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121807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  <w:tr w:rsidR="002B0103" w:rsidTr="0014758D">
        <w:trPr>
          <w:trHeight w:val="465"/>
        </w:trPr>
        <w:tc>
          <w:tcPr>
            <w:tcW w:w="709" w:type="dxa"/>
          </w:tcPr>
          <w:p w:rsidR="002B0103" w:rsidRDefault="002B0103" w:rsidP="002B0103">
            <w:r>
              <w:t>105</w:t>
            </w:r>
          </w:p>
        </w:tc>
        <w:tc>
          <w:tcPr>
            <w:tcW w:w="3543" w:type="dxa"/>
          </w:tcPr>
          <w:p w:rsidR="002B0103" w:rsidRDefault="002B0103" w:rsidP="0014758D">
            <w:pPr>
              <w:jc w:val="left"/>
            </w:pPr>
            <w:r w:rsidRPr="002B0103">
              <w:t xml:space="preserve">Общество с ограниченной ответственностью </w:t>
            </w:r>
            <w:r w:rsidR="00444CDE">
              <w:t>«</w:t>
            </w:r>
            <w:r w:rsidRPr="002B0103">
              <w:t>Лайв Технолоджи</w:t>
            </w:r>
            <w:r w:rsidR="00444CDE">
              <w:t>»</w:t>
            </w:r>
          </w:p>
          <w:p w:rsidR="002B0103" w:rsidRPr="002B0103" w:rsidRDefault="002B0103" w:rsidP="0014758D">
            <w:pPr>
              <w:jc w:val="left"/>
            </w:pPr>
            <w:r>
              <w:t>ОГРН: 1037739070160</w:t>
            </w:r>
          </w:p>
          <w:p w:rsidR="002B0103" w:rsidRPr="002B0103" w:rsidRDefault="002B0103" w:rsidP="0014758D">
            <w:pPr>
              <w:jc w:val="left"/>
            </w:pPr>
            <w:r w:rsidRPr="002B0103">
              <w:t>ИНН: 7711090445</w:t>
            </w:r>
          </w:p>
          <w:p w:rsidR="002B0103" w:rsidRPr="002B0103" w:rsidRDefault="002B0103" w:rsidP="0014758D">
            <w:pPr>
              <w:jc w:val="left"/>
            </w:pPr>
          </w:p>
          <w:p w:rsidR="002B0103" w:rsidRPr="00585D7F" w:rsidRDefault="002B0103" w:rsidP="0014758D">
            <w:pPr>
              <w:jc w:val="left"/>
              <w:rPr>
                <w:lang w:val="en-US"/>
              </w:rPr>
            </w:pPr>
            <w:r w:rsidRPr="002B0103">
              <w:t xml:space="preserve">119002, г. Москва, пер. </w:t>
            </w:r>
            <w:r>
              <w:rPr>
                <w:lang w:val="en-US"/>
              </w:rPr>
              <w:t>Николопесковский Б., д. 13, стр. 1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701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30997-св</w:t>
            </w:r>
          </w:p>
          <w:p w:rsidR="002B0103" w:rsidRDefault="002B0103" w:rsidP="0014758D">
            <w:pPr>
              <w:jc w:val="left"/>
            </w:pPr>
            <w:r>
              <w:rPr>
                <w:lang w:val="en-US"/>
              </w:rPr>
              <w:t>10.03.2016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1143" w:type="dxa"/>
          </w:tcPr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121806</w:t>
            </w:r>
          </w:p>
          <w:p w:rsidR="002B0103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2B0103" w:rsidRPr="00AD44F5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2B0103" w:rsidRDefault="002B0103" w:rsidP="0014758D">
            <w:pPr>
              <w:jc w:val="left"/>
            </w:pPr>
          </w:p>
        </w:tc>
        <w:tc>
          <w:tcPr>
            <w:tcW w:w="2685" w:type="dxa"/>
          </w:tcPr>
          <w:p w:rsidR="002B0103" w:rsidRPr="00FB39AB" w:rsidRDefault="002B0103" w:rsidP="0014758D">
            <w:pPr>
              <w:jc w:val="left"/>
            </w:pPr>
            <w:r w:rsidRPr="002B0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2B0103" w:rsidRPr="003477BA" w:rsidRDefault="002B0103" w:rsidP="00147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B0103" w:rsidRPr="00FB39AB" w:rsidRDefault="002B0103" w:rsidP="0014758D">
            <w:pPr>
              <w:jc w:val="left"/>
            </w:pPr>
            <w:r w:rsidRPr="002B0103">
              <w:t xml:space="preserve">пп. 1 п. 13 ст. 20 Федерального закона от 04.05.2011 № 99-ФЗ </w:t>
            </w:r>
            <w:r w:rsidR="00444CDE">
              <w:t>«</w:t>
            </w:r>
            <w:r w:rsidRPr="002B0103">
              <w:t>О лицензировании отдельных видов деятельности</w:t>
            </w:r>
            <w:r w:rsidR="00444CDE">
              <w:t>»</w:t>
            </w:r>
          </w:p>
        </w:tc>
      </w:tr>
    </w:tbl>
    <w:p w:rsidR="009476F8" w:rsidRDefault="009476F8"/>
    <w:sectPr w:rsidR="009476F8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AD" w:rsidRDefault="009178AD">
      <w:r>
        <w:separator/>
      </w:r>
    </w:p>
  </w:endnote>
  <w:endnote w:type="continuationSeparator" w:id="0">
    <w:p w:rsidR="009178AD" w:rsidRDefault="0091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AD" w:rsidRDefault="009178AD">
      <w:r>
        <w:separator/>
      </w:r>
    </w:p>
  </w:footnote>
  <w:footnote w:type="continuationSeparator" w:id="0">
    <w:p w:rsidR="009178AD" w:rsidRDefault="0091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8AD" w:rsidRDefault="009178AD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617936">
      <w:rPr>
        <w:noProof/>
      </w:rPr>
      <w:t>16</w:t>
    </w:r>
    <w:r>
      <w:rPr>
        <w:noProof/>
      </w:rPr>
      <w:fldChar w:fldCharType="end"/>
    </w:r>
  </w:p>
  <w:p w:rsidR="009178AD" w:rsidRDefault="009178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D52818"/>
    <w:multiLevelType w:val="hybridMultilevel"/>
    <w:tmpl w:val="A8F8B988"/>
    <w:lvl w:ilvl="0" w:tplc="28245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6"/>
  </w:num>
  <w:num w:numId="4">
    <w:abstractNumId w:val="11"/>
  </w:num>
  <w:num w:numId="5">
    <w:abstractNumId w:val="19"/>
  </w:num>
  <w:num w:numId="6">
    <w:abstractNumId w:val="14"/>
  </w:num>
  <w:num w:numId="7">
    <w:abstractNumId w:val="22"/>
  </w:num>
  <w:num w:numId="8">
    <w:abstractNumId w:val="10"/>
  </w:num>
  <w:num w:numId="9">
    <w:abstractNumId w:val="7"/>
  </w:num>
  <w:num w:numId="10">
    <w:abstractNumId w:val="1"/>
  </w:num>
  <w:num w:numId="11">
    <w:abstractNumId w:val="21"/>
  </w:num>
  <w:num w:numId="12">
    <w:abstractNumId w:val="20"/>
  </w:num>
  <w:num w:numId="13">
    <w:abstractNumId w:val="9"/>
  </w:num>
  <w:num w:numId="14">
    <w:abstractNumId w:val="4"/>
  </w:num>
  <w:num w:numId="15">
    <w:abstractNumId w:val="15"/>
  </w:num>
  <w:num w:numId="16">
    <w:abstractNumId w:val="3"/>
  </w:num>
  <w:num w:numId="17">
    <w:abstractNumId w:val="6"/>
  </w:num>
  <w:num w:numId="18">
    <w:abstractNumId w:val="13"/>
  </w:num>
  <w:num w:numId="19">
    <w:abstractNumId w:val="24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23"/>
  </w:num>
  <w:num w:numId="25">
    <w:abstractNumId w:val="18"/>
  </w:num>
  <w:num w:numId="26">
    <w:abstractNumId w:val="16"/>
  </w:num>
  <w:num w:numId="27">
    <w:abstractNumId w:val="25"/>
  </w:num>
  <w:num w:numId="28">
    <w:abstractNumId w:val="28"/>
  </w:num>
  <w:num w:numId="2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EA"/>
    <w:rsid w:val="00011EE9"/>
    <w:rsid w:val="00012CA4"/>
    <w:rsid w:val="00013153"/>
    <w:rsid w:val="000133B0"/>
    <w:rsid w:val="00014423"/>
    <w:rsid w:val="00015D71"/>
    <w:rsid w:val="0001604B"/>
    <w:rsid w:val="000179C7"/>
    <w:rsid w:val="00017BF5"/>
    <w:rsid w:val="00020476"/>
    <w:rsid w:val="000205C9"/>
    <w:rsid w:val="000222D5"/>
    <w:rsid w:val="000226D1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F92"/>
    <w:rsid w:val="00034C1A"/>
    <w:rsid w:val="000354DC"/>
    <w:rsid w:val="000359B0"/>
    <w:rsid w:val="00035A47"/>
    <w:rsid w:val="000363A8"/>
    <w:rsid w:val="000367F6"/>
    <w:rsid w:val="00040776"/>
    <w:rsid w:val="00040D81"/>
    <w:rsid w:val="0004280F"/>
    <w:rsid w:val="0004282E"/>
    <w:rsid w:val="00042AAD"/>
    <w:rsid w:val="00044504"/>
    <w:rsid w:val="00045C86"/>
    <w:rsid w:val="00046DF6"/>
    <w:rsid w:val="000505A7"/>
    <w:rsid w:val="00050FBF"/>
    <w:rsid w:val="00051C59"/>
    <w:rsid w:val="00053FBE"/>
    <w:rsid w:val="000548DC"/>
    <w:rsid w:val="000557E6"/>
    <w:rsid w:val="00056AD3"/>
    <w:rsid w:val="000570A8"/>
    <w:rsid w:val="00057FD9"/>
    <w:rsid w:val="000611B3"/>
    <w:rsid w:val="00061408"/>
    <w:rsid w:val="00061654"/>
    <w:rsid w:val="00061A29"/>
    <w:rsid w:val="00061E1E"/>
    <w:rsid w:val="00063C0D"/>
    <w:rsid w:val="00064C1D"/>
    <w:rsid w:val="000658A5"/>
    <w:rsid w:val="00065F78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E54"/>
    <w:rsid w:val="00082891"/>
    <w:rsid w:val="000832DC"/>
    <w:rsid w:val="00084071"/>
    <w:rsid w:val="00084CB8"/>
    <w:rsid w:val="00084FCB"/>
    <w:rsid w:val="00085400"/>
    <w:rsid w:val="00087003"/>
    <w:rsid w:val="000912B7"/>
    <w:rsid w:val="0009185F"/>
    <w:rsid w:val="00092BDA"/>
    <w:rsid w:val="00095F00"/>
    <w:rsid w:val="0009770D"/>
    <w:rsid w:val="000A00D7"/>
    <w:rsid w:val="000A11D9"/>
    <w:rsid w:val="000A4502"/>
    <w:rsid w:val="000A518B"/>
    <w:rsid w:val="000A6448"/>
    <w:rsid w:val="000B0206"/>
    <w:rsid w:val="000B4993"/>
    <w:rsid w:val="000B5595"/>
    <w:rsid w:val="000B5A81"/>
    <w:rsid w:val="000C0BCF"/>
    <w:rsid w:val="000C0F32"/>
    <w:rsid w:val="000C14A0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6F37"/>
    <w:rsid w:val="000D6F82"/>
    <w:rsid w:val="000E025C"/>
    <w:rsid w:val="000E04A2"/>
    <w:rsid w:val="000E2866"/>
    <w:rsid w:val="000E37A8"/>
    <w:rsid w:val="000E4683"/>
    <w:rsid w:val="000E54B0"/>
    <w:rsid w:val="000E55E9"/>
    <w:rsid w:val="000E596F"/>
    <w:rsid w:val="000E616F"/>
    <w:rsid w:val="000E6B44"/>
    <w:rsid w:val="000E72EE"/>
    <w:rsid w:val="000E7C60"/>
    <w:rsid w:val="000F0371"/>
    <w:rsid w:val="000F126F"/>
    <w:rsid w:val="000F12E9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1F24"/>
    <w:rsid w:val="001113E4"/>
    <w:rsid w:val="001120D1"/>
    <w:rsid w:val="0011561A"/>
    <w:rsid w:val="0012028C"/>
    <w:rsid w:val="0012165C"/>
    <w:rsid w:val="001218E5"/>
    <w:rsid w:val="00122049"/>
    <w:rsid w:val="00122F5F"/>
    <w:rsid w:val="0012331F"/>
    <w:rsid w:val="001234F8"/>
    <w:rsid w:val="001245BD"/>
    <w:rsid w:val="001255DE"/>
    <w:rsid w:val="00125FAE"/>
    <w:rsid w:val="001265ED"/>
    <w:rsid w:val="0012668A"/>
    <w:rsid w:val="001268DC"/>
    <w:rsid w:val="00126924"/>
    <w:rsid w:val="00126A8E"/>
    <w:rsid w:val="0012763D"/>
    <w:rsid w:val="00131883"/>
    <w:rsid w:val="00131BA2"/>
    <w:rsid w:val="001322A9"/>
    <w:rsid w:val="001328EB"/>
    <w:rsid w:val="00133239"/>
    <w:rsid w:val="001337CD"/>
    <w:rsid w:val="00134E48"/>
    <w:rsid w:val="0013643A"/>
    <w:rsid w:val="00140107"/>
    <w:rsid w:val="00140772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58D"/>
    <w:rsid w:val="0014790D"/>
    <w:rsid w:val="00147D40"/>
    <w:rsid w:val="00150444"/>
    <w:rsid w:val="00151BEA"/>
    <w:rsid w:val="00151D33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668EE"/>
    <w:rsid w:val="00171389"/>
    <w:rsid w:val="00171495"/>
    <w:rsid w:val="00172383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91393"/>
    <w:rsid w:val="001929E8"/>
    <w:rsid w:val="00192BF0"/>
    <w:rsid w:val="001932E0"/>
    <w:rsid w:val="00193463"/>
    <w:rsid w:val="001972EC"/>
    <w:rsid w:val="0019774C"/>
    <w:rsid w:val="00197AA8"/>
    <w:rsid w:val="001A0D47"/>
    <w:rsid w:val="001A2363"/>
    <w:rsid w:val="001A274B"/>
    <w:rsid w:val="001A3038"/>
    <w:rsid w:val="001A3194"/>
    <w:rsid w:val="001A3A2B"/>
    <w:rsid w:val="001A3AAB"/>
    <w:rsid w:val="001A4683"/>
    <w:rsid w:val="001A4C08"/>
    <w:rsid w:val="001A4D9C"/>
    <w:rsid w:val="001A5624"/>
    <w:rsid w:val="001A6175"/>
    <w:rsid w:val="001B0340"/>
    <w:rsid w:val="001B11B7"/>
    <w:rsid w:val="001B3DF0"/>
    <w:rsid w:val="001B59DB"/>
    <w:rsid w:val="001B6439"/>
    <w:rsid w:val="001B6575"/>
    <w:rsid w:val="001C06BD"/>
    <w:rsid w:val="001C0E36"/>
    <w:rsid w:val="001C0EB7"/>
    <w:rsid w:val="001C17C9"/>
    <w:rsid w:val="001C2105"/>
    <w:rsid w:val="001C3468"/>
    <w:rsid w:val="001C3F6B"/>
    <w:rsid w:val="001C491E"/>
    <w:rsid w:val="001C6D74"/>
    <w:rsid w:val="001C7385"/>
    <w:rsid w:val="001D167D"/>
    <w:rsid w:val="001D239D"/>
    <w:rsid w:val="001D3254"/>
    <w:rsid w:val="001D4658"/>
    <w:rsid w:val="001D5E9E"/>
    <w:rsid w:val="001D709E"/>
    <w:rsid w:val="001D72E0"/>
    <w:rsid w:val="001E04DF"/>
    <w:rsid w:val="001E09BE"/>
    <w:rsid w:val="001E0BD2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4FB1"/>
    <w:rsid w:val="00215B6A"/>
    <w:rsid w:val="002167C8"/>
    <w:rsid w:val="00217A5E"/>
    <w:rsid w:val="00220414"/>
    <w:rsid w:val="002214AD"/>
    <w:rsid w:val="00221A65"/>
    <w:rsid w:val="00222007"/>
    <w:rsid w:val="0022395A"/>
    <w:rsid w:val="00225A61"/>
    <w:rsid w:val="00226AFB"/>
    <w:rsid w:val="0022774A"/>
    <w:rsid w:val="00227788"/>
    <w:rsid w:val="002318B1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470E"/>
    <w:rsid w:val="00245D23"/>
    <w:rsid w:val="002465CA"/>
    <w:rsid w:val="00246A58"/>
    <w:rsid w:val="00247608"/>
    <w:rsid w:val="00250874"/>
    <w:rsid w:val="00252A02"/>
    <w:rsid w:val="00253035"/>
    <w:rsid w:val="0025325C"/>
    <w:rsid w:val="00254814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DC"/>
    <w:rsid w:val="00266B0B"/>
    <w:rsid w:val="00266F70"/>
    <w:rsid w:val="002675D4"/>
    <w:rsid w:val="002701D7"/>
    <w:rsid w:val="00270B9A"/>
    <w:rsid w:val="00270C93"/>
    <w:rsid w:val="00270CC9"/>
    <w:rsid w:val="00271909"/>
    <w:rsid w:val="00273299"/>
    <w:rsid w:val="00274DDD"/>
    <w:rsid w:val="00275338"/>
    <w:rsid w:val="00275ADC"/>
    <w:rsid w:val="002765B3"/>
    <w:rsid w:val="002776EB"/>
    <w:rsid w:val="0028276F"/>
    <w:rsid w:val="002829DD"/>
    <w:rsid w:val="00283F2A"/>
    <w:rsid w:val="00286665"/>
    <w:rsid w:val="00286D87"/>
    <w:rsid w:val="0029356B"/>
    <w:rsid w:val="002937DF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302E"/>
    <w:rsid w:val="002A3208"/>
    <w:rsid w:val="002A4261"/>
    <w:rsid w:val="002A56C8"/>
    <w:rsid w:val="002A635C"/>
    <w:rsid w:val="002A66D9"/>
    <w:rsid w:val="002A6BF6"/>
    <w:rsid w:val="002A7155"/>
    <w:rsid w:val="002B0103"/>
    <w:rsid w:val="002B1AB6"/>
    <w:rsid w:val="002B2DAE"/>
    <w:rsid w:val="002B30B3"/>
    <w:rsid w:val="002B362A"/>
    <w:rsid w:val="002B5009"/>
    <w:rsid w:val="002B63CF"/>
    <w:rsid w:val="002C06C4"/>
    <w:rsid w:val="002C13FC"/>
    <w:rsid w:val="002C16B5"/>
    <w:rsid w:val="002C1DD8"/>
    <w:rsid w:val="002C28D0"/>
    <w:rsid w:val="002C2F9E"/>
    <w:rsid w:val="002C40F2"/>
    <w:rsid w:val="002C43C9"/>
    <w:rsid w:val="002C47E9"/>
    <w:rsid w:val="002C49C1"/>
    <w:rsid w:val="002C5F5A"/>
    <w:rsid w:val="002C6437"/>
    <w:rsid w:val="002C695B"/>
    <w:rsid w:val="002C6E65"/>
    <w:rsid w:val="002C7972"/>
    <w:rsid w:val="002D20AB"/>
    <w:rsid w:val="002D319C"/>
    <w:rsid w:val="002D323D"/>
    <w:rsid w:val="002D4AF7"/>
    <w:rsid w:val="002D5DEB"/>
    <w:rsid w:val="002D6594"/>
    <w:rsid w:val="002D6606"/>
    <w:rsid w:val="002E0EDA"/>
    <w:rsid w:val="002E2CEB"/>
    <w:rsid w:val="002E4728"/>
    <w:rsid w:val="002E57AF"/>
    <w:rsid w:val="002E6315"/>
    <w:rsid w:val="002E7B56"/>
    <w:rsid w:val="002F03FC"/>
    <w:rsid w:val="002F099B"/>
    <w:rsid w:val="002F16EC"/>
    <w:rsid w:val="002F2B7C"/>
    <w:rsid w:val="002F3825"/>
    <w:rsid w:val="002F3A20"/>
    <w:rsid w:val="00300FBE"/>
    <w:rsid w:val="003015C9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3443"/>
    <w:rsid w:val="003258D5"/>
    <w:rsid w:val="00325DC7"/>
    <w:rsid w:val="00326A74"/>
    <w:rsid w:val="00327FC4"/>
    <w:rsid w:val="00330AC5"/>
    <w:rsid w:val="00330DC5"/>
    <w:rsid w:val="0033200E"/>
    <w:rsid w:val="00332A90"/>
    <w:rsid w:val="00336BC5"/>
    <w:rsid w:val="00336DC0"/>
    <w:rsid w:val="00336DEA"/>
    <w:rsid w:val="00340F34"/>
    <w:rsid w:val="003451AB"/>
    <w:rsid w:val="00346649"/>
    <w:rsid w:val="003477BA"/>
    <w:rsid w:val="00347BA0"/>
    <w:rsid w:val="00347F74"/>
    <w:rsid w:val="00351933"/>
    <w:rsid w:val="00351FC1"/>
    <w:rsid w:val="003523BE"/>
    <w:rsid w:val="0035257A"/>
    <w:rsid w:val="0035261C"/>
    <w:rsid w:val="003549E1"/>
    <w:rsid w:val="00354A25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3E39"/>
    <w:rsid w:val="00380932"/>
    <w:rsid w:val="003811B6"/>
    <w:rsid w:val="00381568"/>
    <w:rsid w:val="00381FFD"/>
    <w:rsid w:val="00382964"/>
    <w:rsid w:val="0038392D"/>
    <w:rsid w:val="00384278"/>
    <w:rsid w:val="0038490B"/>
    <w:rsid w:val="00384A65"/>
    <w:rsid w:val="00385498"/>
    <w:rsid w:val="00385F07"/>
    <w:rsid w:val="00386840"/>
    <w:rsid w:val="00386C7F"/>
    <w:rsid w:val="003874E0"/>
    <w:rsid w:val="0039134F"/>
    <w:rsid w:val="00391A1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6FB"/>
    <w:rsid w:val="003A478D"/>
    <w:rsid w:val="003A47F0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8B9"/>
    <w:rsid w:val="003C2B32"/>
    <w:rsid w:val="003C3505"/>
    <w:rsid w:val="003C45F9"/>
    <w:rsid w:val="003C4C93"/>
    <w:rsid w:val="003C510C"/>
    <w:rsid w:val="003C67F9"/>
    <w:rsid w:val="003C788C"/>
    <w:rsid w:val="003D06C1"/>
    <w:rsid w:val="003D1137"/>
    <w:rsid w:val="003D11DE"/>
    <w:rsid w:val="003D1E6C"/>
    <w:rsid w:val="003D531D"/>
    <w:rsid w:val="003D542C"/>
    <w:rsid w:val="003D585A"/>
    <w:rsid w:val="003D70DF"/>
    <w:rsid w:val="003D73A8"/>
    <w:rsid w:val="003D752F"/>
    <w:rsid w:val="003D7B59"/>
    <w:rsid w:val="003E00D5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1A3"/>
    <w:rsid w:val="003E7CC9"/>
    <w:rsid w:val="003E7D1F"/>
    <w:rsid w:val="003F0837"/>
    <w:rsid w:val="003F1650"/>
    <w:rsid w:val="003F1AF0"/>
    <w:rsid w:val="003F21FF"/>
    <w:rsid w:val="003F37BA"/>
    <w:rsid w:val="003F4155"/>
    <w:rsid w:val="003F44DC"/>
    <w:rsid w:val="003F4EB9"/>
    <w:rsid w:val="003F4FB8"/>
    <w:rsid w:val="003F5703"/>
    <w:rsid w:val="003F5D34"/>
    <w:rsid w:val="003F6473"/>
    <w:rsid w:val="003F7B35"/>
    <w:rsid w:val="00401583"/>
    <w:rsid w:val="004015B5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C37"/>
    <w:rsid w:val="0041047A"/>
    <w:rsid w:val="004111DE"/>
    <w:rsid w:val="00412C69"/>
    <w:rsid w:val="00413A3D"/>
    <w:rsid w:val="00413EB5"/>
    <w:rsid w:val="004153E2"/>
    <w:rsid w:val="004157FD"/>
    <w:rsid w:val="0041620E"/>
    <w:rsid w:val="004165EE"/>
    <w:rsid w:val="004166F4"/>
    <w:rsid w:val="00417DC2"/>
    <w:rsid w:val="00420E15"/>
    <w:rsid w:val="00420ED1"/>
    <w:rsid w:val="00422E68"/>
    <w:rsid w:val="004259D4"/>
    <w:rsid w:val="00427FAB"/>
    <w:rsid w:val="0043051E"/>
    <w:rsid w:val="00430892"/>
    <w:rsid w:val="0043256A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4CDE"/>
    <w:rsid w:val="00445BD2"/>
    <w:rsid w:val="00446719"/>
    <w:rsid w:val="00446831"/>
    <w:rsid w:val="00446EBE"/>
    <w:rsid w:val="00450C35"/>
    <w:rsid w:val="00450F91"/>
    <w:rsid w:val="00452B83"/>
    <w:rsid w:val="00453322"/>
    <w:rsid w:val="00453C2D"/>
    <w:rsid w:val="00454844"/>
    <w:rsid w:val="00454AB0"/>
    <w:rsid w:val="00455F94"/>
    <w:rsid w:val="00456150"/>
    <w:rsid w:val="00456B09"/>
    <w:rsid w:val="00456EC5"/>
    <w:rsid w:val="00460001"/>
    <w:rsid w:val="00462A0C"/>
    <w:rsid w:val="00464FAC"/>
    <w:rsid w:val="004655AF"/>
    <w:rsid w:val="004657A1"/>
    <w:rsid w:val="004659E7"/>
    <w:rsid w:val="00466D57"/>
    <w:rsid w:val="00470067"/>
    <w:rsid w:val="00471D40"/>
    <w:rsid w:val="00474B2C"/>
    <w:rsid w:val="00475BFD"/>
    <w:rsid w:val="00475EFD"/>
    <w:rsid w:val="00476EEC"/>
    <w:rsid w:val="0047704F"/>
    <w:rsid w:val="0047754A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0C3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2836"/>
    <w:rsid w:val="004A423B"/>
    <w:rsid w:val="004A4480"/>
    <w:rsid w:val="004A4727"/>
    <w:rsid w:val="004A59F7"/>
    <w:rsid w:val="004A5AA9"/>
    <w:rsid w:val="004A5C74"/>
    <w:rsid w:val="004A62C8"/>
    <w:rsid w:val="004A7E10"/>
    <w:rsid w:val="004B0B2F"/>
    <w:rsid w:val="004B0C28"/>
    <w:rsid w:val="004B118E"/>
    <w:rsid w:val="004B14EF"/>
    <w:rsid w:val="004B2417"/>
    <w:rsid w:val="004B29A8"/>
    <w:rsid w:val="004B48B1"/>
    <w:rsid w:val="004B5B4B"/>
    <w:rsid w:val="004B7182"/>
    <w:rsid w:val="004C3417"/>
    <w:rsid w:val="004C5266"/>
    <w:rsid w:val="004C6031"/>
    <w:rsid w:val="004C65EF"/>
    <w:rsid w:val="004C75D2"/>
    <w:rsid w:val="004C7800"/>
    <w:rsid w:val="004D0007"/>
    <w:rsid w:val="004D0460"/>
    <w:rsid w:val="004D11F3"/>
    <w:rsid w:val="004D2EFA"/>
    <w:rsid w:val="004D2F2A"/>
    <w:rsid w:val="004D2F6E"/>
    <w:rsid w:val="004D33B3"/>
    <w:rsid w:val="004D3C06"/>
    <w:rsid w:val="004D460E"/>
    <w:rsid w:val="004D4849"/>
    <w:rsid w:val="004D7328"/>
    <w:rsid w:val="004D7F0A"/>
    <w:rsid w:val="004E0884"/>
    <w:rsid w:val="004E23B9"/>
    <w:rsid w:val="004E281D"/>
    <w:rsid w:val="004E2853"/>
    <w:rsid w:val="004E28AE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B21"/>
    <w:rsid w:val="004F5D21"/>
    <w:rsid w:val="004F654C"/>
    <w:rsid w:val="004F69C8"/>
    <w:rsid w:val="004F75FE"/>
    <w:rsid w:val="00500F66"/>
    <w:rsid w:val="00500FD6"/>
    <w:rsid w:val="005029B8"/>
    <w:rsid w:val="00502D5B"/>
    <w:rsid w:val="00503D57"/>
    <w:rsid w:val="00504E58"/>
    <w:rsid w:val="00505634"/>
    <w:rsid w:val="00506DF5"/>
    <w:rsid w:val="0050776E"/>
    <w:rsid w:val="00510031"/>
    <w:rsid w:val="00510C2A"/>
    <w:rsid w:val="00510CCF"/>
    <w:rsid w:val="00511930"/>
    <w:rsid w:val="005124FA"/>
    <w:rsid w:val="005134EB"/>
    <w:rsid w:val="00513AF6"/>
    <w:rsid w:val="0051476F"/>
    <w:rsid w:val="005147C2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57DB"/>
    <w:rsid w:val="00525E66"/>
    <w:rsid w:val="00526701"/>
    <w:rsid w:val="00527208"/>
    <w:rsid w:val="005277F7"/>
    <w:rsid w:val="00527B9F"/>
    <w:rsid w:val="00527BFF"/>
    <w:rsid w:val="00531478"/>
    <w:rsid w:val="0053170B"/>
    <w:rsid w:val="00531E8B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B1B"/>
    <w:rsid w:val="00541C84"/>
    <w:rsid w:val="0054245C"/>
    <w:rsid w:val="00542B94"/>
    <w:rsid w:val="00544797"/>
    <w:rsid w:val="00544AA2"/>
    <w:rsid w:val="0054544D"/>
    <w:rsid w:val="005466F8"/>
    <w:rsid w:val="00546E65"/>
    <w:rsid w:val="00546F29"/>
    <w:rsid w:val="005478C8"/>
    <w:rsid w:val="005500C4"/>
    <w:rsid w:val="00551065"/>
    <w:rsid w:val="005511AE"/>
    <w:rsid w:val="00551904"/>
    <w:rsid w:val="00551C8D"/>
    <w:rsid w:val="00552A30"/>
    <w:rsid w:val="00553107"/>
    <w:rsid w:val="00553B1B"/>
    <w:rsid w:val="00553D7D"/>
    <w:rsid w:val="00554BCC"/>
    <w:rsid w:val="00555039"/>
    <w:rsid w:val="00555977"/>
    <w:rsid w:val="00555ECD"/>
    <w:rsid w:val="00555FE2"/>
    <w:rsid w:val="005574AE"/>
    <w:rsid w:val="005574F0"/>
    <w:rsid w:val="005601FB"/>
    <w:rsid w:val="005620C1"/>
    <w:rsid w:val="00562502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D67"/>
    <w:rsid w:val="00571CB4"/>
    <w:rsid w:val="00572F12"/>
    <w:rsid w:val="00574197"/>
    <w:rsid w:val="00574882"/>
    <w:rsid w:val="00580CA6"/>
    <w:rsid w:val="00581857"/>
    <w:rsid w:val="00581AC4"/>
    <w:rsid w:val="00581D63"/>
    <w:rsid w:val="0058292E"/>
    <w:rsid w:val="00583884"/>
    <w:rsid w:val="00583F73"/>
    <w:rsid w:val="00584370"/>
    <w:rsid w:val="0058522B"/>
    <w:rsid w:val="00585245"/>
    <w:rsid w:val="00585415"/>
    <w:rsid w:val="00585D7F"/>
    <w:rsid w:val="00586F7D"/>
    <w:rsid w:val="005870D6"/>
    <w:rsid w:val="00591DAF"/>
    <w:rsid w:val="00592C45"/>
    <w:rsid w:val="0059376D"/>
    <w:rsid w:val="00593F1C"/>
    <w:rsid w:val="00593F2C"/>
    <w:rsid w:val="00594102"/>
    <w:rsid w:val="00595819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3272"/>
    <w:rsid w:val="005C3966"/>
    <w:rsid w:val="005C401D"/>
    <w:rsid w:val="005C40AB"/>
    <w:rsid w:val="005C5D87"/>
    <w:rsid w:val="005C6CDA"/>
    <w:rsid w:val="005C6F17"/>
    <w:rsid w:val="005C734B"/>
    <w:rsid w:val="005C7587"/>
    <w:rsid w:val="005D093F"/>
    <w:rsid w:val="005D16C6"/>
    <w:rsid w:val="005D20FA"/>
    <w:rsid w:val="005D2482"/>
    <w:rsid w:val="005D3182"/>
    <w:rsid w:val="005D3E87"/>
    <w:rsid w:val="005D4C2E"/>
    <w:rsid w:val="005D5FF6"/>
    <w:rsid w:val="005D6A07"/>
    <w:rsid w:val="005D76B3"/>
    <w:rsid w:val="005E0278"/>
    <w:rsid w:val="005E05E2"/>
    <w:rsid w:val="005E073C"/>
    <w:rsid w:val="005E2095"/>
    <w:rsid w:val="005E407D"/>
    <w:rsid w:val="005E5923"/>
    <w:rsid w:val="005E5A17"/>
    <w:rsid w:val="005E6522"/>
    <w:rsid w:val="005E7282"/>
    <w:rsid w:val="005E7978"/>
    <w:rsid w:val="005E7CB0"/>
    <w:rsid w:val="005F0AE3"/>
    <w:rsid w:val="005F186A"/>
    <w:rsid w:val="005F3454"/>
    <w:rsid w:val="005F40FF"/>
    <w:rsid w:val="005F41B1"/>
    <w:rsid w:val="005F471B"/>
    <w:rsid w:val="005F4D8A"/>
    <w:rsid w:val="005F55D7"/>
    <w:rsid w:val="005F7369"/>
    <w:rsid w:val="005F76EC"/>
    <w:rsid w:val="005F7E60"/>
    <w:rsid w:val="00600B59"/>
    <w:rsid w:val="00600B9E"/>
    <w:rsid w:val="006010A3"/>
    <w:rsid w:val="00601470"/>
    <w:rsid w:val="0060200A"/>
    <w:rsid w:val="00603AB4"/>
    <w:rsid w:val="00603B4F"/>
    <w:rsid w:val="00605392"/>
    <w:rsid w:val="00605D16"/>
    <w:rsid w:val="00606469"/>
    <w:rsid w:val="006067B5"/>
    <w:rsid w:val="00607E6C"/>
    <w:rsid w:val="0061086B"/>
    <w:rsid w:val="00610877"/>
    <w:rsid w:val="006108D9"/>
    <w:rsid w:val="0061186C"/>
    <w:rsid w:val="006123EE"/>
    <w:rsid w:val="0061371A"/>
    <w:rsid w:val="00613CDD"/>
    <w:rsid w:val="00614FF4"/>
    <w:rsid w:val="00615BA1"/>
    <w:rsid w:val="006163D0"/>
    <w:rsid w:val="00617936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9F3"/>
    <w:rsid w:val="00642A86"/>
    <w:rsid w:val="00643D20"/>
    <w:rsid w:val="00644E53"/>
    <w:rsid w:val="00645790"/>
    <w:rsid w:val="00645ABF"/>
    <w:rsid w:val="00646A13"/>
    <w:rsid w:val="00646C08"/>
    <w:rsid w:val="006505E2"/>
    <w:rsid w:val="00650D5F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2BA2"/>
    <w:rsid w:val="00674F9E"/>
    <w:rsid w:val="00675DD6"/>
    <w:rsid w:val="00676059"/>
    <w:rsid w:val="00676341"/>
    <w:rsid w:val="006767BF"/>
    <w:rsid w:val="00677B1B"/>
    <w:rsid w:val="00677CE6"/>
    <w:rsid w:val="00680043"/>
    <w:rsid w:val="0068022B"/>
    <w:rsid w:val="006810B6"/>
    <w:rsid w:val="00681846"/>
    <w:rsid w:val="0068211E"/>
    <w:rsid w:val="00682E17"/>
    <w:rsid w:val="00682F25"/>
    <w:rsid w:val="00683292"/>
    <w:rsid w:val="00683817"/>
    <w:rsid w:val="00684F5D"/>
    <w:rsid w:val="00685E37"/>
    <w:rsid w:val="006864AA"/>
    <w:rsid w:val="00690096"/>
    <w:rsid w:val="0069026A"/>
    <w:rsid w:val="00692E25"/>
    <w:rsid w:val="00696D80"/>
    <w:rsid w:val="00696EB2"/>
    <w:rsid w:val="006A1374"/>
    <w:rsid w:val="006A142D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40B5"/>
    <w:rsid w:val="006D4654"/>
    <w:rsid w:val="006D6245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3523"/>
    <w:rsid w:val="006F4838"/>
    <w:rsid w:val="006F4F6E"/>
    <w:rsid w:val="006F56E7"/>
    <w:rsid w:val="006F5D26"/>
    <w:rsid w:val="006F5DF5"/>
    <w:rsid w:val="006F6184"/>
    <w:rsid w:val="006F6366"/>
    <w:rsid w:val="006F66AE"/>
    <w:rsid w:val="006F70A8"/>
    <w:rsid w:val="00700964"/>
    <w:rsid w:val="00700974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934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36C2A"/>
    <w:rsid w:val="0074035B"/>
    <w:rsid w:val="00740499"/>
    <w:rsid w:val="00740AAF"/>
    <w:rsid w:val="0074144B"/>
    <w:rsid w:val="0074152A"/>
    <w:rsid w:val="00741985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600D"/>
    <w:rsid w:val="007562DE"/>
    <w:rsid w:val="00762FD3"/>
    <w:rsid w:val="007630ED"/>
    <w:rsid w:val="007647BD"/>
    <w:rsid w:val="00765129"/>
    <w:rsid w:val="007656B7"/>
    <w:rsid w:val="0076617B"/>
    <w:rsid w:val="00766C2E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67BA"/>
    <w:rsid w:val="007A0B8E"/>
    <w:rsid w:val="007A2E38"/>
    <w:rsid w:val="007A4F76"/>
    <w:rsid w:val="007A5517"/>
    <w:rsid w:val="007A5708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4B16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C67"/>
    <w:rsid w:val="007F1FC7"/>
    <w:rsid w:val="007F2B3B"/>
    <w:rsid w:val="007F2D3C"/>
    <w:rsid w:val="007F2D63"/>
    <w:rsid w:val="007F2E0E"/>
    <w:rsid w:val="007F2E86"/>
    <w:rsid w:val="007F3E5D"/>
    <w:rsid w:val="007F4BFD"/>
    <w:rsid w:val="007F7CC9"/>
    <w:rsid w:val="00801AAA"/>
    <w:rsid w:val="00802FAD"/>
    <w:rsid w:val="00805C7B"/>
    <w:rsid w:val="00805F74"/>
    <w:rsid w:val="00807CA0"/>
    <w:rsid w:val="008114E3"/>
    <w:rsid w:val="00813C99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53B"/>
    <w:rsid w:val="0082777F"/>
    <w:rsid w:val="00830AFC"/>
    <w:rsid w:val="008321E7"/>
    <w:rsid w:val="008322C3"/>
    <w:rsid w:val="00832B0C"/>
    <w:rsid w:val="008345F2"/>
    <w:rsid w:val="00834C1F"/>
    <w:rsid w:val="00843A68"/>
    <w:rsid w:val="0084411D"/>
    <w:rsid w:val="00844E96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3E9"/>
    <w:rsid w:val="0085565F"/>
    <w:rsid w:val="00857DCD"/>
    <w:rsid w:val="0086050C"/>
    <w:rsid w:val="00860C94"/>
    <w:rsid w:val="00861295"/>
    <w:rsid w:val="00861C4F"/>
    <w:rsid w:val="0086207F"/>
    <w:rsid w:val="00862B9B"/>
    <w:rsid w:val="00862E34"/>
    <w:rsid w:val="00862E7B"/>
    <w:rsid w:val="008656E8"/>
    <w:rsid w:val="008662C5"/>
    <w:rsid w:val="008669C7"/>
    <w:rsid w:val="00867450"/>
    <w:rsid w:val="00871462"/>
    <w:rsid w:val="0087252D"/>
    <w:rsid w:val="00872655"/>
    <w:rsid w:val="00873BB1"/>
    <w:rsid w:val="00877AD7"/>
    <w:rsid w:val="008814F0"/>
    <w:rsid w:val="00881A4F"/>
    <w:rsid w:val="0088326C"/>
    <w:rsid w:val="008834A4"/>
    <w:rsid w:val="008845F0"/>
    <w:rsid w:val="00886834"/>
    <w:rsid w:val="0088700A"/>
    <w:rsid w:val="00887263"/>
    <w:rsid w:val="00891A4D"/>
    <w:rsid w:val="008A0449"/>
    <w:rsid w:val="008A165C"/>
    <w:rsid w:val="008A1F84"/>
    <w:rsid w:val="008A2D7C"/>
    <w:rsid w:val="008A394E"/>
    <w:rsid w:val="008A5C69"/>
    <w:rsid w:val="008A5FC3"/>
    <w:rsid w:val="008A67F5"/>
    <w:rsid w:val="008A6FED"/>
    <w:rsid w:val="008B04A2"/>
    <w:rsid w:val="008B099B"/>
    <w:rsid w:val="008B1F75"/>
    <w:rsid w:val="008B2981"/>
    <w:rsid w:val="008B4AF9"/>
    <w:rsid w:val="008B68F3"/>
    <w:rsid w:val="008B73D4"/>
    <w:rsid w:val="008C00D2"/>
    <w:rsid w:val="008C11A8"/>
    <w:rsid w:val="008C165B"/>
    <w:rsid w:val="008C19F6"/>
    <w:rsid w:val="008C1AEC"/>
    <w:rsid w:val="008C3208"/>
    <w:rsid w:val="008C40DB"/>
    <w:rsid w:val="008C44EC"/>
    <w:rsid w:val="008C4EC0"/>
    <w:rsid w:val="008C5306"/>
    <w:rsid w:val="008C7350"/>
    <w:rsid w:val="008C7819"/>
    <w:rsid w:val="008D1553"/>
    <w:rsid w:val="008D18C1"/>
    <w:rsid w:val="008D1943"/>
    <w:rsid w:val="008D212C"/>
    <w:rsid w:val="008D2AAA"/>
    <w:rsid w:val="008D5001"/>
    <w:rsid w:val="008D6D97"/>
    <w:rsid w:val="008D757D"/>
    <w:rsid w:val="008D783C"/>
    <w:rsid w:val="008E03CE"/>
    <w:rsid w:val="008E0649"/>
    <w:rsid w:val="008E2BE7"/>
    <w:rsid w:val="008E40DE"/>
    <w:rsid w:val="008E4DBB"/>
    <w:rsid w:val="008E52D2"/>
    <w:rsid w:val="008E639A"/>
    <w:rsid w:val="008E6B36"/>
    <w:rsid w:val="008E7B2E"/>
    <w:rsid w:val="008E7EA5"/>
    <w:rsid w:val="008F0501"/>
    <w:rsid w:val="008F2A23"/>
    <w:rsid w:val="008F2CBD"/>
    <w:rsid w:val="008F6281"/>
    <w:rsid w:val="008F65BD"/>
    <w:rsid w:val="008F68CE"/>
    <w:rsid w:val="008F6C04"/>
    <w:rsid w:val="00902081"/>
    <w:rsid w:val="00902736"/>
    <w:rsid w:val="00902A18"/>
    <w:rsid w:val="00902E7F"/>
    <w:rsid w:val="0090472D"/>
    <w:rsid w:val="00905D4A"/>
    <w:rsid w:val="009106F3"/>
    <w:rsid w:val="00910F87"/>
    <w:rsid w:val="00911F02"/>
    <w:rsid w:val="0091253A"/>
    <w:rsid w:val="00912B11"/>
    <w:rsid w:val="0091318C"/>
    <w:rsid w:val="00913F85"/>
    <w:rsid w:val="00914F45"/>
    <w:rsid w:val="00915C30"/>
    <w:rsid w:val="009178AD"/>
    <w:rsid w:val="00920D0C"/>
    <w:rsid w:val="00923600"/>
    <w:rsid w:val="009246FF"/>
    <w:rsid w:val="00925335"/>
    <w:rsid w:val="00927083"/>
    <w:rsid w:val="00927378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73E8"/>
    <w:rsid w:val="0094758B"/>
    <w:rsid w:val="009476F8"/>
    <w:rsid w:val="00947997"/>
    <w:rsid w:val="00947B15"/>
    <w:rsid w:val="00951098"/>
    <w:rsid w:val="009546F1"/>
    <w:rsid w:val="009566A6"/>
    <w:rsid w:val="009576A8"/>
    <w:rsid w:val="0096098C"/>
    <w:rsid w:val="009609A9"/>
    <w:rsid w:val="00960AA6"/>
    <w:rsid w:val="00962A94"/>
    <w:rsid w:val="00965FB9"/>
    <w:rsid w:val="00966734"/>
    <w:rsid w:val="00966953"/>
    <w:rsid w:val="009706D4"/>
    <w:rsid w:val="00972E26"/>
    <w:rsid w:val="00972EB0"/>
    <w:rsid w:val="009730EA"/>
    <w:rsid w:val="0097392B"/>
    <w:rsid w:val="0097396B"/>
    <w:rsid w:val="00974EDB"/>
    <w:rsid w:val="00975071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145"/>
    <w:rsid w:val="009A25D8"/>
    <w:rsid w:val="009A2B33"/>
    <w:rsid w:val="009A2EE7"/>
    <w:rsid w:val="009A3AD4"/>
    <w:rsid w:val="009A4292"/>
    <w:rsid w:val="009A4310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FE"/>
    <w:rsid w:val="009C64F1"/>
    <w:rsid w:val="009C72C3"/>
    <w:rsid w:val="009D14D4"/>
    <w:rsid w:val="009D1DA0"/>
    <w:rsid w:val="009D2B5B"/>
    <w:rsid w:val="009D35EE"/>
    <w:rsid w:val="009D4202"/>
    <w:rsid w:val="009D4BCE"/>
    <w:rsid w:val="009D562D"/>
    <w:rsid w:val="009D76EE"/>
    <w:rsid w:val="009D7A73"/>
    <w:rsid w:val="009E0D2F"/>
    <w:rsid w:val="009E12A3"/>
    <w:rsid w:val="009E1405"/>
    <w:rsid w:val="009E2338"/>
    <w:rsid w:val="009E2BE2"/>
    <w:rsid w:val="009E31F5"/>
    <w:rsid w:val="009E3A0F"/>
    <w:rsid w:val="009E5108"/>
    <w:rsid w:val="009E5ED5"/>
    <w:rsid w:val="009E64E2"/>
    <w:rsid w:val="009F1B44"/>
    <w:rsid w:val="009F2E93"/>
    <w:rsid w:val="009F3DBB"/>
    <w:rsid w:val="009F4C8C"/>
    <w:rsid w:val="009F4EE2"/>
    <w:rsid w:val="009F5A27"/>
    <w:rsid w:val="00A010D9"/>
    <w:rsid w:val="00A02D77"/>
    <w:rsid w:val="00A0498C"/>
    <w:rsid w:val="00A05728"/>
    <w:rsid w:val="00A06269"/>
    <w:rsid w:val="00A1018C"/>
    <w:rsid w:val="00A10607"/>
    <w:rsid w:val="00A10FF1"/>
    <w:rsid w:val="00A111ED"/>
    <w:rsid w:val="00A1186A"/>
    <w:rsid w:val="00A11AA1"/>
    <w:rsid w:val="00A1236E"/>
    <w:rsid w:val="00A12B4C"/>
    <w:rsid w:val="00A12EC0"/>
    <w:rsid w:val="00A13647"/>
    <w:rsid w:val="00A13DE1"/>
    <w:rsid w:val="00A152AF"/>
    <w:rsid w:val="00A1533A"/>
    <w:rsid w:val="00A157F8"/>
    <w:rsid w:val="00A17A02"/>
    <w:rsid w:val="00A207F7"/>
    <w:rsid w:val="00A23491"/>
    <w:rsid w:val="00A2483E"/>
    <w:rsid w:val="00A248DB"/>
    <w:rsid w:val="00A24C96"/>
    <w:rsid w:val="00A2543F"/>
    <w:rsid w:val="00A304DC"/>
    <w:rsid w:val="00A310FE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CE1"/>
    <w:rsid w:val="00A50A41"/>
    <w:rsid w:val="00A5114C"/>
    <w:rsid w:val="00A512ED"/>
    <w:rsid w:val="00A5370C"/>
    <w:rsid w:val="00A537B5"/>
    <w:rsid w:val="00A5438F"/>
    <w:rsid w:val="00A544AD"/>
    <w:rsid w:val="00A54CCD"/>
    <w:rsid w:val="00A55419"/>
    <w:rsid w:val="00A55C13"/>
    <w:rsid w:val="00A55D6C"/>
    <w:rsid w:val="00A60D41"/>
    <w:rsid w:val="00A6156D"/>
    <w:rsid w:val="00A61946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4D0"/>
    <w:rsid w:val="00A7530C"/>
    <w:rsid w:val="00A75A24"/>
    <w:rsid w:val="00A80633"/>
    <w:rsid w:val="00A80A92"/>
    <w:rsid w:val="00A82660"/>
    <w:rsid w:val="00A82874"/>
    <w:rsid w:val="00A830C0"/>
    <w:rsid w:val="00A83BCD"/>
    <w:rsid w:val="00A83C4C"/>
    <w:rsid w:val="00A83DA4"/>
    <w:rsid w:val="00A84CE6"/>
    <w:rsid w:val="00A852F8"/>
    <w:rsid w:val="00A86109"/>
    <w:rsid w:val="00A862B8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3D5"/>
    <w:rsid w:val="00AA1804"/>
    <w:rsid w:val="00AA44C5"/>
    <w:rsid w:val="00AA4BD1"/>
    <w:rsid w:val="00AA59D8"/>
    <w:rsid w:val="00AA6FAD"/>
    <w:rsid w:val="00AA7BD0"/>
    <w:rsid w:val="00AB315E"/>
    <w:rsid w:val="00AB3838"/>
    <w:rsid w:val="00AB3C89"/>
    <w:rsid w:val="00AB3FE9"/>
    <w:rsid w:val="00AB4197"/>
    <w:rsid w:val="00AB43F6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E0C41"/>
    <w:rsid w:val="00AE10EE"/>
    <w:rsid w:val="00AE1BB0"/>
    <w:rsid w:val="00AE1BC9"/>
    <w:rsid w:val="00AE2406"/>
    <w:rsid w:val="00AE279C"/>
    <w:rsid w:val="00AE3369"/>
    <w:rsid w:val="00AE3744"/>
    <w:rsid w:val="00AE5043"/>
    <w:rsid w:val="00AE504C"/>
    <w:rsid w:val="00AE577F"/>
    <w:rsid w:val="00AE61F9"/>
    <w:rsid w:val="00AE7937"/>
    <w:rsid w:val="00AF1C3A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4FFD"/>
    <w:rsid w:val="00B05268"/>
    <w:rsid w:val="00B0543E"/>
    <w:rsid w:val="00B06307"/>
    <w:rsid w:val="00B07DF6"/>
    <w:rsid w:val="00B07EF2"/>
    <w:rsid w:val="00B1247F"/>
    <w:rsid w:val="00B130C8"/>
    <w:rsid w:val="00B149DE"/>
    <w:rsid w:val="00B14E5C"/>
    <w:rsid w:val="00B14F4B"/>
    <w:rsid w:val="00B166A7"/>
    <w:rsid w:val="00B22555"/>
    <w:rsid w:val="00B228F7"/>
    <w:rsid w:val="00B2316A"/>
    <w:rsid w:val="00B24BFE"/>
    <w:rsid w:val="00B25868"/>
    <w:rsid w:val="00B26784"/>
    <w:rsid w:val="00B30A7E"/>
    <w:rsid w:val="00B30D03"/>
    <w:rsid w:val="00B31818"/>
    <w:rsid w:val="00B32674"/>
    <w:rsid w:val="00B32A1E"/>
    <w:rsid w:val="00B32CB1"/>
    <w:rsid w:val="00B350E3"/>
    <w:rsid w:val="00B35886"/>
    <w:rsid w:val="00B37036"/>
    <w:rsid w:val="00B374A6"/>
    <w:rsid w:val="00B37AF1"/>
    <w:rsid w:val="00B402E1"/>
    <w:rsid w:val="00B40C6E"/>
    <w:rsid w:val="00B426DB"/>
    <w:rsid w:val="00B42947"/>
    <w:rsid w:val="00B430AA"/>
    <w:rsid w:val="00B43698"/>
    <w:rsid w:val="00B5001D"/>
    <w:rsid w:val="00B504E1"/>
    <w:rsid w:val="00B50A3F"/>
    <w:rsid w:val="00B50ABC"/>
    <w:rsid w:val="00B50BFC"/>
    <w:rsid w:val="00B519A0"/>
    <w:rsid w:val="00B51A86"/>
    <w:rsid w:val="00B52A86"/>
    <w:rsid w:val="00B5333B"/>
    <w:rsid w:val="00B53C4D"/>
    <w:rsid w:val="00B57C7C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F4"/>
    <w:rsid w:val="00B81BAF"/>
    <w:rsid w:val="00B83106"/>
    <w:rsid w:val="00B83D87"/>
    <w:rsid w:val="00B8475A"/>
    <w:rsid w:val="00B85418"/>
    <w:rsid w:val="00B85DD1"/>
    <w:rsid w:val="00B86ED8"/>
    <w:rsid w:val="00B8749D"/>
    <w:rsid w:val="00B879E6"/>
    <w:rsid w:val="00B90EA3"/>
    <w:rsid w:val="00B91C0F"/>
    <w:rsid w:val="00B92950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2B51"/>
    <w:rsid w:val="00BA4C8D"/>
    <w:rsid w:val="00BA4FBB"/>
    <w:rsid w:val="00BA5BEA"/>
    <w:rsid w:val="00BA5DAA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4DD3"/>
    <w:rsid w:val="00BB5916"/>
    <w:rsid w:val="00BB626E"/>
    <w:rsid w:val="00BB6547"/>
    <w:rsid w:val="00BB7E77"/>
    <w:rsid w:val="00BC0C51"/>
    <w:rsid w:val="00BC2081"/>
    <w:rsid w:val="00BC3530"/>
    <w:rsid w:val="00BC464E"/>
    <w:rsid w:val="00BC4A08"/>
    <w:rsid w:val="00BC59CD"/>
    <w:rsid w:val="00BC6193"/>
    <w:rsid w:val="00BC6AAF"/>
    <w:rsid w:val="00BC7D8D"/>
    <w:rsid w:val="00BD1DFE"/>
    <w:rsid w:val="00BD2B34"/>
    <w:rsid w:val="00BD3D46"/>
    <w:rsid w:val="00BD5384"/>
    <w:rsid w:val="00BD6B54"/>
    <w:rsid w:val="00BE0F59"/>
    <w:rsid w:val="00BE24ED"/>
    <w:rsid w:val="00BE2E41"/>
    <w:rsid w:val="00BE7042"/>
    <w:rsid w:val="00BE7EAF"/>
    <w:rsid w:val="00BF040F"/>
    <w:rsid w:val="00BF1323"/>
    <w:rsid w:val="00BF1AD8"/>
    <w:rsid w:val="00BF2B60"/>
    <w:rsid w:val="00BF2D03"/>
    <w:rsid w:val="00BF346D"/>
    <w:rsid w:val="00BF402E"/>
    <w:rsid w:val="00BF4087"/>
    <w:rsid w:val="00BF4670"/>
    <w:rsid w:val="00BF47D2"/>
    <w:rsid w:val="00BF5083"/>
    <w:rsid w:val="00BF6A84"/>
    <w:rsid w:val="00BF7997"/>
    <w:rsid w:val="00C006E0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42"/>
    <w:rsid w:val="00C07759"/>
    <w:rsid w:val="00C10439"/>
    <w:rsid w:val="00C1293C"/>
    <w:rsid w:val="00C135BF"/>
    <w:rsid w:val="00C14127"/>
    <w:rsid w:val="00C1449D"/>
    <w:rsid w:val="00C14CBE"/>
    <w:rsid w:val="00C1567E"/>
    <w:rsid w:val="00C15F01"/>
    <w:rsid w:val="00C16782"/>
    <w:rsid w:val="00C2261E"/>
    <w:rsid w:val="00C229BA"/>
    <w:rsid w:val="00C23B5A"/>
    <w:rsid w:val="00C24895"/>
    <w:rsid w:val="00C255E2"/>
    <w:rsid w:val="00C25A29"/>
    <w:rsid w:val="00C27607"/>
    <w:rsid w:val="00C3052E"/>
    <w:rsid w:val="00C306FA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4432"/>
    <w:rsid w:val="00C5505D"/>
    <w:rsid w:val="00C557CF"/>
    <w:rsid w:val="00C55DEE"/>
    <w:rsid w:val="00C5609F"/>
    <w:rsid w:val="00C57059"/>
    <w:rsid w:val="00C60EF0"/>
    <w:rsid w:val="00C61660"/>
    <w:rsid w:val="00C61833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2CB6"/>
    <w:rsid w:val="00C83C2A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575A"/>
    <w:rsid w:val="00C9575E"/>
    <w:rsid w:val="00C95A5A"/>
    <w:rsid w:val="00C95E8D"/>
    <w:rsid w:val="00CA137F"/>
    <w:rsid w:val="00CA2A9E"/>
    <w:rsid w:val="00CA3953"/>
    <w:rsid w:val="00CA424A"/>
    <w:rsid w:val="00CA4299"/>
    <w:rsid w:val="00CA584C"/>
    <w:rsid w:val="00CA59E3"/>
    <w:rsid w:val="00CA6DEA"/>
    <w:rsid w:val="00CB0507"/>
    <w:rsid w:val="00CB2974"/>
    <w:rsid w:val="00CB338C"/>
    <w:rsid w:val="00CB4C63"/>
    <w:rsid w:val="00CB50C0"/>
    <w:rsid w:val="00CB5F72"/>
    <w:rsid w:val="00CB674F"/>
    <w:rsid w:val="00CC0203"/>
    <w:rsid w:val="00CC1BF4"/>
    <w:rsid w:val="00CC21DE"/>
    <w:rsid w:val="00CC38B3"/>
    <w:rsid w:val="00CC3CD9"/>
    <w:rsid w:val="00CC4F87"/>
    <w:rsid w:val="00CC5D04"/>
    <w:rsid w:val="00CC6AEE"/>
    <w:rsid w:val="00CD0205"/>
    <w:rsid w:val="00CD14EA"/>
    <w:rsid w:val="00CD6106"/>
    <w:rsid w:val="00CD768F"/>
    <w:rsid w:val="00CD7DC8"/>
    <w:rsid w:val="00CE087A"/>
    <w:rsid w:val="00CE123E"/>
    <w:rsid w:val="00CE19A9"/>
    <w:rsid w:val="00CE3E24"/>
    <w:rsid w:val="00CE4FC7"/>
    <w:rsid w:val="00CE64C0"/>
    <w:rsid w:val="00CF0F53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31D1"/>
    <w:rsid w:val="00D13599"/>
    <w:rsid w:val="00D17195"/>
    <w:rsid w:val="00D20253"/>
    <w:rsid w:val="00D21FC4"/>
    <w:rsid w:val="00D22EF8"/>
    <w:rsid w:val="00D230D9"/>
    <w:rsid w:val="00D27DE6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60AC"/>
    <w:rsid w:val="00D46402"/>
    <w:rsid w:val="00D4685D"/>
    <w:rsid w:val="00D46A11"/>
    <w:rsid w:val="00D47D44"/>
    <w:rsid w:val="00D517CD"/>
    <w:rsid w:val="00D51841"/>
    <w:rsid w:val="00D5212F"/>
    <w:rsid w:val="00D52FEB"/>
    <w:rsid w:val="00D53F5B"/>
    <w:rsid w:val="00D54A9C"/>
    <w:rsid w:val="00D552DF"/>
    <w:rsid w:val="00D555EF"/>
    <w:rsid w:val="00D5713D"/>
    <w:rsid w:val="00D60025"/>
    <w:rsid w:val="00D60C07"/>
    <w:rsid w:val="00D61933"/>
    <w:rsid w:val="00D62207"/>
    <w:rsid w:val="00D6313C"/>
    <w:rsid w:val="00D6322E"/>
    <w:rsid w:val="00D6591F"/>
    <w:rsid w:val="00D65938"/>
    <w:rsid w:val="00D65D19"/>
    <w:rsid w:val="00D65FC7"/>
    <w:rsid w:val="00D66FCF"/>
    <w:rsid w:val="00D704B6"/>
    <w:rsid w:val="00D7157C"/>
    <w:rsid w:val="00D72E22"/>
    <w:rsid w:val="00D73840"/>
    <w:rsid w:val="00D73A0C"/>
    <w:rsid w:val="00D74178"/>
    <w:rsid w:val="00D75279"/>
    <w:rsid w:val="00D75DD4"/>
    <w:rsid w:val="00D7607C"/>
    <w:rsid w:val="00D77AC0"/>
    <w:rsid w:val="00D80516"/>
    <w:rsid w:val="00D817BB"/>
    <w:rsid w:val="00D8230B"/>
    <w:rsid w:val="00D823B9"/>
    <w:rsid w:val="00D827C0"/>
    <w:rsid w:val="00D836CA"/>
    <w:rsid w:val="00D871D9"/>
    <w:rsid w:val="00D90C13"/>
    <w:rsid w:val="00D92D01"/>
    <w:rsid w:val="00D930E1"/>
    <w:rsid w:val="00D93725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2A76"/>
    <w:rsid w:val="00DA4934"/>
    <w:rsid w:val="00DA4D9D"/>
    <w:rsid w:val="00DA5153"/>
    <w:rsid w:val="00DA56FC"/>
    <w:rsid w:val="00DA58B9"/>
    <w:rsid w:val="00DA5EF1"/>
    <w:rsid w:val="00DA6FBA"/>
    <w:rsid w:val="00DA7256"/>
    <w:rsid w:val="00DB0AED"/>
    <w:rsid w:val="00DB1056"/>
    <w:rsid w:val="00DB1DA0"/>
    <w:rsid w:val="00DB251E"/>
    <w:rsid w:val="00DB2F3F"/>
    <w:rsid w:val="00DB4C73"/>
    <w:rsid w:val="00DB4E33"/>
    <w:rsid w:val="00DB4E8A"/>
    <w:rsid w:val="00DB529A"/>
    <w:rsid w:val="00DB549F"/>
    <w:rsid w:val="00DB5F27"/>
    <w:rsid w:val="00DB7863"/>
    <w:rsid w:val="00DC04C1"/>
    <w:rsid w:val="00DC0E56"/>
    <w:rsid w:val="00DC22EF"/>
    <w:rsid w:val="00DC2485"/>
    <w:rsid w:val="00DC354D"/>
    <w:rsid w:val="00DC3D8C"/>
    <w:rsid w:val="00DC48CE"/>
    <w:rsid w:val="00DC4EF8"/>
    <w:rsid w:val="00DC64C8"/>
    <w:rsid w:val="00DC652B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3092"/>
    <w:rsid w:val="00DE48D0"/>
    <w:rsid w:val="00DE54CC"/>
    <w:rsid w:val="00DE5ADA"/>
    <w:rsid w:val="00DE6787"/>
    <w:rsid w:val="00DE6B06"/>
    <w:rsid w:val="00DF38C4"/>
    <w:rsid w:val="00DF4FA9"/>
    <w:rsid w:val="00DF6997"/>
    <w:rsid w:val="00DF6DAE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030B"/>
    <w:rsid w:val="00E112D0"/>
    <w:rsid w:val="00E126EE"/>
    <w:rsid w:val="00E12A82"/>
    <w:rsid w:val="00E1347E"/>
    <w:rsid w:val="00E13AD3"/>
    <w:rsid w:val="00E13AE0"/>
    <w:rsid w:val="00E144AA"/>
    <w:rsid w:val="00E146A0"/>
    <w:rsid w:val="00E1750C"/>
    <w:rsid w:val="00E2495C"/>
    <w:rsid w:val="00E27615"/>
    <w:rsid w:val="00E27894"/>
    <w:rsid w:val="00E27907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87E"/>
    <w:rsid w:val="00E52CED"/>
    <w:rsid w:val="00E55A06"/>
    <w:rsid w:val="00E562C5"/>
    <w:rsid w:val="00E564FD"/>
    <w:rsid w:val="00E566D0"/>
    <w:rsid w:val="00E57AAF"/>
    <w:rsid w:val="00E60876"/>
    <w:rsid w:val="00E6147B"/>
    <w:rsid w:val="00E61933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1383"/>
    <w:rsid w:val="00E717CA"/>
    <w:rsid w:val="00E727B4"/>
    <w:rsid w:val="00E7390D"/>
    <w:rsid w:val="00E74CC6"/>
    <w:rsid w:val="00E80E8C"/>
    <w:rsid w:val="00E81E79"/>
    <w:rsid w:val="00E83485"/>
    <w:rsid w:val="00E83B32"/>
    <w:rsid w:val="00E83ED3"/>
    <w:rsid w:val="00E86614"/>
    <w:rsid w:val="00E90024"/>
    <w:rsid w:val="00E900C1"/>
    <w:rsid w:val="00E9040A"/>
    <w:rsid w:val="00E90675"/>
    <w:rsid w:val="00E9081C"/>
    <w:rsid w:val="00E91BEF"/>
    <w:rsid w:val="00E925FE"/>
    <w:rsid w:val="00E972CD"/>
    <w:rsid w:val="00E973D6"/>
    <w:rsid w:val="00EA013B"/>
    <w:rsid w:val="00EA04CB"/>
    <w:rsid w:val="00EA0B8B"/>
    <w:rsid w:val="00EA325F"/>
    <w:rsid w:val="00EA32D8"/>
    <w:rsid w:val="00EA352C"/>
    <w:rsid w:val="00EA3B3F"/>
    <w:rsid w:val="00EA3B54"/>
    <w:rsid w:val="00EA4680"/>
    <w:rsid w:val="00EA521F"/>
    <w:rsid w:val="00EA5AF4"/>
    <w:rsid w:val="00EA74EF"/>
    <w:rsid w:val="00EA7910"/>
    <w:rsid w:val="00EA79A3"/>
    <w:rsid w:val="00EA7B62"/>
    <w:rsid w:val="00EB14A8"/>
    <w:rsid w:val="00EB1631"/>
    <w:rsid w:val="00EB1ED9"/>
    <w:rsid w:val="00EB2B64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75CD"/>
    <w:rsid w:val="00EC7C52"/>
    <w:rsid w:val="00ED0AF5"/>
    <w:rsid w:val="00ED1785"/>
    <w:rsid w:val="00ED1B98"/>
    <w:rsid w:val="00ED2FBB"/>
    <w:rsid w:val="00ED3B4B"/>
    <w:rsid w:val="00ED48B9"/>
    <w:rsid w:val="00ED5E76"/>
    <w:rsid w:val="00ED69DC"/>
    <w:rsid w:val="00ED6EA9"/>
    <w:rsid w:val="00ED7250"/>
    <w:rsid w:val="00EE1E97"/>
    <w:rsid w:val="00EE2B49"/>
    <w:rsid w:val="00EE352F"/>
    <w:rsid w:val="00EE3D27"/>
    <w:rsid w:val="00EE46EA"/>
    <w:rsid w:val="00EE6523"/>
    <w:rsid w:val="00EE6AB2"/>
    <w:rsid w:val="00EE78F5"/>
    <w:rsid w:val="00EE7BD7"/>
    <w:rsid w:val="00EE7C5A"/>
    <w:rsid w:val="00EF0A81"/>
    <w:rsid w:val="00EF0F90"/>
    <w:rsid w:val="00EF267A"/>
    <w:rsid w:val="00EF42B1"/>
    <w:rsid w:val="00EF4C10"/>
    <w:rsid w:val="00EF6B62"/>
    <w:rsid w:val="00F0212D"/>
    <w:rsid w:val="00F02611"/>
    <w:rsid w:val="00F02FA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5FCB"/>
    <w:rsid w:val="00F26808"/>
    <w:rsid w:val="00F26A08"/>
    <w:rsid w:val="00F27FC4"/>
    <w:rsid w:val="00F30955"/>
    <w:rsid w:val="00F31F28"/>
    <w:rsid w:val="00F32B85"/>
    <w:rsid w:val="00F334C5"/>
    <w:rsid w:val="00F34E50"/>
    <w:rsid w:val="00F3597C"/>
    <w:rsid w:val="00F3620F"/>
    <w:rsid w:val="00F36EC0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C60"/>
    <w:rsid w:val="00F53447"/>
    <w:rsid w:val="00F543B2"/>
    <w:rsid w:val="00F564EC"/>
    <w:rsid w:val="00F567C2"/>
    <w:rsid w:val="00F5685E"/>
    <w:rsid w:val="00F56E1B"/>
    <w:rsid w:val="00F57195"/>
    <w:rsid w:val="00F57C9E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0EEF"/>
    <w:rsid w:val="00F7224F"/>
    <w:rsid w:val="00F72C29"/>
    <w:rsid w:val="00F73922"/>
    <w:rsid w:val="00F73CCE"/>
    <w:rsid w:val="00F77053"/>
    <w:rsid w:val="00F774C6"/>
    <w:rsid w:val="00F81425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5B68"/>
    <w:rsid w:val="00F878A6"/>
    <w:rsid w:val="00F878D3"/>
    <w:rsid w:val="00F878F2"/>
    <w:rsid w:val="00F91F5A"/>
    <w:rsid w:val="00F93602"/>
    <w:rsid w:val="00F94E17"/>
    <w:rsid w:val="00F966E7"/>
    <w:rsid w:val="00F96F4E"/>
    <w:rsid w:val="00F97B1D"/>
    <w:rsid w:val="00FA0700"/>
    <w:rsid w:val="00FA14FE"/>
    <w:rsid w:val="00FA3190"/>
    <w:rsid w:val="00FA3AE1"/>
    <w:rsid w:val="00FA73F1"/>
    <w:rsid w:val="00FA77DD"/>
    <w:rsid w:val="00FA7937"/>
    <w:rsid w:val="00FB03F6"/>
    <w:rsid w:val="00FB0574"/>
    <w:rsid w:val="00FB1B85"/>
    <w:rsid w:val="00FB27DC"/>
    <w:rsid w:val="00FB30D1"/>
    <w:rsid w:val="00FB35F1"/>
    <w:rsid w:val="00FB39AB"/>
    <w:rsid w:val="00FB436D"/>
    <w:rsid w:val="00FB4ECF"/>
    <w:rsid w:val="00FB6E71"/>
    <w:rsid w:val="00FB70B9"/>
    <w:rsid w:val="00FB755A"/>
    <w:rsid w:val="00FC0047"/>
    <w:rsid w:val="00FC0BEE"/>
    <w:rsid w:val="00FC0DF8"/>
    <w:rsid w:val="00FC17AD"/>
    <w:rsid w:val="00FC3AF9"/>
    <w:rsid w:val="00FC3E80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5FC1"/>
    <w:rsid w:val="00FD62C7"/>
    <w:rsid w:val="00FD6B4C"/>
    <w:rsid w:val="00FE0BA6"/>
    <w:rsid w:val="00FE0C8B"/>
    <w:rsid w:val="00FE0EF4"/>
    <w:rsid w:val="00FE30A5"/>
    <w:rsid w:val="00FE42A6"/>
    <w:rsid w:val="00FE49BC"/>
    <w:rsid w:val="00FE4C50"/>
    <w:rsid w:val="00FE4E29"/>
    <w:rsid w:val="00FE74B1"/>
    <w:rsid w:val="00FF0209"/>
    <w:rsid w:val="00FF1595"/>
    <w:rsid w:val="00FF1B88"/>
    <w:rsid w:val="00FF1E41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2CEF4-C00A-459C-8544-803621F7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137</Pages>
  <Words>39209</Words>
  <Characters>223496</Characters>
  <Application>Microsoft Office Word</Application>
  <DocSecurity>0</DocSecurity>
  <Lines>1862</Lines>
  <Paragraphs>524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262181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Недугов Павел Викторович</cp:lastModifiedBy>
  <cp:revision>2</cp:revision>
  <cp:lastPrinted>2016-02-29T08:38:00Z</cp:lastPrinted>
  <dcterms:created xsi:type="dcterms:W3CDTF">2016-03-23T12:41:00Z</dcterms:created>
  <dcterms:modified xsi:type="dcterms:W3CDTF">2016-03-23T12:41:00Z</dcterms:modified>
</cp:coreProperties>
</file>