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B56" w:rsidRDefault="00944B56" w:rsidP="0044167C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t>ПРИЛОЖЕНИЕ № 1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944B56" w:rsidRDefault="00944B56" w:rsidP="00EE7BD7">
      <w:pPr>
        <w:pStyle w:val="a3"/>
        <w:widowControl/>
        <w:ind w:left="10206" w:firstLine="902"/>
        <w:jc w:val="left"/>
        <w:rPr>
          <w:b/>
          <w:sz w:val="24"/>
        </w:rPr>
      </w:pPr>
      <w:r>
        <w:rPr>
          <w:sz w:val="24"/>
        </w:rPr>
        <w:t>от</w:t>
      </w:r>
      <w:r w:rsidR="001360CF">
        <w:rPr>
          <w:sz w:val="24"/>
        </w:rPr>
        <w:t xml:space="preserve">  06.03.2015</w:t>
      </w:r>
      <w:r w:rsidR="00FD5DCD">
        <w:rPr>
          <w:sz w:val="24"/>
        </w:rPr>
        <w:t xml:space="preserve">   </w:t>
      </w:r>
      <w:r>
        <w:rPr>
          <w:sz w:val="24"/>
        </w:rPr>
        <w:t>№</w:t>
      </w:r>
      <w:r w:rsidR="0075579C">
        <w:rPr>
          <w:sz w:val="24"/>
        </w:rPr>
        <w:t xml:space="preserve"> </w:t>
      </w:r>
      <w:r w:rsidR="001360CF">
        <w:rPr>
          <w:sz w:val="24"/>
        </w:rPr>
        <w:t xml:space="preserve"> 124-рчс  </w:t>
      </w:r>
      <w:r w:rsidR="00FD5DCD">
        <w:rPr>
          <w:sz w:val="24"/>
        </w:rPr>
        <w:t xml:space="preserve"> </w:t>
      </w:r>
    </w:p>
    <w:p w:rsidR="00944B56" w:rsidRDefault="00944B56">
      <w:pPr>
        <w:pStyle w:val="a3"/>
        <w:widowControl/>
        <w:ind w:left="10206" w:firstLine="902"/>
        <w:rPr>
          <w:b/>
          <w:sz w:val="24"/>
        </w:rPr>
      </w:pPr>
    </w:p>
    <w:p w:rsidR="00944B56" w:rsidRPr="00172383" w:rsidRDefault="00944B56">
      <w:pPr>
        <w:pStyle w:val="a3"/>
        <w:widowControl/>
        <w:rPr>
          <w:b/>
          <w:sz w:val="24"/>
        </w:rPr>
      </w:pPr>
      <w:r>
        <w:rPr>
          <w:b/>
          <w:sz w:val="24"/>
        </w:rPr>
        <w:t>Перечень № Н01-</w:t>
      </w:r>
      <w:r w:rsidR="007D3C13">
        <w:rPr>
          <w:b/>
          <w:sz w:val="24"/>
        </w:rPr>
        <w:t>1</w:t>
      </w:r>
      <w:r w:rsidR="00FD5DCD">
        <w:rPr>
          <w:b/>
          <w:sz w:val="24"/>
        </w:rPr>
        <w:t>31</w:t>
      </w:r>
    </w:p>
    <w:p w:rsidR="00944B56" w:rsidRDefault="00944B56">
      <w:pPr>
        <w:pStyle w:val="a3"/>
        <w:widowControl/>
        <w:rPr>
          <w:b/>
          <w:sz w:val="24"/>
        </w:rPr>
      </w:pPr>
      <w:r>
        <w:rPr>
          <w:b/>
          <w:sz w:val="24"/>
        </w:rPr>
        <w:t>соискателей, подавших заявления о предоставлении лицензий на осуществление деятельности в области оказания услуг связи</w:t>
      </w:r>
    </w:p>
    <w:p w:rsidR="00AB4197" w:rsidRDefault="00AB4197">
      <w:pPr>
        <w:pStyle w:val="a3"/>
        <w:widowControl/>
        <w:rPr>
          <w:b/>
          <w:sz w:val="24"/>
        </w:rPr>
      </w:pPr>
    </w:p>
    <w:p w:rsidR="001E5E16" w:rsidRDefault="00593F2C" w:rsidP="009866B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7728" behindDoc="0" locked="0" layoutInCell="0" allowOverlap="1">
                <wp:simplePos x="0" y="0"/>
                <wp:positionH relativeFrom="margin">
                  <wp:posOffset>10430509</wp:posOffset>
                </wp:positionH>
                <wp:positionV relativeFrom="paragraph">
                  <wp:posOffset>4748530</wp:posOffset>
                </wp:positionV>
                <wp:extent cx="0" cy="2456815"/>
                <wp:effectExtent l="0" t="0" r="19050" b="1968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68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821.3pt,373.9pt" to="821.3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" o:allowincell="f" strokeweight=".5pt">
                <w10:wrap anchorx="margin"/>
              </v:line>
            </w:pict>
          </mc:Fallback>
        </mc:AlternateContent>
      </w:r>
    </w:p>
    <w:p w:rsidR="00944B56" w:rsidRDefault="00593F2C">
      <w:pPr>
        <w:spacing w:line="1" w:lineRule="exact"/>
        <w:rPr>
          <w:rFonts w:ascii="Arial" w:hAnsi="Arial"/>
          <w:sz w:val="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8752" behindDoc="0" locked="0" layoutInCell="0" allowOverlap="1">
                <wp:simplePos x="0" y="0"/>
                <wp:positionH relativeFrom="margin">
                  <wp:posOffset>10436224</wp:posOffset>
                </wp:positionH>
                <wp:positionV relativeFrom="paragraph">
                  <wp:posOffset>5870575</wp:posOffset>
                </wp:positionV>
                <wp:extent cx="0" cy="1256030"/>
                <wp:effectExtent l="0" t="0" r="19050" b="2032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60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821.75pt,462.25pt" to="821.75pt,5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" o:allowincell="f" strokeweight=".5pt">
                <w10:wrap anchorx="margin"/>
              </v:line>
            </w:pict>
          </mc:Fallback>
        </mc:AlternateContent>
      </w:r>
    </w:p>
    <w:tbl>
      <w:tblPr>
        <w:tblW w:w="14883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8"/>
        <w:gridCol w:w="3828"/>
        <w:gridCol w:w="1275"/>
        <w:gridCol w:w="2977"/>
        <w:gridCol w:w="4678"/>
        <w:gridCol w:w="1417"/>
      </w:tblGrid>
      <w:tr w:rsidR="004E4760" w:rsidTr="00AB4075">
        <w:trPr>
          <w:trHeight w:val="2872"/>
        </w:trPr>
        <w:tc>
          <w:tcPr>
            <w:tcW w:w="708" w:type="dxa"/>
          </w:tcPr>
          <w:p w:rsidR="004E4760" w:rsidRDefault="004E4760" w:rsidP="00962A94">
            <w:pPr>
              <w:pStyle w:val="a3"/>
              <w:widowControl/>
            </w:pPr>
            <w:r>
              <w:t>№ п</w:t>
            </w:r>
            <w:proofErr w:type="gramStart"/>
            <w:r>
              <w:t>.п</w:t>
            </w:r>
            <w:proofErr w:type="gramEnd"/>
          </w:p>
        </w:tc>
        <w:tc>
          <w:tcPr>
            <w:tcW w:w="3828" w:type="dxa"/>
          </w:tcPr>
          <w:p w:rsidR="004E4760" w:rsidRDefault="004E4760" w:rsidP="00962A94">
            <w:pPr>
              <w:pStyle w:val="a3"/>
              <w:widowControl/>
            </w:pPr>
            <w:r>
              <w:t xml:space="preserve">Наименование юридического лица (фамилия, имя, отчество физического лица)/ </w:t>
            </w:r>
            <w:r w:rsidRPr="007B7B5B">
              <w:t>ОГРН/ОГРНИП, ИНН, (наименование и реквизиты документа, удостоверяющего ли</w:t>
            </w:r>
            <w:r>
              <w:t>ч</w:t>
            </w:r>
            <w:r w:rsidRPr="007B7B5B">
              <w:t>ность индивидуального предпринимателя)</w:t>
            </w:r>
            <w:r>
              <w:t>/</w:t>
            </w:r>
            <w:r w:rsidRPr="007B7B5B">
              <w:t xml:space="preserve">, </w:t>
            </w:r>
            <w:r>
              <w:t xml:space="preserve"> Место нахождения (место жительства)</w:t>
            </w:r>
          </w:p>
        </w:tc>
        <w:tc>
          <w:tcPr>
            <w:tcW w:w="1275" w:type="dxa"/>
          </w:tcPr>
          <w:p w:rsidR="004E4760" w:rsidRDefault="004E4760" w:rsidP="00962A94">
            <w:pPr>
              <w:pStyle w:val="a3"/>
              <w:widowControl/>
            </w:pPr>
            <w:r>
              <w:t>вх.№. дата регистрации документа</w:t>
            </w:r>
          </w:p>
        </w:tc>
        <w:tc>
          <w:tcPr>
            <w:tcW w:w="2977" w:type="dxa"/>
          </w:tcPr>
          <w:p w:rsidR="004E4760" w:rsidRDefault="004E4760" w:rsidP="00962A94">
            <w:pPr>
              <w:pStyle w:val="a3"/>
              <w:widowControl/>
            </w:pPr>
            <w:r>
              <w:t xml:space="preserve">Наименование услуги связи в соответствии с постановлением Правительства Российской Федерации от 18 февраля 2005 № 87 </w:t>
            </w:r>
            <w:r w:rsidR="00B92BF1">
              <w:t>«</w:t>
            </w:r>
            <w:r>
              <w:t>Об утверждении перечня наименования услуг связи, вносимых в лицензии, и перечней лицензионных условий</w:t>
            </w:r>
          </w:p>
          <w:p w:rsidR="004E4760" w:rsidRDefault="004E4760" w:rsidP="00962A94">
            <w:pPr>
              <w:pStyle w:val="a3"/>
              <w:widowControl/>
            </w:pPr>
            <w:r>
              <w:t xml:space="preserve">(с изменениями от 29 декабря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t>2005 г</w:t>
              </w:r>
            </w:smartTag>
            <w:r>
              <w:t>.)</w:t>
            </w:r>
          </w:p>
        </w:tc>
        <w:tc>
          <w:tcPr>
            <w:tcW w:w="4678" w:type="dxa"/>
          </w:tcPr>
          <w:p w:rsidR="004E4760" w:rsidRDefault="004E4760" w:rsidP="00962A94">
            <w:pPr>
              <w:pStyle w:val="a3"/>
              <w:widowControl/>
            </w:pPr>
            <w:r>
              <w:t>Территория</w:t>
            </w:r>
          </w:p>
        </w:tc>
        <w:tc>
          <w:tcPr>
            <w:tcW w:w="1417" w:type="dxa"/>
          </w:tcPr>
          <w:p w:rsidR="004E4760" w:rsidRDefault="004E4760" w:rsidP="00962A94">
            <w:pPr>
              <w:pStyle w:val="a3"/>
              <w:widowControl/>
            </w:pPr>
            <w:r>
              <w:t>Срок</w:t>
            </w:r>
          </w:p>
        </w:tc>
      </w:tr>
    </w:tbl>
    <w:p w:rsidR="00AC0DFB" w:rsidRDefault="00AC0DFB" w:rsidP="00671329">
      <w:pPr>
        <w:jc w:val="left"/>
      </w:pPr>
    </w:p>
    <w:tbl>
      <w:tblPr>
        <w:tblW w:w="14874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81"/>
        <w:gridCol w:w="3827"/>
        <w:gridCol w:w="1303"/>
        <w:gridCol w:w="2977"/>
        <w:gridCol w:w="4646"/>
        <w:gridCol w:w="1440"/>
      </w:tblGrid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МБИ Центр ПА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1115018000349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5018147772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125171, г. Москва, ш. Ленинградское, д. 16А, стр. 2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10320-св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2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>Индивидуальный предприниматель Алферов Александр Игоревич</w:t>
            </w:r>
          </w:p>
          <w:p w:rsidR="00437E20" w:rsidRDefault="00437E20" w:rsidP="00AA636A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10530-св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Липецкая область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3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ТендСнаб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1075029003125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5029099263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127560, г. Москва, ул. </w:t>
            </w:r>
            <w:r>
              <w:rPr>
                <w:lang w:val="en-US"/>
              </w:rPr>
              <w:t>Плещеева, д. 13, комната правления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10693-св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lastRenderedPageBreak/>
              <w:t>4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Позитив-Амур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1082703002348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2703046147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Хабаровский край, г. Комсомольск-на-Амуре, ул. </w:t>
            </w:r>
            <w:r>
              <w:rPr>
                <w:lang w:val="en-US"/>
              </w:rPr>
              <w:t>Севастопольская, д. 29-62а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10926-св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437E20" w:rsidRDefault="00437E20" w:rsidP="00437E20">
            <w:pPr>
              <w:jc w:val="left"/>
            </w:pPr>
            <w:r w:rsidRPr="0085482D">
              <w:t xml:space="preserve">Амурская область; </w:t>
            </w:r>
          </w:p>
          <w:p w:rsidR="00437E20" w:rsidRDefault="00437E20" w:rsidP="00437E20">
            <w:pPr>
              <w:jc w:val="left"/>
            </w:pPr>
            <w:r w:rsidRPr="0085482D">
              <w:t xml:space="preserve">Приморский край; </w:t>
            </w:r>
          </w:p>
          <w:p w:rsidR="00437E20" w:rsidRPr="0085482D" w:rsidRDefault="00437E20" w:rsidP="00437E20">
            <w:pPr>
              <w:jc w:val="left"/>
            </w:pPr>
            <w:r w:rsidRPr="0085482D">
              <w:t>Хабаровский край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5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Линкор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1077760306040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7715666708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127018, г. Москва, ул. </w:t>
            </w:r>
            <w:r>
              <w:rPr>
                <w:lang w:val="en-US"/>
              </w:rPr>
              <w:t>Складочная, д. 1, стр. 38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11531-св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06.02.2015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6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Курьер Сервис Киров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1144345021336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4345395413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616006, Кировская обл., г. Киров, ул. А.И. Мельникова, д. 20, к. 1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11837-св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09.02.2015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Кировская область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7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Энергия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1131841000928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1841031249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426063, Удмуртская Республика, г. Ижевск, ул. </w:t>
            </w:r>
            <w:r>
              <w:rPr>
                <w:lang w:val="en-US"/>
              </w:rPr>
              <w:t>Владимира Краева, д. 48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12221-св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8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СВЯЗНОЙ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1146234001165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6234126610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390029, Рязанская обл., г. Рязань, ул. </w:t>
            </w:r>
            <w:r>
              <w:rPr>
                <w:lang w:val="en-US"/>
              </w:rPr>
              <w:t>Чкалова, д. 68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12492-св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Рязанская область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9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ДАЙМЭКС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1142722005832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2722025209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680038, Хабаровский край, г. Хабаровск, ул. </w:t>
            </w:r>
            <w:r>
              <w:rPr>
                <w:lang w:val="en-US"/>
              </w:rPr>
              <w:t>Лейтенанта Шмидта, д. 2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12904-св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lastRenderedPageBreak/>
              <w:t>10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Даймэкс-Калуга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1104027001880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4027099594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248001, Калужская обл., г. Калуга, ул. </w:t>
            </w:r>
            <w:r>
              <w:rPr>
                <w:lang w:val="en-US"/>
              </w:rPr>
              <w:t>Кирова, д. 57б, пом. 3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14434-св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13.02.2015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11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Курьер-Сервис Пенза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1115834001128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5834052213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440000, Пензенская обл., г. Пенза, ул. </w:t>
            </w:r>
            <w:r>
              <w:rPr>
                <w:lang w:val="en-US"/>
              </w:rPr>
              <w:t>Суворова, д. 111А, оф. 102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15155-св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17.02.2015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Пензенская область: Пенза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12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Стрела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1151513000209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1513052359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362019, Северная Осетия - Алания Респ., г. Владикавказ, ул. </w:t>
            </w:r>
            <w:r>
              <w:rPr>
                <w:lang w:val="en-US"/>
              </w:rPr>
              <w:t>Шмулевича, д. 8, к. Б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16405-св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19.02.2015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Северная Осетия - Алания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13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КУРЬЕР СЕРВИС ВЕЛИКИЙ НОВГОРОД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1145321004520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5321170275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173021, Новгородская обл., г. Великий Новгород, ул. </w:t>
            </w:r>
            <w:r>
              <w:rPr>
                <w:lang w:val="en-US"/>
              </w:rPr>
              <w:t>Морозовская, д. 6, офис 4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17757-св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24.02.2015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Новгородская область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14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Курьер-Сервис Уфа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1030204440320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0277050403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450022, Башкортостан Респ., г. Уфа, ул. </w:t>
            </w:r>
            <w:r>
              <w:rPr>
                <w:lang w:val="en-US"/>
              </w:rPr>
              <w:t>Минигали Губайдуллина, д. 2, пом. 3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17762-св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24.02.2015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Башкортостан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lastRenderedPageBreak/>
              <w:t>15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С-ЛАЙН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1050562007594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0562060181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367010, Республика Дагестан, г. Махачкала, ул. </w:t>
            </w:r>
            <w:r>
              <w:rPr>
                <w:lang w:val="en-US"/>
              </w:rPr>
              <w:t>Мамедбекова, д. 16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10641-св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Дагестан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16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Дирекция строящихся предприятий связи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1026402661119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6452048979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410002, г. Саратов, ул. </w:t>
            </w:r>
            <w:r>
              <w:rPr>
                <w:lang w:val="en-US"/>
              </w:rPr>
              <w:t>Чернышевского, д. 197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11914-св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09.02.2015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17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Зеленая Точка Томск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1157017000711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7017368973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634050, Томская обл., г. Томск, ул. </w:t>
            </w:r>
            <w:r>
              <w:rPr>
                <w:lang w:val="en-US"/>
              </w:rPr>
              <w:t>Алтайская, д. 8/3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12189-св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Томская область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18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ИНВЕСТ ТЕЛЕКОМ ГРУПП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1147746262520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7703807383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123317, г. Москва, Пресненская набережная, д. 6, стр. 2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12218-св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19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Акционерное общество </w:t>
            </w:r>
            <w:r w:rsidR="00B92BF1">
              <w:t>«</w:t>
            </w:r>
            <w:r w:rsidRPr="0085482D">
              <w:t>Олимп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1027700071387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7704233886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121099, г. Москва, ул. Новый Арбат, д. 36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12279-св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20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ИнтернетСтрой-Н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1115260021810</w:t>
            </w:r>
          </w:p>
          <w:p w:rsidR="00437E20" w:rsidRPr="0085482D" w:rsidRDefault="00437E20" w:rsidP="00437E20">
            <w:pPr>
              <w:jc w:val="left"/>
            </w:pPr>
            <w:r w:rsidRPr="0085482D">
              <w:lastRenderedPageBreak/>
              <w:t>ИНН: 5260314618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Нижегородская обл., г. Нижний Новгород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12879-св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lastRenderedPageBreak/>
              <w:t>21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КЛАУДС НЬЮ НЕТВОРК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1115260018334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5260310564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603006, Нижегородская обл., г. Нижний Новгород, ул. </w:t>
            </w:r>
            <w:r>
              <w:rPr>
                <w:lang w:val="en-US"/>
              </w:rPr>
              <w:t>Грузинская, д. 37а, пом. 10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12888-св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22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 xml:space="preserve">Охранное предприятие </w:t>
            </w:r>
            <w:r w:rsidR="00B92BF1">
              <w:t>«</w:t>
            </w:r>
            <w:r w:rsidRPr="0085482D">
              <w:t>ТОПАЗ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5067847555837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7805413405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198217, г. Санкт-Петербург, пр-кт Дачный, д. 21, к. 1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13440-св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12.02.2015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23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Региональные информационные технологии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1034205032014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4205046300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650055, Кемеровская обл., г. Кемерово, ул. </w:t>
            </w:r>
            <w:r>
              <w:rPr>
                <w:lang w:val="en-US"/>
              </w:rPr>
              <w:t>Сарыгина, 29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14046-св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13.02.2015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24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ИТ-СЕРВИС</w:t>
            </w:r>
            <w:r w:rsidR="00B92BF1">
              <w:t>»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t>ОГРН: 5147746207032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7728892599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14486-св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13.02.2015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646" w:type="dxa"/>
          </w:tcPr>
          <w:p w:rsidR="00437E20" w:rsidRPr="0085482D" w:rsidRDefault="00437E20" w:rsidP="00437E20">
            <w:pPr>
              <w:jc w:val="left"/>
            </w:pPr>
            <w:r w:rsidRPr="0085482D">
              <w:t>Воронежская область; Красноярский край; Москва; Московская область; Нижегородская область; Пермский край; Республика Башкортостан; Самарская область; Томская область; Тюменская область; Ханты-Мансийский автономный округ - Югра; Ямало-Ненецкий автономный округ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25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Поволжский Дата Центр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1156312000602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6312145595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Самарская обл., г. Самара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14991-св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16.02.2015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lastRenderedPageBreak/>
              <w:t>26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ПОБЕДА</w:t>
            </w:r>
            <w:r w:rsidR="00B92BF1">
              <w:t>»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t>ОГРН: 1147748142090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7743023402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15004-св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16.02.2015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27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Специалист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1117154006310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7106517666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300041, Тульская обл., г. Тула, пр-кт Красноармейский, д. 7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15165-св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17.02.2015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28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КВАДРО НОРД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1149102111157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9102053505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Республика Крым, г. Симферополь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15250-св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17.02.2015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Крым: г. Симферополь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29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Симстар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1149102093975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9102046522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295493, Республика Крым, г. Симферополь, пгт. Грэсовский, пер. Марсовый, д. 7, кв. 29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15845-св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30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>Индивидуальный предприниматель Расулов Расул Ахлиман-Оглы</w:t>
            </w:r>
          </w:p>
          <w:p w:rsidR="00437E20" w:rsidRDefault="00437E20" w:rsidP="00AA636A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15862-св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31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Телекоммуникационная компания </w:t>
            </w:r>
            <w:r w:rsidR="00B92BF1">
              <w:t>«</w:t>
            </w:r>
            <w:r w:rsidRPr="0085482D">
              <w:t>ФЕОНЕТ+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1149102136809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9108011646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298112, Республика Крым, г. Феодосия, ул. </w:t>
            </w:r>
            <w:r>
              <w:rPr>
                <w:lang w:val="en-US"/>
              </w:rPr>
              <w:t xml:space="preserve">Крымская, д. 21а, помещения №11, </w:t>
            </w:r>
            <w:r>
              <w:rPr>
                <w:lang w:val="en-US"/>
              </w:rPr>
              <w:lastRenderedPageBreak/>
              <w:t>№12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15883-св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lastRenderedPageBreak/>
              <w:t>32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СИТИКОМ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1101690005504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1655187898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Республика Татарстан, г. Казань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16287-св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19.02.2015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Татарстан (Татарстан)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33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Тейла Бизнес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1137847167897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7807380096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198320, г. Санкт-Петербург, г. Красное Село, ул. </w:t>
            </w:r>
            <w:r>
              <w:rPr>
                <w:lang w:val="en-US"/>
              </w:rPr>
              <w:t>Лермонтова, д. 15, корп. 2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16389-св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19.02.2015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34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КРЫМСКАЯ ТЕЛЕФОННАЯ КОМПАНИЯ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1149102025104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9102016870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295034, Республика Крым, г. Симферополь, ул. </w:t>
            </w:r>
            <w:r>
              <w:rPr>
                <w:lang w:val="en-US"/>
              </w:rPr>
              <w:t>Дзержинского, д. 13/5, кв. 32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17132-св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20.02.2015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35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ТСР ОНЛАЙН</w:t>
            </w:r>
            <w:r w:rsidR="00B92BF1">
              <w:t>»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t>ОГРН: 1157746061505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7703051957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17233-св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20.02.2015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36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МегаЛинк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1027501179090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7536050140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672000, Забайкальский край, г. Чита, ул. </w:t>
            </w:r>
            <w:r>
              <w:rPr>
                <w:lang w:val="en-US"/>
              </w:rPr>
              <w:t>Николая Островского, д. 20, оф. 1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17278-св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20.02.2015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Забайкальский край: г. Чита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37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Элвис Апанет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1145118000873</w:t>
            </w:r>
          </w:p>
          <w:p w:rsidR="00437E20" w:rsidRPr="0085482D" w:rsidRDefault="00437E20" w:rsidP="00437E20">
            <w:pPr>
              <w:jc w:val="left"/>
            </w:pPr>
            <w:r w:rsidRPr="0085482D">
              <w:lastRenderedPageBreak/>
              <w:t>ИНН: 5118002185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184200, Мурманская обл., г. Апатиты, ул. </w:t>
            </w:r>
            <w:r>
              <w:rPr>
                <w:lang w:val="en-US"/>
              </w:rPr>
              <w:t>Бредова, д. 11, кв. 46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17738-св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24.02.2015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Мурманская область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lastRenderedPageBreak/>
              <w:t>38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СВ - 3</w:t>
            </w:r>
            <w:r w:rsidR="00B92BF1">
              <w:t>»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t>ОГРН: 1149102079730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9104001679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17797-св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24.02.2015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39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>Индивидуальный предприниматель Зинштейн Харитон Владимирович</w:t>
            </w:r>
          </w:p>
          <w:p w:rsidR="00437E20" w:rsidRDefault="00437E20" w:rsidP="00AA636A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18276-св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25.02.2015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40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Евпаторийские телекоммуникации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1149102037105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9110001490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Республика Крым, г. Евпатория, ул. 9 Мая, д. 53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18488-св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26.02.2015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Крым: г. Евпатория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41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ЛАНКОМ</w:t>
            </w:r>
            <w:r w:rsidR="00B92BF1">
              <w:t>»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t>ОГРН: 1149204043966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9201014560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Севастополь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18946-св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26.02.2015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42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ТСР ОНЛАЙН</w:t>
            </w:r>
            <w:r w:rsidR="00B92BF1">
              <w:t>»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t>ОГРН: 1157746061505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7703051957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17241-св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20.02.2015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междугородной и международной телефонной связи (с использованием радиочастотного спектра)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7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43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С-ЛАЙН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1050562007594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0562060181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367010, Республика Дагестан, г. Махачкала, ул. </w:t>
            </w:r>
            <w:r>
              <w:rPr>
                <w:lang w:val="en-US"/>
              </w:rPr>
              <w:t>Мамедбекова, д. 16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10648-св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Дагестан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lastRenderedPageBreak/>
              <w:t>44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КОМТЕЛ</w:t>
            </w:r>
            <w:r w:rsidR="00B92BF1">
              <w:t>»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t>ОГРН: 1157746049152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7704302949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11701-св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09.02.2015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45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Диджитал Сервис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1147748143795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7703824484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123317, г. Москва, Пресненская набережная, д. 6, стр. 2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12236-св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46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Акционерное общество </w:t>
            </w:r>
            <w:r w:rsidR="00B92BF1">
              <w:t>«</w:t>
            </w:r>
            <w:r w:rsidRPr="0085482D">
              <w:t>Олимп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1027700071387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7704233886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121099, г. Москва, ул. Новый Арбат, д. 36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12281-св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47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Сити-телеком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1045009151527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5045031713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142800, Московская обл., г. Ступино, ул. </w:t>
            </w:r>
            <w:r>
              <w:rPr>
                <w:lang w:val="en-US"/>
              </w:rPr>
              <w:t>Маяковского, д. 7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12430-св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48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Простая связь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1097847303729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7838433485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136106" w:rsidRDefault="00437E20" w:rsidP="00437E20">
            <w:pPr>
              <w:jc w:val="left"/>
            </w:pPr>
            <w:r w:rsidRPr="0085482D">
              <w:t xml:space="preserve">Санкт-Петербург, ул. </w:t>
            </w:r>
            <w:r w:rsidRPr="00136106">
              <w:t>Железноводская. д. 13, литер Б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12781-св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49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Акционерное общество </w:t>
            </w:r>
            <w:r w:rsidR="00B92BF1">
              <w:t>«</w:t>
            </w:r>
            <w:r w:rsidRPr="0085482D">
              <w:t>Гамма Телеком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5147746380447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7714952216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12896-св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lastRenderedPageBreak/>
              <w:t>50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ДИДЖИТАЛ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1027739295100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7710326151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103009, г. Москва, ул. </w:t>
            </w:r>
            <w:r>
              <w:rPr>
                <w:lang w:val="en-US"/>
              </w:rPr>
              <w:t>Тверская, д. 6, стр. 6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13293-св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12.02.2015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51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Эстейт девелопмент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1107847372907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7802730371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194044, г. Санкт-Петербург, пр-кт Большой Сампсониевский, д. 32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14468-св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13.02.2015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52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ИТ-СЕРВИС</w:t>
            </w:r>
            <w:r w:rsidR="00B92BF1">
              <w:t>»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t>ОГРН: 5147746207032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7728892599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14493-св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13.02.2015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437E20" w:rsidRPr="0085482D" w:rsidRDefault="00437E20" w:rsidP="00437E20">
            <w:pPr>
              <w:jc w:val="left"/>
            </w:pPr>
            <w:r w:rsidRPr="0085482D">
              <w:t>Воронежская область; Красноярский край; Москва; Московская область; Нижегородская область; Пермский край; Республика Башкортостан; Самарская область; Томская область; Тюменская область; Ханты-Мансийский автономный округ - Югра; Ямало-Ненецкий автономный округ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53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Зеленая Точка Томск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1157017000711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7017368973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634050, Томская обл., г. Томск, ул. </w:t>
            </w:r>
            <w:r>
              <w:rPr>
                <w:lang w:val="en-US"/>
              </w:rPr>
              <w:t>Алтайская, д. 8/3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14628-св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16.02.2015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Томская область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54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Закрытое акционерное общество </w:t>
            </w:r>
            <w:r w:rsidR="00B92BF1">
              <w:t>«</w:t>
            </w:r>
            <w:r w:rsidRPr="0085482D">
              <w:t>Вотек Мобайл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1023601558694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3666036485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394036, г. Воронеж, ул. </w:t>
            </w:r>
            <w:r>
              <w:rPr>
                <w:lang w:val="en-US"/>
              </w:rPr>
              <w:t>Фридриха Энгельса, д. 24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14923-св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16.02.2015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Владимирская область: г. Владимир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55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КВАДРО НОРД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1149102111157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9102053505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Республика Крым, г. Симферополь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15251-св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17.02.2015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Крым: г. Симферополь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lastRenderedPageBreak/>
              <w:t>56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НИКОМ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1157746039747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7728185825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 xml:space="preserve">117342, г. Москва, ул. Бутлерова, д. 17Б, пом. </w:t>
            </w:r>
            <w:r>
              <w:rPr>
                <w:lang w:val="en-US"/>
              </w:rPr>
              <w:t>XI</w:t>
            </w:r>
            <w:r w:rsidRPr="0085482D">
              <w:t>, ком. 58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15796-св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57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КРЫМСКАЯ ТЕЛЕФОННАЯ КОМПАНИЯ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1149102025104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9102016870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295034, Республика Крым, г. Симферополь, ул. </w:t>
            </w:r>
            <w:r>
              <w:rPr>
                <w:lang w:val="en-US"/>
              </w:rPr>
              <w:t>Дзержинского, д. 13/5, кв. 32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17133-св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20.02.2015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58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ТСР ОНЛАЙН</w:t>
            </w:r>
            <w:r w:rsidR="00B92BF1">
              <w:t>»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t>ОГРН: 1157746061505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7703051957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17226-св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20.02.2015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59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ФОРВАРД ТЕЛЕКОМ ЛТД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5137746158006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7726735939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117587, г. Москва, ш. Варшавское, д. 125, стр. 1, секция 9, этаж 6, комн. </w:t>
            </w:r>
            <w:r>
              <w:rPr>
                <w:lang w:val="en-US"/>
              </w:rPr>
              <w:t>4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17423-св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20.02.2015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60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РАДИОМЕТ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1149102102940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9102050127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Республика Крым, г. Симферополь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17768-св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24.02.2015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61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Государственное унитарное предприятие Республики Крым </w:t>
            </w:r>
            <w:r w:rsidR="00B92BF1">
              <w:t>«</w:t>
            </w:r>
            <w:r w:rsidRPr="0085482D">
              <w:t xml:space="preserve">Крымская железная </w:t>
            </w:r>
            <w:r w:rsidRPr="0085482D">
              <w:lastRenderedPageBreak/>
              <w:t>дорога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1159102022738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9102157783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295006, Республика Крым, г. Симферополь, ул. </w:t>
            </w:r>
            <w:r>
              <w:rPr>
                <w:lang w:val="en-US"/>
              </w:rPr>
              <w:t>Павленко, д. 34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17791-св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24.02.2015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lastRenderedPageBreak/>
              <w:t xml:space="preserve">Услуги местной телефонной связи, за исключением услуг </w:t>
            </w:r>
            <w:r w:rsidRPr="0085482D">
              <w:lastRenderedPageBreak/>
              <w:t>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Республика Крым; Севастополь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lastRenderedPageBreak/>
              <w:t>62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Инфотех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1087746310574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7720610235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119607, г. Москва, ул. </w:t>
            </w:r>
            <w:r>
              <w:rPr>
                <w:lang w:val="en-US"/>
              </w:rPr>
              <w:t>Раменки, д. 17, корп. 2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17914-св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24.02.2015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63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>Индивидуальный предприниматель Зинштейн Харитон Владимирович</w:t>
            </w:r>
          </w:p>
          <w:p w:rsidR="00437E20" w:rsidRDefault="00437E20" w:rsidP="00AA636A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18272-св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25.02.2015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64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Евпаторийские телекоммуникации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1149102037105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9110001490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Республика Крым, г. Евпатория, ул. 9 Мая, д. 53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18492-св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26.02.2015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Крым: г. Евпатория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65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Государственное бюджетное учреждение Республики Крым </w:t>
            </w:r>
            <w:r w:rsidR="00B92BF1">
              <w:t>«</w:t>
            </w:r>
            <w:r w:rsidRPr="0085482D">
              <w:t>Эксплуатационно-технический узел связи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1149102101180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9102049555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295493, Республика Крым, г. Симферополь, ул. </w:t>
            </w:r>
            <w:r>
              <w:rPr>
                <w:lang w:val="en-US"/>
              </w:rPr>
              <w:t>Внешняя, д. 14-А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18500-св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26.02.2015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Крым: г. Симферополь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66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Государственное унитарное предприятие Республики Крым </w:t>
            </w:r>
            <w:r w:rsidR="00B92BF1">
              <w:t>«</w:t>
            </w:r>
            <w:r w:rsidRPr="0085482D">
              <w:t>Крымтелеком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1149102012575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9102009087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295000, Республика Крым, г. Симферополь, ул. </w:t>
            </w:r>
            <w:r>
              <w:rPr>
                <w:lang w:val="en-US"/>
              </w:rPr>
              <w:t>Серова, д. 10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17151-св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20.02.2015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lastRenderedPageBreak/>
              <w:t>67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ТСР ОНЛАЙН</w:t>
            </w:r>
            <w:r w:rsidR="00B92BF1">
              <w:t>»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t>ОГРН: 1157746061505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7703051957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17235-св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20.02.2015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внутризоновой телефонной связи (с использованием радиочастотного спектра)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68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Дирекция строящихся предприятий связи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1026402661119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6452048979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410002, г. Саратов, ул. </w:t>
            </w:r>
            <w:r>
              <w:rPr>
                <w:lang w:val="en-US"/>
              </w:rPr>
              <w:t>Чернышевского, д. 197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11915-св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09.02.2015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69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Междугородняя Международная Телефонная Станция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1056405053352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6452913127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136106" w:rsidRDefault="00437E20" w:rsidP="00437E20">
            <w:pPr>
              <w:jc w:val="left"/>
            </w:pPr>
            <w:r w:rsidRPr="0085482D">
              <w:t xml:space="preserve">410012, г. Саратов, ул. </w:t>
            </w:r>
            <w:r w:rsidRPr="00136106">
              <w:t>Б. Казачья, д. 6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11921-св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09.02.2015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70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ИНВЕСТ ТЕЛЕКОМ ГРУПП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1147746262520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7703807383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123317, г. Москва, Пресненская набережная, д. 6, стр. 2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12216-св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71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Диджитал Сервис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1147748143795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7703824484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123317, г. Москва, Пресненская набережная, д. 6, стр. 2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12231-св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72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Акционерное общество </w:t>
            </w:r>
            <w:r w:rsidR="00B92BF1">
              <w:t>«</w:t>
            </w:r>
            <w:r w:rsidRPr="0085482D">
              <w:t>Олимп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1027700071387</w:t>
            </w:r>
          </w:p>
          <w:p w:rsidR="00437E20" w:rsidRPr="0085482D" w:rsidRDefault="00437E20" w:rsidP="00437E20">
            <w:pPr>
              <w:jc w:val="left"/>
            </w:pPr>
            <w:r w:rsidRPr="0085482D">
              <w:lastRenderedPageBreak/>
              <w:t>ИНН: 7704233886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121099, г. Москва, ул. Новый Арбат, д. 36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12273-св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lastRenderedPageBreak/>
              <w:t xml:space="preserve">Услуги связи по передаче данных для целей передачи </w:t>
            </w:r>
            <w:r w:rsidRPr="0085482D">
              <w:lastRenderedPageBreak/>
              <w:t>голосовой информации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lastRenderedPageBreak/>
              <w:t>73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Сити-телеком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1045009151527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5045031713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142800, Московская обл., г. Ступино, ул. </w:t>
            </w:r>
            <w:r>
              <w:rPr>
                <w:lang w:val="en-US"/>
              </w:rPr>
              <w:t>Маяковского, д. 7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12434-св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74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Телфис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1086604002099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6604022720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623700, Свердловская обл., г. Березовский, ул. </w:t>
            </w:r>
            <w:r>
              <w:rPr>
                <w:lang w:val="en-US"/>
              </w:rPr>
              <w:t>Западная промзона, д. 22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12503-св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75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Эталон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1063906063561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3906149630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236009, Калининградская обл., г. Калининград, ул. </w:t>
            </w:r>
            <w:r>
              <w:rPr>
                <w:lang w:val="en-US"/>
              </w:rPr>
              <w:t>Арсенальная, д. 77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12864-св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76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Акционерное общество </w:t>
            </w:r>
            <w:r w:rsidR="00B92BF1">
              <w:t>«</w:t>
            </w:r>
            <w:r w:rsidRPr="0085482D">
              <w:t>Гамма Телеком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5147746380447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7714952216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12900-св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77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СкайБерг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1143123017674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3123353410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Белгородская обл., г. Белгород, ул. </w:t>
            </w:r>
            <w:r>
              <w:rPr>
                <w:lang w:val="en-US"/>
              </w:rPr>
              <w:t>Победы, д. 75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14422-св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13.02.2015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Белгородская область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78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ИТ-СЕРВИС</w:t>
            </w:r>
            <w:r w:rsidR="00B92BF1">
              <w:t>»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t>ОГРН: 5147746207032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ИНН: 7728892599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14495-св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13.02.2015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37E20" w:rsidRPr="0085482D" w:rsidRDefault="00437E20" w:rsidP="00437E20">
            <w:pPr>
              <w:jc w:val="left"/>
            </w:pPr>
            <w:r w:rsidRPr="0085482D">
              <w:t xml:space="preserve">Воронежская область; Красноярский край; Москва; Московская область; Нижегородская область; Пермский край; Республика Башкортостан; </w:t>
            </w:r>
            <w:r w:rsidRPr="0085482D">
              <w:lastRenderedPageBreak/>
              <w:t>Самарская область; Томская область; Тюменская область; Ханты-Мансийский автономный округ - Югра; Ямало-Ненецкий автономный округ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lastRenderedPageBreak/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lastRenderedPageBreak/>
              <w:t>79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ИВ+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1025800509404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5802001382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442246, Пензенская обл., г. Каменка, ул. </w:t>
            </w:r>
            <w:r>
              <w:rPr>
                <w:lang w:val="en-US"/>
              </w:rPr>
              <w:t>Коммунистическая, д. 6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14955-св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16.02.2015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Пензенская область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80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Поволжский Дата Центр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1156312000602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6312145595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Самарская обл., г. Самара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14989-св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16.02.2015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81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Лираль-Телеком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1057747826685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7730528075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121059, г. Москва, наб. </w:t>
            </w:r>
            <w:r>
              <w:rPr>
                <w:lang w:val="en-US"/>
              </w:rPr>
              <w:t>Бережковская, д. 20-Е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15010-св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16.02.2015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82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КВАДРО НОРД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1149102111157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9102053505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Республика Крым, г. Симферополь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15249-св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17.02.2015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Крым: г. Симферополь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83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НИКОМ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1157746039747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7728185825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 xml:space="preserve">117342, г. Москва, ул. Бутлерова, д. 17Б, пом. </w:t>
            </w:r>
            <w:r>
              <w:rPr>
                <w:lang w:val="en-US"/>
              </w:rPr>
              <w:t>XI</w:t>
            </w:r>
            <w:r w:rsidRPr="0085482D">
              <w:t>, ком. 58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15799-св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84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>Индивидуальный предприниматель Демерджи Арсен Рустемович</w:t>
            </w:r>
          </w:p>
          <w:p w:rsidR="00437E20" w:rsidRDefault="00437E20" w:rsidP="00AA636A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15899-св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lastRenderedPageBreak/>
              <w:t xml:space="preserve">Услуги связи по передаче данных для целей передачи </w:t>
            </w:r>
            <w:r w:rsidRPr="0085482D">
              <w:lastRenderedPageBreak/>
              <w:t>голосовой информации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Республика Крым; Севастополь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lastRenderedPageBreak/>
              <w:t>85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КРЫМСКАЯ ТЕЛЕФОННАЯ КОМПАНИЯ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1149102025104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9102016870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295034, Республика Крым, г. Симферополь, ул. </w:t>
            </w:r>
            <w:r>
              <w:rPr>
                <w:lang w:val="en-US"/>
              </w:rPr>
              <w:t>Дзержинского, д. 13/5, кв. 32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17131-св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20.02.2015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86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ТСР ОНЛАЙН</w:t>
            </w:r>
            <w:r w:rsidR="00B92BF1">
              <w:t>»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t>ОГРН: 1157746061505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7703051957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17222-св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20.02.2015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87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ФОРВАРД ТЕЛЕКОМ ЛТД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5137746158006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7726735939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117587, г. Москва, ш. Варшавское, д. 125, стр. 1, секция 9, этаж 6, комн. </w:t>
            </w:r>
            <w:r>
              <w:rPr>
                <w:lang w:val="en-US"/>
              </w:rPr>
              <w:t>4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17421-св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20.02.2015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88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РАДИОМЕТ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1149102102940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9102050127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Республика Крым, г. Симферополь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17766-св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24.02.2015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89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>Индивидуальный предприниматель Зинштейн Харитон Владимирович</w:t>
            </w:r>
          </w:p>
          <w:p w:rsidR="00437E20" w:rsidRDefault="00437E20" w:rsidP="00AA636A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18279-св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25.02.2015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90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Открытое акционерное общество Инвестиционная Компания </w:t>
            </w:r>
            <w:r w:rsidR="00B92BF1">
              <w:t>«</w:t>
            </w:r>
            <w:r w:rsidRPr="0085482D">
              <w:t>ЦЕРИХ Кэпитал Менеджмент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1027700066646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7716051506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119034, г. Москва, ул. </w:t>
            </w:r>
            <w:r>
              <w:rPr>
                <w:lang w:val="en-US"/>
              </w:rPr>
              <w:t xml:space="preserve">Остоженка, д. </w:t>
            </w:r>
            <w:r>
              <w:rPr>
                <w:lang w:val="en-US"/>
              </w:rPr>
              <w:lastRenderedPageBreak/>
              <w:t>10/2/7, стр. 2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10768-св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lastRenderedPageBreak/>
              <w:t>91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КОМТЕЛ</w:t>
            </w:r>
            <w:r w:rsidR="00B92BF1">
              <w:t>»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t>ОГРН: 1157746049152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7704302949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11697-св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09.02.2015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92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ИнтерСеть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1143850037540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3810339750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664020, Иркутская обл., г. Иркутск, пер. Пулковский, д. д.31 , кв. кв. 10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11811-св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09.02.2015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93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Полисфера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1117746473668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7706757998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119049, г. Москва, пр-кт Ленинский, д. 4, стр. 1А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11908-св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09.02.2015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94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Дирекция строящихся предприятий связи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1026402661119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6452048979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410002, г. Саратов, ул. </w:t>
            </w:r>
            <w:r>
              <w:rPr>
                <w:lang w:val="en-US"/>
              </w:rPr>
              <w:t>Чернышевского, д. 197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11913-св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09.02.2015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95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Междугородняя Международная Телефонная Станция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1056405053352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6452913127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136106" w:rsidRDefault="00437E20" w:rsidP="00437E20">
            <w:pPr>
              <w:jc w:val="left"/>
            </w:pPr>
            <w:r w:rsidRPr="0085482D">
              <w:t xml:space="preserve">410012, г. Саратов, ул. </w:t>
            </w:r>
            <w:r w:rsidRPr="00136106">
              <w:t>Б. Казачья, д. 6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11920-св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09.02.2015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96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Компания </w:t>
            </w:r>
            <w:r w:rsidR="00B92BF1">
              <w:t>«</w:t>
            </w:r>
            <w:r w:rsidRPr="0085482D">
              <w:t>Орбита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1057746489206</w:t>
            </w:r>
          </w:p>
          <w:p w:rsidR="00437E20" w:rsidRPr="0085482D" w:rsidRDefault="00437E20" w:rsidP="00437E20">
            <w:pPr>
              <w:jc w:val="left"/>
            </w:pPr>
            <w:r w:rsidRPr="0085482D">
              <w:lastRenderedPageBreak/>
              <w:t>ИНН: 7710578060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125466, г. Москва, ул. </w:t>
            </w:r>
            <w:r>
              <w:rPr>
                <w:lang w:val="en-US"/>
              </w:rPr>
              <w:t>Соколово-Мещерская, д. 26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12151-св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 xml:space="preserve">Услуги связи по передаче данных, за исключением услуг связи по передаче данных для </w:t>
            </w:r>
            <w:r w:rsidRPr="0085482D">
              <w:lastRenderedPageBreak/>
              <w:t>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lastRenderedPageBreak/>
              <w:t>97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Зеленая Точка Томск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1157017000711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7017368973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634050, Томская обл., г. Томск, ул. </w:t>
            </w:r>
            <w:r>
              <w:rPr>
                <w:lang w:val="en-US"/>
              </w:rPr>
              <w:t>Алтайская, д. 8/3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12193-св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Томская область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98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Диджитал Сервис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1147748143795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7703824484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123317, г. Москва, Пресненская набережная, д. 6, стр. 2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12228-св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99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Акционерное общество </w:t>
            </w:r>
            <w:r w:rsidR="00B92BF1">
              <w:t>«</w:t>
            </w:r>
            <w:r w:rsidRPr="0085482D">
              <w:t>Олимп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1027700071387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7704233886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121099, г. Москва, ул. Новый Арбат, д. 36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12289-св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100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ЭКМА ИС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1159102022012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9108103833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298100, Республика Крым, г. Феодосия, ул. </w:t>
            </w:r>
            <w:r>
              <w:rPr>
                <w:lang w:val="en-US"/>
              </w:rPr>
              <w:t>Галерейная, д. 22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12506-св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101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Эталон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1063906063561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3906149630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236009, Калининградская обл., г. Калининград, ул. </w:t>
            </w:r>
            <w:r>
              <w:rPr>
                <w:lang w:val="en-US"/>
              </w:rPr>
              <w:t>Арсенальная, д. 77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12861-св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102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Акционерное общество </w:t>
            </w:r>
            <w:r w:rsidR="00B92BF1">
              <w:t>«</w:t>
            </w:r>
            <w:r w:rsidRPr="0085482D">
              <w:t>Гамма Телеком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5147746380447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ИНН: 7714952216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12901-св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lastRenderedPageBreak/>
              <w:t xml:space="preserve">Услуги связи по передаче данных, за исключением услуг </w:t>
            </w:r>
            <w:r w:rsidRPr="0085482D">
              <w:lastRenderedPageBreak/>
              <w:t>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lastRenderedPageBreak/>
              <w:t>103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>Индивидуальный предприниматель Буджуров Муртаза Умерович</w:t>
            </w:r>
          </w:p>
          <w:p w:rsidR="00437E20" w:rsidRDefault="00437E20" w:rsidP="00AA636A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12948-св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104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Северо-Запад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1024701247372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4705013302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188304, Ленинградская обл., Гатчинский р-н, г. Гатчина, ул. </w:t>
            </w:r>
            <w:r>
              <w:rPr>
                <w:lang w:val="en-US"/>
              </w:rPr>
              <w:t>Чкалова, д. 77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13217-св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12.02.2015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105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Краснодар-Телеком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1142310002075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2310176706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350033, Краснодарский край, г. Краснодар, ул. </w:t>
            </w:r>
            <w:r>
              <w:rPr>
                <w:lang w:val="en-US"/>
              </w:rPr>
              <w:t>Железнодорожная, д. 31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13286-св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12.02.2015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106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 xml:space="preserve">Охранное предприятие </w:t>
            </w:r>
            <w:r w:rsidR="00B92BF1">
              <w:t>«</w:t>
            </w:r>
            <w:r w:rsidRPr="0085482D">
              <w:t>ТОПАЗ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5067847555837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7805413405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198217, г. Санкт-Петербург, пр-кт Дачный, д. 21, к. 1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13438-св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12.02.2015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107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 xml:space="preserve">ТЕЛЕКОММУНИКАЦИОННАЯ КОМПАНИЯ </w:t>
            </w:r>
            <w:r w:rsidR="00B92BF1">
              <w:t>«</w:t>
            </w:r>
            <w:r w:rsidRPr="0085482D">
              <w:t>СИМФЕРОПОЛЬСКИЕ КАБЕЛЬНЫЕ СЕТИ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1149102126491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9102059360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Республика Крым, г. Симферополь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14327-св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13.02.2015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lastRenderedPageBreak/>
              <w:t>108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 xml:space="preserve">ТЕЛЕРАДИОКОМПАНИЯ </w:t>
            </w:r>
            <w:r w:rsidR="00B92BF1">
              <w:t>«</w:t>
            </w:r>
            <w:r w:rsidRPr="0085482D">
              <w:t>КРЫМСКИЙ КАБЕЛЬНЫЙ КАНАЛ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1149102052164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9108003243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298112, Республика Крым, г. Феодосия, б-р Старшинова, д. 12, кв. 291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14350-св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13.02.2015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109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СкайБерг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1143123017674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3123353410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Белгородская обл., г. Белгород, ул. </w:t>
            </w:r>
            <w:r>
              <w:rPr>
                <w:lang w:val="en-US"/>
              </w:rPr>
              <w:t>Победы, д. 75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14401-св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13.02.2015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Белгородская область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110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ИТ-СЕРВИС</w:t>
            </w:r>
            <w:r w:rsidR="00B92BF1">
              <w:t>»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t>ОГРН: 5147746207032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7728892599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14484-св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13.02.2015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437E20" w:rsidRPr="0085482D" w:rsidRDefault="00437E20" w:rsidP="00437E20">
            <w:pPr>
              <w:jc w:val="left"/>
            </w:pPr>
            <w:r w:rsidRPr="0085482D">
              <w:t>Воронежская область; Красноярский край; Москва; Московская область; Нижегородская область; Пермский край; Республика Башкортостан; Самарская область; Томская область; Тюменская область; Ханты-Мансийский автономный округ - Югра; Ямало-Ненецкий автономный округ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111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>Индивидуальный предприниматель Эльберг Дарья Михайловна</w:t>
            </w:r>
          </w:p>
          <w:p w:rsidR="00437E20" w:rsidRDefault="00437E20" w:rsidP="00AA636A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14933-св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16.02.2015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37E20" w:rsidRPr="0085482D" w:rsidRDefault="00437E20" w:rsidP="00437E20">
            <w:pPr>
              <w:jc w:val="left"/>
            </w:pPr>
            <w:r w:rsidRPr="0085482D">
              <w:t>Ленинградская область; Москва; Московская область; Санкт-Петербург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112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 xml:space="preserve"> ТРАСТ-ТЕЛЕКОМ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1142502003027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2502050633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Приморский край, г. Артем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14943-св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16.02.2015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Приморский край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113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ПЛОМБИР ГЛОБАЛ МЕДИА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1137746245394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7718926231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107076, г. Москва, пер. Колодезный, д. 14, пом. </w:t>
            </w:r>
            <w:r>
              <w:rPr>
                <w:lang w:val="en-US"/>
              </w:rPr>
              <w:t>XIII</w:t>
            </w:r>
            <w:r w:rsidRPr="0085482D">
              <w:t xml:space="preserve">, комн. </w:t>
            </w:r>
            <w:r>
              <w:rPr>
                <w:lang w:val="en-US"/>
              </w:rPr>
              <w:t>41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14949-св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16.02.2015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lastRenderedPageBreak/>
              <w:t>114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Интеллектуальные медиа системы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1089847232310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7839384128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194044, Санкт-Петербург г., ул. Гельсингфорсская, д. 2, литера А, пом. 18Н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14951-св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16.02.2015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115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Поволжский Дата Центр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1156312000602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6312145595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Самарская обл., г. Самара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14988-св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16.02.2015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116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ПОБЕДА</w:t>
            </w:r>
            <w:r w:rsidR="00B92BF1">
              <w:t>»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t>ОГРН: 1147748142090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7743023402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15003-св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16.02.2015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117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Ситител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1107746120921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7715798292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B92BF1" w:rsidRDefault="00437E20" w:rsidP="00437E20">
            <w:pPr>
              <w:jc w:val="left"/>
            </w:pPr>
            <w:r w:rsidRPr="0085482D">
              <w:t xml:space="preserve">127273, г. Москва, ул. </w:t>
            </w:r>
            <w:r w:rsidRPr="00B92BF1">
              <w:t>Олонецкая, д. 23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15023-св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16.02.2015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37E20" w:rsidRPr="0085482D" w:rsidRDefault="00437E20" w:rsidP="00437E20">
            <w:pPr>
              <w:jc w:val="left"/>
            </w:pPr>
            <w:r w:rsidRPr="0085482D">
              <w:t>Владимирская область; Кабардино-Балкарская Республика; Краснодарский край; Ленинградская область; Москва; Московская область; Республика Северная Осетия - Алания; Санкт-Петербург; Ставропольский край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118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Специалист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1117154006310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7106517666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300041, Тульская обл., г. Тула, пр-кт Красноармейский, д. 7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15163-св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17.02.2015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119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КВАДРО НОРД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1149102111157</w:t>
            </w:r>
          </w:p>
          <w:p w:rsidR="00437E20" w:rsidRPr="0085482D" w:rsidRDefault="00437E20" w:rsidP="00437E20">
            <w:pPr>
              <w:jc w:val="left"/>
            </w:pPr>
            <w:r w:rsidRPr="0085482D">
              <w:lastRenderedPageBreak/>
              <w:t>ИНН: 9102053505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Республика Крым, г. Симферополь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15245-св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17.02.2015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 xml:space="preserve">Услуги связи по передаче данных, за исключением услуг связи по передаче данных для </w:t>
            </w:r>
            <w:r w:rsidRPr="0085482D">
              <w:lastRenderedPageBreak/>
              <w:t>целей передачи голосовой информации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Республика Крым: г. Симферополь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lastRenderedPageBreak/>
              <w:t>120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Марксовские Кабельные Сети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1156449000300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6443021868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413090, Саратовская обл., г. Маркс, пр-кт Ленина, д. 92, офис 45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15372-св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17.02.2015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Саратовская область: г. Маркс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121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Матрикс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1075402006404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5402479569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630001, Новосибирская обл., г. Новосибирск, ул. </w:t>
            </w:r>
            <w:r>
              <w:rPr>
                <w:lang w:val="en-US"/>
              </w:rPr>
              <w:t>Дуси Ковальчук, д. 1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15660-св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37E20" w:rsidRPr="0085482D" w:rsidRDefault="00437E20" w:rsidP="00437E20">
            <w:pPr>
              <w:jc w:val="left"/>
            </w:pPr>
            <w:r w:rsidRPr="0085482D">
              <w:t>Алтайский край; Забайкальский край; Иркутская область; Кемеровская область; Красноярский край; Новосибирская область; Омская область; Республика Алтай; Республика Бурятия; Республика Тыва; Республика Хакасия; Томская область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122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НИКОМ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1157746039747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7728185825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 xml:space="preserve">117342, г. Москва, ул. Бутлерова, д. 17Б, пом. </w:t>
            </w:r>
            <w:r>
              <w:rPr>
                <w:lang w:val="en-US"/>
              </w:rPr>
              <w:t>XI</w:t>
            </w:r>
            <w:r w:rsidRPr="0085482D">
              <w:t>, ком. 58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15791-св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123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Телерадиокомпания НТВ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1149102108264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9110005960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Республика Крым, г. Евпатория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15827-св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124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Симстар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1149102093975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9102046522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295493, Республика Крым, г. Симферополь, пгт. Грэсовский, пер. Марсовый, д. 7, кв. 29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15842-св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lastRenderedPageBreak/>
              <w:t>125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>Индивидуальный предприниматель Расулов Расул Ахлиман-Оглы</w:t>
            </w:r>
          </w:p>
          <w:p w:rsidR="00437E20" w:rsidRDefault="00437E20" w:rsidP="00AA636A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15857-св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126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МТН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1149102100168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9103011956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Республика Крым, г. Ялта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15870-св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127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Телекоммуникационная компания </w:t>
            </w:r>
            <w:r w:rsidR="00B92BF1">
              <w:t>«</w:t>
            </w:r>
            <w:r w:rsidRPr="0085482D">
              <w:t>ФЕОНЕТ+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1149102136809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9108011646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298112, Республика Крым, г. Феодосия, ул. </w:t>
            </w:r>
            <w:r>
              <w:rPr>
                <w:lang w:val="en-US"/>
              </w:rPr>
              <w:t>Крымская, д. 21а, помещения №11, №12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15880-св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128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>Индивидуальный предприниматель Демерджи Арсен Рустемович</w:t>
            </w:r>
          </w:p>
          <w:p w:rsidR="00437E20" w:rsidRDefault="00437E20" w:rsidP="00AA636A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15893-св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129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Крымские информационные технологии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1149102112334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9109005645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297530, Республика Крым, Симферопольский р-н, с. Мазанка, ул. </w:t>
            </w:r>
            <w:r>
              <w:rPr>
                <w:lang w:val="en-US"/>
              </w:rPr>
              <w:t>Севастопольская, д. 40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16619-св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19.02.2015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37E20" w:rsidRPr="0085482D" w:rsidRDefault="00437E20" w:rsidP="00437E20">
            <w:pPr>
              <w:jc w:val="left"/>
            </w:pPr>
            <w:r w:rsidRPr="0085482D">
              <w:t>Республика Крым: Симферопольский р-н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130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ДОМИНИОН ПЛЮС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1159102034410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9102161476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Республика Крым, г. Симферополь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16622-св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19.02.2015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lastRenderedPageBreak/>
              <w:t>131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Мегател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1149204067517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9204507613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г. Севастополь, пр-кт Генерала Острякова, д. 69а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16632-св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19.02.2015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132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КРЫМСКАЯ ТЕЛЕФОННАЯ КОМПАНИЯ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1149102025104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9102016870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295034, Республика Крым, г. Симферополь, ул. </w:t>
            </w:r>
            <w:r>
              <w:rPr>
                <w:lang w:val="en-US"/>
              </w:rPr>
              <w:t>Дзержинского, д. 13/5, кв. 32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17129-св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20.02.2015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133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>Индивидуальный предприниматель Шифрин Сергей Маркович</w:t>
            </w:r>
          </w:p>
          <w:p w:rsidR="00437E20" w:rsidRDefault="00437E20" w:rsidP="00AA636A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17138-св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20.02.2015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Крым: г. Симферополь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134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ВЕЛЬТПЛАСТ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1027739215580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7721141963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109202, г. Москва, ул. 1-я Фрезерная, д. 2/1, стр. 22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17193-св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20.02.2015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135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ТСР ОНЛАЙН</w:t>
            </w:r>
            <w:r w:rsidR="00B92BF1">
              <w:t>»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t>ОГРН: 1157746061505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7703051957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17218-св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20.02.2015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136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ИНТЕРСЕТЬ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1125476019437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5408292736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630058, Новосибирская обл., г. Новосибирск, ул. </w:t>
            </w:r>
            <w:r>
              <w:rPr>
                <w:lang w:val="en-US"/>
              </w:rPr>
              <w:t>Балтийская, д. 33, кв. 8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17386-св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20.02.2015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 xml:space="preserve">Услуги связи по передаче данных, за исключением услуг связи по передаче данных для целей передачи голосовой </w:t>
            </w:r>
            <w:r w:rsidRPr="0085482D">
              <w:lastRenderedPageBreak/>
              <w:t>информации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lastRenderedPageBreak/>
              <w:t>137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ФОРВАРД ТЕЛЕКОМ ЛТД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5137746158006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7726735939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117587, г. Москва, ш. Варшавское, д. 125, стр. 1, секция 9, этаж 6, комн. </w:t>
            </w:r>
            <w:r>
              <w:rPr>
                <w:lang w:val="en-US"/>
              </w:rPr>
              <w:t>4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17418-св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20.02.2015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138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 xml:space="preserve">ТЕЛЕРАДИОКОМПАНИЯ </w:t>
            </w:r>
            <w:r w:rsidR="00B92BF1">
              <w:t>«</w:t>
            </w:r>
            <w:r w:rsidRPr="0085482D">
              <w:t>ВИЗИТ-К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1149102059974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9111002698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298330, Республика Крым, г. Керчь, ул. </w:t>
            </w:r>
            <w:r>
              <w:rPr>
                <w:lang w:val="en-US"/>
              </w:rPr>
              <w:t>Ворошилова, д. 19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17752-св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24.02.2015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139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РАДИОМЕТ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1149102102940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9102050127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Республика Крым, г. Симферополь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17765-св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24.02.2015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140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 xml:space="preserve">ТЕЛЕРАДИОКОМПАНИЯ </w:t>
            </w:r>
            <w:r w:rsidR="00B92BF1">
              <w:t>«</w:t>
            </w:r>
            <w:r w:rsidRPr="0085482D">
              <w:t>КТВ ПЛЮС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1149102119550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9106003230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Республика Крым, г. Красноперекопск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17788-св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24.02.2015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141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СВ - 3</w:t>
            </w:r>
            <w:r w:rsidR="00B92BF1">
              <w:t>»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t>ОГРН: 1149102079730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9104001679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17803-св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24.02.2015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lastRenderedPageBreak/>
              <w:t>142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ТДГ инжиниринг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1147746920188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7708819390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105066, г. Москва, туп. </w:t>
            </w:r>
            <w:r>
              <w:rPr>
                <w:lang w:val="en-US"/>
              </w:rPr>
              <w:t>Ольховский, д. 6, стр. 2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17881-св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24.02.2015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143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РТком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1145007004317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5007092183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Московская обл., Дмитровский р-н, г. Дмитров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17930-св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24.02.2015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144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Ариал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1149102008087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9105000149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297000, Республика Крым, Красногвардейский р-н, пгт. </w:t>
            </w:r>
            <w:r>
              <w:rPr>
                <w:lang w:val="en-US"/>
              </w:rPr>
              <w:t>Красногвардейское, ул. Фрунзе, д. 18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17948-св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24.02.2015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145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Фринет Крым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1149204003651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9204001947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B92BF1" w:rsidRDefault="00437E20" w:rsidP="00437E20">
            <w:pPr>
              <w:jc w:val="left"/>
            </w:pPr>
            <w:r w:rsidRPr="0085482D">
              <w:t xml:space="preserve">299003, Севастополь г., ул. </w:t>
            </w:r>
            <w:r w:rsidRPr="00B92BF1">
              <w:t>Коммунистическая, д. 15-Б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18001-св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25.02.2015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146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>Индивидуальный предприниматель Зинштейн Харитон Владимирович</w:t>
            </w:r>
          </w:p>
          <w:p w:rsidR="00437E20" w:rsidRDefault="00437E20" w:rsidP="00AA636A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18287-св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25.02.2015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147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>Индивидуальный предприниматель Куропаткин Сергей Николаевич</w:t>
            </w:r>
          </w:p>
          <w:p w:rsidR="00437E20" w:rsidRDefault="00437E20" w:rsidP="00AA636A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18794-св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26.02.2015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Крым: г. Симферополь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148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РБК-ИНВЕСТ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lastRenderedPageBreak/>
              <w:t>ОГРН: 1149102102126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9109005099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297518, Республика Крым, Симферопольский р-н, с. Софиевка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19174-св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27.02.2015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lastRenderedPageBreak/>
              <w:t xml:space="preserve">Услуги связи по передаче данных, за исключением услуг </w:t>
            </w:r>
            <w:r w:rsidRPr="0085482D">
              <w:lastRenderedPageBreak/>
              <w:t>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Республика Крым: Красногвардейский район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lastRenderedPageBreak/>
              <w:t>149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КНЕТ-ТЕЛЕКОМ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1149102054507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9103006360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Республика Крым, г. Ялта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3542-св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21.01.2015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150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Государственное унитарное предприятие Республики Крым </w:t>
            </w:r>
            <w:r w:rsidR="00B92BF1">
              <w:t>«</w:t>
            </w:r>
            <w:r w:rsidRPr="0085482D">
              <w:t>Черноморнефтегаз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1149102099717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9102048801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295000, Республика Крым, г. Симферополь, пр-кт Кирова, д. 52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9028-св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03.02.2015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151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ИВ+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1025800509404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5802001382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442246, Пензенская обл., г. Каменка, ул. </w:t>
            </w:r>
            <w:r>
              <w:rPr>
                <w:lang w:val="en-US"/>
              </w:rPr>
              <w:t>Коммунистическая, д. 6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14956-св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16.02.2015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Пензенская область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152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ТСР ОНЛАЙН</w:t>
            </w:r>
            <w:r w:rsidR="00B92BF1">
              <w:t>»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t>ОГРН: 1157746061505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7703051957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17230-св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20.02.2015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местной телефонной связи с использованием средств коллективного доступа (с использованием радиочастотного спектра)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153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ИТ-СЕРВИС</w:t>
            </w:r>
            <w:r w:rsidR="00B92BF1">
              <w:t>»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t>ОГРН: 5147746207032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7728892599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14497-св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13.02.2015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подвижной радиосвязи в выделенной сети связи</w:t>
            </w:r>
          </w:p>
        </w:tc>
        <w:tc>
          <w:tcPr>
            <w:tcW w:w="4646" w:type="dxa"/>
          </w:tcPr>
          <w:p w:rsidR="00437E20" w:rsidRPr="0085482D" w:rsidRDefault="00437E20" w:rsidP="00437E20">
            <w:pPr>
              <w:jc w:val="left"/>
            </w:pPr>
            <w:r w:rsidRPr="0085482D">
              <w:t>Воронежская область; Красноярский край; Москва; Московская область; Нижегородская область; Пермский край; Республика Башкортостан; Самарская область; Томская область; Тюменская область; Ханты-Мансийский автономный округ - Югра; Ямало-Ненецкий автономный округ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154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Закрытое акционерное общество </w:t>
            </w:r>
            <w:r w:rsidR="00B92BF1">
              <w:t>«</w:t>
            </w:r>
            <w:r w:rsidRPr="0085482D">
              <w:t>МС-СПЕЦТЕЛЕКОМ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lastRenderedPageBreak/>
              <w:t>ОГРН: 1026301166407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6316066111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107045, г. Москва, Даев пер., д. 20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14916-св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16.02.2015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lastRenderedPageBreak/>
              <w:t>Услуги подвижной радиосвязи в выделенной сети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lastRenderedPageBreak/>
              <w:t>155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Закрытое акционерное общество </w:t>
            </w:r>
            <w:r w:rsidR="00B92BF1">
              <w:t>«</w:t>
            </w:r>
            <w:r w:rsidRPr="0085482D">
              <w:t>МС-СПЕЦТЕЛЕКОМ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1026301166407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6316066111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107045, г. Москва, Даев пер., д. 20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14919-св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16.02.2015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подвижной радиосвязи в выделенной сети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Волгоградская область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156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СВЯЗНОЙ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1146234001165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6234126610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390029, Рязанская обл., г. Рязань, ул. </w:t>
            </w:r>
            <w:r>
              <w:rPr>
                <w:lang w:val="en-US"/>
              </w:rPr>
              <w:t>Чкалова, д. 68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12495-св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Услуги телеграфной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Рязанская область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157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Открытое акционерное общество Инвестиционная Компания </w:t>
            </w:r>
            <w:r w:rsidR="00B92BF1">
              <w:t>«</w:t>
            </w:r>
            <w:r w:rsidRPr="0085482D">
              <w:t>ЦЕРИХ Кэпитал Менеджмент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1027700066646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7716051506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119034, г. Москва, ул. </w:t>
            </w:r>
            <w:r>
              <w:rPr>
                <w:lang w:val="en-US"/>
              </w:rPr>
              <w:t>Остоженка, д. 10/2/7, стр. 2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10773-св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158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КОМТЕЛ</w:t>
            </w:r>
            <w:r w:rsidR="00B92BF1">
              <w:t>»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t>ОГРН: 1157746049152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7704302949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11700-св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09.02.2015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159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ИнтерСеть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1143850037540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3810339750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664020, Иркутская обл., г. Иркутск, пер. Пулковский, д. д.31 , кв. кв. 10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11808-св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09.02.2015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lastRenderedPageBreak/>
              <w:t>160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ЭРА-ГЛОНАСС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1057812960480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7820304993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196626, г. Санкт-Петербург, п. Шушары, ул. </w:t>
            </w:r>
            <w:r>
              <w:rPr>
                <w:lang w:val="en-US"/>
              </w:rPr>
              <w:t>Ленина, д. 1, лит. А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11817-св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09.02.2015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161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Полисфера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1117746473668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7706757998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119049, г. Москва, пр-кт Ленинский, д. 4, стр. 1А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11910-св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09.02.2015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162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Компания </w:t>
            </w:r>
            <w:r w:rsidR="00B92BF1">
              <w:t>«</w:t>
            </w:r>
            <w:r w:rsidRPr="0085482D">
              <w:t>Орбита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1057746489206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7710578060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125466, г. Москва, ул. </w:t>
            </w:r>
            <w:r>
              <w:rPr>
                <w:lang w:val="en-US"/>
              </w:rPr>
              <w:t>Соколово-Мещерская, д. 26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12145-св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163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Зеленая Точка Томск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1157017000711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7017368973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634050, Томская обл., г. Томск, ул. </w:t>
            </w:r>
            <w:r>
              <w:rPr>
                <w:lang w:val="en-US"/>
              </w:rPr>
              <w:t>Алтайская, д. 8/3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12196-св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Томская область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164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Диджитал Сервис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1147748143795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7703824484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123317, г. Москва, Пресненская набережная, д. 6, стр. 2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12226-св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165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Акционерное общество </w:t>
            </w:r>
            <w:r w:rsidR="00B92BF1">
              <w:t>«</w:t>
            </w:r>
            <w:r w:rsidRPr="0085482D">
              <w:t>Олимп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1027700071387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7704233886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121099, г. Москва, ул. Новый Арбат, д. 36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12287-св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lastRenderedPageBreak/>
              <w:t>166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ЭКМА ИС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1159102022012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9108103833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298100, Республика Крым, г. Феодосия, ул. </w:t>
            </w:r>
            <w:r>
              <w:rPr>
                <w:lang w:val="en-US"/>
              </w:rPr>
              <w:t>Галерейная, д. 22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12504-св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167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>Индивидуальный предприниматель Сорокин Петр Анатольевич</w:t>
            </w:r>
          </w:p>
          <w:p w:rsidR="00437E20" w:rsidRDefault="00437E20" w:rsidP="00AA636A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12741-св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область: г. Челябинск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168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Эталон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1063906063561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3906149630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236009, Калининградская обл., г. Калининград, ул. </w:t>
            </w:r>
            <w:r>
              <w:rPr>
                <w:lang w:val="en-US"/>
              </w:rPr>
              <w:t>Арсенальная, д. 77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12856-св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169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Арнион Центр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1127746123845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7717719120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129075, г. Москва, проезд Прудовой, д. 13, стр. 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12873-св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170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Акционерное общество </w:t>
            </w:r>
            <w:r w:rsidR="00B92BF1">
              <w:t>«</w:t>
            </w:r>
            <w:r w:rsidRPr="0085482D">
              <w:t>Гамма Телеком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5147746380447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7714952216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12902-св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171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>Индивидуальный предприниматель Буджуров Муртаза Умерович</w:t>
            </w:r>
          </w:p>
          <w:p w:rsidR="00437E20" w:rsidRDefault="00437E20" w:rsidP="00AA636A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12951-св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172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 xml:space="preserve">Охранное предприятие </w:t>
            </w:r>
            <w:r w:rsidR="00B92BF1">
              <w:t>«</w:t>
            </w:r>
            <w:r w:rsidRPr="0085482D">
              <w:t>ТОПАЗ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5067847555837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7805413405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 xml:space="preserve">198217, г. Санкт-Петербург, пр-кт </w:t>
            </w:r>
            <w:r w:rsidRPr="0085482D">
              <w:lastRenderedPageBreak/>
              <w:t>Дачный, д. 21, к. 1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13037-св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lastRenderedPageBreak/>
              <w:t>173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Краснодар-Телеком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1142310002075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2310176706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350033, Краснодарский край, г. Краснодар, ул. </w:t>
            </w:r>
            <w:r>
              <w:rPr>
                <w:lang w:val="en-US"/>
              </w:rPr>
              <w:t>Железнодорожная, д. 31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13284-св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12.02.2015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174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АТФ-СИСТЕМС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1057747150757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7705666480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B92BF1" w:rsidRDefault="00437E20" w:rsidP="00437E20">
            <w:pPr>
              <w:jc w:val="left"/>
            </w:pPr>
            <w:r w:rsidRPr="0085482D">
              <w:t xml:space="preserve">115093, г. Москва, пер. </w:t>
            </w:r>
            <w:r w:rsidRPr="00B92BF1">
              <w:t>Щипковский 1-й, д. 3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13471-св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12.02.2015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175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 xml:space="preserve">ТЕЛЕКОММУНИКАЦИОННАЯ КОМПАНИЯ </w:t>
            </w:r>
            <w:r w:rsidR="00B92BF1">
              <w:t>«</w:t>
            </w:r>
            <w:r w:rsidRPr="0085482D">
              <w:t>СИМФЕРОПОЛЬСКИЕ КАБЕЛЬНЫЕ СЕТИ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1149102126491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9102059360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Республика Крым, г. Симферополь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14324-св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13.02.2015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176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 xml:space="preserve">ТЕЛЕРАДИОКОМПАНИЯ </w:t>
            </w:r>
            <w:r w:rsidR="00B92BF1">
              <w:t>«</w:t>
            </w:r>
            <w:r w:rsidRPr="0085482D">
              <w:t>КРЫМСКИЙ КАБЕЛЬНЫЙ КАНАЛ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1149102052164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9108003243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298112, Республика Крым, г. Феодосия, б-р Старшинова, д. 12, кв. 291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14345-св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13.02.2015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177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СкайБерг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1143123017674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3123353410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Белгородская обл., г. Белгород, ул. </w:t>
            </w:r>
            <w:r>
              <w:rPr>
                <w:lang w:val="en-US"/>
              </w:rPr>
              <w:t>Победы, д. 75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14406-св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13.02.2015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Белгородская область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lastRenderedPageBreak/>
              <w:t>178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Эстейт девелопмент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1107847372907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7802730371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194044, г. Санкт-Петербург, пр-кт Большой Сампсониевский, д. 32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14461-св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13.02.2015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179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ИТ-СЕРВИС</w:t>
            </w:r>
            <w:r w:rsidR="00B92BF1">
              <w:t>»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t>ОГРН: 5147746207032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7728892599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14482-св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13.02.2015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437E20" w:rsidRPr="0085482D" w:rsidRDefault="00437E20" w:rsidP="00437E20">
            <w:pPr>
              <w:jc w:val="left"/>
            </w:pPr>
            <w:r w:rsidRPr="0085482D">
              <w:t>Воронежская область; Красноярский край; Москва; Московская область; Нижегородская область; Пермский край; Республика Башкортостан; Самарская область; Томская область; Тюменская область; Ханты-Мансийский автономный округ - Югра; Ямало-Ненецкий автономный округ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180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Закрытое акционерное общество </w:t>
            </w:r>
            <w:r w:rsidR="00B92BF1">
              <w:t>«</w:t>
            </w:r>
            <w:r w:rsidRPr="0085482D">
              <w:t>Телеросса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1097847182290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7810557868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196191, г. Санкт-Петербург, пр-кт Ленинский, д. 168, лит.А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14499-св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13.02.2015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181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КВАДРО НОРД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1149102111157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9102053505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Республика Крым, г. Симферополь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14867-св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16.02.2015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Крым: г. Симферополь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182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>Индивидуальный предприниматель Эльберг Дарья Михайловна</w:t>
            </w:r>
          </w:p>
          <w:p w:rsidR="00437E20" w:rsidRDefault="00437E20" w:rsidP="00AA636A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14932-св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16.02.2015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37E20" w:rsidRPr="0085482D" w:rsidRDefault="00437E20" w:rsidP="00437E20">
            <w:pPr>
              <w:jc w:val="left"/>
            </w:pPr>
            <w:r w:rsidRPr="0085482D">
              <w:t>Ленинградская область; Москва; Московская область; Санкт-Петербург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183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 xml:space="preserve"> ТРАСТ-ТЕЛЕКОМ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1142502003027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2502050633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Приморский край, г. Артем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14942-св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16.02.2015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Приморский край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184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ПЛОМБИР ГЛОБАЛ МЕДИА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lastRenderedPageBreak/>
              <w:t>ОГРН: 1137746245394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7718926231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107076, г. Москва, пер. Колодезный, д. 14, пом. </w:t>
            </w:r>
            <w:r>
              <w:rPr>
                <w:lang w:val="en-US"/>
              </w:rPr>
              <w:t>XIII</w:t>
            </w:r>
            <w:r w:rsidRPr="0085482D">
              <w:t xml:space="preserve">, комн. </w:t>
            </w:r>
            <w:r>
              <w:rPr>
                <w:lang w:val="en-US"/>
              </w:rPr>
              <w:t>41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14948-св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16.02.2015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lastRenderedPageBreak/>
              <w:t>185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Интеллектуальные медиа системы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1089847232310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7839384128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194044, г. Санкт-Петербург, ул. Гельсингфорсская, д. 2, литера А, пом. 18Н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14950-св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16.02.2015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186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Бастион Интегратор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1146154002037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6154132985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347922, Ростовская обл., г. Таганрог, пер. </w:t>
            </w:r>
            <w:r>
              <w:rPr>
                <w:lang w:val="en-US"/>
              </w:rPr>
              <w:t>Крепостной 1-й, д. 34, кв. 90-91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14952-св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16.02.2015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187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НЕБЕСНАЯ СЕТЬ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1022303185717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2321011897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352104, Краснодарский край, Тихорецкий р-н, пос. </w:t>
            </w:r>
            <w:r>
              <w:rPr>
                <w:lang w:val="en-US"/>
              </w:rPr>
              <w:t>Парковый, Промзона, 11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14960-св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16.02.2015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188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Поволжский Дата Центр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1156312000602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6312145595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Самарская обл., г. Самара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14985-св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16.02.2015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189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ПОБЕДА</w:t>
            </w:r>
            <w:r w:rsidR="00B92BF1">
              <w:t>»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t>ОГРН: 1147748142090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7743023402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г. Москва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15000-св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16.02.2015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lastRenderedPageBreak/>
              <w:t>190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Ситител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1107746120921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7715798292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127273, г. Москва, ул. </w:t>
            </w:r>
            <w:r>
              <w:rPr>
                <w:lang w:val="en-US"/>
              </w:rPr>
              <w:t>Олонецкая, д. 23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15021-св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16.02.2015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37E20" w:rsidRPr="0085482D" w:rsidRDefault="00437E20" w:rsidP="00437E20">
            <w:pPr>
              <w:jc w:val="left"/>
            </w:pPr>
            <w:r w:rsidRPr="0085482D">
              <w:t>Владимирская область; Кабардино-Балкарская Республика; Краснодарский край; Ленинградская область; Москва; Московская область; Республика Северная Осетия - Алания; Санкт-Петербург; Ставропольский край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191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Специалист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1117154006310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7106517666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300041, Тульская обл., г. Тула, пр-кт Красноармейский, д. 7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15161-св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17.02.2015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192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М.О.Телеком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1147746623485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7716776767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129344, г. Москва, ул. </w:t>
            </w:r>
            <w:r>
              <w:rPr>
                <w:lang w:val="en-US"/>
              </w:rPr>
              <w:t>Искры, д. 31, к. 1, офис 7б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15323-св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17.02.2015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193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Марксовские Кабельные Сети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1156449000300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6443021868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413090, Саратовская обл., г. Маркс, пр-кт Ленина, д. 92, офис 45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15371-св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17.02.2015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Саратовская область: г. Маркс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194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Закрытое акционерное общество </w:t>
            </w:r>
            <w:r w:rsidR="00B92BF1">
              <w:t>«</w:t>
            </w:r>
            <w:r w:rsidRPr="0085482D">
              <w:t>Южный научно-исследовательский и проектно-конструкторский институт морского флота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1142315000266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2315185366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353906, Краснодарский край, г. Новороссийск, ул. </w:t>
            </w:r>
            <w:r>
              <w:rPr>
                <w:lang w:val="en-US"/>
              </w:rPr>
              <w:t>Терская, д. 18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15653-св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37E20" w:rsidRPr="0085482D" w:rsidRDefault="00437E20" w:rsidP="00437E20">
            <w:pPr>
              <w:jc w:val="left"/>
            </w:pPr>
            <w:r w:rsidRPr="0085482D">
              <w:t>Астраханская область; Волгоградская область; Краснодарский край; Республика Адыгея (Адыгея); Республика Калмыкия; Республика Крым; Ростовская область; Севастополь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lastRenderedPageBreak/>
              <w:t>195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Матрикс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1075402006404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5402479569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630001, Новосибирская обл., г. Новосибирск, ул. </w:t>
            </w:r>
            <w:r>
              <w:rPr>
                <w:lang w:val="en-US"/>
              </w:rPr>
              <w:t>Дуси Ковальчук, д. 1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15664-св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37E20" w:rsidRPr="0085482D" w:rsidRDefault="00437E20" w:rsidP="00437E20">
            <w:pPr>
              <w:jc w:val="left"/>
            </w:pPr>
            <w:r w:rsidRPr="0085482D">
              <w:t>Алтайский край; Забайкальский край; Иркутская область; Кемеровская область; Красноярский край; Новосибирская область; Омская область; Республика Алтай; Республика Бурятия; Республика Тыва; Республика Хакасия; Томская область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196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ОРЕНЛАЙН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1155658002697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5610211026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Оренбургская обл., г. Оренбург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15680-св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437E20" w:rsidRPr="0085482D" w:rsidRDefault="00437E20" w:rsidP="00437E20">
            <w:pPr>
              <w:jc w:val="left"/>
            </w:pPr>
            <w:r w:rsidRPr="0085482D">
              <w:t>Оренбургская область; Республика Крым; Севастополь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197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Крымские информационные технологии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1149102112334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9109005645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297530, Республика Крым, Симферопольский р-н, с. Мазанка, ул. </w:t>
            </w:r>
            <w:r>
              <w:rPr>
                <w:lang w:val="en-US"/>
              </w:rPr>
              <w:t>Севастопольская, д. 40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15738-св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37E20" w:rsidRPr="0085482D" w:rsidRDefault="00437E20" w:rsidP="00437E20">
            <w:pPr>
              <w:jc w:val="left"/>
            </w:pPr>
            <w:r w:rsidRPr="0085482D">
              <w:t>Республика Крым: Симферопольский р-н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198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ДОМИНИОН ПЛЮС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1159102034410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9102161476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Республика Крым, г. Симферополь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15740-св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199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Каракас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1143668056575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3662210397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394005, Воронежская обл., г. Воронеж, ул. Владимира Невского, д. 55А, офис 23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15773-св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200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НИКОМ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1157746039747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7728185825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 xml:space="preserve">117342, г. Москва, ул. Бутлерова, д. 17Б, пом. </w:t>
            </w:r>
            <w:r>
              <w:rPr>
                <w:lang w:val="en-US"/>
              </w:rPr>
              <w:t>XI</w:t>
            </w:r>
            <w:r w:rsidRPr="0085482D">
              <w:t>, ком. 58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15787-св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lastRenderedPageBreak/>
              <w:t>201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Телерадиокомпания НТВ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1149102108264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9110005960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Республика Крым, г. Евпатория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15825-св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202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Симстар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1149102093975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9102046522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295493, Республика Крым, г. Симферополь, пгт. Грэсовский, пер. Марсовый, д. 7, кв. 29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15840-св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203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>Индивидуальный предприниматель Расулов Расул Ахлиман-Оглы</w:t>
            </w:r>
          </w:p>
          <w:p w:rsidR="00437E20" w:rsidRDefault="00437E20" w:rsidP="00AA636A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15854-св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204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МТН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1149102100168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9103011956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Республика Крым, г. Ялта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15868-св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205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>Общество с ограниченной ответственностью</w:t>
            </w:r>
            <w:r w:rsidR="00B92BF1">
              <w:t xml:space="preserve"> Телекоммуникационная компания «</w:t>
            </w:r>
            <w:r w:rsidRPr="0085482D">
              <w:t>ФЕОНЕТ+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1149102136809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9108011646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298112, Республика Крым, г. Феодосия, ул. </w:t>
            </w:r>
            <w:r>
              <w:rPr>
                <w:lang w:val="en-US"/>
              </w:rPr>
              <w:t>Крымская, д. 21а, помещения №11, №12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15878-св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206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>Индивидуальный предприниматель Демерджи Арсен Рустемович</w:t>
            </w:r>
          </w:p>
          <w:p w:rsidR="00437E20" w:rsidRDefault="00437E20" w:rsidP="00AA636A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15889-св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lastRenderedPageBreak/>
              <w:t>207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Войс веб админ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1141690093236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1659151902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420061, Республика Татарстан, г. Казань, пр-кт Победы, д. 68, кв. 104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15953-св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208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Мегател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1149204067517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9204507613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г. Севастополь, пр-кт Генерала Острякова, д. 69а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16633-св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19.02.2015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209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КРЫМСКАЯ ТЕЛЕФОННАЯ КОМПАНИЯ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1149102025104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9102016870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295034, Республика Крым, г. Симферополь, ул. </w:t>
            </w:r>
            <w:r>
              <w:rPr>
                <w:lang w:val="en-US"/>
              </w:rPr>
              <w:t>Дзержинского, д. 13/5, кв. 32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17128-св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20.02.2015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210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>Индивидуальный предприниматель Шифрин Сергей Маркович</w:t>
            </w:r>
          </w:p>
          <w:p w:rsidR="00437E20" w:rsidRDefault="00437E20" w:rsidP="00AA636A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17137-св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20.02.2015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Крым: г. Симферополь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211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ВЕЛЬТПЛАСТ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1027739215580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7721141963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109202, г. Москва, ул. 1-я Фрезерная, д. 2/1, стр. 22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17190-св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20.02.2015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212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ТСР ОНЛАЙН</w:t>
            </w:r>
            <w:r w:rsidR="00B92BF1">
              <w:t>»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t>ОГРН: 1157746061505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7703051957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17214-св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20.02.2015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lastRenderedPageBreak/>
              <w:t>213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Волгаспот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5143443064859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3460055188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Волгоградская обл., г. Волгоград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17254-св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20.02.2015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Волгоградская область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214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Истком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5143443064947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3460055205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Волгоградская обл., г. Волгоград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17259-св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20.02.2015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Волгоградская область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215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ИНТЕРСЕТЬ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1125476019437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5408292736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630058, Новосибирская обл., г. Новосибирск, ул. </w:t>
            </w:r>
            <w:r>
              <w:rPr>
                <w:lang w:val="en-US"/>
              </w:rPr>
              <w:t>Балтийская, д. 33, кв. 8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17387-св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20.02.2015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216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Реалнет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1045401911752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5405270124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630063, Новосибирская обл., г. Новосибирск, ул. </w:t>
            </w:r>
            <w:r>
              <w:rPr>
                <w:lang w:val="en-US"/>
              </w:rPr>
              <w:t>Алтайская, д. 12/1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17584-св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24.02.2015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область: г. Новосибирск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217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 xml:space="preserve">ТЕЛЕРАДИОКОМПАНИЯ </w:t>
            </w:r>
            <w:r w:rsidR="00B92BF1">
              <w:t>«</w:t>
            </w:r>
            <w:r w:rsidRPr="0085482D">
              <w:t>ВИЗИТ-К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1149102059974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9111002698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298330, Республика Крым, г. Керчь, ул. </w:t>
            </w:r>
            <w:r>
              <w:rPr>
                <w:lang w:val="en-US"/>
              </w:rPr>
              <w:t>Ворошилова, д. 19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17750-св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24.02.2015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218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РАДИОМЕТ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1149102102940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9102050127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Республика Крым, г. Симферополь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17764-св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24.02.2015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lastRenderedPageBreak/>
              <w:t>219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 xml:space="preserve">ТЕЛЕРАДИОКОМПАНИЯ </w:t>
            </w:r>
            <w:r w:rsidR="00B92BF1">
              <w:t>«</w:t>
            </w:r>
            <w:r w:rsidRPr="0085482D">
              <w:t>КТВ ПЛЮС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1149102119550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9106003230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Республика Крым, г. Красноперекопск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17785-св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24.02.2015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220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СВ - 3</w:t>
            </w:r>
            <w:r w:rsidR="00B92BF1">
              <w:t>»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t>ОГРН: 1149102079730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9104001679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17806-св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24.02.2015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221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ТДГ инжиниринг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1147746920188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7708819390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105066, г. Москва, туп. </w:t>
            </w:r>
            <w:r>
              <w:rPr>
                <w:lang w:val="en-US"/>
              </w:rPr>
              <w:t>Ольховский, д. 6, стр. 2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17886-св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24.02.2015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222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Ариал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1149102008087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9105000149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297000, Республика Крым, Красногвардейский р-н, пгт. </w:t>
            </w:r>
            <w:r>
              <w:rPr>
                <w:lang w:val="en-US"/>
              </w:rPr>
              <w:t>Красногвардейское, ул. Фрунзе, д. 18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17946-св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24.02.2015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223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Фринет Крым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1149204003651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9204001947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136106" w:rsidRDefault="00437E20" w:rsidP="00437E20">
            <w:pPr>
              <w:jc w:val="left"/>
            </w:pPr>
            <w:r w:rsidRPr="0085482D">
              <w:t xml:space="preserve">299003, г. Севастополь, ул. </w:t>
            </w:r>
            <w:r w:rsidRPr="00136106">
              <w:t>Коммунистическая, д. 15-Б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17996-св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25.02.2015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224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>Индивидуальный предприниматель Зинштейн Харитон Владимирович</w:t>
            </w:r>
          </w:p>
          <w:p w:rsidR="00437E20" w:rsidRDefault="00437E20" w:rsidP="00AA636A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18288-св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25.02.2015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lastRenderedPageBreak/>
              <w:t>225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РБК-ИНВЕСТ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1149102102126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9109005099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297518, Крым Респ., Симферопольский р-н, с. Софиевка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18480-св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26.02.2015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37E20" w:rsidRPr="0085482D" w:rsidRDefault="00437E20" w:rsidP="00437E20">
            <w:pPr>
              <w:jc w:val="left"/>
            </w:pPr>
            <w:r w:rsidRPr="0085482D">
              <w:t>Республика Крым: Красногвардейский р-н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226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>Индивидуальный предприниматель Куропаткин Сергей Николаевич</w:t>
            </w:r>
          </w:p>
          <w:p w:rsidR="00437E20" w:rsidRDefault="00437E20" w:rsidP="00AA636A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18799-св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26.02.2015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Крым: г. Симферополь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227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РТком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1145007004317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5007092183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Московская обл., Дмитровский р-н, г. Дмитров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21132-св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03.03.2015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228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КНЕТ-ТЕЛЕКОМ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1149102054507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9103006360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Республика Крым, г. Ялта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3541-св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21.01.2015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229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Крымспецсвязь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1149102113599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9102054481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Республика Крым, г. Симферополь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8146-св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30.01.2015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230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Государственное унитарное предприятие Республики Крым </w:t>
            </w:r>
            <w:r w:rsidR="00B92BF1">
              <w:t>«</w:t>
            </w:r>
            <w:r w:rsidRPr="0085482D">
              <w:t>Черноморнефтегаз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1149102099717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9102048801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295000, Республика Крым, г. Симферополь, пр-кт Кирова, д. 52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9031-св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03.02.2015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231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>Индивидуальный предприниматель Булыгин Александр Сергеевич</w:t>
            </w:r>
          </w:p>
          <w:p w:rsidR="00437E20" w:rsidRDefault="00437E20" w:rsidP="00AA636A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11541-св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06.02.2015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lastRenderedPageBreak/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437E20" w:rsidRPr="0085482D" w:rsidRDefault="00437E20" w:rsidP="00437E20">
            <w:pPr>
              <w:jc w:val="left"/>
            </w:pPr>
            <w:r w:rsidRPr="0085482D">
              <w:t>Пермский край: п.г.т. Сарс Октябрьского р-на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lastRenderedPageBreak/>
              <w:t>232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 xml:space="preserve">ТЕЛЕРАДИОКОМПАНИЯ </w:t>
            </w:r>
            <w:r w:rsidR="00B92BF1">
              <w:t>«</w:t>
            </w:r>
            <w:r w:rsidRPr="0085482D">
              <w:t>ВТВ-БЕЛКОМ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1149102127327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9109006649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297600, Крым Респ., Белогорский р-н, г. Белогорск, ул. </w:t>
            </w:r>
            <w:r>
              <w:rPr>
                <w:lang w:val="en-US"/>
              </w:rPr>
              <w:t>Нижнегорская, д. 71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14297-св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13.02.2015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233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 xml:space="preserve">ТЕЛЕКОММУНИКАЦИОННАЯ КОМПАНИЯ </w:t>
            </w:r>
            <w:r w:rsidR="00B92BF1">
              <w:t>«</w:t>
            </w:r>
            <w:r w:rsidRPr="0085482D">
              <w:t>СИМФЕРОПОЛЬСКИЕ КАБЕЛЬНЫЕ СЕТИ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1149102126491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9102059360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Республика Крым, г. Симферополь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14319-св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13.02.2015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234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 xml:space="preserve">ТЕЛЕРАДИОКОМПАНИЯ </w:t>
            </w:r>
            <w:r w:rsidR="00B92BF1">
              <w:t>«</w:t>
            </w:r>
            <w:r w:rsidRPr="0085482D">
              <w:t>КРЫМСКИЙ КАБЕЛЬНЫЙ КАНАЛ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1149102052164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9108003243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298112, Республика Крым, г. Феодосия, б-р Старшинова, д. 12, кв. 291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14341-св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13.02.2015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235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Марксовские Кабельные Сети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1156449000300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6443021868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413090, Саратовская обл., г. Маркс, пр-кт Ленина, д. 92, офис 45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15370-св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17.02.2015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Саратовская область: г. Маркс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236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Телерадиокомпания НТВ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1149102108264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9110005960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Республика Крым, г. Евпатория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15832-св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lastRenderedPageBreak/>
              <w:t>237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Симстар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1149102093975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9102046522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295493, Республика Крым, г. Симферополь, пгт. Грэсовский, пер. Марсовый, д. 7, кв. 29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15847-св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238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>Индивидуальный предприниматель Расулов Расул Ахлиман-Оглы</w:t>
            </w:r>
          </w:p>
          <w:p w:rsidR="00437E20" w:rsidRDefault="00437E20" w:rsidP="00AA636A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15864-св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239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Севтелекомсервис</w:t>
            </w:r>
            <w:r w:rsidR="00B92BF1">
              <w:t>»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t>ОГРН: 1149204045187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9201014994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Севастополь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16630-св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19.02.2015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240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>Индивидуальный предприниматель Коган Вячеслав Леонидович</w:t>
            </w:r>
          </w:p>
          <w:p w:rsidR="00437E20" w:rsidRDefault="00437E20" w:rsidP="00AA636A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17125-св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20.02.2015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241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ТСР ОНЛАЙН</w:t>
            </w:r>
            <w:r w:rsidR="00B92BF1">
              <w:t>»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t>ОГРН: 1157746061505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7703051957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17238-св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20.02.2015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242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 xml:space="preserve">ТЕЛЕРАДИОКОМПАНИЯ </w:t>
            </w:r>
            <w:r w:rsidR="00B92BF1">
              <w:t>«</w:t>
            </w:r>
            <w:r w:rsidRPr="0085482D">
              <w:t>ВИЗИТ-К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1149102059974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9111002698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298330, Республика Крым, г. Керчь, ул. </w:t>
            </w:r>
            <w:r>
              <w:rPr>
                <w:lang w:val="en-US"/>
              </w:rPr>
              <w:t>Ворошилова, д. 19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17749-св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24.02.2015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243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 xml:space="preserve">ТЕЛЕРАДИОКОМПАНИЯ </w:t>
            </w:r>
            <w:r w:rsidR="00B92BF1">
              <w:t>«</w:t>
            </w:r>
            <w:r w:rsidRPr="0085482D">
              <w:t>КТВ ПЛЮС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lastRenderedPageBreak/>
              <w:t>ОГРН: 1149102119550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9106003230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Республика Крым, г. Красноперекопск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17789-св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24.02.2015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lastRenderedPageBreak/>
              <w:t>244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Фринет Крым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1149204003651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9204001947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136106" w:rsidRDefault="00437E20" w:rsidP="00437E20">
            <w:pPr>
              <w:jc w:val="left"/>
            </w:pPr>
            <w:r w:rsidRPr="0085482D">
              <w:t xml:space="preserve">299003, Севастополь г., ул. </w:t>
            </w:r>
            <w:r w:rsidRPr="00136106">
              <w:t>Коммунистическая, д. 15-Б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18002-св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25.02.2015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245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>Индивидуальный предприниматель Зинштейн Харитон Владимирович</w:t>
            </w:r>
          </w:p>
          <w:p w:rsidR="00437E20" w:rsidRDefault="00437E20" w:rsidP="00AA636A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18281-св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25.02.2015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246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СИС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1149102135401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9111008065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298300, Республика Крым, г. Керчь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18349-св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25.02.2015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Крым: г. Керчь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247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ЛАНКОМ</w:t>
            </w:r>
            <w:r w:rsidR="00B92BF1">
              <w:t>»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t>ОГРН: 1149204043966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9201014560</w:t>
            </w: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Севастополь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18952-св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26.02.2015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248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>Индивидуальный предприниматель Серов Руслан Николаевич</w:t>
            </w:r>
          </w:p>
          <w:p w:rsidR="00437E20" w:rsidRDefault="00437E20" w:rsidP="00AA636A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19160-св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27.02.2015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Крым: пгт Черноморское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249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Телекомпания </w:t>
            </w:r>
            <w:r w:rsidR="00B92BF1">
              <w:t>«</w:t>
            </w:r>
            <w:r w:rsidRPr="0085482D">
              <w:t>Орфей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1149102035818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9111001461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298200, Республика Крым, Ленинский р-н, пгт. </w:t>
            </w:r>
            <w:r>
              <w:rPr>
                <w:lang w:val="en-US"/>
              </w:rPr>
              <w:t>Ленино, ул. Пушкина, д. 35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20598-св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02.03.2015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250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МедиаЛидер 21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1142130003476</w:t>
            </w:r>
          </w:p>
          <w:p w:rsidR="00437E20" w:rsidRPr="0085482D" w:rsidRDefault="00437E20" w:rsidP="00437E20">
            <w:pPr>
              <w:jc w:val="left"/>
            </w:pPr>
            <w:r w:rsidRPr="0085482D">
              <w:lastRenderedPageBreak/>
              <w:t>ИНН: 2130134312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428000, Чувашская Республика - Чувашия, г. Чебоксары, Марпосадское шоссе, д. 30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11421-св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06.02.2015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для целей эфирного вещания</w:t>
            </w:r>
          </w:p>
        </w:tc>
        <w:tc>
          <w:tcPr>
            <w:tcW w:w="4646" w:type="dxa"/>
          </w:tcPr>
          <w:p w:rsidR="00437E20" w:rsidRPr="0085482D" w:rsidRDefault="00437E20" w:rsidP="00437E20">
            <w:pPr>
              <w:jc w:val="left"/>
            </w:pPr>
            <w:r w:rsidRPr="0085482D">
              <w:t>Чувашская  Республика - Чувашия: г. Алатырь (п.у.п. - Ахматовское), г. Канаш (п.у.п. - Вутабосинское), г. Шумерля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lastRenderedPageBreak/>
              <w:t>251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Федеральное государственное унитарное предприятие </w:t>
            </w:r>
            <w:r w:rsidR="00B92BF1">
              <w:t>«</w:t>
            </w:r>
            <w:r w:rsidRPr="0085482D">
              <w:t>Российская телевизионная и радиовещательная сеть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1027739456084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7717127211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129515, г. Москва, ул. </w:t>
            </w:r>
            <w:r>
              <w:rPr>
                <w:lang w:val="en-US"/>
              </w:rPr>
              <w:t>Академика Королева, д. 13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12377-св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для целей эфирного вещания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Тверская область: Тверь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252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Мастер ГранПри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1027739560562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7730121152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123001, г. Москва, Вспольный пер., д. 18, стр. 2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12848-св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для целей эфирного вещания</w:t>
            </w:r>
          </w:p>
        </w:tc>
        <w:tc>
          <w:tcPr>
            <w:tcW w:w="4646" w:type="dxa"/>
          </w:tcPr>
          <w:p w:rsidR="00437E20" w:rsidRPr="0085482D" w:rsidRDefault="00437E20" w:rsidP="00437E20">
            <w:pPr>
              <w:jc w:val="left"/>
            </w:pPr>
            <w:r w:rsidRPr="0085482D">
              <w:t>Белгородская область: Белгород, Старый Оскол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3 года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253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Закрытое акционерное общество </w:t>
            </w:r>
            <w:r w:rsidR="00B92BF1">
              <w:t>«</w:t>
            </w:r>
            <w:r w:rsidRPr="0085482D">
              <w:t>Телерадиовещательные Сети и Технологии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1052305685090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2310099917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350038, г. Краснодар, Центральный административный округ, ул. </w:t>
            </w:r>
            <w:r>
              <w:rPr>
                <w:lang w:val="en-US"/>
              </w:rPr>
              <w:t>Радио, д. 3-а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13039-св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для целей эфирного вещания</w:t>
            </w:r>
          </w:p>
        </w:tc>
        <w:tc>
          <w:tcPr>
            <w:tcW w:w="4646" w:type="dxa"/>
          </w:tcPr>
          <w:p w:rsidR="00437E20" w:rsidRPr="0085482D" w:rsidRDefault="00437E20" w:rsidP="00437E20">
            <w:pPr>
              <w:jc w:val="left"/>
            </w:pPr>
            <w:r w:rsidRPr="0085482D">
              <w:t>Краснодарский край: Лабинск (п.у.п. - Мостовской) Лабинского р-на, Темрюк Темрюкского р-на, Темрюк (п.у.п. - Вышестеблиевская) Темрюкского р-на, Успенское Успенского р-на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254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СвязьИнжиниринг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1042305699700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2310094845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350042, Краснодарский край, г. Краснодар, Центральный административный округ, ул. </w:t>
            </w:r>
            <w:r>
              <w:rPr>
                <w:lang w:val="en-US"/>
              </w:rPr>
              <w:t>Колхозная, д. 3, литер А, кв. 11, 12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13235-св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12.02.2015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для целей эфирного вещания</w:t>
            </w:r>
          </w:p>
        </w:tc>
        <w:tc>
          <w:tcPr>
            <w:tcW w:w="4646" w:type="dxa"/>
          </w:tcPr>
          <w:p w:rsidR="00437E20" w:rsidRPr="0085482D" w:rsidRDefault="00437E20" w:rsidP="00437E20">
            <w:pPr>
              <w:jc w:val="left"/>
            </w:pPr>
            <w:r w:rsidRPr="0085482D">
              <w:t>Краснодарский край: Геленджик (п.у.п. - Геленджик (гора Дооб))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255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Закрытое акционерное общество </w:t>
            </w:r>
            <w:r w:rsidR="00B92BF1">
              <w:t>«</w:t>
            </w:r>
            <w:r w:rsidRPr="0085482D">
              <w:t>Русское Радио-Евразия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lastRenderedPageBreak/>
              <w:t>ОГРН: 1027739886294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7710206640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123100, г. Москва, наб. </w:t>
            </w:r>
            <w:r>
              <w:rPr>
                <w:lang w:val="en-US"/>
              </w:rPr>
              <w:t>Краснопресненская, д. 6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13353-св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12.02.2015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lastRenderedPageBreak/>
              <w:t>Услуги связи для целей эфирного вещания</w:t>
            </w:r>
          </w:p>
        </w:tc>
        <w:tc>
          <w:tcPr>
            <w:tcW w:w="4646" w:type="dxa"/>
          </w:tcPr>
          <w:p w:rsidR="00437E20" w:rsidRPr="0085482D" w:rsidRDefault="00437E20" w:rsidP="00437E20">
            <w:pPr>
              <w:jc w:val="left"/>
            </w:pPr>
            <w:r w:rsidRPr="0085482D">
              <w:t>Краснодарский край: Сочи, Лазаревское; Сочи, Красная Поляна; Туапсе Туапсинского р-на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3 года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lastRenderedPageBreak/>
              <w:t>256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Медиа-Сити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1033107018922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3123095640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Белгородская обл., г. Белгород, ул. </w:t>
            </w:r>
            <w:r>
              <w:rPr>
                <w:lang w:val="en-US"/>
              </w:rPr>
              <w:t>Студенческая, д. 28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14600-св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16.02.2015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для целей эфирного вещания</w:t>
            </w:r>
          </w:p>
        </w:tc>
        <w:tc>
          <w:tcPr>
            <w:tcW w:w="4646" w:type="dxa"/>
          </w:tcPr>
          <w:p w:rsidR="00437E20" w:rsidRPr="0085482D" w:rsidRDefault="00437E20" w:rsidP="00437E20">
            <w:pPr>
              <w:jc w:val="left"/>
            </w:pPr>
            <w:r w:rsidRPr="0085482D">
              <w:t>Белгородская область: Борисовка Борисовского р-на, Новый Оскол Новооскольского р-на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257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Федеральное государственное унитарное предприятие </w:t>
            </w:r>
            <w:r w:rsidR="00B92BF1">
              <w:t>«</w:t>
            </w:r>
            <w:r w:rsidRPr="0085482D">
              <w:t>Российская телевизионная и радиовещательная сеть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1027739456084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7717127211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129515, г. Москва, ул. </w:t>
            </w:r>
            <w:r>
              <w:rPr>
                <w:lang w:val="en-US"/>
              </w:rPr>
              <w:t>Академика Королева, д. 13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14637-св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16.02.2015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для целей эфирного вещания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Курганская область: Курган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3 года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258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Федеральное государственное унитарное предприятие </w:t>
            </w:r>
            <w:r w:rsidR="00B92BF1">
              <w:t>«</w:t>
            </w:r>
            <w:r w:rsidRPr="0085482D">
              <w:t>Российская телевизионная и радиовещательная сеть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1027739456084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7717127211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437E20" w:rsidRDefault="00437E20" w:rsidP="00437E20">
            <w:pPr>
              <w:jc w:val="left"/>
            </w:pPr>
            <w:r w:rsidRPr="0085482D">
              <w:t xml:space="preserve">129515, г. Москва, ул. </w:t>
            </w:r>
            <w:r w:rsidRPr="00437E20">
              <w:t>Академика Королева, д. 13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14639-св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16.02.2015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для целей эфирного вещания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Коми: Сыктывкар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3 года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259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Федеральное государственное унитарное предприятие </w:t>
            </w:r>
            <w:r w:rsidR="00B92BF1">
              <w:t>«</w:t>
            </w:r>
            <w:r w:rsidRPr="0085482D">
              <w:t>Российская телевизионная и радиовещательная сеть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1027739456084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7717127211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129515, г. Москва, ул. </w:t>
            </w:r>
            <w:r>
              <w:rPr>
                <w:lang w:val="en-US"/>
              </w:rPr>
              <w:t>Академика Королева, д. 13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14641-св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16.02.2015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для целей эфирного вещания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Ульяновская область: Ульяновск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3 года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260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Федеральное государственное унитарное предприятие </w:t>
            </w:r>
            <w:r w:rsidR="00B92BF1">
              <w:t>«</w:t>
            </w:r>
            <w:r w:rsidRPr="0085482D">
              <w:t>Российская телевизионная и радиовещательная сеть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1027739456084</w:t>
            </w:r>
          </w:p>
          <w:p w:rsidR="00437E20" w:rsidRPr="0085482D" w:rsidRDefault="00437E20" w:rsidP="00437E20">
            <w:pPr>
              <w:jc w:val="left"/>
            </w:pPr>
            <w:r w:rsidRPr="0085482D">
              <w:lastRenderedPageBreak/>
              <w:t>ИНН: 7717127211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129515, г. Москва, ул. </w:t>
            </w:r>
            <w:r>
              <w:rPr>
                <w:lang w:val="en-US"/>
              </w:rPr>
              <w:t>Академика Королева, д. 13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14643-св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16.02.2015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для целей эфирного вещания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область: Братск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3 года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lastRenderedPageBreak/>
              <w:t>261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Федеральное государственное унитарное предприятие </w:t>
            </w:r>
            <w:r w:rsidR="00B92BF1">
              <w:t>«</w:t>
            </w:r>
            <w:r w:rsidRPr="0085482D">
              <w:t>Российская телевизионная и радиовещательная сеть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1027739456084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7717127211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B92BF1" w:rsidRDefault="00437E20" w:rsidP="00437E20">
            <w:pPr>
              <w:jc w:val="left"/>
            </w:pPr>
            <w:r w:rsidRPr="0085482D">
              <w:t xml:space="preserve">129515, г. Москва, ул. </w:t>
            </w:r>
            <w:r w:rsidRPr="00B92BF1">
              <w:t>Академика Королева, д. 13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14644-св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16.02.2015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для целей эфирного вещания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Хакасия: Абакан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3 года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262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Федеральное государственное унитарное предприятие </w:t>
            </w:r>
            <w:r w:rsidR="00B92BF1">
              <w:t>«</w:t>
            </w:r>
            <w:r w:rsidRPr="0085482D">
              <w:t>Российская телевизионная и радиовещательная сеть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1027739456084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7717127211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437E20" w:rsidRDefault="00437E20" w:rsidP="00437E20">
            <w:pPr>
              <w:jc w:val="left"/>
            </w:pPr>
            <w:r w:rsidRPr="0085482D">
              <w:t xml:space="preserve">129515, г. Москва, ул. </w:t>
            </w:r>
            <w:r w:rsidRPr="00437E20">
              <w:t>Академика Королева, д. 13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14645-св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16.02.2015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для целей эфирного вещания</w:t>
            </w:r>
          </w:p>
        </w:tc>
        <w:tc>
          <w:tcPr>
            <w:tcW w:w="4646" w:type="dxa"/>
          </w:tcPr>
          <w:p w:rsidR="00437E20" w:rsidRPr="0085482D" w:rsidRDefault="00437E20" w:rsidP="00437E20">
            <w:pPr>
              <w:jc w:val="left"/>
            </w:pPr>
            <w:r w:rsidRPr="0085482D">
              <w:t>Красноярский край: Канск (п.у.п. - с. Карапсель Иланского р-на)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3 года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263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Стим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1111435008706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1435244340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677008, Республика Саха (Якутия), г. Якутск, ул. </w:t>
            </w:r>
            <w:r>
              <w:rPr>
                <w:lang w:val="en-US"/>
              </w:rPr>
              <w:t>Лермонтова, д. 94/3, кв. 6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15646-св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для целей эфирного вещания</w:t>
            </w:r>
          </w:p>
        </w:tc>
        <w:tc>
          <w:tcPr>
            <w:tcW w:w="4646" w:type="dxa"/>
          </w:tcPr>
          <w:p w:rsidR="00437E20" w:rsidRPr="0085482D" w:rsidRDefault="00437E20" w:rsidP="00437E20">
            <w:pPr>
              <w:jc w:val="left"/>
            </w:pPr>
            <w:r w:rsidRPr="0085482D">
              <w:t>Республика Саха (Якутия): Амга Амгинский улус, Намцы Намский улус, Чурапча Чурапчинский улус, Ытык-Кюель Таттинский улус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264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СЛАВА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1025005921368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5045019191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142803, Московская обл., Ступинский р-н, г. Ступино, ул. </w:t>
            </w:r>
            <w:r>
              <w:rPr>
                <w:lang w:val="en-US"/>
              </w:rPr>
              <w:t>Первомайская, владение 61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15677-св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для целей эфирного вещания</w:t>
            </w:r>
          </w:p>
        </w:tc>
        <w:tc>
          <w:tcPr>
            <w:tcW w:w="4646" w:type="dxa"/>
          </w:tcPr>
          <w:p w:rsidR="00437E20" w:rsidRPr="0085482D" w:rsidRDefault="00437E20" w:rsidP="00437E20">
            <w:pPr>
              <w:jc w:val="left"/>
            </w:pPr>
            <w:r w:rsidRPr="0085482D">
              <w:t>Московская область: Ступино Ступинского р-на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265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БНК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1033801538022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3811051058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lastRenderedPageBreak/>
              <w:t xml:space="preserve">г. Иркутск, ул. </w:t>
            </w:r>
            <w:r>
              <w:rPr>
                <w:lang w:val="en-US"/>
              </w:rPr>
              <w:t>Карла Либкнехта, д. 107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17048-св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20.02.2015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для целей эфирного вещания</w:t>
            </w:r>
          </w:p>
        </w:tc>
        <w:tc>
          <w:tcPr>
            <w:tcW w:w="4646" w:type="dxa"/>
          </w:tcPr>
          <w:p w:rsidR="00437E20" w:rsidRPr="0085482D" w:rsidRDefault="00437E20" w:rsidP="00437E20">
            <w:pPr>
              <w:jc w:val="left"/>
            </w:pPr>
            <w:r w:rsidRPr="0085482D">
              <w:t>Иркутская область: Большая Речка Иркутского р-на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lastRenderedPageBreak/>
              <w:t>266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Руслан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1140547000241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0547009582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58425F" w:rsidRDefault="00437E20" w:rsidP="00437E20">
            <w:pPr>
              <w:jc w:val="left"/>
              <w:rPr>
                <w:lang w:val="en-US"/>
              </w:rPr>
            </w:pPr>
            <w:r w:rsidRPr="0085482D">
              <w:t xml:space="preserve">368830, Республика Дагестан, г. Кизляр, ул. </w:t>
            </w:r>
            <w:r>
              <w:rPr>
                <w:lang w:val="en-US"/>
              </w:rPr>
              <w:t>Махачкалинская, д. 2, кв. 38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17409-св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20.02.2015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для целей эфирного вещания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Дагестан: г. Кизляр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267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Трио плюс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1021602017095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1650070141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423834, Республика Татарстан, г. Набережные Челны, пр-кт Хасана Туфана, д. 4, (54/08), а/я 3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17576-св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24.02.2015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для целей эфирного вещания</w:t>
            </w:r>
          </w:p>
        </w:tc>
        <w:tc>
          <w:tcPr>
            <w:tcW w:w="4646" w:type="dxa"/>
          </w:tcPr>
          <w:p w:rsidR="00437E20" w:rsidRPr="0085482D" w:rsidRDefault="00437E20" w:rsidP="00437E20">
            <w:pPr>
              <w:jc w:val="left"/>
            </w:pPr>
            <w:r w:rsidRPr="0085482D">
              <w:t>Республика Татарстан (Татарстан): Набережные Челны, Нижнекамск (п.у.п.- Набережные Челны) Нижнекамского р-на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3 года</w:t>
            </w:r>
          </w:p>
        </w:tc>
      </w:tr>
      <w:tr w:rsidR="00437E20" w:rsidTr="00437E20">
        <w:trPr>
          <w:trHeight w:val="276"/>
        </w:trPr>
        <w:tc>
          <w:tcPr>
            <w:tcW w:w="681" w:type="dxa"/>
          </w:tcPr>
          <w:p w:rsidR="00437E20" w:rsidRDefault="00437E20" w:rsidP="003A2F4D">
            <w:r>
              <w:rPr>
                <w:lang w:val="en-US"/>
              </w:rPr>
              <w:t>268</w:t>
            </w:r>
          </w:p>
        </w:tc>
        <w:tc>
          <w:tcPr>
            <w:tcW w:w="3827" w:type="dxa"/>
          </w:tcPr>
          <w:p w:rsidR="00437E20" w:rsidRDefault="00437E20" w:rsidP="00437E20">
            <w:pPr>
              <w:jc w:val="left"/>
            </w:pPr>
            <w:r w:rsidRPr="0085482D">
              <w:t xml:space="preserve">Общество с ограниченной ответственностью </w:t>
            </w:r>
            <w:r w:rsidR="00B92BF1">
              <w:t>«</w:t>
            </w:r>
            <w:r w:rsidRPr="0085482D">
              <w:t>Русская тройка Новокузнецк</w:t>
            </w:r>
            <w:r w:rsidR="00B92BF1">
              <w:t>»</w:t>
            </w:r>
          </w:p>
          <w:p w:rsidR="00437E20" w:rsidRPr="0085482D" w:rsidRDefault="00437E20" w:rsidP="00437E20">
            <w:pPr>
              <w:jc w:val="left"/>
            </w:pPr>
            <w:r>
              <w:t>ОГРН: 1074217005730</w:t>
            </w:r>
          </w:p>
          <w:p w:rsidR="00437E20" w:rsidRPr="0085482D" w:rsidRDefault="00437E20" w:rsidP="00437E20">
            <w:pPr>
              <w:jc w:val="left"/>
            </w:pPr>
            <w:r w:rsidRPr="0085482D">
              <w:t>ИНН: 4217094876</w:t>
            </w:r>
          </w:p>
          <w:p w:rsidR="00437E20" w:rsidRPr="0085482D" w:rsidRDefault="00437E20" w:rsidP="00437E20">
            <w:pPr>
              <w:jc w:val="left"/>
            </w:pPr>
          </w:p>
          <w:p w:rsidR="00437E20" w:rsidRPr="0085482D" w:rsidRDefault="00437E20" w:rsidP="00437E20">
            <w:pPr>
              <w:jc w:val="left"/>
            </w:pPr>
            <w:r w:rsidRPr="0085482D">
              <w:t>654006, Кемеровская обл., г. Новокузнецк, пр-кт Курако, д. 51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1303" w:type="dxa"/>
          </w:tcPr>
          <w:p w:rsidR="00437E20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17923-св</w:t>
            </w:r>
          </w:p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24.02.2015</w:t>
            </w:r>
          </w:p>
          <w:p w:rsidR="00437E20" w:rsidRDefault="00437E20" w:rsidP="00437E20">
            <w:pPr>
              <w:jc w:val="left"/>
            </w:pPr>
          </w:p>
        </w:tc>
        <w:tc>
          <w:tcPr>
            <w:tcW w:w="2977" w:type="dxa"/>
          </w:tcPr>
          <w:p w:rsidR="00437E20" w:rsidRPr="0036096C" w:rsidRDefault="00437E20" w:rsidP="00437E20">
            <w:pPr>
              <w:jc w:val="left"/>
            </w:pPr>
            <w:r w:rsidRPr="0085482D">
              <w:t>Услуги связи для целей эфирного вещания</w:t>
            </w:r>
          </w:p>
        </w:tc>
        <w:tc>
          <w:tcPr>
            <w:tcW w:w="4646" w:type="dxa"/>
          </w:tcPr>
          <w:p w:rsidR="00437E20" w:rsidRPr="0054544D" w:rsidRDefault="00437E20" w:rsidP="00437E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область: Новокузнецк</w:t>
            </w:r>
          </w:p>
        </w:tc>
        <w:tc>
          <w:tcPr>
            <w:tcW w:w="1440" w:type="dxa"/>
          </w:tcPr>
          <w:p w:rsidR="00437E20" w:rsidRDefault="00437E20" w:rsidP="00437E20">
            <w:pPr>
              <w:jc w:val="left"/>
            </w:pPr>
            <w:r>
              <w:rPr>
                <w:lang w:val="en-US"/>
              </w:rPr>
              <w:t>на 3 года</w:t>
            </w:r>
          </w:p>
        </w:tc>
      </w:tr>
    </w:tbl>
    <w:p w:rsidR="0030202F" w:rsidRDefault="0030202F" w:rsidP="00671329">
      <w:pPr>
        <w:jc w:val="left"/>
      </w:pPr>
    </w:p>
    <w:p w:rsidR="00EE78F5" w:rsidRDefault="00EE78F5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9E256A" w:rsidRDefault="009E256A">
      <w:pPr>
        <w:overflowPunct/>
        <w:autoSpaceDE/>
        <w:autoSpaceDN/>
        <w:adjustRightInd/>
        <w:jc w:val="left"/>
        <w:textAlignment w:val="auto"/>
      </w:pPr>
    </w:p>
    <w:p w:rsidR="0094758B" w:rsidRDefault="0094758B" w:rsidP="0094758B">
      <w:pPr>
        <w:pStyle w:val="a3"/>
        <w:widowControl/>
        <w:ind w:leftChars="6000" w:left="12000"/>
        <w:jc w:val="left"/>
        <w:rPr>
          <w:sz w:val="24"/>
        </w:rPr>
      </w:pPr>
      <w:r>
        <w:rPr>
          <w:sz w:val="24"/>
        </w:rPr>
        <w:t xml:space="preserve">ПРИЛОЖЕНИЕ № </w:t>
      </w:r>
      <w:r w:rsidR="00BD6D0E">
        <w:rPr>
          <w:sz w:val="24"/>
        </w:rPr>
        <w:t>2</w:t>
      </w:r>
    </w:p>
    <w:p w:rsidR="0094758B" w:rsidRDefault="0094758B" w:rsidP="0094758B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94758B" w:rsidRDefault="0094758B" w:rsidP="0094758B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94758B" w:rsidRDefault="0094758B" w:rsidP="0094758B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94758B" w:rsidRDefault="0094758B" w:rsidP="0094758B">
      <w:pPr>
        <w:ind w:leftChars="6000" w:left="12000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94758B" w:rsidRPr="00172383" w:rsidRDefault="0094758B" w:rsidP="0094758B">
      <w:pPr>
        <w:pStyle w:val="a3"/>
        <w:widowControl/>
        <w:ind w:left="11773" w:firstLine="227"/>
        <w:jc w:val="left"/>
        <w:rPr>
          <w:sz w:val="24"/>
        </w:rPr>
      </w:pPr>
      <w:r>
        <w:rPr>
          <w:sz w:val="24"/>
        </w:rPr>
        <w:t xml:space="preserve">от </w:t>
      </w:r>
      <w:r w:rsidR="001360CF">
        <w:rPr>
          <w:sz w:val="24"/>
        </w:rPr>
        <w:t>06.03.2015   №  124-рчс</w:t>
      </w:r>
      <w:r w:rsidR="00FD5DCD">
        <w:rPr>
          <w:sz w:val="24"/>
        </w:rPr>
        <w:t xml:space="preserve">  </w:t>
      </w:r>
    </w:p>
    <w:p w:rsidR="00944B56" w:rsidRDefault="00944B56" w:rsidP="00071E08">
      <w:pPr>
        <w:pStyle w:val="a3"/>
        <w:widowControl/>
        <w:ind w:leftChars="5387" w:left="10774"/>
        <w:rPr>
          <w:b/>
          <w:sz w:val="24"/>
        </w:rPr>
      </w:pPr>
    </w:p>
    <w:p w:rsidR="00944B56" w:rsidRPr="00172383" w:rsidRDefault="00A67B8C">
      <w:pPr>
        <w:rPr>
          <w:b/>
          <w:sz w:val="24"/>
        </w:rPr>
      </w:pPr>
      <w:r>
        <w:rPr>
          <w:b/>
          <w:sz w:val="24"/>
        </w:rPr>
        <w:t>Перечень № Н02-</w:t>
      </w:r>
      <w:r w:rsidR="00AB6B6E">
        <w:rPr>
          <w:b/>
          <w:sz w:val="24"/>
        </w:rPr>
        <w:t>11</w:t>
      </w:r>
      <w:r w:rsidR="00FD5DCD">
        <w:rPr>
          <w:b/>
          <w:sz w:val="24"/>
        </w:rPr>
        <w:t>7</w:t>
      </w:r>
    </w:p>
    <w:p w:rsidR="00944B56" w:rsidRDefault="00944B56">
      <w:pPr>
        <w:rPr>
          <w:b/>
          <w:sz w:val="24"/>
        </w:rPr>
      </w:pPr>
      <w:r>
        <w:rPr>
          <w:b/>
          <w:sz w:val="24"/>
        </w:rPr>
        <w:t xml:space="preserve">лицензиатов, подавших заявления о продлении срока действия лицензий </w:t>
      </w:r>
    </w:p>
    <w:p w:rsidR="00944B56" w:rsidRDefault="00944B56">
      <w:pPr>
        <w:rPr>
          <w:b/>
          <w:sz w:val="24"/>
        </w:rPr>
      </w:pPr>
      <w:r>
        <w:rPr>
          <w:b/>
          <w:sz w:val="24"/>
        </w:rPr>
        <w:t>на осуществление  деятельности в области оказания услуг связи</w:t>
      </w:r>
    </w:p>
    <w:p w:rsidR="00AB4197" w:rsidRDefault="00944B56">
      <w:pPr>
        <w:rPr>
          <w:sz w:val="24"/>
        </w:rPr>
      </w:pPr>
      <w:r>
        <w:rPr>
          <w:sz w:val="24"/>
        </w:rPr>
        <w:t xml:space="preserve">(решение о продлении сроков действия лицензий принято на </w:t>
      </w:r>
      <w:r w:rsidR="00AB4197">
        <w:rPr>
          <w:sz w:val="24"/>
        </w:rPr>
        <w:t xml:space="preserve">основании </w:t>
      </w:r>
      <w:r>
        <w:rPr>
          <w:sz w:val="24"/>
          <w:lang w:val="en-US"/>
        </w:rPr>
        <w:t>c</w:t>
      </w:r>
      <w:r>
        <w:rPr>
          <w:sz w:val="24"/>
        </w:rPr>
        <w:t xml:space="preserve">т.ст. 29, 32, п. 3 ст. 33 Федерального закона </w:t>
      </w:r>
    </w:p>
    <w:p w:rsidR="00944B56" w:rsidRDefault="00944B56">
      <w:pPr>
        <w:rPr>
          <w:sz w:val="24"/>
        </w:rPr>
      </w:pPr>
      <w:r>
        <w:rPr>
          <w:sz w:val="24"/>
        </w:rPr>
        <w:t xml:space="preserve">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B92BF1">
        <w:rPr>
          <w:sz w:val="24"/>
        </w:rPr>
        <w:t>«</w:t>
      </w:r>
      <w:r w:rsidR="009806EF">
        <w:rPr>
          <w:sz w:val="24"/>
        </w:rPr>
        <w:t>О связи</w:t>
      </w:r>
      <w:r w:rsidR="00B92BF1">
        <w:rPr>
          <w:sz w:val="24"/>
        </w:rPr>
        <w:t>»</w:t>
      </w:r>
      <w:r>
        <w:rPr>
          <w:sz w:val="24"/>
        </w:rPr>
        <w:t>)</w:t>
      </w:r>
    </w:p>
    <w:p w:rsidR="00944B56" w:rsidRDefault="00944B56">
      <w:pPr>
        <w:rPr>
          <w:sz w:val="28"/>
        </w:rPr>
      </w:pP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276"/>
        <w:gridCol w:w="1275"/>
        <w:gridCol w:w="1985"/>
        <w:gridCol w:w="1843"/>
        <w:gridCol w:w="1842"/>
        <w:gridCol w:w="2410"/>
        <w:gridCol w:w="1276"/>
      </w:tblGrid>
      <w:tr w:rsidR="00944B56" w:rsidTr="003A2F4D">
        <w:tc>
          <w:tcPr>
            <w:tcW w:w="567" w:type="dxa"/>
            <w:tcBorders>
              <w:bottom w:val="nil"/>
            </w:tcBorders>
          </w:tcPr>
          <w:p w:rsidR="00944B56" w:rsidRDefault="00944B56" w:rsidP="005C734B">
            <w:pPr>
              <w:ind w:left="-107"/>
            </w:pPr>
            <w:r>
              <w:t>№ п.п</w:t>
            </w:r>
          </w:p>
        </w:tc>
        <w:tc>
          <w:tcPr>
            <w:tcW w:w="2268" w:type="dxa"/>
            <w:tcBorders>
              <w:bottom w:val="nil"/>
            </w:tcBorders>
          </w:tcPr>
          <w:p w:rsidR="00944B56" w:rsidRDefault="00944B56">
            <w:r>
              <w:t xml:space="preserve">Наименование юридического лица </w:t>
            </w:r>
          </w:p>
        </w:tc>
        <w:tc>
          <w:tcPr>
            <w:tcW w:w="1276" w:type="dxa"/>
            <w:tcBorders>
              <w:bottom w:val="nil"/>
            </w:tcBorders>
          </w:tcPr>
          <w:p w:rsidR="00944B56" w:rsidRDefault="00944B56">
            <w:r>
              <w:t>вх.№,</w:t>
            </w:r>
          </w:p>
          <w:p w:rsidR="00944B56" w:rsidRDefault="00944B56">
            <w:r>
              <w:t>дата реги-</w:t>
            </w:r>
          </w:p>
        </w:tc>
        <w:tc>
          <w:tcPr>
            <w:tcW w:w="5103" w:type="dxa"/>
            <w:gridSpan w:val="3"/>
          </w:tcPr>
          <w:p w:rsidR="00944B56" w:rsidRDefault="00944B56">
            <w:r>
              <w:t>Данные лицензии, о продлении срока действия которой представлено заявление</w:t>
            </w:r>
          </w:p>
        </w:tc>
        <w:tc>
          <w:tcPr>
            <w:tcW w:w="5528" w:type="dxa"/>
            <w:gridSpan w:val="3"/>
          </w:tcPr>
          <w:p w:rsidR="00944B56" w:rsidRDefault="00944B56">
            <w:r>
              <w:t>Данные новой лицензии</w:t>
            </w:r>
          </w:p>
        </w:tc>
      </w:tr>
      <w:tr w:rsidR="00944B56" w:rsidTr="003A2F4D">
        <w:tc>
          <w:tcPr>
            <w:tcW w:w="567" w:type="dxa"/>
            <w:tcBorders>
              <w:top w:val="nil"/>
            </w:tcBorders>
          </w:tcPr>
          <w:p w:rsidR="00944B56" w:rsidRDefault="00944B56"/>
        </w:tc>
        <w:tc>
          <w:tcPr>
            <w:tcW w:w="2268" w:type="dxa"/>
            <w:tcBorders>
              <w:top w:val="nil"/>
            </w:tcBorders>
          </w:tcPr>
          <w:p w:rsidR="00944B56" w:rsidRDefault="00944B56">
            <w:r>
              <w:t>(фамилия, имя,</w:t>
            </w:r>
          </w:p>
          <w:p w:rsidR="00944B56" w:rsidRDefault="00944B56" w:rsidP="002B1AB6">
            <w:r>
              <w:t>отчество физического лица)</w:t>
            </w:r>
            <w:r w:rsidR="007B7B5B">
              <w:t xml:space="preserve">/ </w:t>
            </w:r>
            <w:r w:rsidR="007B7B5B" w:rsidRPr="007B7B5B">
              <w:t xml:space="preserve">ОГРН/ОГРНИП, ИНН, (наименование и реквизиты документа, удостоверяющего личность индивидуального предпринимателя), </w:t>
            </w:r>
            <w:r>
              <w:t xml:space="preserve"> Место нахождения (место жительства)</w:t>
            </w:r>
          </w:p>
        </w:tc>
        <w:tc>
          <w:tcPr>
            <w:tcW w:w="1276" w:type="dxa"/>
            <w:tcBorders>
              <w:top w:val="nil"/>
            </w:tcBorders>
          </w:tcPr>
          <w:p w:rsidR="00944B56" w:rsidRDefault="00944B56">
            <w:r>
              <w:t>страции документа</w:t>
            </w:r>
          </w:p>
        </w:tc>
        <w:tc>
          <w:tcPr>
            <w:tcW w:w="1275" w:type="dxa"/>
          </w:tcPr>
          <w:p w:rsidR="00944B56" w:rsidRDefault="00944B56">
            <w:r>
              <w:t xml:space="preserve">№ лиц., дата </w:t>
            </w:r>
          </w:p>
          <w:p w:rsidR="00944B56" w:rsidRDefault="00944B56">
            <w:r>
              <w:t xml:space="preserve">регистрации </w:t>
            </w:r>
          </w:p>
          <w:p w:rsidR="00944B56" w:rsidRDefault="00944B56">
            <w:r>
              <w:t>лицензии, срок действия лиц.</w:t>
            </w:r>
          </w:p>
        </w:tc>
        <w:tc>
          <w:tcPr>
            <w:tcW w:w="1985" w:type="dxa"/>
          </w:tcPr>
          <w:p w:rsidR="00944B56" w:rsidRDefault="00944B56">
            <w:r>
              <w:t>Наименование услуги связи</w:t>
            </w:r>
          </w:p>
          <w:p w:rsidR="00944B56" w:rsidRDefault="00944B56"/>
          <w:p w:rsidR="00944B56" w:rsidRDefault="00944B56"/>
        </w:tc>
        <w:tc>
          <w:tcPr>
            <w:tcW w:w="1843" w:type="dxa"/>
          </w:tcPr>
          <w:p w:rsidR="00944B56" w:rsidRDefault="00944B56">
            <w:r>
              <w:t>Территория</w:t>
            </w:r>
          </w:p>
        </w:tc>
        <w:tc>
          <w:tcPr>
            <w:tcW w:w="1842" w:type="dxa"/>
          </w:tcPr>
          <w:p w:rsidR="00944B56" w:rsidRDefault="00944B56">
            <w:r>
              <w:t>Наименование услуги связи</w:t>
            </w:r>
          </w:p>
        </w:tc>
        <w:tc>
          <w:tcPr>
            <w:tcW w:w="2410" w:type="dxa"/>
          </w:tcPr>
          <w:p w:rsidR="00944B56" w:rsidRDefault="00944B56">
            <w:r>
              <w:t>Территория</w:t>
            </w:r>
          </w:p>
          <w:p w:rsidR="00944B56" w:rsidRDefault="00944B56"/>
          <w:p w:rsidR="00944B56" w:rsidRDefault="00944B56"/>
        </w:tc>
        <w:tc>
          <w:tcPr>
            <w:tcW w:w="1276" w:type="dxa"/>
          </w:tcPr>
          <w:p w:rsidR="00944B56" w:rsidRDefault="00944B56">
            <w:r>
              <w:t>Срок действия лицензии</w:t>
            </w:r>
          </w:p>
        </w:tc>
      </w:tr>
    </w:tbl>
    <w:p w:rsidR="00944B56" w:rsidRDefault="00944B56">
      <w:pPr>
        <w:spacing w:line="1" w:lineRule="exact"/>
        <w:rPr>
          <w:rFonts w:ascii="Arial" w:hAnsi="Arial"/>
          <w:sz w:val="2"/>
        </w:rPr>
      </w:pPr>
    </w:p>
    <w:p w:rsidR="00944B56" w:rsidRDefault="00593F2C">
      <w:pPr>
        <w:spacing w:line="1" w:lineRule="exact"/>
        <w:rPr>
          <w:rFonts w:ascii="Arial" w:hAnsi="Arial"/>
          <w:sz w:val="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6704" behindDoc="0" locked="0" layoutInCell="0" allowOverlap="1" wp14:anchorId="4AC08951" wp14:editId="5760B3CD">
                <wp:simplePos x="0" y="0"/>
                <wp:positionH relativeFrom="margin">
                  <wp:posOffset>10497184</wp:posOffset>
                </wp:positionH>
                <wp:positionV relativeFrom="paragraph">
                  <wp:posOffset>5742305</wp:posOffset>
                </wp:positionV>
                <wp:extent cx="0" cy="1548130"/>
                <wp:effectExtent l="0" t="0" r="19050" b="1397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81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826.55pt,452.15pt" to="826.55pt,5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" o:allowincell="f" strokeweight=".5pt">
                <w10:wrap anchorx="margin"/>
              </v:line>
            </w:pict>
          </mc:Fallback>
        </mc:AlternateContent>
      </w:r>
    </w:p>
    <w:p w:rsidR="007F4BFD" w:rsidRDefault="007F4BFD" w:rsidP="00EE6AB2">
      <w:pPr>
        <w:jc w:val="left"/>
      </w:pP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276"/>
        <w:gridCol w:w="1275"/>
        <w:gridCol w:w="1985"/>
        <w:gridCol w:w="1843"/>
        <w:gridCol w:w="1842"/>
        <w:gridCol w:w="2410"/>
        <w:gridCol w:w="1276"/>
      </w:tblGrid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Телефоника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1077610004823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7610075560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8E683F" w:rsidRDefault="00500BD3" w:rsidP="00500BD3">
            <w:pPr>
              <w:jc w:val="left"/>
            </w:pPr>
            <w:r w:rsidRPr="008E683F">
              <w:t>152907, Ярославская обл., г. Рыбинск, ул. 9 Мая,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7262-св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29.01.2015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111556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Ярославская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Ярославская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2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</w:t>
            </w:r>
            <w:r w:rsidRPr="005D6B0B">
              <w:lastRenderedPageBreak/>
              <w:t xml:space="preserve">ответственностью </w:t>
            </w:r>
            <w:r w:rsidR="00B92BF1">
              <w:t>«</w:t>
            </w:r>
            <w:r w:rsidRPr="005D6B0B">
              <w:t>Телефоника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1077610004823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7610075560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8E683F" w:rsidRDefault="00500BD3" w:rsidP="00500BD3">
            <w:pPr>
              <w:jc w:val="left"/>
            </w:pPr>
            <w:r w:rsidRPr="008E683F">
              <w:t>152907, Ярославская обл., г. Рыбинск, ул. 9 Мая,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7268-св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29.01.2015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111555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18.03.2015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lastRenderedPageBreak/>
              <w:t>Телематические услуги связи</w:t>
            </w:r>
          </w:p>
          <w:p w:rsidR="00500BD3" w:rsidRDefault="00500BD3" w:rsidP="00500BD3">
            <w:pPr>
              <w:jc w:val="left"/>
            </w:pPr>
            <w:r w:rsidRPr="008E683F">
              <w:lastRenderedPageBreak/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lastRenderedPageBreak/>
              <w:t>Ярославская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 xml:space="preserve">Телематические услуги связи (с </w:t>
            </w:r>
            <w:r w:rsidRPr="008E683F">
              <w:lastRenderedPageBreak/>
              <w:t>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Ярославская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3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Телефоника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1077610004823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7610075560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8E683F" w:rsidRDefault="00500BD3" w:rsidP="00500BD3">
            <w:pPr>
              <w:jc w:val="left"/>
            </w:pPr>
            <w:r w:rsidRPr="008E683F">
              <w:t>152907, Ярославская обл., г. Рыбинск, ул. 9 Мая,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7272-св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29.01.2015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111558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 для целей передачи голосовой информации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Ярославская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Ярославская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4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Телефоника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1077610004823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7610075560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8E683F" w:rsidRDefault="00500BD3" w:rsidP="00500BD3">
            <w:pPr>
              <w:jc w:val="left"/>
            </w:pPr>
            <w:r w:rsidRPr="008E683F">
              <w:t>152907, Ярославская обл., г. Рыбинск, ул. 9 Мая,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7278-св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29.01.2015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111557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предоставлению каналов связи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Ярославская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Ярославская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5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Муниципальное унитарное предприятие </w:t>
            </w:r>
            <w:r w:rsidR="00B92BF1">
              <w:t>«</w:t>
            </w:r>
            <w:r w:rsidRPr="008E683F">
              <w:t>ИМПУЛЬС</w:t>
            </w:r>
            <w:r w:rsidR="00B92BF1">
              <w:t>»</w:t>
            </w:r>
            <w:r w:rsidRPr="008E683F">
              <w:t xml:space="preserve"> муниципального образования Жатай</w:t>
            </w:r>
          </w:p>
          <w:p w:rsidR="00500BD3" w:rsidRPr="008E683F" w:rsidRDefault="00500BD3" w:rsidP="00500BD3">
            <w:pPr>
              <w:jc w:val="left"/>
            </w:pPr>
            <w:r>
              <w:t>ОГРН: 1021401067929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1435105000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677902, Республика Саха (Якутия), г. Якутск, п. Жатай, ул. </w:t>
            </w:r>
            <w:r>
              <w:rPr>
                <w:lang w:val="en-US"/>
              </w:rPr>
              <w:t>Северная, д. 52, кв. 2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8519-св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02.02.2015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73507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Республика Саха /Якутия/: Жатай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Саха (Якутия): Жатай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6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Открытое акционерное общество </w:t>
            </w:r>
            <w:r w:rsidR="00B92BF1">
              <w:t>«</w:t>
            </w:r>
            <w:r w:rsidRPr="008E683F">
              <w:t xml:space="preserve">Телерадиокомпания Вооруженных Сил Российской Федерации </w:t>
            </w:r>
            <w:r w:rsidR="00B92BF1">
              <w:t>«</w:t>
            </w:r>
            <w:r w:rsidRPr="008E683F">
              <w:t>ЗВЕЗДА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1097746338403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7717653542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8E683F" w:rsidRDefault="00500BD3" w:rsidP="00500BD3">
            <w:pPr>
              <w:jc w:val="left"/>
            </w:pPr>
            <w:r w:rsidRPr="008E683F">
              <w:t>129164, г. Москва, пр-кт Мира, д. 126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9613-св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03.02.2015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96193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17.02.2012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Владимирская область: г.Владимир (п.у.п. - Быково)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для целей эфирного вещания</w:t>
            </w:r>
          </w:p>
        </w:tc>
        <w:tc>
          <w:tcPr>
            <w:tcW w:w="2410" w:type="dxa"/>
          </w:tcPr>
          <w:p w:rsidR="00500BD3" w:rsidRPr="008E683F" w:rsidRDefault="00500BD3" w:rsidP="00500BD3">
            <w:pPr>
              <w:jc w:val="left"/>
            </w:pPr>
            <w:r w:rsidRPr="008E683F">
              <w:t>Владимирская область: г.Владимир (п.у.п. - Быково)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17.02.2020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7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Техностар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1096367005338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6367061270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443535, Самарская обл., Волжский р-н, с. Лопатино, ул. </w:t>
            </w:r>
            <w:r>
              <w:rPr>
                <w:lang w:val="en-US"/>
              </w:rPr>
              <w:t>Братьев Глубоковых, д. 3а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10180-св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04.02.2015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73770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Самарская область</w:t>
            </w:r>
          </w:p>
        </w:tc>
        <w:tc>
          <w:tcPr>
            <w:tcW w:w="1842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8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Техностар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1096367005338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6367061270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443535, Самарская обл., Волжский р-н, с. Лопатино, ул. </w:t>
            </w:r>
            <w:r>
              <w:rPr>
                <w:lang w:val="en-US"/>
              </w:rPr>
              <w:t>Братьев Глубоковых, д. 3а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10182-св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04.02.2015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73771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Самарская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9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Техностар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1096367005338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6367061270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443535, Самарская обл., Волжский р-н, с. </w:t>
            </w:r>
            <w:r w:rsidRPr="008E683F">
              <w:lastRenderedPageBreak/>
              <w:t xml:space="preserve">Лопатино, ул. </w:t>
            </w:r>
            <w:r>
              <w:rPr>
                <w:lang w:val="en-US"/>
              </w:rPr>
              <w:t>Братьев Глубоковых, д. 3а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10184-св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04.02.2015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73189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Самарская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01.03.2020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10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Сателлит-Сервис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1055900295032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5902196801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618426, Пермский край, г. Березники, ул. </w:t>
            </w:r>
            <w:r>
              <w:rPr>
                <w:lang w:val="en-US"/>
              </w:rPr>
              <w:t>Пятилетки, д. 63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10329-св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73162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Пермский край: г. Березники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край: г. Березники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01.03.2020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11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Компания Тевия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1087746195129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7725628726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115280, г. Москва, ул. </w:t>
            </w:r>
            <w:r>
              <w:rPr>
                <w:lang w:val="en-US"/>
              </w:rPr>
              <w:t>Автозаводская, д. 2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10340-св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74688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 xml:space="preserve">Архангельская область; Астраханская область; Владимирская область; Волгоградская область; Вологодская область; Воронежская область; Иркутская область; Кемеровская область; Кировская область; Костромская область; Краснодарский край; Красноярский край; Липецкая область; Москва; Московская область; Мурманская область; Нижегородская область; </w:t>
            </w:r>
            <w:r>
              <w:lastRenderedPageBreak/>
              <w:t>Новосибирская область; Омская область; Оренбургская область; Орловская область; Пермский край; Приморский край; Республика Башкортостан; Республика Карелия; Республика Татарстан; Ростовская область; Рязанская область; Самарская область; Санкт-Петербург; Саратовская область; Свердловская область; Смоленская область; Ставропольский край; Тверская область; Тульская область; Тюменская область; Удмуртская Республика; Ульяновская область; Ханты-Мансийский автономный округ - Югра; Челябинская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lastRenderedPageBreak/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500BD3" w:rsidRPr="008E683F" w:rsidRDefault="00500BD3" w:rsidP="00500BD3">
            <w:pPr>
              <w:jc w:val="left"/>
            </w:pPr>
            <w:r w:rsidRPr="008E683F">
              <w:t xml:space="preserve">Архангельская область; Астраханская область; Владимирская область; Волгоградская область; Вологодская область; Воронежская область; Иркутская область; Кемеровская область; Кировская область; Костромская область; Краснодарский край; Красноярский край; Липецкая область; Москва; Московская область; Мурманская область; Нижегородская область; Новосибирская область; Омская область; Оренбургская область; Орловская область; Пермский край; Приморский край; Республика Башкортостан; Республика Карелия; Республика Татарстан (Татарстан); Ростовская область; Рязанская область; Самарская область; Санкт-Петербург; Саратовская </w:t>
            </w:r>
            <w:r w:rsidRPr="008E683F">
              <w:lastRenderedPageBreak/>
              <w:t>область; Свердловская область; Смоленская область; Ставропольский край; Тверская область; Тульская область; Тюменская область; Удмуртская Республика; Ульяновская область; Ханты-Мансийский автономный округ - Югра; Челябинская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12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Компания Тевия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lastRenderedPageBreak/>
              <w:t>ОГРН: 1087746195129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7725628726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115280, г. Москва, ул. </w:t>
            </w:r>
            <w:r>
              <w:rPr>
                <w:lang w:val="en-US"/>
              </w:rPr>
              <w:t>Автозаводская, д. 2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10341-св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74687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 xml:space="preserve">Услуги связи по передаче данных, за исключением услуг связи по передаче </w:t>
            </w:r>
            <w:r w:rsidRPr="008E683F">
              <w:lastRenderedPageBreak/>
              <w:t>данных для целей передачи голосовой информации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lastRenderedPageBreak/>
              <w:t xml:space="preserve">Архангельская область; Астраханская область; </w:t>
            </w:r>
            <w:r>
              <w:lastRenderedPageBreak/>
              <w:t xml:space="preserve">Владимирская область; Волгоградская область; Вологодская область; Воронежская область; Иркутская область; Кемеровская область; Кировская область; Костромская область; Краснодарский край; Красноярский край; Липецкая область; Москва; Московская область; Мурманская область; Нижегородская область; Новосибирская область; Омская область; Оренбургская область; Орловская область; Пермский край; Приморский край; Республика Башкортостан; Республика Карелия; Республика Татарстан; Ростовская область; Рязанская область; Самарская </w:t>
            </w:r>
            <w:r>
              <w:lastRenderedPageBreak/>
              <w:t>область; Санкт-Петербург; Саратовская область; Свердловская область; Смоленская область; Ставропольский край; Тверская область; Тульская область; Тюменская область; Удмуртская Республика; Ульяновская область; Ханты-Мансийский автономный округ - Югра; Челябинская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lastRenderedPageBreak/>
              <w:t xml:space="preserve">Услуги связи по передаче данных, за исключением услуг связи по </w:t>
            </w:r>
            <w:r w:rsidRPr="008E683F">
              <w:lastRenderedPageBreak/>
              <w:t>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500BD3" w:rsidRPr="008E683F" w:rsidRDefault="00500BD3" w:rsidP="00500BD3">
            <w:pPr>
              <w:jc w:val="left"/>
            </w:pPr>
            <w:r w:rsidRPr="008E683F">
              <w:lastRenderedPageBreak/>
              <w:t xml:space="preserve">Архангельская область; Астраханская область; Владимирская область; Волгоградская область; </w:t>
            </w:r>
            <w:r w:rsidRPr="008E683F">
              <w:lastRenderedPageBreak/>
              <w:t>Вологодская область; Воронежская область; Иркутская область; Кемеровская область; Кировская область; Костромская область; Краснодарский край; Красноярский край; Липецкая область; Москва; Московская область; Мурманская область; Нижегородская область; Новосибирская область; Омская область; Оренбургская область; Орловская область; Пермский край; Приморский край; Республика Башкортостан; Республика Карелия; Республика Татарстан (Татарстан); Ростовская область; Рязанская область; Самарская область; Санкт-Петербург; Саратовская область; Свердловская область; Смоленская область; Ставропольский край; Тверская область; Тульская область; Тюменская область; Удмуртская Республика; Ульяновская область; Ханты-Мансийский автономный округ - Югра; Челябинская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13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Компания Тевия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1087746195129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7725628726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115280, г. Москва, ул. </w:t>
            </w:r>
            <w:r>
              <w:rPr>
                <w:lang w:val="en-US"/>
              </w:rPr>
              <w:t>Автозаводская, д. 2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10342-св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73641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Москва; Санкт-Петербург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Санкт-Петербург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14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Тевия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1027739655074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7710424110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8E683F" w:rsidRDefault="00500BD3" w:rsidP="00500BD3">
            <w:pPr>
              <w:jc w:val="left"/>
            </w:pPr>
            <w:r w:rsidRPr="008E683F">
              <w:t>103009, г. Москва, Брюсов пер., д. 8/10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10343-св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74820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 xml:space="preserve">Архангельская область; Астраханская область; Владимирская область; Волгоградская область; Вологодская область; Воронежская область; </w:t>
            </w:r>
            <w:r>
              <w:lastRenderedPageBreak/>
              <w:t xml:space="preserve">Иркутская область; Кемеровская область; Кировская область; Костромская область; Краснодарский край; Красноярский край; Липецкая область; Москва; Московская область; Мурманская область; Нижегородская область; Новосибирская область; Омская область; Оренбургская область; Орловская область; Пермский край; Приморский край; Республика Башкортостан; Республика Карелия; Республика Татарстан; Ростовская область; Рязанская область; Самарская область; Санкт-Петербург; Саратовская область; Свердловская область; Смоленская область; </w:t>
            </w:r>
            <w:r>
              <w:lastRenderedPageBreak/>
              <w:t>Ставропольский край; Тверская область; Тульская область; Тюменская область; Удмуртская Республика; Ульяновская область; Ханты-Мансийский автономный округ - Югра; Челябинская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lastRenderedPageBreak/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500BD3" w:rsidRPr="008E683F" w:rsidRDefault="00500BD3" w:rsidP="00500BD3">
            <w:pPr>
              <w:jc w:val="left"/>
            </w:pPr>
            <w:r w:rsidRPr="008E683F">
              <w:t xml:space="preserve">Архангельская область; Астраханская область; Владимирская область; Волгоградская область; Вологодская область; Воронежская область; Иркутская область; Кемеровская область; Кировская область; Костромская область; Краснодарский край; Красноярский край; </w:t>
            </w:r>
            <w:r w:rsidRPr="008E683F">
              <w:lastRenderedPageBreak/>
              <w:t>Липецкая область; Москва; Московская область; Мурманская область; Нижегородская область; Новосибирская область; Омская область; Оренбургская область; Орловская область; Пермский край; Приморский край; Республика Башкортостан; Республика Карелия; Республика Татарстан (Татарстан); Ростовская область; Рязанская область; Самарская область; Санкт-Петербург; Саратовская область; Свердловская область; Смоленская область; Ставропольский край; Тверская область; Тульская область; Тюменская область; Удмуртская Республика; Ульяновская область; Ханты-Мансийский автономный округ - Югра; Челябинская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15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Тевия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1027739655074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7710424110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8E683F" w:rsidRDefault="00500BD3" w:rsidP="00500BD3">
            <w:pPr>
              <w:jc w:val="left"/>
            </w:pPr>
            <w:r w:rsidRPr="008E683F">
              <w:t>103009, г. Москва, Брюсов пер., д. 8/10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10345-св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74821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 xml:space="preserve">Архангельская область; Астраханская область; Владимирская область; Волгоградская область; Вологодская область; Воронежская область; Иркутская область; Кемеровская область; Кировская область; Костромская область; Краснодарский край; Красноярский край; Липецкая область; Москва; Московская область; Мурманская область; Нижегородская </w:t>
            </w:r>
            <w:r>
              <w:lastRenderedPageBreak/>
              <w:t>область; Новосибирская область; Омская область; Оренбургская область; Орловская область; Пермский край; Приморский край; Республика Башкортостан; Республика Карелия; Республика Татарстан; Ростовская область; Рязанская область; Самарская область; Санкт-Петербург; Саратовская область; Свердловская область; Смоленская область; Ставропольский край; Тверская область; Тульская область; Тюменская область; Удмуртская Республика; Ульяновская область; Ханты-Мансийский автономный округ - Югра; Челябинская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lastRenderedPageBreak/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500BD3" w:rsidRPr="008E683F" w:rsidRDefault="00500BD3" w:rsidP="00500BD3">
            <w:pPr>
              <w:jc w:val="left"/>
            </w:pPr>
            <w:r w:rsidRPr="008E683F">
              <w:t>Архангельская область; Астраханская область; Владимирская область; Волгоградская область; Вологодская область; Воронежская область; Иркутская область; Кемеровская область; Кировская область; Костромская область; Краснодарский край; Красноярский край; Липецкая область; Москва; Московская область; Мурманская область; Нижегородская область; Новосибирская область; Омская область; Оренбургская область; Орловская область; Пермский край; Приморский край; Республика Башкортостан; Республика Карелия; Республика Татарстан (Татарстан); Ростовская область; Рязанская область; Самарская область; Санкт-</w:t>
            </w:r>
            <w:r w:rsidRPr="008E683F">
              <w:lastRenderedPageBreak/>
              <w:t>Петербург; Саратовская область; Свердловская область; Смоленская область; Ставропольский край; Тверская область; Тульская область; Тюменская область; Удмуртская Республика; Ульяновская область; Ханты-Мансийский автономный округ - Югра; Челябинская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16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ООО </w:t>
            </w:r>
            <w:r w:rsidR="00B92BF1">
              <w:t>«</w:t>
            </w:r>
            <w:r w:rsidRPr="008E683F">
              <w:t>ЭКСПРЕСС-ПОЧТА СТОЛИЦА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1097746270445</w:t>
            </w:r>
          </w:p>
          <w:p w:rsidR="00500BD3" w:rsidRPr="008E683F" w:rsidRDefault="00500BD3" w:rsidP="00500BD3">
            <w:pPr>
              <w:jc w:val="left"/>
            </w:pPr>
            <w:r w:rsidRPr="008E683F">
              <w:lastRenderedPageBreak/>
              <w:t>ИНН: 7709830075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8E683F" w:rsidRDefault="00500BD3" w:rsidP="00500BD3">
            <w:pPr>
              <w:jc w:val="left"/>
            </w:pPr>
            <w:r w:rsidRPr="008E683F">
              <w:t>105082, г. Москва, пл. Спартаковская, д. 10, стр. 12, этаж 1, пом. 32,33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10428-св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74004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>
              <w:rPr>
                <w:lang w:val="en-US"/>
              </w:rPr>
              <w:lastRenderedPageBreak/>
              <w:t>Услуги почтовой связи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17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Телеканал ТВ3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1097746597046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7726637635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8E683F" w:rsidRDefault="00500BD3" w:rsidP="00500BD3">
            <w:pPr>
              <w:jc w:val="left"/>
            </w:pPr>
            <w:r w:rsidRPr="008E683F">
              <w:t>117105, г. Москва, ш. Варшавское, д. 9, стр. 1 А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10431-св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75572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Приморский край: г. Владивосток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для целей эфирного вещания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Приморский край: г. Владивосток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06.05.2020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18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Телеканал ТВ3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1097746597046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7726637635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8E683F" w:rsidRDefault="00500BD3" w:rsidP="00500BD3">
            <w:pPr>
              <w:jc w:val="left"/>
            </w:pPr>
            <w:r w:rsidRPr="008E683F">
              <w:t>117105, г. Москва, ш. Варшавское, д. 9, стр. 1 А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10433-св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100477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28.06.2012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28.06.2015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Владимирская область: г. Ковров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для целей эфирного вещания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Владимирская область: г. Ковров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28.06.2020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19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Телеканал ТВ3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1097746597046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7726637635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8E683F" w:rsidRDefault="00500BD3" w:rsidP="00500BD3">
            <w:pPr>
              <w:jc w:val="left"/>
            </w:pPr>
            <w:r w:rsidRPr="008E683F">
              <w:t>117105, г. Москва, ш. Варшавское, д. 9, стр. 1 А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10434-св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76811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Тульская область: г. Новомосковск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для целей эфирного вещания</w:t>
            </w:r>
          </w:p>
        </w:tc>
        <w:tc>
          <w:tcPr>
            <w:tcW w:w="2410" w:type="dxa"/>
          </w:tcPr>
          <w:p w:rsidR="00500BD3" w:rsidRPr="008E683F" w:rsidRDefault="00500BD3" w:rsidP="00500BD3">
            <w:pPr>
              <w:jc w:val="left"/>
            </w:pPr>
            <w:r w:rsidRPr="008E683F">
              <w:t>Тульская область: г. Новомосковск Новомосковский р-он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07.04.2020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20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Телесервис-плюс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1053500045059</w:t>
            </w:r>
          </w:p>
          <w:p w:rsidR="00500BD3" w:rsidRPr="008E683F" w:rsidRDefault="00500BD3" w:rsidP="00500BD3">
            <w:pPr>
              <w:jc w:val="left"/>
            </w:pPr>
            <w:r w:rsidRPr="008E683F">
              <w:lastRenderedPageBreak/>
              <w:t>ИНН: 3525150820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160028, Вологодская область, г. Вологда, 1 мкр., ГПЗ-23,  д. 6, корп. </w:t>
            </w:r>
            <w:r>
              <w:rPr>
                <w:lang w:val="en-US"/>
              </w:rPr>
              <w:t>2, кв. 20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10438-св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75889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Вологодская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Вологодская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28.07.2020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21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ЭР-Телеком 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10535-св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116048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предоставлению каналов связи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Оренбургская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Оренбургская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22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ЭР-Телеком 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10536-св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116050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предоставлению каналов связи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Самарская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23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ЭР-Телеком 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10537-св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101460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Оренбургская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Оренбургская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24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ЭР-Телеком 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lastRenderedPageBreak/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10539-св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116052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предоставлению каналов связи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lastRenderedPageBreak/>
              <w:t>Нижегородская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25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ЭР-Телеком 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10541-св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101474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Пензенская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Пензенская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26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ЭР-Телеком 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10542-св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116053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предоставлению каналов связи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Пензенская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Пензенская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27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ЭР-Телеком 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10543-св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101484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Республика Марий Эл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Марий Эл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28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ЭР-Телеком 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</w:t>
            </w:r>
            <w:r w:rsidRPr="008E683F">
              <w:lastRenderedPageBreak/>
              <w:t xml:space="preserve">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10544-св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116054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предоставлению каналов связи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Новосибирская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29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ЭР-Телеком 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10545-св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116059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предоставлению каналов связи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Республика Татарстан (Татарстан)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Татарстан (Татарстан)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30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ЭР-Телеком 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10546-св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101489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Республика Татарстан (Татарстан)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Татарстан (Татарстан)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31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ЭР-Телеком 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10547-св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116064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предоставлению каналов связи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Удмуртская Республика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Удмуртская Республика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32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ЭР-Телеком 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10549-св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101494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lastRenderedPageBreak/>
              <w:t>Самарская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 xml:space="preserve">Услуги связи по передаче данных, за исключением услуг связи по передаче данных для целей передачи голосовой информации (с использованием </w:t>
            </w:r>
            <w:r w:rsidRPr="008E683F">
              <w:lastRenderedPageBreak/>
              <w:t>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Самарская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33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ЭР-Телеком 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10551-св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116067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предоставлению каналов связи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Кировская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Кировская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34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ЭР-Телеком 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10552-св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101499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Тюменская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Тюменская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35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ЭР-Телеком 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10554-св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116069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предоставлению каналов связи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Республика Марий Эл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Марий Эл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36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ЭР-Телеком 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10556-св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116074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предоставлению каналов связи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Челябинская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37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ЭР-Телеком 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10557-св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101504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Удмуртская Республика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Удмуртская Республика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38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ЭР-Телеком 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10558-св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116076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предоставлению каналов связи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Волгоградская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Волгоградская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39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ЭР-Телеком 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10560-св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101509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Челябинская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40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ЭР-Телеком 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10561-св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116077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предоставлению каналов связи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Тюменская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Тюменская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41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ЭР-Телеком 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10564-св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116078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предоставлению каналов связи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Омская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Омская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42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ЭР-Телеком 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10565-св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101530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Волгоградская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Волгоградская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43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ЭР-Телеком 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10568-св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101472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Пензенская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Пензенская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44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ЭР-Телеком 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10569-св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101535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 xml:space="preserve">(с использованием радиочастотного </w:t>
            </w:r>
            <w:r>
              <w:rPr>
                <w:lang w:val="en-US"/>
              </w:rPr>
              <w:lastRenderedPageBreak/>
              <w:t>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lastRenderedPageBreak/>
              <w:t>Кировская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 xml:space="preserve">Услуги связи по передаче данных, за исключением услуг связи по передаче данных для целей передачи голосовой информации (с </w:t>
            </w:r>
            <w:r w:rsidRPr="008E683F">
              <w:lastRenderedPageBreak/>
              <w:t>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Кировская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45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ЭР-Телеком 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10571-св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101482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Республика Марий Эл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Марий Эл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46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ЭР-Телеком 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10572-св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101540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Нижегородская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47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ЭР-Телеком 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10573-св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101487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Республика Татарстан (Татарстан)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Татарстан (Татарстан)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48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 xml:space="preserve">ЭР-Телеком </w:t>
            </w:r>
            <w:r w:rsidRPr="008E683F">
              <w:lastRenderedPageBreak/>
              <w:t>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10575-св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101492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lastRenderedPageBreak/>
              <w:t xml:space="preserve">Услуги местной телефонной связи, </w:t>
            </w:r>
            <w:r w:rsidRPr="008E683F">
              <w:lastRenderedPageBreak/>
              <w:t>за исключением услуг местной телефонной связи с использованием таксофонов и средств коллективного доступа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lastRenderedPageBreak/>
              <w:t>Самарская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 xml:space="preserve">Услуги местной телефонной связи, </w:t>
            </w:r>
            <w:r w:rsidRPr="008E683F">
              <w:lastRenderedPageBreak/>
              <w:t>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Самарская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49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ЭР-Телеком 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10576-св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101545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Новосибирская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50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ЭР-Телеком 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10578-св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101497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Тюменская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Тюменская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51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ЭР-Телеком 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</w:t>
            </w:r>
            <w:r w:rsidRPr="008E683F">
              <w:lastRenderedPageBreak/>
              <w:t xml:space="preserve">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10580-св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101550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lastRenderedPageBreak/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lastRenderedPageBreak/>
              <w:t>Омская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 xml:space="preserve">Услуги связи по передаче данных, за исключением услуг связи по передаче данных для целей передачи </w:t>
            </w:r>
            <w:r w:rsidRPr="008E683F">
              <w:lastRenderedPageBreak/>
              <w:t>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Омская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52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ЭР-Телеком 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10581-св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101502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Удмуртская Республика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Удмуртская Республика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53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ЭР-Телеком 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10583-св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101473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 для целей передачи голосовой информации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Пензенская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Пензенская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54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ЭР-Телеком 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10585-св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101507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Челябинская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55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 xml:space="preserve">ЭР-Телеком </w:t>
            </w:r>
            <w:r w:rsidRPr="008E683F">
              <w:lastRenderedPageBreak/>
              <w:t>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10586-св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101528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lastRenderedPageBreak/>
              <w:t xml:space="preserve">Услуги местной телефонной связи, </w:t>
            </w:r>
            <w:r w:rsidRPr="008E683F">
              <w:lastRenderedPageBreak/>
              <w:t>за исключением услуг местной телефонной связи с использованием таксофонов и средств коллективного доступа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lastRenderedPageBreak/>
              <w:t>Волгоградская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 xml:space="preserve">Услуги местной телефонной связи, </w:t>
            </w:r>
            <w:r w:rsidRPr="008E683F">
              <w:lastRenderedPageBreak/>
              <w:t>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Волгоградская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56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ЭР-Телеком 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10588-св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101483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 для целей передачи голосовой информации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Республика Марий Эл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Марий Эл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57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ЭР-Телеком 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10589-св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101533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Кировская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Кировская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58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ЭР-Телеком 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10592-св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101488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 для целей передачи голосовой информации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Республика Татарстан (Татарстан)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Татарстан (Татарстан)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59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ЭР-Телеком 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10593-св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101538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Нижегородская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60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ЭР-Телеком 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10595-св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101493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 для целей передачи голосовой информации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Самарская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61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ЭР-Телеком 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10596-св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101543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Новосибирская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62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ЭР-Телеком 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10597-св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101498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 для целей передачи голосовой информации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lastRenderedPageBreak/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lastRenderedPageBreak/>
              <w:t>Тюменская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 xml:space="preserve">Услуги связи по передаче данных для целей передачи голосовой </w:t>
            </w:r>
            <w:r w:rsidRPr="008E683F">
              <w:lastRenderedPageBreak/>
              <w:t>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Тюменская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63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ЭР-Телеком 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10598-св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101548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Омская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Омская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64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ЭР-Телеком 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10599-св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101553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Оренбургская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Оренбургская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65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ЭР-Телеком 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10600-св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101503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 для целей передачи голосовой информации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Удмуртская Республика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Удмуртская Республика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66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 xml:space="preserve">ЭР-Телеком </w:t>
            </w:r>
            <w:r w:rsidRPr="008E683F">
              <w:lastRenderedPageBreak/>
              <w:t>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10601-св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101471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lastRenderedPageBreak/>
              <w:t>Телематические услуги связи</w:t>
            </w:r>
          </w:p>
          <w:p w:rsidR="00500BD3" w:rsidRDefault="00500BD3" w:rsidP="00500BD3">
            <w:pPr>
              <w:jc w:val="left"/>
            </w:pPr>
            <w:r w:rsidRPr="008E683F">
              <w:lastRenderedPageBreak/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lastRenderedPageBreak/>
              <w:t>Пензенская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 xml:space="preserve">Телематические услуги связи (с </w:t>
            </w:r>
            <w:r w:rsidRPr="008E683F">
              <w:lastRenderedPageBreak/>
              <w:t>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Пензенская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67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ЭР-Телеком 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10602-св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101508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 для целей передачи голосовой информации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Челябинская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68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ЭР-Телеком 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10603-св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101481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Телематические услуги связи</w:t>
            </w:r>
          </w:p>
          <w:p w:rsidR="00500BD3" w:rsidRDefault="00500BD3" w:rsidP="00500BD3">
            <w:pPr>
              <w:jc w:val="left"/>
            </w:pPr>
            <w:r w:rsidRPr="008E683F"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Республика Марий Эл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Марий Эл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69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ЭР-Телеком 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10604-св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101529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 для целей передачи голосовой информации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Волгоградская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Волгоградская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70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ЭР-Телеком 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</w:t>
            </w:r>
            <w:r w:rsidRPr="008E683F">
              <w:lastRenderedPageBreak/>
              <w:t xml:space="preserve">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10606-св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101486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Телематические услуги связи</w:t>
            </w:r>
          </w:p>
          <w:p w:rsidR="00500BD3" w:rsidRDefault="00500BD3" w:rsidP="00500BD3">
            <w:pPr>
              <w:jc w:val="left"/>
            </w:pPr>
            <w:r w:rsidRPr="008E683F"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Республика Татарстан (Татарстан)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Татарстан (Татарстан)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71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ЭР-Телеком 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10607-св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101534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 для целей передачи голосовой информации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Кировская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Кировская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72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ЭР-Телеком 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10609-св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101539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 для целей передачи голосовой информации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Нижегородская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73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ЭР-Телеком 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10614-св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101544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 для целей передачи голосовой информации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Новосибирская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74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ЭР-Телеком 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10615-св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101491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Телематические услуги связи</w:t>
            </w:r>
          </w:p>
          <w:p w:rsidR="00500BD3" w:rsidRDefault="00500BD3" w:rsidP="00500BD3">
            <w:pPr>
              <w:jc w:val="left"/>
            </w:pPr>
            <w:r w:rsidRPr="008E683F"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Самарская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75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 xml:space="preserve">ЭР-Телеком </w:t>
            </w:r>
            <w:r w:rsidRPr="008E683F">
              <w:lastRenderedPageBreak/>
              <w:t>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10616-св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101496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lastRenderedPageBreak/>
              <w:t>Телематические услуги связи</w:t>
            </w:r>
          </w:p>
          <w:p w:rsidR="00500BD3" w:rsidRDefault="00500BD3" w:rsidP="00500BD3">
            <w:pPr>
              <w:jc w:val="left"/>
            </w:pPr>
            <w:r w:rsidRPr="008E683F">
              <w:lastRenderedPageBreak/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lastRenderedPageBreak/>
              <w:t>Тюменская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 xml:space="preserve">Телематические услуги связи (с </w:t>
            </w:r>
            <w:r w:rsidRPr="008E683F">
              <w:lastRenderedPageBreak/>
              <w:t>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Тюменская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76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ЭР-Телеком 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10618-св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101549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 для целей передачи голосовой информации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Омская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Омская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77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ЭР-Телеком 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10619-св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101501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Телематические услуги связи</w:t>
            </w:r>
          </w:p>
          <w:p w:rsidR="00500BD3" w:rsidRDefault="00500BD3" w:rsidP="00500BD3">
            <w:pPr>
              <w:jc w:val="left"/>
            </w:pPr>
            <w:r w:rsidRPr="008E683F"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Удмуртская Республика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Удмуртская Республика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78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ЭР-Телеком 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10620-св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101506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Телематические услуги связи</w:t>
            </w:r>
          </w:p>
          <w:p w:rsidR="00500BD3" w:rsidRDefault="00500BD3" w:rsidP="00500BD3">
            <w:pPr>
              <w:jc w:val="left"/>
            </w:pPr>
            <w:r w:rsidRPr="008E683F"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Челябинская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79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ЭР-Телеком 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</w:t>
            </w:r>
            <w:r w:rsidRPr="008E683F">
              <w:lastRenderedPageBreak/>
              <w:t xml:space="preserve">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10621-св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101554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 для целей передачи голосовой информации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 xml:space="preserve">(с использованием радиочастотного </w:t>
            </w:r>
            <w:r>
              <w:rPr>
                <w:lang w:val="en-US"/>
              </w:rPr>
              <w:lastRenderedPageBreak/>
              <w:t>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lastRenderedPageBreak/>
              <w:t>Оренбургская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 xml:space="preserve">Услуги связи по передаче данных для целей передачи голосовой информации (с использованием </w:t>
            </w:r>
            <w:r w:rsidRPr="008E683F">
              <w:lastRenderedPageBreak/>
              <w:t>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Оренбургская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80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ЭР-Телеком 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10622-св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101527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Телематические услуги связи</w:t>
            </w:r>
          </w:p>
          <w:p w:rsidR="00500BD3" w:rsidRDefault="00500BD3" w:rsidP="00500BD3">
            <w:pPr>
              <w:jc w:val="left"/>
            </w:pPr>
            <w:r w:rsidRPr="008E683F"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Волгоградская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Волгоградская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81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ЭР-Телеком 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10624-св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101532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Телематические услуги связи</w:t>
            </w:r>
          </w:p>
          <w:p w:rsidR="00500BD3" w:rsidRDefault="00500BD3" w:rsidP="00500BD3">
            <w:pPr>
              <w:jc w:val="left"/>
            </w:pPr>
            <w:r w:rsidRPr="008E683F"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Кировская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Кировская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82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ЭР-Телеком 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10625-св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101537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Телематические услуги связи</w:t>
            </w:r>
          </w:p>
          <w:p w:rsidR="00500BD3" w:rsidRDefault="00500BD3" w:rsidP="00500BD3">
            <w:pPr>
              <w:jc w:val="left"/>
            </w:pPr>
            <w:r w:rsidRPr="008E683F"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Нижегородская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83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ЭР-Телеком 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10627-св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101542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Телематические услуги связи</w:t>
            </w:r>
          </w:p>
          <w:p w:rsidR="00500BD3" w:rsidRDefault="00500BD3" w:rsidP="00500BD3">
            <w:pPr>
              <w:jc w:val="left"/>
            </w:pPr>
            <w:r w:rsidRPr="008E683F"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Новосибирская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84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 xml:space="preserve">ЭР-Телеком </w:t>
            </w:r>
            <w:r w:rsidRPr="008E683F">
              <w:lastRenderedPageBreak/>
              <w:t>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10628-св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101430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lastRenderedPageBreak/>
              <w:t xml:space="preserve">Услуги связи для целей кабельного </w:t>
            </w:r>
            <w:r w:rsidRPr="008E683F">
              <w:lastRenderedPageBreak/>
              <w:t>вещания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lastRenderedPageBreak/>
              <w:t>Волгоградская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 xml:space="preserve">Услуги связи для целей кабельного </w:t>
            </w:r>
            <w:r w:rsidRPr="008E683F">
              <w:lastRenderedPageBreak/>
              <w:t>вещания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Волгоградская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85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ЭР-Телеком 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10629-св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101547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Телематические услуги связи</w:t>
            </w:r>
          </w:p>
          <w:p w:rsidR="00500BD3" w:rsidRDefault="00500BD3" w:rsidP="00500BD3">
            <w:pPr>
              <w:jc w:val="left"/>
            </w:pPr>
            <w:r w:rsidRPr="008E683F"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Омская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Омская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86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ЭР-Телеком 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10631-св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101552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Телематические услуги связи</w:t>
            </w:r>
          </w:p>
          <w:p w:rsidR="00500BD3" w:rsidRDefault="00500BD3" w:rsidP="00500BD3">
            <w:pPr>
              <w:jc w:val="left"/>
            </w:pPr>
            <w:r w:rsidRPr="008E683F"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Оренбургская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Оренбургская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87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ЭР-Телеком 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10633-св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101431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Кировская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Кировская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88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ЭР-Телеком 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</w:t>
            </w:r>
            <w:r w:rsidRPr="008E683F">
              <w:lastRenderedPageBreak/>
              <w:t xml:space="preserve">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10637-св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101432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Омская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Омская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89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ЭР-Телеком 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10640-св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101433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Оренбургская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Оренбургская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90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ЭР-Телеком 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10644-св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101434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Пензенская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Пензенская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91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ЭР-Телеком 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10647-св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101435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Республика Татарстан (Татарстан)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Татарстан (Татарстан)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92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ЭР-Телеком 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10649-св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101436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Тюменская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Тюменская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93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 xml:space="preserve">ЭР-Телеком </w:t>
            </w:r>
            <w:r w:rsidRPr="008E683F">
              <w:lastRenderedPageBreak/>
              <w:t>Холдинг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1065902028620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5902202276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10652-св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101437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lastRenderedPageBreak/>
              <w:t xml:space="preserve">Услуги связи для целей кабельного </w:t>
            </w:r>
            <w:r w:rsidRPr="008E683F">
              <w:lastRenderedPageBreak/>
              <w:t>вещания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lastRenderedPageBreak/>
              <w:t>Челябинская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 xml:space="preserve">Услуги связи для целей кабельного </w:t>
            </w:r>
            <w:r w:rsidRPr="008E683F">
              <w:lastRenderedPageBreak/>
              <w:t>вещания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Челябинская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94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АЛЬТУРА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1036405208950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6452005911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136106" w:rsidRDefault="00500BD3" w:rsidP="00500BD3">
            <w:pPr>
              <w:jc w:val="left"/>
            </w:pPr>
            <w:r w:rsidRPr="008E683F">
              <w:t xml:space="preserve">410004, г. Саратов, ул. им. </w:t>
            </w:r>
            <w:r w:rsidRPr="00136106">
              <w:t>Т. Шевченко, д. 18, кв. 2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10683-св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74606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Саратовская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Саратовская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95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АЛЬТУРА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1036405208950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6452005911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136106" w:rsidRDefault="00500BD3" w:rsidP="00500BD3">
            <w:pPr>
              <w:jc w:val="left"/>
            </w:pPr>
            <w:r w:rsidRPr="008E683F">
              <w:t xml:space="preserve">410004, г. Саратов, ул. им. </w:t>
            </w:r>
            <w:r w:rsidRPr="00136106">
              <w:t>Т. Шевченко, д. 18, кв. 2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10685-св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74605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Саратовская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Саратовская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96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Инет Телеком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1095003001257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5003086277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8E683F" w:rsidRDefault="00500BD3" w:rsidP="00500BD3">
            <w:pPr>
              <w:jc w:val="left"/>
            </w:pPr>
            <w:r w:rsidRPr="008E683F">
              <w:t>142701, Московская обл., Ленинский р-н, г. Видное, пр-кт Ленинского Комсомола, д. 9, к. 3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10801-св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74198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500BD3" w:rsidRPr="008E683F" w:rsidRDefault="00500BD3" w:rsidP="00500BD3">
            <w:pPr>
              <w:jc w:val="left"/>
            </w:pPr>
            <w:r w:rsidRPr="008E683F">
              <w:t>Московская область: Ленинский р-н, г. Видное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97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Индивидуальный предприниматель </w:t>
            </w:r>
            <w:r w:rsidRPr="008E683F">
              <w:lastRenderedPageBreak/>
              <w:t>Казаков  Александр  Владимирович</w:t>
            </w:r>
          </w:p>
          <w:p w:rsidR="00500BD3" w:rsidRDefault="00500BD3" w:rsidP="00AA636A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10862-св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107322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01.04.2015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lastRenderedPageBreak/>
              <w:t>Телематические услуги связи</w:t>
            </w:r>
          </w:p>
          <w:p w:rsidR="00500BD3" w:rsidRDefault="00500BD3" w:rsidP="00500BD3">
            <w:pPr>
              <w:jc w:val="left"/>
            </w:pPr>
            <w:r w:rsidRPr="008E683F">
              <w:lastRenderedPageBreak/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lastRenderedPageBreak/>
              <w:t>Брянская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 xml:space="preserve">Телематические услуги связи (с </w:t>
            </w:r>
            <w:r w:rsidRPr="008E683F">
              <w:lastRenderedPageBreak/>
              <w:t>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Брянская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98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>Индивидуальный предприниматель Казаков  Александр  Владимирович</w:t>
            </w:r>
          </w:p>
          <w:p w:rsidR="00500BD3" w:rsidRDefault="00500BD3" w:rsidP="00AA636A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10866-св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107323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Брянская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Брянская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99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Открытое акционерное общество </w:t>
            </w:r>
            <w:r w:rsidR="00B92BF1">
              <w:t>«</w:t>
            </w:r>
            <w:r w:rsidRPr="008E683F">
              <w:t xml:space="preserve">Красноярское конструкторское бюро </w:t>
            </w:r>
            <w:r w:rsidR="00B92BF1">
              <w:t>«</w:t>
            </w:r>
            <w:r w:rsidRPr="008E683F">
              <w:t>Искра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1022402130156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2463029755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00BD3" w:rsidRDefault="00500BD3" w:rsidP="00500BD3">
            <w:pPr>
              <w:jc w:val="left"/>
            </w:pPr>
            <w:r w:rsidRPr="008E683F">
              <w:t xml:space="preserve">г. Красноярск, ул. </w:t>
            </w:r>
            <w:r w:rsidRPr="00500BD3">
              <w:t>Телевизорная, д. 1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11141-св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06.02.2015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75295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Телематические услуги связи (исключительно с использованием радиочастотного спектра)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 xml:space="preserve">Алтайский край; Амурская область; Архангельская область; Астраханская область; Белгородская область; Брянская область; Владимирская область; Волгоградская область; Вологодская область; Воронежская область; Еврейская автономная область; Забайкальский край; Ивановская область; Кабардино-Балкарская Республика; Калининградская область; Калужская </w:t>
            </w:r>
            <w:r>
              <w:lastRenderedPageBreak/>
              <w:t xml:space="preserve">область; Камчатский край; Карачаево-Черкесская Республика; Кировская область; Костромская область; Краснодарский край; Курганская область; Курская область; Ленинградская область; Липецкая область; Магаданская область; Москва; Московская область; Мурманская область; Ненецкий автономный округ; Нижегородская область; Новгородская область; Новосибирская область; Омская область; Оренбургская область; Орловская область; Пензенская область; Пермский край; Приморский край; Псковская область; Республика Адыгея; Республика Алтай; Республика Башкортостан; </w:t>
            </w:r>
            <w:r>
              <w:lastRenderedPageBreak/>
              <w:t xml:space="preserve">Республика Бурятия; Республика Дагестан; Республика Ингушетия; Республика Калмыкия; Республика Карелия; Республика Коми; Республика Марий Эл; Республика Мордовия; Республика Саха /Якутия/; Республика Северная Осетия - Алания; Республика Татарстан; Республика Тыва; Республика Хакасия; Ростовская область; Рязанская область; Самарская область; Санкт-Петербург; Саратовская область; Сахалинская область; Свердловская область; Смоленская область; Ставропольский край; Тамбовская область; Тверская область; Томская область; Тульская область; Тюменская </w:t>
            </w:r>
            <w:r>
              <w:lastRenderedPageBreak/>
              <w:t>область; Удмуртская Республика; Ульяновская область; Хабаровский край; Ханты-Мансийский автономный округ - Югра; Челябинская область; Чеченская Республика; Чувашская  Республика - Чувашия; Чукотский автономный округ; Ямало-Ненецкий автономный округ; Ярославская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lastRenderedPageBreak/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8E683F" w:rsidRDefault="00500BD3" w:rsidP="00500BD3">
            <w:pPr>
              <w:jc w:val="left"/>
            </w:pPr>
            <w:r w:rsidRPr="008E683F">
              <w:t xml:space="preserve">Алтайский край; Амурская область; Архангельская область; Астраханская область; Белгородская область; Брянская область; Владимирская область; Волгоградская область; Вологодская область; Воронежская область; Еврейская автономная область; Забайкальский край; Ивановская область; Кабардино-Балкарская Республика; Калининградская область; Калужская область; Камчатский край; Карачаево-Черкесская Республика; Кировская область; Костромская область; Краснодарский край; Курганская область; Курская область; Ленинградская область; Липецкая область; Магаданская область; Москва; Московская </w:t>
            </w:r>
            <w:r w:rsidRPr="008E683F">
              <w:lastRenderedPageBreak/>
              <w:t xml:space="preserve">область; Мурманская область; Ненецкий автономный округ; Нижегородская область; Новгородская область; Новосибирская область; Омская область; Оренбургская область; Орловская область; Пензенская область; Пермский край; Приморский край; Псковская область; Республика Адыгея (Адыгея); Республика Алтай; Республика Башкортостан; Республика Бурятия; Республика Дагестан; Республика Ингушетия; Республика Калмыкия; Республика Карелия; Республика Коми; Республика Марий Эл; Республика Мордовия; Республика Саха (Якутия); Республика Северная Осетия - Алания; Республика Татарстан (Татарстан); Республика Тыва; Республика Хакасия; Ростовская область; Рязанская область; Самарская область; Санкт-Петербург; Саратовская область; Сахалинская область; Свердловская область; Смоленская область; Ставропольский край; Тамбовская область; Тверская область; Томская область; Тульская область; </w:t>
            </w:r>
            <w:r w:rsidRPr="008E683F">
              <w:lastRenderedPageBreak/>
              <w:t>Тюменская область; Удмуртская Республика; Ульяновская область; Хабаровский край; Ханты-Мансийский автономный округ - Югра; Челябинская область; Чеченская Республика; Чувашская  Республика - Чувашия; Чукотский автономный округ; Ямало-Ненецкий автономный округ; Ярославская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06.05.2020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100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Открытое акционерное общество </w:t>
            </w:r>
            <w:r w:rsidR="00B92BF1">
              <w:t>«</w:t>
            </w:r>
            <w:r w:rsidRPr="008E683F">
              <w:t xml:space="preserve">Красноярское конструкторское бюро </w:t>
            </w:r>
            <w:r w:rsidR="00B92BF1">
              <w:t>«</w:t>
            </w:r>
            <w:r w:rsidRPr="008E683F">
              <w:t>Искра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1022402130156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2463029755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136106" w:rsidRDefault="00500BD3" w:rsidP="00500BD3">
            <w:pPr>
              <w:jc w:val="left"/>
            </w:pPr>
            <w:r w:rsidRPr="008E683F">
              <w:t xml:space="preserve">г. Красноярск, ул. </w:t>
            </w:r>
            <w:r w:rsidRPr="00136106">
              <w:t>Телевизорная, д. 1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11143-св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06.02.2015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75294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 (исключительно с использованием радиочастотного спектра)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 xml:space="preserve">Алтайский край; Амурская область; Архангельская область; Астраханская область; Белгородская область; Брянская область; Владимирская область; Волгоградская область; Вологодская область; Воронежская область; Еврейская автономная область; </w:t>
            </w:r>
            <w:r>
              <w:lastRenderedPageBreak/>
              <w:t xml:space="preserve">Забайкальский край; Ивановская область; Кабардино-Балкарская Республика; Калининградская область; Калужская область; Камчатский край; Карачаево-Черкесская Республика; Кировская область; Костромская область; Краснодарский край; Курганская область; Курская область; Ленинградская область; Липецкая область; Магаданская область; Москва; Московская область; Мурманская область; Ненецкий автономный округ; Нижегородская область; Новгородская область; Новосибирская область; Омская область; Оренбургская область; Орловская область; Пензенская </w:t>
            </w:r>
            <w:r>
              <w:lastRenderedPageBreak/>
              <w:t xml:space="preserve">область; Пермский край; Приморский край; Псковская область; Республика Адыгея; Республика Алтай; Республика Башкортостан; Республика Бурятия; Республика Дагестан; Республика Ингушетия; Республика Калмыкия; Республика Карелия; Республика Коми; Республика Марий Эл; Республика Мордовия; Республика Саха /Якутия/; Республика Северная Осетия - Алания; Республика Татарстан; Республика Тыва; Республика Хакасия; Ростовская область; Рязанская область; Самарская область; Санкт-Петербург; Саратовская область; Сахалинская область; Свердловская область; </w:t>
            </w:r>
            <w:r>
              <w:lastRenderedPageBreak/>
              <w:t>Смоленская область; Ставропольский край; Тамбовская область; Тверская область; Томская область; Тульская область; Тюменская область; Удмуртская Республика; Ульяновская область; Хабаровский край; Ханты-Мансийский автономный округ - Югра; Челябинская область; Чеченская Республика; Чувашская  Республика - Чувашия; Чукотский автономный округ; Ямало-Ненецкий автономный округ; Ярославская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lastRenderedPageBreak/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8E683F" w:rsidRDefault="00500BD3" w:rsidP="00500BD3">
            <w:pPr>
              <w:jc w:val="left"/>
            </w:pPr>
            <w:r w:rsidRPr="008E683F">
              <w:t xml:space="preserve">Алтайский край; Амурская область; Архангельская область; Астраханская область; Белгородская область; Брянская область; Владимирская область; Волгоградская область; Вологодская область; Воронежская область; Еврейская автономная область; Забайкальский край; Ивановская область; Кабардино-Балкарская Республика; Калининградская область; Калужская область; Камчатский край; Карачаево-Черкесская Республика; </w:t>
            </w:r>
            <w:r w:rsidRPr="008E683F">
              <w:lastRenderedPageBreak/>
              <w:t xml:space="preserve">Кировская область; Костромская область; Краснодарский край; Курганская область; Курская область; Ленинградская область; Липецкая область; Магаданская область; Москва; Московская область; Мурманская область; Ненецкий автономный округ; Нижегородская область; Новгородская область; Новосибирская область; Омская область; Оренбургская область; Орловская область; Пензенская область; Пермский край; Приморский край; Псковская область; Республика Адыгея (Адыгея); Республика Алтай; Республика Башкортостан; Республика Бурятия; Республика Дагестан; Республика Ингушетия; Республика Калмыкия; Республика Карелия; Республика Коми; Республика Марий Эл; Республика Мордовия; Республика Саха (Якутия); Республика Северная Осетия - Алания; Республика Татарстан (Татарстан); Республика Тыва; Республика Хакасия; Ростовская область; Рязанская область; Самарская область; Санкт-Петербург; </w:t>
            </w:r>
            <w:r w:rsidRPr="008E683F">
              <w:lastRenderedPageBreak/>
              <w:t>Саратовская область; Сахалинская область; Свердловская область; Смоленская область; Ставропольский край; Тамбовская область; Тверская область; Томская область; Тульская область; Тюменская область; Удмуртская Республика; Ульяновская область; Хабаровский край; Ханты-Мансийский автономный округ - Югра; Челябинская область; Чеченская Республика; Чувашская  Республика - Чувашия; Чукотский автономный округ; Ямало-Ненецкий автономный округ; Ярославская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06.05.2020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101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ГОЛНЕТ ТЕЛЕКОМ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1037718039237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7718252141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107589, г. Москва, ул. </w:t>
            </w:r>
            <w:r>
              <w:rPr>
                <w:lang w:val="en-US"/>
              </w:rPr>
              <w:t>Хабаровская, д. 8, кв. 60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11533-св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06.02.2015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73924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Москва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22.04.2020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102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ГОЛНЕТ ТЕЛЕКОМ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1037718039237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7718252141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107589, г. Москва, ул. </w:t>
            </w:r>
            <w:r>
              <w:rPr>
                <w:lang w:val="en-US"/>
              </w:rPr>
              <w:t>Хабаровская, д. 8, кв. 60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11536-св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06.02.2015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73925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Москва</w:t>
            </w:r>
          </w:p>
        </w:tc>
        <w:tc>
          <w:tcPr>
            <w:tcW w:w="1842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22.04.2020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103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Открытое акционерное общество </w:t>
            </w:r>
            <w:r w:rsidR="00B92BF1">
              <w:t>«</w:t>
            </w:r>
            <w:r w:rsidRPr="008E683F">
              <w:t>Московская городская телефонная сеть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1027739285265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7710016640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119017, г. Москва, ул. </w:t>
            </w:r>
            <w:r>
              <w:rPr>
                <w:lang w:val="en-US"/>
              </w:rPr>
              <w:t>Большая Ордынка,  д. 25, стр. 1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11546-св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06.02.2015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124224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внутризоновой телефонной связи</w:t>
            </w:r>
          </w:p>
          <w:p w:rsidR="00500BD3" w:rsidRDefault="00500BD3" w:rsidP="00500BD3">
            <w:pPr>
              <w:jc w:val="left"/>
            </w:pPr>
            <w:r w:rsidRPr="008E683F"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внутризоновой телефонной связи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28.07.2020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104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ОРФЕЙ-КРАСНОЯРСК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1022401802807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2460046505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663690, Красноярский край, г. Зеленогорск, ул. </w:t>
            </w:r>
            <w:r>
              <w:rPr>
                <w:lang w:val="en-US"/>
              </w:rPr>
              <w:t>Мира, д. 22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11708-св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09.02.2015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96022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10.04.2012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Красноярский край: г.Зеленогорск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для целей эфирного вещания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край: г. Зеленогорск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10.04.2020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105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РТА Связь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1034215001688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4215009579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652860, Кемеровская обл., г. Мыски, ул. </w:t>
            </w:r>
            <w:r>
              <w:rPr>
                <w:lang w:val="en-US"/>
              </w:rPr>
              <w:t>Советская, д. 31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11885-св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09.02.2015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73033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Кемеровская область: г.Мыски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область: г. Мыски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22.04.2020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106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Дон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1036168011725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6168054053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344082, г. Ростов-на-Дону, ул. </w:t>
            </w:r>
            <w:r>
              <w:rPr>
                <w:lang w:val="en-US"/>
              </w:rPr>
              <w:t>Темерницкая, д. 34, офис №6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11892-св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09.02.2015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75753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17.06.2010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17.06.2015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Ростовская область</w:t>
            </w:r>
          </w:p>
        </w:tc>
        <w:tc>
          <w:tcPr>
            <w:tcW w:w="1842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17.06.2020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107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МНУ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1027001618786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7022009112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636780, Томская обл., г. Стрежевой, ул. </w:t>
            </w:r>
            <w:r>
              <w:rPr>
                <w:lang w:val="en-US"/>
              </w:rPr>
              <w:t>Транспортная, д. 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12076-св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74015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Телематические услуги связи</w:t>
            </w:r>
          </w:p>
          <w:p w:rsidR="00500BD3" w:rsidRDefault="00500BD3" w:rsidP="00500BD3">
            <w:pPr>
              <w:jc w:val="left"/>
            </w:pPr>
            <w:r w:rsidRPr="008E683F"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Томская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Томская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108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Общество с ограниченной ответственностью фирма </w:t>
            </w:r>
            <w:r w:rsidR="00B92BF1">
              <w:t>«</w:t>
            </w:r>
            <w:r w:rsidRPr="008E683F">
              <w:t>Микрон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1021202254270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1216000414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425000, Республика Марий Эл, г. Волжск, ул. </w:t>
            </w:r>
            <w:r>
              <w:rPr>
                <w:lang w:val="en-US"/>
              </w:rPr>
              <w:t>Щорса, д. 12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12093-св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73227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Республика Марий Эл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Марий Эл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01.03.2020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109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>Индивидуальный предприниматель Алиев Мурад  Ахмедович</w:t>
            </w:r>
          </w:p>
          <w:p w:rsidR="00500BD3" w:rsidRDefault="00500BD3" w:rsidP="00AA636A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12163-св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73479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Республика Дагестан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Дагестан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110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Индивидуальный предприниматель Алиев Мурад  </w:t>
            </w:r>
            <w:r w:rsidRPr="008E683F">
              <w:lastRenderedPageBreak/>
              <w:t>Ахмедович</w:t>
            </w:r>
          </w:p>
          <w:p w:rsidR="00500BD3" w:rsidRDefault="00500BD3" w:rsidP="00AA636A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12169-св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73478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Республика Дагестан</w:t>
            </w:r>
          </w:p>
        </w:tc>
        <w:tc>
          <w:tcPr>
            <w:tcW w:w="1842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Дагестан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111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муниципальное автономное учреждение Телерадиокомпания </w:t>
            </w:r>
            <w:r w:rsidR="00B92BF1">
              <w:t>«</w:t>
            </w:r>
            <w:r w:rsidRPr="008E683F">
              <w:t>Муравленко-ТВ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1028900766872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8906006091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8E683F" w:rsidRDefault="00500BD3" w:rsidP="00500BD3">
            <w:pPr>
              <w:jc w:val="left"/>
            </w:pPr>
            <w:r w:rsidRPr="008E683F">
              <w:t>629603, Ямало-Ненецкий автономный округ, г. Муравленко, ул. 70 лет Октября, д. 3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12255-св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96993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15.03.2012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Ямало-Ненецкий автономный округ: г. Муравленко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для целей эфирного вещания</w:t>
            </w:r>
          </w:p>
        </w:tc>
        <w:tc>
          <w:tcPr>
            <w:tcW w:w="2410" w:type="dxa"/>
          </w:tcPr>
          <w:p w:rsidR="00500BD3" w:rsidRPr="008E683F" w:rsidRDefault="00500BD3" w:rsidP="00500BD3">
            <w:pPr>
              <w:jc w:val="left"/>
            </w:pPr>
            <w:r w:rsidRPr="008E683F">
              <w:t>Ямало-Ненецкий автономный округ: г. Муравленко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15.03.2020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112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Ямал-Континент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1048900311965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8904044736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Ямало-Ненецкий АО, г. Новый Уренгой, ул. </w:t>
            </w:r>
            <w:r>
              <w:rPr>
                <w:lang w:val="en-US"/>
              </w:rPr>
              <w:t>Набережная, д. 44 Д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12261-св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73860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31.05.2010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31.05.2015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Ямало-Ненецкий автономный округ</w:t>
            </w:r>
          </w:p>
        </w:tc>
        <w:tc>
          <w:tcPr>
            <w:tcW w:w="1842" w:type="dxa"/>
          </w:tcPr>
          <w:p w:rsidR="00500BD3" w:rsidRDefault="00500BD3" w:rsidP="00500BD3">
            <w:pPr>
              <w:jc w:val="left"/>
            </w:pPr>
            <w:r w:rsidRPr="00B92BF1">
              <w:t>Телематические услуги связи</w:t>
            </w:r>
          </w:p>
          <w:p w:rsidR="00732500" w:rsidRDefault="00732500" w:rsidP="00500BD3">
            <w:pPr>
              <w:jc w:val="left"/>
            </w:pPr>
          </w:p>
          <w:p w:rsidR="00732500" w:rsidRPr="00732500" w:rsidRDefault="00732500" w:rsidP="00732500">
            <w:pPr>
              <w:jc w:val="left"/>
            </w:pPr>
            <w:r>
              <w:t>(с учетом вх.</w:t>
            </w:r>
            <w:r w:rsidRPr="00732500">
              <w:t>12259-св</w:t>
            </w:r>
            <w:r>
              <w:t xml:space="preserve"> от </w:t>
            </w:r>
            <w:r w:rsidRPr="00732500">
              <w:t>10.02.2015</w:t>
            </w:r>
            <w:r>
              <w:t>)</w:t>
            </w:r>
          </w:p>
          <w:p w:rsidR="00732500" w:rsidRPr="00732500" w:rsidRDefault="00732500" w:rsidP="00500BD3">
            <w:pPr>
              <w:jc w:val="left"/>
            </w:pP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Ямало-Ненецкий автономный округ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31.05.2020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113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Ямал-Континент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1048900311965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8904044736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Ямало-Ненецкий авт. округ, г. Новый Уренгой, ул. </w:t>
            </w:r>
            <w:r>
              <w:rPr>
                <w:lang w:val="en-US"/>
              </w:rPr>
              <w:t>Набережная, д. 44 Д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12263-св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73861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31.05.2010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31.05.2015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Ямало-Ненецкий автономный округ</w:t>
            </w:r>
          </w:p>
        </w:tc>
        <w:tc>
          <w:tcPr>
            <w:tcW w:w="1842" w:type="dxa"/>
          </w:tcPr>
          <w:p w:rsidR="00500BD3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732500" w:rsidRDefault="00732500" w:rsidP="00500BD3">
            <w:pPr>
              <w:jc w:val="left"/>
            </w:pPr>
          </w:p>
          <w:p w:rsidR="00732500" w:rsidRPr="008E683F" w:rsidRDefault="00732500" w:rsidP="00500BD3">
            <w:pPr>
              <w:jc w:val="left"/>
            </w:pPr>
            <w:r>
              <w:t>(с учетом вх.</w:t>
            </w:r>
            <w:r w:rsidRPr="00732500">
              <w:t>12259-св</w:t>
            </w:r>
            <w:r>
              <w:t xml:space="preserve"> от </w:t>
            </w:r>
            <w:r w:rsidRPr="00732500">
              <w:t>10.02.2015</w:t>
            </w:r>
            <w:r>
              <w:t>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Ямало-Ненецкий автономный округ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31.05.2020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114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Пирамида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1022401591332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2456004608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662200, Красноярский край, г. Назарово, ул. </w:t>
            </w:r>
            <w:r>
              <w:rPr>
                <w:lang w:val="en-US"/>
              </w:rPr>
              <w:t>Чехова, д. 7а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12314-св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75739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13.06.2010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13.06.2015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 xml:space="preserve">Услуги местной телефонной связи, за исключением услуг местной телефонной связи с использованием  </w:t>
            </w:r>
            <w:r w:rsidRPr="008E683F">
              <w:lastRenderedPageBreak/>
              <w:t>таксофонов и средств коллективного доступа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lastRenderedPageBreak/>
              <w:t xml:space="preserve">Красноярский край: за исключением Таймырского Долгано-Ненецкого и </w:t>
            </w:r>
            <w:r>
              <w:lastRenderedPageBreak/>
              <w:t>Эвенкийского районов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lastRenderedPageBreak/>
              <w:t xml:space="preserve">Услуги местной телефонной связи, за исключением услуг местной телефонной связи с использованием </w:t>
            </w:r>
            <w:r w:rsidRPr="008E683F">
              <w:lastRenderedPageBreak/>
              <w:t>таксофонов и средств коллективного доступа</w:t>
            </w:r>
          </w:p>
        </w:tc>
        <w:tc>
          <w:tcPr>
            <w:tcW w:w="2410" w:type="dxa"/>
          </w:tcPr>
          <w:p w:rsidR="00500BD3" w:rsidRPr="008E683F" w:rsidRDefault="00500BD3" w:rsidP="00500BD3">
            <w:pPr>
              <w:jc w:val="left"/>
            </w:pPr>
            <w:r w:rsidRPr="008E683F">
              <w:lastRenderedPageBreak/>
              <w:t>Красноярский край: за исключением Таймырского Долгано-Ненецкого и Эвенкийского районов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13.06.2020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115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Техносервисгруп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1028601542397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8612008988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628380, Ханты-Мансийский автономный округ - Югра, г. Пыть-Ях, 2 микрорайон, ул. </w:t>
            </w:r>
            <w:r>
              <w:rPr>
                <w:lang w:val="en-US"/>
              </w:rPr>
              <w:t>Николая Самардакова, д. 23, кв. 4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12327-св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74826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Ханты-Мансийский автономный округ - Югра: г. Пыть-Ях</w:t>
            </w:r>
          </w:p>
        </w:tc>
        <w:tc>
          <w:tcPr>
            <w:tcW w:w="1842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500BD3" w:rsidRPr="008E683F" w:rsidRDefault="00500BD3" w:rsidP="00500BD3">
            <w:pPr>
              <w:jc w:val="left"/>
            </w:pPr>
            <w:r w:rsidRPr="008E683F">
              <w:t>Ханты-Мансийский автономный округ - Югра: г. Пыть-Ях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116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Техносервисгруп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1028601542397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8612008988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628380, Ханты-Мансийский автономный округ - Югра, г. Пыть-Ях, 2 микрорайон, ул. </w:t>
            </w:r>
            <w:r>
              <w:rPr>
                <w:lang w:val="en-US"/>
              </w:rPr>
              <w:t>Николая Самардакова, д. 23, кв. 4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12328-св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74827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Ханты-Мансийский автономный округ - Югра: г. Пыть-Ях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500BD3" w:rsidRPr="008E683F" w:rsidRDefault="00500BD3" w:rsidP="00500BD3">
            <w:pPr>
              <w:jc w:val="left"/>
            </w:pPr>
            <w:r w:rsidRPr="008E683F">
              <w:t>Ханты-Мансийский автономный округ - Югра: г. Пыть-Ях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117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Техносервисгруп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1028601542397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8612008988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628380, Ханты-Мансийский автономный округ - </w:t>
            </w:r>
            <w:r w:rsidRPr="008E683F">
              <w:lastRenderedPageBreak/>
              <w:t xml:space="preserve">Югра, г. Пыть-Ях, 2 микрорайон, ул. </w:t>
            </w:r>
            <w:r>
              <w:rPr>
                <w:lang w:val="en-US"/>
              </w:rPr>
              <w:t>Николая Самардакова, д. 23, кв. 4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12329-св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74828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Ханты-Мансийский автономный округ - Югра: г. Пыть-Ях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500BD3" w:rsidRPr="008E683F" w:rsidRDefault="00500BD3" w:rsidP="00500BD3">
            <w:pPr>
              <w:jc w:val="left"/>
            </w:pPr>
            <w:r w:rsidRPr="008E683F">
              <w:t>Ханты-Мансийский автономный округ - Югра: г. Пыть-Ях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118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Волгогазтелеком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1026300897226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6314011847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8E683F" w:rsidRDefault="00500BD3" w:rsidP="00500BD3">
            <w:pPr>
              <w:jc w:val="left"/>
            </w:pPr>
            <w:r w:rsidRPr="008E683F">
              <w:t>443004, г. Самара, переулок Грозненский, д. 1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12338-св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75343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Самарская область: Самара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область: г. Самара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06.05.2020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119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АРГОС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1027804875560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7810225534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8E683F" w:rsidRDefault="00500BD3" w:rsidP="00500BD3">
            <w:pPr>
              <w:jc w:val="left"/>
            </w:pPr>
            <w:r w:rsidRPr="008E683F">
              <w:t>196191, г. Санкт-Петербург, пр-кт Ленинский, д. 168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12366-св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74608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РФ</w:t>
            </w:r>
          </w:p>
        </w:tc>
        <w:tc>
          <w:tcPr>
            <w:tcW w:w="1842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120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Федеральное государственное унитарное предприятие </w:t>
            </w:r>
            <w:r w:rsidR="00B92BF1">
              <w:t>«</w:t>
            </w:r>
            <w:r w:rsidRPr="008E683F">
              <w:t>Российская телевизионная и радиовещательная сеть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1027739456084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7717127211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00BD3" w:rsidRDefault="00500BD3" w:rsidP="00500BD3">
            <w:pPr>
              <w:jc w:val="left"/>
            </w:pPr>
            <w:r w:rsidRPr="008E683F">
              <w:t xml:space="preserve">129515, г. Москва, ул. </w:t>
            </w:r>
            <w:r w:rsidRPr="00500BD3">
              <w:t>Академика Королева, д. 13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12410-св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100059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14.06.2012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Оренбургская область: Ясный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для целей эфирного вещания</w:t>
            </w:r>
          </w:p>
        </w:tc>
        <w:tc>
          <w:tcPr>
            <w:tcW w:w="2410" w:type="dxa"/>
          </w:tcPr>
          <w:p w:rsidR="00500BD3" w:rsidRPr="008E683F" w:rsidRDefault="00500BD3" w:rsidP="00500BD3">
            <w:pPr>
              <w:jc w:val="left"/>
            </w:pPr>
            <w:r w:rsidRPr="008E683F">
              <w:t>Оренбургская область: Ясный Ясненского р-на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14.06.2018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121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Федеральное государственное унитарное предприятие </w:t>
            </w:r>
            <w:r w:rsidR="00B92BF1">
              <w:t>«</w:t>
            </w:r>
            <w:r w:rsidRPr="008E683F">
              <w:t xml:space="preserve">Российская </w:t>
            </w:r>
            <w:r w:rsidRPr="008E683F">
              <w:lastRenderedPageBreak/>
              <w:t>телевизионная и радиовещательная сеть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1027739456084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7717127211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129515, г. Москва, ул. </w:t>
            </w:r>
            <w:r>
              <w:rPr>
                <w:lang w:val="en-US"/>
              </w:rPr>
              <w:t>Академика Королева, д. 13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12414-св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100062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14.06.2012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Приморский край: г. Уссурийск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для целей эфирного вещания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Приморский край: Уссурийск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14.06.2018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122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Федеральное государственное унитарное предприятие </w:t>
            </w:r>
            <w:r w:rsidR="00B92BF1">
              <w:t>«</w:t>
            </w:r>
            <w:r w:rsidRPr="008E683F">
              <w:t>Российская телевизионная и радиовещательная сеть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1027739456084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7717127211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129515, г. Москва, ул. </w:t>
            </w:r>
            <w:r>
              <w:rPr>
                <w:lang w:val="en-US"/>
              </w:rPr>
              <w:t>Академика Королева, д. 13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12417-св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100063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14.06.2012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Ростовская область: г. Сальск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для целей эфирного вещания</w:t>
            </w:r>
          </w:p>
        </w:tc>
        <w:tc>
          <w:tcPr>
            <w:tcW w:w="2410" w:type="dxa"/>
          </w:tcPr>
          <w:p w:rsidR="00500BD3" w:rsidRPr="008E683F" w:rsidRDefault="00500BD3" w:rsidP="00500BD3">
            <w:pPr>
              <w:jc w:val="left"/>
            </w:pPr>
            <w:r w:rsidRPr="008E683F">
              <w:t>Ростовская область: Сальск Сальского р-на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14.06.2018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123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Федеральное государственное унитарное предприятие </w:t>
            </w:r>
            <w:r w:rsidR="00B92BF1">
              <w:t>«</w:t>
            </w:r>
            <w:r w:rsidRPr="008E683F">
              <w:t>Российская телевизионная и радиовещательная сеть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1027739456084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7717127211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129515, г. Москва, ул. </w:t>
            </w:r>
            <w:r>
              <w:rPr>
                <w:lang w:val="en-US"/>
              </w:rPr>
              <w:t>Академика Королева, д. 13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12420-св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74861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Хабаровский край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Хабаровский край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124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Федеральное государственное унитарное предприятие </w:t>
            </w:r>
            <w:r w:rsidR="00B92BF1">
              <w:t>«</w:t>
            </w:r>
            <w:r w:rsidRPr="008E683F">
              <w:t>Российская телевизионная и радиовещательная сеть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lastRenderedPageBreak/>
              <w:t>ОГРН: 1027739456084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7717127211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129515, г. Москва, ул. </w:t>
            </w:r>
            <w:r>
              <w:rPr>
                <w:lang w:val="en-US"/>
              </w:rPr>
              <w:t>Академика Королева, д. 13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12421-св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74860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Хабаровский край</w:t>
            </w:r>
          </w:p>
        </w:tc>
        <w:tc>
          <w:tcPr>
            <w:tcW w:w="1842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Хабаровский край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125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КОМСЕТ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1155045000021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5045023720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142800, Московская обл., г. Ступино, ул. </w:t>
            </w:r>
            <w:r>
              <w:rPr>
                <w:lang w:val="en-US"/>
              </w:rPr>
              <w:t>Маяковского, д. 7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12457-св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73314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Московская область: г.Ступино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500BD3" w:rsidRDefault="00500BD3" w:rsidP="00500BD3">
            <w:pPr>
              <w:jc w:val="left"/>
            </w:pPr>
            <w:r w:rsidRPr="00B92BF1">
              <w:t>Московская область: г.Ступино</w:t>
            </w:r>
          </w:p>
          <w:p w:rsidR="00732500" w:rsidRDefault="00732500" w:rsidP="00500BD3">
            <w:pPr>
              <w:jc w:val="left"/>
            </w:pPr>
          </w:p>
          <w:p w:rsidR="00732500" w:rsidRPr="00732500" w:rsidRDefault="00732500" w:rsidP="00732500">
            <w:pPr>
              <w:jc w:val="left"/>
            </w:pPr>
            <w:r>
              <w:t xml:space="preserve">(с учетом вх. </w:t>
            </w:r>
            <w:r w:rsidRPr="00732500">
              <w:t>12461-св</w:t>
            </w:r>
            <w:r>
              <w:t xml:space="preserve"> от </w:t>
            </w:r>
          </w:p>
          <w:p w:rsidR="00732500" w:rsidRDefault="00732500" w:rsidP="00732500">
            <w:pPr>
              <w:jc w:val="left"/>
            </w:pPr>
            <w:r w:rsidRPr="00732500">
              <w:t>10.02.2015</w:t>
            </w:r>
            <w:r>
              <w:t>)</w:t>
            </w:r>
          </w:p>
          <w:p w:rsidR="00732500" w:rsidRPr="00732500" w:rsidRDefault="00732500" w:rsidP="00500BD3">
            <w:pPr>
              <w:jc w:val="left"/>
            </w:pPr>
          </w:p>
        </w:tc>
        <w:tc>
          <w:tcPr>
            <w:tcW w:w="1276" w:type="dxa"/>
          </w:tcPr>
          <w:p w:rsidR="00500BD3" w:rsidRPr="00732500" w:rsidRDefault="00500BD3" w:rsidP="00500BD3">
            <w:pPr>
              <w:jc w:val="left"/>
            </w:pPr>
            <w:r w:rsidRPr="00732500">
              <w:t>до 22.04.2020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126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Прогресс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1023405578074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3437008091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403344, Волгоградская обл., г. Михайловка, ул. </w:t>
            </w:r>
            <w:r>
              <w:rPr>
                <w:lang w:val="en-US"/>
              </w:rPr>
              <w:t>Восточная, д. 1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12499-св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85381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15.03.2011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Волгоградская область: г.Михайловка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для целей эфирного вещания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Волгоградская область: г.Михайловка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15.03.2018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127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Дельта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1045901550067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5916100429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8E683F" w:rsidRDefault="00500BD3" w:rsidP="00500BD3">
            <w:pPr>
              <w:jc w:val="left"/>
            </w:pPr>
            <w:r w:rsidRPr="008E683F">
              <w:t>617060, Пермский край, Краснокамский р-н, г. Краснокамск, пр-кт Мира, д. 18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12502-св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76911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Пермский край: г. Краснокамск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край: г. Краснокамск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29.06.2020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128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ИТ-Центр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lastRenderedPageBreak/>
              <w:t>ОГРН: 1093702026208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3702600678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153000, Ивановская обл., г. Иваново, ул. </w:t>
            </w:r>
            <w:r>
              <w:rPr>
                <w:lang w:val="en-US"/>
              </w:rPr>
              <w:t>Степанова, д. 24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12757-св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74052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Ивановская область</w:t>
            </w:r>
          </w:p>
        </w:tc>
        <w:tc>
          <w:tcPr>
            <w:tcW w:w="1842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Ивановская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129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ИТ-Центр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1093702026208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3702600678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153000, Ивановская обл., г. Иваново, ул. </w:t>
            </w:r>
            <w:r>
              <w:rPr>
                <w:lang w:val="en-US"/>
              </w:rPr>
              <w:t>Степанова, д. 24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12761-св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74680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Ивановская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Ивановская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130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Простая связь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1097847303729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7838433485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136106" w:rsidRDefault="00500BD3" w:rsidP="00500BD3">
            <w:pPr>
              <w:jc w:val="left"/>
            </w:pPr>
            <w:r w:rsidRPr="008E683F">
              <w:t xml:space="preserve">Санкт-Петербург, ул. </w:t>
            </w:r>
            <w:r w:rsidRPr="00136106">
              <w:t>Железноводская. д. 13, литер Б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12787-св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106355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Москва; Санкт-Петербург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Санкт-Петербург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131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НЕО Принт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1035005505490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5029067582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141021, Московская обл., г. Мытищи, ул. </w:t>
            </w:r>
            <w:r>
              <w:rPr>
                <w:lang w:val="en-US"/>
              </w:rPr>
              <w:t>Летная, д. 24, корп. 3, кв. 49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13041-св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77519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27.07.2020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132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НЕО Принт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lastRenderedPageBreak/>
              <w:t>ОГРН: 1035005505490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5029067582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141021, Московская обл., г. Мытищи, ул. </w:t>
            </w:r>
            <w:r>
              <w:rPr>
                <w:lang w:val="en-US"/>
              </w:rPr>
              <w:t>Летная, д. 24, корп. 3, кв. 49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13043-св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76376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 xml:space="preserve">Услуги местной телефонной связи, за исключением услуг местной </w:t>
            </w:r>
            <w:r w:rsidRPr="008E683F">
              <w:lastRenderedPageBreak/>
              <w:t>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lastRenderedPageBreak/>
              <w:t>Москва; Московская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 xml:space="preserve">Услуги местной телефонной связи, за исключением услуг местной </w:t>
            </w:r>
            <w:r w:rsidRPr="008E683F">
              <w:lastRenderedPageBreak/>
              <w:t>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29.06.2020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133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НЕО Принт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1035005505490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5029067582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141021, Московская обл., г. Мытищи, ул. </w:t>
            </w:r>
            <w:r>
              <w:rPr>
                <w:lang w:val="en-US"/>
              </w:rPr>
              <w:t>Летная, д. 24, корп. 3, кв. 49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13044-св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73131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01.03.2020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134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НЕО Принт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1035005505490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5029067582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141021, Московская обл., г. Мытищи, ул. </w:t>
            </w:r>
            <w:r>
              <w:rPr>
                <w:lang w:val="en-US"/>
              </w:rPr>
              <w:t>Летная, д. 24, корп. 3, кв. 49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13046-св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73130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01.03.2020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135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>Индивидуальный предприниматель Мицевич Петр Николаевич</w:t>
            </w:r>
          </w:p>
          <w:p w:rsidR="00500BD3" w:rsidRDefault="00500BD3" w:rsidP="00AA636A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13048-св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75129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Брянская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Брянская область: Новозыбков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22.04.2020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136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Муниципальное бюджетное учреждение </w:t>
            </w:r>
            <w:r w:rsidR="00B92BF1">
              <w:t>«</w:t>
            </w:r>
            <w:r w:rsidRPr="008E683F">
              <w:t>Исток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1067313002085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7313004895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433870, Ульяновская обл., Новоспасский р-н, </w:t>
            </w:r>
            <w:r w:rsidRPr="008E683F">
              <w:lastRenderedPageBreak/>
              <w:t xml:space="preserve">п. г. т. Новоспасское, ул. </w:t>
            </w:r>
            <w:r>
              <w:rPr>
                <w:lang w:val="en-US"/>
              </w:rPr>
              <w:t>Мира, д. 23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13052-св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73952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09.03.2010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09.03.2015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Ульяновская область: р.п. Новоспасское (пункт установки передатчика - Зыково)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для целей эфирного вещания</w:t>
            </w:r>
          </w:p>
        </w:tc>
        <w:tc>
          <w:tcPr>
            <w:tcW w:w="2410" w:type="dxa"/>
          </w:tcPr>
          <w:p w:rsidR="00500BD3" w:rsidRPr="008E683F" w:rsidRDefault="00500BD3" w:rsidP="00500BD3">
            <w:pPr>
              <w:jc w:val="left"/>
            </w:pPr>
            <w:r w:rsidRPr="008E683F">
              <w:t>Ульяновская область: р.п. Новоспасское (п.у.п. - Зыково)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09.03.2020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137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Открытое акционерное общество Акционерная компания </w:t>
            </w:r>
            <w:r w:rsidR="00B92BF1">
              <w:t>«</w:t>
            </w:r>
            <w:r w:rsidRPr="008E683F">
              <w:t>Якутскэнерго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1021401047260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1435028701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677000, Республика Саха (Якутия), г. Якутск, ул. </w:t>
            </w:r>
            <w:r>
              <w:rPr>
                <w:lang w:val="en-US"/>
              </w:rPr>
              <w:t>Федора Попова, д. 14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13227-св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12.02.2015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74583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предоставлению каналов связи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Республика Саха /Якутия/: г. Мирный, п. Чернышевский, г. Нюрба, г. Ленск, п. Пеледуй,с.п. Сунтарский наслег, п. Эльдикан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500BD3" w:rsidRPr="008E683F" w:rsidRDefault="00500BD3" w:rsidP="00500BD3">
            <w:pPr>
              <w:jc w:val="left"/>
            </w:pPr>
            <w:r w:rsidRPr="008E683F">
              <w:t>Республика Саха (Якутия): г. Мирный, п. Чернышевский, г. Нюрба, г. Ленск, п. Пеледуй,с.п. Сунтарский наслег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138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Федеральное государственное унитарное предприятие </w:t>
            </w:r>
            <w:r w:rsidR="00B92BF1">
              <w:t>«</w:t>
            </w:r>
            <w:r w:rsidRPr="008E683F">
              <w:t>Российская телевизионная и радиовещательная сеть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1027739456084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7717127211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00BD3" w:rsidRDefault="00500BD3" w:rsidP="00500BD3">
            <w:pPr>
              <w:jc w:val="left"/>
            </w:pPr>
            <w:r w:rsidRPr="008E683F">
              <w:t xml:space="preserve">129515, г. Москва, ул. </w:t>
            </w:r>
            <w:r w:rsidRPr="00500BD3">
              <w:t>Академика Королева, д. 13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13254-св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12.02.2015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74863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предоставлению каналов связи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Калининградская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Калининградская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139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Федеральное государственное унитарное предприятие </w:t>
            </w:r>
            <w:r w:rsidR="00B92BF1">
              <w:t>«</w:t>
            </w:r>
            <w:r w:rsidRPr="008E683F">
              <w:t>Российская телевизионная и радиовещательная сеть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1027739456084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7717127211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129515, г. Москва, ул. </w:t>
            </w:r>
            <w:r>
              <w:rPr>
                <w:lang w:val="en-US"/>
              </w:rPr>
              <w:t>Академика Королева, д. 13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13257-св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12.02.2015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74862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Калининградская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Калининградская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140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Федеральное государственное </w:t>
            </w:r>
            <w:r w:rsidRPr="008E683F">
              <w:lastRenderedPageBreak/>
              <w:t xml:space="preserve">унитарное предприятие </w:t>
            </w:r>
            <w:r w:rsidR="00B92BF1">
              <w:t>«</w:t>
            </w:r>
            <w:r w:rsidRPr="008E683F">
              <w:t>Российская телевизионная и радиовещательная сеть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1027739456084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7717127211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129515, г. Москва, ул. </w:t>
            </w:r>
            <w:r>
              <w:rPr>
                <w:lang w:val="en-US"/>
              </w:rPr>
              <w:t>Академика Королева, д. 13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13260-св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12.02.2015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74948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lastRenderedPageBreak/>
              <w:t xml:space="preserve">Услуги связи для целей эфирного </w:t>
            </w:r>
            <w:r w:rsidRPr="008E683F">
              <w:lastRenderedPageBreak/>
              <w:t>вещания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lastRenderedPageBreak/>
              <w:t>Вологодская область: Вологда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 xml:space="preserve">Услуги связи для целей эфирного </w:t>
            </w:r>
            <w:r w:rsidRPr="008E683F">
              <w:lastRenderedPageBreak/>
              <w:t>вещания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Вологодская область: Вологда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141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Открытое акционерное общество </w:t>
            </w:r>
            <w:r w:rsidR="00B92BF1">
              <w:t>«</w:t>
            </w:r>
            <w:r w:rsidRPr="008E683F">
              <w:t>Вымпел-Коммуникации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1027700166636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7713076301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127083, г. Москва, ул. </w:t>
            </w:r>
            <w:r>
              <w:rPr>
                <w:lang w:val="en-US"/>
              </w:rPr>
              <w:t>Восьмого Марта, д. 10, стр. 14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13568-св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12.02.2015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73261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13.06.2010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13.06.2015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Оренбургская область</w:t>
            </w:r>
          </w:p>
        </w:tc>
        <w:tc>
          <w:tcPr>
            <w:tcW w:w="1842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Оренбургская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13.06.2020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142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 xml:space="preserve">Телерадиокомпания </w:t>
            </w:r>
            <w:r w:rsidR="00B92BF1">
              <w:t>«</w:t>
            </w:r>
            <w:r w:rsidRPr="005D6B0B">
              <w:t>Глазов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1021801095910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1829010080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427620, Удмуртская Республика, г. Глазов, ул. </w:t>
            </w:r>
            <w:r>
              <w:rPr>
                <w:lang w:val="en-US"/>
              </w:rPr>
              <w:t>Советская, д. 36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14032-св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13.02.2015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123077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05.05.2010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05.05.2015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Удмуртская Республика: г.Глазов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для целей эфирного вещания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Удмуртская Республика: г. Глазов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05.05.2020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143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ТЕЛЕКОММУНИКАЦИОННАЯ КОМПАНИЯ КАМА-ЛИНК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1085920001243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5920029970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617762, Пермский край, </w:t>
            </w:r>
            <w:r w:rsidRPr="008E683F">
              <w:lastRenderedPageBreak/>
              <w:t xml:space="preserve">г. Чайковский, ул. </w:t>
            </w:r>
            <w:r>
              <w:rPr>
                <w:lang w:val="en-US"/>
              </w:rPr>
              <w:t>Камская, д. 5, кв. 10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14060-св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13.02.2015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74212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Пермский край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144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ТЕЛЕКОММУНИКАЦИОННАЯ КОМПАНИЯ КАМА-ЛИНК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1085920001243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5920029970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617762, Пермский край, г. Чайковский, ул. </w:t>
            </w:r>
            <w:r>
              <w:rPr>
                <w:lang w:val="en-US"/>
              </w:rPr>
              <w:t>Камская, д. 5, кв. 10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14064-св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13.02.2015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74066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Пермский край</w:t>
            </w:r>
          </w:p>
        </w:tc>
        <w:tc>
          <w:tcPr>
            <w:tcW w:w="1842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145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Бизнес Интернейшнл Груп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1073123019859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3123160828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D6B0B" w:rsidRDefault="00500BD3" w:rsidP="00500BD3">
            <w:pPr>
              <w:jc w:val="left"/>
            </w:pPr>
            <w:r w:rsidRPr="008E683F">
              <w:t xml:space="preserve">308034, Белгородская обл., г. Белгород, ул. </w:t>
            </w:r>
            <w:r w:rsidRPr="005D6B0B">
              <w:t>Королева, д. 2а, к. 2, офис 2/206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14081-св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13.02.2015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74049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Белгородская область; Москва; Московская область</w:t>
            </w:r>
          </w:p>
        </w:tc>
        <w:tc>
          <w:tcPr>
            <w:tcW w:w="1842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500BD3" w:rsidRPr="008E683F" w:rsidRDefault="00500BD3" w:rsidP="00500BD3">
            <w:pPr>
              <w:jc w:val="left"/>
            </w:pPr>
            <w:r w:rsidRPr="008E683F">
              <w:t>Белгородская область; Москва; Московская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146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Сергачское кабельное телевидение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1055204508094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5229006629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607511, Нижегородская обл., г. Сергач, пос. </w:t>
            </w:r>
            <w:r>
              <w:rPr>
                <w:lang w:val="en-US"/>
              </w:rPr>
              <w:t>Юбилейный, д. 13А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14187-св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13.02.2015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75161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17.06.2010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17.06.2015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Нижегородская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область: Сергач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17.06.2020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147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lastRenderedPageBreak/>
              <w:t>«</w:t>
            </w:r>
            <w:r w:rsidRPr="005D6B0B">
              <w:t>Спектр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1044100658865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4101098494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8E683F" w:rsidRDefault="00500BD3" w:rsidP="00500BD3">
            <w:pPr>
              <w:jc w:val="left"/>
            </w:pPr>
            <w:r w:rsidRPr="008E683F">
              <w:t>г. Петропавловск-Камчатский, проспект Рыбаков, д. 13, офис 2/1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14193-св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13.02.2015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74807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lastRenderedPageBreak/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Камчатский край: г. Петропавловск-Камчатский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Камчатский край: Петропавловск-Камчатский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148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Телеком Сервис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1037728041207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7728298875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136106" w:rsidRDefault="00500BD3" w:rsidP="00500BD3">
            <w:pPr>
              <w:jc w:val="left"/>
            </w:pPr>
            <w:r w:rsidRPr="008E683F">
              <w:t xml:space="preserve">117342, г. Москва, ул. </w:t>
            </w:r>
            <w:r w:rsidRPr="00136106">
              <w:t>Введенского, д. 12, к. 1, кв. 197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14218-св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13.02.2015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75486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Калужская область; Москва; Московская область; Рязанская область; Тверская область; Тульская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500BD3" w:rsidRPr="008E683F" w:rsidRDefault="00500BD3" w:rsidP="00500BD3">
            <w:pPr>
              <w:jc w:val="left"/>
            </w:pPr>
            <w:r w:rsidRPr="008E683F">
              <w:t>Калужская область; Москва; Московская область; Рязанская область; Тверская область; Тульская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06.05.2020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149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Вотек Мобайл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1023601558694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3666036485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394036, г. Воронеж, ул. </w:t>
            </w:r>
            <w:r>
              <w:rPr>
                <w:lang w:val="en-US"/>
              </w:rPr>
              <w:t>Фридриха Энгельса, д. 24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14265-св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13.02.2015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75622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Воронежская область</w:t>
            </w:r>
          </w:p>
        </w:tc>
        <w:tc>
          <w:tcPr>
            <w:tcW w:w="1842" w:type="dxa"/>
          </w:tcPr>
          <w:p w:rsidR="00500BD3" w:rsidRDefault="00500BD3" w:rsidP="00500BD3">
            <w:pPr>
              <w:jc w:val="left"/>
            </w:pPr>
            <w:r w:rsidRPr="008E683F">
              <w:t>Телематические услуги связи (с использованием радиочастотного спектра)</w:t>
            </w:r>
          </w:p>
          <w:p w:rsidR="00732500" w:rsidRDefault="00732500" w:rsidP="00500BD3">
            <w:pPr>
              <w:jc w:val="left"/>
            </w:pPr>
          </w:p>
          <w:p w:rsidR="00732500" w:rsidRDefault="00732500" w:rsidP="00732500">
            <w:pPr>
              <w:jc w:val="left"/>
            </w:pPr>
            <w:r>
              <w:t>(с учетом вх.</w:t>
            </w:r>
            <w:r w:rsidRPr="00732500">
              <w:t>14248-св</w:t>
            </w:r>
            <w:r>
              <w:t xml:space="preserve"> от </w:t>
            </w:r>
            <w:r w:rsidRPr="00732500">
              <w:t>13.02.2015</w:t>
            </w:r>
            <w:r>
              <w:t>)</w:t>
            </w:r>
          </w:p>
          <w:p w:rsidR="00732500" w:rsidRPr="008E683F" w:rsidRDefault="00732500" w:rsidP="00500BD3">
            <w:pPr>
              <w:jc w:val="left"/>
            </w:pPr>
          </w:p>
        </w:tc>
        <w:tc>
          <w:tcPr>
            <w:tcW w:w="2410" w:type="dxa"/>
          </w:tcPr>
          <w:p w:rsidR="00500BD3" w:rsidRPr="00732500" w:rsidRDefault="00500BD3" w:rsidP="00500BD3">
            <w:pPr>
              <w:jc w:val="left"/>
            </w:pPr>
            <w:r w:rsidRPr="00732500">
              <w:t>Воронежская область</w:t>
            </w:r>
          </w:p>
        </w:tc>
        <w:tc>
          <w:tcPr>
            <w:tcW w:w="1276" w:type="dxa"/>
          </w:tcPr>
          <w:p w:rsidR="00500BD3" w:rsidRPr="00732500" w:rsidRDefault="00500BD3" w:rsidP="00500BD3">
            <w:pPr>
              <w:jc w:val="left"/>
            </w:pPr>
            <w:r w:rsidRPr="00732500">
              <w:t>до 22.04.2020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150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Вотек Мобайл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1023601558694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3666036485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394036, г. Воронеж, ул. </w:t>
            </w:r>
            <w:r>
              <w:rPr>
                <w:lang w:val="en-US"/>
              </w:rPr>
              <w:t>Фридриха Энгельса, д. 24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14270-св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13.02.2015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75623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Воронежская область</w:t>
            </w:r>
          </w:p>
        </w:tc>
        <w:tc>
          <w:tcPr>
            <w:tcW w:w="1842" w:type="dxa"/>
          </w:tcPr>
          <w:p w:rsidR="00500BD3" w:rsidRDefault="00500BD3" w:rsidP="00500BD3">
            <w:pPr>
              <w:jc w:val="left"/>
            </w:pPr>
            <w:r w:rsidRPr="008E683F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  <w:p w:rsidR="00732500" w:rsidRDefault="00732500" w:rsidP="00500BD3">
            <w:pPr>
              <w:jc w:val="left"/>
            </w:pPr>
          </w:p>
          <w:p w:rsidR="00732500" w:rsidRPr="00732500" w:rsidRDefault="00732500" w:rsidP="00732500">
            <w:pPr>
              <w:jc w:val="left"/>
            </w:pPr>
            <w:r>
              <w:t>(с учетом вх.</w:t>
            </w:r>
            <w:r w:rsidRPr="00732500">
              <w:t>14254-св</w:t>
            </w:r>
            <w:r>
              <w:t xml:space="preserve"> от </w:t>
            </w:r>
            <w:r w:rsidRPr="00732500">
              <w:t>13.02.2015</w:t>
            </w:r>
            <w:r>
              <w:t>)</w:t>
            </w:r>
          </w:p>
          <w:p w:rsidR="00732500" w:rsidRPr="008E683F" w:rsidRDefault="00732500" w:rsidP="00500BD3">
            <w:pPr>
              <w:jc w:val="left"/>
            </w:pP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22.04.2020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151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Вотек Мобайл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1023601558694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3666036485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394036, г. Воронеж, ул. </w:t>
            </w:r>
            <w:r>
              <w:rPr>
                <w:lang w:val="en-US"/>
              </w:rPr>
              <w:t>Фридриха Энгельса, д. 24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14276-св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13.02.2015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75624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Воронежская область</w:t>
            </w:r>
          </w:p>
        </w:tc>
        <w:tc>
          <w:tcPr>
            <w:tcW w:w="1842" w:type="dxa"/>
          </w:tcPr>
          <w:p w:rsidR="00500BD3" w:rsidRDefault="00500BD3" w:rsidP="00500BD3">
            <w:pPr>
              <w:jc w:val="left"/>
            </w:pPr>
            <w:r w:rsidRPr="008E683F">
              <w:t>Услуги связи по предоставлению каналов связи (с использованием радиочастотного спектра)</w:t>
            </w:r>
          </w:p>
          <w:p w:rsidR="00732500" w:rsidRDefault="00732500" w:rsidP="00500BD3">
            <w:pPr>
              <w:jc w:val="left"/>
            </w:pPr>
          </w:p>
          <w:p w:rsidR="00732500" w:rsidRPr="00732500" w:rsidRDefault="00732500" w:rsidP="00732500">
            <w:pPr>
              <w:jc w:val="left"/>
            </w:pPr>
            <w:r>
              <w:t>(с учетом вх.</w:t>
            </w:r>
            <w:r w:rsidRPr="00732500">
              <w:t>14260-св</w:t>
            </w:r>
            <w:r>
              <w:t xml:space="preserve"> от </w:t>
            </w:r>
          </w:p>
          <w:p w:rsidR="00732500" w:rsidRPr="00732500" w:rsidRDefault="00732500" w:rsidP="00732500">
            <w:pPr>
              <w:jc w:val="left"/>
            </w:pPr>
            <w:r w:rsidRPr="00732500">
              <w:t>13.02.2015</w:t>
            </w:r>
            <w:r>
              <w:t>)</w:t>
            </w:r>
          </w:p>
          <w:p w:rsidR="00732500" w:rsidRPr="008E683F" w:rsidRDefault="00732500" w:rsidP="00500BD3">
            <w:pPr>
              <w:jc w:val="left"/>
            </w:pP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22.04.2020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152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Вотек Мобайл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1023601558694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3666036485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394036, г. Воронеж, ул. </w:t>
            </w:r>
            <w:r>
              <w:rPr>
                <w:lang w:val="en-US"/>
              </w:rPr>
              <w:t>Фридриха Энгельса, д. 24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14281-св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13.02.2015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75625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Воронежская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22.04.2020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153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Липецкие кабельные сети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1034800562378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4826040117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398046, г. Липецк, ул. </w:t>
            </w:r>
            <w:r>
              <w:rPr>
                <w:lang w:val="en-US"/>
              </w:rPr>
              <w:t>Стаханова, д. 2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14501-св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13.02.2015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74345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Липецкая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Липецкая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30.03.2020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154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Липецкие кабельные сети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1034800562378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4826040117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398046, г. Липецк, ул. </w:t>
            </w:r>
            <w:r>
              <w:rPr>
                <w:lang w:val="en-US"/>
              </w:rPr>
              <w:t>Стаханова, д. 2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14502-св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13.02.2015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74346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Липецкая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Липецкая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22.04.2020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155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Липецкие кабельные сети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1034800562378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4826040117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398046, г. Липецк, ул. </w:t>
            </w:r>
            <w:r>
              <w:rPr>
                <w:lang w:val="en-US"/>
              </w:rPr>
              <w:t>Стаханова, д. 2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14503-св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13.02.2015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102732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31.05.2010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31.05.2015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РФ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31.05.2020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156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Липецкие кабельные сети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1034800562378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4826040117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398046, г. Липецк, ул. </w:t>
            </w:r>
            <w:r>
              <w:rPr>
                <w:lang w:val="en-US"/>
              </w:rPr>
              <w:t>Стаханова, д. 2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14504-св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13.02.2015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107279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РФ</w:t>
            </w:r>
          </w:p>
        </w:tc>
        <w:tc>
          <w:tcPr>
            <w:tcW w:w="1842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30.03.2020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157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Липецкие кабельные сети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1034800562378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4826040117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398046, г. Липецк, ул. </w:t>
            </w:r>
            <w:r>
              <w:rPr>
                <w:lang w:val="en-US"/>
              </w:rPr>
              <w:t>Стаханова, д. 2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14505-св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13.02.2015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107280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РФ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30.03.2020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158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ВестБалт Телеком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1023900998340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3903000737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8E683F" w:rsidRDefault="00500BD3" w:rsidP="00500BD3">
            <w:pPr>
              <w:jc w:val="left"/>
            </w:pPr>
            <w:r w:rsidRPr="008E683F">
              <w:t>236006, г. Калининград, Ленинский проспект, д. 30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14506-св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13.02.2015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124904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внутризоновой телефонной связи</w:t>
            </w:r>
          </w:p>
          <w:p w:rsidR="00500BD3" w:rsidRDefault="00500BD3" w:rsidP="00500BD3">
            <w:pPr>
              <w:jc w:val="left"/>
            </w:pPr>
            <w:r w:rsidRPr="008E683F"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Калининградская область</w:t>
            </w:r>
          </w:p>
        </w:tc>
        <w:tc>
          <w:tcPr>
            <w:tcW w:w="1842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Калининградская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28.07.2020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159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ВестБалт Телеком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1023900998340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3903000737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8E683F" w:rsidRDefault="00500BD3" w:rsidP="00500BD3">
            <w:pPr>
              <w:jc w:val="left"/>
            </w:pPr>
            <w:r w:rsidRPr="008E683F">
              <w:t>236006, г. Калининград, Ленинский проспект, д. 30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14507-св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13.02.2015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124907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30.07.2010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30.07.2015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местной телефонной связи с использованием таксофонов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Калининградская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местной телефонной связи с использованием таксофонов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Калининградская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30.07.2020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160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Открытое акционерное общество </w:t>
            </w:r>
            <w:r w:rsidR="00B92BF1">
              <w:t>«</w:t>
            </w:r>
            <w:r w:rsidRPr="008E683F">
              <w:t>Старт Телеком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1027700110932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7703261915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8E683F" w:rsidRDefault="00500BD3" w:rsidP="00500BD3">
            <w:pPr>
              <w:jc w:val="left"/>
            </w:pPr>
            <w:r w:rsidRPr="008E683F">
              <w:t>123557, г. Москва, Пресненский вал, д. 14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14874-св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16.02.2015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74579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Ленинградская область; Нижегородская область; Санкт-Петербург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2410" w:type="dxa"/>
          </w:tcPr>
          <w:p w:rsidR="00500BD3" w:rsidRDefault="00500BD3" w:rsidP="00500BD3">
            <w:pPr>
              <w:jc w:val="left"/>
            </w:pPr>
            <w:r w:rsidRPr="00B92BF1">
              <w:t>Нижегородская область</w:t>
            </w:r>
          </w:p>
          <w:p w:rsidR="00732500" w:rsidRDefault="00732500" w:rsidP="00500BD3">
            <w:pPr>
              <w:jc w:val="left"/>
            </w:pPr>
          </w:p>
          <w:p w:rsidR="00732500" w:rsidRDefault="00732500" w:rsidP="00732500">
            <w:pPr>
              <w:jc w:val="left"/>
            </w:pPr>
            <w:r>
              <w:t xml:space="preserve">(с учетом вх. </w:t>
            </w:r>
            <w:r w:rsidRPr="00732500">
              <w:t>14877-св</w:t>
            </w:r>
            <w:r>
              <w:t xml:space="preserve"> от </w:t>
            </w:r>
            <w:r w:rsidRPr="00732500">
              <w:t>16.02.2015</w:t>
            </w:r>
            <w:r>
              <w:t>)</w:t>
            </w:r>
          </w:p>
          <w:p w:rsidR="00732500" w:rsidRPr="00732500" w:rsidRDefault="00732500" w:rsidP="00500BD3">
            <w:pPr>
              <w:jc w:val="left"/>
            </w:pPr>
          </w:p>
        </w:tc>
        <w:tc>
          <w:tcPr>
            <w:tcW w:w="1276" w:type="dxa"/>
          </w:tcPr>
          <w:p w:rsidR="00500BD3" w:rsidRPr="00732500" w:rsidRDefault="00500BD3" w:rsidP="00500BD3">
            <w:pPr>
              <w:jc w:val="left"/>
            </w:pPr>
            <w:r w:rsidRPr="00732500"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161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Открытое акционерное общество </w:t>
            </w:r>
            <w:r w:rsidR="00B92BF1">
              <w:t>«</w:t>
            </w:r>
            <w:r w:rsidRPr="008E683F">
              <w:t>Старт Телеком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1027700110932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7703261915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8E683F" w:rsidRDefault="00500BD3" w:rsidP="00500BD3">
            <w:pPr>
              <w:jc w:val="left"/>
            </w:pPr>
            <w:r w:rsidRPr="008E683F">
              <w:t>123557, г. Москва, Пресненский вал, д. 14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14881-св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16.02.2015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74580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РФ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162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Открытое акционерное общество </w:t>
            </w:r>
            <w:r w:rsidR="00B92BF1">
              <w:t>«</w:t>
            </w:r>
            <w:r w:rsidRPr="008E683F">
              <w:t>Старт Телеком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1027700110932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7703261915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8E683F" w:rsidRDefault="00500BD3" w:rsidP="00500BD3">
            <w:pPr>
              <w:jc w:val="left"/>
            </w:pPr>
            <w:r w:rsidRPr="008E683F">
              <w:t>123557, г. Москва, Пресненский вал, д. 14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14883-св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16.02.2015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74581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предоставлению каналов связи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РФ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163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Ориент-Телеком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1033801034431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3808047630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664003, г. Иркутск, ул. </w:t>
            </w:r>
            <w:r>
              <w:rPr>
                <w:lang w:val="en-US"/>
              </w:rPr>
              <w:t>Урицкого, д. 8, офис 403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14887-св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16.02.2015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73913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Иркутская обл.: за исключением Усть-Ордынского бурятского округа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500BD3" w:rsidRPr="008E683F" w:rsidRDefault="00500BD3" w:rsidP="00500BD3">
            <w:pPr>
              <w:jc w:val="left"/>
            </w:pPr>
            <w:r w:rsidRPr="008E683F">
              <w:t>Иркутская область: за исключением Усть-Ордынского Бурятского округа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22.04.2020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164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Ориент-Телеком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1033801034431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3808047630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664003, г. Иркутск, ул. </w:t>
            </w:r>
            <w:r>
              <w:rPr>
                <w:lang w:val="en-US"/>
              </w:rPr>
              <w:t>Урицкого, д. 8, офис 403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14889-св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16.02.2015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73914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Иркутская область</w:t>
            </w:r>
          </w:p>
        </w:tc>
        <w:tc>
          <w:tcPr>
            <w:tcW w:w="1842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500BD3" w:rsidRPr="008E683F" w:rsidRDefault="00500BD3" w:rsidP="00500BD3">
            <w:pPr>
              <w:jc w:val="left"/>
            </w:pPr>
            <w:r w:rsidRPr="008E683F">
              <w:t>Иркутская область: за исключением Усть-Ордынского Бурятского округа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22.04.2020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165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Гигабит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1097154017454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7107517676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8E683F" w:rsidRDefault="00500BD3" w:rsidP="00500BD3">
            <w:pPr>
              <w:jc w:val="left"/>
            </w:pPr>
            <w:r w:rsidRPr="008E683F">
              <w:t>Тульская обл., г. Тула, пр-кт Ленина, д. 59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14936-св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16.02.2015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73569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Тульская область</w:t>
            </w:r>
          </w:p>
        </w:tc>
        <w:tc>
          <w:tcPr>
            <w:tcW w:w="1842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Тульская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166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Гигабит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1097154017454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7107517676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8E683F" w:rsidRDefault="00500BD3" w:rsidP="00500BD3">
            <w:pPr>
              <w:jc w:val="left"/>
            </w:pPr>
            <w:r w:rsidRPr="008E683F">
              <w:t>Тульская обл., г. Тула, пр-кт Ленина, д. 59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14938-св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16.02.2015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73570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Тульская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Тульская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167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Открытое акционерное общество </w:t>
            </w:r>
            <w:r w:rsidR="00B92BF1">
              <w:t>«</w:t>
            </w:r>
            <w:r w:rsidRPr="008E683F">
              <w:t xml:space="preserve">Международный </w:t>
            </w:r>
            <w:r w:rsidRPr="008E683F">
              <w:lastRenderedPageBreak/>
              <w:t>аэропорт Владивосток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1082502000239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2502035642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Приморский край, г. Артем, ул. </w:t>
            </w:r>
            <w:r>
              <w:rPr>
                <w:lang w:val="en-US"/>
              </w:rPr>
              <w:t>Портовая, 41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15007-св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16.02.2015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74574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lastRenderedPageBreak/>
              <w:t xml:space="preserve">Услуги местной телефонной связи, за исключением </w:t>
            </w:r>
            <w:r w:rsidRPr="008E683F">
              <w:lastRenderedPageBreak/>
              <w:t>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lastRenderedPageBreak/>
              <w:t>Приморский край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 xml:space="preserve">Услуги местной телефонной связи, за исключением </w:t>
            </w:r>
            <w:r w:rsidRPr="008E683F">
              <w:lastRenderedPageBreak/>
              <w:t>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Приморский край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168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Открытое акционерное общество </w:t>
            </w:r>
            <w:r w:rsidR="00B92BF1">
              <w:t>«</w:t>
            </w:r>
            <w:r w:rsidRPr="008E683F">
              <w:t>Международный аэропорт Владивосток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1082502000239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2502035642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Приморский край, г. Артем, ул. </w:t>
            </w:r>
            <w:r>
              <w:rPr>
                <w:lang w:val="en-US"/>
              </w:rPr>
              <w:t>Портовая, 41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15008-св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16.02.2015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74571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Телематические услуги связи (с использованием радиочастотного спектра)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Приморский край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Приморский край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169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Файл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1021100733280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1102006162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169300, Республикам Коми, г. Ухта, ул. </w:t>
            </w:r>
            <w:r>
              <w:rPr>
                <w:lang w:val="en-US"/>
              </w:rPr>
              <w:t>Советская, д. 18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15098-св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17.02.2015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83826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05.05.2015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Республика Коми: г. Ухта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для целей эфирного вещания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Коми: г. Ухта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05.05.2020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170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Открытое акционерное общество </w:t>
            </w:r>
            <w:r w:rsidR="00B92BF1">
              <w:t>«</w:t>
            </w:r>
            <w:r w:rsidRPr="008E683F">
              <w:t>Мобильные ТелеСистемы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1027700149124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7740000076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109147, г. Москва, ул. </w:t>
            </w:r>
            <w:r>
              <w:rPr>
                <w:lang w:val="en-US"/>
              </w:rPr>
              <w:t>Марксистская,  д. 4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15169-св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17.02.2015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73259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31.05.2010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31.05.2015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предоставлению каналов связи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Астраханская область; Ставропольский край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Астраханская область; Ставропольский край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31.05.2020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171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Открытое акционерное общество </w:t>
            </w:r>
            <w:r w:rsidR="00B92BF1">
              <w:t>«</w:t>
            </w:r>
            <w:r w:rsidRPr="008E683F">
              <w:t>Мобильные ТелеСистемы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1027700149124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7740000076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lastRenderedPageBreak/>
              <w:t xml:space="preserve">109147, г. Москва, ул. </w:t>
            </w:r>
            <w:r>
              <w:rPr>
                <w:lang w:val="en-US"/>
              </w:rPr>
              <w:t>Марксистская,  д. 4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15170-св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17.02.2015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73942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31.05.2010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31.05.2015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предоставлению каналов связи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lastRenderedPageBreak/>
              <w:t>Самарская область; Саратовская область; Ульяновская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8E683F" w:rsidRDefault="00500BD3" w:rsidP="00500BD3">
            <w:pPr>
              <w:jc w:val="left"/>
            </w:pPr>
            <w:r w:rsidRPr="008E683F">
              <w:t>Самарская область; Саратовская область; Ульяновская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31.05.2020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172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Открытое акционерное общество </w:t>
            </w:r>
            <w:r w:rsidR="00B92BF1">
              <w:t>«</w:t>
            </w:r>
            <w:r w:rsidRPr="008E683F">
              <w:t>Мобильные ТелеСистемы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1027700149124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7740000076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109147, г. Москва, ул. </w:t>
            </w:r>
            <w:r>
              <w:rPr>
                <w:lang w:val="en-US"/>
              </w:rPr>
              <w:t>Марксистская,  д. 4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15172-св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17.02.2015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73856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Ставропольский край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173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Открытое акционерное общество </w:t>
            </w:r>
            <w:r w:rsidR="00B92BF1">
              <w:t>«</w:t>
            </w:r>
            <w:r w:rsidRPr="008E683F">
              <w:t>Мобильные ТелеСистемы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1027700149124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7740000076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109147, г. Москва, ул. </w:t>
            </w:r>
            <w:r>
              <w:rPr>
                <w:lang w:val="en-US"/>
              </w:rPr>
              <w:t>Марксистская,  д. 4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15173-св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17.02.2015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73258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Телематические услуги связи</w:t>
            </w:r>
          </w:p>
          <w:p w:rsidR="00500BD3" w:rsidRDefault="00500BD3" w:rsidP="00500BD3">
            <w:pPr>
              <w:jc w:val="left"/>
            </w:pPr>
            <w:r w:rsidRPr="008E683F"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Ставропольский край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174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Открытое акционерное общество </w:t>
            </w:r>
            <w:r w:rsidR="00B92BF1">
              <w:t>«</w:t>
            </w:r>
            <w:r w:rsidRPr="008E683F">
              <w:t>Мобильные ТелеСистемы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1027700149124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7740000076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109147, г. Москва, ул. </w:t>
            </w:r>
            <w:r>
              <w:rPr>
                <w:lang w:val="en-US"/>
              </w:rPr>
              <w:t>Марксистская,  д. 4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15175-св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17.02.2015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73943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Самарская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175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Открытое акционерное общество </w:t>
            </w:r>
            <w:r w:rsidR="00B92BF1">
              <w:t>«</w:t>
            </w:r>
            <w:r w:rsidRPr="008E683F">
              <w:t>Мобильные ТелеСистемы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1027700149124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7740000076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109147, г. Москва, ул. </w:t>
            </w:r>
            <w:r>
              <w:rPr>
                <w:lang w:val="en-US"/>
              </w:rPr>
              <w:t>Марксистская,  д. 4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15176-св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17.02.2015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73944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Телематические услуги связи</w:t>
            </w:r>
          </w:p>
          <w:p w:rsidR="00500BD3" w:rsidRDefault="00500BD3" w:rsidP="00500BD3">
            <w:pPr>
              <w:jc w:val="left"/>
            </w:pPr>
            <w:r w:rsidRPr="008E683F"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Самарская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176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Открытое акционерное общество </w:t>
            </w:r>
            <w:r w:rsidR="00B92BF1">
              <w:t>«</w:t>
            </w:r>
            <w:r w:rsidRPr="008E683F">
              <w:t>Мобильные ТелеСистемы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1027700149124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7740000076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109147, г. Москва, ул. </w:t>
            </w:r>
            <w:r>
              <w:rPr>
                <w:lang w:val="en-US"/>
              </w:rPr>
              <w:t>Марксистская,  д. 4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15178-св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17.02.2015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74996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30.06.2010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30.06.2015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 ( с использованием радиочастотного спектра)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Волгоградская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Волгоградская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30.06.2020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177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Открытое акционерное общество </w:t>
            </w:r>
            <w:r w:rsidR="00B92BF1">
              <w:t>«</w:t>
            </w:r>
            <w:r w:rsidRPr="008E683F">
              <w:t>Мобильные ТелеСистемы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1027700149124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7740000076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109147, г. Москва, ул. </w:t>
            </w:r>
            <w:r>
              <w:rPr>
                <w:lang w:val="en-US"/>
              </w:rPr>
              <w:t>Марксистская,  д. 4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15179-св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17.02.2015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75029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30.05.2010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30.05.2015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Телематические услуги связи (с использованием радиочастотного спектра)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Волгоградская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Волгоградская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30.05.2020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178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Открытое акционерное общество </w:t>
            </w:r>
            <w:r w:rsidR="00B92BF1">
              <w:t>«</w:t>
            </w:r>
            <w:r w:rsidRPr="008E683F">
              <w:t>Мобильные ТелеСистемы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1027700149124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7740000076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109147, г. Москва, ул. </w:t>
            </w:r>
            <w:r>
              <w:rPr>
                <w:lang w:val="en-US"/>
              </w:rPr>
              <w:t>Марксистская,  д. 4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15181-св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17.02.2015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73938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31.05.2010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31.05.2015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Ульяновская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Ульяновская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31.05.2020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179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Открытое акционерное общество </w:t>
            </w:r>
            <w:r w:rsidR="00B92BF1">
              <w:t>«</w:t>
            </w:r>
            <w:r w:rsidRPr="008E683F">
              <w:t>Мобильные ТелеСистемы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1027700149124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7740000076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109147, г. Москва, ул. </w:t>
            </w:r>
            <w:r>
              <w:rPr>
                <w:lang w:val="en-US"/>
              </w:rPr>
              <w:t>Марксистская,  д. 4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15182-св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17.02.2015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73940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31.05.2010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31.05.2015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Телематические услуги связи ( с использованием радиочастотного спектра)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Ульяновская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Ульяновская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31.05.2020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180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Открытое акционерное общество </w:t>
            </w:r>
            <w:r w:rsidR="00B92BF1">
              <w:t>«</w:t>
            </w:r>
            <w:r w:rsidRPr="008E683F">
              <w:t>Мобильные ТелеСистемы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1027700149124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7740000076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109147, г. Москва, ул. </w:t>
            </w:r>
            <w:r>
              <w:rPr>
                <w:lang w:val="en-US"/>
              </w:rPr>
              <w:t>Марксистская,  д. 4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15183-св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17.02.2015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73939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31.05.2010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31.05.2015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Саратовская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Саратовская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31.05.2020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181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Открытое акционерное общество </w:t>
            </w:r>
            <w:r w:rsidR="00B92BF1">
              <w:t>«</w:t>
            </w:r>
            <w:r w:rsidRPr="008E683F">
              <w:t>Мобильные ТелеСистемы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1027700149124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7740000076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109147, г. Москва, ул. </w:t>
            </w:r>
            <w:r>
              <w:rPr>
                <w:lang w:val="en-US"/>
              </w:rPr>
              <w:t>Марксистская,  д. 4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15185-св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17.02.2015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73941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31.05.2010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31.05.2015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Телематические услуги связи</w:t>
            </w:r>
          </w:p>
          <w:p w:rsidR="00500BD3" w:rsidRDefault="00500BD3" w:rsidP="00500BD3">
            <w:pPr>
              <w:jc w:val="left"/>
            </w:pPr>
            <w:r w:rsidRPr="008E683F"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Саратовская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Саратовская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31.05.2020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182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Интерсвязь-2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1057422037507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7448068879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8E683F" w:rsidRDefault="00500BD3" w:rsidP="00500BD3">
            <w:pPr>
              <w:jc w:val="left"/>
            </w:pPr>
            <w:r w:rsidRPr="008E683F">
              <w:t>454138, Челябинская обл., г. Челябинск, пр-кт Комсомольский, д. 38-Б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15189-св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17.02.2015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75222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Челябинская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06.05.2020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183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Интерсвязь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1027403874475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7453032028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8E683F" w:rsidRDefault="00500BD3" w:rsidP="00500BD3">
            <w:pPr>
              <w:jc w:val="left"/>
            </w:pPr>
            <w:r w:rsidRPr="008E683F">
              <w:t>454138, Челябинская обл., г. Челябинск, пр-кт Комсомольский, д. 38 (тридцать восемь)-Б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15194-св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17.02.2015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75223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Челябинская область</w:t>
            </w:r>
          </w:p>
        </w:tc>
        <w:tc>
          <w:tcPr>
            <w:tcW w:w="1842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06.05.2020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184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Интерсвязь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1027403874475</w:t>
            </w:r>
          </w:p>
          <w:p w:rsidR="00500BD3" w:rsidRPr="008E683F" w:rsidRDefault="00500BD3" w:rsidP="00500BD3">
            <w:pPr>
              <w:jc w:val="left"/>
            </w:pPr>
            <w:r w:rsidRPr="008E683F">
              <w:lastRenderedPageBreak/>
              <w:t>ИНН: 7453032028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8E683F" w:rsidRDefault="00500BD3" w:rsidP="00500BD3">
            <w:pPr>
              <w:jc w:val="left"/>
            </w:pPr>
            <w:r w:rsidRPr="008E683F">
              <w:t>454138, Челябинская обл., г. Челябинск, пр-кт Комсомольский, д. 38 (тридцать восемь)-Б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15197-св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17.02.2015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75224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lastRenderedPageBreak/>
              <w:t xml:space="preserve">Услуги связи по передаче данных, за исключением услуг </w:t>
            </w:r>
            <w:r w:rsidRPr="008E683F">
              <w:lastRenderedPageBreak/>
              <w:t>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lastRenderedPageBreak/>
              <w:t>Челябинская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 xml:space="preserve">Услуги связи по передаче данных, за исключением </w:t>
            </w:r>
            <w:r w:rsidRPr="008E683F">
              <w:lastRenderedPageBreak/>
              <w:t>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Челябинская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06.05.2020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185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Зингер-Компьютер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1035007205507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5036031675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142100, Московская обл., г. Подольск, ул. </w:t>
            </w:r>
            <w:r>
              <w:rPr>
                <w:lang w:val="en-US"/>
              </w:rPr>
              <w:t>Комсомольская, д. 1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15363-св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17.02.2015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99736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186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Зингер-Компьютер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1035007205507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5036031675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142100, Московская обл., г. Подольск, ул. </w:t>
            </w:r>
            <w:r>
              <w:rPr>
                <w:lang w:val="en-US"/>
              </w:rPr>
              <w:t>Комсомольская, д. 1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15366-св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17.02.2015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99737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20.07.2010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20.07.2015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20.07.2020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187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Зингер-Компьютер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1035007205507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5036031675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142100, Московская обл., г. Подольск, ул. </w:t>
            </w:r>
            <w:r>
              <w:rPr>
                <w:lang w:val="en-US"/>
              </w:rPr>
              <w:t>Комсомольская, д. 1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15367-св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17.02.2015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99738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20.07.2010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20.07.2015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Телематические услуги связи</w:t>
            </w:r>
          </w:p>
          <w:p w:rsidR="00500BD3" w:rsidRDefault="00500BD3" w:rsidP="00500BD3">
            <w:pPr>
              <w:jc w:val="left"/>
            </w:pPr>
            <w:r w:rsidRPr="008E683F"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20.07.2020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188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</w:t>
            </w:r>
            <w:r w:rsidRPr="005D6B0B">
              <w:lastRenderedPageBreak/>
              <w:t xml:space="preserve">ответственностью </w:t>
            </w:r>
            <w:r w:rsidR="00B92BF1">
              <w:t>«</w:t>
            </w:r>
            <w:r w:rsidRPr="005D6B0B">
              <w:t>СЕДНА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1041200416168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1215095798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424000, Республика Марий Эл, г. Йошкар-Ола, ул. </w:t>
            </w:r>
            <w:r>
              <w:rPr>
                <w:lang w:val="en-US"/>
              </w:rPr>
              <w:t>Советская, д. 120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15427-св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17.02.2015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74313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22.04.2015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Республика Марий Эл</w:t>
            </w:r>
          </w:p>
        </w:tc>
        <w:tc>
          <w:tcPr>
            <w:tcW w:w="1842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Марий Эл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22.04.2020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189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СЕДНА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1041200416168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1215095798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424000, Республика Марий Эл, г. Йошкар-Ола, ул. </w:t>
            </w:r>
            <w:r>
              <w:rPr>
                <w:lang w:val="en-US"/>
              </w:rPr>
              <w:t>Советская, д. 120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15429-св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17.02.2015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74324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Республика Марий Эл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Марий Эл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22.04.2020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190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Стинс Коман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1027739180039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7719036425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105203, г. Москва, ул. </w:t>
            </w:r>
            <w:r>
              <w:rPr>
                <w:lang w:val="en-US"/>
              </w:rPr>
              <w:t>Первомайская, д. 126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15492-св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17.02.2015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74961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Москва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191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Стинс Коман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1027739180039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7719036425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105203, г. Москва, ул. </w:t>
            </w:r>
            <w:r>
              <w:rPr>
                <w:lang w:val="en-US"/>
              </w:rPr>
              <w:t>Первомайская, д. 126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15496-св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17.02.2015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73885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Москва</w:t>
            </w:r>
          </w:p>
        </w:tc>
        <w:tc>
          <w:tcPr>
            <w:tcW w:w="1842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192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>Индивидуальный предприниматель Мицак Екатерина Валерьевна</w:t>
            </w:r>
          </w:p>
          <w:p w:rsidR="00500BD3" w:rsidRDefault="00500BD3" w:rsidP="00AA636A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15509-св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17.02.2015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75897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для целей кабельного вещания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 xml:space="preserve">(с использованием радиочастотного </w:t>
            </w:r>
            <w:r>
              <w:rPr>
                <w:lang w:val="en-US"/>
              </w:rPr>
              <w:lastRenderedPageBreak/>
              <w:t>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lastRenderedPageBreak/>
              <w:t>Брянская область: г.Фокино Дятьковский р-н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500BD3" w:rsidRPr="008E683F" w:rsidRDefault="00500BD3" w:rsidP="00500BD3">
            <w:pPr>
              <w:jc w:val="left"/>
            </w:pPr>
            <w:r w:rsidRPr="008E683F">
              <w:t>Брянская область: Дятьковский район и город Фокино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193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>Индивидуальный предприниматель Насибулин  Сулейман  Мужагитович</w:t>
            </w:r>
          </w:p>
          <w:p w:rsidR="00500BD3" w:rsidRDefault="00500BD3" w:rsidP="00AA636A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15622-св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74244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Челябинская область: Челябинск, Троицк,  Верхний Уфалей, Кыштым, Магнитогорск, Межозерный Верхнеуральского района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500BD3" w:rsidRPr="008E683F" w:rsidRDefault="00500BD3" w:rsidP="00500BD3">
            <w:pPr>
              <w:jc w:val="left"/>
            </w:pPr>
            <w:r w:rsidRPr="008E683F">
              <w:t>Челябинская область: Челябинск, Троицк,  Верхний Уфалей, Кыштым, Магнитогорск, Межозерный Верхнеуральского района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194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Поставщик коммерческой информации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1052307230183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2312122424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136106" w:rsidRDefault="00500BD3" w:rsidP="00500BD3">
            <w:pPr>
              <w:jc w:val="left"/>
            </w:pPr>
            <w:r w:rsidRPr="008E683F">
              <w:t xml:space="preserve">350049, г. Краснодар, ул. </w:t>
            </w:r>
            <w:r w:rsidRPr="00136106">
              <w:t>Северная, 247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15636-св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74733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Краснодарский край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195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НордСкай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1082457004508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2457067551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663340, Красноярский край, г. Норильск, ул. </w:t>
            </w:r>
            <w:r>
              <w:rPr>
                <w:lang w:val="en-US"/>
              </w:rPr>
              <w:t>Норильская, д. 22, кв. 41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15667-св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73688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Телематические услуги связи</w:t>
            </w:r>
          </w:p>
          <w:p w:rsidR="00500BD3" w:rsidRDefault="00500BD3" w:rsidP="00500BD3">
            <w:pPr>
              <w:jc w:val="left"/>
            </w:pPr>
            <w:r w:rsidRPr="008E683F"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Красноярский край</w:t>
            </w:r>
          </w:p>
        </w:tc>
        <w:tc>
          <w:tcPr>
            <w:tcW w:w="1842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196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НордСкай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1082457004508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2457067551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663340, Красноярский край, г. Норильск, ул. </w:t>
            </w:r>
            <w:r>
              <w:rPr>
                <w:lang w:val="en-US"/>
              </w:rPr>
              <w:t xml:space="preserve">Норильская, д. 22, кв. </w:t>
            </w:r>
            <w:r>
              <w:rPr>
                <w:lang w:val="en-US"/>
              </w:rPr>
              <w:lastRenderedPageBreak/>
              <w:t>41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15669-св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73689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lastRenderedPageBreak/>
              <w:t>Красноярский край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197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Караван-Телеком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1047796026299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7709526357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8E683F" w:rsidRDefault="00500BD3" w:rsidP="00500BD3">
            <w:pPr>
              <w:jc w:val="left"/>
            </w:pPr>
            <w:r w:rsidRPr="008E683F">
              <w:t>119034, Москва г., пер. 2-й Обыденский, д. 12А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15690-св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74401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Телематические услуги связи</w:t>
            </w:r>
          </w:p>
          <w:p w:rsidR="00500BD3" w:rsidRDefault="00500BD3" w:rsidP="00500BD3">
            <w:pPr>
              <w:jc w:val="left"/>
            </w:pPr>
            <w:r w:rsidRPr="008E683F"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РФ</w:t>
            </w:r>
          </w:p>
        </w:tc>
        <w:tc>
          <w:tcPr>
            <w:tcW w:w="1842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198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Караван-Телеком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1047796026299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7709526357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8E683F" w:rsidRDefault="00500BD3" w:rsidP="00500BD3">
            <w:pPr>
              <w:jc w:val="left"/>
            </w:pPr>
            <w:r w:rsidRPr="008E683F">
              <w:t>119034, Москва г., пер. 2-й Обыденский, д. 12А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15692-св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74402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РФ</w:t>
            </w:r>
          </w:p>
        </w:tc>
        <w:tc>
          <w:tcPr>
            <w:tcW w:w="1842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199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Караван-Телеком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1047796026299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7709526357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8E683F" w:rsidRDefault="00500BD3" w:rsidP="00500BD3">
            <w:pPr>
              <w:jc w:val="left"/>
            </w:pPr>
            <w:r w:rsidRPr="008E683F">
              <w:t>119034, Москва г., пер. 2-й Обыденский, д. 12А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15694-св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74403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РФ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200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Караван-Телеком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1047796026299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7709526357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8E683F" w:rsidRDefault="00500BD3" w:rsidP="00500BD3">
            <w:pPr>
              <w:jc w:val="left"/>
            </w:pPr>
            <w:r w:rsidRPr="008E683F">
              <w:t>119034, Москва г., пер. 2-й Обыденский, д. 12А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15695-св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74404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 для целей передачи голосовой информации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РФ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201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Караван-Телеком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1047796026299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7709526357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8E683F" w:rsidRDefault="00500BD3" w:rsidP="00500BD3">
            <w:pPr>
              <w:jc w:val="left"/>
            </w:pPr>
            <w:r w:rsidRPr="008E683F">
              <w:lastRenderedPageBreak/>
              <w:t>119034, Москва г., пер. 2-й Обыденский, д. 12А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15697-св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74405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 xml:space="preserve">Услуги связи по передаче данных, за исключением услуг связи по передаче данных для целей передачи голосовой </w:t>
            </w:r>
            <w:r w:rsidRPr="008E683F">
              <w:lastRenderedPageBreak/>
              <w:t>информации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lastRenderedPageBreak/>
              <w:t>РФ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 xml:space="preserve">Услуги связи по передаче данных, за исключением услуг связи по передаче данных для целей </w:t>
            </w:r>
            <w:r w:rsidRPr="008E683F">
              <w:lastRenderedPageBreak/>
              <w:t>передачи голосовой информации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202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Караван-Телеком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1047796026299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7709526357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8E683F" w:rsidRDefault="00500BD3" w:rsidP="00500BD3">
            <w:pPr>
              <w:jc w:val="left"/>
            </w:pPr>
            <w:r w:rsidRPr="008E683F">
              <w:t>119034, Москва г., пер. 2-й Обыденский, д. 12А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15700-св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74406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предоставлению каналов связи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РФ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203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 xml:space="preserve">Радиокомпания </w:t>
            </w:r>
            <w:r w:rsidR="00B92BF1">
              <w:t>«</w:t>
            </w:r>
            <w:r w:rsidRPr="008E683F">
              <w:t>Вектор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1021607552284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1652004240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422980, Республика Татарстан, Чистопольский р-н, г. Чистополь, ул. </w:t>
            </w:r>
            <w:r>
              <w:rPr>
                <w:lang w:val="en-US"/>
              </w:rPr>
              <w:t>К.Маркса, д. 135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15701-св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73453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предоставлению каналов связи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Московская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204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 xml:space="preserve">Радиокомпания </w:t>
            </w:r>
            <w:r w:rsidR="00B92BF1">
              <w:t>«</w:t>
            </w:r>
            <w:r w:rsidRPr="008E683F">
              <w:t>Вектор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1021607552284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1652004240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422980, Республика Татарстан, Чистопольский р-н, г. Чистополь, ул. </w:t>
            </w:r>
            <w:r>
              <w:rPr>
                <w:lang w:val="en-US"/>
              </w:rPr>
              <w:t>К.Маркса, д. 135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15702-св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73454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предоставлению каналов связи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Нижегородская область; Пензенская область; Республика Марий Эл; Республика Мордовия; Удмуртская Республика; Ульяновская область; Чувашская  Республика - Чувашия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8E683F" w:rsidRDefault="00500BD3" w:rsidP="00500BD3">
            <w:pPr>
              <w:jc w:val="left"/>
            </w:pPr>
            <w:r w:rsidRPr="008E683F">
              <w:t>Нижегородская область; Пензенская область; Республика Марий Эл; Республика Мордовия; Удмуртская Республика; Ульяновская область; Чувашская  Республика - Чувашия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205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 xml:space="preserve">Фишнет </w:t>
            </w:r>
            <w:r w:rsidRPr="005D6B0B">
              <w:lastRenderedPageBreak/>
              <w:t>Коммюникейшнз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1047818005553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7811149131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192177, г. Санкт-Петербург, ул. </w:t>
            </w:r>
            <w:r>
              <w:rPr>
                <w:lang w:val="en-US"/>
              </w:rPr>
              <w:t>Караваевская, д. 22, кв. 210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15808-св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75834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17.06.2010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17.06.2015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Ленинградская область; Санкт-Петербург</w:t>
            </w:r>
          </w:p>
        </w:tc>
        <w:tc>
          <w:tcPr>
            <w:tcW w:w="1842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17.06.2020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206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Фишнет Коммюникейшнз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1047818005553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7811149131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192177, г. Санкт-Петербург, ул. </w:t>
            </w:r>
            <w:r>
              <w:rPr>
                <w:lang w:val="en-US"/>
              </w:rPr>
              <w:t>Караваевская, д. 22, кв. 210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15812-св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75833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17.06.2010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17.06.2015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Ленинградская область; Санкт-Петербург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17.06.2020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207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Ай Ти консалтинг групп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1047796894870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7722531363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105318, г. Москва, ул. </w:t>
            </w:r>
            <w:r>
              <w:rPr>
                <w:lang w:val="en-US"/>
              </w:rPr>
              <w:t>Ибрагимова, д. 31, к. 47, оф. 213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15918-св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77369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27.07.2020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208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Ай Ти консалтинг групп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1047796894870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7722531363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105318, г. Москва, ул. </w:t>
            </w:r>
            <w:r>
              <w:rPr>
                <w:lang w:val="en-US"/>
              </w:rPr>
              <w:t>Ибрагимова, д. 31, к. 47, оф. 213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15923-св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77370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27.07.2020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209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Ай Ти консалтинг групп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1047796894870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7722531363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105318, г. Москва, ул. </w:t>
            </w:r>
            <w:r>
              <w:rPr>
                <w:lang w:val="en-US"/>
              </w:rPr>
              <w:t>Ибрагимова, д. 31, к. 47, оф. 213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15924-св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77368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27.07.2020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210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Вэб Медиа Сервисез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1027700007400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7718158036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8E683F" w:rsidRDefault="00500BD3" w:rsidP="00500BD3">
            <w:pPr>
              <w:jc w:val="left"/>
            </w:pPr>
            <w:r w:rsidRPr="008E683F">
              <w:t>115114, г. Москва, Шлюзовая наб., д. 6, стр. 4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15933-св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76058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15.07.2010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15.07.2015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РФ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15.07.2020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211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ГудТелеком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1105905000123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5905275258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614066, г. Пермь, ул. </w:t>
            </w:r>
            <w:r>
              <w:rPr>
                <w:lang w:val="en-US"/>
              </w:rPr>
              <w:t>Чайковского, д. 35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15938-св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73578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Пермский край</w:t>
            </w:r>
          </w:p>
        </w:tc>
        <w:tc>
          <w:tcPr>
            <w:tcW w:w="1842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212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>Индивидуальный предприниматель Кузнецов Сергей Петрович</w:t>
            </w:r>
          </w:p>
          <w:p w:rsidR="00500BD3" w:rsidRDefault="00500BD3" w:rsidP="00AA636A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15942-св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73251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Кемеровская область</w:t>
            </w:r>
          </w:p>
        </w:tc>
        <w:tc>
          <w:tcPr>
            <w:tcW w:w="1842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22.04.2020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213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>Индивидуальный предприниматель Кузнецов Сергей Петрович</w:t>
            </w:r>
          </w:p>
          <w:p w:rsidR="00500BD3" w:rsidRDefault="00500BD3" w:rsidP="00AA636A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15943-св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73250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Кемеровская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 xml:space="preserve">Услуги связи по передаче данных, за исключением услуг связи по передаче данных для целей передачи </w:t>
            </w:r>
            <w:r w:rsidRPr="008E683F">
              <w:lastRenderedPageBreak/>
              <w:t>голосовой информации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Кемеровская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22.04.2020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214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ЮТеК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1068602074837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8602010794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628400, Ханты-Мансийский автономный округ-Югра, г. Сургут, ул. </w:t>
            </w:r>
            <w:r>
              <w:rPr>
                <w:lang w:val="en-US"/>
              </w:rPr>
              <w:t>Майская, д. 13/ 1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15956-св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73477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Ханты-Мансийский автономный округ - Югра: п. Нижнесортымский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500BD3" w:rsidRPr="008E683F" w:rsidRDefault="00500BD3" w:rsidP="00500BD3">
            <w:pPr>
              <w:jc w:val="left"/>
            </w:pPr>
            <w:r w:rsidRPr="008E683F">
              <w:t>Ханты-Мансийский автономный округ - Югра: п. Нижнесортымский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215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Радиус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1064141026950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4102008743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684093, Камчатский край, г. Вилючинск, ул. </w:t>
            </w:r>
            <w:r>
              <w:rPr>
                <w:lang w:val="en-US"/>
              </w:rPr>
              <w:t>Гусарова, д. 47, кв. 34/38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15964-св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74017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Телематические услуги связи</w:t>
            </w:r>
          </w:p>
          <w:p w:rsidR="00500BD3" w:rsidRDefault="00500BD3" w:rsidP="00500BD3">
            <w:pPr>
              <w:jc w:val="left"/>
            </w:pPr>
            <w:r w:rsidRPr="008E683F"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Камчатский край: г. Вилючинск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Камчатский край: г. Вилючинск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216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Радиус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1064141026950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4102008743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684093, Камчатский край, г. Вилючинск, ул. </w:t>
            </w:r>
            <w:r>
              <w:rPr>
                <w:lang w:val="en-US"/>
              </w:rPr>
              <w:t>Гусарова, д. 47, кв. 34/38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15969-св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74176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Камчатский край: г. Вилючинск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Камчатский край: г. Вилючинск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217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Радиус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1064141026950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4102008743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684093, Камчатский </w:t>
            </w:r>
            <w:r w:rsidRPr="008E683F">
              <w:lastRenderedPageBreak/>
              <w:t xml:space="preserve">край, г. Вилючинск, ул. </w:t>
            </w:r>
            <w:r>
              <w:rPr>
                <w:lang w:val="en-US"/>
              </w:rPr>
              <w:t>Гусарова, д. 47, кв. 34/38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15970-св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74755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Камчатский край: г. Вилючинск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Камчатский край: г. Вилючинск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218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>Индивидуальный предприниматель Кургак Сергей Павлович</w:t>
            </w:r>
          </w:p>
          <w:p w:rsidR="00500BD3" w:rsidRDefault="00500BD3" w:rsidP="00AA636A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15975-св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76785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Магаданская область: п. Ола</w:t>
            </w:r>
          </w:p>
        </w:tc>
        <w:tc>
          <w:tcPr>
            <w:tcW w:w="1842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Магаданская область: п. Ола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29.06.2020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219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>Индивидуальный предприниматель Кургак Сергей Павлович</w:t>
            </w:r>
          </w:p>
          <w:p w:rsidR="00500BD3" w:rsidRDefault="00500BD3" w:rsidP="00AA636A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15979-св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76786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Магаданская область: п. Ола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Магаданская область: п. Ола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29.06.2020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220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Оптизон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1092468047209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2466224850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660099, г. Красноярск, ул. </w:t>
            </w:r>
            <w:r>
              <w:rPr>
                <w:lang w:val="en-US"/>
              </w:rPr>
              <w:t>Горького, д. 20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15989-св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74025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Красноярский край</w:t>
            </w:r>
          </w:p>
        </w:tc>
        <w:tc>
          <w:tcPr>
            <w:tcW w:w="1842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221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Акционерное общество </w:t>
            </w:r>
            <w:r w:rsidR="00B92BF1">
              <w:t>«</w:t>
            </w:r>
            <w:r w:rsidRPr="008E683F">
              <w:t>ТАСКОМ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1037739307539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7707013857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8E683F" w:rsidRDefault="00500BD3" w:rsidP="00500BD3">
            <w:pPr>
              <w:jc w:val="left"/>
            </w:pPr>
            <w:r w:rsidRPr="008E683F">
              <w:t>109044, г. Москва, ул. Дубровская 1-я, д. 1, строение 1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15996-св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125579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09.07.2010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09.07.2015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 для целей передачи голосовой информации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09.07.2020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222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Акционерное общество </w:t>
            </w:r>
            <w:r w:rsidR="00B92BF1">
              <w:t>«</w:t>
            </w:r>
            <w:r w:rsidRPr="008E683F">
              <w:t>ТАСКОМ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1037739307539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7707013857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8E683F" w:rsidRDefault="00500BD3" w:rsidP="00500BD3">
            <w:pPr>
              <w:jc w:val="left"/>
            </w:pPr>
            <w:r w:rsidRPr="008E683F">
              <w:t>109044, г. Москва, ул. Дубровская 1-я, д. 1, строение 1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15999-св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125576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03.07.2010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03.07.2015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 xml:space="preserve">(с использованием </w:t>
            </w:r>
            <w:r>
              <w:rPr>
                <w:lang w:val="en-US"/>
              </w:rPr>
              <w:lastRenderedPageBreak/>
              <w:t>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lastRenderedPageBreak/>
              <w:t>Москва; Московская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 xml:space="preserve">Услуги связи по передаче данных, за исключением услуг связи по передаче данных для целей передачи голосовой </w:t>
            </w:r>
            <w:r w:rsidRPr="008E683F">
              <w:lastRenderedPageBreak/>
              <w:t>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03.07.2020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223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Акционерное общество </w:t>
            </w:r>
            <w:r w:rsidR="00B92BF1">
              <w:t>«</w:t>
            </w:r>
            <w:r w:rsidRPr="008E683F">
              <w:t>ТАСКОМ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1037739307539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7707013857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8E683F" w:rsidRDefault="00500BD3" w:rsidP="00500BD3">
            <w:pPr>
              <w:jc w:val="left"/>
            </w:pPr>
            <w:r w:rsidRPr="008E683F">
              <w:t>109044, г. Москва, ул. Дубровская 1-я, д. 1, строение 1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16003-св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125575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09.07.2010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09.07.2015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Телематические услуги связи</w:t>
            </w:r>
          </w:p>
          <w:p w:rsidR="00500BD3" w:rsidRDefault="00500BD3" w:rsidP="00500BD3">
            <w:pPr>
              <w:jc w:val="left"/>
            </w:pPr>
            <w:r w:rsidRPr="008E683F"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09.07.2020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224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СПСР-ЭКСПРЕСС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1027715016218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7715356456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D6B0B" w:rsidRDefault="00500BD3" w:rsidP="00500BD3">
            <w:pPr>
              <w:jc w:val="left"/>
            </w:pPr>
            <w:r w:rsidRPr="008E683F">
              <w:t xml:space="preserve">107031, г. Москва, ул. </w:t>
            </w:r>
            <w:r w:rsidRPr="005D6B0B">
              <w:t xml:space="preserve">Рождественка, д. 5/7, стр. 2, пом. </w:t>
            </w:r>
            <w:r>
              <w:rPr>
                <w:lang w:val="en-US"/>
              </w:rPr>
              <w:t>V</w:t>
            </w:r>
            <w:r w:rsidRPr="005D6B0B">
              <w:t>, ком. 18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16010-св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117480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 xml:space="preserve">Алтайский край; Амурская область; Архангельская область; Астраханская область; Белгородская область; Брянская область; Владимирская область; Волгоградская область; Воронежская область; Еврейская автономная область; Забайкальский край; Ивановская область; Кабардино-Балкарская Республика; Калужская область; Камчатский край; Карачаево-Черкесская Республика; Кемеровская область; </w:t>
            </w:r>
            <w:r>
              <w:lastRenderedPageBreak/>
              <w:t xml:space="preserve">Кировская область; Костромская область; Курганская область; Курская область; Ленинградская область; Липецкая область; Магаданская область; Московская область; Ненецкий автономный округ; Новгородская область; Омская область; Оренбургская область; Орловская область; Пензенская область; Пермский край; Псковская область; Республика Адыгея (Адыгея); Республика Алтай; Республика Бурятия; Республика Дагестан; Республика Ингушетия; Республика Калмыкия; Республика Карелия; Республика Коми; Республика Марий Эл; Республика Мордовия; Республика Саха </w:t>
            </w:r>
            <w:r>
              <w:lastRenderedPageBreak/>
              <w:t>(Якутия); Республика Северная Осетия - Алания; Республика Тыва; Республика Хакасия; Рязанская область; Сахалинская область; Смоленская область; Ставропольский край; Тамбовская область; Тверская область; Томская область; Тульская область; Удмуртская Республика; Ульяновская область; Ханты-Мансийский автономный округ - Югра; Челябинская область; Чеченская Республика; Чувашская  Республика - Чувашия; Чукотский автономный округ; Ямало-Ненецкий автономный округ; Ярославская область</w:t>
            </w:r>
          </w:p>
        </w:tc>
        <w:tc>
          <w:tcPr>
            <w:tcW w:w="1842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Услуги почтовой связи</w:t>
            </w:r>
          </w:p>
        </w:tc>
        <w:tc>
          <w:tcPr>
            <w:tcW w:w="2410" w:type="dxa"/>
          </w:tcPr>
          <w:p w:rsidR="00500BD3" w:rsidRPr="008E683F" w:rsidRDefault="00500BD3" w:rsidP="00500BD3">
            <w:pPr>
              <w:jc w:val="left"/>
            </w:pPr>
            <w:r w:rsidRPr="008E683F">
              <w:t xml:space="preserve">Алтайский край; Амурская область; Архангельская область; Астраханская область; Белгородская область; Брянская область; Владимирская область; Волгоградская область; Воронежская область; Еврейская автономная область; Забайкальский край; Ивановская область; Кабардино-Балкарская Республика; Калужская область; Камчатский край; Карачаево-Черкесская Республика; Кемеровская область; Кировская область; Костромская область; Курганская область; Курская область; Ленинградская область; Липецкая область; Магаданская область; Московская область; Ненецкий автономный округ; Новгородская область; Омская область; Оренбургская область; Орловская область; </w:t>
            </w:r>
            <w:r w:rsidRPr="008E683F">
              <w:lastRenderedPageBreak/>
              <w:t>Пензенская область; Пермский край; Псковская область; Республика Адыгея (Адыгея); Республика Алтай; Республика Бурятия; Республика Дагестан; Республика Ингушетия; Республика Калмыкия; Республика Карелия; Республика Коми; Республика Марий Эл; Республика Мордовия; Республика Саха (Якутия); Республика Северная Осетия - Алания; Республика Тыва; Республика Хакасия; Рязанская область; Сахалинская область; Смоленская область; Ставропольский край; Тамбовская область; Тверская область; Томская область; Тульская область; Удмуртская Республика; Ульяновская область; Ханты-Мансийский автономный округ - Югра; Челябинская область; Чеченская Республика; Чувашская  Республика - Чувашия; Чукотский автономный округ; Ямало-Ненецкий автономный округ; Ярославская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22.04.2020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225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Наше радио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1064436006865</w:t>
            </w:r>
          </w:p>
          <w:p w:rsidR="00500BD3" w:rsidRPr="008E683F" w:rsidRDefault="00500BD3" w:rsidP="00500BD3">
            <w:pPr>
              <w:jc w:val="left"/>
            </w:pPr>
            <w:r w:rsidRPr="008E683F">
              <w:lastRenderedPageBreak/>
              <w:t>ИНН: 4407008025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157500, Костромская обл., Шарьинский р-н, г. Шарья, ул. </w:t>
            </w:r>
            <w:r>
              <w:rPr>
                <w:lang w:val="en-US"/>
              </w:rPr>
              <w:t>Маяковского, д. 36 А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16046-св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74900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Костромская область: г. Шарья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для целей эфирного вещания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Костромская область: г. Шарья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30.03.2020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226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Сеть кабельного телевидения Краснознаменска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1045001501742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5006010100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Московская обл., г. Краснознаменск, ул. </w:t>
            </w:r>
            <w:r>
              <w:rPr>
                <w:lang w:val="en-US"/>
              </w:rPr>
              <w:t>Краснознамённая, д. 23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16120-св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75124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Московская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область: Краснознаменск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227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>Индивидуальный предприниматель Янковский Николай Николаевич</w:t>
            </w:r>
          </w:p>
          <w:p w:rsidR="00500BD3" w:rsidRDefault="00500BD3" w:rsidP="00AA636A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16391-св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19.02.2015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76752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25.07.2010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25.07.2015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Ленинградская область: г.Коммунар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область: г.Коммунар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25.07.2020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228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Федеральное государственное унитарное предприятие </w:t>
            </w:r>
            <w:r w:rsidR="00B92BF1">
              <w:t>«</w:t>
            </w:r>
            <w:r w:rsidRPr="008E683F">
              <w:t>Российская телевизионная и радиовещательная сеть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1027739456084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7717127211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129515, г. Москва, ул. </w:t>
            </w:r>
            <w:r>
              <w:rPr>
                <w:lang w:val="en-US"/>
              </w:rPr>
              <w:t>Академика Королева, д. 13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16418-св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19.02.2015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76331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04.06.2010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04.06.2015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для целей эфирного вещания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(DVB)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РФ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для целей эфирного вещания (</w:t>
            </w:r>
            <w:r>
              <w:rPr>
                <w:lang w:val="en-US"/>
              </w:rPr>
              <w:t>DVB</w:t>
            </w:r>
            <w:r w:rsidRPr="008E683F">
              <w:t>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04.06.2020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229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Астероид-Р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1076164001275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6164260520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344007, г. Ростов-на-Дону, ул. </w:t>
            </w:r>
            <w:r>
              <w:rPr>
                <w:lang w:val="en-US"/>
              </w:rPr>
              <w:t>Красноармейская, д. 136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16431-св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19.02.2015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83367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 xml:space="preserve">Ростовская область: Андроповский Шолоховского р-на, Горбатов Боковского р-на, </w:t>
            </w:r>
            <w:r>
              <w:lastRenderedPageBreak/>
              <w:t>Жуковская Дубовского р-на, Кочетовка Каменского р-на,  Красновка Тарасовского р-на,  Лесной Мартыновского р-на, Сиволобов Обливского р-на, Сосновый Обливского р-на, Араканцев Тацинского р-на, Крылов Тацинского р-на, Железнодорожный Цимлянского р-на, Юловский Целинского р-на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lastRenderedPageBreak/>
              <w:t>Услуги связи для целей эфирного вещания</w:t>
            </w:r>
          </w:p>
        </w:tc>
        <w:tc>
          <w:tcPr>
            <w:tcW w:w="2410" w:type="dxa"/>
          </w:tcPr>
          <w:p w:rsidR="00500BD3" w:rsidRPr="008E683F" w:rsidRDefault="00500BD3" w:rsidP="00500BD3">
            <w:pPr>
              <w:jc w:val="left"/>
            </w:pPr>
            <w:r w:rsidRPr="008E683F">
              <w:t xml:space="preserve">Ростовская область: Андроповский Шолоховский р-н, Горбатов Боковский р-н, Жуковская Дубовский р-н, Кочетовка Каменский </w:t>
            </w:r>
            <w:r w:rsidRPr="008E683F">
              <w:lastRenderedPageBreak/>
              <w:t>р-н,  Красновка Тарасовский р-н,  Лесной Мартыновский р-н, Сиволобов Обливский р-н, Сосновый Обливский р-н, Араканцев Тацинский р-н, Крылов Тацинский р-н, Железнодорожный Цимлянский р-н, Юловский Целинский р-н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21.04.2020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230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АСТЕРОИД-Т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1026103288947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6164067774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344007, Ростовская обл., г. Ростов-на-Дону, ул. </w:t>
            </w:r>
            <w:r>
              <w:rPr>
                <w:lang w:val="en-US"/>
              </w:rPr>
              <w:t>Красноармейская, д. 136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16435-св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19.02.2015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79174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Ростовская область: Денисов Мартыновского р-на, Мирный Егорлыкского р-на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для целей эфирного вещания</w:t>
            </w:r>
          </w:p>
        </w:tc>
        <w:tc>
          <w:tcPr>
            <w:tcW w:w="2410" w:type="dxa"/>
          </w:tcPr>
          <w:p w:rsidR="00500BD3" w:rsidRPr="008E683F" w:rsidRDefault="00500BD3" w:rsidP="00500BD3">
            <w:pPr>
              <w:jc w:val="left"/>
            </w:pPr>
            <w:r w:rsidRPr="008E683F">
              <w:t>Ростовская область: Денисов Мартыновского р-на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231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Астероид-С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1056164144190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6164238821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344007, г. Ростов-на-Дону, ул. </w:t>
            </w:r>
            <w:r>
              <w:rPr>
                <w:lang w:val="en-US"/>
              </w:rPr>
              <w:t>Красноармейская, 136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16436-св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19.02.2015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89657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Ростовская область: Новогашунский Дубовского р-на, Черкесский Орловского р-на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для целей эфирного вещания</w:t>
            </w:r>
          </w:p>
        </w:tc>
        <w:tc>
          <w:tcPr>
            <w:tcW w:w="2410" w:type="dxa"/>
          </w:tcPr>
          <w:p w:rsidR="00500BD3" w:rsidRPr="008E683F" w:rsidRDefault="00500BD3" w:rsidP="00500BD3">
            <w:pPr>
              <w:jc w:val="left"/>
            </w:pPr>
            <w:r w:rsidRPr="008E683F">
              <w:t>Ростовская область: Новогашунский Дубовского р-на, Черкесский Орловского р-на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232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</w:t>
            </w:r>
            <w:r w:rsidRPr="005D6B0B">
              <w:lastRenderedPageBreak/>
              <w:t xml:space="preserve">ответственностью  </w:t>
            </w:r>
            <w:r w:rsidR="00B92BF1">
              <w:t>«</w:t>
            </w:r>
            <w:r w:rsidRPr="005D6B0B">
              <w:t>Астероид-К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1036164021321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6164215528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344007, г. Ростов-на-Дону, ул. </w:t>
            </w:r>
            <w:r>
              <w:rPr>
                <w:lang w:val="en-US"/>
              </w:rPr>
              <w:t>Красноармейская, д.136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16438-св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19.02.2015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89656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21.04.2015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lastRenderedPageBreak/>
              <w:t xml:space="preserve">Услуги связи для целей эфирного </w:t>
            </w:r>
            <w:r w:rsidRPr="008E683F">
              <w:lastRenderedPageBreak/>
              <w:t>вещания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lastRenderedPageBreak/>
              <w:t xml:space="preserve">Ростовская область: Грачев </w:t>
            </w:r>
            <w:r>
              <w:lastRenderedPageBreak/>
              <w:t>Боковского р-на, Красный Маныч Веселовского р-на, Красный Сулин Красносулинского р-на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lastRenderedPageBreak/>
              <w:t xml:space="preserve">Услуги связи для целей эфирного </w:t>
            </w:r>
            <w:r w:rsidRPr="008E683F">
              <w:lastRenderedPageBreak/>
              <w:t>вещания</w:t>
            </w:r>
          </w:p>
        </w:tc>
        <w:tc>
          <w:tcPr>
            <w:tcW w:w="2410" w:type="dxa"/>
          </w:tcPr>
          <w:p w:rsidR="00500BD3" w:rsidRPr="008E683F" w:rsidRDefault="00500BD3" w:rsidP="00500BD3">
            <w:pPr>
              <w:jc w:val="left"/>
            </w:pPr>
            <w:r w:rsidRPr="008E683F">
              <w:lastRenderedPageBreak/>
              <w:t xml:space="preserve">Ростовская область: Грачев Боковского р-на, </w:t>
            </w:r>
            <w:r w:rsidRPr="008E683F">
              <w:lastRenderedPageBreak/>
              <w:t>Красный Маныч Веселовского р-на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21.04.2020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233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 </w:t>
            </w:r>
            <w:r w:rsidR="00B92BF1">
              <w:t>«</w:t>
            </w:r>
            <w:r w:rsidRPr="005D6B0B">
              <w:t>Астероид-К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1036164021321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6164215528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344007, г. Ростов-на-Дону, ул. </w:t>
            </w:r>
            <w:r>
              <w:rPr>
                <w:lang w:val="en-US"/>
              </w:rPr>
              <w:t>Красноармейская, д.136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16440-св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19.02.2015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79144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Ростовская область: Авило-Успенка Матвеево-Курганского р-на, Кринично-Лугский Куйбышевского р-на, Леонов Обливского р-на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для целей эфирного вещания</w:t>
            </w:r>
          </w:p>
        </w:tc>
        <w:tc>
          <w:tcPr>
            <w:tcW w:w="2410" w:type="dxa"/>
          </w:tcPr>
          <w:p w:rsidR="00500BD3" w:rsidRPr="008E683F" w:rsidRDefault="00500BD3" w:rsidP="00500BD3">
            <w:pPr>
              <w:jc w:val="left"/>
            </w:pPr>
            <w:r w:rsidRPr="008E683F">
              <w:t>Ростовская область: Леонов Обливского р-на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234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Астероид-Р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1076164001275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6164260520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344007, г. Ростов-на-Дону, ул. </w:t>
            </w:r>
            <w:r>
              <w:rPr>
                <w:lang w:val="en-US"/>
              </w:rPr>
              <w:t>Красноармейская, д. 136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16442-св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19.02.2015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83886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 xml:space="preserve">Ростовская область: Артамошкин Чертковского р-на, Семено-Камышенская Чертковского р-на, Большенаполовский Боковского р-на, Пономоревка Боковского р-на, Вербовый Лог Дубовского р-на, Малая Лучка Дубовского р-на, Верхнеобливский Тацинского р-на, Данилов Каменского р-на, Дибровый Кашарского р-на, Тарасово-Меловское Чертковского р-на, Теплые Ключи </w:t>
            </w:r>
            <w:r>
              <w:lastRenderedPageBreak/>
              <w:t>Кашарского р-на, Изобильный Егорлыкского р-на, Изумрудный Тарасовского р-на, Малотокмацкий Миллеровского р-на, Фоминка Миллеровского р-на, Маяки Родионово-Несветайского р-на, Светоч Милютинского р-на, Чистяково Советского р-на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lastRenderedPageBreak/>
              <w:t>Услуги связи для целей эфирного вещания</w:t>
            </w:r>
          </w:p>
        </w:tc>
        <w:tc>
          <w:tcPr>
            <w:tcW w:w="2410" w:type="dxa"/>
          </w:tcPr>
          <w:p w:rsidR="00500BD3" w:rsidRPr="008E683F" w:rsidRDefault="00500BD3" w:rsidP="00500BD3">
            <w:pPr>
              <w:jc w:val="left"/>
            </w:pPr>
            <w:r w:rsidRPr="008E683F">
              <w:t xml:space="preserve">Ростовская область: Артамошкин Чертковский р-н, Семено-Камышенская Чертковский р-н, Большенаполовский Боковский р-н, Пономоревка Боковский р-н, Вербовый Лог Дубовский р-н, Малая Лучка Дубовский р-н, Верхнеобливский Тацинский р-н, Данилов Каменский р-н, Дибровый Кашарский р-н, Тарасово-Меловское Чертковский р-н, Теплые Ключи Кашарский р-н, Изобильный Егорлыкский р-н, Изумрудный Тарасовский р-н, Малотокмацкий Миллеровский р-н, Фоминка Миллеровский </w:t>
            </w:r>
            <w:r w:rsidRPr="008E683F">
              <w:lastRenderedPageBreak/>
              <w:t>р-н, Маяки Родионово-Несветайский р-н, Светоч Милютинский р-н, Чистяково Советский р-н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21.04.2020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235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Рэйс Телеком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1027700451162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7736174792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129075, г. Москва, ул. </w:t>
            </w:r>
            <w:r>
              <w:rPr>
                <w:lang w:val="en-US"/>
              </w:rPr>
              <w:t>Аргуновская, д. 2, корп. 1, оф. № 406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16509-св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19.02.2015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121448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20.07.2010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20.07.2015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Амурская область; Еврейская автономная область; Камчатский край; Магаданская область; Москва; Московская область; Приморский край; Республика Крым; Республика Саха (Якутия); Сахалинская область; Севастополь; Хабаровский край; Чукотский автономный округ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Default="00500BD3" w:rsidP="00500BD3">
            <w:pPr>
              <w:jc w:val="left"/>
            </w:pPr>
            <w:r w:rsidRPr="00B92BF1">
              <w:t>РФ</w:t>
            </w:r>
          </w:p>
          <w:p w:rsidR="00732500" w:rsidRDefault="00732500" w:rsidP="00500BD3">
            <w:pPr>
              <w:jc w:val="left"/>
            </w:pPr>
          </w:p>
          <w:p w:rsidR="00732500" w:rsidRDefault="00732500" w:rsidP="00732500">
            <w:pPr>
              <w:jc w:val="left"/>
            </w:pPr>
            <w:r>
              <w:t xml:space="preserve">(с учетом вх. </w:t>
            </w:r>
            <w:r w:rsidRPr="00732500">
              <w:t>16518-св</w:t>
            </w:r>
            <w:r>
              <w:t xml:space="preserve"> от </w:t>
            </w:r>
            <w:r w:rsidRPr="00732500">
              <w:t>19.02.2015</w:t>
            </w:r>
            <w:r>
              <w:t>)</w:t>
            </w:r>
          </w:p>
          <w:p w:rsidR="00732500" w:rsidRPr="00732500" w:rsidRDefault="00732500" w:rsidP="00500BD3">
            <w:pPr>
              <w:jc w:val="left"/>
            </w:pPr>
          </w:p>
        </w:tc>
        <w:tc>
          <w:tcPr>
            <w:tcW w:w="1276" w:type="dxa"/>
          </w:tcPr>
          <w:p w:rsidR="00500BD3" w:rsidRPr="00732500" w:rsidRDefault="00500BD3" w:rsidP="00500BD3">
            <w:pPr>
              <w:jc w:val="left"/>
            </w:pPr>
            <w:r w:rsidRPr="00732500">
              <w:t>до 20.07.2020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236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Рэйс Телеком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1027700451162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7736174792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129075, г. Москва, ул. </w:t>
            </w:r>
            <w:r>
              <w:rPr>
                <w:lang w:val="en-US"/>
              </w:rPr>
              <w:t>Аргуновская, д. 2, корп. 1, оф. № 406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16511-св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19.02.2015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121447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20.07.2010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20.07.2015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Телематические услуги связи</w:t>
            </w:r>
          </w:p>
          <w:p w:rsidR="00500BD3" w:rsidRDefault="00500BD3" w:rsidP="00500BD3">
            <w:pPr>
              <w:jc w:val="left"/>
            </w:pPr>
            <w:r w:rsidRPr="008E683F"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Москва; Московская область; Республика Крым; Севастополь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Default="00500BD3" w:rsidP="00500BD3">
            <w:pPr>
              <w:jc w:val="left"/>
            </w:pPr>
            <w:r w:rsidRPr="008E683F">
              <w:t xml:space="preserve">Алтайский край; Архангельская область; Владимирская область; Иркутская область; Калининградская область; Карачаево-Черкесская Республика; Краснодарский край; Красноярский край; Ленинградская область; </w:t>
            </w:r>
            <w:r w:rsidRPr="008E683F">
              <w:lastRenderedPageBreak/>
              <w:t>Москва; Московская область; Орловская область; Пензенская область; Республика Алтай; Республика Бурятия; Республика Карелия; Республика Коми; Республика Крым; Ростовская область; Самарская область; Севастополь; Ставропольский край; Тверская область; Томская область; Тульская область; Тюменская область; Чеченская Республика; Чувашская  Республика - Чувашия; Ямало-Ненецкий автономный округ</w:t>
            </w:r>
          </w:p>
          <w:p w:rsidR="00732500" w:rsidRDefault="00732500" w:rsidP="00500BD3">
            <w:pPr>
              <w:jc w:val="left"/>
            </w:pPr>
          </w:p>
          <w:p w:rsidR="00732500" w:rsidRPr="008E683F" w:rsidRDefault="00732500" w:rsidP="00732500">
            <w:pPr>
              <w:jc w:val="left"/>
            </w:pPr>
            <w:r>
              <w:t xml:space="preserve">(с учетом вх. </w:t>
            </w:r>
            <w:r w:rsidRPr="00732500">
              <w:t>16520-св</w:t>
            </w:r>
            <w:r>
              <w:t xml:space="preserve"> от </w:t>
            </w:r>
            <w:r w:rsidRPr="00732500">
              <w:t>19.02.2015</w:t>
            </w:r>
            <w:r>
              <w:t>)</w:t>
            </w:r>
          </w:p>
        </w:tc>
        <w:tc>
          <w:tcPr>
            <w:tcW w:w="1276" w:type="dxa"/>
          </w:tcPr>
          <w:p w:rsidR="00500BD3" w:rsidRPr="00732500" w:rsidRDefault="00500BD3" w:rsidP="00500BD3">
            <w:pPr>
              <w:jc w:val="left"/>
            </w:pPr>
            <w:r w:rsidRPr="00732500">
              <w:lastRenderedPageBreak/>
              <w:t>до 20.07.2020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237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Своя Компания Плюс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1093820000977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3820014729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8E683F" w:rsidRDefault="00500BD3" w:rsidP="00500BD3">
            <w:pPr>
              <w:jc w:val="left"/>
            </w:pPr>
            <w:r w:rsidRPr="008E683F">
              <w:t>665407, Иркутская обл., г. Черемхово, ул. 2-ая Красноармейская, д. 31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17205-св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20.02.2015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74243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Иркутская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238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Своя Компания Плюс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1093820000977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3820014729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8E683F" w:rsidRDefault="00500BD3" w:rsidP="00500BD3">
            <w:pPr>
              <w:jc w:val="left"/>
            </w:pPr>
            <w:r w:rsidRPr="008E683F">
              <w:t xml:space="preserve">665407, Иркутская обл., </w:t>
            </w:r>
            <w:r w:rsidRPr="008E683F">
              <w:lastRenderedPageBreak/>
              <w:t>г. Черемхово, ул. 2-ая Красноармейская, д. 31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17207-св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20.02.2015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73732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Иркутская область</w:t>
            </w:r>
          </w:p>
        </w:tc>
        <w:tc>
          <w:tcPr>
            <w:tcW w:w="1842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239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Интерволна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1056602760500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6658211820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620043, Свердловская обл., г. Екатеринбург, ул. </w:t>
            </w:r>
            <w:r>
              <w:rPr>
                <w:lang w:val="en-US"/>
              </w:rPr>
              <w:t>Волгоградская, д. 193, офис 1404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17246-св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20.02.2015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76160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11.05.2015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Свердловская область: г. Екатеринбург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для целей эфирного вещания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область: Екатеринбург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11.05.2020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240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Контакт - ТВ Эфир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1047704014775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1326190535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430011, Республика Мордовия, г. Саранск, пер. </w:t>
            </w:r>
            <w:r>
              <w:rPr>
                <w:lang w:val="en-US"/>
              </w:rPr>
              <w:t>Дачный, д. 9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17283-св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20.02.2015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73316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Республика Мордовия: г.Саранск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Мордовия: Саранск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241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Рузаевская городская телесеть </w:t>
            </w:r>
            <w:r w:rsidR="00B92BF1">
              <w:t>«</w:t>
            </w:r>
            <w:r w:rsidRPr="005D6B0B">
              <w:t>Парус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1021300929572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1324125080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431460, Республика Мордовия, г. Рузаевка, ул. </w:t>
            </w:r>
            <w:r>
              <w:rPr>
                <w:lang w:val="en-US"/>
              </w:rPr>
              <w:t>Ухтомского, д. 28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17290-св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20.02.2015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75151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10.05.2010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10.05.2015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Республика Мордовия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Мордовия: Рузаевка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10.05.2020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242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АСТЕРОИД-Т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1026103288947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6164067774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lastRenderedPageBreak/>
              <w:t xml:space="preserve">344007, Ростовская обл., г. Ростов-на-Дону, ул. </w:t>
            </w:r>
            <w:r>
              <w:rPr>
                <w:lang w:val="en-US"/>
              </w:rPr>
              <w:t>Красноармейская, д. 136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17345-св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20.02.2015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83365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 xml:space="preserve">Ростовская область: Андреевская Дубовского р-на, Гуреев Дубовского р-на, Семичный </w:t>
            </w:r>
            <w:r>
              <w:lastRenderedPageBreak/>
              <w:t>Дубовского р-на, Русское Куйбышевского р-на, Шумилинская Верхнедонского р-на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lastRenderedPageBreak/>
              <w:t>Услуги связи для целей эфирного вещания</w:t>
            </w:r>
          </w:p>
        </w:tc>
        <w:tc>
          <w:tcPr>
            <w:tcW w:w="2410" w:type="dxa"/>
          </w:tcPr>
          <w:p w:rsidR="00500BD3" w:rsidRPr="008E683F" w:rsidRDefault="00500BD3" w:rsidP="00500BD3">
            <w:pPr>
              <w:jc w:val="left"/>
            </w:pPr>
            <w:r w:rsidRPr="008E683F">
              <w:t>Ростовская область: Андреевская Дубовский р-н, Гуреев Дубовский р-н, Семичный Дубовский р-н, Шумилинская Верхнедонской р-н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243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АСТЕРОИД-Т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1026103288947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6164067774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344007, Ростовская обл., г. Ростов-на-Дону, ул. </w:t>
            </w:r>
            <w:r>
              <w:rPr>
                <w:lang w:val="en-US"/>
              </w:rPr>
              <w:t>Красноармейская, д. 136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17347-св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20.02.2015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92808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03.11.2011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Ростовская область: Александровка Аксайского р-на, Верхняковский Верхнедонского р-на, Мещеряковский Верхнедонского р-на, Шебалин Заветинского р-на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для целей эфирного вещания</w:t>
            </w:r>
          </w:p>
        </w:tc>
        <w:tc>
          <w:tcPr>
            <w:tcW w:w="2410" w:type="dxa"/>
          </w:tcPr>
          <w:p w:rsidR="00500BD3" w:rsidRPr="008E683F" w:rsidRDefault="00500BD3" w:rsidP="00500BD3">
            <w:pPr>
              <w:jc w:val="left"/>
            </w:pPr>
            <w:r w:rsidRPr="008E683F">
              <w:t>Ростовская область: Александровка Аксайский р-н, Верхняковский Верхнедонского р-на, Мещеряковский Верхнедонского р-на, Шебалин Заветинский р-н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244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АСТЕРОИД-Т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1026103288947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6164067774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344007, г. Ростов-на-Дону, ул. </w:t>
            </w:r>
            <w:r>
              <w:rPr>
                <w:lang w:val="en-US"/>
              </w:rPr>
              <w:t>Красноармейская, д. 136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17349-св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20.02.2015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96997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15.03.2012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Ростовская область: Ганчуков Пролетарского р-на, Денисовский Ремонтненского р-на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для целей эфирного вещания</w:t>
            </w:r>
          </w:p>
        </w:tc>
        <w:tc>
          <w:tcPr>
            <w:tcW w:w="2410" w:type="dxa"/>
          </w:tcPr>
          <w:p w:rsidR="00500BD3" w:rsidRPr="008E683F" w:rsidRDefault="00500BD3" w:rsidP="00500BD3">
            <w:pPr>
              <w:jc w:val="left"/>
            </w:pPr>
            <w:r w:rsidRPr="008E683F">
              <w:t>Ростовская область: Ганчуков Пролетарского р-на, Денисовский Ремонтненского р-на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245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АСТЕРОИД-Т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1026103288947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6164067774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344007, Ростовская обл., г. Ростов-на-Дону, ул. </w:t>
            </w:r>
            <w:r>
              <w:rPr>
                <w:lang w:val="en-US"/>
              </w:rPr>
              <w:t>Красноармейская, д. 136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17352-св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20.02.2015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86175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Ростовская область: с. Русское (Куйбышевский р-н), г. Семикаракорск (Семикаракорский р-н), х. Сиротский (Дубовский р-н), сл. Титовка (Миллеровский р-н)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для целей эфирного вещания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Ростовская область: с. Русское Куйбышевский р-н, г. Семикаракорск Семикаракорский р-н, х. Сиротский Дубовский р-н, сл. </w:t>
            </w:r>
            <w:r>
              <w:rPr>
                <w:lang w:val="en-US"/>
              </w:rPr>
              <w:t>Титовка Миллеровский р-н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246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lastRenderedPageBreak/>
              <w:t>«</w:t>
            </w:r>
            <w:r w:rsidRPr="005D6B0B">
              <w:t>Астероид-Р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1076164001275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6164260520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344007, г. Ростов-на-Дону, ул. </w:t>
            </w:r>
            <w:r>
              <w:rPr>
                <w:lang w:val="en-US"/>
              </w:rPr>
              <w:t>Красноармейская, д. 136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17354-св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20.02.2015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83368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lastRenderedPageBreak/>
              <w:t>Услуги связи для целей эфирного вещания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 xml:space="preserve">Ростовская область: Алексеевка </w:t>
            </w:r>
            <w:r>
              <w:lastRenderedPageBreak/>
              <w:t xml:space="preserve">Октябрьского р-на, Андроповский Шолоховского р-на, Артамошкин Черткоского р-на, Богуны Чертковского р-на, Семено-Камышенская Чертковского р-на , Тарасово-Меловское Чертковского р-на, Большенаполовский Боковского р-на, Горбатов Боковского р-на, Пономаревка Боковского р-на, Вербовый Лог Дубовского р-на, Жуковская Дубовского р-на, Малая Лучка Дубовского р-на, Владимировская Красносулинского р-на, Данилов Каменского р-на, Кочетовка Каменского р-на,  Дибровый Кашарского р-на, Теплые Ключи Кашарского р-на, Изобильный Егорлыкского р-на, Изумрудный Тарасовского р-на, Красновка Тарасовского р-на, Казанская Лопатина Верхнедонского р-на, Лесной </w:t>
            </w:r>
            <w:r>
              <w:lastRenderedPageBreak/>
              <w:t>Мартыновского р-на, Мальчевско-Полненская Миллеровского р-на, Терновая Миллеровского р-на, Фоминка Миллеровского р-на, Маяки Родионово-Несветайского р-на, Натальевка Неклиновского р-на, Светоч Милютинского р-на, Сиволобов Обливского р-на, Сосновый Обливского р-на, Чистяково Советского р-на, Железнодорожный Цимлянского р-на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lastRenderedPageBreak/>
              <w:t>Услуги связи для целей эфирного вещания</w:t>
            </w:r>
          </w:p>
        </w:tc>
        <w:tc>
          <w:tcPr>
            <w:tcW w:w="2410" w:type="dxa"/>
          </w:tcPr>
          <w:p w:rsidR="00500BD3" w:rsidRPr="008E683F" w:rsidRDefault="00500BD3" w:rsidP="00500BD3">
            <w:pPr>
              <w:jc w:val="left"/>
            </w:pPr>
            <w:r w:rsidRPr="008E683F">
              <w:t xml:space="preserve">Ростовская область: Алексеевка Октябрьского р-на, </w:t>
            </w:r>
            <w:r w:rsidRPr="008E683F">
              <w:lastRenderedPageBreak/>
              <w:t xml:space="preserve">Андроповский Шолоховского р-на, Артамошкин Черткоского р-на, Богуны Чертковского р-на, Семено-Камышенская Чертковского р-на , Тарасово-Меловское Чертковского р-на, Большенаполовский Боковского р-на, Горбатов Боковского р-на, Пономаревка Боковского р-на, Вербовый Лог Дубовского р-на, Жуковская Дубовского р-на, Малая Лучка Дубовского р-на, Владимировская Красносулинского р-на, Данилов Каменского р-на, Кочетовка Каменского р-на,  Дибровый Кашарского р-на, Теплые Ключи Кашарского р-на, Изобильный Егорлыкского р-на, Изумрудный Тарасовского р-на, Красновка Тарасовского р-на, Казанская Лопатина Верхнедонского р-на, Лесной Мартыновского р-на, Мальчевско-Полненская Миллеровского р-на, Терновая Миллеровского р-на, Фоминка Миллеровского р-на, Маяки Родионово-Несветайского р-на, </w:t>
            </w:r>
            <w:r w:rsidRPr="008E683F">
              <w:lastRenderedPageBreak/>
              <w:t>Натальевка Неклиновского р-на, Светоч Милютинского р-на, Сиволобов Обливского р-на, Сосновый Обливского р-на, Чистяково Советского р-на, Железнодорожный Цимлянского р-на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21.04.2018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247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Нью Нетворк Технолоджи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1094713000524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4713010030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188560, Ленинградская обл., Сланцевский р-н, г. Сланцы, ул. </w:t>
            </w:r>
            <w:r>
              <w:rPr>
                <w:lang w:val="en-US"/>
              </w:rPr>
              <w:t>Грибоедова, д. 19а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17379-св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20.02.2015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74100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Ленинградская область</w:t>
            </w:r>
          </w:p>
        </w:tc>
        <w:tc>
          <w:tcPr>
            <w:tcW w:w="1842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248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Нью Нетворк Технолоджи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1094713000524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4713010030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lastRenderedPageBreak/>
              <w:t xml:space="preserve">188560, Ленинградская обл., Сланцевский р-н, г. Сланцы, ул. </w:t>
            </w:r>
            <w:r>
              <w:rPr>
                <w:lang w:val="en-US"/>
              </w:rPr>
              <w:t>Грибоедова, д. 19а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17383-св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20.02.2015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74211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Ленинградская область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 xml:space="preserve">Услуги связи по передаче данных, за исключением услуг связи по передаче данных для целей передачи голосовой </w:t>
            </w:r>
            <w:r w:rsidRPr="008E683F">
              <w:lastRenderedPageBreak/>
              <w:t>информации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Ленинградская область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249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ДОЗОР-ТЕЛЕПОРТ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1057747713924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7729530150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8E683F" w:rsidRDefault="00500BD3" w:rsidP="00500BD3">
            <w:pPr>
              <w:jc w:val="left"/>
            </w:pPr>
            <w:r w:rsidRPr="008E683F">
              <w:t>109028, Москва, Серебряническая наб., д. 27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17408-св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20.02.2015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116548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РФ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13.08.2020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250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ВимСвязь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1087746454872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7720613356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127422, г. Москва, ул. </w:t>
            </w:r>
            <w:r>
              <w:rPr>
                <w:lang w:val="en-US"/>
              </w:rPr>
              <w:t>Тимирязевская, д. 1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17411-св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20.02.2015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123446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Москва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251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ВимСвязь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1087746454872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7720613356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127422, г. Москва, ул. </w:t>
            </w:r>
            <w:r>
              <w:rPr>
                <w:lang w:val="en-US"/>
              </w:rPr>
              <w:t>Тимирязевская, д. 1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17413-св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20.02.2015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123447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Москва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252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ВимСвязь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1087746454872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7720613356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127422, г. Москва, ул. </w:t>
            </w:r>
            <w:r>
              <w:rPr>
                <w:lang w:val="en-US"/>
              </w:rPr>
              <w:lastRenderedPageBreak/>
              <w:t>Тимирязевская, д. 1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17415-св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20.02.2015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123448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Москва</w:t>
            </w:r>
          </w:p>
        </w:tc>
        <w:tc>
          <w:tcPr>
            <w:tcW w:w="1842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253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ВимСвязь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1087746454872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7720613356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127422, г. Москва, ул. </w:t>
            </w:r>
            <w:r>
              <w:rPr>
                <w:lang w:val="en-US"/>
              </w:rPr>
              <w:t>Тимирязевская, д. 1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17416-св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20.02.2015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123449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Москва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254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Астероид-С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1056164144190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6164238821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344007, г. Ростов-на-Дону, ул. </w:t>
            </w:r>
            <w:r>
              <w:rPr>
                <w:lang w:val="en-US"/>
              </w:rPr>
              <w:t>Красноармейская, 136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17650-св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24.02.2015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75543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21.04.2015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Ростовская область: Калиновский Шолоховского района, Углегорский Тацинского района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для целей эфирного вещания (общероссийские обязательные общедоступные каналы)</w:t>
            </w:r>
          </w:p>
        </w:tc>
        <w:tc>
          <w:tcPr>
            <w:tcW w:w="2410" w:type="dxa"/>
          </w:tcPr>
          <w:p w:rsidR="00500BD3" w:rsidRPr="008E683F" w:rsidRDefault="00500BD3" w:rsidP="00500BD3">
            <w:pPr>
              <w:jc w:val="left"/>
            </w:pPr>
            <w:r w:rsidRPr="008E683F">
              <w:t>Ростовская область: Калиновский Шолоховского р-на, Углегорский Тацинского р-на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21.04.2020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255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ИНТЕРНЕТ-КОСМОС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1027700260191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7701239135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105066, г. Москва, ул. </w:t>
            </w:r>
            <w:r>
              <w:rPr>
                <w:lang w:val="en-US"/>
              </w:rPr>
              <w:t>Нижняя Красносельская, д. 39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18724-св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26.02.2015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75769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20.07.2010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20.07.2015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Москва</w:t>
            </w:r>
          </w:p>
        </w:tc>
        <w:tc>
          <w:tcPr>
            <w:tcW w:w="1842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20.07.2020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256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ИНТЕРНЕТ-КОСМОС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1027700260191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7701239135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105066, г. Москва, ул. </w:t>
            </w:r>
            <w:r>
              <w:rPr>
                <w:lang w:val="en-US"/>
              </w:rPr>
              <w:t xml:space="preserve">Нижняя </w:t>
            </w:r>
            <w:r>
              <w:rPr>
                <w:lang w:val="en-US"/>
              </w:rPr>
              <w:lastRenderedPageBreak/>
              <w:t>Красносельская, д. 39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18729-св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26.02.2015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75770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20.07.2010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20.07.2015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Москва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20.07.2020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lastRenderedPageBreak/>
              <w:t>257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МИР-МЕДИА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1063332011665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3305055507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8E683F" w:rsidRDefault="00500BD3" w:rsidP="00500BD3">
            <w:pPr>
              <w:jc w:val="left"/>
            </w:pPr>
            <w:r w:rsidRPr="008E683F">
              <w:t>Владимирская обл., г. Ковров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19291-св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27.02.2015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75991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Ивановская область: г. Кинешма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для целей эфирного вещания</w:t>
            </w:r>
          </w:p>
        </w:tc>
        <w:tc>
          <w:tcPr>
            <w:tcW w:w="2410" w:type="dxa"/>
          </w:tcPr>
          <w:p w:rsidR="00500BD3" w:rsidRPr="008E683F" w:rsidRDefault="00500BD3" w:rsidP="00500BD3">
            <w:pPr>
              <w:jc w:val="left"/>
            </w:pPr>
            <w:r w:rsidRPr="008E683F">
              <w:t>Ивановская область: Кинешма Кинешемского р-на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02.06.2020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258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5D6B0B">
              <w:t xml:space="preserve">Общество с ограниченной ответственностью </w:t>
            </w:r>
            <w:r w:rsidR="00B92BF1">
              <w:t>«</w:t>
            </w:r>
            <w:r w:rsidRPr="005D6B0B">
              <w:t>МИР-МЕДИА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1063332011665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3305055507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8E683F" w:rsidRDefault="00500BD3" w:rsidP="00500BD3">
            <w:pPr>
              <w:jc w:val="left"/>
            </w:pPr>
            <w:r w:rsidRPr="008E683F">
              <w:t>Владимирская обл., г. Ковров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19298-св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27.02.2015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75992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FB39AB" w:rsidRDefault="00500BD3" w:rsidP="00500BD3">
            <w:pPr>
              <w:jc w:val="left"/>
            </w:pPr>
            <w:r w:rsidRPr="008E683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Владимирская область: г. Ковров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для целей эфирного вещания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Владимирская область: Ковров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02.06.2020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259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Ай-Теко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1027700031061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7704160892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00BD3" w:rsidRDefault="00500BD3" w:rsidP="00500BD3">
            <w:pPr>
              <w:jc w:val="left"/>
            </w:pPr>
            <w:r w:rsidRPr="008E683F">
              <w:t xml:space="preserve">125009, г. Москва, ул. </w:t>
            </w:r>
            <w:r w:rsidRPr="00500BD3">
              <w:t>Большая Никитская, д. 24, стр. 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19394-св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27.02.2015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76325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РФ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276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02.06.2020</w:t>
            </w:r>
          </w:p>
        </w:tc>
      </w:tr>
      <w:tr w:rsidR="00500BD3" w:rsidTr="00500BD3">
        <w:trPr>
          <w:trHeight w:val="465"/>
        </w:trPr>
        <w:tc>
          <w:tcPr>
            <w:tcW w:w="567" w:type="dxa"/>
          </w:tcPr>
          <w:p w:rsidR="00500BD3" w:rsidRDefault="00500BD3" w:rsidP="003A2F4D">
            <w:r>
              <w:t>260</w:t>
            </w:r>
          </w:p>
        </w:tc>
        <w:tc>
          <w:tcPr>
            <w:tcW w:w="2268" w:type="dxa"/>
          </w:tcPr>
          <w:p w:rsidR="00500BD3" w:rsidRDefault="00500BD3" w:rsidP="00500BD3">
            <w:pPr>
              <w:jc w:val="left"/>
            </w:pPr>
            <w:r w:rsidRPr="008E683F">
              <w:t xml:space="preserve">Закрытое акционерное общество </w:t>
            </w:r>
            <w:r w:rsidR="00B92BF1">
              <w:t>«</w:t>
            </w:r>
            <w:r w:rsidRPr="008E683F">
              <w:t>Ай-Теко</w:t>
            </w:r>
            <w:r w:rsidR="00B92BF1">
              <w:t>»</w:t>
            </w:r>
          </w:p>
          <w:p w:rsidR="00500BD3" w:rsidRPr="008E683F" w:rsidRDefault="00500BD3" w:rsidP="00500BD3">
            <w:pPr>
              <w:jc w:val="left"/>
            </w:pPr>
            <w:r>
              <w:t>ОГРН: 1027700031061</w:t>
            </w:r>
          </w:p>
          <w:p w:rsidR="00500BD3" w:rsidRPr="008E683F" w:rsidRDefault="00500BD3" w:rsidP="00500BD3">
            <w:pPr>
              <w:jc w:val="left"/>
            </w:pPr>
            <w:r w:rsidRPr="008E683F">
              <w:t>ИНН: 7704160892</w:t>
            </w:r>
          </w:p>
          <w:p w:rsidR="00500BD3" w:rsidRPr="008E683F" w:rsidRDefault="00500BD3" w:rsidP="00500BD3">
            <w:pPr>
              <w:jc w:val="left"/>
            </w:pPr>
          </w:p>
          <w:p w:rsidR="00500BD3" w:rsidRPr="00585D7F" w:rsidRDefault="00500BD3" w:rsidP="00500BD3">
            <w:pPr>
              <w:jc w:val="left"/>
              <w:rPr>
                <w:lang w:val="en-US"/>
              </w:rPr>
            </w:pPr>
            <w:r w:rsidRPr="008E683F">
              <w:t xml:space="preserve">125009, г. Москва, ул. </w:t>
            </w:r>
            <w:r>
              <w:rPr>
                <w:lang w:val="en-US"/>
              </w:rPr>
              <w:t>Большая Никитская, д. 24, стр. 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6" w:type="dxa"/>
          </w:tcPr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19400-св</w:t>
            </w:r>
          </w:p>
          <w:p w:rsidR="00500BD3" w:rsidRDefault="00500BD3" w:rsidP="00500BD3">
            <w:pPr>
              <w:jc w:val="left"/>
            </w:pPr>
            <w:r>
              <w:rPr>
                <w:lang w:val="en-US"/>
              </w:rPr>
              <w:t>27.02.2015</w:t>
            </w:r>
          </w:p>
          <w:p w:rsidR="00500BD3" w:rsidRDefault="00500BD3" w:rsidP="00500BD3">
            <w:pPr>
              <w:jc w:val="left"/>
            </w:pPr>
          </w:p>
        </w:tc>
        <w:tc>
          <w:tcPr>
            <w:tcW w:w="1275" w:type="dxa"/>
          </w:tcPr>
          <w:p w:rsidR="00500BD3" w:rsidRPr="00AD44F5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76324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02.06.2010</w:t>
            </w:r>
          </w:p>
          <w:p w:rsidR="00500BD3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02.06.2015</w:t>
            </w:r>
          </w:p>
          <w:p w:rsidR="00500BD3" w:rsidRPr="00AD44F5" w:rsidRDefault="00500BD3" w:rsidP="00500B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500BD3" w:rsidRPr="008E683F" w:rsidRDefault="00500BD3" w:rsidP="00500BD3">
            <w:pPr>
              <w:jc w:val="left"/>
            </w:pPr>
            <w:r w:rsidRPr="008E683F">
              <w:t>Телематические услуги связи</w:t>
            </w:r>
          </w:p>
          <w:p w:rsidR="00500BD3" w:rsidRDefault="00500BD3" w:rsidP="00500BD3">
            <w:pPr>
              <w:jc w:val="left"/>
            </w:pPr>
            <w:r w:rsidRPr="008E683F">
              <w:t>(с использованием радиочастотного спектра)</w:t>
            </w:r>
          </w:p>
          <w:p w:rsidR="00500BD3" w:rsidRPr="00FB39AB" w:rsidRDefault="00500BD3" w:rsidP="00500BD3">
            <w:pPr>
              <w:jc w:val="left"/>
            </w:pPr>
          </w:p>
        </w:tc>
        <w:tc>
          <w:tcPr>
            <w:tcW w:w="1843" w:type="dxa"/>
          </w:tcPr>
          <w:p w:rsidR="00500BD3" w:rsidRPr="00FB39AB" w:rsidRDefault="00500BD3" w:rsidP="00500BD3">
            <w:pPr>
              <w:jc w:val="left"/>
            </w:pPr>
            <w:r>
              <w:t>РФ</w:t>
            </w:r>
          </w:p>
        </w:tc>
        <w:tc>
          <w:tcPr>
            <w:tcW w:w="1842" w:type="dxa"/>
          </w:tcPr>
          <w:p w:rsidR="00500BD3" w:rsidRPr="008E683F" w:rsidRDefault="00500BD3" w:rsidP="00500BD3">
            <w:pPr>
              <w:jc w:val="left"/>
            </w:pPr>
            <w:r w:rsidRPr="008E683F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500BD3" w:rsidRPr="00764271" w:rsidRDefault="00500BD3" w:rsidP="00500B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276" w:type="dxa"/>
          </w:tcPr>
          <w:p w:rsidR="00500BD3" w:rsidRPr="0042743C" w:rsidRDefault="00500BD3" w:rsidP="0042743C">
            <w:pPr>
              <w:jc w:val="left"/>
            </w:pPr>
            <w:r>
              <w:rPr>
                <w:lang w:val="en-US"/>
              </w:rPr>
              <w:t>до 02.06.20</w:t>
            </w:r>
            <w:r w:rsidR="0042743C">
              <w:t>20</w:t>
            </w:r>
          </w:p>
        </w:tc>
      </w:tr>
      <w:tr w:rsidR="0096776A" w:rsidTr="0096776A">
        <w:trPr>
          <w:trHeight w:val="465"/>
        </w:trPr>
        <w:tc>
          <w:tcPr>
            <w:tcW w:w="567" w:type="dxa"/>
          </w:tcPr>
          <w:p w:rsidR="0096776A" w:rsidRDefault="0096776A" w:rsidP="0096776A">
            <w:r>
              <w:t>261</w:t>
            </w:r>
          </w:p>
        </w:tc>
        <w:tc>
          <w:tcPr>
            <w:tcW w:w="2268" w:type="dxa"/>
          </w:tcPr>
          <w:p w:rsidR="0096776A" w:rsidRDefault="0096776A" w:rsidP="0096776A">
            <w:pPr>
              <w:jc w:val="left"/>
            </w:pPr>
            <w:r w:rsidRPr="0096776A">
              <w:t xml:space="preserve">Общество с ограниченной </w:t>
            </w:r>
            <w:r w:rsidRPr="0096776A">
              <w:lastRenderedPageBreak/>
              <w:t xml:space="preserve">ответственностью </w:t>
            </w:r>
            <w:r w:rsidR="00B92BF1">
              <w:t>«</w:t>
            </w:r>
            <w:r w:rsidRPr="0096776A">
              <w:t>АСТЕРОИД-Т</w:t>
            </w:r>
            <w:r w:rsidR="00B92BF1">
              <w:t>»</w:t>
            </w:r>
          </w:p>
          <w:p w:rsidR="0096776A" w:rsidRPr="00A05D95" w:rsidRDefault="0096776A" w:rsidP="0096776A">
            <w:pPr>
              <w:jc w:val="left"/>
            </w:pPr>
            <w:r>
              <w:t>ОГРН: 1026103288947</w:t>
            </w:r>
          </w:p>
          <w:p w:rsidR="0096776A" w:rsidRPr="00A05D95" w:rsidRDefault="0096776A" w:rsidP="0096776A">
            <w:pPr>
              <w:jc w:val="left"/>
            </w:pPr>
            <w:r w:rsidRPr="00A05D95">
              <w:t>ИНН: 6164067774</w:t>
            </w:r>
          </w:p>
          <w:p w:rsidR="0096776A" w:rsidRPr="00A05D95" w:rsidRDefault="0096776A" w:rsidP="0096776A">
            <w:pPr>
              <w:jc w:val="left"/>
            </w:pPr>
          </w:p>
          <w:p w:rsidR="0096776A" w:rsidRPr="00585D7F" w:rsidRDefault="0096776A" w:rsidP="0096776A">
            <w:pPr>
              <w:jc w:val="left"/>
              <w:rPr>
                <w:lang w:val="en-US"/>
              </w:rPr>
            </w:pPr>
            <w:r w:rsidRPr="00A05D95">
              <w:t xml:space="preserve">344007, Ростовская обл., г. Ростов-на-Дону, ул. </w:t>
            </w:r>
            <w:r>
              <w:rPr>
                <w:lang w:val="en-US"/>
              </w:rPr>
              <w:t>Красноармейская, д. 136</w:t>
            </w:r>
          </w:p>
          <w:p w:rsidR="0096776A" w:rsidRDefault="0096776A" w:rsidP="0096776A">
            <w:pPr>
              <w:jc w:val="left"/>
            </w:pPr>
          </w:p>
        </w:tc>
        <w:tc>
          <w:tcPr>
            <w:tcW w:w="1276" w:type="dxa"/>
          </w:tcPr>
          <w:p w:rsidR="0096776A" w:rsidRDefault="0096776A" w:rsidP="009677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17353-св</w:t>
            </w:r>
          </w:p>
          <w:p w:rsidR="0096776A" w:rsidRDefault="0096776A" w:rsidP="0096776A">
            <w:pPr>
              <w:jc w:val="left"/>
            </w:pPr>
            <w:r>
              <w:rPr>
                <w:lang w:val="en-US"/>
              </w:rPr>
              <w:t>20.02.2015</w:t>
            </w:r>
          </w:p>
          <w:p w:rsidR="0096776A" w:rsidRDefault="0096776A" w:rsidP="0096776A">
            <w:pPr>
              <w:jc w:val="left"/>
            </w:pPr>
          </w:p>
        </w:tc>
        <w:tc>
          <w:tcPr>
            <w:tcW w:w="1275" w:type="dxa"/>
          </w:tcPr>
          <w:p w:rsidR="0096776A" w:rsidRPr="00AD44F5" w:rsidRDefault="0096776A" w:rsidP="009677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85423</w:t>
            </w:r>
          </w:p>
          <w:p w:rsidR="0096776A" w:rsidRDefault="0096776A" w:rsidP="009677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19.04.2011</w:t>
            </w:r>
          </w:p>
          <w:p w:rsidR="0096776A" w:rsidRDefault="0096776A" w:rsidP="009677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21.04.2015</w:t>
            </w:r>
          </w:p>
          <w:p w:rsidR="0096776A" w:rsidRPr="00AD44F5" w:rsidRDefault="0096776A" w:rsidP="0096776A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6776A" w:rsidRPr="00FB39AB" w:rsidRDefault="0096776A" w:rsidP="0096776A">
            <w:pPr>
              <w:jc w:val="left"/>
            </w:pPr>
            <w:r w:rsidRPr="00A05D95">
              <w:lastRenderedPageBreak/>
              <w:t xml:space="preserve">Услуги связи для целей эфирного </w:t>
            </w:r>
            <w:r w:rsidRPr="00A05D95">
              <w:lastRenderedPageBreak/>
              <w:t>вещания</w:t>
            </w:r>
          </w:p>
        </w:tc>
        <w:tc>
          <w:tcPr>
            <w:tcW w:w="1843" w:type="dxa"/>
          </w:tcPr>
          <w:p w:rsidR="0096776A" w:rsidRPr="00FB39AB" w:rsidRDefault="0096776A" w:rsidP="0096776A">
            <w:pPr>
              <w:jc w:val="left"/>
            </w:pPr>
            <w:r>
              <w:lastRenderedPageBreak/>
              <w:t xml:space="preserve">Ростовская область: </w:t>
            </w:r>
            <w:r>
              <w:lastRenderedPageBreak/>
              <w:t>Анастасиевка, Буденновская, Веселый, Волочаевский, Ганчуков, Гундоровский, Дальнее Поле, Дальний, Дударевский, Калининский, Камышевка, Коврино, Красноармейский, Кружилинский, Кульбаково, Латоново, Малоекатериновка, Малокирсановка, Марьевка, Михайлово-Александровка, Нижнемитякин, Николаевский 2-й, Новомоисеевский, Новониколаевка, Островянский, Погорелов, Политотдельское, Рассыпное, Селивановская, Сетраки, Шептуховка</w:t>
            </w:r>
          </w:p>
        </w:tc>
        <w:tc>
          <w:tcPr>
            <w:tcW w:w="1842" w:type="dxa"/>
          </w:tcPr>
          <w:p w:rsidR="0096776A" w:rsidRPr="00A05D95" w:rsidRDefault="0096776A" w:rsidP="0096776A">
            <w:pPr>
              <w:jc w:val="left"/>
            </w:pPr>
            <w:r w:rsidRPr="00A05D95">
              <w:lastRenderedPageBreak/>
              <w:t xml:space="preserve">Услуги связи для целей эфирного </w:t>
            </w:r>
            <w:r w:rsidRPr="00A05D95">
              <w:lastRenderedPageBreak/>
              <w:t>вещания</w:t>
            </w:r>
          </w:p>
        </w:tc>
        <w:tc>
          <w:tcPr>
            <w:tcW w:w="2410" w:type="dxa"/>
          </w:tcPr>
          <w:p w:rsidR="0096776A" w:rsidRPr="00A05D95" w:rsidRDefault="0096776A" w:rsidP="0096776A">
            <w:pPr>
              <w:jc w:val="left"/>
            </w:pPr>
            <w:r w:rsidRPr="00A05D95">
              <w:lastRenderedPageBreak/>
              <w:t>Ростовская область: Анастасиевка Матвеево-</w:t>
            </w:r>
            <w:r w:rsidRPr="00A05D95">
              <w:lastRenderedPageBreak/>
              <w:t xml:space="preserve">Курганский р-н, Буденновская Пролетарский р-н, Веселый Дубовский р-н, Волочаевский Орловский р-н, Гундоровский Орловский р-н, Дальнее Поле Песчанокопский р-н, Дальний Пролетарский р-н, Дударевский Шолоховский р-н, Калининский Шолоховский р-н, Камышевка Орловский р-н, Коврино Пролетарский р-н, Красноармейский Орловский р-н, Кружилинский Шолоховский р-н, Кульбаково Матвеево-Курганский р-н, Латоново Матвеево-Курганский р-н, Малоекатериновка Матвеево-Курганский р-н, Малокирсановка Матвеево-Курганский р-н, Марьевка Матвеево-Курганский р-н, Михайлово-Алекандровка Чертковский р-н, Нижнемитякин Тарасовский р-н, Николаевский 2-й Пролетарский р-н, Новомоисеевский Пролетарский р-н, Новониколаевка Матвеево-Курганский р-н, Островянский Орловский р-н, Погорелов </w:t>
            </w:r>
            <w:r w:rsidRPr="00A05D95">
              <w:lastRenderedPageBreak/>
              <w:t>Зимовниковский р-н, Политотдельское Матвеево-Курганский р-н, Рассыпное Песчанокопский р-н, Селивановская Милютинский р-н, Сетраки Чертковский р-н, Шептуховка Чертковский р-н</w:t>
            </w:r>
          </w:p>
        </w:tc>
        <w:tc>
          <w:tcPr>
            <w:tcW w:w="1276" w:type="dxa"/>
          </w:tcPr>
          <w:p w:rsidR="0096776A" w:rsidRPr="00764271" w:rsidRDefault="0096776A" w:rsidP="009677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21.04.2020</w:t>
            </w:r>
          </w:p>
        </w:tc>
      </w:tr>
    </w:tbl>
    <w:p w:rsidR="00FC3288" w:rsidRDefault="00FC3288" w:rsidP="00EE6AB2">
      <w:pPr>
        <w:jc w:val="left"/>
      </w:pPr>
    </w:p>
    <w:p w:rsidR="00FC3288" w:rsidRDefault="00FC3288" w:rsidP="00EE6AB2">
      <w:pPr>
        <w:jc w:val="left"/>
      </w:pPr>
    </w:p>
    <w:p w:rsidR="00973AB9" w:rsidRDefault="00973AB9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042EC4" w:rsidRDefault="00042EC4">
      <w:pPr>
        <w:overflowPunct/>
        <w:autoSpaceDE/>
        <w:autoSpaceDN/>
        <w:adjustRightInd/>
        <w:jc w:val="left"/>
        <w:textAlignment w:val="auto"/>
      </w:pPr>
    </w:p>
    <w:p w:rsidR="00071E08" w:rsidRDefault="00600B59" w:rsidP="00600B59">
      <w:pPr>
        <w:rPr>
          <w:sz w:val="24"/>
        </w:rPr>
      </w:pPr>
      <w:r w:rsidRPr="00065F78">
        <w:t xml:space="preserve">                                                                                                     </w:t>
      </w:r>
      <w:r w:rsidR="00511F28">
        <w:t xml:space="preserve">              </w:t>
      </w:r>
      <w:r w:rsidRPr="00065F78">
        <w:t xml:space="preserve">                     </w:t>
      </w:r>
      <w:r w:rsidR="005E05E2">
        <w:t xml:space="preserve">     </w:t>
      </w:r>
      <w:r w:rsidRPr="00065F78">
        <w:t xml:space="preserve">      </w:t>
      </w:r>
      <w:r w:rsidR="001138A7">
        <w:t xml:space="preserve">       </w:t>
      </w:r>
      <w:r w:rsidR="00DC023B">
        <w:t xml:space="preserve"> </w:t>
      </w:r>
      <w:r w:rsidR="001360CF">
        <w:t xml:space="preserve">        </w:t>
      </w:r>
      <w:r w:rsidR="00071E08">
        <w:rPr>
          <w:sz w:val="24"/>
        </w:rPr>
        <w:t xml:space="preserve">ПРИЛОЖЕНИЕ № </w:t>
      </w:r>
      <w:r w:rsidR="007E39A3">
        <w:rPr>
          <w:sz w:val="24"/>
        </w:rPr>
        <w:t>3</w:t>
      </w:r>
    </w:p>
    <w:p w:rsidR="00071E08" w:rsidRDefault="00071E08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071E08" w:rsidRDefault="00071E08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071E08" w:rsidRDefault="00071E08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071E08" w:rsidRDefault="00071E08" w:rsidP="0044167C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E858EF" w:rsidRDefault="00EE7BD7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от </w:t>
      </w:r>
      <w:r w:rsidR="004B20C6">
        <w:rPr>
          <w:sz w:val="24"/>
        </w:rPr>
        <w:t xml:space="preserve"> </w:t>
      </w:r>
      <w:r w:rsidR="001360CF">
        <w:rPr>
          <w:sz w:val="24"/>
        </w:rPr>
        <w:t>06.03.2015   №  124-рчс</w:t>
      </w:r>
      <w:r w:rsidR="00FD5DCD">
        <w:rPr>
          <w:sz w:val="24"/>
        </w:rPr>
        <w:t xml:space="preserve"> </w:t>
      </w:r>
    </w:p>
    <w:p w:rsidR="007B749F" w:rsidRDefault="007B749F" w:rsidP="00071E08">
      <w:pPr>
        <w:ind w:left="11108"/>
        <w:rPr>
          <w:sz w:val="24"/>
        </w:rPr>
      </w:pPr>
    </w:p>
    <w:p w:rsidR="007B749F" w:rsidRDefault="007B749F" w:rsidP="00071708">
      <w:pPr>
        <w:rPr>
          <w:b/>
          <w:sz w:val="24"/>
        </w:rPr>
      </w:pPr>
    </w:p>
    <w:p w:rsidR="00071708" w:rsidRPr="00172383" w:rsidRDefault="00E048A6" w:rsidP="00071708">
      <w:pPr>
        <w:rPr>
          <w:b/>
          <w:sz w:val="24"/>
        </w:rPr>
      </w:pPr>
      <w:r>
        <w:rPr>
          <w:b/>
          <w:sz w:val="24"/>
        </w:rPr>
        <w:t>Перечень № Н03-</w:t>
      </w:r>
      <w:r w:rsidR="008F0B7A">
        <w:rPr>
          <w:b/>
          <w:sz w:val="24"/>
        </w:rPr>
        <w:t>11</w:t>
      </w:r>
      <w:r w:rsidR="007E39A3">
        <w:rPr>
          <w:b/>
          <w:sz w:val="24"/>
        </w:rPr>
        <w:t>8</w:t>
      </w:r>
    </w:p>
    <w:p w:rsidR="00071708" w:rsidRDefault="00071708" w:rsidP="00071708">
      <w:pPr>
        <w:rPr>
          <w:b/>
          <w:sz w:val="24"/>
        </w:rPr>
      </w:pPr>
      <w:r>
        <w:rPr>
          <w:b/>
          <w:sz w:val="24"/>
        </w:rPr>
        <w:t xml:space="preserve">лиц, подавших заявления о переоформлении лицензий на осуществление  </w:t>
      </w:r>
    </w:p>
    <w:p w:rsidR="00071708" w:rsidRDefault="00071708" w:rsidP="00071708">
      <w:pPr>
        <w:rPr>
          <w:b/>
          <w:sz w:val="24"/>
        </w:rPr>
      </w:pPr>
      <w:r>
        <w:rPr>
          <w:b/>
          <w:sz w:val="24"/>
        </w:rPr>
        <w:t>деятельности в области оказания услуг связи</w:t>
      </w:r>
    </w:p>
    <w:p w:rsidR="00071708" w:rsidRDefault="00071708" w:rsidP="00071708">
      <w:pPr>
        <w:rPr>
          <w:sz w:val="24"/>
        </w:rPr>
      </w:pPr>
      <w:r>
        <w:rPr>
          <w:sz w:val="24"/>
        </w:rPr>
        <w:t>(решение о переоформлении лицензий принято на основании</w:t>
      </w:r>
      <w:r w:rsidR="00D73840">
        <w:rPr>
          <w:sz w:val="24"/>
        </w:rPr>
        <w:t xml:space="preserve"> ст. 18</w:t>
      </w:r>
      <w:r w:rsidR="00D73840" w:rsidRPr="00D73840">
        <w:rPr>
          <w:sz w:val="24"/>
        </w:rPr>
        <w:t>Федерального закона от 4</w:t>
      </w:r>
      <w:r w:rsidR="005C5D87">
        <w:rPr>
          <w:sz w:val="24"/>
        </w:rPr>
        <w:t xml:space="preserve"> мая </w:t>
      </w:r>
      <w:r w:rsidR="00D73840" w:rsidRPr="00D73840">
        <w:rPr>
          <w:sz w:val="24"/>
        </w:rPr>
        <w:t>2011</w:t>
      </w:r>
      <w:r w:rsidR="005C5D87">
        <w:rPr>
          <w:sz w:val="24"/>
        </w:rPr>
        <w:t xml:space="preserve"> г.</w:t>
      </w:r>
      <w:r w:rsidR="00D73840" w:rsidRPr="00D73840">
        <w:rPr>
          <w:sz w:val="24"/>
        </w:rPr>
        <w:t xml:space="preserve"> № 99-ФЗ </w:t>
      </w:r>
      <w:r w:rsidR="00B92BF1">
        <w:rPr>
          <w:sz w:val="24"/>
        </w:rPr>
        <w:t>«</w:t>
      </w:r>
      <w:r w:rsidR="00D73840" w:rsidRPr="00D73840">
        <w:rPr>
          <w:sz w:val="24"/>
        </w:rPr>
        <w:t>О лицензировании отдельных видов деятельности</w:t>
      </w:r>
      <w:r w:rsidR="00B92BF1">
        <w:rPr>
          <w:sz w:val="24"/>
        </w:rPr>
        <w:t>»</w:t>
      </w:r>
      <w:r w:rsidR="00D73840">
        <w:rPr>
          <w:sz w:val="24"/>
        </w:rPr>
        <w:t xml:space="preserve">, </w:t>
      </w:r>
      <w:r>
        <w:rPr>
          <w:sz w:val="24"/>
        </w:rPr>
        <w:t xml:space="preserve">ст. 35 Федерального закона  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B92BF1">
        <w:rPr>
          <w:sz w:val="24"/>
        </w:rPr>
        <w:t>«</w:t>
      </w:r>
      <w:r w:rsidR="009806EF">
        <w:rPr>
          <w:sz w:val="24"/>
        </w:rPr>
        <w:t>О связи</w:t>
      </w:r>
      <w:r w:rsidR="00B92BF1">
        <w:rPr>
          <w:sz w:val="24"/>
        </w:rPr>
        <w:t>»</w:t>
      </w:r>
      <w:r>
        <w:rPr>
          <w:sz w:val="24"/>
        </w:rPr>
        <w:t>)</w:t>
      </w:r>
    </w:p>
    <w:p w:rsidR="00071708" w:rsidRDefault="00071708" w:rsidP="00071708">
      <w:pPr>
        <w:rPr>
          <w:b/>
          <w:sz w:val="24"/>
        </w:rPr>
      </w:pPr>
    </w:p>
    <w:tbl>
      <w:tblPr>
        <w:tblW w:w="0" w:type="auto"/>
        <w:jc w:val="center"/>
        <w:tblInd w:w="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840"/>
        <w:gridCol w:w="1280"/>
        <w:gridCol w:w="1424"/>
        <w:gridCol w:w="2551"/>
        <w:gridCol w:w="3529"/>
        <w:gridCol w:w="2835"/>
      </w:tblGrid>
      <w:tr w:rsidR="00071708" w:rsidTr="00CC73CA">
        <w:trPr>
          <w:cantSplit/>
          <w:jc w:val="center"/>
        </w:trPr>
        <w:tc>
          <w:tcPr>
            <w:tcW w:w="708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>№ п/п</w:t>
            </w:r>
          </w:p>
        </w:tc>
        <w:tc>
          <w:tcPr>
            <w:tcW w:w="2840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Наименование юридического лица (фамилия, имя, отчество физического лица)/ </w:t>
            </w:r>
            <w:r w:rsidR="007B7B5B" w:rsidRPr="007B7B5B">
              <w:t xml:space="preserve">ОГРН/ОГРНИП, ИНН, (наименование и реквизиты документа, удостоверяющего личность индивидуального предпринимателя ), </w:t>
            </w:r>
            <w:r w:rsidR="007B7B5B">
              <w:t>/</w:t>
            </w:r>
            <w:r>
              <w:t>Место нахождения (место жительства)</w:t>
            </w:r>
          </w:p>
        </w:tc>
        <w:tc>
          <w:tcPr>
            <w:tcW w:w="1280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Вх. №,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дата регистра-ции документа</w:t>
            </w:r>
          </w:p>
        </w:tc>
        <w:tc>
          <w:tcPr>
            <w:tcW w:w="1424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№ лиц.,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дата регистра-ции,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срок действия лицензии</w:t>
            </w:r>
          </w:p>
        </w:tc>
        <w:tc>
          <w:tcPr>
            <w:tcW w:w="2551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Наименование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услуги связи</w:t>
            </w:r>
          </w:p>
        </w:tc>
        <w:tc>
          <w:tcPr>
            <w:tcW w:w="3529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>Содержание просьбы</w:t>
            </w:r>
          </w:p>
          <w:p w:rsidR="00071708" w:rsidRDefault="00071708" w:rsidP="004E2853">
            <w:pPr>
              <w:tabs>
                <w:tab w:val="left" w:pos="4678"/>
              </w:tabs>
            </w:pPr>
          </w:p>
        </w:tc>
        <w:tc>
          <w:tcPr>
            <w:tcW w:w="2835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Основание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переоформления лицензии</w:t>
            </w:r>
          </w:p>
        </w:tc>
      </w:tr>
    </w:tbl>
    <w:p w:rsidR="008E3227" w:rsidRDefault="008E3227" w:rsidP="00A52787">
      <w:pPr>
        <w:jc w:val="left"/>
      </w:pP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1275"/>
        <w:gridCol w:w="1418"/>
        <w:gridCol w:w="2551"/>
        <w:gridCol w:w="3528"/>
        <w:gridCol w:w="16"/>
        <w:gridCol w:w="2835"/>
      </w:tblGrid>
      <w:tr w:rsidR="0017733D" w:rsidTr="00CC73CA">
        <w:trPr>
          <w:trHeight w:val="465"/>
        </w:trPr>
        <w:tc>
          <w:tcPr>
            <w:tcW w:w="709" w:type="dxa"/>
          </w:tcPr>
          <w:p w:rsidR="0017733D" w:rsidRDefault="0017733D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17733D" w:rsidRDefault="0017733D" w:rsidP="0017733D">
            <w:pPr>
              <w:jc w:val="left"/>
            </w:pPr>
            <w:r w:rsidRPr="00CF77B6">
              <w:t xml:space="preserve">Закрытое акционерное общество </w:t>
            </w:r>
            <w:r w:rsidR="00B92BF1">
              <w:t>«</w:t>
            </w:r>
            <w:r w:rsidRPr="00CF77B6">
              <w:t>Сибирская телекоммуникационная  компания</w:t>
            </w:r>
            <w:r w:rsidR="00B92BF1">
              <w:t>»</w:t>
            </w:r>
          </w:p>
          <w:p w:rsidR="0017733D" w:rsidRPr="00CF77B6" w:rsidRDefault="0017733D" w:rsidP="0017733D">
            <w:pPr>
              <w:jc w:val="left"/>
            </w:pPr>
            <w:r>
              <w:t>ОГРН: 1118601001133</w:t>
            </w:r>
          </w:p>
          <w:p w:rsidR="0017733D" w:rsidRPr="00CF77B6" w:rsidRDefault="0017733D" w:rsidP="0017733D">
            <w:pPr>
              <w:jc w:val="left"/>
            </w:pPr>
            <w:r w:rsidRPr="00CF77B6">
              <w:t>ИНН: 8601044127</w:t>
            </w:r>
          </w:p>
          <w:p w:rsidR="0017733D" w:rsidRPr="00CF77B6" w:rsidRDefault="0017733D" w:rsidP="0017733D">
            <w:pPr>
              <w:jc w:val="left"/>
            </w:pPr>
          </w:p>
          <w:p w:rsidR="0017733D" w:rsidRPr="00585D7F" w:rsidRDefault="0017733D" w:rsidP="0017733D">
            <w:pPr>
              <w:jc w:val="left"/>
              <w:rPr>
                <w:lang w:val="en-US"/>
              </w:rPr>
            </w:pPr>
            <w:r w:rsidRPr="00CF77B6">
              <w:t xml:space="preserve">Ханты-Мансийский автономный округ- Югра, г. Ханты-Мансийск, ул. </w:t>
            </w:r>
            <w:r>
              <w:rPr>
                <w:lang w:val="en-US"/>
              </w:rPr>
              <w:t>Заводская, д. 11 А, оф. 446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275" w:type="dxa"/>
          </w:tcPr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6019-св</w:t>
            </w:r>
          </w:p>
          <w:p w:rsidR="0017733D" w:rsidRDefault="0017733D" w:rsidP="0017733D">
            <w:pPr>
              <w:jc w:val="left"/>
            </w:pPr>
            <w:r>
              <w:rPr>
                <w:lang w:val="en-US"/>
              </w:rPr>
              <w:t>28.01.2015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418" w:type="dxa"/>
          </w:tcPr>
          <w:p w:rsidR="0017733D" w:rsidRPr="00AD44F5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89213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17733D" w:rsidRPr="00AD44F5" w:rsidRDefault="0017733D" w:rsidP="0017733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17733D" w:rsidRPr="00FB39AB" w:rsidRDefault="0017733D" w:rsidP="0017733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17733D" w:rsidRPr="00FB39AB" w:rsidRDefault="0017733D" w:rsidP="0017733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51" w:type="dxa"/>
            <w:gridSpan w:val="2"/>
          </w:tcPr>
          <w:p w:rsidR="0017733D" w:rsidRDefault="0017733D" w:rsidP="0017733D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17733D" w:rsidRDefault="0017733D" w:rsidP="0017733D">
            <w:pPr>
              <w:jc w:val="left"/>
            </w:pPr>
          </w:p>
          <w:p w:rsidR="0017733D" w:rsidRPr="00FB39AB" w:rsidRDefault="0017733D" w:rsidP="0017733D">
            <w:pPr>
              <w:jc w:val="left"/>
            </w:pPr>
            <w:r>
              <w:t xml:space="preserve">п.п. 1, 9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17733D" w:rsidTr="00CC73CA">
        <w:trPr>
          <w:trHeight w:val="465"/>
        </w:trPr>
        <w:tc>
          <w:tcPr>
            <w:tcW w:w="709" w:type="dxa"/>
          </w:tcPr>
          <w:p w:rsidR="0017733D" w:rsidRDefault="0017733D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17733D" w:rsidRDefault="0017733D" w:rsidP="0017733D">
            <w:pPr>
              <w:jc w:val="left"/>
            </w:pPr>
            <w:r w:rsidRPr="00CF77B6">
              <w:t xml:space="preserve">Общество с ограниченной ответственностью </w:t>
            </w:r>
            <w:r w:rsidR="00B92BF1">
              <w:t>«</w:t>
            </w:r>
            <w:r w:rsidRPr="00CF77B6">
              <w:t>Конвекс-Ирбит</w:t>
            </w:r>
            <w:r w:rsidR="00B92BF1">
              <w:t>»</w:t>
            </w:r>
          </w:p>
          <w:p w:rsidR="0017733D" w:rsidRPr="00CF77B6" w:rsidRDefault="0017733D" w:rsidP="0017733D">
            <w:pPr>
              <w:jc w:val="left"/>
            </w:pPr>
            <w:r>
              <w:t>ОГРН: 1106611000473</w:t>
            </w:r>
          </w:p>
          <w:p w:rsidR="0017733D" w:rsidRPr="00CF77B6" w:rsidRDefault="0017733D" w:rsidP="0017733D">
            <w:pPr>
              <w:jc w:val="left"/>
            </w:pPr>
            <w:r w:rsidRPr="00CF77B6">
              <w:lastRenderedPageBreak/>
              <w:t>ИНН: 6611013981</w:t>
            </w:r>
          </w:p>
          <w:p w:rsidR="0017733D" w:rsidRPr="00CF77B6" w:rsidRDefault="0017733D" w:rsidP="0017733D">
            <w:pPr>
              <w:jc w:val="left"/>
            </w:pPr>
          </w:p>
          <w:p w:rsidR="0017733D" w:rsidRPr="00CF77B6" w:rsidRDefault="0017733D" w:rsidP="0017733D">
            <w:pPr>
              <w:jc w:val="left"/>
            </w:pPr>
            <w:r w:rsidRPr="00CF77B6">
              <w:t xml:space="preserve">623850, Свердловская обл., г. Ирбит, ул. Советская, д. 100, литер </w:t>
            </w:r>
            <w:r w:rsidR="00B92BF1">
              <w:t>«</w:t>
            </w:r>
            <w:r w:rsidRPr="00CF77B6">
              <w:t>А</w:t>
            </w:r>
            <w:r w:rsidR="00B92BF1">
              <w:t>»</w:t>
            </w:r>
            <w:r w:rsidRPr="00CF77B6">
              <w:t>, оф. 11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275" w:type="dxa"/>
          </w:tcPr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10334-св</w:t>
            </w:r>
          </w:p>
          <w:p w:rsidR="0017733D" w:rsidRDefault="0017733D" w:rsidP="0017733D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418" w:type="dxa"/>
          </w:tcPr>
          <w:p w:rsidR="0017733D" w:rsidRPr="00AD44F5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82104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17733D" w:rsidRPr="00AD44F5" w:rsidRDefault="0017733D" w:rsidP="0017733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17733D" w:rsidRPr="00FB39AB" w:rsidRDefault="0017733D" w:rsidP="0017733D">
            <w:pPr>
              <w:jc w:val="left"/>
            </w:pPr>
            <w:r w:rsidRPr="00CF77B6">
              <w:t xml:space="preserve">Услуги связи по передаче данных, за исключением услуг связи по передаче данных для целей </w:t>
            </w:r>
            <w:r w:rsidRPr="00CF77B6">
              <w:lastRenderedPageBreak/>
              <w:t>передачи голосовой информации</w:t>
            </w:r>
          </w:p>
        </w:tc>
        <w:tc>
          <w:tcPr>
            <w:tcW w:w="3528" w:type="dxa"/>
          </w:tcPr>
          <w:p w:rsidR="00917E48" w:rsidRDefault="0017733D" w:rsidP="0017733D">
            <w:pPr>
              <w:jc w:val="left"/>
            </w:pPr>
            <w:r>
              <w:lastRenderedPageBreak/>
              <w:t xml:space="preserve">О переоформлении лицензии в связи с изменением места нахождения юридического лица </w:t>
            </w:r>
          </w:p>
          <w:p w:rsidR="0017733D" w:rsidRPr="00FB39AB" w:rsidRDefault="00917E48" w:rsidP="00917E48">
            <w:pPr>
              <w:jc w:val="left"/>
            </w:pPr>
            <w:r>
              <w:t xml:space="preserve">(новое место нахождения: </w:t>
            </w:r>
            <w:r w:rsidR="0017733D">
              <w:lastRenderedPageBreak/>
              <w:t>Свердловская обл., г. Ирбит</w:t>
            </w:r>
            <w:r>
              <w:t>)</w:t>
            </w:r>
          </w:p>
        </w:tc>
        <w:tc>
          <w:tcPr>
            <w:tcW w:w="2851" w:type="dxa"/>
            <w:gridSpan w:val="2"/>
          </w:tcPr>
          <w:p w:rsidR="0017733D" w:rsidRDefault="0017733D" w:rsidP="0017733D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услуг связи по передаче данных, за </w:t>
            </w:r>
            <w:r>
              <w:lastRenderedPageBreak/>
              <w:t xml:space="preserve">исключением услуг связи по передаче данных для целей передачи голосовой информации  </w:t>
            </w:r>
          </w:p>
          <w:p w:rsidR="0017733D" w:rsidRDefault="0017733D" w:rsidP="0017733D">
            <w:pPr>
              <w:jc w:val="left"/>
            </w:pPr>
          </w:p>
          <w:p w:rsidR="0017733D" w:rsidRPr="00FB39AB" w:rsidRDefault="0017733D" w:rsidP="0017733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17733D" w:rsidTr="00CC73CA">
        <w:trPr>
          <w:trHeight w:val="465"/>
        </w:trPr>
        <w:tc>
          <w:tcPr>
            <w:tcW w:w="709" w:type="dxa"/>
          </w:tcPr>
          <w:p w:rsidR="0017733D" w:rsidRDefault="0017733D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17733D" w:rsidRDefault="0017733D" w:rsidP="0017733D">
            <w:pPr>
              <w:jc w:val="left"/>
            </w:pPr>
            <w:r w:rsidRPr="00CF77B6">
              <w:t xml:space="preserve">Общество с ограниченной ответственностью </w:t>
            </w:r>
            <w:r w:rsidR="00B92BF1">
              <w:t>«</w:t>
            </w:r>
            <w:r w:rsidRPr="00CF77B6">
              <w:t>Конвекс-Ирбит</w:t>
            </w:r>
            <w:r w:rsidR="00B92BF1">
              <w:t>»</w:t>
            </w:r>
          </w:p>
          <w:p w:rsidR="0017733D" w:rsidRPr="00CF77B6" w:rsidRDefault="0017733D" w:rsidP="0017733D">
            <w:pPr>
              <w:jc w:val="left"/>
            </w:pPr>
            <w:r>
              <w:t>ОГРН: 1106611000473</w:t>
            </w:r>
          </w:p>
          <w:p w:rsidR="0017733D" w:rsidRPr="00CF77B6" w:rsidRDefault="0017733D" w:rsidP="0017733D">
            <w:pPr>
              <w:jc w:val="left"/>
            </w:pPr>
            <w:r w:rsidRPr="00CF77B6">
              <w:t>ИНН: 6611013981</w:t>
            </w:r>
          </w:p>
          <w:p w:rsidR="0017733D" w:rsidRPr="00CF77B6" w:rsidRDefault="0017733D" w:rsidP="0017733D">
            <w:pPr>
              <w:jc w:val="left"/>
            </w:pPr>
          </w:p>
          <w:p w:rsidR="0017733D" w:rsidRPr="00CF77B6" w:rsidRDefault="0017733D" w:rsidP="0017733D">
            <w:pPr>
              <w:jc w:val="left"/>
            </w:pPr>
            <w:r w:rsidRPr="00CF77B6">
              <w:t xml:space="preserve">623850, Свердловская обл., г. Ирбит, ул. Советская, д. 100, литер </w:t>
            </w:r>
            <w:r w:rsidR="00B92BF1">
              <w:t>«</w:t>
            </w:r>
            <w:r w:rsidRPr="00CF77B6">
              <w:t>А</w:t>
            </w:r>
            <w:r w:rsidR="00B92BF1">
              <w:t>»</w:t>
            </w:r>
            <w:r w:rsidRPr="00CF77B6">
              <w:t>, оф. 11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275" w:type="dxa"/>
          </w:tcPr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10334-св</w:t>
            </w:r>
          </w:p>
          <w:p w:rsidR="0017733D" w:rsidRDefault="0017733D" w:rsidP="0017733D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418" w:type="dxa"/>
          </w:tcPr>
          <w:p w:rsidR="0017733D" w:rsidRPr="00AD44F5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82103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17733D" w:rsidRPr="00AD44F5" w:rsidRDefault="0017733D" w:rsidP="0017733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17733D" w:rsidRPr="00FB39AB" w:rsidRDefault="0017733D" w:rsidP="0017733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917E48" w:rsidRDefault="0017733D" w:rsidP="0017733D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7733D" w:rsidRPr="00FB39AB" w:rsidRDefault="00917E48" w:rsidP="0017733D">
            <w:pPr>
              <w:jc w:val="left"/>
            </w:pPr>
            <w:r>
              <w:t>(новое место нахождения: Свердловская обл., г. Ирбит)</w:t>
            </w:r>
          </w:p>
        </w:tc>
        <w:tc>
          <w:tcPr>
            <w:tcW w:w="2851" w:type="dxa"/>
            <w:gridSpan w:val="2"/>
          </w:tcPr>
          <w:p w:rsidR="0017733D" w:rsidRDefault="0017733D" w:rsidP="0017733D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17733D" w:rsidRDefault="0017733D" w:rsidP="0017733D">
            <w:pPr>
              <w:jc w:val="left"/>
            </w:pPr>
          </w:p>
          <w:p w:rsidR="0017733D" w:rsidRPr="00FB39AB" w:rsidRDefault="0017733D" w:rsidP="0017733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17733D" w:rsidTr="00CC73CA">
        <w:trPr>
          <w:trHeight w:val="465"/>
        </w:trPr>
        <w:tc>
          <w:tcPr>
            <w:tcW w:w="709" w:type="dxa"/>
          </w:tcPr>
          <w:p w:rsidR="0017733D" w:rsidRDefault="0017733D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17733D" w:rsidRDefault="0017733D" w:rsidP="0017733D">
            <w:pPr>
              <w:jc w:val="left"/>
            </w:pPr>
            <w:r w:rsidRPr="00CF77B6">
              <w:t xml:space="preserve">Федеральное государственное унитарное предприятие </w:t>
            </w:r>
            <w:r w:rsidR="00B92BF1">
              <w:t>«</w:t>
            </w:r>
            <w:r w:rsidRPr="00CF77B6">
              <w:t>Российская телевизионная и радиовещательная сеть</w:t>
            </w:r>
            <w:r w:rsidR="00B92BF1">
              <w:t>»</w:t>
            </w:r>
          </w:p>
          <w:p w:rsidR="0017733D" w:rsidRPr="00CF77B6" w:rsidRDefault="0017733D" w:rsidP="0017733D">
            <w:pPr>
              <w:jc w:val="left"/>
            </w:pPr>
            <w:r>
              <w:t>ОГРН: 1027739456084</w:t>
            </w:r>
          </w:p>
          <w:p w:rsidR="0017733D" w:rsidRPr="00CF77B6" w:rsidRDefault="0017733D" w:rsidP="0017733D">
            <w:pPr>
              <w:jc w:val="left"/>
            </w:pPr>
            <w:r w:rsidRPr="00CF77B6">
              <w:t>ИНН: 7717127211</w:t>
            </w:r>
          </w:p>
          <w:p w:rsidR="0017733D" w:rsidRPr="00CF77B6" w:rsidRDefault="0017733D" w:rsidP="0017733D">
            <w:pPr>
              <w:jc w:val="left"/>
            </w:pPr>
          </w:p>
          <w:p w:rsidR="0017733D" w:rsidRPr="00585D7F" w:rsidRDefault="0017733D" w:rsidP="0017733D">
            <w:pPr>
              <w:jc w:val="left"/>
              <w:rPr>
                <w:lang w:val="en-US"/>
              </w:rPr>
            </w:pPr>
            <w:r w:rsidRPr="00CF77B6">
              <w:t xml:space="preserve">129515, г. Москва, ул. </w:t>
            </w:r>
            <w:r>
              <w:rPr>
                <w:lang w:val="en-US"/>
              </w:rPr>
              <w:t>Академика Королева, д. 13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275" w:type="dxa"/>
          </w:tcPr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11678-св</w:t>
            </w:r>
          </w:p>
          <w:p w:rsidR="0017733D" w:rsidRDefault="0017733D" w:rsidP="0017733D">
            <w:pPr>
              <w:jc w:val="left"/>
            </w:pPr>
            <w:r>
              <w:rPr>
                <w:lang w:val="en-US"/>
              </w:rPr>
              <w:t>09.02.2015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418" w:type="dxa"/>
          </w:tcPr>
          <w:p w:rsidR="0017733D" w:rsidRPr="00AD44F5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119909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07.05.2012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12.10.2016</w:t>
            </w:r>
          </w:p>
          <w:p w:rsidR="0017733D" w:rsidRPr="00AD44F5" w:rsidRDefault="0017733D" w:rsidP="0017733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17733D" w:rsidRPr="00FB39AB" w:rsidRDefault="0017733D" w:rsidP="0017733D">
            <w:pPr>
              <w:jc w:val="left"/>
            </w:pPr>
            <w:r w:rsidRPr="00CF77B6">
              <w:t>Услуги связи для целей эфирного вещания</w:t>
            </w:r>
          </w:p>
        </w:tc>
        <w:tc>
          <w:tcPr>
            <w:tcW w:w="3528" w:type="dxa"/>
          </w:tcPr>
          <w:p w:rsidR="0017733D" w:rsidRPr="00FB39AB" w:rsidRDefault="0017733D" w:rsidP="0017733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(перевод в г. Старая Русса Новгородской области несовместимого с ЧТП присвоений первого и второго программных мультиплексов цифрового наземного телевизионного вещания 35 ТВК на 45 ТВК)</w:t>
            </w:r>
            <w:r>
              <w:br/>
              <w:t>(уточнение административно-территориальной принадлежности населенных пунктоов Новгородской области в соответствии с лицензией на вещание)</w:t>
            </w:r>
          </w:p>
        </w:tc>
        <w:tc>
          <w:tcPr>
            <w:tcW w:w="2851" w:type="dxa"/>
            <w:gridSpan w:val="2"/>
          </w:tcPr>
          <w:p w:rsidR="0017733D" w:rsidRDefault="0017733D" w:rsidP="0017733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17733D" w:rsidRDefault="0017733D" w:rsidP="0017733D">
            <w:pPr>
              <w:jc w:val="left"/>
            </w:pPr>
          </w:p>
          <w:p w:rsidR="0017733D" w:rsidRPr="00FB39AB" w:rsidRDefault="0017733D" w:rsidP="0017733D">
            <w:pPr>
              <w:jc w:val="left"/>
            </w:pPr>
            <w:r>
              <w:t xml:space="preserve">п.п. 1, 9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17733D" w:rsidTr="00CC73CA">
        <w:trPr>
          <w:trHeight w:val="465"/>
        </w:trPr>
        <w:tc>
          <w:tcPr>
            <w:tcW w:w="709" w:type="dxa"/>
          </w:tcPr>
          <w:p w:rsidR="0017733D" w:rsidRDefault="0017733D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17733D" w:rsidRDefault="0017733D" w:rsidP="0017733D">
            <w:pPr>
              <w:jc w:val="left"/>
            </w:pPr>
            <w:r w:rsidRPr="00CF77B6">
              <w:t xml:space="preserve">Федеральное государственное унитарное предприятие </w:t>
            </w:r>
            <w:r w:rsidR="00B92BF1">
              <w:t>«</w:t>
            </w:r>
            <w:r w:rsidRPr="00CF77B6">
              <w:t>Российская телевизионная и радиовещательная сеть</w:t>
            </w:r>
            <w:r w:rsidR="00B92BF1">
              <w:t>»</w:t>
            </w:r>
          </w:p>
          <w:p w:rsidR="0017733D" w:rsidRPr="00CF77B6" w:rsidRDefault="0017733D" w:rsidP="0017733D">
            <w:pPr>
              <w:jc w:val="left"/>
            </w:pPr>
            <w:r>
              <w:t>ОГРН: 1027739456084</w:t>
            </w:r>
          </w:p>
          <w:p w:rsidR="0017733D" w:rsidRPr="00CF77B6" w:rsidRDefault="0017733D" w:rsidP="0017733D">
            <w:pPr>
              <w:jc w:val="left"/>
            </w:pPr>
            <w:r w:rsidRPr="00CF77B6">
              <w:t>ИНН: 7717127211</w:t>
            </w:r>
          </w:p>
          <w:p w:rsidR="0017733D" w:rsidRPr="00CF77B6" w:rsidRDefault="0017733D" w:rsidP="0017733D">
            <w:pPr>
              <w:jc w:val="left"/>
            </w:pPr>
          </w:p>
          <w:p w:rsidR="0017733D" w:rsidRPr="00585D7F" w:rsidRDefault="0017733D" w:rsidP="0017733D">
            <w:pPr>
              <w:jc w:val="left"/>
              <w:rPr>
                <w:lang w:val="en-US"/>
              </w:rPr>
            </w:pPr>
            <w:r w:rsidRPr="00CF77B6">
              <w:t xml:space="preserve">129515, г. Москва, ул. </w:t>
            </w:r>
            <w:r>
              <w:rPr>
                <w:lang w:val="en-US"/>
              </w:rPr>
              <w:lastRenderedPageBreak/>
              <w:t>Академика Королева, д. 13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275" w:type="dxa"/>
          </w:tcPr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11681-св</w:t>
            </w:r>
          </w:p>
          <w:p w:rsidR="0017733D" w:rsidRDefault="0017733D" w:rsidP="0017733D">
            <w:pPr>
              <w:jc w:val="left"/>
            </w:pPr>
            <w:r>
              <w:rPr>
                <w:lang w:val="en-US"/>
              </w:rPr>
              <w:t>09.02.2015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418" w:type="dxa"/>
          </w:tcPr>
          <w:p w:rsidR="0017733D" w:rsidRPr="00AD44F5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117534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24.01.2012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24.01.2017</w:t>
            </w:r>
          </w:p>
          <w:p w:rsidR="0017733D" w:rsidRPr="00AD44F5" w:rsidRDefault="0017733D" w:rsidP="0017733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17733D" w:rsidRPr="00FB39AB" w:rsidRDefault="0017733D" w:rsidP="0017733D">
            <w:pPr>
              <w:jc w:val="left"/>
            </w:pPr>
            <w:r w:rsidRPr="00CF77B6">
              <w:t>Услуги связи для целей эфирного вещания</w:t>
            </w:r>
          </w:p>
        </w:tc>
        <w:tc>
          <w:tcPr>
            <w:tcW w:w="3528" w:type="dxa"/>
          </w:tcPr>
          <w:p w:rsidR="0017733D" w:rsidRPr="00FB39AB" w:rsidRDefault="0017733D" w:rsidP="0017733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(исключение частотных присвоений: Ачинск 70,52 МГц, Байкит 71,0 МГц, Красноярск 68,09 МГц)</w:t>
            </w:r>
            <w:r>
              <w:br/>
            </w:r>
            <w:r>
              <w:lastRenderedPageBreak/>
              <w:t>(корректировка наименования н.п. в соответствии с лицензией на вещание: вместо Краснотуранское указать Краснотуранск на частоте 71,48 МГц)</w:t>
            </w:r>
            <w:r>
              <w:br/>
              <w:t>(изменение территории оказания услуги связи в соответствии с лицензией на вещание: вместо Санаторий Красноярское Загорье указать Санаторий Красноярское Загорье, Кожаны на частоте 70,01 МГц)</w:t>
            </w:r>
            <w:r>
              <w:br/>
              <w:t>(уточнение административно-территориальной принадлежности н.п. в соответствии с лицензией на вещание)</w:t>
            </w:r>
          </w:p>
        </w:tc>
        <w:tc>
          <w:tcPr>
            <w:tcW w:w="2851" w:type="dxa"/>
            <w:gridSpan w:val="2"/>
          </w:tcPr>
          <w:p w:rsidR="0017733D" w:rsidRDefault="0017733D" w:rsidP="0017733D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17733D" w:rsidRDefault="0017733D" w:rsidP="0017733D">
            <w:pPr>
              <w:jc w:val="left"/>
            </w:pPr>
          </w:p>
          <w:p w:rsidR="0017733D" w:rsidRPr="00FB39AB" w:rsidRDefault="0017733D" w:rsidP="0017733D">
            <w:pPr>
              <w:jc w:val="left"/>
            </w:pPr>
            <w:r>
              <w:t xml:space="preserve">п.п. 1, 9 ст. 18 Федерального закона от 04.05.2011 № 99-ФЗ </w:t>
            </w:r>
            <w:r w:rsidR="00B92BF1">
              <w:t>«</w:t>
            </w:r>
            <w:r>
              <w:t xml:space="preserve">О лицензировании </w:t>
            </w:r>
            <w:r>
              <w:lastRenderedPageBreak/>
              <w:t>отдельных видов деятельности</w:t>
            </w:r>
            <w:r w:rsidR="00B92BF1">
              <w:t>»</w:t>
            </w:r>
          </w:p>
        </w:tc>
      </w:tr>
      <w:tr w:rsidR="0017733D" w:rsidTr="00CC73CA">
        <w:trPr>
          <w:trHeight w:val="465"/>
        </w:trPr>
        <w:tc>
          <w:tcPr>
            <w:tcW w:w="709" w:type="dxa"/>
          </w:tcPr>
          <w:p w:rsidR="0017733D" w:rsidRDefault="0017733D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17733D" w:rsidRDefault="0017733D" w:rsidP="0017733D">
            <w:pPr>
              <w:jc w:val="left"/>
            </w:pPr>
            <w:r w:rsidRPr="00CF77B6">
              <w:t xml:space="preserve">Федеральное государственное унитарное предприятие </w:t>
            </w:r>
            <w:r w:rsidR="00B92BF1">
              <w:t>«</w:t>
            </w:r>
            <w:r w:rsidRPr="00CF77B6">
              <w:t>Российская телевизионная и радиовещательная сеть</w:t>
            </w:r>
            <w:r w:rsidR="00B92BF1">
              <w:t>»</w:t>
            </w:r>
          </w:p>
          <w:p w:rsidR="0017733D" w:rsidRPr="00CF77B6" w:rsidRDefault="0017733D" w:rsidP="0017733D">
            <w:pPr>
              <w:jc w:val="left"/>
            </w:pPr>
            <w:r>
              <w:t>ОГРН: 1027739456084</w:t>
            </w:r>
          </w:p>
          <w:p w:rsidR="0017733D" w:rsidRPr="00CF77B6" w:rsidRDefault="0017733D" w:rsidP="0017733D">
            <w:pPr>
              <w:jc w:val="left"/>
            </w:pPr>
            <w:r w:rsidRPr="00CF77B6">
              <w:t>ИНН: 7717127211</w:t>
            </w:r>
          </w:p>
          <w:p w:rsidR="0017733D" w:rsidRPr="00CF77B6" w:rsidRDefault="0017733D" w:rsidP="0017733D">
            <w:pPr>
              <w:jc w:val="left"/>
            </w:pPr>
          </w:p>
          <w:p w:rsidR="0017733D" w:rsidRPr="00585D7F" w:rsidRDefault="0017733D" w:rsidP="0017733D">
            <w:pPr>
              <w:jc w:val="left"/>
              <w:rPr>
                <w:lang w:val="en-US"/>
              </w:rPr>
            </w:pPr>
            <w:r w:rsidRPr="00CF77B6">
              <w:t xml:space="preserve">129515, г. Москва, ул. </w:t>
            </w:r>
            <w:r>
              <w:rPr>
                <w:lang w:val="en-US"/>
              </w:rPr>
              <w:t>Академика Королева, д. 13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275" w:type="dxa"/>
          </w:tcPr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11683-св</w:t>
            </w:r>
          </w:p>
          <w:p w:rsidR="0017733D" w:rsidRDefault="0017733D" w:rsidP="0017733D">
            <w:pPr>
              <w:jc w:val="left"/>
            </w:pPr>
            <w:r>
              <w:rPr>
                <w:lang w:val="en-US"/>
              </w:rPr>
              <w:t>09.02.2015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418" w:type="dxa"/>
          </w:tcPr>
          <w:p w:rsidR="0017733D" w:rsidRPr="00AD44F5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122609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02.12.2012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04.11.2016</w:t>
            </w:r>
          </w:p>
          <w:p w:rsidR="0017733D" w:rsidRPr="00AD44F5" w:rsidRDefault="0017733D" w:rsidP="0017733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17733D" w:rsidRPr="00FB39AB" w:rsidRDefault="0017733D" w:rsidP="0017733D">
            <w:pPr>
              <w:jc w:val="left"/>
            </w:pPr>
            <w:r w:rsidRPr="00CF77B6">
              <w:t>Услуги связи для целей эфирного вещания</w:t>
            </w:r>
          </w:p>
        </w:tc>
        <w:tc>
          <w:tcPr>
            <w:tcW w:w="3528" w:type="dxa"/>
          </w:tcPr>
          <w:p w:rsidR="0017733D" w:rsidRPr="00FB39AB" w:rsidRDefault="0017733D" w:rsidP="0017733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(исключение частотных присвоений: Вешенская (Калининский) 1,134 МГц, Волгодонск 1,134 МГц, Ростов-на-Дону (п.у.п. - Новочеркасск) 0,945 МГц, Сальск 1,134 МГц)</w:t>
            </w:r>
            <w:r>
              <w:br/>
              <w:t>(уточнение административно-территориальной принадлежности населенных пунктов в соответствии с лицензией на вещание)</w:t>
            </w:r>
          </w:p>
        </w:tc>
        <w:tc>
          <w:tcPr>
            <w:tcW w:w="2851" w:type="dxa"/>
            <w:gridSpan w:val="2"/>
          </w:tcPr>
          <w:p w:rsidR="0017733D" w:rsidRDefault="0017733D" w:rsidP="0017733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17733D" w:rsidRDefault="0017733D" w:rsidP="0017733D">
            <w:pPr>
              <w:jc w:val="left"/>
            </w:pPr>
          </w:p>
          <w:p w:rsidR="0017733D" w:rsidRPr="00FB39AB" w:rsidRDefault="0017733D" w:rsidP="0017733D">
            <w:pPr>
              <w:jc w:val="left"/>
            </w:pPr>
            <w:r>
              <w:t xml:space="preserve">п.п. 1, 9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17733D" w:rsidTr="00CC73CA">
        <w:trPr>
          <w:trHeight w:val="465"/>
        </w:trPr>
        <w:tc>
          <w:tcPr>
            <w:tcW w:w="709" w:type="dxa"/>
          </w:tcPr>
          <w:p w:rsidR="0017733D" w:rsidRDefault="0017733D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17733D" w:rsidRDefault="0017733D" w:rsidP="0017733D">
            <w:pPr>
              <w:jc w:val="left"/>
            </w:pPr>
            <w:r w:rsidRPr="00CF77B6">
              <w:t xml:space="preserve">Федеральное государственное унитарное предприятие </w:t>
            </w:r>
            <w:r w:rsidR="00B92BF1">
              <w:t>«</w:t>
            </w:r>
            <w:r w:rsidRPr="00CF77B6">
              <w:t>Российская телевизионная и радиовещательная сеть</w:t>
            </w:r>
            <w:r w:rsidR="00B92BF1">
              <w:t>»</w:t>
            </w:r>
          </w:p>
          <w:p w:rsidR="0017733D" w:rsidRPr="00CF77B6" w:rsidRDefault="0017733D" w:rsidP="0017733D">
            <w:pPr>
              <w:jc w:val="left"/>
            </w:pPr>
            <w:r>
              <w:t>ОГРН: 1027739456084</w:t>
            </w:r>
          </w:p>
          <w:p w:rsidR="0017733D" w:rsidRPr="00CF77B6" w:rsidRDefault="0017733D" w:rsidP="0017733D">
            <w:pPr>
              <w:jc w:val="left"/>
            </w:pPr>
            <w:r w:rsidRPr="00CF77B6">
              <w:t>ИНН: 7717127211</w:t>
            </w:r>
          </w:p>
          <w:p w:rsidR="0017733D" w:rsidRPr="00CF77B6" w:rsidRDefault="0017733D" w:rsidP="0017733D">
            <w:pPr>
              <w:jc w:val="left"/>
            </w:pPr>
          </w:p>
          <w:p w:rsidR="0017733D" w:rsidRPr="00585D7F" w:rsidRDefault="0017733D" w:rsidP="0017733D">
            <w:pPr>
              <w:jc w:val="left"/>
              <w:rPr>
                <w:lang w:val="en-US"/>
              </w:rPr>
            </w:pPr>
            <w:r w:rsidRPr="00CF77B6">
              <w:t xml:space="preserve">129515, г. Москва, ул. </w:t>
            </w:r>
            <w:r>
              <w:rPr>
                <w:lang w:val="en-US"/>
              </w:rPr>
              <w:t>Академика Королева, д. 13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275" w:type="dxa"/>
          </w:tcPr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11684-св</w:t>
            </w:r>
          </w:p>
          <w:p w:rsidR="0017733D" w:rsidRDefault="0017733D" w:rsidP="0017733D">
            <w:pPr>
              <w:jc w:val="left"/>
            </w:pPr>
            <w:r>
              <w:rPr>
                <w:lang w:val="en-US"/>
              </w:rPr>
              <w:t>09.02.2015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418" w:type="dxa"/>
          </w:tcPr>
          <w:p w:rsidR="0017733D" w:rsidRPr="00AD44F5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123479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07.02.2012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04.11.2016</w:t>
            </w:r>
          </w:p>
          <w:p w:rsidR="0017733D" w:rsidRPr="00AD44F5" w:rsidRDefault="0017733D" w:rsidP="0017733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17733D" w:rsidRPr="00FB39AB" w:rsidRDefault="0017733D" w:rsidP="0017733D">
            <w:pPr>
              <w:jc w:val="left"/>
            </w:pPr>
            <w:r w:rsidRPr="00CF77B6">
              <w:t>Услуги связи для целей эфирного вещания</w:t>
            </w:r>
          </w:p>
        </w:tc>
        <w:tc>
          <w:tcPr>
            <w:tcW w:w="3528" w:type="dxa"/>
          </w:tcPr>
          <w:p w:rsidR="0017733D" w:rsidRPr="00FB39AB" w:rsidRDefault="0017733D" w:rsidP="0017733D">
            <w:pPr>
              <w:jc w:val="left"/>
            </w:pPr>
            <w:r>
              <w:t>О переоформлении лицензии в связи с изменением территории, охватываемой трансляцией, и изменением перечня выполняемых работ, оказываемых услуг</w:t>
            </w:r>
            <w:r>
              <w:br/>
              <w:t>(внесение сведений о режиме работы передатчика 5 ТВК в г. Киров с изменением его мощности: с 18.00 до 01.00 мощность 2 кВт, с 06.30 до 18.00 - мощность 1 кВт)</w:t>
            </w:r>
          </w:p>
        </w:tc>
        <w:tc>
          <w:tcPr>
            <w:tcW w:w="2851" w:type="dxa"/>
            <w:gridSpan w:val="2"/>
          </w:tcPr>
          <w:p w:rsidR="0017733D" w:rsidRDefault="0017733D" w:rsidP="0017733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17733D" w:rsidRDefault="0017733D" w:rsidP="0017733D">
            <w:pPr>
              <w:jc w:val="left"/>
            </w:pPr>
          </w:p>
          <w:p w:rsidR="0017733D" w:rsidRPr="00FB39AB" w:rsidRDefault="0017733D" w:rsidP="0017733D">
            <w:pPr>
              <w:jc w:val="left"/>
            </w:pPr>
            <w:r>
              <w:t xml:space="preserve">п.п. 1, 8, 9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17733D" w:rsidTr="00CC73CA">
        <w:trPr>
          <w:trHeight w:val="465"/>
        </w:trPr>
        <w:tc>
          <w:tcPr>
            <w:tcW w:w="709" w:type="dxa"/>
          </w:tcPr>
          <w:p w:rsidR="0017733D" w:rsidRDefault="0017733D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17733D" w:rsidRDefault="0017733D" w:rsidP="0017733D">
            <w:pPr>
              <w:jc w:val="left"/>
            </w:pPr>
            <w:r w:rsidRPr="00CF77B6">
              <w:t xml:space="preserve">Федеральное государственное унитарное предприятие </w:t>
            </w:r>
            <w:r w:rsidR="00B92BF1">
              <w:t>«</w:t>
            </w:r>
            <w:r w:rsidRPr="00CF77B6">
              <w:t>Российская телевизионная и радиовещательная сеть</w:t>
            </w:r>
            <w:r w:rsidR="00B92BF1">
              <w:t>»</w:t>
            </w:r>
          </w:p>
          <w:p w:rsidR="0017733D" w:rsidRPr="00CF77B6" w:rsidRDefault="0017733D" w:rsidP="0017733D">
            <w:pPr>
              <w:jc w:val="left"/>
            </w:pPr>
            <w:r>
              <w:t>ОГРН: 1027739456084</w:t>
            </w:r>
          </w:p>
          <w:p w:rsidR="0017733D" w:rsidRPr="00CF77B6" w:rsidRDefault="0017733D" w:rsidP="0017733D">
            <w:pPr>
              <w:jc w:val="left"/>
            </w:pPr>
            <w:r w:rsidRPr="00CF77B6">
              <w:t>ИНН: 7717127211</w:t>
            </w:r>
          </w:p>
          <w:p w:rsidR="0017733D" w:rsidRPr="00CF77B6" w:rsidRDefault="0017733D" w:rsidP="0017733D">
            <w:pPr>
              <w:jc w:val="left"/>
            </w:pPr>
          </w:p>
          <w:p w:rsidR="0017733D" w:rsidRPr="00585D7F" w:rsidRDefault="0017733D" w:rsidP="0017733D">
            <w:pPr>
              <w:jc w:val="left"/>
              <w:rPr>
                <w:lang w:val="en-US"/>
              </w:rPr>
            </w:pPr>
            <w:r w:rsidRPr="00CF77B6">
              <w:t xml:space="preserve">129515, г. Москва, ул. </w:t>
            </w:r>
            <w:r>
              <w:rPr>
                <w:lang w:val="en-US"/>
              </w:rPr>
              <w:t>Академика Королева, д. 13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275" w:type="dxa"/>
          </w:tcPr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11687-св</w:t>
            </w:r>
          </w:p>
          <w:p w:rsidR="0017733D" w:rsidRDefault="0017733D" w:rsidP="0017733D">
            <w:pPr>
              <w:jc w:val="left"/>
            </w:pPr>
            <w:r>
              <w:rPr>
                <w:lang w:val="en-US"/>
              </w:rPr>
              <w:t>09.02.2015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418" w:type="dxa"/>
          </w:tcPr>
          <w:p w:rsidR="0017733D" w:rsidRPr="00AD44F5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102791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07.02.2012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04.11.2016</w:t>
            </w:r>
          </w:p>
          <w:p w:rsidR="0017733D" w:rsidRPr="00AD44F5" w:rsidRDefault="0017733D" w:rsidP="0017733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17733D" w:rsidRPr="00FB39AB" w:rsidRDefault="0017733D" w:rsidP="0017733D">
            <w:pPr>
              <w:jc w:val="left"/>
            </w:pPr>
            <w:r w:rsidRPr="00CF77B6">
              <w:t>Услуги связи для целей эфирного вещания</w:t>
            </w:r>
          </w:p>
        </w:tc>
        <w:tc>
          <w:tcPr>
            <w:tcW w:w="3528" w:type="dxa"/>
          </w:tcPr>
          <w:p w:rsidR="0017733D" w:rsidRPr="00FB39AB" w:rsidRDefault="0017733D" w:rsidP="0017733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 xml:space="preserve">(исключение частотного присвоения: </w:t>
            </w:r>
            <w:r>
              <w:lastRenderedPageBreak/>
              <w:t>Великий Новгород 70,61 МГц)</w:t>
            </w:r>
            <w:r>
              <w:br/>
              <w:t>(перевод в г. Сольцы несовместимого с ЧТП присвоений первого и второго программных мультиплексов цифрового наземного телевизионного вещания 35 ТВК на 49 ТВК)</w:t>
            </w:r>
            <w:r>
              <w:br/>
              <w:t>(уточнение административно-территориальной принадлежности населенных пунктов в соответствии с лицензией на вещание)</w:t>
            </w:r>
          </w:p>
        </w:tc>
        <w:tc>
          <w:tcPr>
            <w:tcW w:w="2851" w:type="dxa"/>
            <w:gridSpan w:val="2"/>
          </w:tcPr>
          <w:p w:rsidR="0017733D" w:rsidRDefault="0017733D" w:rsidP="0017733D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17733D" w:rsidRDefault="0017733D" w:rsidP="0017733D">
            <w:pPr>
              <w:jc w:val="left"/>
            </w:pPr>
          </w:p>
          <w:p w:rsidR="0017733D" w:rsidRPr="00FB39AB" w:rsidRDefault="0017733D" w:rsidP="0017733D">
            <w:pPr>
              <w:jc w:val="left"/>
            </w:pPr>
            <w:r>
              <w:t xml:space="preserve">п.п. 1, 9 ст. 18 Федерального </w:t>
            </w:r>
            <w:r>
              <w:lastRenderedPageBreak/>
              <w:t xml:space="preserve">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17733D" w:rsidTr="00CC73CA">
        <w:trPr>
          <w:trHeight w:val="465"/>
        </w:trPr>
        <w:tc>
          <w:tcPr>
            <w:tcW w:w="709" w:type="dxa"/>
          </w:tcPr>
          <w:p w:rsidR="0017733D" w:rsidRDefault="0017733D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17733D" w:rsidRDefault="0017733D" w:rsidP="0017733D">
            <w:pPr>
              <w:jc w:val="left"/>
            </w:pPr>
            <w:r w:rsidRPr="00CF77B6">
              <w:t xml:space="preserve">Общество с ограниченной ответственностью </w:t>
            </w:r>
            <w:r w:rsidR="00B92BF1">
              <w:t>«</w:t>
            </w:r>
            <w:r w:rsidRPr="00CF77B6">
              <w:t>Миннова.КОМ</w:t>
            </w:r>
            <w:r w:rsidR="00B92BF1">
              <w:t>»</w:t>
            </w:r>
          </w:p>
          <w:p w:rsidR="0017733D" w:rsidRPr="00CF77B6" w:rsidRDefault="0017733D" w:rsidP="0017733D">
            <w:pPr>
              <w:jc w:val="left"/>
            </w:pPr>
            <w:r>
              <w:t>ОГРН: 5147746225875</w:t>
            </w:r>
          </w:p>
          <w:p w:rsidR="0017733D" w:rsidRPr="00CF77B6" w:rsidRDefault="0017733D" w:rsidP="0017733D">
            <w:pPr>
              <w:jc w:val="left"/>
            </w:pPr>
            <w:r w:rsidRPr="00CF77B6">
              <w:t>ИНН: 7729784973</w:t>
            </w:r>
          </w:p>
          <w:p w:rsidR="0017733D" w:rsidRPr="00CF77B6" w:rsidRDefault="0017733D" w:rsidP="0017733D">
            <w:pPr>
              <w:jc w:val="left"/>
            </w:pPr>
          </w:p>
          <w:p w:rsidR="0017733D" w:rsidRPr="00CF77B6" w:rsidRDefault="0017733D" w:rsidP="0017733D">
            <w:pPr>
              <w:jc w:val="left"/>
            </w:pPr>
            <w:r w:rsidRPr="00CF77B6">
              <w:t>119530, г. Москва, ш. Очаковское, д. 34, офис 505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275" w:type="dxa"/>
          </w:tcPr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11855-св</w:t>
            </w:r>
          </w:p>
          <w:p w:rsidR="0017733D" w:rsidRDefault="0017733D" w:rsidP="0017733D">
            <w:pPr>
              <w:jc w:val="left"/>
            </w:pPr>
            <w:r>
              <w:rPr>
                <w:lang w:val="en-US"/>
              </w:rPr>
              <w:t>09.02.2015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418" w:type="dxa"/>
          </w:tcPr>
          <w:p w:rsidR="0017733D" w:rsidRPr="00AD44F5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122408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04.08.2014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04.08.2019</w:t>
            </w:r>
          </w:p>
          <w:p w:rsidR="0017733D" w:rsidRPr="00AD44F5" w:rsidRDefault="0017733D" w:rsidP="0017733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17733D" w:rsidRPr="00FB39AB" w:rsidRDefault="0017733D" w:rsidP="0017733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17733D" w:rsidRPr="00FB39AB" w:rsidRDefault="0017733D" w:rsidP="0017733D">
            <w:pPr>
              <w:jc w:val="left"/>
            </w:pPr>
            <w:r>
              <w:t xml:space="preserve">О переоформлении лицензии на правопреемника с Общество с ограниченной ответственностью </w:t>
            </w:r>
            <w:r w:rsidR="00B92BF1">
              <w:t>«</w:t>
            </w:r>
            <w:r>
              <w:t>Миннова</w:t>
            </w:r>
            <w:r w:rsidR="00B92BF1">
              <w:t>»</w:t>
            </w:r>
            <w:r>
              <w:t xml:space="preserve"> на Общество с ограниченной ответственностью </w:t>
            </w:r>
            <w:r w:rsidR="00B92BF1">
              <w:t>«</w:t>
            </w:r>
            <w:r>
              <w:t>Миннова.КОМ</w:t>
            </w:r>
            <w:r w:rsidR="00B92BF1">
              <w:t>»</w:t>
            </w:r>
          </w:p>
        </w:tc>
        <w:tc>
          <w:tcPr>
            <w:tcW w:w="2851" w:type="dxa"/>
            <w:gridSpan w:val="2"/>
          </w:tcPr>
          <w:p w:rsidR="0017733D" w:rsidRDefault="0017733D" w:rsidP="0017733D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17733D" w:rsidRDefault="0017733D" w:rsidP="0017733D">
            <w:pPr>
              <w:jc w:val="left"/>
            </w:pPr>
          </w:p>
          <w:p w:rsidR="0017733D" w:rsidRPr="00FB39AB" w:rsidRDefault="0017733D" w:rsidP="0017733D">
            <w:pPr>
              <w:jc w:val="left"/>
            </w:pPr>
            <w:r>
              <w:t xml:space="preserve">п.п. 1 ст. 35 Федерального закона от 7 июля 2003 г № 126-ФЗ </w:t>
            </w:r>
            <w:r w:rsidR="00B92BF1">
              <w:t>«</w:t>
            </w:r>
            <w:r>
              <w:t>О связи</w:t>
            </w:r>
            <w:r w:rsidR="00B92BF1">
              <w:t>»</w:t>
            </w:r>
            <w:r>
              <w:t>;</w:t>
            </w:r>
            <w:r>
              <w:br/>
              <w:t xml:space="preserve">пп. 1 п. 4 ст. 1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17733D" w:rsidTr="00CC73CA">
        <w:trPr>
          <w:trHeight w:val="465"/>
        </w:trPr>
        <w:tc>
          <w:tcPr>
            <w:tcW w:w="709" w:type="dxa"/>
          </w:tcPr>
          <w:p w:rsidR="0017733D" w:rsidRDefault="0017733D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17733D" w:rsidRDefault="0017733D" w:rsidP="0017733D">
            <w:pPr>
              <w:jc w:val="left"/>
            </w:pPr>
            <w:r w:rsidRPr="00CF77B6">
              <w:t xml:space="preserve">Общество с ограниченной ответственностью </w:t>
            </w:r>
            <w:r w:rsidR="00B92BF1">
              <w:t>«</w:t>
            </w:r>
            <w:r w:rsidRPr="00CF77B6">
              <w:t>Миннова.КОМ</w:t>
            </w:r>
            <w:r w:rsidR="00B92BF1">
              <w:t>»</w:t>
            </w:r>
          </w:p>
          <w:p w:rsidR="0017733D" w:rsidRPr="00CF77B6" w:rsidRDefault="0017733D" w:rsidP="0017733D">
            <w:pPr>
              <w:jc w:val="left"/>
            </w:pPr>
            <w:r>
              <w:t>ОГРН: 5147746225875</w:t>
            </w:r>
          </w:p>
          <w:p w:rsidR="0017733D" w:rsidRPr="00CF77B6" w:rsidRDefault="0017733D" w:rsidP="0017733D">
            <w:pPr>
              <w:jc w:val="left"/>
            </w:pPr>
            <w:r w:rsidRPr="00CF77B6">
              <w:t>ИНН: 7729784973</w:t>
            </w:r>
          </w:p>
          <w:p w:rsidR="0017733D" w:rsidRPr="00CF77B6" w:rsidRDefault="0017733D" w:rsidP="0017733D">
            <w:pPr>
              <w:jc w:val="left"/>
            </w:pPr>
          </w:p>
          <w:p w:rsidR="0017733D" w:rsidRPr="00CF77B6" w:rsidRDefault="0017733D" w:rsidP="0017733D">
            <w:pPr>
              <w:jc w:val="left"/>
            </w:pPr>
            <w:r w:rsidRPr="00CF77B6">
              <w:t>119530, г. Москва, ш. Очаковское, д. 34, офис 505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275" w:type="dxa"/>
          </w:tcPr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11859-св</w:t>
            </w:r>
          </w:p>
          <w:p w:rsidR="0017733D" w:rsidRDefault="0017733D" w:rsidP="0017733D">
            <w:pPr>
              <w:jc w:val="left"/>
            </w:pPr>
            <w:r>
              <w:rPr>
                <w:lang w:val="en-US"/>
              </w:rPr>
              <w:t>09.02.2015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418" w:type="dxa"/>
          </w:tcPr>
          <w:p w:rsidR="0017733D" w:rsidRPr="00AD44F5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122405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04.08.2014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04.08.2019</w:t>
            </w:r>
          </w:p>
          <w:p w:rsidR="0017733D" w:rsidRPr="00AD44F5" w:rsidRDefault="0017733D" w:rsidP="0017733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17733D" w:rsidRPr="00FB39AB" w:rsidRDefault="0017733D" w:rsidP="0017733D">
            <w:pPr>
              <w:jc w:val="left"/>
            </w:pPr>
            <w:r w:rsidRPr="00CF77B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B95CC3" w:rsidRDefault="0017733D" w:rsidP="0017733D">
            <w:pPr>
              <w:jc w:val="left"/>
            </w:pPr>
            <w:r>
              <w:t>О переоформлении лицензии на правопреемника</w:t>
            </w:r>
          </w:p>
          <w:p w:rsidR="0017733D" w:rsidRPr="00FB39AB" w:rsidRDefault="0017733D" w:rsidP="0017733D">
            <w:pPr>
              <w:jc w:val="left"/>
            </w:pPr>
            <w:r>
              <w:t xml:space="preserve"> с Общество с ограниченной ответственностью </w:t>
            </w:r>
            <w:r w:rsidR="00B92BF1">
              <w:t>«</w:t>
            </w:r>
            <w:r>
              <w:t>Миннова</w:t>
            </w:r>
            <w:r w:rsidR="00B92BF1">
              <w:t>»</w:t>
            </w:r>
            <w:r>
              <w:t xml:space="preserve"> на Общество с ограниченной ответственностью </w:t>
            </w:r>
            <w:r w:rsidR="00B92BF1">
              <w:t>«</w:t>
            </w:r>
            <w:r>
              <w:t>Миннова.КОМ</w:t>
            </w:r>
            <w:r w:rsidR="00B92BF1">
              <w:t>»</w:t>
            </w:r>
          </w:p>
        </w:tc>
        <w:tc>
          <w:tcPr>
            <w:tcW w:w="2851" w:type="dxa"/>
            <w:gridSpan w:val="2"/>
          </w:tcPr>
          <w:p w:rsidR="0017733D" w:rsidRDefault="0017733D" w:rsidP="0017733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17733D" w:rsidRDefault="0017733D" w:rsidP="0017733D">
            <w:pPr>
              <w:jc w:val="left"/>
            </w:pPr>
          </w:p>
          <w:p w:rsidR="0017733D" w:rsidRPr="00FB39AB" w:rsidRDefault="0017733D" w:rsidP="0017733D">
            <w:pPr>
              <w:jc w:val="left"/>
            </w:pPr>
            <w:r>
              <w:t xml:space="preserve">п. 1 ст. 35 Федерального закона от 7 июля 2003 г № 126-ФЗ </w:t>
            </w:r>
            <w:r w:rsidR="00B92BF1">
              <w:t>«</w:t>
            </w:r>
            <w:r>
              <w:t>О связи</w:t>
            </w:r>
            <w:r w:rsidR="00B92BF1">
              <w:t>»</w:t>
            </w:r>
            <w:r>
              <w:t>;</w:t>
            </w:r>
            <w:r>
              <w:br/>
              <w:t xml:space="preserve">пп. 1 п. 4 ст. 1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17733D" w:rsidTr="00CC73CA">
        <w:trPr>
          <w:trHeight w:val="465"/>
        </w:trPr>
        <w:tc>
          <w:tcPr>
            <w:tcW w:w="709" w:type="dxa"/>
          </w:tcPr>
          <w:p w:rsidR="0017733D" w:rsidRDefault="0017733D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17733D" w:rsidRDefault="0017733D" w:rsidP="0017733D">
            <w:pPr>
              <w:jc w:val="left"/>
            </w:pPr>
            <w:r w:rsidRPr="00CF77B6">
              <w:t xml:space="preserve">Общество с ограниченной ответственностью </w:t>
            </w:r>
            <w:r w:rsidR="00B92BF1">
              <w:t>«</w:t>
            </w:r>
            <w:r w:rsidRPr="00CF77B6">
              <w:t>Миннова.КОМ</w:t>
            </w:r>
            <w:r w:rsidR="00B92BF1">
              <w:t>»</w:t>
            </w:r>
          </w:p>
          <w:p w:rsidR="0017733D" w:rsidRPr="00CF77B6" w:rsidRDefault="0017733D" w:rsidP="0017733D">
            <w:pPr>
              <w:jc w:val="left"/>
            </w:pPr>
            <w:r>
              <w:t>ОГРН: 5147746225875</w:t>
            </w:r>
          </w:p>
          <w:p w:rsidR="0017733D" w:rsidRPr="00CF77B6" w:rsidRDefault="0017733D" w:rsidP="0017733D">
            <w:pPr>
              <w:jc w:val="left"/>
            </w:pPr>
            <w:r w:rsidRPr="00CF77B6">
              <w:t>ИНН: 7729784973</w:t>
            </w:r>
          </w:p>
          <w:p w:rsidR="0017733D" w:rsidRPr="00CF77B6" w:rsidRDefault="0017733D" w:rsidP="0017733D">
            <w:pPr>
              <w:jc w:val="left"/>
            </w:pPr>
          </w:p>
          <w:p w:rsidR="0017733D" w:rsidRPr="00CF77B6" w:rsidRDefault="0017733D" w:rsidP="0017733D">
            <w:pPr>
              <w:jc w:val="left"/>
            </w:pPr>
            <w:r w:rsidRPr="00CF77B6">
              <w:t>119530, г. Москва, ш. Очаковское, д. 34, офис 505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275" w:type="dxa"/>
          </w:tcPr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11861-св</w:t>
            </w:r>
          </w:p>
          <w:p w:rsidR="0017733D" w:rsidRDefault="0017733D" w:rsidP="0017733D">
            <w:pPr>
              <w:jc w:val="left"/>
            </w:pPr>
            <w:r>
              <w:rPr>
                <w:lang w:val="en-US"/>
              </w:rPr>
              <w:t>09.02.2015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418" w:type="dxa"/>
          </w:tcPr>
          <w:p w:rsidR="0017733D" w:rsidRPr="00AD44F5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122406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04.08.2014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04.08.2019</w:t>
            </w:r>
          </w:p>
          <w:p w:rsidR="0017733D" w:rsidRPr="00AD44F5" w:rsidRDefault="0017733D" w:rsidP="0017733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17733D" w:rsidRPr="00FB39AB" w:rsidRDefault="0017733D" w:rsidP="0017733D">
            <w:pPr>
              <w:jc w:val="left"/>
            </w:pPr>
            <w:r w:rsidRPr="00CF77B6">
              <w:t xml:space="preserve">Услуги местной телефонной связи, за исключением услуг местной телефонной связи с использованием </w:t>
            </w:r>
            <w:r w:rsidRPr="00CF77B6">
              <w:lastRenderedPageBreak/>
              <w:t>таксофонов и средств коллективного доступа</w:t>
            </w:r>
          </w:p>
        </w:tc>
        <w:tc>
          <w:tcPr>
            <w:tcW w:w="3528" w:type="dxa"/>
          </w:tcPr>
          <w:p w:rsidR="00B95CC3" w:rsidRDefault="0017733D" w:rsidP="0017733D">
            <w:pPr>
              <w:jc w:val="left"/>
            </w:pPr>
            <w:r>
              <w:lastRenderedPageBreak/>
              <w:t>О переоформлении лицензии на правопреемника</w:t>
            </w:r>
          </w:p>
          <w:p w:rsidR="0017733D" w:rsidRPr="00FB39AB" w:rsidRDefault="0017733D" w:rsidP="0017733D">
            <w:pPr>
              <w:jc w:val="left"/>
            </w:pPr>
            <w:r>
              <w:t xml:space="preserve"> с Общество с ограниченной ответственностью </w:t>
            </w:r>
            <w:r w:rsidR="00B92BF1">
              <w:t>«</w:t>
            </w:r>
            <w:r>
              <w:t>Миннова</w:t>
            </w:r>
            <w:r w:rsidR="00B92BF1">
              <w:t>»</w:t>
            </w:r>
            <w:r>
              <w:t xml:space="preserve"> на Общество с ограниченной </w:t>
            </w:r>
            <w:r>
              <w:lastRenderedPageBreak/>
              <w:t xml:space="preserve">ответственностью </w:t>
            </w:r>
            <w:r w:rsidR="00B92BF1">
              <w:t>«</w:t>
            </w:r>
            <w:r>
              <w:t>Миннова.КОМ</w:t>
            </w:r>
            <w:r w:rsidR="00B92BF1">
              <w:t>»</w:t>
            </w:r>
          </w:p>
        </w:tc>
        <w:tc>
          <w:tcPr>
            <w:tcW w:w="2851" w:type="dxa"/>
            <w:gridSpan w:val="2"/>
          </w:tcPr>
          <w:p w:rsidR="0017733D" w:rsidRDefault="0017733D" w:rsidP="0017733D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</w:t>
            </w:r>
            <w:r>
              <w:lastRenderedPageBreak/>
              <w:t xml:space="preserve">телефонной связи с использованием таксофонов и средств коллективного доступа  </w:t>
            </w:r>
          </w:p>
          <w:p w:rsidR="0017733D" w:rsidRDefault="0017733D" w:rsidP="0017733D">
            <w:pPr>
              <w:jc w:val="left"/>
            </w:pPr>
          </w:p>
          <w:p w:rsidR="0017733D" w:rsidRPr="00FB39AB" w:rsidRDefault="0017733D" w:rsidP="0017733D">
            <w:pPr>
              <w:jc w:val="left"/>
            </w:pPr>
            <w:r>
              <w:t xml:space="preserve">п. 1 ст. 35 Федерального закона от 7 июля 2003 г № 126-ФЗ </w:t>
            </w:r>
            <w:r w:rsidR="00B92BF1">
              <w:t>«</w:t>
            </w:r>
            <w:r>
              <w:t>О связи</w:t>
            </w:r>
            <w:r w:rsidR="00B92BF1">
              <w:t>»</w:t>
            </w:r>
            <w:r>
              <w:t>;</w:t>
            </w:r>
            <w:r>
              <w:br/>
              <w:t xml:space="preserve">пп. 1 п. 4 ст. 1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17733D" w:rsidTr="00CC73CA">
        <w:trPr>
          <w:trHeight w:val="465"/>
        </w:trPr>
        <w:tc>
          <w:tcPr>
            <w:tcW w:w="709" w:type="dxa"/>
          </w:tcPr>
          <w:p w:rsidR="0017733D" w:rsidRDefault="0017733D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17733D" w:rsidRDefault="0017733D" w:rsidP="0017733D">
            <w:pPr>
              <w:jc w:val="left"/>
            </w:pPr>
            <w:r w:rsidRPr="00CF77B6">
              <w:t xml:space="preserve">Общество с ограниченной ответственностью </w:t>
            </w:r>
            <w:r w:rsidR="00B92BF1">
              <w:t>«</w:t>
            </w:r>
            <w:r w:rsidRPr="00CF77B6">
              <w:t>Миннова.КОМ</w:t>
            </w:r>
            <w:r w:rsidR="00B92BF1">
              <w:t>»</w:t>
            </w:r>
          </w:p>
          <w:p w:rsidR="0017733D" w:rsidRPr="00CF77B6" w:rsidRDefault="0017733D" w:rsidP="0017733D">
            <w:pPr>
              <w:jc w:val="left"/>
            </w:pPr>
            <w:r>
              <w:t>ОГРН: 5147746225875</w:t>
            </w:r>
          </w:p>
          <w:p w:rsidR="0017733D" w:rsidRPr="00CF77B6" w:rsidRDefault="0017733D" w:rsidP="0017733D">
            <w:pPr>
              <w:jc w:val="left"/>
            </w:pPr>
            <w:r w:rsidRPr="00CF77B6">
              <w:t>ИНН: 7729784973</w:t>
            </w:r>
          </w:p>
          <w:p w:rsidR="0017733D" w:rsidRPr="00CF77B6" w:rsidRDefault="0017733D" w:rsidP="0017733D">
            <w:pPr>
              <w:jc w:val="left"/>
            </w:pPr>
          </w:p>
          <w:p w:rsidR="0017733D" w:rsidRPr="00CF77B6" w:rsidRDefault="0017733D" w:rsidP="0017733D">
            <w:pPr>
              <w:jc w:val="left"/>
            </w:pPr>
            <w:r w:rsidRPr="00CF77B6">
              <w:t>119530, г. Москва, ш. Очаковское, д. 34, офис 505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275" w:type="dxa"/>
          </w:tcPr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11863-св</w:t>
            </w:r>
          </w:p>
          <w:p w:rsidR="0017733D" w:rsidRDefault="0017733D" w:rsidP="0017733D">
            <w:pPr>
              <w:jc w:val="left"/>
            </w:pPr>
            <w:r>
              <w:rPr>
                <w:lang w:val="en-US"/>
              </w:rPr>
              <w:t>09.02.2015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418" w:type="dxa"/>
          </w:tcPr>
          <w:p w:rsidR="0017733D" w:rsidRPr="00AD44F5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122407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04.08.2014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04.08.2019</w:t>
            </w:r>
          </w:p>
          <w:p w:rsidR="0017733D" w:rsidRPr="00AD44F5" w:rsidRDefault="0017733D" w:rsidP="0017733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17733D" w:rsidRPr="00FB39AB" w:rsidRDefault="0017733D" w:rsidP="0017733D">
            <w:pPr>
              <w:jc w:val="left"/>
            </w:pPr>
            <w:r w:rsidRPr="00CF77B6">
              <w:t>Услуги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B95CC3" w:rsidRDefault="0017733D" w:rsidP="0017733D">
            <w:pPr>
              <w:jc w:val="left"/>
            </w:pPr>
            <w:r>
              <w:t>О переоформлении лицензии на правопреемника</w:t>
            </w:r>
          </w:p>
          <w:p w:rsidR="0017733D" w:rsidRPr="00FB39AB" w:rsidRDefault="0017733D" w:rsidP="0017733D">
            <w:pPr>
              <w:jc w:val="left"/>
            </w:pPr>
            <w:r>
              <w:t xml:space="preserve"> с Общество с ограниченной ответственностью </w:t>
            </w:r>
            <w:r w:rsidR="00B92BF1">
              <w:t>«</w:t>
            </w:r>
            <w:r>
              <w:t>Миннова</w:t>
            </w:r>
            <w:r w:rsidR="00B92BF1">
              <w:t>»</w:t>
            </w:r>
            <w:r>
              <w:t xml:space="preserve"> на Общество с ограниченной ответственностью </w:t>
            </w:r>
            <w:r w:rsidR="00B92BF1">
              <w:t>«</w:t>
            </w:r>
            <w:r>
              <w:t>Миннова.КОМ</w:t>
            </w:r>
            <w:r w:rsidR="00B92BF1">
              <w:t>»</w:t>
            </w:r>
          </w:p>
        </w:tc>
        <w:tc>
          <w:tcPr>
            <w:tcW w:w="2851" w:type="dxa"/>
            <w:gridSpan w:val="2"/>
          </w:tcPr>
          <w:p w:rsidR="0017733D" w:rsidRDefault="0017733D" w:rsidP="0017733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 для целей передачи голосовой информации </w:t>
            </w:r>
          </w:p>
          <w:p w:rsidR="0017733D" w:rsidRDefault="0017733D" w:rsidP="0017733D">
            <w:pPr>
              <w:jc w:val="left"/>
            </w:pPr>
          </w:p>
          <w:p w:rsidR="0017733D" w:rsidRPr="00FB39AB" w:rsidRDefault="0017733D" w:rsidP="0017733D">
            <w:pPr>
              <w:jc w:val="left"/>
            </w:pPr>
            <w:r>
              <w:t xml:space="preserve">п. 1 ст. 35 Федерального закона от 7 июля 2003 г № 126-ФЗ </w:t>
            </w:r>
            <w:r w:rsidR="00B92BF1">
              <w:t>«</w:t>
            </w:r>
            <w:r>
              <w:t>О связи</w:t>
            </w:r>
            <w:r w:rsidR="00B92BF1">
              <w:t>»</w:t>
            </w:r>
            <w:r>
              <w:t>;</w:t>
            </w:r>
            <w:r>
              <w:br/>
              <w:t xml:space="preserve">пп. 1 п. 4 ст. 1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17733D" w:rsidTr="00CC73CA">
        <w:trPr>
          <w:trHeight w:val="465"/>
        </w:trPr>
        <w:tc>
          <w:tcPr>
            <w:tcW w:w="709" w:type="dxa"/>
          </w:tcPr>
          <w:p w:rsidR="0017733D" w:rsidRDefault="0017733D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17733D" w:rsidRDefault="0017733D" w:rsidP="0017733D">
            <w:pPr>
              <w:jc w:val="left"/>
            </w:pPr>
            <w:r w:rsidRPr="00CF77B6">
              <w:t xml:space="preserve">Общество с ограниченной ответственностью </w:t>
            </w:r>
            <w:r w:rsidR="00B92BF1">
              <w:t>«</w:t>
            </w:r>
            <w:r w:rsidRPr="00CF77B6">
              <w:t>Ямал-Континент</w:t>
            </w:r>
            <w:r w:rsidR="00B92BF1">
              <w:t>»</w:t>
            </w:r>
          </w:p>
          <w:p w:rsidR="0017733D" w:rsidRPr="00CF77B6" w:rsidRDefault="0017733D" w:rsidP="0017733D">
            <w:pPr>
              <w:jc w:val="left"/>
            </w:pPr>
            <w:r>
              <w:t>ОГРН: 1028900736932</w:t>
            </w:r>
          </w:p>
          <w:p w:rsidR="0017733D" w:rsidRPr="00CF77B6" w:rsidRDefault="0017733D" w:rsidP="0017733D">
            <w:pPr>
              <w:jc w:val="left"/>
            </w:pPr>
            <w:r w:rsidRPr="00CF77B6">
              <w:t>ИНН: 8904044736</w:t>
            </w:r>
          </w:p>
          <w:p w:rsidR="0017733D" w:rsidRPr="00CF77B6" w:rsidRDefault="0017733D" w:rsidP="0017733D">
            <w:pPr>
              <w:jc w:val="left"/>
            </w:pPr>
          </w:p>
          <w:p w:rsidR="0017733D" w:rsidRPr="00585D7F" w:rsidRDefault="0017733D" w:rsidP="0017733D">
            <w:pPr>
              <w:jc w:val="left"/>
              <w:rPr>
                <w:lang w:val="en-US"/>
              </w:rPr>
            </w:pPr>
            <w:r w:rsidRPr="00CF77B6">
              <w:t xml:space="preserve">629300, Тюменская область, Ямало-Ненецкий автономный округ, г. Новый Уренгой, ул. </w:t>
            </w:r>
            <w:r>
              <w:rPr>
                <w:lang w:val="en-US"/>
              </w:rPr>
              <w:t>Молодежная, д. 9а, кв. 73, а/я 253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275" w:type="dxa"/>
          </w:tcPr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12259-св</w:t>
            </w:r>
          </w:p>
          <w:p w:rsidR="0017733D" w:rsidRDefault="0017733D" w:rsidP="0017733D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418" w:type="dxa"/>
          </w:tcPr>
          <w:p w:rsidR="0017733D" w:rsidRPr="00AD44F5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73860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31.05.2010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31.05.2015</w:t>
            </w:r>
          </w:p>
          <w:p w:rsidR="0017733D" w:rsidRPr="00AD44F5" w:rsidRDefault="0017733D" w:rsidP="0017733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17733D" w:rsidRPr="00FB39AB" w:rsidRDefault="0017733D" w:rsidP="0017733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917E48" w:rsidRDefault="0017733D" w:rsidP="0017733D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7733D" w:rsidRPr="00FB39AB" w:rsidRDefault="00917E48" w:rsidP="00917E48">
            <w:pPr>
              <w:jc w:val="left"/>
            </w:pPr>
            <w:r>
              <w:t xml:space="preserve">(новое место нахождения: </w:t>
            </w:r>
            <w:r w:rsidR="0017733D">
              <w:t>Ямало-Ненецкий АО, г. Новый Уренгой, ул. Набережная, д. 44 Д</w:t>
            </w:r>
            <w:r>
              <w:t>)</w:t>
            </w:r>
          </w:p>
        </w:tc>
        <w:tc>
          <w:tcPr>
            <w:tcW w:w="2851" w:type="dxa"/>
            <w:gridSpan w:val="2"/>
          </w:tcPr>
          <w:p w:rsidR="0017733D" w:rsidRDefault="0017733D" w:rsidP="0017733D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17733D" w:rsidRDefault="0017733D" w:rsidP="0017733D">
            <w:pPr>
              <w:jc w:val="left"/>
            </w:pPr>
          </w:p>
          <w:p w:rsidR="0017733D" w:rsidRPr="00FB39AB" w:rsidRDefault="0017733D" w:rsidP="0017733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17733D" w:rsidTr="00CC73CA">
        <w:trPr>
          <w:trHeight w:val="465"/>
        </w:trPr>
        <w:tc>
          <w:tcPr>
            <w:tcW w:w="709" w:type="dxa"/>
          </w:tcPr>
          <w:p w:rsidR="0017733D" w:rsidRDefault="0017733D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17733D" w:rsidRDefault="0017733D" w:rsidP="0017733D">
            <w:pPr>
              <w:jc w:val="left"/>
            </w:pPr>
            <w:r w:rsidRPr="00CF77B6">
              <w:t xml:space="preserve">Общество с ограниченной ответственностью </w:t>
            </w:r>
            <w:r w:rsidR="00B92BF1">
              <w:t>«</w:t>
            </w:r>
            <w:r w:rsidRPr="00CF77B6">
              <w:t>Ямал-Континент</w:t>
            </w:r>
            <w:r w:rsidR="00B92BF1">
              <w:t>»</w:t>
            </w:r>
          </w:p>
          <w:p w:rsidR="0017733D" w:rsidRPr="00CF77B6" w:rsidRDefault="0017733D" w:rsidP="0017733D">
            <w:pPr>
              <w:jc w:val="left"/>
            </w:pPr>
            <w:r>
              <w:t>ОГРН: 1028900736932</w:t>
            </w:r>
          </w:p>
          <w:p w:rsidR="0017733D" w:rsidRPr="00CF77B6" w:rsidRDefault="0017733D" w:rsidP="0017733D">
            <w:pPr>
              <w:jc w:val="left"/>
            </w:pPr>
            <w:r w:rsidRPr="00CF77B6">
              <w:t>ИНН: 8904044736</w:t>
            </w:r>
          </w:p>
          <w:p w:rsidR="0017733D" w:rsidRPr="00CF77B6" w:rsidRDefault="0017733D" w:rsidP="0017733D">
            <w:pPr>
              <w:jc w:val="left"/>
            </w:pPr>
          </w:p>
          <w:p w:rsidR="0017733D" w:rsidRPr="00585D7F" w:rsidRDefault="0017733D" w:rsidP="0017733D">
            <w:pPr>
              <w:jc w:val="left"/>
              <w:rPr>
                <w:lang w:val="en-US"/>
              </w:rPr>
            </w:pPr>
            <w:r w:rsidRPr="00CF77B6">
              <w:t xml:space="preserve">629300, Тюменская область, Ямало-Ненецкий автономный округ, г. Новый Уренгой, ул. </w:t>
            </w:r>
            <w:r>
              <w:rPr>
                <w:lang w:val="en-US"/>
              </w:rPr>
              <w:t>Молодежная, д. 9а, кв. 73, а/я 253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275" w:type="dxa"/>
          </w:tcPr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12259-св</w:t>
            </w:r>
          </w:p>
          <w:p w:rsidR="0017733D" w:rsidRDefault="0017733D" w:rsidP="0017733D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418" w:type="dxa"/>
          </w:tcPr>
          <w:p w:rsidR="0017733D" w:rsidRPr="00AD44F5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73861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31.05.2010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31.05.2015</w:t>
            </w:r>
          </w:p>
          <w:p w:rsidR="0017733D" w:rsidRPr="00AD44F5" w:rsidRDefault="0017733D" w:rsidP="0017733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17733D" w:rsidRPr="00FB39AB" w:rsidRDefault="0017733D" w:rsidP="0017733D">
            <w:pPr>
              <w:jc w:val="left"/>
            </w:pPr>
            <w:r w:rsidRPr="00CF77B6">
              <w:t xml:space="preserve">Услуги связи по передаче данных, за исключением услуг связи по передаче данных для целей передачи голосовой </w:t>
            </w:r>
            <w:r w:rsidRPr="00CF77B6">
              <w:lastRenderedPageBreak/>
              <w:t>информации</w:t>
            </w:r>
          </w:p>
        </w:tc>
        <w:tc>
          <w:tcPr>
            <w:tcW w:w="3528" w:type="dxa"/>
          </w:tcPr>
          <w:p w:rsidR="00917E48" w:rsidRDefault="0017733D" w:rsidP="0017733D">
            <w:pPr>
              <w:jc w:val="left"/>
            </w:pPr>
            <w:r>
              <w:lastRenderedPageBreak/>
              <w:t xml:space="preserve">О переоформлении лицензии в связи с изменением места нахождения юридического лица </w:t>
            </w:r>
          </w:p>
          <w:p w:rsidR="0017733D" w:rsidRPr="00FB39AB" w:rsidRDefault="00917E48" w:rsidP="0017733D">
            <w:pPr>
              <w:jc w:val="left"/>
            </w:pPr>
            <w:r>
              <w:t xml:space="preserve">(новое место нахождения: Ямало-Ненецкий АО, г. Новый Уренгой, ул. </w:t>
            </w:r>
            <w:r>
              <w:lastRenderedPageBreak/>
              <w:t>Набережная, д. 44 Д)</w:t>
            </w:r>
          </w:p>
        </w:tc>
        <w:tc>
          <w:tcPr>
            <w:tcW w:w="2851" w:type="dxa"/>
            <w:gridSpan w:val="2"/>
          </w:tcPr>
          <w:p w:rsidR="0017733D" w:rsidRDefault="0017733D" w:rsidP="0017733D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</w:t>
            </w:r>
            <w:r>
              <w:lastRenderedPageBreak/>
              <w:t xml:space="preserve">передаче данных для целей передачи голосовой информации  </w:t>
            </w:r>
          </w:p>
          <w:p w:rsidR="0017733D" w:rsidRDefault="0017733D" w:rsidP="0017733D">
            <w:pPr>
              <w:jc w:val="left"/>
            </w:pPr>
          </w:p>
          <w:p w:rsidR="0017733D" w:rsidRPr="00FB39AB" w:rsidRDefault="0017733D" w:rsidP="0017733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17733D" w:rsidTr="00CC73CA">
        <w:trPr>
          <w:trHeight w:val="465"/>
        </w:trPr>
        <w:tc>
          <w:tcPr>
            <w:tcW w:w="709" w:type="dxa"/>
          </w:tcPr>
          <w:p w:rsidR="0017733D" w:rsidRDefault="0017733D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17733D" w:rsidRDefault="0017733D" w:rsidP="0017733D">
            <w:pPr>
              <w:jc w:val="left"/>
            </w:pPr>
            <w:r w:rsidRPr="00CF77B6">
              <w:t xml:space="preserve">Открытое акционерное общество </w:t>
            </w:r>
            <w:r w:rsidR="00B92BF1">
              <w:t>«</w:t>
            </w:r>
            <w:r w:rsidRPr="00CF77B6">
              <w:t>Телевидение Подмосковья</w:t>
            </w:r>
            <w:r w:rsidR="00B92BF1">
              <w:t>»</w:t>
            </w:r>
          </w:p>
          <w:p w:rsidR="0017733D" w:rsidRPr="00CF77B6" w:rsidRDefault="0017733D" w:rsidP="0017733D">
            <w:pPr>
              <w:jc w:val="left"/>
            </w:pPr>
            <w:r>
              <w:t>ОГРН: 1085074013155</w:t>
            </w:r>
          </w:p>
          <w:p w:rsidR="0017733D" w:rsidRPr="00CF77B6" w:rsidRDefault="0017733D" w:rsidP="0017733D">
            <w:pPr>
              <w:jc w:val="left"/>
            </w:pPr>
            <w:r w:rsidRPr="00CF77B6">
              <w:t>ИНН: 5036094890</w:t>
            </w:r>
          </w:p>
          <w:p w:rsidR="0017733D" w:rsidRPr="00CF77B6" w:rsidRDefault="0017733D" w:rsidP="0017733D">
            <w:pPr>
              <w:jc w:val="left"/>
            </w:pPr>
          </w:p>
          <w:p w:rsidR="0017733D" w:rsidRPr="00CF77B6" w:rsidRDefault="0017733D" w:rsidP="0017733D">
            <w:pPr>
              <w:jc w:val="left"/>
            </w:pPr>
            <w:r w:rsidRPr="00CF77B6">
              <w:t>142100, Московская обл., г. Подольск, пр-кт Революционный, д. 80/42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275" w:type="dxa"/>
          </w:tcPr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12295-св</w:t>
            </w:r>
          </w:p>
          <w:p w:rsidR="0017733D" w:rsidRDefault="0017733D" w:rsidP="0017733D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418" w:type="dxa"/>
          </w:tcPr>
          <w:p w:rsidR="0017733D" w:rsidRPr="00AD44F5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88974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17733D" w:rsidRPr="00AD44F5" w:rsidRDefault="0017733D" w:rsidP="0017733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17733D" w:rsidRPr="00FB39AB" w:rsidRDefault="0017733D" w:rsidP="0017733D">
            <w:pPr>
              <w:jc w:val="left"/>
            </w:pPr>
            <w:r w:rsidRPr="00CF77B6">
              <w:t>Услуги связи для целей эфирного вещания</w:t>
            </w:r>
          </w:p>
        </w:tc>
        <w:tc>
          <w:tcPr>
            <w:tcW w:w="3528" w:type="dxa"/>
          </w:tcPr>
          <w:p w:rsidR="00917E48" w:rsidRDefault="0017733D" w:rsidP="0017733D">
            <w:pPr>
              <w:jc w:val="left"/>
            </w:pPr>
            <w:r>
              <w:t>О переоформлении лицензии в связи с изменением наименования юридического лица</w:t>
            </w:r>
          </w:p>
          <w:p w:rsidR="0017733D" w:rsidRPr="00FB39AB" w:rsidRDefault="0017733D" w:rsidP="00917E48">
            <w:pPr>
              <w:jc w:val="left"/>
            </w:pPr>
            <w:r>
              <w:t xml:space="preserve"> с Открытое акционерное общество </w:t>
            </w:r>
            <w:r w:rsidR="00B92BF1">
              <w:t>«</w:t>
            </w:r>
            <w:r>
              <w:t>Телевидение Подмосковья</w:t>
            </w:r>
            <w:r w:rsidR="00B92BF1">
              <w:t>»</w:t>
            </w:r>
            <w:r>
              <w:t xml:space="preserve"> на Акционерное общество </w:t>
            </w:r>
            <w:r w:rsidR="00B92BF1">
              <w:t>«</w:t>
            </w:r>
            <w:r>
              <w:t>Медиа Подмосковья</w:t>
            </w:r>
            <w:r w:rsidR="00B92BF1">
              <w:t>»</w:t>
            </w:r>
            <w:r>
              <w:t xml:space="preserve"> и изменением места</w:t>
            </w:r>
            <w:r w:rsidR="00917E48">
              <w:t xml:space="preserve"> нахождения юридического лица (новое место нахождения: </w:t>
            </w:r>
            <w:r>
              <w:t>143405, Московская обл., г. Красногорск, ул. Заводская, д. 4, помещение IV</w:t>
            </w:r>
            <w:r w:rsidR="00917E48">
              <w:t>)</w:t>
            </w:r>
          </w:p>
        </w:tc>
        <w:tc>
          <w:tcPr>
            <w:tcW w:w="2851" w:type="dxa"/>
            <w:gridSpan w:val="2"/>
          </w:tcPr>
          <w:p w:rsidR="0017733D" w:rsidRDefault="0017733D" w:rsidP="0017733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17733D" w:rsidRDefault="0017733D" w:rsidP="0017733D">
            <w:pPr>
              <w:jc w:val="left"/>
            </w:pPr>
          </w:p>
          <w:p w:rsidR="0017733D" w:rsidRPr="00FB39AB" w:rsidRDefault="0017733D" w:rsidP="0017733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17733D" w:rsidTr="00CC73CA">
        <w:trPr>
          <w:trHeight w:val="465"/>
        </w:trPr>
        <w:tc>
          <w:tcPr>
            <w:tcW w:w="709" w:type="dxa"/>
          </w:tcPr>
          <w:p w:rsidR="0017733D" w:rsidRDefault="0017733D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17733D" w:rsidRDefault="0017733D" w:rsidP="0017733D">
            <w:pPr>
              <w:jc w:val="left"/>
            </w:pPr>
            <w:r w:rsidRPr="00CF77B6">
              <w:t xml:space="preserve">Открытое акционерное общество </w:t>
            </w:r>
            <w:r w:rsidR="00B92BF1">
              <w:t>«</w:t>
            </w:r>
            <w:r w:rsidRPr="00CF77B6">
              <w:t>Телевидение Подмосковья</w:t>
            </w:r>
            <w:r w:rsidR="00B92BF1">
              <w:t>»</w:t>
            </w:r>
          </w:p>
          <w:p w:rsidR="0017733D" w:rsidRPr="00CF77B6" w:rsidRDefault="0017733D" w:rsidP="0017733D">
            <w:pPr>
              <w:jc w:val="left"/>
            </w:pPr>
            <w:r>
              <w:t>ОГРН: 1085074013155</w:t>
            </w:r>
          </w:p>
          <w:p w:rsidR="0017733D" w:rsidRPr="00CF77B6" w:rsidRDefault="0017733D" w:rsidP="0017733D">
            <w:pPr>
              <w:jc w:val="left"/>
            </w:pPr>
            <w:r w:rsidRPr="00CF77B6">
              <w:t>ИНН: 5036094890</w:t>
            </w:r>
          </w:p>
          <w:p w:rsidR="0017733D" w:rsidRPr="00CF77B6" w:rsidRDefault="0017733D" w:rsidP="0017733D">
            <w:pPr>
              <w:jc w:val="left"/>
            </w:pPr>
          </w:p>
          <w:p w:rsidR="0017733D" w:rsidRPr="00CF77B6" w:rsidRDefault="0017733D" w:rsidP="0017733D">
            <w:pPr>
              <w:jc w:val="left"/>
            </w:pPr>
            <w:r w:rsidRPr="00CF77B6">
              <w:t>142100, Московская обл., г. Подольск, пр-кт Революционный, д. 80/42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275" w:type="dxa"/>
          </w:tcPr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12295-св</w:t>
            </w:r>
          </w:p>
          <w:p w:rsidR="0017733D" w:rsidRDefault="0017733D" w:rsidP="0017733D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418" w:type="dxa"/>
          </w:tcPr>
          <w:p w:rsidR="0017733D" w:rsidRPr="00AD44F5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125418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09.12.2014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09.12.2017</w:t>
            </w:r>
          </w:p>
          <w:p w:rsidR="0017733D" w:rsidRPr="00AD44F5" w:rsidRDefault="0017733D" w:rsidP="0017733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17733D" w:rsidRPr="00FB39AB" w:rsidRDefault="0017733D" w:rsidP="0017733D">
            <w:pPr>
              <w:jc w:val="left"/>
            </w:pPr>
            <w:r w:rsidRPr="00CF77B6">
              <w:t>Услуги связи для целей эфирного вещания</w:t>
            </w:r>
          </w:p>
        </w:tc>
        <w:tc>
          <w:tcPr>
            <w:tcW w:w="3528" w:type="dxa"/>
          </w:tcPr>
          <w:p w:rsidR="00917E48" w:rsidRDefault="0017733D" w:rsidP="0017733D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Открытое акционерное общество </w:t>
            </w:r>
            <w:r w:rsidR="00B92BF1">
              <w:t>«</w:t>
            </w:r>
            <w:r>
              <w:t>Телевидение Подмосковья</w:t>
            </w:r>
            <w:r w:rsidR="00B92BF1">
              <w:t>»</w:t>
            </w:r>
            <w:r>
              <w:t xml:space="preserve"> на Акционерное общество </w:t>
            </w:r>
            <w:r w:rsidR="00B92BF1">
              <w:t>«</w:t>
            </w:r>
            <w:r>
              <w:t>Медиа Подмосковья</w:t>
            </w:r>
            <w:r w:rsidR="00B92BF1">
              <w:t>»</w:t>
            </w:r>
            <w:r>
              <w:t xml:space="preserve"> и изменением места нахождения юридического лица</w:t>
            </w:r>
          </w:p>
          <w:p w:rsidR="0017733D" w:rsidRPr="00FB39AB" w:rsidRDefault="0017733D" w:rsidP="0017733D">
            <w:pPr>
              <w:jc w:val="left"/>
            </w:pPr>
            <w:r>
              <w:t xml:space="preserve"> </w:t>
            </w:r>
            <w:r w:rsidR="00917E48">
              <w:t>(новое место нахождения: 143405, Московская обл., г. Красногорск, ул. Заводская, д. 4, помещение IV)</w:t>
            </w:r>
          </w:p>
        </w:tc>
        <w:tc>
          <w:tcPr>
            <w:tcW w:w="2851" w:type="dxa"/>
            <w:gridSpan w:val="2"/>
          </w:tcPr>
          <w:p w:rsidR="0017733D" w:rsidRDefault="0017733D" w:rsidP="0017733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17733D" w:rsidRDefault="0017733D" w:rsidP="0017733D">
            <w:pPr>
              <w:jc w:val="left"/>
            </w:pPr>
          </w:p>
          <w:p w:rsidR="0017733D" w:rsidRPr="00FB39AB" w:rsidRDefault="0017733D" w:rsidP="0017733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17733D" w:rsidTr="00CC73CA">
        <w:trPr>
          <w:trHeight w:val="465"/>
        </w:trPr>
        <w:tc>
          <w:tcPr>
            <w:tcW w:w="709" w:type="dxa"/>
          </w:tcPr>
          <w:p w:rsidR="0017733D" w:rsidRDefault="0017733D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17733D" w:rsidRDefault="0017733D" w:rsidP="0017733D">
            <w:pPr>
              <w:jc w:val="left"/>
            </w:pPr>
            <w:r w:rsidRPr="00CF77B6">
              <w:t xml:space="preserve">Открытое акционерное общество </w:t>
            </w:r>
            <w:r w:rsidR="00B92BF1">
              <w:t>«</w:t>
            </w:r>
            <w:r w:rsidRPr="00CF77B6">
              <w:t>Телевидение Подмосковья</w:t>
            </w:r>
            <w:r w:rsidR="00B92BF1">
              <w:t>»</w:t>
            </w:r>
          </w:p>
          <w:p w:rsidR="0017733D" w:rsidRPr="00CF77B6" w:rsidRDefault="0017733D" w:rsidP="0017733D">
            <w:pPr>
              <w:jc w:val="left"/>
            </w:pPr>
            <w:r>
              <w:t>ОГРН: 1085074013155</w:t>
            </w:r>
          </w:p>
          <w:p w:rsidR="0017733D" w:rsidRPr="00CF77B6" w:rsidRDefault="0017733D" w:rsidP="0017733D">
            <w:pPr>
              <w:jc w:val="left"/>
            </w:pPr>
            <w:r w:rsidRPr="00CF77B6">
              <w:t>ИНН: 5036094890</w:t>
            </w:r>
          </w:p>
          <w:p w:rsidR="0017733D" w:rsidRPr="00CF77B6" w:rsidRDefault="0017733D" w:rsidP="0017733D">
            <w:pPr>
              <w:jc w:val="left"/>
            </w:pPr>
          </w:p>
          <w:p w:rsidR="0017733D" w:rsidRPr="00CF77B6" w:rsidRDefault="0017733D" w:rsidP="0017733D">
            <w:pPr>
              <w:jc w:val="left"/>
            </w:pPr>
            <w:r w:rsidRPr="00CF77B6">
              <w:t>142100, Московская обл., г. Подольск, пр-кт Революционный, д. 80/42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275" w:type="dxa"/>
          </w:tcPr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12295-св</w:t>
            </w:r>
          </w:p>
          <w:p w:rsidR="0017733D" w:rsidRDefault="0017733D" w:rsidP="0017733D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418" w:type="dxa"/>
          </w:tcPr>
          <w:p w:rsidR="0017733D" w:rsidRPr="00AD44F5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125063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20.11.2014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20.11.2017</w:t>
            </w:r>
          </w:p>
          <w:p w:rsidR="0017733D" w:rsidRPr="00AD44F5" w:rsidRDefault="0017733D" w:rsidP="0017733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17733D" w:rsidRPr="00FB39AB" w:rsidRDefault="0017733D" w:rsidP="0017733D">
            <w:pPr>
              <w:jc w:val="left"/>
            </w:pPr>
            <w:r w:rsidRPr="00CF77B6">
              <w:t>Услуги связи для целей эфирного вещания</w:t>
            </w:r>
          </w:p>
        </w:tc>
        <w:tc>
          <w:tcPr>
            <w:tcW w:w="3528" w:type="dxa"/>
          </w:tcPr>
          <w:p w:rsidR="00B95CC3" w:rsidRDefault="0017733D" w:rsidP="0017733D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</w:t>
            </w:r>
          </w:p>
          <w:p w:rsidR="00917E48" w:rsidRDefault="0017733D" w:rsidP="0017733D">
            <w:pPr>
              <w:jc w:val="left"/>
            </w:pPr>
            <w:r>
              <w:t xml:space="preserve">с Открытое акционерное общество </w:t>
            </w:r>
            <w:r w:rsidR="00B92BF1">
              <w:t>«</w:t>
            </w:r>
            <w:r>
              <w:t>Телевидение Подмосковья</w:t>
            </w:r>
            <w:r w:rsidR="00B92BF1">
              <w:t>»</w:t>
            </w:r>
            <w:r>
              <w:t xml:space="preserve"> на Акционерное общество </w:t>
            </w:r>
            <w:r w:rsidR="00B92BF1">
              <w:t>«</w:t>
            </w:r>
            <w:r>
              <w:t>Медиа Подмосковья</w:t>
            </w:r>
            <w:r w:rsidR="00B92BF1">
              <w:t>»</w:t>
            </w:r>
            <w:r>
              <w:t xml:space="preserve"> и изменением места нахождения юридического лица </w:t>
            </w:r>
          </w:p>
          <w:p w:rsidR="0017733D" w:rsidRPr="00FB39AB" w:rsidRDefault="00917E48" w:rsidP="0017733D">
            <w:pPr>
              <w:jc w:val="left"/>
            </w:pPr>
            <w:r>
              <w:t>(новое место нахождения: 143405, Московская обл., г. Красногорск, ул. Заводская, д. 4, помещение IV)</w:t>
            </w:r>
          </w:p>
        </w:tc>
        <w:tc>
          <w:tcPr>
            <w:tcW w:w="2851" w:type="dxa"/>
            <w:gridSpan w:val="2"/>
          </w:tcPr>
          <w:p w:rsidR="0017733D" w:rsidRDefault="0017733D" w:rsidP="0017733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17733D" w:rsidRDefault="0017733D" w:rsidP="0017733D">
            <w:pPr>
              <w:jc w:val="left"/>
            </w:pPr>
          </w:p>
          <w:p w:rsidR="0017733D" w:rsidRPr="00FB39AB" w:rsidRDefault="0017733D" w:rsidP="0017733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17733D" w:rsidTr="00CC73CA">
        <w:trPr>
          <w:trHeight w:val="465"/>
        </w:trPr>
        <w:tc>
          <w:tcPr>
            <w:tcW w:w="709" w:type="dxa"/>
          </w:tcPr>
          <w:p w:rsidR="0017733D" w:rsidRDefault="0017733D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17733D" w:rsidRDefault="0017733D" w:rsidP="0017733D">
            <w:pPr>
              <w:jc w:val="left"/>
            </w:pPr>
            <w:r w:rsidRPr="00CF77B6">
              <w:t xml:space="preserve">Федеральное государственное унитарное предприятие </w:t>
            </w:r>
            <w:r w:rsidR="00B92BF1">
              <w:t>«</w:t>
            </w:r>
            <w:r w:rsidRPr="00CF77B6">
              <w:t xml:space="preserve">Российская телевизионная и </w:t>
            </w:r>
            <w:r w:rsidRPr="00CF77B6">
              <w:lastRenderedPageBreak/>
              <w:t>радиовещательная сеть</w:t>
            </w:r>
            <w:r w:rsidR="00B92BF1">
              <w:t>»</w:t>
            </w:r>
          </w:p>
          <w:p w:rsidR="0017733D" w:rsidRPr="00CF77B6" w:rsidRDefault="0017733D" w:rsidP="0017733D">
            <w:pPr>
              <w:jc w:val="left"/>
            </w:pPr>
            <w:r>
              <w:t>ОГРН: 1027739456084</w:t>
            </w:r>
          </w:p>
          <w:p w:rsidR="0017733D" w:rsidRPr="00CF77B6" w:rsidRDefault="0017733D" w:rsidP="0017733D">
            <w:pPr>
              <w:jc w:val="left"/>
            </w:pPr>
            <w:r w:rsidRPr="00CF77B6">
              <w:t>ИНН: 7717127211</w:t>
            </w:r>
          </w:p>
          <w:p w:rsidR="0017733D" w:rsidRPr="00CF77B6" w:rsidRDefault="0017733D" w:rsidP="0017733D">
            <w:pPr>
              <w:jc w:val="left"/>
            </w:pPr>
          </w:p>
          <w:p w:rsidR="0017733D" w:rsidRPr="00585D7F" w:rsidRDefault="0017733D" w:rsidP="0017733D">
            <w:pPr>
              <w:jc w:val="left"/>
              <w:rPr>
                <w:lang w:val="en-US"/>
              </w:rPr>
            </w:pPr>
            <w:r w:rsidRPr="00CF77B6">
              <w:t xml:space="preserve">129515, г. Москва, ул. </w:t>
            </w:r>
            <w:r>
              <w:rPr>
                <w:lang w:val="en-US"/>
              </w:rPr>
              <w:t>Академика Королева, д. 13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275" w:type="dxa"/>
          </w:tcPr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12386-св</w:t>
            </w:r>
          </w:p>
          <w:p w:rsidR="0017733D" w:rsidRDefault="0017733D" w:rsidP="0017733D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418" w:type="dxa"/>
          </w:tcPr>
          <w:p w:rsidR="0017733D" w:rsidRPr="00AD44F5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121960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10.04.2014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10.04.2017</w:t>
            </w:r>
          </w:p>
          <w:p w:rsidR="0017733D" w:rsidRPr="00AD44F5" w:rsidRDefault="0017733D" w:rsidP="0017733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17733D" w:rsidRPr="00FB39AB" w:rsidRDefault="0017733D" w:rsidP="0017733D">
            <w:pPr>
              <w:jc w:val="left"/>
            </w:pPr>
            <w:r w:rsidRPr="00CF77B6">
              <w:lastRenderedPageBreak/>
              <w:t>Услуги связи для целей эфирного вещания</w:t>
            </w:r>
          </w:p>
        </w:tc>
        <w:tc>
          <w:tcPr>
            <w:tcW w:w="3528" w:type="dxa"/>
          </w:tcPr>
          <w:p w:rsidR="0017733D" w:rsidRPr="00FB39AB" w:rsidRDefault="0017733D" w:rsidP="0017733D">
            <w:pPr>
              <w:jc w:val="left"/>
            </w:pPr>
            <w:r>
              <w:t xml:space="preserve">О переоформлении лицензии в связи с изменением перечня выполняемых работ, оказываемых услуг, </w:t>
            </w:r>
            <w:r>
              <w:lastRenderedPageBreak/>
              <w:t>составляющих лицензируемый вид деятельности</w:t>
            </w:r>
            <w:r>
              <w:br/>
              <w:t>(добавление частотного присвоения: Южно-Сахалинск 107,2 МГц)</w:t>
            </w:r>
          </w:p>
        </w:tc>
        <w:tc>
          <w:tcPr>
            <w:tcW w:w="2851" w:type="dxa"/>
            <w:gridSpan w:val="2"/>
          </w:tcPr>
          <w:p w:rsidR="0017733D" w:rsidRDefault="0017733D" w:rsidP="0017733D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</w:t>
            </w:r>
            <w:r>
              <w:lastRenderedPageBreak/>
              <w:t xml:space="preserve">для целей эфирного вещания  </w:t>
            </w:r>
          </w:p>
          <w:p w:rsidR="0017733D" w:rsidRDefault="0017733D" w:rsidP="0017733D">
            <w:pPr>
              <w:jc w:val="left"/>
            </w:pPr>
          </w:p>
          <w:p w:rsidR="0017733D" w:rsidRPr="00FB39AB" w:rsidRDefault="0017733D" w:rsidP="0017733D">
            <w:pPr>
              <w:jc w:val="left"/>
            </w:pPr>
            <w:r>
              <w:t xml:space="preserve">п.п. 1, 9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17733D" w:rsidTr="00CC73CA">
        <w:trPr>
          <w:trHeight w:val="465"/>
        </w:trPr>
        <w:tc>
          <w:tcPr>
            <w:tcW w:w="709" w:type="dxa"/>
          </w:tcPr>
          <w:p w:rsidR="0017733D" w:rsidRDefault="0017733D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17733D" w:rsidRDefault="0017733D" w:rsidP="0017733D">
            <w:pPr>
              <w:jc w:val="left"/>
            </w:pPr>
            <w:r w:rsidRPr="00CF77B6">
              <w:t xml:space="preserve">Федеральное государственное унитарное предприятие </w:t>
            </w:r>
            <w:r w:rsidR="00B92BF1">
              <w:t>«</w:t>
            </w:r>
            <w:r w:rsidRPr="00CF77B6">
              <w:t>Российская телевизионная и радиовещательная сеть</w:t>
            </w:r>
            <w:r w:rsidR="00B92BF1">
              <w:t>»</w:t>
            </w:r>
          </w:p>
          <w:p w:rsidR="0017733D" w:rsidRPr="00CF77B6" w:rsidRDefault="0017733D" w:rsidP="0017733D">
            <w:pPr>
              <w:jc w:val="left"/>
            </w:pPr>
            <w:r>
              <w:t>ОГРН: 1027739456084</w:t>
            </w:r>
          </w:p>
          <w:p w:rsidR="0017733D" w:rsidRPr="00CF77B6" w:rsidRDefault="0017733D" w:rsidP="0017733D">
            <w:pPr>
              <w:jc w:val="left"/>
            </w:pPr>
            <w:r w:rsidRPr="00CF77B6">
              <w:t>ИНН: 7717127211</w:t>
            </w:r>
          </w:p>
          <w:p w:rsidR="0017733D" w:rsidRPr="00CF77B6" w:rsidRDefault="0017733D" w:rsidP="0017733D">
            <w:pPr>
              <w:jc w:val="left"/>
            </w:pPr>
          </w:p>
          <w:p w:rsidR="0017733D" w:rsidRPr="00585D7F" w:rsidRDefault="0017733D" w:rsidP="0017733D">
            <w:pPr>
              <w:jc w:val="left"/>
              <w:rPr>
                <w:lang w:val="en-US"/>
              </w:rPr>
            </w:pPr>
            <w:r w:rsidRPr="00CF77B6">
              <w:t xml:space="preserve">129515, г. Москва, ул. </w:t>
            </w:r>
            <w:r>
              <w:rPr>
                <w:lang w:val="en-US"/>
              </w:rPr>
              <w:t>Академика Королева, д. 13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275" w:type="dxa"/>
          </w:tcPr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12389-св</w:t>
            </w:r>
          </w:p>
          <w:p w:rsidR="0017733D" w:rsidRDefault="0017733D" w:rsidP="0017733D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418" w:type="dxa"/>
          </w:tcPr>
          <w:p w:rsidR="0017733D" w:rsidRPr="00AD44F5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125869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20.11.2014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20.11.2019</w:t>
            </w:r>
          </w:p>
          <w:p w:rsidR="0017733D" w:rsidRPr="00AD44F5" w:rsidRDefault="0017733D" w:rsidP="0017733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17733D" w:rsidRPr="00FB39AB" w:rsidRDefault="0017733D" w:rsidP="0017733D">
            <w:pPr>
              <w:jc w:val="left"/>
            </w:pPr>
            <w:r w:rsidRPr="00CF77B6">
              <w:t>Услуги связи для целей эфирного вещания</w:t>
            </w:r>
          </w:p>
        </w:tc>
        <w:tc>
          <w:tcPr>
            <w:tcW w:w="3528" w:type="dxa"/>
          </w:tcPr>
          <w:p w:rsidR="0017733D" w:rsidRPr="00FB39AB" w:rsidRDefault="0017733D" w:rsidP="0017733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частотных присвоений: Пермь 88,5 МГц, Пермь 90,2 МГц)</w:t>
            </w:r>
          </w:p>
        </w:tc>
        <w:tc>
          <w:tcPr>
            <w:tcW w:w="2851" w:type="dxa"/>
            <w:gridSpan w:val="2"/>
          </w:tcPr>
          <w:p w:rsidR="0017733D" w:rsidRDefault="0017733D" w:rsidP="0017733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17733D" w:rsidRDefault="0017733D" w:rsidP="0017733D">
            <w:pPr>
              <w:jc w:val="left"/>
            </w:pPr>
          </w:p>
          <w:p w:rsidR="0017733D" w:rsidRPr="00FB39AB" w:rsidRDefault="0017733D" w:rsidP="0017733D">
            <w:pPr>
              <w:jc w:val="left"/>
            </w:pPr>
            <w:r>
              <w:t xml:space="preserve">п.п. 1, 9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17733D" w:rsidTr="00CC73CA">
        <w:trPr>
          <w:trHeight w:val="465"/>
        </w:trPr>
        <w:tc>
          <w:tcPr>
            <w:tcW w:w="709" w:type="dxa"/>
          </w:tcPr>
          <w:p w:rsidR="0017733D" w:rsidRDefault="0017733D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17733D" w:rsidRDefault="0017733D" w:rsidP="0017733D">
            <w:pPr>
              <w:jc w:val="left"/>
            </w:pPr>
            <w:r w:rsidRPr="00CF77B6">
              <w:t xml:space="preserve">Федеральное государственное унитарное предприятие </w:t>
            </w:r>
            <w:r w:rsidR="00B92BF1">
              <w:t>«</w:t>
            </w:r>
            <w:r w:rsidRPr="00CF77B6">
              <w:t>Российская телевизионная и радиовещательная сеть</w:t>
            </w:r>
            <w:r w:rsidR="00B92BF1">
              <w:t>»</w:t>
            </w:r>
          </w:p>
          <w:p w:rsidR="0017733D" w:rsidRPr="00CF77B6" w:rsidRDefault="0017733D" w:rsidP="0017733D">
            <w:pPr>
              <w:jc w:val="left"/>
            </w:pPr>
            <w:r>
              <w:t>ОГРН: 1027739456084</w:t>
            </w:r>
          </w:p>
          <w:p w:rsidR="0017733D" w:rsidRPr="00CF77B6" w:rsidRDefault="0017733D" w:rsidP="0017733D">
            <w:pPr>
              <w:jc w:val="left"/>
            </w:pPr>
            <w:r w:rsidRPr="00CF77B6">
              <w:t>ИНН: 7717127211</w:t>
            </w:r>
          </w:p>
          <w:p w:rsidR="0017733D" w:rsidRPr="00CF77B6" w:rsidRDefault="0017733D" w:rsidP="0017733D">
            <w:pPr>
              <w:jc w:val="left"/>
            </w:pPr>
          </w:p>
          <w:p w:rsidR="0017733D" w:rsidRPr="00585D7F" w:rsidRDefault="0017733D" w:rsidP="0017733D">
            <w:pPr>
              <w:jc w:val="left"/>
              <w:rPr>
                <w:lang w:val="en-US"/>
              </w:rPr>
            </w:pPr>
            <w:r w:rsidRPr="00CF77B6">
              <w:t xml:space="preserve">129515, г. Москва, ул. </w:t>
            </w:r>
            <w:r>
              <w:rPr>
                <w:lang w:val="en-US"/>
              </w:rPr>
              <w:t>Академика Королева, д. 13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275" w:type="dxa"/>
          </w:tcPr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12391-св</w:t>
            </w:r>
          </w:p>
          <w:p w:rsidR="0017733D" w:rsidRDefault="0017733D" w:rsidP="0017733D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418" w:type="dxa"/>
          </w:tcPr>
          <w:p w:rsidR="0017733D" w:rsidRPr="00AD44F5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122074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21.07.2014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21.07.2017</w:t>
            </w:r>
          </w:p>
          <w:p w:rsidR="0017733D" w:rsidRPr="00AD44F5" w:rsidRDefault="0017733D" w:rsidP="0017733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17733D" w:rsidRPr="00FB39AB" w:rsidRDefault="0017733D" w:rsidP="0017733D">
            <w:pPr>
              <w:jc w:val="left"/>
            </w:pPr>
            <w:r w:rsidRPr="00CF77B6">
              <w:t>Услуги связи для целей эфирного вещания</w:t>
            </w:r>
          </w:p>
        </w:tc>
        <w:tc>
          <w:tcPr>
            <w:tcW w:w="3528" w:type="dxa"/>
          </w:tcPr>
          <w:p w:rsidR="0017733D" w:rsidRPr="00FB39AB" w:rsidRDefault="0017733D" w:rsidP="0017733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частотных присвоений: Ярославль (п.у.п. - Дубки Ярославский р-н) 99,9 МГц, Ярославль (п.у.п. - Дубки Ярославский р-н) 99,1 МГц)</w:t>
            </w:r>
          </w:p>
        </w:tc>
        <w:tc>
          <w:tcPr>
            <w:tcW w:w="2851" w:type="dxa"/>
            <w:gridSpan w:val="2"/>
          </w:tcPr>
          <w:p w:rsidR="0017733D" w:rsidRDefault="0017733D" w:rsidP="0017733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17733D" w:rsidRDefault="0017733D" w:rsidP="0017733D">
            <w:pPr>
              <w:jc w:val="left"/>
            </w:pPr>
          </w:p>
          <w:p w:rsidR="0017733D" w:rsidRPr="00FB39AB" w:rsidRDefault="0017733D" w:rsidP="0017733D">
            <w:pPr>
              <w:jc w:val="left"/>
            </w:pPr>
            <w:r>
              <w:t xml:space="preserve">п.п. 1, 9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17733D" w:rsidTr="00CC73CA">
        <w:trPr>
          <w:trHeight w:val="465"/>
        </w:trPr>
        <w:tc>
          <w:tcPr>
            <w:tcW w:w="709" w:type="dxa"/>
          </w:tcPr>
          <w:p w:rsidR="0017733D" w:rsidRDefault="0017733D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17733D" w:rsidRDefault="0017733D" w:rsidP="0017733D">
            <w:pPr>
              <w:jc w:val="left"/>
            </w:pPr>
            <w:r w:rsidRPr="00CF77B6">
              <w:t xml:space="preserve">Общество с ограниченной ответственностью </w:t>
            </w:r>
            <w:r w:rsidR="00B92BF1">
              <w:t>«</w:t>
            </w:r>
            <w:r w:rsidRPr="00CF77B6">
              <w:t>КОМСЕТ</w:t>
            </w:r>
            <w:r w:rsidR="00B92BF1">
              <w:t>»</w:t>
            </w:r>
          </w:p>
          <w:p w:rsidR="0017733D" w:rsidRPr="00CF77B6" w:rsidRDefault="0017733D" w:rsidP="0017733D">
            <w:pPr>
              <w:jc w:val="left"/>
            </w:pPr>
            <w:r>
              <w:t>ОГРН: 1155045000021</w:t>
            </w:r>
          </w:p>
          <w:p w:rsidR="0017733D" w:rsidRPr="00CF77B6" w:rsidRDefault="0017733D" w:rsidP="0017733D">
            <w:pPr>
              <w:jc w:val="left"/>
            </w:pPr>
            <w:r w:rsidRPr="00CF77B6">
              <w:t>ИНН: 5045023720</w:t>
            </w:r>
          </w:p>
          <w:p w:rsidR="0017733D" w:rsidRPr="00CF77B6" w:rsidRDefault="0017733D" w:rsidP="0017733D">
            <w:pPr>
              <w:jc w:val="left"/>
            </w:pPr>
          </w:p>
          <w:p w:rsidR="0017733D" w:rsidRPr="00585D7F" w:rsidRDefault="0017733D" w:rsidP="0017733D">
            <w:pPr>
              <w:jc w:val="left"/>
              <w:rPr>
                <w:lang w:val="en-US"/>
              </w:rPr>
            </w:pPr>
            <w:r w:rsidRPr="00CF77B6">
              <w:t xml:space="preserve">142800, Московская обл., г. Ступино, ул. </w:t>
            </w:r>
            <w:r>
              <w:rPr>
                <w:lang w:val="en-US"/>
              </w:rPr>
              <w:t>Маяковского, д. 7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275" w:type="dxa"/>
          </w:tcPr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12461-св</w:t>
            </w:r>
          </w:p>
          <w:p w:rsidR="0017733D" w:rsidRDefault="0017733D" w:rsidP="0017733D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418" w:type="dxa"/>
          </w:tcPr>
          <w:p w:rsidR="0017733D" w:rsidRPr="00AD44F5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73314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22.04.2010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22.04.2015</w:t>
            </w:r>
          </w:p>
          <w:p w:rsidR="0017733D" w:rsidRPr="00AD44F5" w:rsidRDefault="0017733D" w:rsidP="0017733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17733D" w:rsidRPr="00FB39AB" w:rsidRDefault="0017733D" w:rsidP="0017733D">
            <w:pPr>
              <w:jc w:val="left"/>
            </w:pPr>
            <w:r w:rsidRPr="00CF77B6">
              <w:t>Услуги связи для целей кабельного вещания</w:t>
            </w:r>
          </w:p>
        </w:tc>
        <w:tc>
          <w:tcPr>
            <w:tcW w:w="3528" w:type="dxa"/>
          </w:tcPr>
          <w:p w:rsidR="00917E48" w:rsidRDefault="0017733D" w:rsidP="0017733D">
            <w:pPr>
              <w:jc w:val="left"/>
            </w:pPr>
            <w:r>
              <w:t>О переоформлении лицензии в связи с реорганизацией лицензиата в форме преобразования</w:t>
            </w:r>
          </w:p>
          <w:p w:rsidR="0017733D" w:rsidRPr="00FB39AB" w:rsidRDefault="0017733D" w:rsidP="0017733D">
            <w:pPr>
              <w:jc w:val="left"/>
            </w:pPr>
            <w:r>
              <w:t xml:space="preserve"> с ОАО </w:t>
            </w:r>
            <w:r w:rsidR="00B92BF1">
              <w:t>«</w:t>
            </w:r>
            <w:r>
              <w:t>КОМСЕТ</w:t>
            </w:r>
            <w:r w:rsidR="00B92BF1">
              <w:t>»</w:t>
            </w:r>
            <w:r>
              <w:t xml:space="preserve"> на Общество с ограниченной ответственностью </w:t>
            </w:r>
            <w:r w:rsidR="00B92BF1">
              <w:t>«</w:t>
            </w:r>
            <w:r>
              <w:t>КОМСЕТ</w:t>
            </w:r>
            <w:r w:rsidR="00B92BF1">
              <w:t>»</w:t>
            </w:r>
          </w:p>
        </w:tc>
        <w:tc>
          <w:tcPr>
            <w:tcW w:w="2851" w:type="dxa"/>
            <w:gridSpan w:val="2"/>
          </w:tcPr>
          <w:p w:rsidR="0017733D" w:rsidRDefault="0017733D" w:rsidP="0017733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кабельного вещания  </w:t>
            </w:r>
          </w:p>
          <w:p w:rsidR="0017733D" w:rsidRDefault="0017733D" w:rsidP="0017733D">
            <w:pPr>
              <w:jc w:val="left"/>
            </w:pPr>
          </w:p>
          <w:p w:rsidR="0017733D" w:rsidRPr="00FB39AB" w:rsidRDefault="0017733D" w:rsidP="0017733D">
            <w:pPr>
              <w:jc w:val="left"/>
            </w:pPr>
            <w:r>
              <w:t xml:space="preserve">п.п. 1, 5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17733D" w:rsidTr="00CC73CA">
        <w:trPr>
          <w:trHeight w:val="465"/>
        </w:trPr>
        <w:tc>
          <w:tcPr>
            <w:tcW w:w="709" w:type="dxa"/>
          </w:tcPr>
          <w:p w:rsidR="0017733D" w:rsidRDefault="0017733D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17733D" w:rsidRDefault="0017733D" w:rsidP="0017733D">
            <w:pPr>
              <w:jc w:val="left"/>
            </w:pPr>
            <w:r w:rsidRPr="00CF77B6">
              <w:t xml:space="preserve">Общество с ограниченной ответственностью </w:t>
            </w:r>
            <w:r w:rsidR="00B92BF1">
              <w:t>«</w:t>
            </w:r>
            <w:r w:rsidRPr="00CF77B6">
              <w:t>КОМСЕТ</w:t>
            </w:r>
            <w:r w:rsidR="00B92BF1">
              <w:t>»</w:t>
            </w:r>
          </w:p>
          <w:p w:rsidR="0017733D" w:rsidRPr="00CF77B6" w:rsidRDefault="0017733D" w:rsidP="0017733D">
            <w:pPr>
              <w:jc w:val="left"/>
            </w:pPr>
            <w:r>
              <w:t>ОГРН: 1155045000021</w:t>
            </w:r>
          </w:p>
          <w:p w:rsidR="0017733D" w:rsidRPr="00CF77B6" w:rsidRDefault="0017733D" w:rsidP="0017733D">
            <w:pPr>
              <w:jc w:val="left"/>
            </w:pPr>
            <w:r w:rsidRPr="00CF77B6">
              <w:t>ИНН: 5045023720</w:t>
            </w:r>
          </w:p>
          <w:p w:rsidR="0017733D" w:rsidRPr="00CF77B6" w:rsidRDefault="0017733D" w:rsidP="0017733D">
            <w:pPr>
              <w:jc w:val="left"/>
            </w:pPr>
          </w:p>
          <w:p w:rsidR="0017733D" w:rsidRPr="00585D7F" w:rsidRDefault="0017733D" w:rsidP="0017733D">
            <w:pPr>
              <w:jc w:val="left"/>
              <w:rPr>
                <w:lang w:val="en-US"/>
              </w:rPr>
            </w:pPr>
            <w:r w:rsidRPr="00CF77B6">
              <w:t xml:space="preserve">142800, Московская обл., г. Ступино, ул. </w:t>
            </w:r>
            <w:r>
              <w:rPr>
                <w:lang w:val="en-US"/>
              </w:rPr>
              <w:t xml:space="preserve">Маяковского, д. </w:t>
            </w:r>
            <w:r>
              <w:rPr>
                <w:lang w:val="en-US"/>
              </w:rPr>
              <w:lastRenderedPageBreak/>
              <w:t>7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275" w:type="dxa"/>
          </w:tcPr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12463-св</w:t>
            </w:r>
          </w:p>
          <w:p w:rsidR="0017733D" w:rsidRDefault="0017733D" w:rsidP="0017733D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418" w:type="dxa"/>
          </w:tcPr>
          <w:p w:rsidR="0017733D" w:rsidRPr="00AD44F5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111833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21.08.2013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21.08.2018</w:t>
            </w:r>
          </w:p>
          <w:p w:rsidR="0017733D" w:rsidRPr="00AD44F5" w:rsidRDefault="0017733D" w:rsidP="0017733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17733D" w:rsidRPr="00FB39AB" w:rsidRDefault="0017733D" w:rsidP="0017733D">
            <w:pPr>
              <w:jc w:val="left"/>
            </w:pPr>
            <w:r w:rsidRPr="00CF77B6">
              <w:t>Услуги связи для целей эфирного вещания</w:t>
            </w:r>
          </w:p>
        </w:tc>
        <w:tc>
          <w:tcPr>
            <w:tcW w:w="3528" w:type="dxa"/>
          </w:tcPr>
          <w:p w:rsidR="00917E48" w:rsidRDefault="0017733D" w:rsidP="0017733D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17733D" w:rsidRPr="00FB39AB" w:rsidRDefault="0017733D" w:rsidP="0017733D">
            <w:pPr>
              <w:jc w:val="left"/>
            </w:pPr>
            <w:r>
              <w:t xml:space="preserve">с Открытое акционерное общество </w:t>
            </w:r>
            <w:r w:rsidR="00B92BF1">
              <w:t>«</w:t>
            </w:r>
            <w:r>
              <w:t>КОМСЕТ</w:t>
            </w:r>
            <w:r w:rsidR="00B92BF1">
              <w:t>»</w:t>
            </w:r>
            <w:r>
              <w:t xml:space="preserve"> на Общество с ограниченной ответственностью </w:t>
            </w:r>
            <w:r w:rsidR="00B92BF1">
              <w:t>«</w:t>
            </w:r>
            <w:r>
              <w:t>КОМСЕТ</w:t>
            </w:r>
            <w:r w:rsidR="00B92BF1">
              <w:t>»</w:t>
            </w:r>
          </w:p>
        </w:tc>
        <w:tc>
          <w:tcPr>
            <w:tcW w:w="2851" w:type="dxa"/>
            <w:gridSpan w:val="2"/>
          </w:tcPr>
          <w:p w:rsidR="0017733D" w:rsidRDefault="0017733D" w:rsidP="0017733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17733D" w:rsidRDefault="0017733D" w:rsidP="0017733D">
            <w:pPr>
              <w:jc w:val="left"/>
            </w:pPr>
          </w:p>
          <w:p w:rsidR="0017733D" w:rsidRPr="00FB39AB" w:rsidRDefault="0017733D" w:rsidP="0017733D">
            <w:pPr>
              <w:jc w:val="left"/>
            </w:pPr>
            <w:r>
              <w:t xml:space="preserve">п.п. 1, 5 ст. 18 Федерального закона от 04.05.2011 № 99-ФЗ </w:t>
            </w:r>
            <w:r w:rsidR="00B92BF1">
              <w:t>«</w:t>
            </w:r>
            <w:r>
              <w:t xml:space="preserve">О лицензировании </w:t>
            </w:r>
            <w:r>
              <w:lastRenderedPageBreak/>
              <w:t>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17733D" w:rsidTr="00CC73CA">
        <w:trPr>
          <w:trHeight w:val="465"/>
        </w:trPr>
        <w:tc>
          <w:tcPr>
            <w:tcW w:w="709" w:type="dxa"/>
          </w:tcPr>
          <w:p w:rsidR="0017733D" w:rsidRDefault="0017733D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4638CD" w:rsidRDefault="004638CD" w:rsidP="0017733D">
            <w:pPr>
              <w:jc w:val="left"/>
            </w:pPr>
            <w:r>
              <w:t xml:space="preserve">Непубличное акционерное общество </w:t>
            </w:r>
            <w:r w:rsidR="00B92BF1">
              <w:t>«</w:t>
            </w:r>
            <w:r>
              <w:t>Национальная спутниковая компания</w:t>
            </w:r>
            <w:r w:rsidR="00B92BF1">
              <w:t>»</w:t>
            </w:r>
          </w:p>
          <w:p w:rsidR="0017733D" w:rsidRPr="00CF77B6" w:rsidRDefault="0017733D" w:rsidP="0017733D">
            <w:pPr>
              <w:jc w:val="left"/>
            </w:pPr>
            <w:r>
              <w:t>ОГРН: 1057747513680</w:t>
            </w:r>
          </w:p>
          <w:p w:rsidR="0017733D" w:rsidRPr="00CF77B6" w:rsidRDefault="0017733D" w:rsidP="0017733D">
            <w:pPr>
              <w:jc w:val="left"/>
            </w:pPr>
            <w:r w:rsidRPr="00CF77B6">
              <w:t>ИНН: 7733547365</w:t>
            </w:r>
          </w:p>
          <w:p w:rsidR="0017733D" w:rsidRPr="00CF77B6" w:rsidRDefault="0017733D" w:rsidP="0017733D">
            <w:pPr>
              <w:jc w:val="left"/>
            </w:pPr>
          </w:p>
          <w:p w:rsidR="0017733D" w:rsidRPr="00585D7F" w:rsidRDefault="0017733D" w:rsidP="0017733D">
            <w:pPr>
              <w:jc w:val="left"/>
              <w:rPr>
                <w:lang w:val="en-US"/>
              </w:rPr>
            </w:pPr>
            <w:r w:rsidRPr="00CF77B6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275" w:type="dxa"/>
          </w:tcPr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12486-св</w:t>
            </w:r>
          </w:p>
          <w:p w:rsidR="0017733D" w:rsidRDefault="0017733D" w:rsidP="0017733D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418" w:type="dxa"/>
          </w:tcPr>
          <w:p w:rsidR="0017733D" w:rsidRPr="00AD44F5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100044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14.06.2012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14.06.2017</w:t>
            </w:r>
          </w:p>
          <w:p w:rsidR="0017733D" w:rsidRPr="00AD44F5" w:rsidRDefault="0017733D" w:rsidP="0017733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17733D" w:rsidRPr="00FB39AB" w:rsidRDefault="0017733D" w:rsidP="0017733D">
            <w:pPr>
              <w:jc w:val="left"/>
            </w:pPr>
            <w:r w:rsidRPr="00CF77B6">
              <w:t>Услуги связи по предоставлению каналов связи</w:t>
            </w:r>
          </w:p>
        </w:tc>
        <w:tc>
          <w:tcPr>
            <w:tcW w:w="3528" w:type="dxa"/>
          </w:tcPr>
          <w:p w:rsidR="00917E48" w:rsidRDefault="0017733D" w:rsidP="0017733D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B92BF1">
              <w:t>«</w:t>
            </w:r>
            <w:r>
              <w:t>Национальная спутниковая компания</w:t>
            </w:r>
            <w:r w:rsidR="00B92BF1">
              <w:t>»</w:t>
            </w:r>
            <w:r>
              <w:t xml:space="preserve"> на Непубличное акционерное общество </w:t>
            </w:r>
            <w:r w:rsidR="00B92BF1">
              <w:t>«</w:t>
            </w:r>
            <w:r>
              <w:t>Национальная спутниковая компания</w:t>
            </w:r>
            <w:r w:rsidR="00B92BF1">
              <w:t>»</w:t>
            </w:r>
            <w:r>
              <w:t xml:space="preserve"> и изменением места нахождения юридического лица </w:t>
            </w:r>
          </w:p>
          <w:p w:rsidR="0017733D" w:rsidRPr="00FB39AB" w:rsidRDefault="00917E48" w:rsidP="00917E48">
            <w:pPr>
              <w:jc w:val="left"/>
            </w:pPr>
            <w:r>
              <w:t xml:space="preserve">(новое место нахождения: </w:t>
            </w:r>
            <w:r w:rsidR="0017733D">
              <w:t>197101, г. Санкт-Петербург, ул. Большая Монетная, д. 16, к. 1, лит. В</w:t>
            </w:r>
            <w:r>
              <w:t>)</w:t>
            </w:r>
          </w:p>
        </w:tc>
        <w:tc>
          <w:tcPr>
            <w:tcW w:w="2851" w:type="dxa"/>
            <w:gridSpan w:val="2"/>
          </w:tcPr>
          <w:p w:rsidR="0017733D" w:rsidRDefault="0017733D" w:rsidP="0017733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17733D" w:rsidRDefault="0017733D" w:rsidP="0017733D">
            <w:pPr>
              <w:jc w:val="left"/>
            </w:pPr>
          </w:p>
          <w:p w:rsidR="0017733D" w:rsidRPr="00FB39AB" w:rsidRDefault="0017733D" w:rsidP="0017733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17733D" w:rsidTr="00CC73CA">
        <w:trPr>
          <w:trHeight w:val="465"/>
        </w:trPr>
        <w:tc>
          <w:tcPr>
            <w:tcW w:w="709" w:type="dxa"/>
          </w:tcPr>
          <w:p w:rsidR="0017733D" w:rsidRDefault="0017733D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17733D" w:rsidRDefault="004638CD" w:rsidP="0017733D">
            <w:pPr>
              <w:jc w:val="left"/>
            </w:pPr>
            <w:r>
              <w:t xml:space="preserve">Непубличное акционерное общество </w:t>
            </w:r>
            <w:r w:rsidR="00B92BF1">
              <w:t>«</w:t>
            </w:r>
            <w:r>
              <w:t>Национальная спутниковая компания</w:t>
            </w:r>
            <w:r w:rsidR="00B92BF1">
              <w:t>»</w:t>
            </w:r>
          </w:p>
          <w:p w:rsidR="0017733D" w:rsidRPr="00CF77B6" w:rsidRDefault="0017733D" w:rsidP="0017733D">
            <w:pPr>
              <w:jc w:val="left"/>
            </w:pPr>
            <w:r>
              <w:t>ОГРН: 1057747513680</w:t>
            </w:r>
          </w:p>
          <w:p w:rsidR="0017733D" w:rsidRPr="00CF77B6" w:rsidRDefault="0017733D" w:rsidP="0017733D">
            <w:pPr>
              <w:jc w:val="left"/>
            </w:pPr>
            <w:r w:rsidRPr="00CF77B6">
              <w:t>ИНН: 7733547365</w:t>
            </w:r>
          </w:p>
          <w:p w:rsidR="0017733D" w:rsidRPr="00CF77B6" w:rsidRDefault="0017733D" w:rsidP="0017733D">
            <w:pPr>
              <w:jc w:val="left"/>
            </w:pPr>
          </w:p>
          <w:p w:rsidR="0017733D" w:rsidRPr="00585D7F" w:rsidRDefault="0017733D" w:rsidP="0017733D">
            <w:pPr>
              <w:jc w:val="left"/>
              <w:rPr>
                <w:lang w:val="en-US"/>
              </w:rPr>
            </w:pPr>
            <w:r w:rsidRPr="00CF77B6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275" w:type="dxa"/>
          </w:tcPr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12489-св</w:t>
            </w:r>
          </w:p>
          <w:p w:rsidR="0017733D" w:rsidRDefault="0017733D" w:rsidP="0017733D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418" w:type="dxa"/>
          </w:tcPr>
          <w:p w:rsidR="0017733D" w:rsidRPr="00AD44F5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101915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09.08.2012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09.08.2017</w:t>
            </w:r>
          </w:p>
          <w:p w:rsidR="0017733D" w:rsidRPr="00AD44F5" w:rsidRDefault="0017733D" w:rsidP="0017733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17733D" w:rsidRPr="00FB39AB" w:rsidRDefault="0017733D" w:rsidP="0017733D">
            <w:pPr>
              <w:jc w:val="left"/>
            </w:pPr>
            <w:r w:rsidRPr="00CF77B6">
              <w:t>Услуги связи для целей эфирного вещания</w:t>
            </w:r>
          </w:p>
        </w:tc>
        <w:tc>
          <w:tcPr>
            <w:tcW w:w="3528" w:type="dxa"/>
          </w:tcPr>
          <w:p w:rsidR="00917E48" w:rsidRDefault="0017733D" w:rsidP="0017733D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B92BF1">
              <w:t>«</w:t>
            </w:r>
            <w:r>
              <w:t>Национальная спутниковая компания</w:t>
            </w:r>
            <w:r w:rsidR="00B92BF1">
              <w:t>»</w:t>
            </w:r>
            <w:r>
              <w:t xml:space="preserve"> на Непубличное акционерное общество </w:t>
            </w:r>
            <w:r w:rsidR="00B92BF1">
              <w:t>«</w:t>
            </w:r>
            <w:r>
              <w:t>Национальная спутниковая компания</w:t>
            </w:r>
            <w:r w:rsidR="00B92BF1">
              <w:t>»</w:t>
            </w:r>
            <w:r>
              <w:t xml:space="preserve"> и изменением места нахождения юридического лица </w:t>
            </w:r>
          </w:p>
          <w:p w:rsidR="0017733D" w:rsidRPr="00FB39AB" w:rsidRDefault="00917E48" w:rsidP="0017733D">
            <w:pPr>
              <w:jc w:val="left"/>
            </w:pPr>
            <w:r>
              <w:t>(новое место нахождения: 197101, г. Санкт-Петербург, ул. Большая Монетная, д. 16, к. 1, лит. В)</w:t>
            </w:r>
          </w:p>
        </w:tc>
        <w:tc>
          <w:tcPr>
            <w:tcW w:w="2851" w:type="dxa"/>
            <w:gridSpan w:val="2"/>
          </w:tcPr>
          <w:p w:rsidR="0017733D" w:rsidRDefault="0017733D" w:rsidP="0017733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17733D" w:rsidRDefault="0017733D" w:rsidP="0017733D">
            <w:pPr>
              <w:jc w:val="left"/>
            </w:pPr>
          </w:p>
          <w:p w:rsidR="0017733D" w:rsidRPr="00FB39AB" w:rsidRDefault="0017733D" w:rsidP="0017733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17733D" w:rsidTr="00CC73CA">
        <w:trPr>
          <w:trHeight w:val="465"/>
        </w:trPr>
        <w:tc>
          <w:tcPr>
            <w:tcW w:w="709" w:type="dxa"/>
          </w:tcPr>
          <w:p w:rsidR="0017733D" w:rsidRDefault="0017733D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17733D" w:rsidRDefault="0017733D" w:rsidP="0017733D">
            <w:pPr>
              <w:jc w:val="left"/>
            </w:pPr>
            <w:r w:rsidRPr="00CF77B6">
              <w:t xml:space="preserve">Общество с ограниченной ответственностью </w:t>
            </w:r>
            <w:r w:rsidR="00B92BF1">
              <w:t>«</w:t>
            </w:r>
            <w:r w:rsidRPr="00CF77B6">
              <w:t>Волга-Медиа</w:t>
            </w:r>
            <w:r w:rsidR="00B92BF1">
              <w:t>»</w:t>
            </w:r>
          </w:p>
          <w:p w:rsidR="0017733D" w:rsidRPr="00CF77B6" w:rsidRDefault="0017733D" w:rsidP="0017733D">
            <w:pPr>
              <w:jc w:val="left"/>
            </w:pPr>
            <w:r>
              <w:t>ОГРН: 1042129001716</w:t>
            </w:r>
          </w:p>
          <w:p w:rsidR="0017733D" w:rsidRPr="00CF77B6" w:rsidRDefault="0017733D" w:rsidP="0017733D">
            <w:pPr>
              <w:jc w:val="left"/>
            </w:pPr>
            <w:r w:rsidRPr="00CF77B6">
              <w:t>ИНН: 2129052954</w:t>
            </w:r>
          </w:p>
          <w:p w:rsidR="0017733D" w:rsidRPr="00CF77B6" w:rsidRDefault="0017733D" w:rsidP="0017733D">
            <w:pPr>
              <w:jc w:val="left"/>
            </w:pPr>
          </w:p>
          <w:p w:rsidR="0017733D" w:rsidRDefault="00917E48" w:rsidP="0017733D">
            <w:pPr>
              <w:jc w:val="left"/>
            </w:pPr>
            <w:r>
              <w:t>Юности б-р, д. 2, г. Чебоксары, 428034</w:t>
            </w:r>
          </w:p>
        </w:tc>
        <w:tc>
          <w:tcPr>
            <w:tcW w:w="1275" w:type="dxa"/>
          </w:tcPr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12793-св</w:t>
            </w:r>
          </w:p>
          <w:p w:rsidR="0017733D" w:rsidRDefault="0017733D" w:rsidP="0017733D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418" w:type="dxa"/>
          </w:tcPr>
          <w:p w:rsidR="0017733D" w:rsidRPr="00AD44F5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80429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17733D" w:rsidRPr="00AD44F5" w:rsidRDefault="0017733D" w:rsidP="0017733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17733D" w:rsidRPr="00FB39AB" w:rsidRDefault="0017733D" w:rsidP="0017733D">
            <w:pPr>
              <w:jc w:val="left"/>
            </w:pPr>
            <w:r w:rsidRPr="00CF77B6">
              <w:t>Услуги связи для целей эфирного вещания</w:t>
            </w:r>
          </w:p>
        </w:tc>
        <w:tc>
          <w:tcPr>
            <w:tcW w:w="3528" w:type="dxa"/>
          </w:tcPr>
          <w:p w:rsidR="00917E48" w:rsidRDefault="0017733D" w:rsidP="0017733D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7733D" w:rsidRPr="00FB39AB" w:rsidRDefault="00917E48" w:rsidP="00917E48">
            <w:pPr>
              <w:jc w:val="left"/>
            </w:pPr>
            <w:r>
              <w:t xml:space="preserve">(новое место нахождения: </w:t>
            </w:r>
            <w:r w:rsidR="0017733D">
              <w:t>428022, Чувашская - Чувашия Респ., г. Чебоксары, ул. Гагарина, д. 26, помещение 2</w:t>
            </w:r>
            <w:r>
              <w:t>)</w:t>
            </w:r>
          </w:p>
        </w:tc>
        <w:tc>
          <w:tcPr>
            <w:tcW w:w="2851" w:type="dxa"/>
            <w:gridSpan w:val="2"/>
          </w:tcPr>
          <w:p w:rsidR="0017733D" w:rsidRDefault="0017733D" w:rsidP="0017733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17733D" w:rsidRDefault="0017733D" w:rsidP="0017733D">
            <w:pPr>
              <w:jc w:val="left"/>
            </w:pPr>
          </w:p>
          <w:p w:rsidR="0017733D" w:rsidRPr="00FB39AB" w:rsidRDefault="0017733D" w:rsidP="0017733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17733D" w:rsidTr="00CC73CA">
        <w:trPr>
          <w:trHeight w:val="465"/>
        </w:trPr>
        <w:tc>
          <w:tcPr>
            <w:tcW w:w="709" w:type="dxa"/>
          </w:tcPr>
          <w:p w:rsidR="0017733D" w:rsidRDefault="0017733D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17733D" w:rsidRDefault="0017733D" w:rsidP="0017733D">
            <w:pPr>
              <w:jc w:val="left"/>
            </w:pPr>
            <w:r w:rsidRPr="00CF77B6">
              <w:t xml:space="preserve">Открытое акционерное общество междугородной и международной электрической связи </w:t>
            </w:r>
            <w:r w:rsidR="00B92BF1">
              <w:t>«</w:t>
            </w:r>
            <w:r w:rsidRPr="00CF77B6">
              <w:t>Ростелеком</w:t>
            </w:r>
            <w:r w:rsidR="00B92BF1">
              <w:t>»</w:t>
            </w:r>
          </w:p>
          <w:p w:rsidR="0017733D" w:rsidRPr="00CF77B6" w:rsidRDefault="0017733D" w:rsidP="0017733D">
            <w:pPr>
              <w:jc w:val="left"/>
            </w:pPr>
            <w:r>
              <w:t>ОГРН: 1027700198767</w:t>
            </w:r>
          </w:p>
          <w:p w:rsidR="0017733D" w:rsidRPr="00CF77B6" w:rsidRDefault="0017733D" w:rsidP="0017733D">
            <w:pPr>
              <w:jc w:val="left"/>
            </w:pPr>
            <w:r w:rsidRPr="00CF77B6">
              <w:t>ИНН: 7707049388</w:t>
            </w:r>
          </w:p>
          <w:p w:rsidR="0017733D" w:rsidRPr="00CF77B6" w:rsidRDefault="0017733D" w:rsidP="0017733D">
            <w:pPr>
              <w:jc w:val="left"/>
            </w:pPr>
          </w:p>
          <w:p w:rsidR="0017733D" w:rsidRPr="00585D7F" w:rsidRDefault="0017733D" w:rsidP="0017733D">
            <w:pPr>
              <w:jc w:val="left"/>
              <w:rPr>
                <w:lang w:val="en-US"/>
              </w:rPr>
            </w:pPr>
            <w:r w:rsidRPr="00CF77B6">
              <w:t xml:space="preserve">191002, г. Санкт-Петербург, ул. </w:t>
            </w:r>
            <w:r>
              <w:rPr>
                <w:lang w:val="en-US"/>
              </w:rPr>
              <w:t>Достоевского, д. 15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275" w:type="dxa"/>
          </w:tcPr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12911-св</w:t>
            </w:r>
          </w:p>
          <w:p w:rsidR="0017733D" w:rsidRDefault="0017733D" w:rsidP="0017733D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418" w:type="dxa"/>
          </w:tcPr>
          <w:p w:rsidR="0017733D" w:rsidRPr="00AD44F5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124925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02.09.2011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22.12.2015</w:t>
            </w:r>
          </w:p>
          <w:p w:rsidR="0017733D" w:rsidRPr="00AD44F5" w:rsidRDefault="0017733D" w:rsidP="0017733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17733D" w:rsidRPr="00CF77B6" w:rsidRDefault="0017733D" w:rsidP="0017733D">
            <w:pPr>
              <w:jc w:val="left"/>
            </w:pPr>
            <w:r w:rsidRPr="00CF77B6">
              <w:t>Услуги связи для целей эфирного вещания</w:t>
            </w:r>
          </w:p>
          <w:p w:rsidR="0017733D" w:rsidRDefault="0017733D" w:rsidP="0017733D">
            <w:pPr>
              <w:jc w:val="left"/>
            </w:pPr>
            <w:r>
              <w:rPr>
                <w:lang w:val="en-US"/>
              </w:rPr>
              <w:t>(общероссийские обязательные общедоступные каналы)</w:t>
            </w:r>
          </w:p>
          <w:p w:rsidR="0017733D" w:rsidRPr="00FB39AB" w:rsidRDefault="0017733D" w:rsidP="0017733D">
            <w:pPr>
              <w:jc w:val="left"/>
            </w:pPr>
          </w:p>
        </w:tc>
        <w:tc>
          <w:tcPr>
            <w:tcW w:w="3528" w:type="dxa"/>
          </w:tcPr>
          <w:p w:rsidR="0017733D" w:rsidRPr="00FB39AB" w:rsidRDefault="0017733D" w:rsidP="0017733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 xml:space="preserve">(исключение частотных присвоений Сахалинской области: Сабо 12 ТВК, </w:t>
            </w:r>
            <w:r>
              <w:lastRenderedPageBreak/>
              <w:t>Сабо 9 ТВК)</w:t>
            </w:r>
          </w:p>
        </w:tc>
        <w:tc>
          <w:tcPr>
            <w:tcW w:w="2851" w:type="dxa"/>
            <w:gridSpan w:val="2"/>
          </w:tcPr>
          <w:p w:rsidR="0017733D" w:rsidRDefault="0017733D" w:rsidP="0017733D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17733D" w:rsidRDefault="0017733D" w:rsidP="0017733D">
            <w:pPr>
              <w:jc w:val="left"/>
            </w:pPr>
          </w:p>
          <w:p w:rsidR="0017733D" w:rsidRPr="00FB39AB" w:rsidRDefault="0017733D" w:rsidP="0017733D">
            <w:pPr>
              <w:jc w:val="left"/>
            </w:pPr>
            <w:r>
              <w:t xml:space="preserve">п.п. 1, 9 ст. 18 Федерального закона от 04.05.2011 № 99-ФЗ </w:t>
            </w:r>
            <w:r w:rsidR="00B92BF1">
              <w:lastRenderedPageBreak/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17733D" w:rsidTr="00CC73CA">
        <w:trPr>
          <w:trHeight w:val="465"/>
        </w:trPr>
        <w:tc>
          <w:tcPr>
            <w:tcW w:w="709" w:type="dxa"/>
          </w:tcPr>
          <w:p w:rsidR="0017733D" w:rsidRDefault="0017733D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17733D" w:rsidRDefault="0017733D" w:rsidP="0017733D">
            <w:pPr>
              <w:jc w:val="left"/>
            </w:pPr>
            <w:r w:rsidRPr="00CF77B6">
              <w:t xml:space="preserve">Закрытое акционерное общество </w:t>
            </w:r>
            <w:r w:rsidR="00B92BF1">
              <w:t>«</w:t>
            </w:r>
            <w:r w:rsidRPr="00CF77B6">
              <w:t xml:space="preserve">научно-производственное объединение </w:t>
            </w:r>
            <w:r w:rsidR="00B92BF1">
              <w:t>«</w:t>
            </w:r>
            <w:r w:rsidRPr="00CF77B6">
              <w:t>Прогрессивные технологии</w:t>
            </w:r>
            <w:r w:rsidR="00B92BF1">
              <w:t>»</w:t>
            </w:r>
          </w:p>
          <w:p w:rsidR="0017733D" w:rsidRPr="00CF77B6" w:rsidRDefault="0017733D" w:rsidP="0017733D">
            <w:pPr>
              <w:jc w:val="left"/>
            </w:pPr>
            <w:r>
              <w:t>ОГРН: 1025001631137</w:t>
            </w:r>
          </w:p>
          <w:p w:rsidR="0017733D" w:rsidRPr="00CF77B6" w:rsidRDefault="0017733D" w:rsidP="0017733D">
            <w:pPr>
              <w:jc w:val="left"/>
            </w:pPr>
            <w:r w:rsidRPr="00CF77B6">
              <w:t>ИНН: 5013008091</w:t>
            </w:r>
          </w:p>
          <w:p w:rsidR="0017733D" w:rsidRPr="00CF77B6" w:rsidRDefault="0017733D" w:rsidP="0017733D">
            <w:pPr>
              <w:jc w:val="left"/>
            </w:pPr>
          </w:p>
          <w:p w:rsidR="0017733D" w:rsidRPr="00585D7F" w:rsidRDefault="0017733D" w:rsidP="0017733D">
            <w:pPr>
              <w:jc w:val="left"/>
              <w:rPr>
                <w:lang w:val="en-US"/>
              </w:rPr>
            </w:pPr>
            <w:r w:rsidRPr="00CF77B6">
              <w:t xml:space="preserve">140160, Московская обл., г. Жуковский,  ул.  </w:t>
            </w:r>
            <w:r>
              <w:rPr>
                <w:lang w:val="en-US"/>
              </w:rPr>
              <w:t>Жуковского, д. 3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275" w:type="dxa"/>
          </w:tcPr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12919-св</w:t>
            </w:r>
          </w:p>
          <w:p w:rsidR="0017733D" w:rsidRDefault="0017733D" w:rsidP="0017733D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418" w:type="dxa"/>
          </w:tcPr>
          <w:p w:rsidR="0017733D" w:rsidRPr="00AD44F5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110301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27.07.2013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27.07.2018</w:t>
            </w:r>
          </w:p>
          <w:p w:rsidR="0017733D" w:rsidRPr="00AD44F5" w:rsidRDefault="0017733D" w:rsidP="0017733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17733D" w:rsidRPr="00FB39AB" w:rsidRDefault="0017733D" w:rsidP="0017733D">
            <w:pPr>
              <w:jc w:val="left"/>
            </w:pPr>
            <w:r w:rsidRPr="00CF77B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28" w:type="dxa"/>
          </w:tcPr>
          <w:p w:rsidR="00917E48" w:rsidRDefault="0017733D" w:rsidP="0017733D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7733D" w:rsidRPr="00FB39AB" w:rsidRDefault="0017733D" w:rsidP="00917E48">
            <w:pPr>
              <w:jc w:val="left"/>
            </w:pPr>
            <w:r>
              <w:t xml:space="preserve"> </w:t>
            </w:r>
            <w:r w:rsidR="00917E48">
              <w:t xml:space="preserve">(новое место нахождения: </w:t>
            </w:r>
            <w:r>
              <w:t>140180, Московская обл., г. Жуковский, ул. Амет-хан Султана, д. 7А</w:t>
            </w:r>
            <w:r w:rsidR="00917E48">
              <w:t>)</w:t>
            </w:r>
          </w:p>
        </w:tc>
        <w:tc>
          <w:tcPr>
            <w:tcW w:w="2851" w:type="dxa"/>
            <w:gridSpan w:val="2"/>
          </w:tcPr>
          <w:p w:rsidR="0017733D" w:rsidRDefault="0017733D" w:rsidP="0017733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17733D" w:rsidRDefault="0017733D" w:rsidP="0017733D">
            <w:pPr>
              <w:jc w:val="left"/>
            </w:pPr>
          </w:p>
          <w:p w:rsidR="0017733D" w:rsidRPr="00FB39AB" w:rsidRDefault="0017733D" w:rsidP="0017733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17733D" w:rsidTr="00CC73CA">
        <w:trPr>
          <w:trHeight w:val="465"/>
        </w:trPr>
        <w:tc>
          <w:tcPr>
            <w:tcW w:w="709" w:type="dxa"/>
          </w:tcPr>
          <w:p w:rsidR="0017733D" w:rsidRDefault="0017733D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17733D" w:rsidRDefault="0017733D" w:rsidP="0017733D">
            <w:pPr>
              <w:jc w:val="left"/>
            </w:pPr>
            <w:r w:rsidRPr="00CF77B6">
              <w:t xml:space="preserve">Закрытое акционерное общество </w:t>
            </w:r>
            <w:r w:rsidR="00B92BF1">
              <w:t>«</w:t>
            </w:r>
            <w:r w:rsidRPr="00CF77B6">
              <w:t xml:space="preserve">научно-производственное объединение </w:t>
            </w:r>
            <w:r w:rsidR="00B92BF1">
              <w:t>«</w:t>
            </w:r>
            <w:r w:rsidRPr="00CF77B6">
              <w:t>Прогрессивные технологии</w:t>
            </w:r>
            <w:r w:rsidR="00B92BF1">
              <w:t>»</w:t>
            </w:r>
          </w:p>
          <w:p w:rsidR="0017733D" w:rsidRPr="00CF77B6" w:rsidRDefault="0017733D" w:rsidP="0017733D">
            <w:pPr>
              <w:jc w:val="left"/>
            </w:pPr>
            <w:r>
              <w:t>ОГРН: 1025001631137</w:t>
            </w:r>
          </w:p>
          <w:p w:rsidR="0017733D" w:rsidRPr="00CF77B6" w:rsidRDefault="0017733D" w:rsidP="0017733D">
            <w:pPr>
              <w:jc w:val="left"/>
            </w:pPr>
            <w:r w:rsidRPr="00CF77B6">
              <w:t>ИНН: 5013008091</w:t>
            </w:r>
          </w:p>
          <w:p w:rsidR="0017733D" w:rsidRPr="00CF77B6" w:rsidRDefault="0017733D" w:rsidP="0017733D">
            <w:pPr>
              <w:jc w:val="left"/>
            </w:pPr>
          </w:p>
          <w:p w:rsidR="0017733D" w:rsidRPr="00585D7F" w:rsidRDefault="0017733D" w:rsidP="0017733D">
            <w:pPr>
              <w:jc w:val="left"/>
              <w:rPr>
                <w:lang w:val="en-US"/>
              </w:rPr>
            </w:pPr>
            <w:r w:rsidRPr="00CF77B6">
              <w:t xml:space="preserve">140160, Московская обл., г. Жуковский,  ул.  </w:t>
            </w:r>
            <w:r>
              <w:rPr>
                <w:lang w:val="en-US"/>
              </w:rPr>
              <w:t>Жуковского, д. 3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275" w:type="dxa"/>
          </w:tcPr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12919-св</w:t>
            </w:r>
          </w:p>
          <w:p w:rsidR="0017733D" w:rsidRDefault="0017733D" w:rsidP="0017733D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418" w:type="dxa"/>
          </w:tcPr>
          <w:p w:rsidR="0017733D" w:rsidRPr="00AD44F5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122687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26.10.2014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26.10.2019</w:t>
            </w:r>
          </w:p>
          <w:p w:rsidR="0017733D" w:rsidRPr="00AD44F5" w:rsidRDefault="0017733D" w:rsidP="0017733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17733D" w:rsidRPr="00FB39AB" w:rsidRDefault="0017733D" w:rsidP="0017733D">
            <w:pPr>
              <w:jc w:val="left"/>
            </w:pPr>
            <w:r w:rsidRPr="00CF77B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28" w:type="dxa"/>
          </w:tcPr>
          <w:p w:rsidR="00917E48" w:rsidRDefault="0017733D" w:rsidP="0017733D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7733D" w:rsidRPr="00FB39AB" w:rsidRDefault="00917E48" w:rsidP="0017733D">
            <w:pPr>
              <w:jc w:val="left"/>
            </w:pPr>
            <w:r>
              <w:t>(новое место нахождения: 140180, Московская обл., г. Жуковский, ул. Амет-хан Султана, д. 7А)</w:t>
            </w:r>
          </w:p>
        </w:tc>
        <w:tc>
          <w:tcPr>
            <w:tcW w:w="2851" w:type="dxa"/>
            <w:gridSpan w:val="2"/>
          </w:tcPr>
          <w:p w:rsidR="0017733D" w:rsidRDefault="0017733D" w:rsidP="0017733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17733D" w:rsidRDefault="0017733D" w:rsidP="0017733D">
            <w:pPr>
              <w:jc w:val="left"/>
            </w:pPr>
          </w:p>
          <w:p w:rsidR="0017733D" w:rsidRPr="00FB39AB" w:rsidRDefault="0017733D" w:rsidP="0017733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17733D" w:rsidTr="00CC73CA">
        <w:trPr>
          <w:trHeight w:val="465"/>
        </w:trPr>
        <w:tc>
          <w:tcPr>
            <w:tcW w:w="709" w:type="dxa"/>
          </w:tcPr>
          <w:p w:rsidR="0017733D" w:rsidRDefault="0017733D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17733D" w:rsidRDefault="0017733D" w:rsidP="0017733D">
            <w:pPr>
              <w:jc w:val="left"/>
            </w:pPr>
            <w:r w:rsidRPr="00CF77B6">
              <w:t xml:space="preserve">Закрытое акционерное общество </w:t>
            </w:r>
            <w:r w:rsidR="00B92BF1">
              <w:t>«</w:t>
            </w:r>
            <w:r w:rsidRPr="00CF77B6">
              <w:t xml:space="preserve">научно-производственное объединение </w:t>
            </w:r>
            <w:r w:rsidR="00B92BF1">
              <w:t>«</w:t>
            </w:r>
            <w:r w:rsidRPr="00CF77B6">
              <w:t>Прогрессивные технологии</w:t>
            </w:r>
            <w:r w:rsidR="00B92BF1">
              <w:t>»</w:t>
            </w:r>
          </w:p>
          <w:p w:rsidR="0017733D" w:rsidRPr="00CF77B6" w:rsidRDefault="0017733D" w:rsidP="0017733D">
            <w:pPr>
              <w:jc w:val="left"/>
            </w:pPr>
            <w:r>
              <w:t>ОГРН: 1025001631137</w:t>
            </w:r>
          </w:p>
          <w:p w:rsidR="0017733D" w:rsidRPr="00CF77B6" w:rsidRDefault="0017733D" w:rsidP="0017733D">
            <w:pPr>
              <w:jc w:val="left"/>
            </w:pPr>
            <w:r w:rsidRPr="00CF77B6">
              <w:t>ИНН: 5013008091</w:t>
            </w:r>
          </w:p>
          <w:p w:rsidR="0017733D" w:rsidRPr="00CF77B6" w:rsidRDefault="0017733D" w:rsidP="0017733D">
            <w:pPr>
              <w:jc w:val="left"/>
            </w:pPr>
          </w:p>
          <w:p w:rsidR="0017733D" w:rsidRPr="00585D7F" w:rsidRDefault="0017733D" w:rsidP="0017733D">
            <w:pPr>
              <w:jc w:val="left"/>
              <w:rPr>
                <w:lang w:val="en-US"/>
              </w:rPr>
            </w:pPr>
            <w:r w:rsidRPr="00CF77B6">
              <w:t xml:space="preserve">140160, Московская обл., г. Жуковский,  ул.  </w:t>
            </w:r>
            <w:r>
              <w:rPr>
                <w:lang w:val="en-US"/>
              </w:rPr>
              <w:t>Жуковского, д. 3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275" w:type="dxa"/>
          </w:tcPr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12919-св</w:t>
            </w:r>
          </w:p>
          <w:p w:rsidR="0017733D" w:rsidRDefault="0017733D" w:rsidP="0017733D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418" w:type="dxa"/>
          </w:tcPr>
          <w:p w:rsidR="0017733D" w:rsidRPr="00AD44F5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92098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12.10.2011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12.10.2016</w:t>
            </w:r>
          </w:p>
          <w:p w:rsidR="0017733D" w:rsidRPr="00AD44F5" w:rsidRDefault="0017733D" w:rsidP="0017733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17733D" w:rsidRPr="00FB39AB" w:rsidRDefault="0017733D" w:rsidP="0017733D">
            <w:pPr>
              <w:jc w:val="left"/>
            </w:pPr>
            <w:r w:rsidRPr="00CF77B6">
              <w:t>Услуги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917E48" w:rsidRDefault="0017733D" w:rsidP="0017733D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7733D" w:rsidRPr="00FB39AB" w:rsidRDefault="00917E48" w:rsidP="0017733D">
            <w:pPr>
              <w:jc w:val="left"/>
            </w:pPr>
            <w:r>
              <w:t>(новое место нахождения: 140180, Московская обл., г. Жуковский, ул. Амет-хан Султана, д. 7А)</w:t>
            </w:r>
          </w:p>
        </w:tc>
        <w:tc>
          <w:tcPr>
            <w:tcW w:w="2851" w:type="dxa"/>
            <w:gridSpan w:val="2"/>
          </w:tcPr>
          <w:p w:rsidR="0017733D" w:rsidRDefault="0017733D" w:rsidP="0017733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17733D" w:rsidRDefault="0017733D" w:rsidP="0017733D">
            <w:pPr>
              <w:jc w:val="left"/>
            </w:pPr>
          </w:p>
          <w:p w:rsidR="0017733D" w:rsidRPr="00FB39AB" w:rsidRDefault="0017733D" w:rsidP="0017733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92BF1">
              <w:t>«</w:t>
            </w:r>
            <w:r>
              <w:t xml:space="preserve">О лицензировании отдельных видов </w:t>
            </w:r>
            <w:r>
              <w:lastRenderedPageBreak/>
              <w:t>деятельности</w:t>
            </w:r>
            <w:r w:rsidR="00B92BF1">
              <w:t>»</w:t>
            </w:r>
            <w:r>
              <w:t>;</w:t>
            </w:r>
          </w:p>
        </w:tc>
      </w:tr>
      <w:tr w:rsidR="0017733D" w:rsidTr="00CC73CA">
        <w:trPr>
          <w:trHeight w:val="465"/>
        </w:trPr>
        <w:tc>
          <w:tcPr>
            <w:tcW w:w="709" w:type="dxa"/>
          </w:tcPr>
          <w:p w:rsidR="0017733D" w:rsidRDefault="0017733D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17733D" w:rsidRDefault="0017733D" w:rsidP="0017733D">
            <w:pPr>
              <w:jc w:val="left"/>
            </w:pPr>
            <w:r w:rsidRPr="00CF77B6">
              <w:t xml:space="preserve">Закрытое акционерное общество </w:t>
            </w:r>
            <w:r w:rsidR="00B92BF1">
              <w:t>«</w:t>
            </w:r>
            <w:r w:rsidRPr="00CF77B6">
              <w:t xml:space="preserve">научно-производственное объединение </w:t>
            </w:r>
            <w:r w:rsidR="00B92BF1">
              <w:t>«</w:t>
            </w:r>
            <w:r w:rsidRPr="00CF77B6">
              <w:t>Прогрессивные технологии</w:t>
            </w:r>
            <w:r w:rsidR="00B92BF1">
              <w:t>»</w:t>
            </w:r>
          </w:p>
          <w:p w:rsidR="0017733D" w:rsidRPr="00CF77B6" w:rsidRDefault="0017733D" w:rsidP="0017733D">
            <w:pPr>
              <w:jc w:val="left"/>
            </w:pPr>
            <w:r>
              <w:t>ОГРН: 1025001631137</w:t>
            </w:r>
          </w:p>
          <w:p w:rsidR="0017733D" w:rsidRPr="00CF77B6" w:rsidRDefault="0017733D" w:rsidP="0017733D">
            <w:pPr>
              <w:jc w:val="left"/>
            </w:pPr>
            <w:r w:rsidRPr="00CF77B6">
              <w:t>ИНН: 5013008091</w:t>
            </w:r>
          </w:p>
          <w:p w:rsidR="0017733D" w:rsidRPr="00CF77B6" w:rsidRDefault="0017733D" w:rsidP="0017733D">
            <w:pPr>
              <w:jc w:val="left"/>
            </w:pPr>
          </w:p>
          <w:p w:rsidR="0017733D" w:rsidRPr="00585D7F" w:rsidRDefault="0017733D" w:rsidP="0017733D">
            <w:pPr>
              <w:jc w:val="left"/>
              <w:rPr>
                <w:lang w:val="en-US"/>
              </w:rPr>
            </w:pPr>
            <w:r w:rsidRPr="00CF77B6">
              <w:t xml:space="preserve">140160, Московская обл., г. Жуковский,  ул.  </w:t>
            </w:r>
            <w:r>
              <w:rPr>
                <w:lang w:val="en-US"/>
              </w:rPr>
              <w:t>Жуковского, д. 3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275" w:type="dxa"/>
          </w:tcPr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12919-св</w:t>
            </w:r>
          </w:p>
          <w:p w:rsidR="0017733D" w:rsidRDefault="0017733D" w:rsidP="0017733D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418" w:type="dxa"/>
          </w:tcPr>
          <w:p w:rsidR="0017733D" w:rsidRPr="00AD44F5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122685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26.10.2014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26.10.2019</w:t>
            </w:r>
          </w:p>
          <w:p w:rsidR="0017733D" w:rsidRPr="00AD44F5" w:rsidRDefault="0017733D" w:rsidP="0017733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17733D" w:rsidRPr="00FB39AB" w:rsidRDefault="0017733D" w:rsidP="0017733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917E48" w:rsidRDefault="0017733D" w:rsidP="0017733D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7733D" w:rsidRPr="00FB39AB" w:rsidRDefault="0017733D" w:rsidP="0017733D">
            <w:pPr>
              <w:jc w:val="left"/>
            </w:pPr>
            <w:r>
              <w:t xml:space="preserve"> </w:t>
            </w:r>
            <w:r w:rsidR="00917E48">
              <w:t>(новое место нахождения: 140180, Московская обл., г. Жуковский, ул. Амет-хан Султана, д. 7А)</w:t>
            </w:r>
          </w:p>
        </w:tc>
        <w:tc>
          <w:tcPr>
            <w:tcW w:w="2851" w:type="dxa"/>
            <w:gridSpan w:val="2"/>
          </w:tcPr>
          <w:p w:rsidR="0017733D" w:rsidRDefault="0017733D" w:rsidP="0017733D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17733D" w:rsidRDefault="0017733D" w:rsidP="0017733D">
            <w:pPr>
              <w:jc w:val="left"/>
            </w:pPr>
          </w:p>
          <w:p w:rsidR="0017733D" w:rsidRPr="00FB39AB" w:rsidRDefault="0017733D" w:rsidP="0017733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17733D" w:rsidTr="00CC73CA">
        <w:trPr>
          <w:trHeight w:val="465"/>
        </w:trPr>
        <w:tc>
          <w:tcPr>
            <w:tcW w:w="709" w:type="dxa"/>
          </w:tcPr>
          <w:p w:rsidR="0017733D" w:rsidRDefault="0017733D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17733D" w:rsidRDefault="0017733D" w:rsidP="0017733D">
            <w:pPr>
              <w:jc w:val="left"/>
            </w:pPr>
            <w:r w:rsidRPr="00CF77B6">
              <w:t xml:space="preserve">Закрытое акционерное общество </w:t>
            </w:r>
            <w:r w:rsidR="00B92BF1">
              <w:t>«</w:t>
            </w:r>
            <w:r w:rsidRPr="00CF77B6">
              <w:t xml:space="preserve">научно-производственное объединение </w:t>
            </w:r>
            <w:r w:rsidR="00B92BF1">
              <w:t>«</w:t>
            </w:r>
            <w:r w:rsidRPr="00CF77B6">
              <w:t>Прогрессивные технологии</w:t>
            </w:r>
            <w:r w:rsidR="00B92BF1">
              <w:t>»</w:t>
            </w:r>
          </w:p>
          <w:p w:rsidR="0017733D" w:rsidRPr="00CF77B6" w:rsidRDefault="0017733D" w:rsidP="0017733D">
            <w:pPr>
              <w:jc w:val="left"/>
            </w:pPr>
            <w:r>
              <w:t>ОГРН: 1025001631137</w:t>
            </w:r>
          </w:p>
          <w:p w:rsidR="0017733D" w:rsidRPr="00CF77B6" w:rsidRDefault="0017733D" w:rsidP="0017733D">
            <w:pPr>
              <w:jc w:val="left"/>
            </w:pPr>
            <w:r w:rsidRPr="00CF77B6">
              <w:t>ИНН: 5013008091</w:t>
            </w:r>
          </w:p>
          <w:p w:rsidR="0017733D" w:rsidRPr="00CF77B6" w:rsidRDefault="0017733D" w:rsidP="0017733D">
            <w:pPr>
              <w:jc w:val="left"/>
            </w:pPr>
          </w:p>
          <w:p w:rsidR="0017733D" w:rsidRPr="00585D7F" w:rsidRDefault="0017733D" w:rsidP="0017733D">
            <w:pPr>
              <w:jc w:val="left"/>
              <w:rPr>
                <w:lang w:val="en-US"/>
              </w:rPr>
            </w:pPr>
            <w:r w:rsidRPr="00CF77B6">
              <w:t xml:space="preserve">140160, Московская обл., г. Жуковский,  ул.  </w:t>
            </w:r>
            <w:r>
              <w:rPr>
                <w:lang w:val="en-US"/>
              </w:rPr>
              <w:t>Жуковского, д. 3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275" w:type="dxa"/>
          </w:tcPr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12919-св</w:t>
            </w:r>
          </w:p>
          <w:p w:rsidR="0017733D" w:rsidRDefault="0017733D" w:rsidP="0017733D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418" w:type="dxa"/>
          </w:tcPr>
          <w:p w:rsidR="0017733D" w:rsidRPr="00AD44F5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87371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30.07.2011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30.07.2016</w:t>
            </w:r>
          </w:p>
          <w:p w:rsidR="0017733D" w:rsidRPr="00AD44F5" w:rsidRDefault="0017733D" w:rsidP="0017733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17733D" w:rsidRPr="00FB39AB" w:rsidRDefault="0017733D" w:rsidP="0017733D">
            <w:pPr>
              <w:jc w:val="left"/>
            </w:pPr>
            <w:r w:rsidRPr="00CF77B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917E48" w:rsidRDefault="0017733D" w:rsidP="0017733D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7733D" w:rsidRPr="00FB39AB" w:rsidRDefault="00917E48" w:rsidP="00917E48">
            <w:pPr>
              <w:jc w:val="left"/>
            </w:pPr>
            <w:r>
              <w:t>(новое место нахождения: 140180, Московская обл., г. Жуковский, ул. Амет-хан Султана, д. 7А)</w:t>
            </w:r>
          </w:p>
        </w:tc>
        <w:tc>
          <w:tcPr>
            <w:tcW w:w="2851" w:type="dxa"/>
            <w:gridSpan w:val="2"/>
          </w:tcPr>
          <w:p w:rsidR="0017733D" w:rsidRDefault="0017733D" w:rsidP="0017733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</w:t>
            </w:r>
          </w:p>
          <w:p w:rsidR="0017733D" w:rsidRDefault="0017733D" w:rsidP="0017733D">
            <w:pPr>
              <w:jc w:val="left"/>
            </w:pPr>
          </w:p>
          <w:p w:rsidR="0017733D" w:rsidRPr="00FB39AB" w:rsidRDefault="0017733D" w:rsidP="0017733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17733D" w:rsidTr="00CC73CA">
        <w:trPr>
          <w:trHeight w:val="465"/>
        </w:trPr>
        <w:tc>
          <w:tcPr>
            <w:tcW w:w="709" w:type="dxa"/>
          </w:tcPr>
          <w:p w:rsidR="0017733D" w:rsidRDefault="0017733D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17733D" w:rsidRDefault="0017733D" w:rsidP="0017733D">
            <w:pPr>
              <w:jc w:val="left"/>
            </w:pPr>
            <w:r w:rsidRPr="00CF77B6">
              <w:t xml:space="preserve">Закрытое акционерное общество </w:t>
            </w:r>
            <w:r w:rsidR="00B92BF1">
              <w:t>«</w:t>
            </w:r>
            <w:r w:rsidRPr="00CF77B6">
              <w:t xml:space="preserve">научно-производственное объединение </w:t>
            </w:r>
            <w:r w:rsidR="00B92BF1">
              <w:t>«</w:t>
            </w:r>
            <w:r w:rsidRPr="00CF77B6">
              <w:t>Прогрессивные технологии</w:t>
            </w:r>
            <w:r w:rsidR="00B92BF1">
              <w:t>»</w:t>
            </w:r>
          </w:p>
          <w:p w:rsidR="0017733D" w:rsidRPr="00CF77B6" w:rsidRDefault="0017733D" w:rsidP="0017733D">
            <w:pPr>
              <w:jc w:val="left"/>
            </w:pPr>
            <w:r>
              <w:t>ОГРН: 1025001631137</w:t>
            </w:r>
          </w:p>
          <w:p w:rsidR="0017733D" w:rsidRPr="00CF77B6" w:rsidRDefault="0017733D" w:rsidP="0017733D">
            <w:pPr>
              <w:jc w:val="left"/>
            </w:pPr>
            <w:r w:rsidRPr="00CF77B6">
              <w:t>ИНН: 5013008091</w:t>
            </w:r>
          </w:p>
          <w:p w:rsidR="0017733D" w:rsidRPr="00CF77B6" w:rsidRDefault="0017733D" w:rsidP="0017733D">
            <w:pPr>
              <w:jc w:val="left"/>
            </w:pPr>
          </w:p>
          <w:p w:rsidR="0017733D" w:rsidRPr="00585D7F" w:rsidRDefault="0017733D" w:rsidP="0017733D">
            <w:pPr>
              <w:jc w:val="left"/>
              <w:rPr>
                <w:lang w:val="en-US"/>
              </w:rPr>
            </w:pPr>
            <w:r w:rsidRPr="00CF77B6">
              <w:t xml:space="preserve">140160, Московская обл., г. Жуковский,  ул.  </w:t>
            </w:r>
            <w:r>
              <w:rPr>
                <w:lang w:val="en-US"/>
              </w:rPr>
              <w:t>Жуковского, д. 3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275" w:type="dxa"/>
          </w:tcPr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12919-св</w:t>
            </w:r>
          </w:p>
          <w:p w:rsidR="0017733D" w:rsidRDefault="0017733D" w:rsidP="0017733D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418" w:type="dxa"/>
          </w:tcPr>
          <w:p w:rsidR="0017733D" w:rsidRPr="00AD44F5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87372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17733D" w:rsidRPr="00AD44F5" w:rsidRDefault="0017733D" w:rsidP="0017733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17733D" w:rsidRPr="00FB39AB" w:rsidRDefault="0017733D" w:rsidP="0017733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917E48" w:rsidRDefault="0017733D" w:rsidP="0017733D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7733D" w:rsidRPr="00FB39AB" w:rsidRDefault="00917E48" w:rsidP="0017733D">
            <w:pPr>
              <w:jc w:val="left"/>
            </w:pPr>
            <w:r>
              <w:t>(новое место нахождения: 140180, Московская обл., г. Жуковский, ул. Амет-хан Султана, д. 7А)</w:t>
            </w:r>
          </w:p>
        </w:tc>
        <w:tc>
          <w:tcPr>
            <w:tcW w:w="2851" w:type="dxa"/>
            <w:gridSpan w:val="2"/>
          </w:tcPr>
          <w:p w:rsidR="0017733D" w:rsidRDefault="0017733D" w:rsidP="0017733D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17733D" w:rsidRDefault="0017733D" w:rsidP="0017733D">
            <w:pPr>
              <w:jc w:val="left"/>
            </w:pPr>
          </w:p>
          <w:p w:rsidR="0017733D" w:rsidRPr="00FB39AB" w:rsidRDefault="0017733D" w:rsidP="0017733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17733D" w:rsidTr="00CC73CA">
        <w:trPr>
          <w:trHeight w:val="465"/>
        </w:trPr>
        <w:tc>
          <w:tcPr>
            <w:tcW w:w="709" w:type="dxa"/>
          </w:tcPr>
          <w:p w:rsidR="0017733D" w:rsidRDefault="0017733D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17733D" w:rsidRDefault="0017733D" w:rsidP="0017733D">
            <w:pPr>
              <w:jc w:val="left"/>
            </w:pPr>
            <w:r w:rsidRPr="00CF77B6">
              <w:t xml:space="preserve">Закрытое акционерное общество </w:t>
            </w:r>
            <w:r w:rsidR="00B92BF1">
              <w:t>«</w:t>
            </w:r>
            <w:r w:rsidRPr="00CF77B6">
              <w:t xml:space="preserve">научно-производственное объединение </w:t>
            </w:r>
            <w:r w:rsidR="00B92BF1">
              <w:t>«</w:t>
            </w:r>
            <w:r w:rsidRPr="00CF77B6">
              <w:t>Прогрессивные технологии</w:t>
            </w:r>
            <w:r w:rsidR="00B92BF1">
              <w:t>»</w:t>
            </w:r>
          </w:p>
          <w:p w:rsidR="0017733D" w:rsidRPr="00CF77B6" w:rsidRDefault="0017733D" w:rsidP="0017733D">
            <w:pPr>
              <w:jc w:val="left"/>
            </w:pPr>
            <w:r>
              <w:lastRenderedPageBreak/>
              <w:t>ОГРН: 1025001631137</w:t>
            </w:r>
          </w:p>
          <w:p w:rsidR="0017733D" w:rsidRPr="00CF77B6" w:rsidRDefault="0017733D" w:rsidP="0017733D">
            <w:pPr>
              <w:jc w:val="left"/>
            </w:pPr>
            <w:r w:rsidRPr="00CF77B6">
              <w:t>ИНН: 5013008091</w:t>
            </w:r>
          </w:p>
          <w:p w:rsidR="0017733D" w:rsidRPr="00CF77B6" w:rsidRDefault="0017733D" w:rsidP="0017733D">
            <w:pPr>
              <w:jc w:val="left"/>
            </w:pPr>
          </w:p>
          <w:p w:rsidR="0017733D" w:rsidRPr="00585D7F" w:rsidRDefault="0017733D" w:rsidP="0017733D">
            <w:pPr>
              <w:jc w:val="left"/>
              <w:rPr>
                <w:lang w:val="en-US"/>
              </w:rPr>
            </w:pPr>
            <w:r w:rsidRPr="00CF77B6">
              <w:t xml:space="preserve">140160, Московская обл., г. Жуковский,  ул.  </w:t>
            </w:r>
            <w:r>
              <w:rPr>
                <w:lang w:val="en-US"/>
              </w:rPr>
              <w:t>Жуковского, д. 3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275" w:type="dxa"/>
          </w:tcPr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12919-св</w:t>
            </w:r>
          </w:p>
          <w:p w:rsidR="0017733D" w:rsidRDefault="0017733D" w:rsidP="0017733D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418" w:type="dxa"/>
          </w:tcPr>
          <w:p w:rsidR="0017733D" w:rsidRPr="00AD44F5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77861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30.06.2010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30.06.2015</w:t>
            </w:r>
          </w:p>
          <w:p w:rsidR="0017733D" w:rsidRPr="00AD44F5" w:rsidRDefault="0017733D" w:rsidP="0017733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17733D" w:rsidRPr="00FB39AB" w:rsidRDefault="0017733D" w:rsidP="0017733D">
            <w:pPr>
              <w:jc w:val="left"/>
            </w:pPr>
            <w:r w:rsidRPr="00CF77B6">
              <w:t>Услуги связи по предоставлению каналов связи</w:t>
            </w:r>
          </w:p>
        </w:tc>
        <w:tc>
          <w:tcPr>
            <w:tcW w:w="3528" w:type="dxa"/>
          </w:tcPr>
          <w:p w:rsidR="00917E48" w:rsidRDefault="0017733D" w:rsidP="0017733D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7733D" w:rsidRPr="00FB39AB" w:rsidRDefault="00917E48" w:rsidP="0017733D">
            <w:pPr>
              <w:jc w:val="left"/>
            </w:pPr>
            <w:r>
              <w:t xml:space="preserve">(новое место нахождения: 140180, Московская обл., г. Жуковский, ул. </w:t>
            </w:r>
            <w:r>
              <w:lastRenderedPageBreak/>
              <w:t>Амет-хан Султана, д. 7А)</w:t>
            </w:r>
          </w:p>
        </w:tc>
        <w:tc>
          <w:tcPr>
            <w:tcW w:w="2851" w:type="dxa"/>
            <w:gridSpan w:val="2"/>
          </w:tcPr>
          <w:p w:rsidR="0017733D" w:rsidRDefault="0017733D" w:rsidP="0017733D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17733D" w:rsidRDefault="0017733D" w:rsidP="0017733D">
            <w:pPr>
              <w:jc w:val="left"/>
            </w:pPr>
          </w:p>
          <w:p w:rsidR="0017733D" w:rsidRPr="00FB39AB" w:rsidRDefault="0017733D" w:rsidP="0017733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17733D" w:rsidTr="00CC73CA">
        <w:trPr>
          <w:trHeight w:val="465"/>
        </w:trPr>
        <w:tc>
          <w:tcPr>
            <w:tcW w:w="709" w:type="dxa"/>
          </w:tcPr>
          <w:p w:rsidR="0017733D" w:rsidRDefault="0017733D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17733D" w:rsidRDefault="0017733D" w:rsidP="0017733D">
            <w:pPr>
              <w:jc w:val="left"/>
            </w:pPr>
            <w:r w:rsidRPr="00CF77B6">
              <w:t xml:space="preserve">Закрытое акционерное общество </w:t>
            </w:r>
            <w:r w:rsidR="00B92BF1">
              <w:t>«</w:t>
            </w:r>
            <w:r w:rsidRPr="00CF77B6">
              <w:t xml:space="preserve">научно-производственное объединение </w:t>
            </w:r>
            <w:r w:rsidR="00B92BF1">
              <w:t>«</w:t>
            </w:r>
            <w:r w:rsidRPr="00CF77B6">
              <w:t>Прогрессивные технологии</w:t>
            </w:r>
            <w:r w:rsidR="00B92BF1">
              <w:t>»</w:t>
            </w:r>
          </w:p>
          <w:p w:rsidR="0017733D" w:rsidRPr="00CF77B6" w:rsidRDefault="0017733D" w:rsidP="0017733D">
            <w:pPr>
              <w:jc w:val="left"/>
            </w:pPr>
            <w:r>
              <w:t>ОГРН: 1025001631137</w:t>
            </w:r>
          </w:p>
          <w:p w:rsidR="0017733D" w:rsidRPr="00CF77B6" w:rsidRDefault="0017733D" w:rsidP="0017733D">
            <w:pPr>
              <w:jc w:val="left"/>
            </w:pPr>
            <w:r w:rsidRPr="00CF77B6">
              <w:t>ИНН: 5013008091</w:t>
            </w:r>
          </w:p>
          <w:p w:rsidR="0017733D" w:rsidRPr="00CF77B6" w:rsidRDefault="0017733D" w:rsidP="0017733D">
            <w:pPr>
              <w:jc w:val="left"/>
            </w:pPr>
          </w:p>
          <w:p w:rsidR="0017733D" w:rsidRPr="00585D7F" w:rsidRDefault="0017733D" w:rsidP="0017733D">
            <w:pPr>
              <w:jc w:val="left"/>
              <w:rPr>
                <w:lang w:val="en-US"/>
              </w:rPr>
            </w:pPr>
            <w:r w:rsidRPr="00CF77B6">
              <w:t xml:space="preserve">140160, Московская обл., г. Жуковский,  ул.  </w:t>
            </w:r>
            <w:r>
              <w:rPr>
                <w:lang w:val="en-US"/>
              </w:rPr>
              <w:t>Жуковского, д. 3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275" w:type="dxa"/>
          </w:tcPr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12919-св</w:t>
            </w:r>
          </w:p>
          <w:p w:rsidR="0017733D" w:rsidRDefault="0017733D" w:rsidP="0017733D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418" w:type="dxa"/>
          </w:tcPr>
          <w:p w:rsidR="0017733D" w:rsidRPr="00AD44F5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122686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26.10.2014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26.10.2019</w:t>
            </w:r>
          </w:p>
          <w:p w:rsidR="0017733D" w:rsidRPr="00AD44F5" w:rsidRDefault="0017733D" w:rsidP="0017733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17733D" w:rsidRPr="00FB39AB" w:rsidRDefault="0017733D" w:rsidP="0017733D">
            <w:pPr>
              <w:jc w:val="left"/>
            </w:pPr>
            <w:r w:rsidRPr="00CF77B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917E48" w:rsidRDefault="0017733D" w:rsidP="0017733D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7733D" w:rsidRPr="00FB39AB" w:rsidRDefault="00917E48" w:rsidP="0017733D">
            <w:pPr>
              <w:jc w:val="left"/>
            </w:pPr>
            <w:r>
              <w:t>(новое место нахождения: 140180, Московская обл., г. Жуковский, ул. Амет-хан Султана, д. 7А)</w:t>
            </w:r>
          </w:p>
        </w:tc>
        <w:tc>
          <w:tcPr>
            <w:tcW w:w="2851" w:type="dxa"/>
            <w:gridSpan w:val="2"/>
          </w:tcPr>
          <w:p w:rsidR="0017733D" w:rsidRDefault="0017733D" w:rsidP="0017733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17733D" w:rsidRDefault="0017733D" w:rsidP="0017733D">
            <w:pPr>
              <w:jc w:val="left"/>
            </w:pPr>
          </w:p>
          <w:p w:rsidR="0017733D" w:rsidRPr="00FB39AB" w:rsidRDefault="0017733D" w:rsidP="0017733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17733D" w:rsidTr="00CC73CA">
        <w:trPr>
          <w:trHeight w:val="465"/>
        </w:trPr>
        <w:tc>
          <w:tcPr>
            <w:tcW w:w="709" w:type="dxa"/>
          </w:tcPr>
          <w:p w:rsidR="0017733D" w:rsidRDefault="0017733D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17733D" w:rsidRDefault="0017733D" w:rsidP="0017733D">
            <w:pPr>
              <w:jc w:val="left"/>
            </w:pPr>
            <w:r w:rsidRPr="00CF77B6">
              <w:t xml:space="preserve">Общество с ограниченной ответственностью </w:t>
            </w:r>
            <w:r w:rsidR="00B92BF1">
              <w:t>«</w:t>
            </w:r>
            <w:r w:rsidRPr="00CF77B6">
              <w:t>Медиа Телеком</w:t>
            </w:r>
            <w:r w:rsidR="00B92BF1">
              <w:t>»</w:t>
            </w:r>
          </w:p>
          <w:p w:rsidR="0017733D" w:rsidRPr="00CF77B6" w:rsidRDefault="0017733D" w:rsidP="0017733D">
            <w:pPr>
              <w:jc w:val="left"/>
            </w:pPr>
            <w:r>
              <w:t>ОГРН: 1064708012060</w:t>
            </w:r>
          </w:p>
          <w:p w:rsidR="0017733D" w:rsidRPr="00CF77B6" w:rsidRDefault="0017733D" w:rsidP="0017733D">
            <w:pPr>
              <w:jc w:val="left"/>
            </w:pPr>
            <w:r w:rsidRPr="00CF77B6">
              <w:t>ИНН: 4708018500</w:t>
            </w:r>
          </w:p>
          <w:p w:rsidR="0017733D" w:rsidRPr="00CF77B6" w:rsidRDefault="0017733D" w:rsidP="0017733D">
            <w:pPr>
              <w:jc w:val="left"/>
            </w:pPr>
          </w:p>
          <w:p w:rsidR="0017733D" w:rsidRPr="00CF77B6" w:rsidRDefault="0017733D" w:rsidP="0017733D">
            <w:pPr>
              <w:jc w:val="left"/>
            </w:pPr>
            <w:r w:rsidRPr="00CF77B6">
              <w:t>187110, Ленинградская обл., Киришский р-н, г. Кириши, ул. Декабристов Бестужевых, д. 4, лит. Д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275" w:type="dxa"/>
          </w:tcPr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13270-св</w:t>
            </w:r>
          </w:p>
          <w:p w:rsidR="0017733D" w:rsidRDefault="0017733D" w:rsidP="0017733D">
            <w:pPr>
              <w:jc w:val="left"/>
            </w:pPr>
            <w:r>
              <w:rPr>
                <w:lang w:val="en-US"/>
              </w:rPr>
              <w:t>12.02.2015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418" w:type="dxa"/>
          </w:tcPr>
          <w:p w:rsidR="0017733D" w:rsidRPr="00AD44F5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108352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14.06.2012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14.06.2017</w:t>
            </w:r>
          </w:p>
          <w:p w:rsidR="0017733D" w:rsidRPr="00AD44F5" w:rsidRDefault="0017733D" w:rsidP="0017733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17733D" w:rsidRPr="00FB39AB" w:rsidRDefault="0017733D" w:rsidP="0017733D">
            <w:pPr>
              <w:jc w:val="left"/>
            </w:pPr>
            <w:r w:rsidRPr="00CF77B6">
              <w:t>Услуги связи для целей эфирного вещания</w:t>
            </w:r>
          </w:p>
        </w:tc>
        <w:tc>
          <w:tcPr>
            <w:tcW w:w="3528" w:type="dxa"/>
          </w:tcPr>
          <w:p w:rsidR="0017733D" w:rsidRPr="00FB39AB" w:rsidRDefault="0017733D" w:rsidP="0017733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 Кириши Киришский р-н  97,2 МГц)</w:t>
            </w:r>
            <w:r>
              <w:br/>
              <w:t>(исключение частотного присвоения: Волхов 101,6 МГц)</w:t>
            </w:r>
          </w:p>
        </w:tc>
        <w:tc>
          <w:tcPr>
            <w:tcW w:w="2851" w:type="dxa"/>
            <w:gridSpan w:val="2"/>
          </w:tcPr>
          <w:p w:rsidR="0017733D" w:rsidRDefault="0017733D" w:rsidP="0017733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17733D" w:rsidRDefault="0017733D" w:rsidP="0017733D">
            <w:pPr>
              <w:jc w:val="left"/>
            </w:pPr>
          </w:p>
          <w:p w:rsidR="0017733D" w:rsidRPr="00FB39AB" w:rsidRDefault="0017733D" w:rsidP="0017733D">
            <w:pPr>
              <w:jc w:val="left"/>
            </w:pPr>
            <w:r>
              <w:t xml:space="preserve">п.п. 1, 9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17733D" w:rsidTr="00CC73CA">
        <w:trPr>
          <w:trHeight w:val="465"/>
        </w:trPr>
        <w:tc>
          <w:tcPr>
            <w:tcW w:w="709" w:type="dxa"/>
          </w:tcPr>
          <w:p w:rsidR="0017733D" w:rsidRDefault="0017733D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17733D" w:rsidRDefault="0017733D" w:rsidP="0017733D">
            <w:pPr>
              <w:jc w:val="left"/>
            </w:pPr>
            <w:r w:rsidRPr="00CF77B6">
              <w:t xml:space="preserve">Общество с ограниченной ответственностью </w:t>
            </w:r>
            <w:r w:rsidR="00B92BF1">
              <w:t>«</w:t>
            </w:r>
            <w:r w:rsidRPr="00CF77B6">
              <w:t>ЕВРО-ПРОЕКТ</w:t>
            </w:r>
            <w:r w:rsidR="00B92BF1">
              <w:t>»</w:t>
            </w:r>
          </w:p>
          <w:p w:rsidR="0017733D" w:rsidRPr="00CF77B6" w:rsidRDefault="0017733D" w:rsidP="0017733D">
            <w:pPr>
              <w:jc w:val="left"/>
            </w:pPr>
            <w:r>
              <w:t>ОГРН: 5077746820290</w:t>
            </w:r>
          </w:p>
          <w:p w:rsidR="0017733D" w:rsidRPr="00CF77B6" w:rsidRDefault="0017733D" w:rsidP="0017733D">
            <w:pPr>
              <w:jc w:val="left"/>
            </w:pPr>
            <w:r w:rsidRPr="00CF77B6">
              <w:t>ИНН: 7710675530</w:t>
            </w:r>
          </w:p>
          <w:p w:rsidR="0017733D" w:rsidRPr="00CF77B6" w:rsidRDefault="0017733D" w:rsidP="0017733D">
            <w:pPr>
              <w:jc w:val="left"/>
            </w:pPr>
          </w:p>
          <w:p w:rsidR="0017733D" w:rsidRPr="00585D7F" w:rsidRDefault="0017733D" w:rsidP="0017733D">
            <w:pPr>
              <w:jc w:val="left"/>
              <w:rPr>
                <w:lang w:val="en-US"/>
              </w:rPr>
            </w:pPr>
            <w:r w:rsidRPr="00CF77B6">
              <w:t xml:space="preserve">109012, г. Москва, ул. </w:t>
            </w:r>
            <w:r>
              <w:rPr>
                <w:lang w:val="en-US"/>
              </w:rPr>
              <w:t>Никольская, д. 4/5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275" w:type="dxa"/>
          </w:tcPr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13277-св</w:t>
            </w:r>
          </w:p>
          <w:p w:rsidR="0017733D" w:rsidRDefault="0017733D" w:rsidP="0017733D">
            <w:pPr>
              <w:jc w:val="left"/>
            </w:pPr>
            <w:r>
              <w:rPr>
                <w:lang w:val="en-US"/>
              </w:rPr>
              <w:t>12.02.2015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418" w:type="dxa"/>
          </w:tcPr>
          <w:p w:rsidR="0017733D" w:rsidRPr="00AD44F5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125323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21.04.2015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21.04.2020</w:t>
            </w:r>
          </w:p>
          <w:p w:rsidR="0017733D" w:rsidRPr="00AD44F5" w:rsidRDefault="0017733D" w:rsidP="0017733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17733D" w:rsidRPr="00FB39AB" w:rsidRDefault="0017733D" w:rsidP="0017733D">
            <w:pPr>
              <w:jc w:val="left"/>
            </w:pPr>
            <w:r w:rsidRPr="00CF77B6">
              <w:t>Услуги связи для целей эфирного вещания</w:t>
            </w:r>
          </w:p>
        </w:tc>
        <w:tc>
          <w:tcPr>
            <w:tcW w:w="3528" w:type="dxa"/>
          </w:tcPr>
          <w:p w:rsidR="0017733D" w:rsidRPr="00FB39AB" w:rsidRDefault="0017733D" w:rsidP="0017733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 Воскресенск (п.у.п. - Ратчино) Воскресенского р-на Московской области 97,4 МГц)</w:t>
            </w:r>
          </w:p>
        </w:tc>
        <w:tc>
          <w:tcPr>
            <w:tcW w:w="2851" w:type="dxa"/>
            <w:gridSpan w:val="2"/>
          </w:tcPr>
          <w:p w:rsidR="0017733D" w:rsidRDefault="0017733D" w:rsidP="0017733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17733D" w:rsidRDefault="0017733D" w:rsidP="0017733D">
            <w:pPr>
              <w:jc w:val="left"/>
            </w:pPr>
          </w:p>
          <w:p w:rsidR="0017733D" w:rsidRPr="00FB39AB" w:rsidRDefault="0017733D" w:rsidP="0017733D">
            <w:pPr>
              <w:jc w:val="left"/>
            </w:pPr>
            <w:r>
              <w:t xml:space="preserve">п.п. 1, 9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17733D" w:rsidTr="00CC73CA">
        <w:trPr>
          <w:trHeight w:val="465"/>
        </w:trPr>
        <w:tc>
          <w:tcPr>
            <w:tcW w:w="709" w:type="dxa"/>
          </w:tcPr>
          <w:p w:rsidR="0017733D" w:rsidRDefault="0017733D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17733D" w:rsidRDefault="0017733D" w:rsidP="0017733D">
            <w:pPr>
              <w:jc w:val="left"/>
            </w:pPr>
            <w:r w:rsidRPr="00CF77B6">
              <w:t xml:space="preserve">Общество с ограниченной ответственностью </w:t>
            </w:r>
            <w:r w:rsidR="00B92BF1">
              <w:t>«</w:t>
            </w:r>
            <w:r w:rsidRPr="00CF77B6">
              <w:t>Связьинформ</w:t>
            </w:r>
            <w:r w:rsidR="00B92BF1">
              <w:t>»</w:t>
            </w:r>
          </w:p>
          <w:p w:rsidR="0017733D" w:rsidRPr="00CF77B6" w:rsidRDefault="0017733D" w:rsidP="0017733D">
            <w:pPr>
              <w:jc w:val="left"/>
            </w:pPr>
            <w:r>
              <w:lastRenderedPageBreak/>
              <w:t>ОГРН: 1156685000889</w:t>
            </w:r>
          </w:p>
          <w:p w:rsidR="0017733D" w:rsidRPr="00CF77B6" w:rsidRDefault="0017733D" w:rsidP="0017733D">
            <w:pPr>
              <w:jc w:val="left"/>
            </w:pPr>
            <w:r w:rsidRPr="00CF77B6">
              <w:t>ИНН: 6685082570</w:t>
            </w:r>
          </w:p>
          <w:p w:rsidR="0017733D" w:rsidRPr="00CF77B6" w:rsidRDefault="0017733D" w:rsidP="0017733D">
            <w:pPr>
              <w:jc w:val="left"/>
            </w:pPr>
          </w:p>
          <w:p w:rsidR="0017733D" w:rsidRPr="00585D7F" w:rsidRDefault="0017733D" w:rsidP="0017733D">
            <w:pPr>
              <w:jc w:val="left"/>
              <w:rPr>
                <w:lang w:val="en-US"/>
              </w:rPr>
            </w:pPr>
            <w:r w:rsidRPr="00CF77B6">
              <w:t xml:space="preserve">624022, Свердловская обл., Сысертский р-н, г. Сысерть, ул. </w:t>
            </w:r>
            <w:r>
              <w:rPr>
                <w:lang w:val="en-US"/>
              </w:rPr>
              <w:t>Ленина, д. 33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275" w:type="dxa"/>
          </w:tcPr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13455-св</w:t>
            </w:r>
          </w:p>
          <w:p w:rsidR="0017733D" w:rsidRDefault="0017733D" w:rsidP="0017733D">
            <w:pPr>
              <w:jc w:val="left"/>
            </w:pPr>
            <w:r>
              <w:rPr>
                <w:lang w:val="en-US"/>
              </w:rPr>
              <w:t>12.02.2015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418" w:type="dxa"/>
          </w:tcPr>
          <w:p w:rsidR="0017733D" w:rsidRPr="00AD44F5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107937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23.04.2013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23.04.2018</w:t>
            </w:r>
          </w:p>
          <w:p w:rsidR="0017733D" w:rsidRPr="00AD44F5" w:rsidRDefault="0017733D" w:rsidP="0017733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17733D" w:rsidRPr="00FB39AB" w:rsidRDefault="0017733D" w:rsidP="0017733D">
            <w:pPr>
              <w:jc w:val="left"/>
            </w:pPr>
            <w:r w:rsidRPr="00CF77B6">
              <w:lastRenderedPageBreak/>
              <w:t xml:space="preserve">Услуги связи по передаче данных, за исключением услуг связи по передаче </w:t>
            </w:r>
            <w:r w:rsidRPr="00CF77B6">
              <w:lastRenderedPageBreak/>
              <w:t>данных для целей передачи голосовой информации</w:t>
            </w:r>
          </w:p>
        </w:tc>
        <w:tc>
          <w:tcPr>
            <w:tcW w:w="3528" w:type="dxa"/>
          </w:tcPr>
          <w:p w:rsidR="00B95CC3" w:rsidRDefault="0017733D" w:rsidP="0017733D">
            <w:pPr>
              <w:jc w:val="left"/>
            </w:pPr>
            <w:r>
              <w:lastRenderedPageBreak/>
              <w:t xml:space="preserve">О переоформлении лицензии в связи с реорганизацией лицензиата в форме преобразования </w:t>
            </w:r>
          </w:p>
          <w:p w:rsidR="0017733D" w:rsidRPr="00FB39AB" w:rsidRDefault="0017733D" w:rsidP="0017733D">
            <w:pPr>
              <w:jc w:val="left"/>
            </w:pPr>
            <w:r>
              <w:lastRenderedPageBreak/>
              <w:t xml:space="preserve">с Закрытое акционерное общество </w:t>
            </w:r>
            <w:r w:rsidR="00B92BF1">
              <w:t>«</w:t>
            </w:r>
            <w:r>
              <w:t>Связьинформ</w:t>
            </w:r>
            <w:r w:rsidR="00B92BF1">
              <w:t>»</w:t>
            </w:r>
            <w:r>
              <w:t xml:space="preserve"> на Общество с ограниченной ответственностью </w:t>
            </w:r>
            <w:r w:rsidR="00B92BF1">
              <w:t>«</w:t>
            </w:r>
            <w:r>
              <w:t>Связьинформ</w:t>
            </w:r>
            <w:r w:rsidR="00B92BF1">
              <w:t>»</w:t>
            </w:r>
          </w:p>
        </w:tc>
        <w:tc>
          <w:tcPr>
            <w:tcW w:w="2851" w:type="dxa"/>
            <w:gridSpan w:val="2"/>
          </w:tcPr>
          <w:p w:rsidR="0017733D" w:rsidRDefault="0017733D" w:rsidP="0017733D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</w:t>
            </w:r>
            <w:r>
              <w:lastRenderedPageBreak/>
              <w:t xml:space="preserve">по передаче данных, за исключением услуг связи по передаче данных для целей передачи голосовой информации  </w:t>
            </w:r>
          </w:p>
          <w:p w:rsidR="0017733D" w:rsidRDefault="0017733D" w:rsidP="0017733D">
            <w:pPr>
              <w:jc w:val="left"/>
            </w:pPr>
          </w:p>
          <w:p w:rsidR="0017733D" w:rsidRPr="00FB39AB" w:rsidRDefault="0017733D" w:rsidP="0017733D">
            <w:pPr>
              <w:jc w:val="left"/>
            </w:pPr>
            <w:r>
              <w:t xml:space="preserve">п.п. 1, 5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17733D" w:rsidTr="00CC73CA">
        <w:trPr>
          <w:trHeight w:val="465"/>
        </w:trPr>
        <w:tc>
          <w:tcPr>
            <w:tcW w:w="709" w:type="dxa"/>
          </w:tcPr>
          <w:p w:rsidR="0017733D" w:rsidRDefault="0017733D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17733D" w:rsidRDefault="0017733D" w:rsidP="0017733D">
            <w:pPr>
              <w:jc w:val="left"/>
            </w:pPr>
            <w:r w:rsidRPr="00CF77B6">
              <w:t xml:space="preserve">Общество с ограниченной ответственностью </w:t>
            </w:r>
            <w:r w:rsidR="00B92BF1">
              <w:t>«</w:t>
            </w:r>
            <w:r w:rsidRPr="00CF77B6">
              <w:t>Связьинформ</w:t>
            </w:r>
            <w:r w:rsidR="00B92BF1">
              <w:t>»</w:t>
            </w:r>
          </w:p>
          <w:p w:rsidR="0017733D" w:rsidRPr="00CF77B6" w:rsidRDefault="0017733D" w:rsidP="0017733D">
            <w:pPr>
              <w:jc w:val="left"/>
            </w:pPr>
            <w:r>
              <w:t>ОГРН: 1156685000889</w:t>
            </w:r>
          </w:p>
          <w:p w:rsidR="0017733D" w:rsidRPr="00CF77B6" w:rsidRDefault="0017733D" w:rsidP="0017733D">
            <w:pPr>
              <w:jc w:val="left"/>
            </w:pPr>
            <w:r w:rsidRPr="00CF77B6">
              <w:t>ИНН: 6685082570</w:t>
            </w:r>
          </w:p>
          <w:p w:rsidR="0017733D" w:rsidRPr="00CF77B6" w:rsidRDefault="0017733D" w:rsidP="0017733D">
            <w:pPr>
              <w:jc w:val="left"/>
            </w:pPr>
          </w:p>
          <w:p w:rsidR="0017733D" w:rsidRPr="00585D7F" w:rsidRDefault="0017733D" w:rsidP="0017733D">
            <w:pPr>
              <w:jc w:val="left"/>
              <w:rPr>
                <w:lang w:val="en-US"/>
              </w:rPr>
            </w:pPr>
            <w:r w:rsidRPr="00CF77B6">
              <w:t xml:space="preserve">624022, Свердловская обл., Сысертский р-н, г. Сысерть, ул. </w:t>
            </w:r>
            <w:r>
              <w:rPr>
                <w:lang w:val="en-US"/>
              </w:rPr>
              <w:t>Ленина, д. 33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275" w:type="dxa"/>
          </w:tcPr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13457-св</w:t>
            </w:r>
          </w:p>
          <w:p w:rsidR="0017733D" w:rsidRDefault="0017733D" w:rsidP="0017733D">
            <w:pPr>
              <w:jc w:val="left"/>
            </w:pPr>
            <w:r>
              <w:rPr>
                <w:lang w:val="en-US"/>
              </w:rPr>
              <w:t>12.02.2015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418" w:type="dxa"/>
          </w:tcPr>
          <w:p w:rsidR="0017733D" w:rsidRPr="00AD44F5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107936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23.04.2013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23.04.2018</w:t>
            </w:r>
          </w:p>
          <w:p w:rsidR="0017733D" w:rsidRPr="00AD44F5" w:rsidRDefault="0017733D" w:rsidP="0017733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17733D" w:rsidRPr="00FB39AB" w:rsidRDefault="0017733D" w:rsidP="0017733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B95CC3" w:rsidRDefault="0017733D" w:rsidP="0017733D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17733D" w:rsidRPr="00FB39AB" w:rsidRDefault="0017733D" w:rsidP="0017733D">
            <w:pPr>
              <w:jc w:val="left"/>
            </w:pPr>
            <w:r>
              <w:t xml:space="preserve">с Закрытое акционерное общество </w:t>
            </w:r>
            <w:r w:rsidR="00B92BF1">
              <w:t>«</w:t>
            </w:r>
            <w:r>
              <w:t>Связьинформ</w:t>
            </w:r>
            <w:r w:rsidR="00B92BF1">
              <w:t>»</w:t>
            </w:r>
            <w:r>
              <w:t xml:space="preserve"> на Общество с ограниченной ответственностью </w:t>
            </w:r>
            <w:r w:rsidR="00B92BF1">
              <w:t>«</w:t>
            </w:r>
            <w:r>
              <w:t>Связьинформ</w:t>
            </w:r>
            <w:r w:rsidR="00B92BF1">
              <w:t>»</w:t>
            </w:r>
          </w:p>
        </w:tc>
        <w:tc>
          <w:tcPr>
            <w:tcW w:w="2851" w:type="dxa"/>
            <w:gridSpan w:val="2"/>
          </w:tcPr>
          <w:p w:rsidR="0017733D" w:rsidRDefault="0017733D" w:rsidP="0017733D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17733D" w:rsidRDefault="0017733D" w:rsidP="0017733D">
            <w:pPr>
              <w:jc w:val="left"/>
            </w:pPr>
          </w:p>
          <w:p w:rsidR="0017733D" w:rsidRPr="00FB39AB" w:rsidRDefault="0017733D" w:rsidP="0017733D">
            <w:pPr>
              <w:jc w:val="left"/>
            </w:pPr>
            <w:r>
              <w:t xml:space="preserve">п.п. 1, 5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17733D" w:rsidTr="00CC73CA">
        <w:trPr>
          <w:trHeight w:val="465"/>
        </w:trPr>
        <w:tc>
          <w:tcPr>
            <w:tcW w:w="709" w:type="dxa"/>
          </w:tcPr>
          <w:p w:rsidR="0017733D" w:rsidRDefault="0017733D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17733D" w:rsidRDefault="0017733D" w:rsidP="0017733D">
            <w:pPr>
              <w:jc w:val="left"/>
            </w:pPr>
            <w:r w:rsidRPr="00CF77B6">
              <w:t xml:space="preserve">Общество с ограниченной ответственностью </w:t>
            </w:r>
            <w:r w:rsidR="00B92BF1">
              <w:t>«</w:t>
            </w:r>
            <w:r w:rsidRPr="00CF77B6">
              <w:t>Связьинформ</w:t>
            </w:r>
            <w:r w:rsidR="00B92BF1">
              <w:t>»</w:t>
            </w:r>
          </w:p>
          <w:p w:rsidR="0017733D" w:rsidRPr="00CF77B6" w:rsidRDefault="0017733D" w:rsidP="0017733D">
            <w:pPr>
              <w:jc w:val="left"/>
            </w:pPr>
            <w:r>
              <w:t>ОГРН: 1156685000889</w:t>
            </w:r>
          </w:p>
          <w:p w:rsidR="0017733D" w:rsidRPr="00CF77B6" w:rsidRDefault="0017733D" w:rsidP="0017733D">
            <w:pPr>
              <w:jc w:val="left"/>
            </w:pPr>
            <w:r w:rsidRPr="00CF77B6">
              <w:t>ИНН: 6685082570</w:t>
            </w:r>
          </w:p>
          <w:p w:rsidR="0017733D" w:rsidRPr="00CF77B6" w:rsidRDefault="0017733D" w:rsidP="0017733D">
            <w:pPr>
              <w:jc w:val="left"/>
            </w:pPr>
          </w:p>
          <w:p w:rsidR="0017733D" w:rsidRPr="00585D7F" w:rsidRDefault="0017733D" w:rsidP="0017733D">
            <w:pPr>
              <w:jc w:val="left"/>
              <w:rPr>
                <w:lang w:val="en-US"/>
              </w:rPr>
            </w:pPr>
            <w:r w:rsidRPr="00CF77B6">
              <w:t xml:space="preserve">624022, Свердловская обл., Сысертский р-н, г. Сысерть, ул. </w:t>
            </w:r>
            <w:r>
              <w:rPr>
                <w:lang w:val="en-US"/>
              </w:rPr>
              <w:t>Ленина, д. 33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275" w:type="dxa"/>
          </w:tcPr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13460-св</w:t>
            </w:r>
          </w:p>
          <w:p w:rsidR="0017733D" w:rsidRDefault="0017733D" w:rsidP="0017733D">
            <w:pPr>
              <w:jc w:val="left"/>
            </w:pPr>
            <w:r>
              <w:rPr>
                <w:lang w:val="en-US"/>
              </w:rPr>
              <w:t>12.02.2015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418" w:type="dxa"/>
          </w:tcPr>
          <w:p w:rsidR="0017733D" w:rsidRPr="00AD44F5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85494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17733D" w:rsidRPr="00AD44F5" w:rsidRDefault="0017733D" w:rsidP="0017733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17733D" w:rsidRPr="00FB39AB" w:rsidRDefault="0017733D" w:rsidP="0017733D">
            <w:pPr>
              <w:jc w:val="left"/>
            </w:pPr>
            <w:r w:rsidRPr="00CF77B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28" w:type="dxa"/>
          </w:tcPr>
          <w:p w:rsidR="00B95CC3" w:rsidRDefault="0017733D" w:rsidP="0017733D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17733D" w:rsidRPr="00FB39AB" w:rsidRDefault="0017733D" w:rsidP="0017733D">
            <w:pPr>
              <w:jc w:val="left"/>
            </w:pPr>
            <w:r>
              <w:t xml:space="preserve">с Закрытое акционерное общество </w:t>
            </w:r>
            <w:r w:rsidR="00B92BF1">
              <w:t>«</w:t>
            </w:r>
            <w:r>
              <w:t>Связьинформ</w:t>
            </w:r>
            <w:r w:rsidR="00B92BF1">
              <w:t>»</w:t>
            </w:r>
            <w:r>
              <w:t xml:space="preserve"> на Общество с ограниченной ответственностью </w:t>
            </w:r>
            <w:r w:rsidR="00B92BF1">
              <w:t>«</w:t>
            </w:r>
            <w:r>
              <w:t>Связьинформ</w:t>
            </w:r>
            <w:r w:rsidR="00B92BF1">
              <w:t>»</w:t>
            </w:r>
          </w:p>
        </w:tc>
        <w:tc>
          <w:tcPr>
            <w:tcW w:w="2851" w:type="dxa"/>
            <w:gridSpan w:val="2"/>
          </w:tcPr>
          <w:p w:rsidR="0017733D" w:rsidRDefault="0017733D" w:rsidP="0017733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17733D" w:rsidRDefault="0017733D" w:rsidP="0017733D">
            <w:pPr>
              <w:jc w:val="left"/>
            </w:pPr>
          </w:p>
          <w:p w:rsidR="0017733D" w:rsidRPr="00FB39AB" w:rsidRDefault="0017733D" w:rsidP="0017733D">
            <w:pPr>
              <w:jc w:val="left"/>
            </w:pPr>
            <w:r>
              <w:t xml:space="preserve">п.п. 1, 5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17733D" w:rsidTr="00CC73CA">
        <w:trPr>
          <w:trHeight w:val="465"/>
        </w:trPr>
        <w:tc>
          <w:tcPr>
            <w:tcW w:w="709" w:type="dxa"/>
          </w:tcPr>
          <w:p w:rsidR="0017733D" w:rsidRDefault="0017733D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17733D" w:rsidRDefault="0017733D" w:rsidP="0017733D">
            <w:pPr>
              <w:jc w:val="left"/>
            </w:pPr>
            <w:r w:rsidRPr="00CF77B6">
              <w:t xml:space="preserve">Общество с ограниченной ответственностью </w:t>
            </w:r>
            <w:r w:rsidR="00B92BF1">
              <w:t>«</w:t>
            </w:r>
            <w:r w:rsidRPr="00CF77B6">
              <w:t>Связьинформ</w:t>
            </w:r>
            <w:r w:rsidR="00B92BF1">
              <w:t>»</w:t>
            </w:r>
          </w:p>
          <w:p w:rsidR="0017733D" w:rsidRPr="00CF77B6" w:rsidRDefault="0017733D" w:rsidP="0017733D">
            <w:pPr>
              <w:jc w:val="left"/>
            </w:pPr>
            <w:r>
              <w:t>ОГРН: 1156685000889</w:t>
            </w:r>
          </w:p>
          <w:p w:rsidR="0017733D" w:rsidRPr="00CF77B6" w:rsidRDefault="0017733D" w:rsidP="0017733D">
            <w:pPr>
              <w:jc w:val="left"/>
            </w:pPr>
            <w:r w:rsidRPr="00CF77B6">
              <w:t>ИНН: 6685082570</w:t>
            </w:r>
          </w:p>
          <w:p w:rsidR="0017733D" w:rsidRPr="00CF77B6" w:rsidRDefault="0017733D" w:rsidP="0017733D">
            <w:pPr>
              <w:jc w:val="left"/>
            </w:pPr>
          </w:p>
          <w:p w:rsidR="0017733D" w:rsidRPr="00585D7F" w:rsidRDefault="0017733D" w:rsidP="0017733D">
            <w:pPr>
              <w:jc w:val="left"/>
              <w:rPr>
                <w:lang w:val="en-US"/>
              </w:rPr>
            </w:pPr>
            <w:r w:rsidRPr="00CF77B6">
              <w:t xml:space="preserve">624022, Свердловская обл., Сысертский р-н, г. Сысерть, ул. </w:t>
            </w:r>
            <w:r>
              <w:rPr>
                <w:lang w:val="en-US"/>
              </w:rPr>
              <w:t>Ленина, д. 33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275" w:type="dxa"/>
          </w:tcPr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13462-св</w:t>
            </w:r>
          </w:p>
          <w:p w:rsidR="0017733D" w:rsidRDefault="0017733D" w:rsidP="0017733D">
            <w:pPr>
              <w:jc w:val="left"/>
            </w:pPr>
            <w:r>
              <w:rPr>
                <w:lang w:val="en-US"/>
              </w:rPr>
              <w:t>12.02.2015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418" w:type="dxa"/>
          </w:tcPr>
          <w:p w:rsidR="0017733D" w:rsidRPr="00AD44F5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82524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17733D" w:rsidRPr="00AD44F5" w:rsidRDefault="0017733D" w:rsidP="0017733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17733D" w:rsidRPr="00FB39AB" w:rsidRDefault="0017733D" w:rsidP="0017733D">
            <w:pPr>
              <w:jc w:val="left"/>
            </w:pPr>
            <w:r w:rsidRPr="00CF77B6">
              <w:t>Услуги связи для целей кабельного вещания</w:t>
            </w:r>
          </w:p>
        </w:tc>
        <w:tc>
          <w:tcPr>
            <w:tcW w:w="3528" w:type="dxa"/>
          </w:tcPr>
          <w:p w:rsidR="00B95CC3" w:rsidRDefault="0017733D" w:rsidP="0017733D">
            <w:pPr>
              <w:jc w:val="left"/>
            </w:pPr>
            <w:r>
              <w:t>О переоформлении лицензии в связи с реорганизацией лицензиата в форме преобразования</w:t>
            </w:r>
          </w:p>
          <w:p w:rsidR="0017733D" w:rsidRPr="00FB39AB" w:rsidRDefault="0017733D" w:rsidP="0017733D">
            <w:pPr>
              <w:jc w:val="left"/>
            </w:pPr>
            <w:r>
              <w:t xml:space="preserve"> с Закрытое акционерное общество </w:t>
            </w:r>
            <w:r w:rsidR="00B92BF1">
              <w:t>«</w:t>
            </w:r>
            <w:r>
              <w:t>Связьинформ</w:t>
            </w:r>
            <w:r w:rsidR="00B92BF1">
              <w:t>»</w:t>
            </w:r>
            <w:r>
              <w:t xml:space="preserve"> на Общество с ограниченной ответственностью </w:t>
            </w:r>
            <w:r w:rsidR="00B92BF1">
              <w:t>«</w:t>
            </w:r>
            <w:r>
              <w:t>Связьинформ</w:t>
            </w:r>
            <w:r w:rsidR="00B92BF1">
              <w:t>»</w:t>
            </w:r>
          </w:p>
        </w:tc>
        <w:tc>
          <w:tcPr>
            <w:tcW w:w="2851" w:type="dxa"/>
            <w:gridSpan w:val="2"/>
          </w:tcPr>
          <w:p w:rsidR="0017733D" w:rsidRDefault="0017733D" w:rsidP="0017733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кабельного вещания  </w:t>
            </w:r>
          </w:p>
          <w:p w:rsidR="0017733D" w:rsidRDefault="0017733D" w:rsidP="0017733D">
            <w:pPr>
              <w:jc w:val="left"/>
            </w:pPr>
          </w:p>
          <w:p w:rsidR="0017733D" w:rsidRPr="00FB39AB" w:rsidRDefault="0017733D" w:rsidP="0017733D">
            <w:pPr>
              <w:jc w:val="left"/>
            </w:pPr>
            <w:r>
              <w:t xml:space="preserve">п.п. 1, 5 ст. 18 Федерального закона от 04.05.2011 № 99-ФЗ </w:t>
            </w:r>
            <w:r w:rsidR="00B92BF1">
              <w:t>«</w:t>
            </w:r>
            <w:r>
              <w:t xml:space="preserve">О лицензировании отдельных видов </w:t>
            </w:r>
            <w:r>
              <w:lastRenderedPageBreak/>
              <w:t>деятельности</w:t>
            </w:r>
            <w:r w:rsidR="00B92BF1">
              <w:t>»</w:t>
            </w:r>
            <w:r>
              <w:t>;</w:t>
            </w:r>
          </w:p>
        </w:tc>
      </w:tr>
      <w:tr w:rsidR="0017733D" w:rsidTr="00CC73CA">
        <w:trPr>
          <w:trHeight w:val="465"/>
        </w:trPr>
        <w:tc>
          <w:tcPr>
            <w:tcW w:w="709" w:type="dxa"/>
          </w:tcPr>
          <w:p w:rsidR="0017733D" w:rsidRDefault="0017733D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17733D" w:rsidRDefault="0017733D" w:rsidP="0017733D">
            <w:pPr>
              <w:jc w:val="left"/>
            </w:pPr>
            <w:r w:rsidRPr="00CF77B6">
              <w:t xml:space="preserve">Общество с ограниченной ответственностью </w:t>
            </w:r>
            <w:r w:rsidR="00B92BF1">
              <w:t>«</w:t>
            </w:r>
            <w:r w:rsidRPr="00CF77B6">
              <w:t>Связьинформ</w:t>
            </w:r>
            <w:r w:rsidR="00B92BF1">
              <w:t>»</w:t>
            </w:r>
          </w:p>
          <w:p w:rsidR="0017733D" w:rsidRPr="00CF77B6" w:rsidRDefault="0017733D" w:rsidP="0017733D">
            <w:pPr>
              <w:jc w:val="left"/>
            </w:pPr>
            <w:r>
              <w:t>ОГРН: 1156685000889</w:t>
            </w:r>
          </w:p>
          <w:p w:rsidR="0017733D" w:rsidRPr="00CF77B6" w:rsidRDefault="0017733D" w:rsidP="0017733D">
            <w:pPr>
              <w:jc w:val="left"/>
            </w:pPr>
            <w:r w:rsidRPr="00CF77B6">
              <w:t>ИНН: 6685082570</w:t>
            </w:r>
          </w:p>
          <w:p w:rsidR="0017733D" w:rsidRPr="00CF77B6" w:rsidRDefault="0017733D" w:rsidP="0017733D">
            <w:pPr>
              <w:jc w:val="left"/>
            </w:pPr>
          </w:p>
          <w:p w:rsidR="0017733D" w:rsidRPr="00585D7F" w:rsidRDefault="0017733D" w:rsidP="0017733D">
            <w:pPr>
              <w:jc w:val="left"/>
              <w:rPr>
                <w:lang w:val="en-US"/>
              </w:rPr>
            </w:pPr>
            <w:r w:rsidRPr="00CF77B6">
              <w:t xml:space="preserve">624022, Свердловская обл., Сысертский р-н, г. Сысерть, ул. </w:t>
            </w:r>
            <w:r>
              <w:rPr>
                <w:lang w:val="en-US"/>
              </w:rPr>
              <w:t>Ленина, д. 33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275" w:type="dxa"/>
          </w:tcPr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13463-св</w:t>
            </w:r>
          </w:p>
          <w:p w:rsidR="0017733D" w:rsidRDefault="0017733D" w:rsidP="0017733D">
            <w:pPr>
              <w:jc w:val="left"/>
            </w:pPr>
            <w:r>
              <w:rPr>
                <w:lang w:val="en-US"/>
              </w:rPr>
              <w:t>12.02.2015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418" w:type="dxa"/>
          </w:tcPr>
          <w:p w:rsidR="0017733D" w:rsidRPr="00AD44F5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80869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17733D" w:rsidRPr="00AD44F5" w:rsidRDefault="0017733D" w:rsidP="0017733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17733D" w:rsidRPr="00FB39AB" w:rsidRDefault="0017733D" w:rsidP="0017733D">
            <w:pPr>
              <w:jc w:val="left"/>
            </w:pPr>
            <w:r w:rsidRPr="00CF77B6">
              <w:t>Услуги связи по предоставлению каналов связи</w:t>
            </w:r>
          </w:p>
        </w:tc>
        <w:tc>
          <w:tcPr>
            <w:tcW w:w="3528" w:type="dxa"/>
          </w:tcPr>
          <w:p w:rsidR="0017733D" w:rsidRPr="00FB39AB" w:rsidRDefault="0017733D" w:rsidP="0017733D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ЗАО </w:t>
            </w:r>
            <w:r w:rsidR="00B92BF1">
              <w:t>«</w:t>
            </w:r>
            <w:r>
              <w:t>Связьинформ</w:t>
            </w:r>
            <w:r w:rsidR="00B92BF1">
              <w:t>»</w:t>
            </w:r>
            <w:r>
              <w:t xml:space="preserve"> на Общество с ограниченной ответственностью </w:t>
            </w:r>
            <w:r w:rsidR="00B92BF1">
              <w:t>«</w:t>
            </w:r>
            <w:r>
              <w:t>Связьинформ</w:t>
            </w:r>
            <w:r w:rsidR="00B92BF1">
              <w:t>»</w:t>
            </w:r>
          </w:p>
        </w:tc>
        <w:tc>
          <w:tcPr>
            <w:tcW w:w="2851" w:type="dxa"/>
            <w:gridSpan w:val="2"/>
          </w:tcPr>
          <w:p w:rsidR="0017733D" w:rsidRDefault="0017733D" w:rsidP="0017733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17733D" w:rsidRDefault="0017733D" w:rsidP="0017733D">
            <w:pPr>
              <w:jc w:val="left"/>
            </w:pPr>
          </w:p>
          <w:p w:rsidR="0017733D" w:rsidRPr="00FB39AB" w:rsidRDefault="0017733D" w:rsidP="0017733D">
            <w:pPr>
              <w:jc w:val="left"/>
            </w:pPr>
            <w:r>
              <w:t xml:space="preserve">п.п. 1, 5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17733D" w:rsidTr="00CC73CA">
        <w:trPr>
          <w:trHeight w:val="465"/>
        </w:trPr>
        <w:tc>
          <w:tcPr>
            <w:tcW w:w="709" w:type="dxa"/>
          </w:tcPr>
          <w:p w:rsidR="0017733D" w:rsidRDefault="0017733D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17733D" w:rsidRDefault="0017733D" w:rsidP="0017733D">
            <w:pPr>
              <w:jc w:val="left"/>
            </w:pPr>
            <w:r w:rsidRPr="00CF77B6">
              <w:t xml:space="preserve">Закрытое акционерное общество </w:t>
            </w:r>
            <w:r w:rsidR="00B92BF1">
              <w:t>«</w:t>
            </w:r>
            <w:r w:rsidRPr="00CF77B6">
              <w:t>Вотек Мобайл</w:t>
            </w:r>
            <w:r w:rsidR="00B92BF1">
              <w:t>»</w:t>
            </w:r>
          </w:p>
          <w:p w:rsidR="0017733D" w:rsidRPr="00CF77B6" w:rsidRDefault="0017733D" w:rsidP="0017733D">
            <w:pPr>
              <w:jc w:val="left"/>
            </w:pPr>
            <w:r>
              <w:t>ОГРН: 1023601558694</w:t>
            </w:r>
          </w:p>
          <w:p w:rsidR="0017733D" w:rsidRPr="00CF77B6" w:rsidRDefault="0017733D" w:rsidP="0017733D">
            <w:pPr>
              <w:jc w:val="left"/>
            </w:pPr>
            <w:r w:rsidRPr="00CF77B6">
              <w:t>ИНН: 3666036485</w:t>
            </w:r>
          </w:p>
          <w:p w:rsidR="0017733D" w:rsidRPr="00CF77B6" w:rsidRDefault="0017733D" w:rsidP="0017733D">
            <w:pPr>
              <w:jc w:val="left"/>
            </w:pPr>
          </w:p>
          <w:p w:rsidR="0017733D" w:rsidRPr="00585D7F" w:rsidRDefault="0017733D" w:rsidP="0017733D">
            <w:pPr>
              <w:jc w:val="left"/>
              <w:rPr>
                <w:lang w:val="en-US"/>
              </w:rPr>
            </w:pPr>
            <w:r w:rsidRPr="00CF77B6">
              <w:t xml:space="preserve">394036, г. Воронеж, ул. </w:t>
            </w:r>
            <w:r>
              <w:rPr>
                <w:lang w:val="en-US"/>
              </w:rPr>
              <w:t>Фридриха Энгельса, д. 24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275" w:type="dxa"/>
          </w:tcPr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14248-св</w:t>
            </w:r>
          </w:p>
          <w:p w:rsidR="0017733D" w:rsidRDefault="0017733D" w:rsidP="0017733D">
            <w:pPr>
              <w:jc w:val="left"/>
            </w:pPr>
            <w:r>
              <w:rPr>
                <w:lang w:val="en-US"/>
              </w:rPr>
              <w:t>13.02.2015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418" w:type="dxa"/>
          </w:tcPr>
          <w:p w:rsidR="0017733D" w:rsidRPr="00AD44F5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75622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22.04.2010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22.04.2015</w:t>
            </w:r>
          </w:p>
          <w:p w:rsidR="0017733D" w:rsidRPr="00AD44F5" w:rsidRDefault="0017733D" w:rsidP="0017733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17733D" w:rsidRPr="00FB39AB" w:rsidRDefault="0017733D" w:rsidP="0017733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17733D" w:rsidRPr="00FB39AB" w:rsidRDefault="0017733D" w:rsidP="0017733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51" w:type="dxa"/>
            <w:gridSpan w:val="2"/>
          </w:tcPr>
          <w:p w:rsidR="0017733D" w:rsidRDefault="0017733D" w:rsidP="0017733D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17733D" w:rsidRDefault="0017733D" w:rsidP="0017733D">
            <w:pPr>
              <w:jc w:val="left"/>
            </w:pPr>
          </w:p>
          <w:p w:rsidR="0017733D" w:rsidRPr="00FB39AB" w:rsidRDefault="0017733D" w:rsidP="0017733D">
            <w:pPr>
              <w:jc w:val="left"/>
            </w:pPr>
            <w:r>
              <w:t xml:space="preserve">п.п. 1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  <w:r>
              <w:br/>
              <w:t xml:space="preserve">п. 9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17733D" w:rsidTr="00CC73CA">
        <w:trPr>
          <w:trHeight w:val="465"/>
        </w:trPr>
        <w:tc>
          <w:tcPr>
            <w:tcW w:w="709" w:type="dxa"/>
          </w:tcPr>
          <w:p w:rsidR="0017733D" w:rsidRDefault="0017733D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17733D" w:rsidRDefault="0017733D" w:rsidP="0017733D">
            <w:pPr>
              <w:jc w:val="left"/>
            </w:pPr>
            <w:r w:rsidRPr="00CF77B6">
              <w:t xml:space="preserve">Закрытое акционерное общество </w:t>
            </w:r>
            <w:r w:rsidR="00B92BF1">
              <w:t>«</w:t>
            </w:r>
            <w:r w:rsidRPr="00CF77B6">
              <w:t>Вотек Мобайл</w:t>
            </w:r>
            <w:r w:rsidR="00B92BF1">
              <w:t>»</w:t>
            </w:r>
          </w:p>
          <w:p w:rsidR="0017733D" w:rsidRPr="00CF77B6" w:rsidRDefault="0017733D" w:rsidP="0017733D">
            <w:pPr>
              <w:jc w:val="left"/>
            </w:pPr>
            <w:r>
              <w:t>ОГРН: 1023601558694</w:t>
            </w:r>
          </w:p>
          <w:p w:rsidR="0017733D" w:rsidRPr="00CF77B6" w:rsidRDefault="0017733D" w:rsidP="0017733D">
            <w:pPr>
              <w:jc w:val="left"/>
            </w:pPr>
            <w:r w:rsidRPr="00CF77B6">
              <w:t>ИНН: 3666036485</w:t>
            </w:r>
          </w:p>
          <w:p w:rsidR="0017733D" w:rsidRPr="00CF77B6" w:rsidRDefault="0017733D" w:rsidP="0017733D">
            <w:pPr>
              <w:jc w:val="left"/>
            </w:pPr>
          </w:p>
          <w:p w:rsidR="0017733D" w:rsidRPr="00585D7F" w:rsidRDefault="0017733D" w:rsidP="0017733D">
            <w:pPr>
              <w:jc w:val="left"/>
              <w:rPr>
                <w:lang w:val="en-US"/>
              </w:rPr>
            </w:pPr>
            <w:r w:rsidRPr="00CF77B6">
              <w:t xml:space="preserve">394036, г. Воронеж, ул. </w:t>
            </w:r>
            <w:r>
              <w:rPr>
                <w:lang w:val="en-US"/>
              </w:rPr>
              <w:t>Фридриха Энгельса, д. 24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275" w:type="dxa"/>
          </w:tcPr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14254-св</w:t>
            </w:r>
          </w:p>
          <w:p w:rsidR="0017733D" w:rsidRDefault="0017733D" w:rsidP="0017733D">
            <w:pPr>
              <w:jc w:val="left"/>
            </w:pPr>
            <w:r>
              <w:rPr>
                <w:lang w:val="en-US"/>
              </w:rPr>
              <w:t>13.02.2015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418" w:type="dxa"/>
          </w:tcPr>
          <w:p w:rsidR="0017733D" w:rsidRPr="00AD44F5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75623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22.04.2010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22.04.2015</w:t>
            </w:r>
          </w:p>
          <w:p w:rsidR="0017733D" w:rsidRPr="00AD44F5" w:rsidRDefault="0017733D" w:rsidP="0017733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17733D" w:rsidRPr="00FB39AB" w:rsidRDefault="0017733D" w:rsidP="0017733D">
            <w:pPr>
              <w:jc w:val="left"/>
            </w:pPr>
            <w:r w:rsidRPr="00CF77B6">
              <w:t>Услуги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17733D" w:rsidRPr="00FB39AB" w:rsidRDefault="0017733D" w:rsidP="0017733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51" w:type="dxa"/>
            <w:gridSpan w:val="2"/>
          </w:tcPr>
          <w:p w:rsidR="0017733D" w:rsidRDefault="0017733D" w:rsidP="0017733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 для целей передачи голосовой информации </w:t>
            </w:r>
          </w:p>
          <w:p w:rsidR="0017733D" w:rsidRDefault="0017733D" w:rsidP="0017733D">
            <w:pPr>
              <w:jc w:val="left"/>
            </w:pPr>
          </w:p>
          <w:p w:rsidR="0017733D" w:rsidRPr="00FB39AB" w:rsidRDefault="0017733D" w:rsidP="0017733D">
            <w:pPr>
              <w:jc w:val="left"/>
            </w:pPr>
            <w:r>
              <w:t xml:space="preserve"> п. 1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  <w:r>
              <w:br/>
              <w:t xml:space="preserve">п. 9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17733D" w:rsidTr="00CC73CA">
        <w:trPr>
          <w:trHeight w:val="465"/>
        </w:trPr>
        <w:tc>
          <w:tcPr>
            <w:tcW w:w="709" w:type="dxa"/>
          </w:tcPr>
          <w:p w:rsidR="0017733D" w:rsidRDefault="0017733D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17733D" w:rsidRDefault="0017733D" w:rsidP="0017733D">
            <w:pPr>
              <w:jc w:val="left"/>
            </w:pPr>
            <w:r w:rsidRPr="00CF77B6">
              <w:t xml:space="preserve">Закрытое акционерное общество </w:t>
            </w:r>
            <w:r w:rsidR="00B92BF1">
              <w:t>«</w:t>
            </w:r>
            <w:r w:rsidRPr="00CF77B6">
              <w:t>Вотек Мобайл</w:t>
            </w:r>
            <w:r w:rsidR="00B92BF1">
              <w:t>»</w:t>
            </w:r>
          </w:p>
          <w:p w:rsidR="0017733D" w:rsidRPr="00CF77B6" w:rsidRDefault="0017733D" w:rsidP="0017733D">
            <w:pPr>
              <w:jc w:val="left"/>
            </w:pPr>
            <w:r>
              <w:t>ОГРН: 1023601558694</w:t>
            </w:r>
          </w:p>
          <w:p w:rsidR="0017733D" w:rsidRPr="00CF77B6" w:rsidRDefault="0017733D" w:rsidP="0017733D">
            <w:pPr>
              <w:jc w:val="left"/>
            </w:pPr>
            <w:r w:rsidRPr="00CF77B6">
              <w:t>ИНН: 3666036485</w:t>
            </w:r>
          </w:p>
          <w:p w:rsidR="0017733D" w:rsidRPr="00CF77B6" w:rsidRDefault="0017733D" w:rsidP="0017733D">
            <w:pPr>
              <w:jc w:val="left"/>
            </w:pPr>
          </w:p>
          <w:p w:rsidR="0017733D" w:rsidRPr="00585D7F" w:rsidRDefault="0017733D" w:rsidP="0017733D">
            <w:pPr>
              <w:jc w:val="left"/>
              <w:rPr>
                <w:lang w:val="en-US"/>
              </w:rPr>
            </w:pPr>
            <w:r w:rsidRPr="00CF77B6">
              <w:t xml:space="preserve">394036, г. Воронеж, ул. </w:t>
            </w:r>
            <w:r>
              <w:rPr>
                <w:lang w:val="en-US"/>
              </w:rPr>
              <w:t>Фридриха Энгельса, д. 24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275" w:type="dxa"/>
          </w:tcPr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14260-св</w:t>
            </w:r>
          </w:p>
          <w:p w:rsidR="0017733D" w:rsidRDefault="0017733D" w:rsidP="0017733D">
            <w:pPr>
              <w:jc w:val="left"/>
            </w:pPr>
            <w:r>
              <w:rPr>
                <w:lang w:val="en-US"/>
              </w:rPr>
              <w:t>13.02.2015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418" w:type="dxa"/>
          </w:tcPr>
          <w:p w:rsidR="0017733D" w:rsidRPr="00AD44F5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75624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22.04.2010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22.04.2015</w:t>
            </w:r>
          </w:p>
          <w:p w:rsidR="0017733D" w:rsidRPr="00AD44F5" w:rsidRDefault="0017733D" w:rsidP="0017733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17733D" w:rsidRPr="00FB39AB" w:rsidRDefault="0017733D" w:rsidP="0017733D">
            <w:pPr>
              <w:jc w:val="left"/>
            </w:pPr>
            <w:r w:rsidRPr="00CF77B6">
              <w:t>Услуги связи по предоставлению каналов связи</w:t>
            </w:r>
          </w:p>
        </w:tc>
        <w:tc>
          <w:tcPr>
            <w:tcW w:w="3528" w:type="dxa"/>
          </w:tcPr>
          <w:p w:rsidR="0017733D" w:rsidRPr="00FB39AB" w:rsidRDefault="0017733D" w:rsidP="0017733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51" w:type="dxa"/>
            <w:gridSpan w:val="2"/>
          </w:tcPr>
          <w:p w:rsidR="0017733D" w:rsidRDefault="0017733D" w:rsidP="0017733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17733D" w:rsidRDefault="0017733D" w:rsidP="0017733D">
            <w:pPr>
              <w:jc w:val="left"/>
            </w:pPr>
          </w:p>
          <w:p w:rsidR="0017733D" w:rsidRPr="00FB39AB" w:rsidRDefault="0017733D" w:rsidP="0017733D">
            <w:pPr>
              <w:jc w:val="left"/>
            </w:pPr>
            <w:r>
              <w:t xml:space="preserve">п. 1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  <w:r>
              <w:br/>
              <w:t xml:space="preserve">п. 9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F23164" w:rsidTr="00CC73CA">
        <w:trPr>
          <w:trHeight w:val="465"/>
        </w:trPr>
        <w:tc>
          <w:tcPr>
            <w:tcW w:w="709" w:type="dxa"/>
          </w:tcPr>
          <w:p w:rsidR="00F23164" w:rsidRDefault="00F23164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F23164" w:rsidRDefault="00F23164" w:rsidP="00F23164">
            <w:pPr>
              <w:jc w:val="left"/>
            </w:pPr>
            <w:r w:rsidRPr="00CC5925">
              <w:t xml:space="preserve">Общество с ограниченной ответственностью </w:t>
            </w:r>
            <w:r w:rsidR="00B92BF1">
              <w:t>«</w:t>
            </w:r>
            <w:r w:rsidRPr="00CC5925">
              <w:t>Точка РУ</w:t>
            </w:r>
            <w:r w:rsidR="00B92BF1">
              <w:t>»</w:t>
            </w:r>
          </w:p>
          <w:p w:rsidR="00F23164" w:rsidRPr="00CC5925" w:rsidRDefault="00F23164" w:rsidP="00F23164">
            <w:pPr>
              <w:jc w:val="left"/>
            </w:pPr>
            <w:r>
              <w:t>ОГРН: 1025602003888</w:t>
            </w:r>
          </w:p>
          <w:p w:rsidR="00F23164" w:rsidRPr="00CC5925" w:rsidRDefault="00F23164" w:rsidP="00F23164">
            <w:pPr>
              <w:jc w:val="left"/>
            </w:pPr>
            <w:r w:rsidRPr="00CC5925">
              <w:t>ИНН: 5615013194</w:t>
            </w:r>
          </w:p>
          <w:p w:rsidR="00F23164" w:rsidRPr="00CC5925" w:rsidRDefault="00F23164" w:rsidP="00F23164">
            <w:pPr>
              <w:jc w:val="left"/>
            </w:pPr>
          </w:p>
          <w:p w:rsidR="00F23164" w:rsidRPr="00585D7F" w:rsidRDefault="00F23164" w:rsidP="00F23164">
            <w:pPr>
              <w:jc w:val="left"/>
              <w:rPr>
                <w:lang w:val="en-US"/>
              </w:rPr>
            </w:pPr>
            <w:r w:rsidRPr="00CC5925">
              <w:t xml:space="preserve">462432, Оренбургская обл., г. Орск, ул. </w:t>
            </w:r>
            <w:r>
              <w:rPr>
                <w:lang w:val="en-US"/>
              </w:rPr>
              <w:t>Кутузова, д. 58, кв. 12</w:t>
            </w:r>
          </w:p>
          <w:p w:rsidR="00F23164" w:rsidRDefault="00F23164" w:rsidP="00F23164">
            <w:pPr>
              <w:jc w:val="left"/>
            </w:pPr>
          </w:p>
        </w:tc>
        <w:tc>
          <w:tcPr>
            <w:tcW w:w="1275" w:type="dxa"/>
          </w:tcPr>
          <w:p w:rsidR="00F23164" w:rsidRDefault="00F23164" w:rsidP="00F2316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14394-св</w:t>
            </w:r>
          </w:p>
          <w:p w:rsidR="00F23164" w:rsidRDefault="00F23164" w:rsidP="00F23164">
            <w:pPr>
              <w:jc w:val="left"/>
            </w:pPr>
            <w:r>
              <w:rPr>
                <w:lang w:val="en-US"/>
              </w:rPr>
              <w:t>13.02.2015</w:t>
            </w:r>
          </w:p>
          <w:p w:rsidR="00F23164" w:rsidRDefault="00F23164" w:rsidP="00F23164">
            <w:pPr>
              <w:jc w:val="left"/>
            </w:pPr>
          </w:p>
        </w:tc>
        <w:tc>
          <w:tcPr>
            <w:tcW w:w="1418" w:type="dxa"/>
          </w:tcPr>
          <w:p w:rsidR="00F23164" w:rsidRPr="00AD44F5" w:rsidRDefault="00F23164" w:rsidP="00F2316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98379</w:t>
            </w:r>
          </w:p>
          <w:p w:rsidR="00F23164" w:rsidRDefault="00F23164" w:rsidP="00F2316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16.04.2012</w:t>
            </w:r>
          </w:p>
          <w:p w:rsidR="00F23164" w:rsidRDefault="00F23164" w:rsidP="00F2316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16.04.2017</w:t>
            </w:r>
          </w:p>
          <w:p w:rsidR="00F23164" w:rsidRPr="00AD44F5" w:rsidRDefault="00F23164" w:rsidP="00F23164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F23164" w:rsidRPr="00FB39AB" w:rsidRDefault="00F23164" w:rsidP="00F23164">
            <w:pPr>
              <w:jc w:val="left"/>
            </w:pPr>
            <w:r w:rsidRPr="00CC5925">
              <w:t>Услуги связи для целей эфирного вещания</w:t>
            </w:r>
          </w:p>
        </w:tc>
        <w:tc>
          <w:tcPr>
            <w:tcW w:w="3528" w:type="dxa"/>
          </w:tcPr>
          <w:p w:rsidR="00F23164" w:rsidRPr="00FB39AB" w:rsidRDefault="00F23164" w:rsidP="00F23164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частотных присвоений: Ясный Ясненский р-н 104,5 МГц, Кувандык (п.у.п. - Рамазаново) 102,1 МГц)</w:t>
            </w:r>
          </w:p>
        </w:tc>
        <w:tc>
          <w:tcPr>
            <w:tcW w:w="2851" w:type="dxa"/>
            <w:gridSpan w:val="2"/>
          </w:tcPr>
          <w:p w:rsidR="00F23164" w:rsidRDefault="00F23164" w:rsidP="00F2316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F23164" w:rsidRDefault="00F23164" w:rsidP="00F23164">
            <w:pPr>
              <w:jc w:val="left"/>
            </w:pPr>
          </w:p>
          <w:p w:rsidR="00F23164" w:rsidRPr="00FB39AB" w:rsidRDefault="00F23164" w:rsidP="00F23164">
            <w:pPr>
              <w:jc w:val="left"/>
            </w:pPr>
            <w:r>
              <w:t xml:space="preserve">п.п. 1, 9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17733D" w:rsidTr="00CC73CA">
        <w:trPr>
          <w:trHeight w:val="465"/>
        </w:trPr>
        <w:tc>
          <w:tcPr>
            <w:tcW w:w="709" w:type="dxa"/>
          </w:tcPr>
          <w:p w:rsidR="0017733D" w:rsidRDefault="0017733D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17733D" w:rsidRDefault="0017733D" w:rsidP="0017733D">
            <w:pPr>
              <w:jc w:val="left"/>
            </w:pPr>
            <w:r w:rsidRPr="00CF77B6">
              <w:t xml:space="preserve">Общество с ограниченной ответственностью </w:t>
            </w:r>
            <w:r w:rsidR="00B92BF1">
              <w:t>«</w:t>
            </w:r>
            <w:r w:rsidRPr="00CF77B6">
              <w:t>Эра-Телеком</w:t>
            </w:r>
            <w:r w:rsidR="00B92BF1">
              <w:t>»</w:t>
            </w:r>
          </w:p>
          <w:p w:rsidR="0017733D" w:rsidRPr="00CF77B6" w:rsidRDefault="0017733D" w:rsidP="0017733D">
            <w:pPr>
              <w:jc w:val="left"/>
            </w:pPr>
            <w:r>
              <w:t>ОГРН: 1125260015847</w:t>
            </w:r>
          </w:p>
          <w:p w:rsidR="0017733D" w:rsidRPr="00CF77B6" w:rsidRDefault="0017733D" w:rsidP="0017733D">
            <w:pPr>
              <w:jc w:val="left"/>
            </w:pPr>
            <w:r w:rsidRPr="00CF77B6">
              <w:t>ИНН: 5260343182</w:t>
            </w:r>
          </w:p>
          <w:p w:rsidR="0017733D" w:rsidRPr="00CF77B6" w:rsidRDefault="0017733D" w:rsidP="0017733D">
            <w:pPr>
              <w:jc w:val="left"/>
            </w:pPr>
          </w:p>
          <w:p w:rsidR="0017733D" w:rsidRPr="00585D7F" w:rsidRDefault="0017733D" w:rsidP="0017733D">
            <w:pPr>
              <w:jc w:val="left"/>
              <w:rPr>
                <w:lang w:val="en-US"/>
              </w:rPr>
            </w:pPr>
            <w:r w:rsidRPr="00CF77B6">
              <w:t xml:space="preserve">603005, Нижегородская обл., г. Нижний Новгород, ул. </w:t>
            </w:r>
            <w:r>
              <w:rPr>
                <w:lang w:val="en-US"/>
              </w:rPr>
              <w:t>Нестерова, д. 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275" w:type="dxa"/>
          </w:tcPr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14446-св</w:t>
            </w:r>
          </w:p>
          <w:p w:rsidR="0017733D" w:rsidRDefault="0017733D" w:rsidP="0017733D">
            <w:pPr>
              <w:jc w:val="left"/>
            </w:pPr>
            <w:r>
              <w:rPr>
                <w:lang w:val="en-US"/>
              </w:rPr>
              <w:t>13.02.2015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418" w:type="dxa"/>
          </w:tcPr>
          <w:p w:rsidR="0017733D" w:rsidRPr="00AD44F5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114969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15.10.2013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15.10.2018</w:t>
            </w:r>
          </w:p>
          <w:p w:rsidR="0017733D" w:rsidRPr="00AD44F5" w:rsidRDefault="0017733D" w:rsidP="0017733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17733D" w:rsidRPr="00FB39AB" w:rsidRDefault="0017733D" w:rsidP="0017733D">
            <w:pPr>
              <w:jc w:val="left"/>
            </w:pPr>
            <w:r w:rsidRPr="00CF77B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917E48" w:rsidRDefault="0017733D" w:rsidP="0017733D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7733D" w:rsidRPr="00FB39AB" w:rsidRDefault="00917E48" w:rsidP="00917E48">
            <w:pPr>
              <w:jc w:val="left"/>
            </w:pPr>
            <w:r>
              <w:t xml:space="preserve">(новое место нахождения: </w:t>
            </w:r>
            <w:r w:rsidR="0017733D">
              <w:t>г. Нижний Новгород</w:t>
            </w:r>
            <w:r>
              <w:t>)</w:t>
            </w:r>
          </w:p>
        </w:tc>
        <w:tc>
          <w:tcPr>
            <w:tcW w:w="2851" w:type="dxa"/>
            <w:gridSpan w:val="2"/>
          </w:tcPr>
          <w:p w:rsidR="0017733D" w:rsidRDefault="0017733D" w:rsidP="0017733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</w:t>
            </w:r>
          </w:p>
          <w:p w:rsidR="0017733D" w:rsidRDefault="0017733D" w:rsidP="0017733D">
            <w:pPr>
              <w:jc w:val="left"/>
            </w:pPr>
          </w:p>
          <w:p w:rsidR="0017733D" w:rsidRPr="00FB39AB" w:rsidRDefault="0017733D" w:rsidP="0017733D">
            <w:pPr>
              <w:jc w:val="left"/>
            </w:pPr>
            <w:r>
              <w:t xml:space="preserve"> п.п. 1, 10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17733D" w:rsidTr="00CC73CA">
        <w:trPr>
          <w:trHeight w:val="465"/>
        </w:trPr>
        <w:tc>
          <w:tcPr>
            <w:tcW w:w="709" w:type="dxa"/>
          </w:tcPr>
          <w:p w:rsidR="0017733D" w:rsidRDefault="0017733D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17733D" w:rsidRDefault="0017733D" w:rsidP="0017733D">
            <w:pPr>
              <w:jc w:val="left"/>
            </w:pPr>
            <w:r w:rsidRPr="00CF77B6">
              <w:t xml:space="preserve">Общество с ограниченной ответственностью </w:t>
            </w:r>
            <w:r w:rsidR="00B92BF1">
              <w:t>«</w:t>
            </w:r>
            <w:r w:rsidRPr="00CF77B6">
              <w:t>Эра-Телеком</w:t>
            </w:r>
            <w:r w:rsidR="00B92BF1">
              <w:t>»</w:t>
            </w:r>
          </w:p>
          <w:p w:rsidR="0017733D" w:rsidRPr="00CF77B6" w:rsidRDefault="0017733D" w:rsidP="0017733D">
            <w:pPr>
              <w:jc w:val="left"/>
            </w:pPr>
            <w:r>
              <w:t>ОГРН: 1125260015847</w:t>
            </w:r>
          </w:p>
          <w:p w:rsidR="0017733D" w:rsidRPr="00CF77B6" w:rsidRDefault="0017733D" w:rsidP="0017733D">
            <w:pPr>
              <w:jc w:val="left"/>
            </w:pPr>
            <w:r w:rsidRPr="00CF77B6">
              <w:t>ИНН: 5260343182</w:t>
            </w:r>
          </w:p>
          <w:p w:rsidR="0017733D" w:rsidRPr="00CF77B6" w:rsidRDefault="0017733D" w:rsidP="0017733D">
            <w:pPr>
              <w:jc w:val="left"/>
            </w:pPr>
          </w:p>
          <w:p w:rsidR="0017733D" w:rsidRPr="00585D7F" w:rsidRDefault="0017733D" w:rsidP="0017733D">
            <w:pPr>
              <w:jc w:val="left"/>
              <w:rPr>
                <w:lang w:val="en-US"/>
              </w:rPr>
            </w:pPr>
            <w:r w:rsidRPr="00CF77B6">
              <w:t xml:space="preserve">603005, Нижегородская обл., г. Нижний Новгород, ул. </w:t>
            </w:r>
            <w:r>
              <w:rPr>
                <w:lang w:val="en-US"/>
              </w:rPr>
              <w:t>Нестерова, д. 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275" w:type="dxa"/>
          </w:tcPr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14446-св</w:t>
            </w:r>
          </w:p>
          <w:p w:rsidR="0017733D" w:rsidRDefault="0017733D" w:rsidP="0017733D">
            <w:pPr>
              <w:jc w:val="left"/>
            </w:pPr>
            <w:r>
              <w:rPr>
                <w:lang w:val="en-US"/>
              </w:rPr>
              <w:t>13.02.2015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418" w:type="dxa"/>
          </w:tcPr>
          <w:p w:rsidR="0017733D" w:rsidRPr="00AD44F5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114967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15.10.2013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15.10.2018</w:t>
            </w:r>
          </w:p>
          <w:p w:rsidR="0017733D" w:rsidRPr="00AD44F5" w:rsidRDefault="0017733D" w:rsidP="0017733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17733D" w:rsidRPr="00FB39AB" w:rsidRDefault="0017733D" w:rsidP="0017733D">
            <w:pPr>
              <w:jc w:val="left"/>
            </w:pPr>
            <w:r w:rsidRPr="00CF77B6">
              <w:t>Услуги связи по предоставлению каналов связи</w:t>
            </w:r>
          </w:p>
        </w:tc>
        <w:tc>
          <w:tcPr>
            <w:tcW w:w="3528" w:type="dxa"/>
          </w:tcPr>
          <w:p w:rsidR="00917E48" w:rsidRDefault="0017733D" w:rsidP="0017733D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7733D" w:rsidRPr="00FB39AB" w:rsidRDefault="00917E48" w:rsidP="0017733D">
            <w:pPr>
              <w:jc w:val="left"/>
            </w:pPr>
            <w:r>
              <w:t>(новое место нахождения: г. Нижний Новгород)</w:t>
            </w:r>
          </w:p>
        </w:tc>
        <w:tc>
          <w:tcPr>
            <w:tcW w:w="2851" w:type="dxa"/>
            <w:gridSpan w:val="2"/>
          </w:tcPr>
          <w:p w:rsidR="0017733D" w:rsidRDefault="0017733D" w:rsidP="0017733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</w:t>
            </w:r>
          </w:p>
          <w:p w:rsidR="0017733D" w:rsidRDefault="0017733D" w:rsidP="0017733D">
            <w:pPr>
              <w:jc w:val="left"/>
            </w:pPr>
          </w:p>
          <w:p w:rsidR="0017733D" w:rsidRPr="00FB39AB" w:rsidRDefault="0017733D" w:rsidP="0017733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17733D" w:rsidTr="00CC73CA">
        <w:trPr>
          <w:trHeight w:val="465"/>
        </w:trPr>
        <w:tc>
          <w:tcPr>
            <w:tcW w:w="709" w:type="dxa"/>
          </w:tcPr>
          <w:p w:rsidR="0017733D" w:rsidRDefault="0017733D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17733D" w:rsidRDefault="0017733D" w:rsidP="0017733D">
            <w:pPr>
              <w:jc w:val="left"/>
            </w:pPr>
            <w:r w:rsidRPr="00CF77B6">
              <w:t xml:space="preserve">Общество с ограниченной ответственностью </w:t>
            </w:r>
            <w:r w:rsidR="00B92BF1">
              <w:t>«</w:t>
            </w:r>
            <w:r w:rsidRPr="00CF77B6">
              <w:t>Эра-Телеком</w:t>
            </w:r>
            <w:r w:rsidR="00B92BF1">
              <w:t>»</w:t>
            </w:r>
          </w:p>
          <w:p w:rsidR="0017733D" w:rsidRPr="00CF77B6" w:rsidRDefault="0017733D" w:rsidP="0017733D">
            <w:pPr>
              <w:jc w:val="left"/>
            </w:pPr>
            <w:r>
              <w:t>ОГРН: 1125260015847</w:t>
            </w:r>
          </w:p>
          <w:p w:rsidR="0017733D" w:rsidRPr="00CF77B6" w:rsidRDefault="0017733D" w:rsidP="0017733D">
            <w:pPr>
              <w:jc w:val="left"/>
            </w:pPr>
            <w:r w:rsidRPr="00CF77B6">
              <w:t>ИНН: 5260343182</w:t>
            </w:r>
          </w:p>
          <w:p w:rsidR="0017733D" w:rsidRPr="00CF77B6" w:rsidRDefault="0017733D" w:rsidP="0017733D">
            <w:pPr>
              <w:jc w:val="left"/>
            </w:pPr>
          </w:p>
          <w:p w:rsidR="0017733D" w:rsidRPr="00585D7F" w:rsidRDefault="0017733D" w:rsidP="0017733D">
            <w:pPr>
              <w:jc w:val="left"/>
              <w:rPr>
                <w:lang w:val="en-US"/>
              </w:rPr>
            </w:pPr>
            <w:r w:rsidRPr="00CF77B6">
              <w:t xml:space="preserve">603005, Нижегородская обл., г. Нижний Новгород, ул. </w:t>
            </w:r>
            <w:r>
              <w:rPr>
                <w:lang w:val="en-US"/>
              </w:rPr>
              <w:t>Нестерова, д. 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275" w:type="dxa"/>
          </w:tcPr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14446-св</w:t>
            </w:r>
          </w:p>
          <w:p w:rsidR="0017733D" w:rsidRDefault="0017733D" w:rsidP="0017733D">
            <w:pPr>
              <w:jc w:val="left"/>
            </w:pPr>
            <w:r>
              <w:rPr>
                <w:lang w:val="en-US"/>
              </w:rPr>
              <w:t>13.02.2015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418" w:type="dxa"/>
          </w:tcPr>
          <w:p w:rsidR="0017733D" w:rsidRPr="00AD44F5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114968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15.10.2013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15.10.2018</w:t>
            </w:r>
          </w:p>
          <w:p w:rsidR="0017733D" w:rsidRPr="00AD44F5" w:rsidRDefault="0017733D" w:rsidP="0017733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17733D" w:rsidRPr="00FB39AB" w:rsidRDefault="0017733D" w:rsidP="0017733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917E48" w:rsidRDefault="0017733D" w:rsidP="0017733D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7733D" w:rsidRPr="00FB39AB" w:rsidRDefault="00917E48" w:rsidP="0017733D">
            <w:pPr>
              <w:jc w:val="left"/>
            </w:pPr>
            <w:r>
              <w:t>(новое место нахождения: г. Нижний Новгород)</w:t>
            </w:r>
          </w:p>
        </w:tc>
        <w:tc>
          <w:tcPr>
            <w:tcW w:w="2851" w:type="dxa"/>
            <w:gridSpan w:val="2"/>
          </w:tcPr>
          <w:p w:rsidR="0017733D" w:rsidRDefault="0017733D" w:rsidP="0017733D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17733D" w:rsidRDefault="0017733D" w:rsidP="0017733D">
            <w:pPr>
              <w:jc w:val="left"/>
            </w:pPr>
          </w:p>
          <w:p w:rsidR="0017733D" w:rsidRPr="00FB39AB" w:rsidRDefault="0017733D" w:rsidP="0017733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17733D" w:rsidTr="00CC73CA">
        <w:trPr>
          <w:trHeight w:val="465"/>
        </w:trPr>
        <w:tc>
          <w:tcPr>
            <w:tcW w:w="709" w:type="dxa"/>
          </w:tcPr>
          <w:p w:rsidR="0017733D" w:rsidRDefault="0017733D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17733D" w:rsidRDefault="0017733D" w:rsidP="0017733D">
            <w:pPr>
              <w:jc w:val="left"/>
            </w:pPr>
            <w:r w:rsidRPr="00CF77B6">
              <w:t xml:space="preserve">Общество с ограниченной ответственностью </w:t>
            </w:r>
            <w:r w:rsidR="00B92BF1">
              <w:t>«</w:t>
            </w:r>
            <w:r w:rsidRPr="00CF77B6">
              <w:t>ИнтернетСтрой-Н</w:t>
            </w:r>
            <w:r w:rsidR="00B92BF1">
              <w:t>»</w:t>
            </w:r>
          </w:p>
          <w:p w:rsidR="0017733D" w:rsidRPr="00CF77B6" w:rsidRDefault="0017733D" w:rsidP="0017733D">
            <w:pPr>
              <w:jc w:val="left"/>
            </w:pPr>
            <w:r>
              <w:t>ОГРН: 1115260021810</w:t>
            </w:r>
          </w:p>
          <w:p w:rsidR="0017733D" w:rsidRPr="00CF77B6" w:rsidRDefault="0017733D" w:rsidP="0017733D">
            <w:pPr>
              <w:jc w:val="left"/>
            </w:pPr>
            <w:r w:rsidRPr="00CF77B6">
              <w:t>ИНН: 5260314618</w:t>
            </w:r>
          </w:p>
          <w:p w:rsidR="0017733D" w:rsidRPr="00CF77B6" w:rsidRDefault="0017733D" w:rsidP="0017733D">
            <w:pPr>
              <w:jc w:val="left"/>
            </w:pPr>
          </w:p>
          <w:p w:rsidR="0017733D" w:rsidRDefault="00405D8D" w:rsidP="0017733D">
            <w:pPr>
              <w:jc w:val="left"/>
            </w:pPr>
            <w:r>
              <w:t xml:space="preserve">603005, Нижегородская обл., г. Нижний Новгород, ул. Октябрьская, д. 23В </w:t>
            </w:r>
          </w:p>
        </w:tc>
        <w:tc>
          <w:tcPr>
            <w:tcW w:w="1275" w:type="dxa"/>
          </w:tcPr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14456-св</w:t>
            </w:r>
          </w:p>
          <w:p w:rsidR="0017733D" w:rsidRDefault="0017733D" w:rsidP="0017733D">
            <w:pPr>
              <w:jc w:val="left"/>
            </w:pPr>
            <w:r>
              <w:rPr>
                <w:lang w:val="en-US"/>
              </w:rPr>
              <w:t>13.02.2015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418" w:type="dxa"/>
          </w:tcPr>
          <w:p w:rsidR="0017733D" w:rsidRPr="00AD44F5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125133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20.11.2014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20.11.2019</w:t>
            </w:r>
          </w:p>
          <w:p w:rsidR="0017733D" w:rsidRPr="00AD44F5" w:rsidRDefault="0017733D" w:rsidP="0017733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17733D" w:rsidRPr="00FB39AB" w:rsidRDefault="0017733D" w:rsidP="0017733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917E48" w:rsidRDefault="0017733D" w:rsidP="0017733D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7733D" w:rsidRPr="00FB39AB" w:rsidRDefault="00917E48" w:rsidP="0017733D">
            <w:pPr>
              <w:jc w:val="left"/>
            </w:pPr>
            <w:r>
              <w:t>(новое место нахождения: г. Нижний Новгород)</w:t>
            </w:r>
          </w:p>
        </w:tc>
        <w:tc>
          <w:tcPr>
            <w:tcW w:w="2851" w:type="dxa"/>
            <w:gridSpan w:val="2"/>
          </w:tcPr>
          <w:p w:rsidR="0017733D" w:rsidRDefault="0017733D" w:rsidP="0017733D">
            <w:pPr>
              <w:jc w:val="left"/>
            </w:pPr>
            <w:r>
              <w:t>Переоформить лицензию на осуществление деятельности в области оказания  телематических услуг связи</w:t>
            </w:r>
          </w:p>
          <w:p w:rsidR="0017733D" w:rsidRDefault="0017733D" w:rsidP="0017733D">
            <w:pPr>
              <w:jc w:val="left"/>
            </w:pPr>
          </w:p>
          <w:p w:rsidR="0017733D" w:rsidRPr="00FB39AB" w:rsidRDefault="0017733D" w:rsidP="0017733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17733D" w:rsidTr="00CC73CA">
        <w:trPr>
          <w:trHeight w:val="465"/>
        </w:trPr>
        <w:tc>
          <w:tcPr>
            <w:tcW w:w="709" w:type="dxa"/>
          </w:tcPr>
          <w:p w:rsidR="0017733D" w:rsidRDefault="0017733D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17733D" w:rsidRDefault="0017733D" w:rsidP="0017733D">
            <w:pPr>
              <w:jc w:val="left"/>
            </w:pPr>
            <w:r w:rsidRPr="00CF77B6">
              <w:t xml:space="preserve">Общество с ограниченной ответственностью </w:t>
            </w:r>
            <w:r w:rsidR="00B92BF1">
              <w:t>«</w:t>
            </w:r>
            <w:r w:rsidRPr="00CF77B6">
              <w:t>ИнтернетСтрой-Н</w:t>
            </w:r>
            <w:r w:rsidR="00B92BF1">
              <w:t>»</w:t>
            </w:r>
          </w:p>
          <w:p w:rsidR="0017733D" w:rsidRPr="00CF77B6" w:rsidRDefault="0017733D" w:rsidP="0017733D">
            <w:pPr>
              <w:jc w:val="left"/>
            </w:pPr>
            <w:r>
              <w:t>ОГРН: 1115260021810</w:t>
            </w:r>
          </w:p>
          <w:p w:rsidR="0017733D" w:rsidRPr="00CF77B6" w:rsidRDefault="0017733D" w:rsidP="0017733D">
            <w:pPr>
              <w:jc w:val="left"/>
            </w:pPr>
            <w:r w:rsidRPr="00CF77B6">
              <w:t>ИНН: 5260314618</w:t>
            </w:r>
          </w:p>
          <w:p w:rsidR="0017733D" w:rsidRPr="00CF77B6" w:rsidRDefault="0017733D" w:rsidP="0017733D">
            <w:pPr>
              <w:jc w:val="left"/>
            </w:pPr>
          </w:p>
          <w:p w:rsidR="0017733D" w:rsidRDefault="00405D8D" w:rsidP="0017733D">
            <w:pPr>
              <w:jc w:val="left"/>
            </w:pPr>
            <w:r>
              <w:t xml:space="preserve">603005, Нижегородская обл., г. Нижний Новгород, ул. Октябрьская, д. 23В </w:t>
            </w:r>
          </w:p>
        </w:tc>
        <w:tc>
          <w:tcPr>
            <w:tcW w:w="1275" w:type="dxa"/>
          </w:tcPr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14456-св</w:t>
            </w:r>
          </w:p>
          <w:p w:rsidR="0017733D" w:rsidRDefault="0017733D" w:rsidP="0017733D">
            <w:pPr>
              <w:jc w:val="left"/>
            </w:pPr>
            <w:r>
              <w:rPr>
                <w:lang w:val="en-US"/>
              </w:rPr>
              <w:t>13.02.2015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418" w:type="dxa"/>
          </w:tcPr>
          <w:p w:rsidR="0017733D" w:rsidRPr="00AD44F5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125131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20.11.2014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20.11.2019</w:t>
            </w:r>
          </w:p>
          <w:p w:rsidR="0017733D" w:rsidRPr="00AD44F5" w:rsidRDefault="0017733D" w:rsidP="0017733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17733D" w:rsidRPr="00FB39AB" w:rsidRDefault="0017733D" w:rsidP="0017733D">
            <w:pPr>
              <w:jc w:val="left"/>
            </w:pPr>
            <w:r w:rsidRPr="00CF77B6">
              <w:t>Услуги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405D8D" w:rsidRDefault="0017733D" w:rsidP="0017733D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7733D" w:rsidRPr="00FB39AB" w:rsidRDefault="00405D8D" w:rsidP="0017733D">
            <w:pPr>
              <w:jc w:val="left"/>
            </w:pPr>
            <w:r>
              <w:t>(новое место нахождения: г. Нижний Новгород)</w:t>
            </w:r>
          </w:p>
        </w:tc>
        <w:tc>
          <w:tcPr>
            <w:tcW w:w="2851" w:type="dxa"/>
            <w:gridSpan w:val="2"/>
          </w:tcPr>
          <w:p w:rsidR="0017733D" w:rsidRDefault="0017733D" w:rsidP="0017733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</w:t>
            </w:r>
          </w:p>
          <w:p w:rsidR="0017733D" w:rsidRDefault="0017733D" w:rsidP="0017733D">
            <w:pPr>
              <w:jc w:val="left"/>
            </w:pPr>
          </w:p>
          <w:p w:rsidR="0017733D" w:rsidRPr="00FB39AB" w:rsidRDefault="0017733D" w:rsidP="0017733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17733D" w:rsidTr="00CC73CA">
        <w:trPr>
          <w:trHeight w:val="465"/>
        </w:trPr>
        <w:tc>
          <w:tcPr>
            <w:tcW w:w="709" w:type="dxa"/>
          </w:tcPr>
          <w:p w:rsidR="0017733D" w:rsidRDefault="0017733D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17733D" w:rsidRDefault="0017733D" w:rsidP="0017733D">
            <w:pPr>
              <w:jc w:val="left"/>
            </w:pPr>
            <w:r w:rsidRPr="00CF77B6">
              <w:t xml:space="preserve">Общество с ограниченной ответственностью </w:t>
            </w:r>
            <w:r w:rsidR="00B92BF1">
              <w:t>«</w:t>
            </w:r>
            <w:r w:rsidRPr="00CF77B6">
              <w:t>ИнтернетСтрой-Н</w:t>
            </w:r>
            <w:r w:rsidR="00B92BF1">
              <w:t>»</w:t>
            </w:r>
          </w:p>
          <w:p w:rsidR="0017733D" w:rsidRPr="00CF77B6" w:rsidRDefault="0017733D" w:rsidP="0017733D">
            <w:pPr>
              <w:jc w:val="left"/>
            </w:pPr>
            <w:r>
              <w:t>ОГРН: 1115260021810</w:t>
            </w:r>
          </w:p>
          <w:p w:rsidR="0017733D" w:rsidRPr="00CF77B6" w:rsidRDefault="0017733D" w:rsidP="0017733D">
            <w:pPr>
              <w:jc w:val="left"/>
            </w:pPr>
            <w:r w:rsidRPr="00CF77B6">
              <w:t>ИНН: 5260314618</w:t>
            </w:r>
          </w:p>
          <w:p w:rsidR="0017733D" w:rsidRPr="00CF77B6" w:rsidRDefault="0017733D" w:rsidP="0017733D">
            <w:pPr>
              <w:jc w:val="left"/>
            </w:pPr>
          </w:p>
          <w:p w:rsidR="0017733D" w:rsidRDefault="00405D8D" w:rsidP="0017733D">
            <w:pPr>
              <w:jc w:val="left"/>
            </w:pPr>
            <w:r>
              <w:t xml:space="preserve">603005, Нижегородская обл., </w:t>
            </w:r>
            <w:r>
              <w:lastRenderedPageBreak/>
              <w:t xml:space="preserve">г. Нижний Новгород, ул. Октябрьская, д. 23В </w:t>
            </w:r>
          </w:p>
        </w:tc>
        <w:tc>
          <w:tcPr>
            <w:tcW w:w="1275" w:type="dxa"/>
          </w:tcPr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14456-св</w:t>
            </w:r>
          </w:p>
          <w:p w:rsidR="0017733D" w:rsidRDefault="0017733D" w:rsidP="0017733D">
            <w:pPr>
              <w:jc w:val="left"/>
            </w:pPr>
            <w:r>
              <w:rPr>
                <w:lang w:val="en-US"/>
              </w:rPr>
              <w:t>13.02.2015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418" w:type="dxa"/>
          </w:tcPr>
          <w:p w:rsidR="0017733D" w:rsidRPr="00AD44F5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125132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20.11.2014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20.11.2019</w:t>
            </w:r>
          </w:p>
          <w:p w:rsidR="0017733D" w:rsidRPr="00AD44F5" w:rsidRDefault="0017733D" w:rsidP="0017733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17733D" w:rsidRPr="00FB39AB" w:rsidRDefault="0017733D" w:rsidP="0017733D">
            <w:pPr>
              <w:jc w:val="left"/>
            </w:pPr>
            <w:r w:rsidRPr="00CF77B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405D8D" w:rsidRDefault="0017733D" w:rsidP="0017733D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7733D" w:rsidRPr="00FB39AB" w:rsidRDefault="0017733D" w:rsidP="0017733D">
            <w:pPr>
              <w:jc w:val="left"/>
            </w:pPr>
            <w:r>
              <w:t xml:space="preserve"> </w:t>
            </w:r>
            <w:r w:rsidR="00405D8D">
              <w:t>(новое место нахождения: г. Нижний Новгород)</w:t>
            </w:r>
          </w:p>
        </w:tc>
        <w:tc>
          <w:tcPr>
            <w:tcW w:w="2851" w:type="dxa"/>
            <w:gridSpan w:val="2"/>
          </w:tcPr>
          <w:p w:rsidR="0017733D" w:rsidRDefault="0017733D" w:rsidP="0017733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</w:t>
            </w:r>
            <w:r>
              <w:lastRenderedPageBreak/>
              <w:t xml:space="preserve">информации  </w:t>
            </w:r>
          </w:p>
          <w:p w:rsidR="0017733D" w:rsidRDefault="0017733D" w:rsidP="0017733D">
            <w:pPr>
              <w:jc w:val="left"/>
            </w:pPr>
          </w:p>
          <w:p w:rsidR="0017733D" w:rsidRPr="00FB39AB" w:rsidRDefault="0017733D" w:rsidP="0017733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17733D" w:rsidTr="00CC73CA">
        <w:trPr>
          <w:trHeight w:val="465"/>
        </w:trPr>
        <w:tc>
          <w:tcPr>
            <w:tcW w:w="709" w:type="dxa"/>
          </w:tcPr>
          <w:p w:rsidR="0017733D" w:rsidRDefault="0017733D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17733D" w:rsidRDefault="0017733D" w:rsidP="0017733D">
            <w:pPr>
              <w:jc w:val="left"/>
            </w:pPr>
            <w:r w:rsidRPr="00CF77B6">
              <w:t xml:space="preserve">Общество с ограниченной ответственностью </w:t>
            </w:r>
            <w:r w:rsidR="00B92BF1">
              <w:t>«</w:t>
            </w:r>
            <w:r w:rsidRPr="00CF77B6">
              <w:t>ИнтернетСтрой-Н</w:t>
            </w:r>
            <w:r w:rsidR="00B92BF1">
              <w:t>»</w:t>
            </w:r>
          </w:p>
          <w:p w:rsidR="0017733D" w:rsidRPr="00CF77B6" w:rsidRDefault="0017733D" w:rsidP="0017733D">
            <w:pPr>
              <w:jc w:val="left"/>
            </w:pPr>
            <w:r>
              <w:t>ОГРН: 1115260021810</w:t>
            </w:r>
          </w:p>
          <w:p w:rsidR="0017733D" w:rsidRPr="00CF77B6" w:rsidRDefault="0017733D" w:rsidP="0017733D">
            <w:pPr>
              <w:jc w:val="left"/>
            </w:pPr>
            <w:r w:rsidRPr="00CF77B6">
              <w:t>ИНН: 5260314618</w:t>
            </w:r>
          </w:p>
          <w:p w:rsidR="0017733D" w:rsidRPr="00CF77B6" w:rsidRDefault="0017733D" w:rsidP="0017733D">
            <w:pPr>
              <w:jc w:val="left"/>
            </w:pPr>
          </w:p>
          <w:p w:rsidR="0017733D" w:rsidRDefault="00405D8D" w:rsidP="0017733D">
            <w:pPr>
              <w:jc w:val="left"/>
            </w:pPr>
            <w:r>
              <w:t xml:space="preserve">603005, Нижегородская обл., г. Нижний Новгород, ул. Октябрьская, д. 23В </w:t>
            </w:r>
          </w:p>
        </w:tc>
        <w:tc>
          <w:tcPr>
            <w:tcW w:w="1275" w:type="dxa"/>
          </w:tcPr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14456-св</w:t>
            </w:r>
          </w:p>
          <w:p w:rsidR="0017733D" w:rsidRDefault="0017733D" w:rsidP="0017733D">
            <w:pPr>
              <w:jc w:val="left"/>
            </w:pPr>
            <w:r>
              <w:rPr>
                <w:lang w:val="en-US"/>
              </w:rPr>
              <w:t>13.02.2015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418" w:type="dxa"/>
          </w:tcPr>
          <w:p w:rsidR="0017733D" w:rsidRPr="00AD44F5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125134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20.11.2014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20.11.2019</w:t>
            </w:r>
          </w:p>
          <w:p w:rsidR="0017733D" w:rsidRPr="00AD44F5" w:rsidRDefault="0017733D" w:rsidP="0017733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17733D" w:rsidRPr="00FB39AB" w:rsidRDefault="0017733D" w:rsidP="0017733D">
            <w:pPr>
              <w:jc w:val="left"/>
            </w:pPr>
            <w:r w:rsidRPr="00CF77B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28" w:type="dxa"/>
          </w:tcPr>
          <w:p w:rsidR="00405D8D" w:rsidRDefault="0017733D" w:rsidP="0017733D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7733D" w:rsidRPr="00FB39AB" w:rsidRDefault="0017733D" w:rsidP="0017733D">
            <w:pPr>
              <w:jc w:val="left"/>
            </w:pPr>
            <w:r>
              <w:t xml:space="preserve"> </w:t>
            </w:r>
            <w:r w:rsidR="00405D8D">
              <w:t>(новое место нахождения: г. Нижний Новгород)</w:t>
            </w:r>
          </w:p>
        </w:tc>
        <w:tc>
          <w:tcPr>
            <w:tcW w:w="2851" w:type="dxa"/>
            <w:gridSpan w:val="2"/>
          </w:tcPr>
          <w:p w:rsidR="0017733D" w:rsidRDefault="0017733D" w:rsidP="0017733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</w:t>
            </w:r>
          </w:p>
          <w:p w:rsidR="0017733D" w:rsidRDefault="0017733D" w:rsidP="0017733D">
            <w:pPr>
              <w:jc w:val="left"/>
            </w:pPr>
          </w:p>
          <w:p w:rsidR="0017733D" w:rsidRPr="00FB39AB" w:rsidRDefault="0017733D" w:rsidP="0017733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17733D" w:rsidTr="00CC73CA">
        <w:trPr>
          <w:trHeight w:val="465"/>
        </w:trPr>
        <w:tc>
          <w:tcPr>
            <w:tcW w:w="709" w:type="dxa"/>
          </w:tcPr>
          <w:p w:rsidR="0017733D" w:rsidRDefault="0017733D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17733D" w:rsidRDefault="0017733D" w:rsidP="0017733D">
            <w:pPr>
              <w:jc w:val="left"/>
            </w:pPr>
            <w:r w:rsidRPr="00CF77B6">
              <w:t xml:space="preserve">Общество с ограниченной ответственностью </w:t>
            </w:r>
            <w:r w:rsidR="00B92BF1">
              <w:t>«</w:t>
            </w:r>
            <w:r w:rsidRPr="00CF77B6">
              <w:t>Алекстелеинформ</w:t>
            </w:r>
            <w:r w:rsidR="00B92BF1">
              <w:t>»</w:t>
            </w:r>
          </w:p>
          <w:p w:rsidR="0017733D" w:rsidRPr="00CF77B6" w:rsidRDefault="0017733D" w:rsidP="0017733D">
            <w:pPr>
              <w:jc w:val="left"/>
            </w:pPr>
            <w:r>
              <w:t>ОГРН: 1153339000066</w:t>
            </w:r>
          </w:p>
          <w:p w:rsidR="0017733D" w:rsidRPr="00CF77B6" w:rsidRDefault="0017733D" w:rsidP="0017733D">
            <w:pPr>
              <w:jc w:val="left"/>
            </w:pPr>
            <w:r w:rsidRPr="00CF77B6">
              <w:t>ИНН: 3301033189</w:t>
            </w:r>
          </w:p>
          <w:p w:rsidR="0017733D" w:rsidRPr="00CF77B6" w:rsidRDefault="0017733D" w:rsidP="0017733D">
            <w:pPr>
              <w:jc w:val="left"/>
            </w:pPr>
          </w:p>
          <w:p w:rsidR="0017733D" w:rsidRPr="00585D7F" w:rsidRDefault="0017733D" w:rsidP="0017733D">
            <w:pPr>
              <w:jc w:val="left"/>
              <w:rPr>
                <w:lang w:val="en-US"/>
              </w:rPr>
            </w:pPr>
            <w:r w:rsidRPr="00CF77B6">
              <w:t xml:space="preserve">601650, Владимирская обл., Александровский р-н, г. Александров, ул. </w:t>
            </w:r>
            <w:r>
              <w:rPr>
                <w:lang w:val="en-US"/>
              </w:rPr>
              <w:t>Ленина, д. 8, 601650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275" w:type="dxa"/>
          </w:tcPr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14473-св</w:t>
            </w:r>
          </w:p>
          <w:p w:rsidR="0017733D" w:rsidRDefault="0017733D" w:rsidP="0017733D">
            <w:pPr>
              <w:jc w:val="left"/>
            </w:pPr>
            <w:r>
              <w:rPr>
                <w:lang w:val="en-US"/>
              </w:rPr>
              <w:t>13.02.2015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418" w:type="dxa"/>
          </w:tcPr>
          <w:p w:rsidR="0017733D" w:rsidRPr="00AD44F5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81251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17733D" w:rsidRPr="00AD44F5" w:rsidRDefault="0017733D" w:rsidP="0017733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17733D" w:rsidRPr="00FB39AB" w:rsidRDefault="0017733D" w:rsidP="0017733D">
            <w:pPr>
              <w:jc w:val="left"/>
            </w:pPr>
            <w:r w:rsidRPr="00CF77B6">
              <w:t>Услуги связи для целей кабельного вещания</w:t>
            </w:r>
          </w:p>
        </w:tc>
        <w:tc>
          <w:tcPr>
            <w:tcW w:w="3528" w:type="dxa"/>
          </w:tcPr>
          <w:p w:rsidR="00405D8D" w:rsidRDefault="0017733D" w:rsidP="0017733D">
            <w:pPr>
              <w:jc w:val="left"/>
            </w:pPr>
            <w:r>
              <w:t>О переоформлении лицензии в связи с реорганизацией лицензиата в форме преобразования</w:t>
            </w:r>
          </w:p>
          <w:p w:rsidR="0017733D" w:rsidRPr="00FB39AB" w:rsidRDefault="0017733D" w:rsidP="0017733D">
            <w:pPr>
              <w:jc w:val="left"/>
            </w:pPr>
            <w:r>
              <w:t xml:space="preserve"> с ЗАО </w:t>
            </w:r>
            <w:r w:rsidR="00B92BF1">
              <w:t>«</w:t>
            </w:r>
            <w:r>
              <w:t>Алекстелеинформ</w:t>
            </w:r>
            <w:r w:rsidR="00B92BF1">
              <w:t>»</w:t>
            </w:r>
            <w:r>
              <w:t xml:space="preserve"> на Общество с ограниченной ответственностью </w:t>
            </w:r>
            <w:r w:rsidR="00B92BF1">
              <w:t>«</w:t>
            </w:r>
            <w:r>
              <w:t>Алекстелеинформ</w:t>
            </w:r>
            <w:r w:rsidR="00B92BF1">
              <w:t>»</w:t>
            </w:r>
          </w:p>
        </w:tc>
        <w:tc>
          <w:tcPr>
            <w:tcW w:w="2851" w:type="dxa"/>
            <w:gridSpan w:val="2"/>
          </w:tcPr>
          <w:p w:rsidR="0017733D" w:rsidRDefault="0017733D" w:rsidP="0017733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кабельного вещания  </w:t>
            </w:r>
          </w:p>
          <w:p w:rsidR="0017733D" w:rsidRDefault="0017733D" w:rsidP="0017733D">
            <w:pPr>
              <w:jc w:val="left"/>
            </w:pPr>
          </w:p>
          <w:p w:rsidR="0017733D" w:rsidRPr="00FB39AB" w:rsidRDefault="0017733D" w:rsidP="0017733D">
            <w:pPr>
              <w:jc w:val="left"/>
            </w:pPr>
            <w:r>
              <w:t xml:space="preserve">п.п. 1, 5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17733D" w:rsidTr="00CC73CA">
        <w:trPr>
          <w:trHeight w:val="465"/>
        </w:trPr>
        <w:tc>
          <w:tcPr>
            <w:tcW w:w="709" w:type="dxa"/>
          </w:tcPr>
          <w:p w:rsidR="0017733D" w:rsidRDefault="0017733D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17733D" w:rsidRDefault="0017733D" w:rsidP="0017733D">
            <w:pPr>
              <w:jc w:val="left"/>
            </w:pPr>
            <w:r w:rsidRPr="00CF77B6">
              <w:t xml:space="preserve">Общество с ограниченной ответственностью </w:t>
            </w:r>
            <w:r w:rsidR="00B92BF1">
              <w:t>«</w:t>
            </w:r>
            <w:r w:rsidRPr="00CF77B6">
              <w:t>Алекстелеинформ</w:t>
            </w:r>
            <w:r w:rsidR="00B92BF1">
              <w:t>»</w:t>
            </w:r>
          </w:p>
          <w:p w:rsidR="0017733D" w:rsidRPr="00CF77B6" w:rsidRDefault="0017733D" w:rsidP="0017733D">
            <w:pPr>
              <w:jc w:val="left"/>
            </w:pPr>
            <w:r>
              <w:t>ОГРН: 1153339000066</w:t>
            </w:r>
          </w:p>
          <w:p w:rsidR="0017733D" w:rsidRPr="00CF77B6" w:rsidRDefault="0017733D" w:rsidP="0017733D">
            <w:pPr>
              <w:jc w:val="left"/>
            </w:pPr>
            <w:r w:rsidRPr="00CF77B6">
              <w:t>ИНН: 3301033189</w:t>
            </w:r>
          </w:p>
          <w:p w:rsidR="0017733D" w:rsidRPr="00CF77B6" w:rsidRDefault="0017733D" w:rsidP="0017733D">
            <w:pPr>
              <w:jc w:val="left"/>
            </w:pPr>
          </w:p>
          <w:p w:rsidR="0017733D" w:rsidRPr="00585D7F" w:rsidRDefault="0017733D" w:rsidP="0017733D">
            <w:pPr>
              <w:jc w:val="left"/>
              <w:rPr>
                <w:lang w:val="en-US"/>
              </w:rPr>
            </w:pPr>
            <w:r w:rsidRPr="00CF77B6">
              <w:t xml:space="preserve">601650, Владимирская обл., Александровский р-н, г. Александров, ул. </w:t>
            </w:r>
            <w:r>
              <w:rPr>
                <w:lang w:val="en-US"/>
              </w:rPr>
              <w:t>Ленина, д. 8, 601650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275" w:type="dxa"/>
          </w:tcPr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14475-св</w:t>
            </w:r>
          </w:p>
          <w:p w:rsidR="0017733D" w:rsidRDefault="0017733D" w:rsidP="0017733D">
            <w:pPr>
              <w:jc w:val="left"/>
            </w:pPr>
            <w:r>
              <w:rPr>
                <w:lang w:val="en-US"/>
              </w:rPr>
              <w:t>13.02.2015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418" w:type="dxa"/>
          </w:tcPr>
          <w:p w:rsidR="0017733D" w:rsidRPr="00AD44F5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104404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06.12.2012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06.12.2017</w:t>
            </w:r>
          </w:p>
          <w:p w:rsidR="0017733D" w:rsidRPr="00AD44F5" w:rsidRDefault="0017733D" w:rsidP="0017733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17733D" w:rsidRPr="00FB39AB" w:rsidRDefault="0017733D" w:rsidP="0017733D">
            <w:pPr>
              <w:jc w:val="left"/>
            </w:pPr>
            <w:r w:rsidRPr="00CF77B6">
              <w:t>Услуги связи по предоставлению каналов связи</w:t>
            </w:r>
          </w:p>
        </w:tc>
        <w:tc>
          <w:tcPr>
            <w:tcW w:w="3528" w:type="dxa"/>
          </w:tcPr>
          <w:p w:rsidR="00405D8D" w:rsidRDefault="0017733D" w:rsidP="0017733D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B95CC3" w:rsidRDefault="0017733D" w:rsidP="0017733D">
            <w:pPr>
              <w:jc w:val="left"/>
            </w:pPr>
            <w:r>
              <w:t xml:space="preserve">с Закрытое акционерное общество </w:t>
            </w:r>
            <w:r w:rsidR="00B92BF1">
              <w:t>«</w:t>
            </w:r>
            <w:r>
              <w:t>Алекстелеинформ</w:t>
            </w:r>
            <w:r w:rsidR="00B92BF1">
              <w:t>»</w:t>
            </w:r>
            <w:r>
              <w:t xml:space="preserve"> </w:t>
            </w:r>
          </w:p>
          <w:p w:rsidR="0017733D" w:rsidRPr="00FB39AB" w:rsidRDefault="0017733D" w:rsidP="0017733D">
            <w:pPr>
              <w:jc w:val="left"/>
            </w:pPr>
            <w:r>
              <w:t xml:space="preserve">на Общество с ограниченной ответственностью </w:t>
            </w:r>
            <w:r w:rsidR="00B92BF1">
              <w:t>«</w:t>
            </w:r>
            <w:r>
              <w:t>Алекстелеинформ</w:t>
            </w:r>
            <w:r w:rsidR="00B92BF1">
              <w:t>»</w:t>
            </w:r>
          </w:p>
        </w:tc>
        <w:tc>
          <w:tcPr>
            <w:tcW w:w="2851" w:type="dxa"/>
            <w:gridSpan w:val="2"/>
          </w:tcPr>
          <w:p w:rsidR="0017733D" w:rsidRDefault="0017733D" w:rsidP="0017733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17733D" w:rsidRDefault="0017733D" w:rsidP="0017733D">
            <w:pPr>
              <w:jc w:val="left"/>
            </w:pPr>
          </w:p>
          <w:p w:rsidR="0017733D" w:rsidRPr="00FB39AB" w:rsidRDefault="0017733D" w:rsidP="0017733D">
            <w:pPr>
              <w:jc w:val="left"/>
            </w:pPr>
            <w:r>
              <w:t xml:space="preserve">п.п. 1, 5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17733D" w:rsidTr="00CC73CA">
        <w:trPr>
          <w:trHeight w:val="465"/>
        </w:trPr>
        <w:tc>
          <w:tcPr>
            <w:tcW w:w="709" w:type="dxa"/>
          </w:tcPr>
          <w:p w:rsidR="0017733D" w:rsidRDefault="0017733D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17733D" w:rsidRDefault="0017733D" w:rsidP="0017733D">
            <w:pPr>
              <w:jc w:val="left"/>
            </w:pPr>
            <w:r w:rsidRPr="00CF77B6">
              <w:t xml:space="preserve">Общество с ограниченной ответственностью </w:t>
            </w:r>
            <w:r w:rsidR="00B92BF1">
              <w:t>«</w:t>
            </w:r>
            <w:r w:rsidRPr="00CF77B6">
              <w:t>Алекстелеинформ</w:t>
            </w:r>
            <w:r w:rsidR="00B92BF1">
              <w:t>»</w:t>
            </w:r>
          </w:p>
          <w:p w:rsidR="0017733D" w:rsidRPr="00CF77B6" w:rsidRDefault="0017733D" w:rsidP="0017733D">
            <w:pPr>
              <w:jc w:val="left"/>
            </w:pPr>
            <w:r>
              <w:t>ОГРН: 1153339000066</w:t>
            </w:r>
          </w:p>
          <w:p w:rsidR="0017733D" w:rsidRPr="00CF77B6" w:rsidRDefault="0017733D" w:rsidP="0017733D">
            <w:pPr>
              <w:jc w:val="left"/>
            </w:pPr>
            <w:r w:rsidRPr="00CF77B6">
              <w:t>ИНН: 3301033189</w:t>
            </w:r>
          </w:p>
          <w:p w:rsidR="0017733D" w:rsidRPr="00CF77B6" w:rsidRDefault="0017733D" w:rsidP="0017733D">
            <w:pPr>
              <w:jc w:val="left"/>
            </w:pPr>
          </w:p>
          <w:p w:rsidR="0017733D" w:rsidRPr="00585D7F" w:rsidRDefault="0017733D" w:rsidP="0017733D">
            <w:pPr>
              <w:jc w:val="left"/>
              <w:rPr>
                <w:lang w:val="en-US"/>
              </w:rPr>
            </w:pPr>
            <w:r w:rsidRPr="00CF77B6">
              <w:t xml:space="preserve">601650, Владимирская обл., Александровский р-н, г. Александров, ул. </w:t>
            </w:r>
            <w:r>
              <w:rPr>
                <w:lang w:val="en-US"/>
              </w:rPr>
              <w:t>Ленина, д. 8, 601650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275" w:type="dxa"/>
          </w:tcPr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14476-св</w:t>
            </w:r>
          </w:p>
          <w:p w:rsidR="0017733D" w:rsidRDefault="0017733D" w:rsidP="0017733D">
            <w:pPr>
              <w:jc w:val="left"/>
            </w:pPr>
            <w:r>
              <w:rPr>
                <w:lang w:val="en-US"/>
              </w:rPr>
              <w:t>13.02.2015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418" w:type="dxa"/>
          </w:tcPr>
          <w:p w:rsidR="0017733D" w:rsidRPr="00AD44F5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104405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06.12.2012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06.12.2017</w:t>
            </w:r>
          </w:p>
          <w:p w:rsidR="0017733D" w:rsidRPr="00AD44F5" w:rsidRDefault="0017733D" w:rsidP="0017733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17733D" w:rsidRPr="00FB39AB" w:rsidRDefault="0017733D" w:rsidP="0017733D">
            <w:pPr>
              <w:jc w:val="left"/>
            </w:pPr>
            <w:r w:rsidRPr="00CF77B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405D8D" w:rsidRDefault="0017733D" w:rsidP="0017733D">
            <w:pPr>
              <w:jc w:val="left"/>
            </w:pPr>
            <w:r>
              <w:t>О переоформлении лицензии в связи с реорганизацией лицензиата в форме преобразования</w:t>
            </w:r>
          </w:p>
          <w:p w:rsidR="00B95CC3" w:rsidRDefault="0017733D" w:rsidP="0017733D">
            <w:pPr>
              <w:jc w:val="left"/>
            </w:pPr>
            <w:r>
              <w:t xml:space="preserve"> с Закрытое акционерное общество </w:t>
            </w:r>
            <w:r w:rsidR="00B92BF1">
              <w:t>«</w:t>
            </w:r>
            <w:r>
              <w:t>Алекстелеинформ</w:t>
            </w:r>
            <w:r w:rsidR="00B92BF1">
              <w:t>»</w:t>
            </w:r>
            <w:r>
              <w:t xml:space="preserve"> </w:t>
            </w:r>
          </w:p>
          <w:p w:rsidR="0017733D" w:rsidRPr="00FB39AB" w:rsidRDefault="0017733D" w:rsidP="0017733D">
            <w:pPr>
              <w:jc w:val="left"/>
            </w:pPr>
            <w:r>
              <w:t xml:space="preserve">на Общество с ограниченной ответственностью </w:t>
            </w:r>
            <w:r w:rsidR="00B92BF1">
              <w:t>«</w:t>
            </w:r>
            <w:r>
              <w:t>Алекстелеинформ</w:t>
            </w:r>
            <w:r w:rsidR="00B92BF1">
              <w:t>»</w:t>
            </w:r>
          </w:p>
        </w:tc>
        <w:tc>
          <w:tcPr>
            <w:tcW w:w="2851" w:type="dxa"/>
            <w:gridSpan w:val="2"/>
          </w:tcPr>
          <w:p w:rsidR="0017733D" w:rsidRDefault="0017733D" w:rsidP="0017733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</w:t>
            </w:r>
          </w:p>
          <w:p w:rsidR="0017733D" w:rsidRDefault="0017733D" w:rsidP="0017733D">
            <w:pPr>
              <w:jc w:val="left"/>
            </w:pPr>
          </w:p>
          <w:p w:rsidR="0017733D" w:rsidRPr="00FB39AB" w:rsidRDefault="0017733D" w:rsidP="0017733D">
            <w:pPr>
              <w:jc w:val="left"/>
            </w:pPr>
            <w:r>
              <w:t xml:space="preserve"> п.п. 1, 5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17733D" w:rsidTr="00CC73CA">
        <w:trPr>
          <w:trHeight w:val="465"/>
        </w:trPr>
        <w:tc>
          <w:tcPr>
            <w:tcW w:w="709" w:type="dxa"/>
          </w:tcPr>
          <w:p w:rsidR="0017733D" w:rsidRDefault="0017733D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17733D" w:rsidRDefault="0017733D" w:rsidP="0017733D">
            <w:pPr>
              <w:jc w:val="left"/>
            </w:pPr>
            <w:r w:rsidRPr="00CF77B6">
              <w:t xml:space="preserve">Общество с ограниченной ответственностью </w:t>
            </w:r>
            <w:r w:rsidR="00B92BF1">
              <w:t>«</w:t>
            </w:r>
            <w:r w:rsidRPr="00CF77B6">
              <w:t>Алекстелеинформ</w:t>
            </w:r>
            <w:r w:rsidR="00B92BF1">
              <w:t>»</w:t>
            </w:r>
          </w:p>
          <w:p w:rsidR="0017733D" w:rsidRPr="00CF77B6" w:rsidRDefault="0017733D" w:rsidP="0017733D">
            <w:pPr>
              <w:jc w:val="left"/>
            </w:pPr>
            <w:r>
              <w:t>ОГРН: 1153339000066</w:t>
            </w:r>
          </w:p>
          <w:p w:rsidR="0017733D" w:rsidRPr="00CF77B6" w:rsidRDefault="0017733D" w:rsidP="0017733D">
            <w:pPr>
              <w:jc w:val="left"/>
            </w:pPr>
            <w:r w:rsidRPr="00CF77B6">
              <w:t>ИНН: 3301033189</w:t>
            </w:r>
          </w:p>
          <w:p w:rsidR="0017733D" w:rsidRPr="00CF77B6" w:rsidRDefault="0017733D" w:rsidP="0017733D">
            <w:pPr>
              <w:jc w:val="left"/>
            </w:pPr>
          </w:p>
          <w:p w:rsidR="0017733D" w:rsidRPr="00585D7F" w:rsidRDefault="0017733D" w:rsidP="0017733D">
            <w:pPr>
              <w:jc w:val="left"/>
              <w:rPr>
                <w:lang w:val="en-US"/>
              </w:rPr>
            </w:pPr>
            <w:r w:rsidRPr="00CF77B6">
              <w:t xml:space="preserve">601650, Владимирская обл., Александровский р-н, г. Александров, ул. </w:t>
            </w:r>
            <w:r>
              <w:rPr>
                <w:lang w:val="en-US"/>
              </w:rPr>
              <w:t>Ленина, д. 8, 601650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275" w:type="dxa"/>
          </w:tcPr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14477-св</w:t>
            </w:r>
          </w:p>
          <w:p w:rsidR="0017733D" w:rsidRDefault="0017733D" w:rsidP="0017733D">
            <w:pPr>
              <w:jc w:val="left"/>
            </w:pPr>
            <w:r>
              <w:rPr>
                <w:lang w:val="en-US"/>
              </w:rPr>
              <w:t>13.02.2015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418" w:type="dxa"/>
          </w:tcPr>
          <w:p w:rsidR="0017733D" w:rsidRPr="00AD44F5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104406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06.12.2012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06.12.2017</w:t>
            </w:r>
          </w:p>
          <w:p w:rsidR="0017733D" w:rsidRPr="00AD44F5" w:rsidRDefault="0017733D" w:rsidP="0017733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17733D" w:rsidRPr="00FB39AB" w:rsidRDefault="0017733D" w:rsidP="0017733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405D8D" w:rsidRDefault="0017733D" w:rsidP="0017733D">
            <w:pPr>
              <w:jc w:val="left"/>
            </w:pPr>
            <w:r>
              <w:t>О переоформлении лицензии в связи с реорганизацией лицензиата в форме преобразования</w:t>
            </w:r>
          </w:p>
          <w:p w:rsidR="0017733D" w:rsidRPr="00FB39AB" w:rsidRDefault="0017733D" w:rsidP="0017733D">
            <w:pPr>
              <w:jc w:val="left"/>
            </w:pPr>
            <w:r>
              <w:t xml:space="preserve"> с Закрытое акционерное общество </w:t>
            </w:r>
            <w:r w:rsidR="00B92BF1">
              <w:t>«</w:t>
            </w:r>
            <w:r>
              <w:t>Алекстелеинформ</w:t>
            </w:r>
            <w:r w:rsidR="00B92BF1">
              <w:t>»</w:t>
            </w:r>
            <w:r>
              <w:t xml:space="preserve"> на Общество с ограниченной ответственностью </w:t>
            </w:r>
            <w:r w:rsidR="00B92BF1">
              <w:t>«</w:t>
            </w:r>
            <w:r>
              <w:t>Алекстелеинформ</w:t>
            </w:r>
            <w:r w:rsidR="00B92BF1">
              <w:t>»</w:t>
            </w:r>
          </w:p>
        </w:tc>
        <w:tc>
          <w:tcPr>
            <w:tcW w:w="2851" w:type="dxa"/>
            <w:gridSpan w:val="2"/>
          </w:tcPr>
          <w:p w:rsidR="0017733D" w:rsidRDefault="0017733D" w:rsidP="0017733D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17733D" w:rsidRDefault="0017733D" w:rsidP="0017733D">
            <w:pPr>
              <w:jc w:val="left"/>
            </w:pPr>
          </w:p>
          <w:p w:rsidR="0017733D" w:rsidRPr="00FB39AB" w:rsidRDefault="0017733D" w:rsidP="0017733D">
            <w:pPr>
              <w:jc w:val="left"/>
            </w:pPr>
            <w:r>
              <w:t xml:space="preserve">п.п. 1, 5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17733D" w:rsidTr="00CC73CA">
        <w:trPr>
          <w:trHeight w:val="465"/>
        </w:trPr>
        <w:tc>
          <w:tcPr>
            <w:tcW w:w="709" w:type="dxa"/>
          </w:tcPr>
          <w:p w:rsidR="0017733D" w:rsidRDefault="0017733D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17733D" w:rsidRDefault="0017733D" w:rsidP="0017733D">
            <w:pPr>
              <w:jc w:val="left"/>
            </w:pPr>
            <w:r w:rsidRPr="00CF77B6">
              <w:t xml:space="preserve">Общество с ограниченной ответственностью </w:t>
            </w:r>
            <w:r w:rsidR="00B92BF1">
              <w:t>«</w:t>
            </w:r>
            <w:r w:rsidRPr="00CF77B6">
              <w:t>Алекстелеинформ</w:t>
            </w:r>
            <w:r w:rsidR="00B92BF1">
              <w:t>»</w:t>
            </w:r>
          </w:p>
          <w:p w:rsidR="0017733D" w:rsidRPr="00CF77B6" w:rsidRDefault="0017733D" w:rsidP="0017733D">
            <w:pPr>
              <w:jc w:val="left"/>
            </w:pPr>
            <w:r>
              <w:t>ОГРН: 1153339000066</w:t>
            </w:r>
          </w:p>
          <w:p w:rsidR="0017733D" w:rsidRPr="00CF77B6" w:rsidRDefault="0017733D" w:rsidP="0017733D">
            <w:pPr>
              <w:jc w:val="left"/>
            </w:pPr>
            <w:r w:rsidRPr="00CF77B6">
              <w:t>ИНН: 3301033189</w:t>
            </w:r>
          </w:p>
          <w:p w:rsidR="0017733D" w:rsidRPr="00CF77B6" w:rsidRDefault="0017733D" w:rsidP="0017733D">
            <w:pPr>
              <w:jc w:val="left"/>
            </w:pPr>
          </w:p>
          <w:p w:rsidR="0017733D" w:rsidRPr="00585D7F" w:rsidRDefault="0017733D" w:rsidP="0017733D">
            <w:pPr>
              <w:jc w:val="left"/>
              <w:rPr>
                <w:lang w:val="en-US"/>
              </w:rPr>
            </w:pPr>
            <w:r w:rsidRPr="00CF77B6">
              <w:t xml:space="preserve">601650, Владимирская обл., Александровский р-н, г. Александров, ул. </w:t>
            </w:r>
            <w:r>
              <w:rPr>
                <w:lang w:val="en-US"/>
              </w:rPr>
              <w:t>Ленина, д. 8, 601650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275" w:type="dxa"/>
          </w:tcPr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14479-св</w:t>
            </w:r>
          </w:p>
          <w:p w:rsidR="0017733D" w:rsidRDefault="0017733D" w:rsidP="0017733D">
            <w:pPr>
              <w:jc w:val="left"/>
            </w:pPr>
            <w:r>
              <w:rPr>
                <w:lang w:val="en-US"/>
              </w:rPr>
              <w:t>13.02.2015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418" w:type="dxa"/>
          </w:tcPr>
          <w:p w:rsidR="0017733D" w:rsidRPr="00AD44F5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104407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06.12.2012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06.12.2017</w:t>
            </w:r>
          </w:p>
          <w:p w:rsidR="0017733D" w:rsidRPr="00AD44F5" w:rsidRDefault="0017733D" w:rsidP="0017733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17733D" w:rsidRPr="00FB39AB" w:rsidRDefault="0017733D" w:rsidP="0017733D">
            <w:pPr>
              <w:jc w:val="left"/>
            </w:pPr>
            <w:r w:rsidRPr="00CF77B6">
              <w:t>Услуги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405D8D" w:rsidRDefault="0017733D" w:rsidP="0017733D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B95CC3" w:rsidRDefault="0017733D" w:rsidP="0017733D">
            <w:pPr>
              <w:jc w:val="left"/>
            </w:pPr>
            <w:r>
              <w:t xml:space="preserve">с Закрытое акционерное общество </w:t>
            </w:r>
            <w:r w:rsidR="00B92BF1">
              <w:t>«</w:t>
            </w:r>
            <w:r>
              <w:t>Алекстелеинформ</w:t>
            </w:r>
            <w:r w:rsidR="00B92BF1">
              <w:t>»</w:t>
            </w:r>
          </w:p>
          <w:p w:rsidR="0017733D" w:rsidRPr="00FB39AB" w:rsidRDefault="0017733D" w:rsidP="0017733D">
            <w:pPr>
              <w:jc w:val="left"/>
            </w:pPr>
            <w:r>
              <w:t xml:space="preserve"> на Общество с ограниченной ответственностью </w:t>
            </w:r>
            <w:r w:rsidR="00B92BF1">
              <w:t>«</w:t>
            </w:r>
            <w:r>
              <w:t>Алекстелеинформ</w:t>
            </w:r>
            <w:r w:rsidR="00B92BF1">
              <w:t>»</w:t>
            </w:r>
          </w:p>
        </w:tc>
        <w:tc>
          <w:tcPr>
            <w:tcW w:w="2851" w:type="dxa"/>
            <w:gridSpan w:val="2"/>
          </w:tcPr>
          <w:p w:rsidR="0017733D" w:rsidRDefault="0017733D" w:rsidP="0017733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 для целей передачи голосовой информации  </w:t>
            </w:r>
          </w:p>
          <w:p w:rsidR="0017733D" w:rsidRDefault="0017733D" w:rsidP="0017733D">
            <w:pPr>
              <w:jc w:val="left"/>
            </w:pPr>
          </w:p>
          <w:p w:rsidR="0017733D" w:rsidRPr="00FB39AB" w:rsidRDefault="0017733D" w:rsidP="0017733D">
            <w:pPr>
              <w:jc w:val="left"/>
            </w:pPr>
            <w:r>
              <w:t xml:space="preserve">п.п. 1, 5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17733D" w:rsidTr="00CC73CA">
        <w:trPr>
          <w:trHeight w:val="465"/>
        </w:trPr>
        <w:tc>
          <w:tcPr>
            <w:tcW w:w="709" w:type="dxa"/>
          </w:tcPr>
          <w:p w:rsidR="0017733D" w:rsidRDefault="0017733D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CC73CA" w:rsidRDefault="00CC73CA" w:rsidP="0017733D">
            <w:pPr>
              <w:jc w:val="left"/>
            </w:pPr>
            <w:r>
              <w:t xml:space="preserve">Публичное  акционерное общество </w:t>
            </w:r>
            <w:r w:rsidR="00B92BF1">
              <w:t>«</w:t>
            </w:r>
            <w:r>
              <w:t>Транспортная Клиринговая Палата</w:t>
            </w:r>
            <w:r w:rsidR="00B92BF1">
              <w:t>»</w:t>
            </w:r>
          </w:p>
          <w:p w:rsidR="0017733D" w:rsidRPr="00CF77B6" w:rsidRDefault="0017733D" w:rsidP="0017733D">
            <w:pPr>
              <w:jc w:val="left"/>
            </w:pPr>
            <w:r>
              <w:t>ОГРН: 1027739017800</w:t>
            </w:r>
          </w:p>
          <w:p w:rsidR="0017733D" w:rsidRPr="00CF77B6" w:rsidRDefault="0017733D" w:rsidP="0017733D">
            <w:pPr>
              <w:jc w:val="left"/>
            </w:pPr>
            <w:r w:rsidRPr="00CF77B6">
              <w:t>ИНН: 7714017443</w:t>
            </w:r>
          </w:p>
          <w:p w:rsidR="0017733D" w:rsidRPr="00CF77B6" w:rsidRDefault="0017733D" w:rsidP="0017733D">
            <w:pPr>
              <w:jc w:val="left"/>
            </w:pPr>
          </w:p>
          <w:p w:rsidR="0017733D" w:rsidRPr="00585D7F" w:rsidRDefault="0017733D" w:rsidP="0017733D">
            <w:pPr>
              <w:jc w:val="left"/>
              <w:rPr>
                <w:lang w:val="en-US"/>
              </w:rPr>
            </w:pPr>
            <w:r w:rsidRPr="00CF77B6">
              <w:t xml:space="preserve">123056, г. Москва, ул. </w:t>
            </w:r>
            <w:r>
              <w:rPr>
                <w:lang w:val="en-US"/>
              </w:rPr>
              <w:t xml:space="preserve">Большая Грузинская, д. 59, </w:t>
            </w:r>
            <w:r>
              <w:rPr>
                <w:lang w:val="en-US"/>
              </w:rPr>
              <w:lastRenderedPageBreak/>
              <w:t>стр. 1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275" w:type="dxa"/>
          </w:tcPr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14508-св</w:t>
            </w:r>
          </w:p>
          <w:p w:rsidR="0017733D" w:rsidRDefault="0017733D" w:rsidP="0017733D">
            <w:pPr>
              <w:jc w:val="left"/>
            </w:pPr>
            <w:r>
              <w:rPr>
                <w:lang w:val="en-US"/>
              </w:rPr>
              <w:t>13.02.2015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418" w:type="dxa"/>
          </w:tcPr>
          <w:p w:rsidR="0017733D" w:rsidRPr="00AD44F5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87499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17733D" w:rsidRPr="00AD44F5" w:rsidRDefault="0017733D" w:rsidP="0017733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17733D" w:rsidRPr="00FB39AB" w:rsidRDefault="0017733D" w:rsidP="0017733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405D8D" w:rsidRDefault="0017733D" w:rsidP="0017733D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</w:t>
            </w:r>
          </w:p>
          <w:p w:rsidR="0017733D" w:rsidRPr="00FB39AB" w:rsidRDefault="0017733D" w:rsidP="0017733D">
            <w:pPr>
              <w:jc w:val="left"/>
            </w:pPr>
            <w:r>
              <w:t xml:space="preserve">с Закрытое акционерное общество </w:t>
            </w:r>
            <w:r w:rsidR="00B92BF1">
              <w:t>«</w:t>
            </w:r>
            <w:r>
              <w:t>Транспортная Клиринговая Палата</w:t>
            </w:r>
            <w:r w:rsidR="00B92BF1">
              <w:t>»</w:t>
            </w:r>
            <w:r>
              <w:t xml:space="preserve"> на Публичное  акционерное общество </w:t>
            </w:r>
            <w:r w:rsidR="00B92BF1">
              <w:t>«</w:t>
            </w:r>
            <w:r>
              <w:t>Транспортная Клиринговая Палата</w:t>
            </w:r>
            <w:r w:rsidR="00B92BF1">
              <w:t>»</w:t>
            </w:r>
          </w:p>
        </w:tc>
        <w:tc>
          <w:tcPr>
            <w:tcW w:w="2851" w:type="dxa"/>
            <w:gridSpan w:val="2"/>
          </w:tcPr>
          <w:p w:rsidR="0017733D" w:rsidRDefault="0017733D" w:rsidP="0017733D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17733D" w:rsidRDefault="0017733D" w:rsidP="0017733D">
            <w:pPr>
              <w:jc w:val="left"/>
            </w:pPr>
          </w:p>
          <w:p w:rsidR="0017733D" w:rsidRPr="00FB39AB" w:rsidRDefault="0017733D" w:rsidP="0017733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92BF1">
              <w:t>«</w:t>
            </w:r>
            <w:r>
              <w:t xml:space="preserve">О лицензировании </w:t>
            </w:r>
            <w:r>
              <w:lastRenderedPageBreak/>
              <w:t>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17733D" w:rsidTr="00CC73CA">
        <w:trPr>
          <w:trHeight w:val="465"/>
        </w:trPr>
        <w:tc>
          <w:tcPr>
            <w:tcW w:w="709" w:type="dxa"/>
          </w:tcPr>
          <w:p w:rsidR="0017733D" w:rsidRDefault="0017733D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17733D" w:rsidRDefault="0017733D" w:rsidP="0017733D">
            <w:pPr>
              <w:jc w:val="left"/>
            </w:pPr>
            <w:r w:rsidRPr="00CF77B6">
              <w:t xml:space="preserve">Общество с ограниченной ответственностью </w:t>
            </w:r>
            <w:r w:rsidR="00B92BF1">
              <w:t>«</w:t>
            </w:r>
            <w:r w:rsidRPr="00CF77B6">
              <w:t>Нижневартовскстройсвязь</w:t>
            </w:r>
            <w:r w:rsidR="00B92BF1">
              <w:t>»</w:t>
            </w:r>
          </w:p>
          <w:p w:rsidR="0017733D" w:rsidRPr="00CF77B6" w:rsidRDefault="0017733D" w:rsidP="0017733D">
            <w:pPr>
              <w:jc w:val="left"/>
            </w:pPr>
            <w:r>
              <w:t>ОГРН: 1148603045370</w:t>
            </w:r>
          </w:p>
          <w:p w:rsidR="0017733D" w:rsidRPr="00CF77B6" w:rsidRDefault="0017733D" w:rsidP="0017733D">
            <w:pPr>
              <w:jc w:val="left"/>
            </w:pPr>
            <w:r w:rsidRPr="00CF77B6">
              <w:t>ИНН: 8603213109</w:t>
            </w:r>
          </w:p>
          <w:p w:rsidR="0017733D" w:rsidRPr="00CF77B6" w:rsidRDefault="0017733D" w:rsidP="0017733D">
            <w:pPr>
              <w:jc w:val="left"/>
            </w:pPr>
          </w:p>
          <w:p w:rsidR="0017733D" w:rsidRPr="00585D7F" w:rsidRDefault="0017733D" w:rsidP="0017733D">
            <w:pPr>
              <w:jc w:val="left"/>
              <w:rPr>
                <w:lang w:val="en-US"/>
              </w:rPr>
            </w:pPr>
            <w:r w:rsidRPr="00CF77B6">
              <w:t xml:space="preserve">628616, Ханты-Мансийский автономный округ - Югра,  г. Нижневартовск, ЗПУ, Панель №16, ул. </w:t>
            </w:r>
            <w:r>
              <w:rPr>
                <w:lang w:val="en-US"/>
              </w:rPr>
              <w:t>Кузоваткина, 39А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275" w:type="dxa"/>
          </w:tcPr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14624-св</w:t>
            </w:r>
          </w:p>
          <w:p w:rsidR="0017733D" w:rsidRDefault="0017733D" w:rsidP="0017733D">
            <w:pPr>
              <w:jc w:val="left"/>
            </w:pPr>
            <w:r>
              <w:rPr>
                <w:lang w:val="en-US"/>
              </w:rPr>
              <w:t>16.02.2015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418" w:type="dxa"/>
          </w:tcPr>
          <w:p w:rsidR="0017733D" w:rsidRPr="00AD44F5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94203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15.02.2012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15.02.2017</w:t>
            </w:r>
          </w:p>
          <w:p w:rsidR="0017733D" w:rsidRPr="00AD44F5" w:rsidRDefault="0017733D" w:rsidP="0017733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17733D" w:rsidRPr="00FB39AB" w:rsidRDefault="0017733D" w:rsidP="0017733D">
            <w:pPr>
              <w:jc w:val="left"/>
            </w:pPr>
            <w:r w:rsidRPr="00CF77B6">
              <w:t>Услуги подвижной радиосвязи в сети связи общего пользования</w:t>
            </w:r>
          </w:p>
        </w:tc>
        <w:tc>
          <w:tcPr>
            <w:tcW w:w="3528" w:type="dxa"/>
          </w:tcPr>
          <w:p w:rsidR="0017733D" w:rsidRPr="00FB39AB" w:rsidRDefault="0017733D" w:rsidP="00CC73CA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 </w:t>
            </w:r>
            <w:r w:rsidR="00B92BF1">
              <w:t>«</w:t>
            </w:r>
            <w:r>
              <w:t>НИЖНЕВАРТОВСКСТРОЙСВЯЗЬ</w:t>
            </w:r>
            <w:r w:rsidR="00B92BF1">
              <w:t>»</w:t>
            </w:r>
            <w:r>
              <w:t xml:space="preserve"> на Общество с ограниченной ответственностью </w:t>
            </w:r>
            <w:r w:rsidR="00B92BF1">
              <w:t>«</w:t>
            </w:r>
            <w:r>
              <w:t>Нижневартовскстройсвязь</w:t>
            </w:r>
            <w:r w:rsidR="00B92BF1">
              <w:t>»</w:t>
            </w:r>
          </w:p>
        </w:tc>
        <w:tc>
          <w:tcPr>
            <w:tcW w:w="2851" w:type="dxa"/>
            <w:gridSpan w:val="2"/>
          </w:tcPr>
          <w:p w:rsidR="0017733D" w:rsidRDefault="0017733D" w:rsidP="0017733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радиосвязи в сети связи общего пользования  </w:t>
            </w:r>
          </w:p>
          <w:p w:rsidR="0017733D" w:rsidRDefault="0017733D" w:rsidP="0017733D">
            <w:pPr>
              <w:jc w:val="left"/>
            </w:pPr>
          </w:p>
          <w:p w:rsidR="0017733D" w:rsidRPr="00FB39AB" w:rsidRDefault="0017733D" w:rsidP="0017733D">
            <w:pPr>
              <w:jc w:val="left"/>
            </w:pPr>
            <w:r>
              <w:t xml:space="preserve">п.п. 1, 5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17733D" w:rsidTr="00CC73CA">
        <w:trPr>
          <w:trHeight w:val="465"/>
        </w:trPr>
        <w:tc>
          <w:tcPr>
            <w:tcW w:w="709" w:type="dxa"/>
          </w:tcPr>
          <w:p w:rsidR="0017733D" w:rsidRDefault="0017733D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17733D" w:rsidRDefault="0017733D" w:rsidP="0017733D">
            <w:pPr>
              <w:jc w:val="left"/>
            </w:pPr>
            <w:r w:rsidRPr="00CF77B6">
              <w:t xml:space="preserve">Общество с ограниченной ответственностью </w:t>
            </w:r>
            <w:r w:rsidR="00B92BF1">
              <w:t>«</w:t>
            </w:r>
            <w:r w:rsidRPr="00CF77B6">
              <w:t>Нижневартовскстройсвязь</w:t>
            </w:r>
            <w:r w:rsidR="00B92BF1">
              <w:t>»</w:t>
            </w:r>
          </w:p>
          <w:p w:rsidR="0017733D" w:rsidRPr="00CF77B6" w:rsidRDefault="0017733D" w:rsidP="0017733D">
            <w:pPr>
              <w:jc w:val="left"/>
            </w:pPr>
            <w:r>
              <w:t>ОГРН: 1148603045370</w:t>
            </w:r>
          </w:p>
          <w:p w:rsidR="0017733D" w:rsidRPr="00CF77B6" w:rsidRDefault="0017733D" w:rsidP="0017733D">
            <w:pPr>
              <w:jc w:val="left"/>
            </w:pPr>
            <w:r w:rsidRPr="00CF77B6">
              <w:t>ИНН: 8603213109</w:t>
            </w:r>
          </w:p>
          <w:p w:rsidR="0017733D" w:rsidRPr="00CF77B6" w:rsidRDefault="0017733D" w:rsidP="0017733D">
            <w:pPr>
              <w:jc w:val="left"/>
            </w:pPr>
          </w:p>
          <w:p w:rsidR="0017733D" w:rsidRPr="00585D7F" w:rsidRDefault="0017733D" w:rsidP="0017733D">
            <w:pPr>
              <w:jc w:val="left"/>
              <w:rPr>
                <w:lang w:val="en-US"/>
              </w:rPr>
            </w:pPr>
            <w:r w:rsidRPr="00CF77B6">
              <w:t xml:space="preserve">628616, Ханты-Мансийский автономный округ - Югра,  г. Нижневартовск, ЗПУ, Панель №16, ул. </w:t>
            </w:r>
            <w:r>
              <w:rPr>
                <w:lang w:val="en-US"/>
              </w:rPr>
              <w:t>Кузоваткина, 39А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275" w:type="dxa"/>
          </w:tcPr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14625-св</w:t>
            </w:r>
          </w:p>
          <w:p w:rsidR="0017733D" w:rsidRDefault="0017733D" w:rsidP="0017733D">
            <w:pPr>
              <w:jc w:val="left"/>
            </w:pPr>
            <w:r>
              <w:rPr>
                <w:lang w:val="en-US"/>
              </w:rPr>
              <w:t>16.02.2015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418" w:type="dxa"/>
          </w:tcPr>
          <w:p w:rsidR="0017733D" w:rsidRPr="00AD44F5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89307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30.08.2011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30.08.2016</w:t>
            </w:r>
          </w:p>
          <w:p w:rsidR="0017733D" w:rsidRPr="00AD44F5" w:rsidRDefault="0017733D" w:rsidP="0017733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17733D" w:rsidRPr="00FB39AB" w:rsidRDefault="0017733D" w:rsidP="0017733D">
            <w:pPr>
              <w:jc w:val="left"/>
            </w:pPr>
            <w:r w:rsidRPr="00CF77B6">
              <w:t>Услуги подвижной радиосвязи в выделенной сети связи</w:t>
            </w:r>
          </w:p>
        </w:tc>
        <w:tc>
          <w:tcPr>
            <w:tcW w:w="3528" w:type="dxa"/>
          </w:tcPr>
          <w:p w:rsidR="00B95CC3" w:rsidRDefault="0017733D" w:rsidP="0017733D">
            <w:pPr>
              <w:jc w:val="left"/>
            </w:pPr>
            <w:r>
              <w:t>О переоформлении лицензии в связи с реорганизацией лицензиата в форме преобразования</w:t>
            </w:r>
          </w:p>
          <w:p w:rsidR="0017733D" w:rsidRPr="00FB39AB" w:rsidRDefault="0017733D" w:rsidP="0017733D">
            <w:pPr>
              <w:jc w:val="left"/>
            </w:pPr>
            <w:r>
              <w:t xml:space="preserve"> с Закрытое акционерное общество  </w:t>
            </w:r>
            <w:r w:rsidR="00B92BF1">
              <w:t>«</w:t>
            </w:r>
            <w:r>
              <w:t>НИЖНЕВАРТОВСКСТРОЙСВЯЗЬ</w:t>
            </w:r>
            <w:r w:rsidR="00B92BF1">
              <w:t>»</w:t>
            </w:r>
            <w:r>
              <w:t xml:space="preserve"> на Общество с ограниченной ответственностью </w:t>
            </w:r>
            <w:r w:rsidR="00B92BF1">
              <w:t>«</w:t>
            </w:r>
            <w:r>
              <w:t>Нижневартовскстройсвязь</w:t>
            </w:r>
            <w:r w:rsidR="00B92BF1">
              <w:t>»</w:t>
            </w:r>
          </w:p>
        </w:tc>
        <w:tc>
          <w:tcPr>
            <w:tcW w:w="2851" w:type="dxa"/>
            <w:gridSpan w:val="2"/>
          </w:tcPr>
          <w:p w:rsidR="0017733D" w:rsidRDefault="0017733D" w:rsidP="0017733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радиосвязи в выделенной сети связи  </w:t>
            </w:r>
          </w:p>
          <w:p w:rsidR="0017733D" w:rsidRDefault="0017733D" w:rsidP="0017733D">
            <w:pPr>
              <w:jc w:val="left"/>
            </w:pPr>
          </w:p>
          <w:p w:rsidR="0017733D" w:rsidRPr="00FB39AB" w:rsidRDefault="0017733D" w:rsidP="0017733D">
            <w:pPr>
              <w:jc w:val="left"/>
            </w:pPr>
            <w:r>
              <w:t xml:space="preserve">п.п. 1, 5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17733D" w:rsidTr="00CC73CA">
        <w:trPr>
          <w:trHeight w:val="465"/>
        </w:trPr>
        <w:tc>
          <w:tcPr>
            <w:tcW w:w="709" w:type="dxa"/>
          </w:tcPr>
          <w:p w:rsidR="0017733D" w:rsidRDefault="0017733D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17733D" w:rsidRDefault="0017733D" w:rsidP="0017733D">
            <w:pPr>
              <w:jc w:val="left"/>
            </w:pPr>
            <w:r w:rsidRPr="00CF77B6">
              <w:t xml:space="preserve">Общество с ограниченной ответственностью </w:t>
            </w:r>
            <w:r w:rsidR="00B92BF1">
              <w:t>«</w:t>
            </w:r>
            <w:r w:rsidRPr="00CF77B6">
              <w:t>Нижневартовскстройсвязь</w:t>
            </w:r>
            <w:r w:rsidR="00B92BF1">
              <w:t>»</w:t>
            </w:r>
          </w:p>
          <w:p w:rsidR="0017733D" w:rsidRPr="00CF77B6" w:rsidRDefault="0017733D" w:rsidP="0017733D">
            <w:pPr>
              <w:jc w:val="left"/>
            </w:pPr>
            <w:r>
              <w:t>ОГРН: 1148603045370</w:t>
            </w:r>
          </w:p>
          <w:p w:rsidR="0017733D" w:rsidRPr="00CF77B6" w:rsidRDefault="0017733D" w:rsidP="0017733D">
            <w:pPr>
              <w:jc w:val="left"/>
            </w:pPr>
            <w:r w:rsidRPr="00CF77B6">
              <w:t>ИНН: 8603213109</w:t>
            </w:r>
          </w:p>
          <w:p w:rsidR="0017733D" w:rsidRPr="00CF77B6" w:rsidRDefault="0017733D" w:rsidP="0017733D">
            <w:pPr>
              <w:jc w:val="left"/>
            </w:pPr>
          </w:p>
          <w:p w:rsidR="0017733D" w:rsidRPr="00585D7F" w:rsidRDefault="0017733D" w:rsidP="0017733D">
            <w:pPr>
              <w:jc w:val="left"/>
              <w:rPr>
                <w:lang w:val="en-US"/>
              </w:rPr>
            </w:pPr>
            <w:r w:rsidRPr="00CF77B6">
              <w:t xml:space="preserve">628616, Ханты-Мансийский автономный округ - Югра,  г. Нижневартовск, ЗПУ, Панель №16, ул. </w:t>
            </w:r>
            <w:r>
              <w:rPr>
                <w:lang w:val="en-US"/>
              </w:rPr>
              <w:t>Кузоваткина, 39А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275" w:type="dxa"/>
          </w:tcPr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14627-св</w:t>
            </w:r>
          </w:p>
          <w:p w:rsidR="0017733D" w:rsidRDefault="0017733D" w:rsidP="0017733D">
            <w:pPr>
              <w:jc w:val="left"/>
            </w:pPr>
            <w:r>
              <w:rPr>
                <w:lang w:val="en-US"/>
              </w:rPr>
              <w:t>16.02.2015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418" w:type="dxa"/>
          </w:tcPr>
          <w:p w:rsidR="0017733D" w:rsidRPr="00AD44F5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85911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17733D" w:rsidRPr="00AD44F5" w:rsidRDefault="0017733D" w:rsidP="0017733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17733D" w:rsidRPr="00FB39AB" w:rsidRDefault="0017733D" w:rsidP="0017733D">
            <w:pPr>
              <w:jc w:val="left"/>
            </w:pPr>
            <w:r w:rsidRPr="00CF77B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28" w:type="dxa"/>
          </w:tcPr>
          <w:p w:rsidR="00405D8D" w:rsidRDefault="0017733D" w:rsidP="0017733D">
            <w:pPr>
              <w:jc w:val="left"/>
            </w:pPr>
            <w:r>
              <w:t>О переоформлении лицензии в связи с реорганизацией лицензиата в форме преобразования</w:t>
            </w:r>
          </w:p>
          <w:p w:rsidR="0017733D" w:rsidRPr="00FB39AB" w:rsidRDefault="0017733D" w:rsidP="0017733D">
            <w:pPr>
              <w:jc w:val="left"/>
            </w:pPr>
            <w:r>
              <w:t xml:space="preserve"> с Закрытое акционерное общество  </w:t>
            </w:r>
            <w:r w:rsidR="00B92BF1">
              <w:t>«</w:t>
            </w:r>
            <w:r>
              <w:t>НИЖНЕВАРТОВСКСТРОЙСВЯЗЬ</w:t>
            </w:r>
            <w:r w:rsidR="00B92BF1">
              <w:t>»</w:t>
            </w:r>
            <w:r>
              <w:t xml:space="preserve"> на Общество с ограниченной ответственностью </w:t>
            </w:r>
            <w:r w:rsidR="00B92BF1">
              <w:t>«</w:t>
            </w:r>
            <w:r>
              <w:t>Нижневартовскстройсвязь</w:t>
            </w:r>
            <w:r w:rsidR="00B92BF1">
              <w:t>»</w:t>
            </w:r>
          </w:p>
        </w:tc>
        <w:tc>
          <w:tcPr>
            <w:tcW w:w="2851" w:type="dxa"/>
            <w:gridSpan w:val="2"/>
          </w:tcPr>
          <w:p w:rsidR="0017733D" w:rsidRDefault="0017733D" w:rsidP="0017733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17733D" w:rsidRDefault="0017733D" w:rsidP="0017733D">
            <w:pPr>
              <w:jc w:val="left"/>
            </w:pPr>
          </w:p>
          <w:p w:rsidR="0017733D" w:rsidRPr="00FB39AB" w:rsidRDefault="0017733D" w:rsidP="0017733D">
            <w:pPr>
              <w:jc w:val="left"/>
            </w:pPr>
            <w:r>
              <w:t xml:space="preserve">п.п. 1, 5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DF79DA" w:rsidTr="00CC73CA">
        <w:trPr>
          <w:trHeight w:val="465"/>
        </w:trPr>
        <w:tc>
          <w:tcPr>
            <w:tcW w:w="709" w:type="dxa"/>
          </w:tcPr>
          <w:p w:rsidR="00DF79DA" w:rsidRDefault="00DF79DA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DF79DA" w:rsidRDefault="00DF79DA" w:rsidP="00DF79DA">
            <w:pPr>
              <w:jc w:val="left"/>
            </w:pPr>
            <w:r w:rsidRPr="00CC5925">
              <w:t xml:space="preserve">Федеральное государственное унитарное предприятие </w:t>
            </w:r>
            <w:r w:rsidR="00B92BF1">
              <w:t>«</w:t>
            </w:r>
            <w:r w:rsidRPr="00CC5925">
              <w:t>Российская телевизионная и радиовещательная сеть</w:t>
            </w:r>
            <w:r w:rsidR="00B92BF1">
              <w:t>»</w:t>
            </w:r>
          </w:p>
          <w:p w:rsidR="00DF79DA" w:rsidRPr="00CC5925" w:rsidRDefault="00DF79DA" w:rsidP="00DF79DA">
            <w:pPr>
              <w:jc w:val="left"/>
            </w:pPr>
            <w:r>
              <w:t>ОГРН: 1027739456084</w:t>
            </w:r>
          </w:p>
          <w:p w:rsidR="00DF79DA" w:rsidRPr="00CC5925" w:rsidRDefault="00DF79DA" w:rsidP="00DF79DA">
            <w:pPr>
              <w:jc w:val="left"/>
            </w:pPr>
            <w:r w:rsidRPr="00CC5925">
              <w:t>ИНН: 7717127211</w:t>
            </w:r>
          </w:p>
          <w:p w:rsidR="00DF79DA" w:rsidRPr="00CC5925" w:rsidRDefault="00DF79DA" w:rsidP="00DF79DA">
            <w:pPr>
              <w:jc w:val="left"/>
            </w:pPr>
          </w:p>
          <w:p w:rsidR="00DF79DA" w:rsidRPr="00585D7F" w:rsidRDefault="00DF79DA" w:rsidP="00DF79DA">
            <w:pPr>
              <w:jc w:val="left"/>
              <w:rPr>
                <w:lang w:val="en-US"/>
              </w:rPr>
            </w:pPr>
            <w:r w:rsidRPr="00CC5925">
              <w:t xml:space="preserve">129515, г. Москва, ул. </w:t>
            </w:r>
            <w:r>
              <w:rPr>
                <w:lang w:val="en-US"/>
              </w:rPr>
              <w:t>Академика Королева, д. 13</w:t>
            </w:r>
          </w:p>
          <w:p w:rsidR="00DF79DA" w:rsidRDefault="00DF79DA" w:rsidP="00DF79DA">
            <w:pPr>
              <w:jc w:val="left"/>
            </w:pPr>
          </w:p>
        </w:tc>
        <w:tc>
          <w:tcPr>
            <w:tcW w:w="1275" w:type="dxa"/>
          </w:tcPr>
          <w:p w:rsidR="00DF79DA" w:rsidRDefault="00DF79DA" w:rsidP="00DF79D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14632-св</w:t>
            </w:r>
          </w:p>
          <w:p w:rsidR="00DF79DA" w:rsidRDefault="00DF79DA" w:rsidP="00DF79DA">
            <w:pPr>
              <w:jc w:val="left"/>
            </w:pPr>
            <w:r>
              <w:rPr>
                <w:lang w:val="en-US"/>
              </w:rPr>
              <w:t>16.02.2015</w:t>
            </w:r>
          </w:p>
          <w:p w:rsidR="00DF79DA" w:rsidRDefault="00DF79DA" w:rsidP="00DF79DA">
            <w:pPr>
              <w:jc w:val="left"/>
            </w:pPr>
          </w:p>
        </w:tc>
        <w:tc>
          <w:tcPr>
            <w:tcW w:w="1418" w:type="dxa"/>
          </w:tcPr>
          <w:p w:rsidR="00DF79DA" w:rsidRPr="00AD44F5" w:rsidRDefault="00DF79DA" w:rsidP="00DF79D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125414</w:t>
            </w:r>
          </w:p>
          <w:p w:rsidR="00DF79DA" w:rsidRDefault="00DF79DA" w:rsidP="00DF79D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09.12.2014</w:t>
            </w:r>
          </w:p>
          <w:p w:rsidR="00DF79DA" w:rsidRDefault="00DF79DA" w:rsidP="00DF79D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09.12.2017</w:t>
            </w:r>
          </w:p>
          <w:p w:rsidR="00DF79DA" w:rsidRPr="00AD44F5" w:rsidRDefault="00DF79DA" w:rsidP="00DF79DA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DF79DA" w:rsidRPr="00FB39AB" w:rsidRDefault="00DF79DA" w:rsidP="00DF79DA">
            <w:pPr>
              <w:jc w:val="left"/>
            </w:pPr>
            <w:r w:rsidRPr="00CC5925">
              <w:t>Услуги связи для целей эфирного вещания</w:t>
            </w:r>
          </w:p>
        </w:tc>
        <w:tc>
          <w:tcPr>
            <w:tcW w:w="3528" w:type="dxa"/>
          </w:tcPr>
          <w:p w:rsidR="00DF79DA" w:rsidRPr="00FB39AB" w:rsidRDefault="00DF79DA" w:rsidP="00DF79DA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 xml:space="preserve">(добавление частотных присвоений: </w:t>
            </w:r>
            <w:r>
              <w:lastRenderedPageBreak/>
              <w:t>Северск (п.у.п. - Томск) 102,9 МГц, Томск 102,9 МГц)</w:t>
            </w:r>
          </w:p>
        </w:tc>
        <w:tc>
          <w:tcPr>
            <w:tcW w:w="2851" w:type="dxa"/>
            <w:gridSpan w:val="2"/>
          </w:tcPr>
          <w:p w:rsidR="00DF79DA" w:rsidRDefault="00DF79DA" w:rsidP="00DF79DA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DF79DA" w:rsidRDefault="00DF79DA" w:rsidP="00DF79DA">
            <w:pPr>
              <w:jc w:val="left"/>
            </w:pPr>
          </w:p>
          <w:p w:rsidR="00DF79DA" w:rsidRPr="00FB39AB" w:rsidRDefault="00DF79DA" w:rsidP="00DF79DA">
            <w:pPr>
              <w:jc w:val="left"/>
            </w:pPr>
            <w:r>
              <w:t xml:space="preserve">п.п. 1, 9 ст. 18 Федерального </w:t>
            </w:r>
            <w:r>
              <w:lastRenderedPageBreak/>
              <w:t xml:space="preserve">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DF79DA" w:rsidTr="00CC73CA">
        <w:trPr>
          <w:trHeight w:val="465"/>
        </w:trPr>
        <w:tc>
          <w:tcPr>
            <w:tcW w:w="709" w:type="dxa"/>
          </w:tcPr>
          <w:p w:rsidR="00DF79DA" w:rsidRDefault="00DF79DA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DF79DA" w:rsidRDefault="00DF79DA" w:rsidP="00DF79DA">
            <w:pPr>
              <w:jc w:val="left"/>
            </w:pPr>
            <w:r w:rsidRPr="00CC5925">
              <w:t xml:space="preserve">Федеральное государственное унитарное предприятие </w:t>
            </w:r>
            <w:r w:rsidR="00B92BF1">
              <w:t>«</w:t>
            </w:r>
            <w:r w:rsidRPr="00CC5925">
              <w:t>Российская телевизионная и радиовещательная сеть</w:t>
            </w:r>
            <w:r w:rsidR="00B92BF1">
              <w:t>»</w:t>
            </w:r>
          </w:p>
          <w:p w:rsidR="00DF79DA" w:rsidRPr="00CC5925" w:rsidRDefault="00DF79DA" w:rsidP="00DF79DA">
            <w:pPr>
              <w:jc w:val="left"/>
            </w:pPr>
            <w:r>
              <w:t>ОГРН: 1027739456084</w:t>
            </w:r>
          </w:p>
          <w:p w:rsidR="00DF79DA" w:rsidRPr="00CC5925" w:rsidRDefault="00DF79DA" w:rsidP="00DF79DA">
            <w:pPr>
              <w:jc w:val="left"/>
            </w:pPr>
            <w:r w:rsidRPr="00CC5925">
              <w:t>ИНН: 7717127211</w:t>
            </w:r>
          </w:p>
          <w:p w:rsidR="00DF79DA" w:rsidRPr="00CC5925" w:rsidRDefault="00DF79DA" w:rsidP="00DF79DA">
            <w:pPr>
              <w:jc w:val="left"/>
            </w:pPr>
          </w:p>
          <w:p w:rsidR="00DF79DA" w:rsidRPr="00585D7F" w:rsidRDefault="00DF79DA" w:rsidP="00DF79DA">
            <w:pPr>
              <w:jc w:val="left"/>
              <w:rPr>
                <w:lang w:val="en-US"/>
              </w:rPr>
            </w:pPr>
            <w:r w:rsidRPr="00CC5925">
              <w:t xml:space="preserve">129515, г. Москва, ул. </w:t>
            </w:r>
            <w:r>
              <w:rPr>
                <w:lang w:val="en-US"/>
              </w:rPr>
              <w:t>Академика Королева, д. 13</w:t>
            </w:r>
          </w:p>
          <w:p w:rsidR="00DF79DA" w:rsidRDefault="00DF79DA" w:rsidP="00DF79DA">
            <w:pPr>
              <w:jc w:val="left"/>
            </w:pPr>
          </w:p>
        </w:tc>
        <w:tc>
          <w:tcPr>
            <w:tcW w:w="1275" w:type="dxa"/>
          </w:tcPr>
          <w:p w:rsidR="00DF79DA" w:rsidRDefault="00DF79DA" w:rsidP="00DF79D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14633-св</w:t>
            </w:r>
          </w:p>
          <w:p w:rsidR="00DF79DA" w:rsidRDefault="00DF79DA" w:rsidP="00DF79DA">
            <w:pPr>
              <w:jc w:val="left"/>
            </w:pPr>
            <w:r>
              <w:rPr>
                <w:lang w:val="en-US"/>
              </w:rPr>
              <w:t>16.02.2015</w:t>
            </w:r>
          </w:p>
          <w:p w:rsidR="00DF79DA" w:rsidRDefault="00DF79DA" w:rsidP="00DF79DA">
            <w:pPr>
              <w:jc w:val="left"/>
            </w:pPr>
          </w:p>
        </w:tc>
        <w:tc>
          <w:tcPr>
            <w:tcW w:w="1418" w:type="dxa"/>
          </w:tcPr>
          <w:p w:rsidR="00DF79DA" w:rsidRPr="00AD44F5" w:rsidRDefault="00DF79DA" w:rsidP="00DF79D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126595</w:t>
            </w:r>
          </w:p>
          <w:p w:rsidR="00DF79DA" w:rsidRDefault="00DF79DA" w:rsidP="00DF79D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26.01.2015</w:t>
            </w:r>
          </w:p>
          <w:p w:rsidR="00DF79DA" w:rsidRDefault="00DF79DA" w:rsidP="00DF79D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12.09.2019</w:t>
            </w:r>
          </w:p>
          <w:p w:rsidR="00DF79DA" w:rsidRPr="00AD44F5" w:rsidRDefault="00DF79DA" w:rsidP="00DF79DA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DF79DA" w:rsidRPr="00FB39AB" w:rsidRDefault="00DF79DA" w:rsidP="00DF79DA">
            <w:pPr>
              <w:jc w:val="left"/>
            </w:pPr>
            <w:r w:rsidRPr="00CC5925">
              <w:t>Услуги связи для целей эфирного вещания</w:t>
            </w:r>
          </w:p>
        </w:tc>
        <w:tc>
          <w:tcPr>
            <w:tcW w:w="3528" w:type="dxa"/>
          </w:tcPr>
          <w:p w:rsidR="00DF79DA" w:rsidRPr="00FB39AB" w:rsidRDefault="00DF79DA" w:rsidP="00DF79DA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частотных присвоений: Барнаул 103,4 МГц, Бийск 104,7 МГц, Рубцовск 106,0 МГц)</w:t>
            </w:r>
          </w:p>
        </w:tc>
        <w:tc>
          <w:tcPr>
            <w:tcW w:w="2851" w:type="dxa"/>
            <w:gridSpan w:val="2"/>
          </w:tcPr>
          <w:p w:rsidR="00DF79DA" w:rsidRDefault="00DF79DA" w:rsidP="00DF79DA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DF79DA" w:rsidRDefault="00DF79DA" w:rsidP="00DF79DA">
            <w:pPr>
              <w:jc w:val="left"/>
            </w:pPr>
          </w:p>
          <w:p w:rsidR="00DF79DA" w:rsidRPr="00FB39AB" w:rsidRDefault="00DF79DA" w:rsidP="00DF79DA">
            <w:pPr>
              <w:jc w:val="left"/>
            </w:pPr>
            <w:r>
              <w:t xml:space="preserve">п.п. 1, 9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DF79DA" w:rsidTr="00CC73CA">
        <w:trPr>
          <w:trHeight w:val="465"/>
        </w:trPr>
        <w:tc>
          <w:tcPr>
            <w:tcW w:w="709" w:type="dxa"/>
          </w:tcPr>
          <w:p w:rsidR="00DF79DA" w:rsidRDefault="00DF79DA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DF79DA" w:rsidRDefault="00DF79DA" w:rsidP="00DF79DA">
            <w:pPr>
              <w:jc w:val="left"/>
            </w:pPr>
            <w:r w:rsidRPr="00CC5925">
              <w:t xml:space="preserve">Федеральное государственное унитарное предприятие </w:t>
            </w:r>
            <w:r w:rsidR="00B92BF1">
              <w:t>«</w:t>
            </w:r>
            <w:r w:rsidRPr="00CC5925">
              <w:t>Российская телевизионная и радиовещательная сеть</w:t>
            </w:r>
            <w:r w:rsidR="00B92BF1">
              <w:t>»</w:t>
            </w:r>
          </w:p>
          <w:p w:rsidR="00DF79DA" w:rsidRPr="00CC5925" w:rsidRDefault="00DF79DA" w:rsidP="00DF79DA">
            <w:pPr>
              <w:jc w:val="left"/>
            </w:pPr>
            <w:r>
              <w:t>ОГРН: 1027739456084</w:t>
            </w:r>
          </w:p>
          <w:p w:rsidR="00DF79DA" w:rsidRPr="00CC5925" w:rsidRDefault="00DF79DA" w:rsidP="00DF79DA">
            <w:pPr>
              <w:jc w:val="left"/>
            </w:pPr>
            <w:r w:rsidRPr="00CC5925">
              <w:t>ИНН: 7717127211</w:t>
            </w:r>
          </w:p>
          <w:p w:rsidR="00DF79DA" w:rsidRPr="00CC5925" w:rsidRDefault="00DF79DA" w:rsidP="00DF79DA">
            <w:pPr>
              <w:jc w:val="left"/>
            </w:pPr>
          </w:p>
          <w:p w:rsidR="00DF79DA" w:rsidRPr="00585D7F" w:rsidRDefault="00DF79DA" w:rsidP="00DF79DA">
            <w:pPr>
              <w:jc w:val="left"/>
              <w:rPr>
                <w:lang w:val="en-US"/>
              </w:rPr>
            </w:pPr>
            <w:r w:rsidRPr="00CC5925">
              <w:t xml:space="preserve">129515, г. Москва, ул. </w:t>
            </w:r>
            <w:r>
              <w:rPr>
                <w:lang w:val="en-US"/>
              </w:rPr>
              <w:t>Академика Королева, д. 13</w:t>
            </w:r>
          </w:p>
          <w:p w:rsidR="00DF79DA" w:rsidRDefault="00DF79DA" w:rsidP="00DF79DA">
            <w:pPr>
              <w:jc w:val="left"/>
            </w:pPr>
          </w:p>
        </w:tc>
        <w:tc>
          <w:tcPr>
            <w:tcW w:w="1275" w:type="dxa"/>
          </w:tcPr>
          <w:p w:rsidR="00DF79DA" w:rsidRDefault="00DF79DA" w:rsidP="00DF79D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14635-св</w:t>
            </w:r>
          </w:p>
          <w:p w:rsidR="00DF79DA" w:rsidRDefault="00DF79DA" w:rsidP="00DF79DA">
            <w:pPr>
              <w:jc w:val="left"/>
            </w:pPr>
            <w:r>
              <w:rPr>
                <w:lang w:val="en-US"/>
              </w:rPr>
              <w:t>16.02.2015</w:t>
            </w:r>
          </w:p>
          <w:p w:rsidR="00DF79DA" w:rsidRDefault="00DF79DA" w:rsidP="00DF79DA">
            <w:pPr>
              <w:jc w:val="left"/>
            </w:pPr>
          </w:p>
        </w:tc>
        <w:tc>
          <w:tcPr>
            <w:tcW w:w="1418" w:type="dxa"/>
          </w:tcPr>
          <w:p w:rsidR="00DF79DA" w:rsidRPr="00AD44F5" w:rsidRDefault="00DF79DA" w:rsidP="00DF79D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125411</w:t>
            </w:r>
          </w:p>
          <w:p w:rsidR="00DF79DA" w:rsidRDefault="00DF79DA" w:rsidP="00DF79D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09.12.2014</w:t>
            </w:r>
          </w:p>
          <w:p w:rsidR="00DF79DA" w:rsidRDefault="00DF79DA" w:rsidP="00DF79D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09.12.2017</w:t>
            </w:r>
          </w:p>
          <w:p w:rsidR="00DF79DA" w:rsidRPr="00AD44F5" w:rsidRDefault="00DF79DA" w:rsidP="00DF79DA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DF79DA" w:rsidRPr="00FB39AB" w:rsidRDefault="00DF79DA" w:rsidP="00DF79DA">
            <w:pPr>
              <w:jc w:val="left"/>
            </w:pPr>
            <w:r w:rsidRPr="00CC5925">
              <w:t>Услуги связи для целей эфирного вещания</w:t>
            </w:r>
          </w:p>
        </w:tc>
        <w:tc>
          <w:tcPr>
            <w:tcW w:w="3528" w:type="dxa"/>
          </w:tcPr>
          <w:p w:rsidR="00DF79DA" w:rsidRPr="00FB39AB" w:rsidRDefault="00DF79DA" w:rsidP="00DF79DA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 Чита 91,6 МГц)</w:t>
            </w:r>
          </w:p>
        </w:tc>
        <w:tc>
          <w:tcPr>
            <w:tcW w:w="2851" w:type="dxa"/>
            <w:gridSpan w:val="2"/>
          </w:tcPr>
          <w:p w:rsidR="00DF79DA" w:rsidRDefault="00DF79DA" w:rsidP="00DF79DA">
            <w:pPr>
              <w:jc w:val="left"/>
            </w:pPr>
            <w:r>
              <w:t>Переоформить лицензию на осуществление деятельности в области оказания услуг связи для целей эфирного вещания</w:t>
            </w:r>
          </w:p>
          <w:p w:rsidR="00DF79DA" w:rsidRDefault="00DF79DA" w:rsidP="00DF79DA">
            <w:pPr>
              <w:jc w:val="left"/>
            </w:pPr>
          </w:p>
          <w:p w:rsidR="00DF79DA" w:rsidRPr="00FB39AB" w:rsidRDefault="00DF79DA" w:rsidP="00DF79DA">
            <w:pPr>
              <w:jc w:val="left"/>
            </w:pPr>
            <w:r>
              <w:t xml:space="preserve"> п.п. 1, 9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F23164" w:rsidTr="00CC73CA">
        <w:trPr>
          <w:trHeight w:val="465"/>
        </w:trPr>
        <w:tc>
          <w:tcPr>
            <w:tcW w:w="709" w:type="dxa"/>
          </w:tcPr>
          <w:p w:rsidR="00F23164" w:rsidRDefault="00F23164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F23164" w:rsidRDefault="00F23164" w:rsidP="00F23164">
            <w:pPr>
              <w:jc w:val="left"/>
            </w:pPr>
            <w:r w:rsidRPr="00CF77B6">
              <w:t xml:space="preserve">Открытое акционерное общество </w:t>
            </w:r>
            <w:r w:rsidR="00B92BF1">
              <w:t>«</w:t>
            </w:r>
            <w:r w:rsidRPr="00CF77B6">
              <w:t>Старт Телеком</w:t>
            </w:r>
            <w:r w:rsidR="00B92BF1">
              <w:t>»</w:t>
            </w:r>
          </w:p>
          <w:p w:rsidR="00F23164" w:rsidRPr="00CF77B6" w:rsidRDefault="00F23164" w:rsidP="00F23164">
            <w:pPr>
              <w:jc w:val="left"/>
            </w:pPr>
            <w:r>
              <w:t>ОГРН: 1027700110932</w:t>
            </w:r>
          </w:p>
          <w:p w:rsidR="00F23164" w:rsidRPr="00CF77B6" w:rsidRDefault="00F23164" w:rsidP="00F23164">
            <w:pPr>
              <w:jc w:val="left"/>
            </w:pPr>
            <w:r w:rsidRPr="00CF77B6">
              <w:t>ИНН: 7703261915</w:t>
            </w:r>
          </w:p>
          <w:p w:rsidR="00F23164" w:rsidRPr="00CF77B6" w:rsidRDefault="00F23164" w:rsidP="00F23164">
            <w:pPr>
              <w:jc w:val="left"/>
            </w:pPr>
          </w:p>
          <w:p w:rsidR="00F23164" w:rsidRPr="00CF77B6" w:rsidRDefault="00F23164" w:rsidP="00F23164">
            <w:pPr>
              <w:jc w:val="left"/>
            </w:pPr>
            <w:r w:rsidRPr="00CF77B6">
              <w:t>123557, г. Москва, Пресненский вал, д. 14</w:t>
            </w:r>
          </w:p>
          <w:p w:rsidR="00F23164" w:rsidRDefault="00F23164" w:rsidP="00F23164">
            <w:pPr>
              <w:jc w:val="left"/>
            </w:pPr>
          </w:p>
        </w:tc>
        <w:tc>
          <w:tcPr>
            <w:tcW w:w="1275" w:type="dxa"/>
          </w:tcPr>
          <w:p w:rsidR="00F23164" w:rsidRDefault="00F23164" w:rsidP="00F2316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14877-св</w:t>
            </w:r>
          </w:p>
          <w:p w:rsidR="00F23164" w:rsidRDefault="00F23164" w:rsidP="00F23164">
            <w:pPr>
              <w:jc w:val="left"/>
            </w:pPr>
            <w:r>
              <w:rPr>
                <w:lang w:val="en-US"/>
              </w:rPr>
              <w:t>16.02.2015</w:t>
            </w:r>
          </w:p>
          <w:p w:rsidR="00F23164" w:rsidRDefault="00F23164" w:rsidP="00F23164">
            <w:pPr>
              <w:jc w:val="left"/>
            </w:pPr>
          </w:p>
        </w:tc>
        <w:tc>
          <w:tcPr>
            <w:tcW w:w="1418" w:type="dxa"/>
          </w:tcPr>
          <w:p w:rsidR="00F23164" w:rsidRPr="00AD44F5" w:rsidRDefault="00F23164" w:rsidP="00F2316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74579</w:t>
            </w:r>
          </w:p>
          <w:p w:rsidR="00F23164" w:rsidRDefault="00F23164" w:rsidP="00F2316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F23164" w:rsidRDefault="00F23164" w:rsidP="00F2316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F23164" w:rsidRPr="00AD44F5" w:rsidRDefault="00F23164" w:rsidP="00F23164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F23164" w:rsidRPr="00FB39AB" w:rsidRDefault="00F23164" w:rsidP="00F23164">
            <w:pPr>
              <w:jc w:val="left"/>
            </w:pPr>
            <w:r w:rsidRPr="00CF77B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28" w:type="dxa"/>
          </w:tcPr>
          <w:p w:rsidR="00F23164" w:rsidRPr="00FB39AB" w:rsidRDefault="00F23164" w:rsidP="00F23164">
            <w:pPr>
              <w:jc w:val="left"/>
            </w:pPr>
            <w:r>
              <w:t>О переоформлении лицензии в связи с изменением территории действия лицензии с Ленинградской, Нижегородской областей и города Санкт-Петербурга на Нижегородскую область</w:t>
            </w:r>
          </w:p>
        </w:tc>
        <w:tc>
          <w:tcPr>
            <w:tcW w:w="2851" w:type="dxa"/>
            <w:gridSpan w:val="2"/>
          </w:tcPr>
          <w:p w:rsidR="00F23164" w:rsidRDefault="00F23164" w:rsidP="00F2316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CC73CA" w:rsidRDefault="00CC73CA" w:rsidP="00F23164">
            <w:pPr>
              <w:jc w:val="left"/>
            </w:pPr>
          </w:p>
          <w:p w:rsidR="00F23164" w:rsidRPr="00FB39AB" w:rsidRDefault="00F23164" w:rsidP="00F23164">
            <w:pPr>
              <w:jc w:val="left"/>
            </w:pPr>
            <w:r>
              <w:t xml:space="preserve">п.п. 1, 8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  <w:r>
              <w:br/>
            </w:r>
          </w:p>
        </w:tc>
      </w:tr>
      <w:tr w:rsidR="0017733D" w:rsidTr="00CC73CA">
        <w:trPr>
          <w:trHeight w:val="465"/>
        </w:trPr>
        <w:tc>
          <w:tcPr>
            <w:tcW w:w="709" w:type="dxa"/>
          </w:tcPr>
          <w:p w:rsidR="0017733D" w:rsidRDefault="0017733D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17733D" w:rsidRDefault="0017733D" w:rsidP="0017733D">
            <w:pPr>
              <w:jc w:val="left"/>
            </w:pPr>
            <w:r w:rsidRPr="00CF77B6">
              <w:t xml:space="preserve">Общество с ограниченной ответственностью </w:t>
            </w:r>
            <w:r w:rsidR="00B92BF1">
              <w:t>«</w:t>
            </w:r>
            <w:r w:rsidRPr="00CF77B6">
              <w:t>Мосрентген</w:t>
            </w:r>
            <w:r w:rsidR="00B92BF1">
              <w:t>»</w:t>
            </w:r>
          </w:p>
          <w:p w:rsidR="0017733D" w:rsidRPr="00CF77B6" w:rsidRDefault="0017733D" w:rsidP="0017733D">
            <w:pPr>
              <w:jc w:val="left"/>
            </w:pPr>
            <w:r>
              <w:t>ОГРН: 5147746423061</w:t>
            </w:r>
          </w:p>
          <w:p w:rsidR="0017733D" w:rsidRPr="00CF77B6" w:rsidRDefault="0017733D" w:rsidP="0017733D">
            <w:pPr>
              <w:jc w:val="left"/>
            </w:pPr>
            <w:r w:rsidRPr="00CF77B6">
              <w:t>ИНН: 7751526495</w:t>
            </w:r>
          </w:p>
          <w:p w:rsidR="0017733D" w:rsidRPr="00CF77B6" w:rsidRDefault="0017733D" w:rsidP="0017733D">
            <w:pPr>
              <w:jc w:val="left"/>
            </w:pPr>
          </w:p>
          <w:p w:rsidR="0017733D" w:rsidRPr="00CF77B6" w:rsidRDefault="0017733D" w:rsidP="0017733D">
            <w:pPr>
              <w:jc w:val="left"/>
            </w:pPr>
            <w:r w:rsidRPr="00CF77B6">
              <w:t>142771, г. Москва, поселение Мосрентген, поселок завода Мосрентген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275" w:type="dxa"/>
          </w:tcPr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14947-св</w:t>
            </w:r>
          </w:p>
          <w:p w:rsidR="0017733D" w:rsidRDefault="0017733D" w:rsidP="0017733D">
            <w:pPr>
              <w:jc w:val="left"/>
            </w:pPr>
            <w:r>
              <w:rPr>
                <w:lang w:val="en-US"/>
              </w:rPr>
              <w:t>16.02.2015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418" w:type="dxa"/>
          </w:tcPr>
          <w:p w:rsidR="0017733D" w:rsidRPr="00AD44F5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105762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30.03.2012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30.03.2017</w:t>
            </w:r>
          </w:p>
          <w:p w:rsidR="0017733D" w:rsidRPr="00AD44F5" w:rsidRDefault="0017733D" w:rsidP="0017733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17733D" w:rsidRPr="00FB39AB" w:rsidRDefault="0017733D" w:rsidP="0017733D">
            <w:pPr>
              <w:jc w:val="left"/>
            </w:pPr>
            <w:r w:rsidRPr="00CF77B6">
              <w:t xml:space="preserve">Услуги местной телефонной связи, за исключением услуг местной телефонной связи с использованием </w:t>
            </w:r>
            <w:r w:rsidRPr="00CF77B6">
              <w:lastRenderedPageBreak/>
              <w:t>таксофонов и средств коллективного доступа</w:t>
            </w:r>
          </w:p>
        </w:tc>
        <w:tc>
          <w:tcPr>
            <w:tcW w:w="3528" w:type="dxa"/>
          </w:tcPr>
          <w:p w:rsidR="00405D8D" w:rsidRDefault="0017733D" w:rsidP="0017733D">
            <w:pPr>
              <w:jc w:val="left"/>
            </w:pPr>
            <w:r>
              <w:lastRenderedPageBreak/>
              <w:t>О переоформлении лицензии в связи с реорганизацией лицензиата в форме преобразования</w:t>
            </w:r>
          </w:p>
          <w:p w:rsidR="00760AA1" w:rsidRDefault="0017733D" w:rsidP="0017733D">
            <w:pPr>
              <w:jc w:val="left"/>
            </w:pPr>
            <w:r>
              <w:t xml:space="preserve"> с Закрытое акционерное общество </w:t>
            </w:r>
            <w:r w:rsidR="00B92BF1">
              <w:t>«</w:t>
            </w:r>
            <w:r>
              <w:t>Мосрентген</w:t>
            </w:r>
            <w:r w:rsidR="00B92BF1">
              <w:t>»</w:t>
            </w:r>
            <w:r>
              <w:t xml:space="preserve"> </w:t>
            </w:r>
          </w:p>
          <w:p w:rsidR="0017733D" w:rsidRPr="00FB39AB" w:rsidRDefault="0017733D" w:rsidP="0017733D">
            <w:pPr>
              <w:jc w:val="left"/>
            </w:pPr>
            <w:r>
              <w:lastRenderedPageBreak/>
              <w:t xml:space="preserve">на Общество с ограниченной ответственностью </w:t>
            </w:r>
            <w:r w:rsidR="00B92BF1">
              <w:t>«</w:t>
            </w:r>
            <w:r>
              <w:t>Мосрентген</w:t>
            </w:r>
            <w:r w:rsidR="00B92BF1">
              <w:t>»</w:t>
            </w:r>
          </w:p>
        </w:tc>
        <w:tc>
          <w:tcPr>
            <w:tcW w:w="2851" w:type="dxa"/>
            <w:gridSpan w:val="2"/>
          </w:tcPr>
          <w:p w:rsidR="0017733D" w:rsidRDefault="0017733D" w:rsidP="0017733D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</w:t>
            </w:r>
            <w:r>
              <w:lastRenderedPageBreak/>
              <w:t xml:space="preserve">телефонной связи с использованием таксофонов и средств коллективного доступа  </w:t>
            </w:r>
          </w:p>
          <w:p w:rsidR="0017733D" w:rsidRDefault="0017733D" w:rsidP="0017733D">
            <w:pPr>
              <w:jc w:val="left"/>
            </w:pPr>
          </w:p>
          <w:p w:rsidR="0017733D" w:rsidRPr="00FB39AB" w:rsidRDefault="0017733D" w:rsidP="0017733D">
            <w:pPr>
              <w:jc w:val="left"/>
            </w:pPr>
            <w:r>
              <w:t xml:space="preserve">п.п. 1, 5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17733D" w:rsidTr="00CC73CA">
        <w:trPr>
          <w:trHeight w:val="465"/>
        </w:trPr>
        <w:tc>
          <w:tcPr>
            <w:tcW w:w="709" w:type="dxa"/>
          </w:tcPr>
          <w:p w:rsidR="0017733D" w:rsidRDefault="0017733D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17733D" w:rsidRDefault="0017733D" w:rsidP="0017733D">
            <w:pPr>
              <w:jc w:val="left"/>
            </w:pPr>
            <w:r w:rsidRPr="00CF77B6">
              <w:t xml:space="preserve">Общество с ограниченной ответственностью </w:t>
            </w:r>
            <w:r w:rsidR="00B92BF1">
              <w:t>«</w:t>
            </w:r>
            <w:r w:rsidRPr="00CF77B6">
              <w:t>Коннект Лайт</w:t>
            </w:r>
            <w:r w:rsidR="00B92BF1">
              <w:t>»</w:t>
            </w:r>
          </w:p>
          <w:p w:rsidR="0017733D" w:rsidRPr="00CF77B6" w:rsidRDefault="0017733D" w:rsidP="0017733D">
            <w:pPr>
              <w:jc w:val="left"/>
            </w:pPr>
            <w:r>
              <w:t>ОГРН: 1136330000707</w:t>
            </w:r>
          </w:p>
          <w:p w:rsidR="0017733D" w:rsidRPr="00CF77B6" w:rsidRDefault="0017733D" w:rsidP="0017733D">
            <w:pPr>
              <w:jc w:val="left"/>
            </w:pPr>
            <w:r w:rsidRPr="00CF77B6">
              <w:t>ИНН: 6330056274</w:t>
            </w:r>
          </w:p>
          <w:p w:rsidR="0017733D" w:rsidRPr="00CF77B6" w:rsidRDefault="0017733D" w:rsidP="0017733D">
            <w:pPr>
              <w:jc w:val="left"/>
            </w:pPr>
          </w:p>
          <w:p w:rsidR="0017733D" w:rsidRPr="00585D7F" w:rsidRDefault="0017733D" w:rsidP="0017733D">
            <w:pPr>
              <w:jc w:val="left"/>
              <w:rPr>
                <w:lang w:val="en-US"/>
              </w:rPr>
            </w:pPr>
            <w:r w:rsidRPr="00CF77B6">
              <w:t xml:space="preserve">446202, Самарская обл., г. Новокуйбышевск, ул. </w:t>
            </w:r>
            <w:r>
              <w:rPr>
                <w:lang w:val="en-US"/>
              </w:rPr>
              <w:t>Миронова, д. 31 А, оф. № 66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275" w:type="dxa"/>
          </w:tcPr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15014-св</w:t>
            </w:r>
          </w:p>
          <w:p w:rsidR="0017733D" w:rsidRDefault="0017733D" w:rsidP="0017733D">
            <w:pPr>
              <w:jc w:val="left"/>
            </w:pPr>
            <w:r>
              <w:rPr>
                <w:lang w:val="en-US"/>
              </w:rPr>
              <w:t>16.02.2015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418" w:type="dxa"/>
          </w:tcPr>
          <w:p w:rsidR="0017733D" w:rsidRPr="00AD44F5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114855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15.10.2013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15.10.2018</w:t>
            </w:r>
          </w:p>
          <w:p w:rsidR="0017733D" w:rsidRPr="00AD44F5" w:rsidRDefault="0017733D" w:rsidP="0017733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17733D" w:rsidRPr="00FB39AB" w:rsidRDefault="0017733D" w:rsidP="0017733D">
            <w:pPr>
              <w:jc w:val="left"/>
            </w:pPr>
            <w:r w:rsidRPr="00CF77B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17733D" w:rsidRPr="00FB39AB" w:rsidRDefault="0017733D" w:rsidP="00405D8D">
            <w:pPr>
              <w:jc w:val="left"/>
            </w:pPr>
            <w:r>
              <w:t>О переоформлении лицензии в связи с расширением  территории действия лицензии с  Самарской обл. на Российскую Федерацию</w:t>
            </w:r>
          </w:p>
        </w:tc>
        <w:tc>
          <w:tcPr>
            <w:tcW w:w="2851" w:type="dxa"/>
            <w:gridSpan w:val="2"/>
          </w:tcPr>
          <w:p w:rsidR="0017733D" w:rsidRDefault="0017733D" w:rsidP="0017733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17733D" w:rsidRDefault="0017733D" w:rsidP="0017733D">
            <w:pPr>
              <w:jc w:val="left"/>
            </w:pPr>
          </w:p>
          <w:p w:rsidR="0017733D" w:rsidRPr="00FB39AB" w:rsidRDefault="0017733D" w:rsidP="0017733D">
            <w:pPr>
              <w:jc w:val="left"/>
            </w:pPr>
            <w:r>
              <w:t xml:space="preserve">п.п. 1, 7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17733D" w:rsidTr="00CC73CA">
        <w:trPr>
          <w:trHeight w:val="465"/>
        </w:trPr>
        <w:tc>
          <w:tcPr>
            <w:tcW w:w="709" w:type="dxa"/>
          </w:tcPr>
          <w:p w:rsidR="0017733D" w:rsidRDefault="0017733D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17733D" w:rsidRDefault="0017733D" w:rsidP="0017733D">
            <w:pPr>
              <w:jc w:val="left"/>
            </w:pPr>
            <w:r w:rsidRPr="00CF77B6">
              <w:t xml:space="preserve">Общество с ограниченной ответственностью </w:t>
            </w:r>
            <w:r w:rsidR="00B92BF1">
              <w:t>«</w:t>
            </w:r>
            <w:r w:rsidRPr="00CF77B6">
              <w:t>Коннект Лайт</w:t>
            </w:r>
            <w:r w:rsidR="00B92BF1">
              <w:t>»</w:t>
            </w:r>
          </w:p>
          <w:p w:rsidR="0017733D" w:rsidRPr="00CF77B6" w:rsidRDefault="0017733D" w:rsidP="0017733D">
            <w:pPr>
              <w:jc w:val="left"/>
            </w:pPr>
            <w:r>
              <w:t>ОГРН: 1136330000707</w:t>
            </w:r>
          </w:p>
          <w:p w:rsidR="0017733D" w:rsidRPr="00CF77B6" w:rsidRDefault="0017733D" w:rsidP="0017733D">
            <w:pPr>
              <w:jc w:val="left"/>
            </w:pPr>
            <w:r w:rsidRPr="00CF77B6">
              <w:t>ИНН: 6330056274</w:t>
            </w:r>
          </w:p>
          <w:p w:rsidR="0017733D" w:rsidRPr="00CF77B6" w:rsidRDefault="0017733D" w:rsidP="0017733D">
            <w:pPr>
              <w:jc w:val="left"/>
            </w:pPr>
          </w:p>
          <w:p w:rsidR="0017733D" w:rsidRPr="00585D7F" w:rsidRDefault="0017733D" w:rsidP="0017733D">
            <w:pPr>
              <w:jc w:val="left"/>
              <w:rPr>
                <w:lang w:val="en-US"/>
              </w:rPr>
            </w:pPr>
            <w:r w:rsidRPr="00CF77B6">
              <w:t xml:space="preserve">446202, Самарская обл., г. Новокуйбышевск, ул. </w:t>
            </w:r>
            <w:r>
              <w:rPr>
                <w:lang w:val="en-US"/>
              </w:rPr>
              <w:t>Миронова, д. 31 А, оф. № 66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275" w:type="dxa"/>
          </w:tcPr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15015-св</w:t>
            </w:r>
          </w:p>
          <w:p w:rsidR="0017733D" w:rsidRDefault="0017733D" w:rsidP="0017733D">
            <w:pPr>
              <w:jc w:val="left"/>
            </w:pPr>
            <w:r>
              <w:rPr>
                <w:lang w:val="en-US"/>
              </w:rPr>
              <w:t>16.02.2015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418" w:type="dxa"/>
          </w:tcPr>
          <w:p w:rsidR="0017733D" w:rsidRPr="00AD44F5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114856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15.10.2013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15.10.2018</w:t>
            </w:r>
          </w:p>
          <w:p w:rsidR="0017733D" w:rsidRPr="00AD44F5" w:rsidRDefault="0017733D" w:rsidP="0017733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17733D" w:rsidRPr="00FB39AB" w:rsidRDefault="0017733D" w:rsidP="0017733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17733D" w:rsidRPr="00FB39AB" w:rsidRDefault="0017733D" w:rsidP="00405D8D">
            <w:pPr>
              <w:jc w:val="left"/>
            </w:pPr>
            <w:r>
              <w:t>О переоформлении лицензии в связи с изменением территории действия лицензии  с  Самарской обл. на  Российскую Федерацию</w:t>
            </w:r>
          </w:p>
        </w:tc>
        <w:tc>
          <w:tcPr>
            <w:tcW w:w="2851" w:type="dxa"/>
            <w:gridSpan w:val="2"/>
          </w:tcPr>
          <w:p w:rsidR="0017733D" w:rsidRDefault="0017733D" w:rsidP="0017733D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17733D" w:rsidRDefault="0017733D" w:rsidP="0017733D">
            <w:pPr>
              <w:jc w:val="left"/>
            </w:pPr>
          </w:p>
          <w:p w:rsidR="0017733D" w:rsidRPr="00FB39AB" w:rsidRDefault="0017733D" w:rsidP="0017733D">
            <w:pPr>
              <w:jc w:val="left"/>
            </w:pPr>
            <w:r>
              <w:t xml:space="preserve">п.п. 1, 7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17733D" w:rsidTr="00CC73CA">
        <w:trPr>
          <w:trHeight w:val="465"/>
        </w:trPr>
        <w:tc>
          <w:tcPr>
            <w:tcW w:w="709" w:type="dxa"/>
          </w:tcPr>
          <w:p w:rsidR="0017733D" w:rsidRDefault="0017733D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17733D" w:rsidRDefault="00715540" w:rsidP="0017733D">
            <w:pPr>
              <w:jc w:val="left"/>
            </w:pPr>
            <w:r>
              <w:t>А</w:t>
            </w:r>
            <w:r w:rsidR="0017733D" w:rsidRPr="00CF77B6">
              <w:t xml:space="preserve">кционерное общество </w:t>
            </w:r>
            <w:r w:rsidR="00B92BF1">
              <w:t>«</w:t>
            </w:r>
            <w:r w:rsidR="0017733D" w:rsidRPr="00CF77B6">
              <w:t>Премьер СвязьТелеком</w:t>
            </w:r>
            <w:r w:rsidR="00B92BF1">
              <w:t>»</w:t>
            </w:r>
          </w:p>
          <w:p w:rsidR="0017733D" w:rsidRPr="00CF77B6" w:rsidRDefault="0017733D" w:rsidP="0017733D">
            <w:pPr>
              <w:jc w:val="left"/>
            </w:pPr>
            <w:r>
              <w:t>ОГРН: 1127746198030</w:t>
            </w:r>
          </w:p>
          <w:p w:rsidR="0017733D" w:rsidRPr="00CF77B6" w:rsidRDefault="0017733D" w:rsidP="0017733D">
            <w:pPr>
              <w:jc w:val="left"/>
            </w:pPr>
            <w:r w:rsidRPr="00CF77B6">
              <w:t>ИНН: 7730662017</w:t>
            </w:r>
          </w:p>
          <w:p w:rsidR="0017733D" w:rsidRPr="00CF77B6" w:rsidRDefault="0017733D" w:rsidP="0017733D">
            <w:pPr>
              <w:jc w:val="left"/>
            </w:pPr>
          </w:p>
          <w:p w:rsidR="0017733D" w:rsidRPr="00585D7F" w:rsidRDefault="0017733D" w:rsidP="0017733D">
            <w:pPr>
              <w:jc w:val="left"/>
              <w:rPr>
                <w:lang w:val="en-US"/>
              </w:rPr>
            </w:pPr>
            <w:r w:rsidRPr="00CF77B6">
              <w:t xml:space="preserve">121151, г. Москва, Резервный проезд, д. 8, корп. </w:t>
            </w:r>
            <w:r>
              <w:rPr>
                <w:lang w:val="en-US"/>
              </w:rPr>
              <w:t>2, стр. 2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275" w:type="dxa"/>
          </w:tcPr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15315-св</w:t>
            </w:r>
          </w:p>
          <w:p w:rsidR="0017733D" w:rsidRDefault="0017733D" w:rsidP="0017733D">
            <w:pPr>
              <w:jc w:val="left"/>
            </w:pPr>
            <w:r>
              <w:rPr>
                <w:lang w:val="en-US"/>
              </w:rPr>
              <w:t>17.02.2015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418" w:type="dxa"/>
          </w:tcPr>
          <w:p w:rsidR="0017733D" w:rsidRPr="00AD44F5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115320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01.11.2013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01.11.2018</w:t>
            </w:r>
          </w:p>
          <w:p w:rsidR="0017733D" w:rsidRPr="00AD44F5" w:rsidRDefault="0017733D" w:rsidP="0017733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17733D" w:rsidRPr="00FB39AB" w:rsidRDefault="0017733D" w:rsidP="0017733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405D8D" w:rsidRDefault="0017733D" w:rsidP="0017733D">
            <w:pPr>
              <w:jc w:val="left"/>
            </w:pPr>
            <w:r>
              <w:t>О переоформлении лицензии в связи с изменением наименования юридического лица</w:t>
            </w:r>
          </w:p>
          <w:p w:rsidR="00B95CC3" w:rsidRDefault="0017733D" w:rsidP="0017733D">
            <w:pPr>
              <w:jc w:val="left"/>
            </w:pPr>
            <w:r>
              <w:t xml:space="preserve"> с Закрытое акционерное общество </w:t>
            </w:r>
            <w:r w:rsidR="00B92BF1">
              <w:t>«</w:t>
            </w:r>
            <w:r>
              <w:t>Премьер СвязьТелеком</w:t>
            </w:r>
            <w:r w:rsidR="00B92BF1">
              <w:t>»</w:t>
            </w:r>
            <w:r>
              <w:t xml:space="preserve"> </w:t>
            </w:r>
          </w:p>
          <w:p w:rsidR="0017733D" w:rsidRPr="00FB39AB" w:rsidRDefault="0017733D" w:rsidP="0017733D">
            <w:pPr>
              <w:jc w:val="left"/>
            </w:pPr>
            <w:r>
              <w:t xml:space="preserve">на Акционерное общество </w:t>
            </w:r>
            <w:r w:rsidR="00B92BF1">
              <w:t>«</w:t>
            </w:r>
            <w:r>
              <w:t>Премьер СТ</w:t>
            </w:r>
            <w:r w:rsidR="00B92BF1">
              <w:t>»</w:t>
            </w:r>
          </w:p>
        </w:tc>
        <w:tc>
          <w:tcPr>
            <w:tcW w:w="2851" w:type="dxa"/>
            <w:gridSpan w:val="2"/>
          </w:tcPr>
          <w:p w:rsidR="0017733D" w:rsidRDefault="0017733D" w:rsidP="0017733D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17733D" w:rsidRDefault="0017733D" w:rsidP="0017733D">
            <w:pPr>
              <w:jc w:val="left"/>
            </w:pPr>
          </w:p>
          <w:p w:rsidR="0017733D" w:rsidRPr="00FB39AB" w:rsidRDefault="0017733D" w:rsidP="0017733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17733D" w:rsidTr="00CC73CA">
        <w:trPr>
          <w:trHeight w:val="465"/>
        </w:trPr>
        <w:tc>
          <w:tcPr>
            <w:tcW w:w="709" w:type="dxa"/>
          </w:tcPr>
          <w:p w:rsidR="0017733D" w:rsidRDefault="0017733D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17733D" w:rsidRDefault="0017733D" w:rsidP="0017733D">
            <w:pPr>
              <w:jc w:val="left"/>
            </w:pPr>
            <w:r w:rsidRPr="00CF77B6">
              <w:t xml:space="preserve">Общество с ограниченной ответственностью </w:t>
            </w:r>
            <w:r w:rsidR="00B92BF1">
              <w:t>«</w:t>
            </w:r>
            <w:r w:rsidRPr="00CF77B6">
              <w:t>Медиа Стандарт</w:t>
            </w:r>
            <w:r w:rsidR="00B92BF1">
              <w:t>»</w:t>
            </w:r>
          </w:p>
          <w:p w:rsidR="0017733D" w:rsidRPr="00CF77B6" w:rsidRDefault="0017733D" w:rsidP="0017733D">
            <w:pPr>
              <w:jc w:val="left"/>
            </w:pPr>
            <w:r>
              <w:t>ОГРН: 1157746004790</w:t>
            </w:r>
          </w:p>
          <w:p w:rsidR="0017733D" w:rsidRPr="00CF77B6" w:rsidRDefault="0017733D" w:rsidP="0017733D">
            <w:pPr>
              <w:jc w:val="left"/>
            </w:pPr>
            <w:r w:rsidRPr="00CF77B6">
              <w:t>ИНН: 7707237670</w:t>
            </w:r>
          </w:p>
          <w:p w:rsidR="0017733D" w:rsidRPr="00CF77B6" w:rsidRDefault="0017733D" w:rsidP="0017733D">
            <w:pPr>
              <w:jc w:val="left"/>
            </w:pPr>
          </w:p>
          <w:p w:rsidR="0017733D" w:rsidRPr="00585D7F" w:rsidRDefault="0017733D" w:rsidP="0017733D">
            <w:pPr>
              <w:jc w:val="left"/>
              <w:rPr>
                <w:lang w:val="en-US"/>
              </w:rPr>
            </w:pPr>
            <w:r w:rsidRPr="00CF77B6">
              <w:t xml:space="preserve">127005, г. Москва, пер. </w:t>
            </w:r>
            <w:r>
              <w:rPr>
                <w:lang w:val="en-US"/>
              </w:rPr>
              <w:t>Угловой, д. 2, оф. 101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275" w:type="dxa"/>
          </w:tcPr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15984-св</w:t>
            </w:r>
          </w:p>
          <w:p w:rsidR="0017733D" w:rsidRDefault="0017733D" w:rsidP="0017733D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17733D" w:rsidRDefault="0017733D" w:rsidP="0017733D">
            <w:pPr>
              <w:jc w:val="left"/>
            </w:pPr>
          </w:p>
        </w:tc>
        <w:tc>
          <w:tcPr>
            <w:tcW w:w="1418" w:type="dxa"/>
          </w:tcPr>
          <w:p w:rsidR="0017733D" w:rsidRPr="00AD44F5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108388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12.10.2011</w:t>
            </w:r>
          </w:p>
          <w:p w:rsidR="0017733D" w:rsidRDefault="0017733D" w:rsidP="0017733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12.10.2016</w:t>
            </w:r>
          </w:p>
          <w:p w:rsidR="0017733D" w:rsidRPr="00AD44F5" w:rsidRDefault="0017733D" w:rsidP="0017733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17733D" w:rsidRPr="00FB39AB" w:rsidRDefault="0017733D" w:rsidP="0017733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405D8D" w:rsidRDefault="0017733D" w:rsidP="0017733D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17733D" w:rsidRPr="00FB39AB" w:rsidRDefault="0017733D" w:rsidP="0017733D">
            <w:pPr>
              <w:jc w:val="left"/>
            </w:pPr>
            <w:r>
              <w:t xml:space="preserve">с Закрытое акционерное общество </w:t>
            </w:r>
            <w:r w:rsidR="00B92BF1">
              <w:t>«</w:t>
            </w:r>
            <w:r>
              <w:t>Медиа Стандарт</w:t>
            </w:r>
            <w:r w:rsidR="00B92BF1">
              <w:t>»</w:t>
            </w:r>
            <w:r>
              <w:t xml:space="preserve"> на Общество с ограниченной ответственностью </w:t>
            </w:r>
            <w:r w:rsidR="00B92BF1">
              <w:t>«</w:t>
            </w:r>
            <w:r>
              <w:t>Медиа Стандарт</w:t>
            </w:r>
            <w:r w:rsidR="00B92BF1">
              <w:t>»</w:t>
            </w:r>
          </w:p>
        </w:tc>
        <w:tc>
          <w:tcPr>
            <w:tcW w:w="2851" w:type="dxa"/>
            <w:gridSpan w:val="2"/>
          </w:tcPr>
          <w:p w:rsidR="0017733D" w:rsidRDefault="0017733D" w:rsidP="0017733D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17733D" w:rsidRDefault="0017733D" w:rsidP="0017733D">
            <w:pPr>
              <w:jc w:val="left"/>
            </w:pPr>
          </w:p>
          <w:p w:rsidR="0017733D" w:rsidRPr="00FB39AB" w:rsidRDefault="0017733D" w:rsidP="0017733D">
            <w:pPr>
              <w:jc w:val="left"/>
            </w:pPr>
            <w:r>
              <w:t xml:space="preserve">п.п. 1, 5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4707E2" w:rsidTr="00CC73CA">
        <w:trPr>
          <w:trHeight w:val="465"/>
        </w:trPr>
        <w:tc>
          <w:tcPr>
            <w:tcW w:w="709" w:type="dxa"/>
          </w:tcPr>
          <w:p w:rsidR="004707E2" w:rsidRDefault="004707E2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4707E2" w:rsidRDefault="004707E2" w:rsidP="004707E2">
            <w:pPr>
              <w:jc w:val="left"/>
            </w:pPr>
            <w:r w:rsidRPr="0064288D">
              <w:t xml:space="preserve">Закрытое акционерное общество </w:t>
            </w:r>
            <w:r w:rsidR="00B92BF1">
              <w:t>«</w:t>
            </w:r>
            <w:r w:rsidRPr="0064288D">
              <w:t>ЭЛСИ ПЛЮС</w:t>
            </w:r>
            <w:r w:rsidR="00B92BF1">
              <w:t>»</w:t>
            </w:r>
          </w:p>
          <w:p w:rsidR="004707E2" w:rsidRPr="0064288D" w:rsidRDefault="004707E2" w:rsidP="004707E2">
            <w:pPr>
              <w:jc w:val="left"/>
            </w:pPr>
            <w:r>
              <w:t>ОГРН: 1027809232252</w:t>
            </w:r>
          </w:p>
          <w:p w:rsidR="004707E2" w:rsidRPr="0064288D" w:rsidRDefault="004707E2" w:rsidP="004707E2">
            <w:pPr>
              <w:jc w:val="left"/>
            </w:pPr>
            <w:r w:rsidRPr="0064288D">
              <w:t>ИНН: 7825707097</w:t>
            </w:r>
          </w:p>
          <w:p w:rsidR="004707E2" w:rsidRPr="0064288D" w:rsidRDefault="004707E2" w:rsidP="004707E2">
            <w:pPr>
              <w:jc w:val="left"/>
            </w:pPr>
          </w:p>
          <w:p w:rsidR="004707E2" w:rsidRPr="00B95CC3" w:rsidRDefault="004707E2" w:rsidP="004707E2">
            <w:pPr>
              <w:jc w:val="left"/>
            </w:pPr>
            <w:r w:rsidRPr="0064288D">
              <w:t xml:space="preserve">192102, Санкт-Петербург, ул. </w:t>
            </w:r>
            <w:r w:rsidRPr="00B95CC3">
              <w:t>Салова, д. 34, литер И</w:t>
            </w:r>
          </w:p>
          <w:p w:rsidR="004707E2" w:rsidRDefault="004707E2" w:rsidP="004707E2">
            <w:pPr>
              <w:jc w:val="left"/>
            </w:pPr>
          </w:p>
        </w:tc>
        <w:tc>
          <w:tcPr>
            <w:tcW w:w="1275" w:type="dxa"/>
          </w:tcPr>
          <w:p w:rsidR="004707E2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16384-св</w:t>
            </w:r>
          </w:p>
          <w:p w:rsidR="004707E2" w:rsidRDefault="004707E2" w:rsidP="004707E2">
            <w:pPr>
              <w:jc w:val="left"/>
            </w:pPr>
            <w:r>
              <w:rPr>
                <w:lang w:val="en-US"/>
              </w:rPr>
              <w:t>19.02.2015</w:t>
            </w:r>
          </w:p>
          <w:p w:rsidR="004707E2" w:rsidRDefault="004707E2" w:rsidP="004707E2">
            <w:pPr>
              <w:jc w:val="left"/>
            </w:pPr>
          </w:p>
        </w:tc>
        <w:tc>
          <w:tcPr>
            <w:tcW w:w="1418" w:type="dxa"/>
          </w:tcPr>
          <w:p w:rsidR="004707E2" w:rsidRPr="00AD44F5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104904</w:t>
            </w:r>
          </w:p>
          <w:p w:rsidR="004707E2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26.12.2012</w:t>
            </w:r>
          </w:p>
          <w:p w:rsidR="004707E2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26.12.2017</w:t>
            </w:r>
          </w:p>
          <w:p w:rsidR="004707E2" w:rsidRPr="00AD44F5" w:rsidRDefault="004707E2" w:rsidP="004707E2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4707E2" w:rsidRPr="00FB39AB" w:rsidRDefault="004707E2" w:rsidP="004707E2">
            <w:pPr>
              <w:jc w:val="left"/>
            </w:pPr>
            <w:r w:rsidRPr="0064288D">
              <w:t>Услуги подвижной радиосвязи в выделенной сети связи</w:t>
            </w:r>
          </w:p>
        </w:tc>
        <w:tc>
          <w:tcPr>
            <w:tcW w:w="3528" w:type="dxa"/>
          </w:tcPr>
          <w:p w:rsidR="00B56D18" w:rsidRDefault="004707E2" w:rsidP="004707E2">
            <w:pPr>
              <w:jc w:val="left"/>
            </w:pPr>
            <w:r>
              <w:t>О переоформлении лицензии в связи с реорганизацией лицензиата в форме присоединения</w:t>
            </w:r>
          </w:p>
          <w:p w:rsidR="00B95CC3" w:rsidRDefault="004707E2" w:rsidP="004707E2">
            <w:pPr>
              <w:jc w:val="left"/>
            </w:pPr>
            <w:r>
              <w:t xml:space="preserve"> с Закрытое акционерное общество </w:t>
            </w:r>
            <w:r w:rsidR="00B92BF1">
              <w:t>«</w:t>
            </w:r>
            <w:r>
              <w:t>Транссервис-связь</w:t>
            </w:r>
            <w:r w:rsidR="00B92BF1">
              <w:t>»</w:t>
            </w:r>
            <w:r>
              <w:t xml:space="preserve"> </w:t>
            </w:r>
          </w:p>
          <w:p w:rsidR="004707E2" w:rsidRPr="00FB39AB" w:rsidRDefault="004707E2" w:rsidP="004707E2">
            <w:pPr>
              <w:jc w:val="left"/>
            </w:pPr>
            <w:r>
              <w:t xml:space="preserve">на Закрытое акционерное общество </w:t>
            </w:r>
            <w:r w:rsidR="00B92BF1">
              <w:t>«</w:t>
            </w:r>
            <w:r>
              <w:t>ЭЛСИ ПЛЮС</w:t>
            </w:r>
            <w:r w:rsidR="00B92BF1">
              <w:t>»</w:t>
            </w:r>
          </w:p>
        </w:tc>
        <w:tc>
          <w:tcPr>
            <w:tcW w:w="2851" w:type="dxa"/>
            <w:gridSpan w:val="2"/>
          </w:tcPr>
          <w:p w:rsidR="004707E2" w:rsidRDefault="004707E2" w:rsidP="004707E2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радиосвязи в выделенной сети связи  </w:t>
            </w:r>
          </w:p>
          <w:p w:rsidR="004707E2" w:rsidRDefault="004707E2" w:rsidP="004707E2">
            <w:pPr>
              <w:jc w:val="left"/>
            </w:pPr>
          </w:p>
          <w:p w:rsidR="004707E2" w:rsidRPr="00FB39AB" w:rsidRDefault="004707E2" w:rsidP="004707E2">
            <w:pPr>
              <w:jc w:val="left"/>
            </w:pPr>
            <w:r>
              <w:t xml:space="preserve">п. 2 ст. 35 Федерального закона от 7 июля 2003 г № 126-ФЗ </w:t>
            </w:r>
            <w:r w:rsidR="00B92BF1">
              <w:t>«</w:t>
            </w:r>
            <w:r>
              <w:t>О связи</w:t>
            </w:r>
            <w:r w:rsidR="00B92BF1">
              <w:t>»</w:t>
            </w:r>
            <w:r>
              <w:t>;</w:t>
            </w:r>
            <w:r>
              <w:br/>
              <w:t xml:space="preserve">пп. 1 п. 4 ст. 1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4707E2" w:rsidTr="00CC73CA">
        <w:trPr>
          <w:trHeight w:val="465"/>
        </w:trPr>
        <w:tc>
          <w:tcPr>
            <w:tcW w:w="709" w:type="dxa"/>
          </w:tcPr>
          <w:p w:rsidR="004707E2" w:rsidRDefault="004707E2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4707E2" w:rsidRDefault="004707E2" w:rsidP="004707E2">
            <w:pPr>
              <w:jc w:val="left"/>
            </w:pPr>
            <w:r w:rsidRPr="0064288D">
              <w:t xml:space="preserve">Закрытое акционерное общество </w:t>
            </w:r>
            <w:r w:rsidR="00B92BF1">
              <w:t>«</w:t>
            </w:r>
            <w:r w:rsidRPr="0064288D">
              <w:t>ЭЛСИ ПЛЮС</w:t>
            </w:r>
            <w:r w:rsidR="00B92BF1">
              <w:t>»</w:t>
            </w:r>
          </w:p>
          <w:p w:rsidR="004707E2" w:rsidRPr="0064288D" w:rsidRDefault="004707E2" w:rsidP="004707E2">
            <w:pPr>
              <w:jc w:val="left"/>
            </w:pPr>
            <w:r>
              <w:t>ОГРН: 1027809232252</w:t>
            </w:r>
          </w:p>
          <w:p w:rsidR="004707E2" w:rsidRPr="0064288D" w:rsidRDefault="004707E2" w:rsidP="004707E2">
            <w:pPr>
              <w:jc w:val="left"/>
            </w:pPr>
            <w:r w:rsidRPr="0064288D">
              <w:t>ИНН: 7825707097</w:t>
            </w:r>
          </w:p>
          <w:p w:rsidR="004707E2" w:rsidRPr="0064288D" w:rsidRDefault="004707E2" w:rsidP="004707E2">
            <w:pPr>
              <w:jc w:val="left"/>
            </w:pPr>
          </w:p>
          <w:p w:rsidR="004707E2" w:rsidRPr="004707E2" w:rsidRDefault="004707E2" w:rsidP="004707E2">
            <w:pPr>
              <w:jc w:val="left"/>
            </w:pPr>
            <w:r w:rsidRPr="0064288D">
              <w:t xml:space="preserve">192102, Санкт-Петербург, ул. </w:t>
            </w:r>
            <w:r w:rsidRPr="004707E2">
              <w:t>Салова, д. 34, литер И</w:t>
            </w:r>
          </w:p>
          <w:p w:rsidR="004707E2" w:rsidRDefault="004707E2" w:rsidP="004707E2">
            <w:pPr>
              <w:jc w:val="left"/>
            </w:pPr>
          </w:p>
        </w:tc>
        <w:tc>
          <w:tcPr>
            <w:tcW w:w="1275" w:type="dxa"/>
          </w:tcPr>
          <w:p w:rsidR="004707E2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16386-св</w:t>
            </w:r>
          </w:p>
          <w:p w:rsidR="004707E2" w:rsidRDefault="004707E2" w:rsidP="004707E2">
            <w:pPr>
              <w:jc w:val="left"/>
            </w:pPr>
            <w:r>
              <w:rPr>
                <w:lang w:val="en-US"/>
              </w:rPr>
              <w:t>19.02.2015</w:t>
            </w:r>
          </w:p>
          <w:p w:rsidR="004707E2" w:rsidRDefault="004707E2" w:rsidP="004707E2">
            <w:pPr>
              <w:jc w:val="left"/>
            </w:pPr>
          </w:p>
        </w:tc>
        <w:tc>
          <w:tcPr>
            <w:tcW w:w="1418" w:type="dxa"/>
          </w:tcPr>
          <w:p w:rsidR="004707E2" w:rsidRPr="00AD44F5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104903</w:t>
            </w:r>
          </w:p>
          <w:p w:rsidR="004707E2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26.12.2012</w:t>
            </w:r>
          </w:p>
          <w:p w:rsidR="004707E2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26.12.2017</w:t>
            </w:r>
          </w:p>
          <w:p w:rsidR="004707E2" w:rsidRPr="00AD44F5" w:rsidRDefault="004707E2" w:rsidP="004707E2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4707E2" w:rsidRPr="00FB39AB" w:rsidRDefault="004707E2" w:rsidP="004707E2">
            <w:pPr>
              <w:jc w:val="left"/>
            </w:pPr>
            <w:r w:rsidRPr="0064288D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28" w:type="dxa"/>
          </w:tcPr>
          <w:p w:rsidR="00B56D18" w:rsidRDefault="004707E2" w:rsidP="004707E2">
            <w:pPr>
              <w:jc w:val="left"/>
            </w:pPr>
            <w:r>
              <w:t xml:space="preserve">О переоформлении лицензии в связи с реорганизацией лицензиата в форме присоединения </w:t>
            </w:r>
          </w:p>
          <w:p w:rsidR="00760AA1" w:rsidRDefault="004707E2" w:rsidP="004707E2">
            <w:pPr>
              <w:jc w:val="left"/>
            </w:pPr>
            <w:r>
              <w:t xml:space="preserve">с Закрытое акционерное общество </w:t>
            </w:r>
            <w:r w:rsidR="00B92BF1">
              <w:t>«</w:t>
            </w:r>
            <w:r>
              <w:t>Транссервис-связь</w:t>
            </w:r>
            <w:r w:rsidR="00B92BF1">
              <w:t>»</w:t>
            </w:r>
            <w:r>
              <w:t xml:space="preserve"> </w:t>
            </w:r>
          </w:p>
          <w:p w:rsidR="004707E2" w:rsidRPr="00FB39AB" w:rsidRDefault="004707E2" w:rsidP="004707E2">
            <w:pPr>
              <w:jc w:val="left"/>
            </w:pPr>
            <w:r>
              <w:t xml:space="preserve">на Закрытое акционерное общество </w:t>
            </w:r>
            <w:r w:rsidR="00B92BF1">
              <w:t>«</w:t>
            </w:r>
            <w:r>
              <w:t>ЭЛСИ ПЛЮС</w:t>
            </w:r>
            <w:r w:rsidR="00B92BF1">
              <w:t>»</w:t>
            </w:r>
          </w:p>
        </w:tc>
        <w:tc>
          <w:tcPr>
            <w:tcW w:w="2851" w:type="dxa"/>
            <w:gridSpan w:val="2"/>
          </w:tcPr>
          <w:p w:rsidR="004707E2" w:rsidRDefault="004707E2" w:rsidP="004707E2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4707E2" w:rsidRDefault="004707E2" w:rsidP="004707E2">
            <w:pPr>
              <w:jc w:val="left"/>
            </w:pPr>
          </w:p>
          <w:p w:rsidR="004707E2" w:rsidRPr="00FB39AB" w:rsidRDefault="004707E2" w:rsidP="004707E2">
            <w:pPr>
              <w:jc w:val="left"/>
            </w:pPr>
            <w:r>
              <w:t xml:space="preserve">п. 2 ст. 35 Федерального закона от 7 июля 2003 г № 126-ФЗ </w:t>
            </w:r>
            <w:r w:rsidR="00B92BF1">
              <w:t>«</w:t>
            </w:r>
            <w:r>
              <w:t>О связи</w:t>
            </w:r>
            <w:r w:rsidR="00B92BF1">
              <w:t>»</w:t>
            </w:r>
            <w:r>
              <w:t>;</w:t>
            </w:r>
            <w:r>
              <w:br/>
              <w:t xml:space="preserve">пп. 1 п. 4 ст. 1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DF79DA" w:rsidRPr="00CC5925" w:rsidTr="00CC73CA">
        <w:trPr>
          <w:trHeight w:val="465"/>
        </w:trPr>
        <w:tc>
          <w:tcPr>
            <w:tcW w:w="709" w:type="dxa"/>
          </w:tcPr>
          <w:p w:rsidR="00DF79DA" w:rsidRPr="00F23164" w:rsidRDefault="00DF79DA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DF79DA" w:rsidRPr="00F23164" w:rsidRDefault="00DF79DA" w:rsidP="00F23164">
            <w:pPr>
              <w:jc w:val="left"/>
            </w:pPr>
            <w:r w:rsidRPr="00F23164">
              <w:t xml:space="preserve">Закрытое акционерное общество </w:t>
            </w:r>
            <w:r w:rsidR="00B92BF1">
              <w:t>«</w:t>
            </w:r>
            <w:r w:rsidRPr="00F23164">
              <w:t>АйТи Сфера</w:t>
            </w:r>
            <w:r w:rsidR="00B92BF1">
              <w:t>»</w:t>
            </w:r>
          </w:p>
          <w:p w:rsidR="00DF79DA" w:rsidRPr="00F23164" w:rsidRDefault="00DF79DA" w:rsidP="00F23164">
            <w:pPr>
              <w:jc w:val="left"/>
            </w:pPr>
            <w:r w:rsidRPr="00F23164">
              <w:t>ОГРН: 1117746297536</w:t>
            </w:r>
          </w:p>
          <w:p w:rsidR="00DF79DA" w:rsidRPr="00F23164" w:rsidRDefault="00DF79DA" w:rsidP="00F23164">
            <w:pPr>
              <w:jc w:val="left"/>
            </w:pPr>
            <w:r w:rsidRPr="00F23164">
              <w:lastRenderedPageBreak/>
              <w:t>ИНН: 7718844081</w:t>
            </w:r>
          </w:p>
          <w:p w:rsidR="00DF79DA" w:rsidRPr="00F23164" w:rsidRDefault="00DF79DA" w:rsidP="00F23164">
            <w:pPr>
              <w:jc w:val="left"/>
            </w:pP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t xml:space="preserve">107564, г. Москва, ул. </w:t>
            </w:r>
            <w:r w:rsidRPr="00F23164">
              <w:rPr>
                <w:lang w:val="en-US"/>
              </w:rPr>
              <w:t>Краснобогатырская, д. 2, 2</w:t>
            </w:r>
          </w:p>
          <w:p w:rsidR="00DF79DA" w:rsidRPr="00F23164" w:rsidRDefault="00DF79DA" w:rsidP="00F23164">
            <w:pPr>
              <w:jc w:val="left"/>
            </w:pPr>
          </w:p>
        </w:tc>
        <w:tc>
          <w:tcPr>
            <w:tcW w:w="1275" w:type="dxa"/>
          </w:tcPr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lastRenderedPageBreak/>
              <w:t>16412-св</w:t>
            </w:r>
          </w:p>
          <w:p w:rsidR="00DF79DA" w:rsidRPr="00F23164" w:rsidRDefault="00DF79DA" w:rsidP="00F23164">
            <w:pPr>
              <w:jc w:val="left"/>
            </w:pPr>
            <w:r w:rsidRPr="00F23164">
              <w:rPr>
                <w:lang w:val="en-US"/>
              </w:rPr>
              <w:t>19.02.2015</w:t>
            </w:r>
          </w:p>
          <w:p w:rsidR="00DF79DA" w:rsidRPr="00F23164" w:rsidRDefault="00DF79DA" w:rsidP="00F23164">
            <w:pPr>
              <w:jc w:val="left"/>
            </w:pPr>
          </w:p>
        </w:tc>
        <w:tc>
          <w:tcPr>
            <w:tcW w:w="1418" w:type="dxa"/>
          </w:tcPr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117003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26.12.2013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26.12.2018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DF79DA" w:rsidRPr="00F23164" w:rsidRDefault="00DF79DA" w:rsidP="00F23164">
            <w:pPr>
              <w:jc w:val="left"/>
            </w:pPr>
            <w:r w:rsidRPr="00F23164"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3528" w:type="dxa"/>
          </w:tcPr>
          <w:p w:rsidR="00F23164" w:rsidRDefault="00DF79DA" w:rsidP="00F23164">
            <w:pPr>
              <w:jc w:val="left"/>
            </w:pPr>
            <w:r w:rsidRPr="00F23164">
              <w:t>О переоформлении лицензии в связи с изменением наименования юридического лица</w:t>
            </w:r>
          </w:p>
          <w:p w:rsidR="00F23164" w:rsidRDefault="00DF79DA" w:rsidP="00F23164">
            <w:pPr>
              <w:jc w:val="left"/>
            </w:pPr>
            <w:r w:rsidRPr="00F23164">
              <w:lastRenderedPageBreak/>
              <w:t xml:space="preserve"> с Закрытое акционерное общество </w:t>
            </w:r>
            <w:r w:rsidR="00B92BF1">
              <w:t>«</w:t>
            </w:r>
            <w:r w:rsidRPr="00F23164">
              <w:t>АйТи Сфера</w:t>
            </w:r>
            <w:r w:rsidR="00B92BF1">
              <w:t>»</w:t>
            </w:r>
            <w:r w:rsidRPr="00F23164">
              <w:t xml:space="preserve"> на Акционерное общество </w:t>
            </w:r>
            <w:r w:rsidR="00B92BF1">
              <w:t>«</w:t>
            </w:r>
            <w:r w:rsidRPr="00F23164">
              <w:t>АйТи Сфера</w:t>
            </w:r>
            <w:r w:rsidR="00B92BF1">
              <w:t>»</w:t>
            </w:r>
          </w:p>
          <w:p w:rsidR="00F23164" w:rsidRDefault="00DF79DA" w:rsidP="00F23164">
            <w:pPr>
              <w:jc w:val="left"/>
            </w:pPr>
            <w:r w:rsidRPr="00F23164">
              <w:t xml:space="preserve"> и изменением места нахождения юридического лица </w:t>
            </w:r>
          </w:p>
          <w:p w:rsidR="00DF79DA" w:rsidRPr="00F23164" w:rsidRDefault="00F23164" w:rsidP="00F23164">
            <w:pPr>
              <w:jc w:val="left"/>
            </w:pPr>
            <w:r>
              <w:t xml:space="preserve">(новое место нахождения: </w:t>
            </w:r>
            <w:r w:rsidR="00DF79DA" w:rsidRPr="00F23164">
              <w:t>107564, г. Москва, ул. Краснобогатырская, д. 2, стр. 1</w:t>
            </w:r>
            <w:r>
              <w:t>)</w:t>
            </w:r>
          </w:p>
        </w:tc>
        <w:tc>
          <w:tcPr>
            <w:tcW w:w="2851" w:type="dxa"/>
            <w:gridSpan w:val="2"/>
          </w:tcPr>
          <w:p w:rsidR="00F23164" w:rsidRDefault="00DF79DA" w:rsidP="00F23164">
            <w:pPr>
              <w:jc w:val="left"/>
            </w:pPr>
            <w:r w:rsidRPr="00F23164">
              <w:lastRenderedPageBreak/>
              <w:t xml:space="preserve">Переоформить лицензию на осуществление деятельности в области оказания </w:t>
            </w:r>
            <w:r w:rsidRPr="00F23164">
              <w:lastRenderedPageBreak/>
              <w:t xml:space="preserve">телематических услуг связи  </w:t>
            </w:r>
          </w:p>
          <w:p w:rsidR="00F23164" w:rsidRDefault="00F23164" w:rsidP="00F23164">
            <w:pPr>
              <w:jc w:val="left"/>
            </w:pPr>
          </w:p>
          <w:p w:rsidR="00DF79DA" w:rsidRPr="00F23164" w:rsidRDefault="00DF79DA" w:rsidP="00F23164">
            <w:pPr>
              <w:jc w:val="left"/>
            </w:pPr>
            <w:r w:rsidRPr="00F23164">
              <w:t xml:space="preserve">п.п. 1, 10 ст. 18 Федерального закона от 04.05.2011 № 99-ФЗ </w:t>
            </w:r>
            <w:r w:rsidR="00B92BF1">
              <w:t>«</w:t>
            </w:r>
            <w:r w:rsidRPr="00F23164">
              <w:t>О лицензировании отдельных видов деятельности</w:t>
            </w:r>
            <w:r w:rsidR="00B92BF1">
              <w:t>»</w:t>
            </w:r>
            <w:r w:rsidRPr="00F23164">
              <w:t>;</w:t>
            </w:r>
          </w:p>
        </w:tc>
      </w:tr>
      <w:tr w:rsidR="00DF79DA" w:rsidRPr="00CC5925" w:rsidTr="00CC73CA">
        <w:trPr>
          <w:trHeight w:val="465"/>
        </w:trPr>
        <w:tc>
          <w:tcPr>
            <w:tcW w:w="709" w:type="dxa"/>
          </w:tcPr>
          <w:p w:rsidR="00DF79DA" w:rsidRPr="00F23164" w:rsidRDefault="00DF79DA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DF79DA" w:rsidRPr="00F23164" w:rsidRDefault="00DF79DA" w:rsidP="00F23164">
            <w:pPr>
              <w:jc w:val="left"/>
            </w:pPr>
            <w:r w:rsidRPr="00F23164">
              <w:t xml:space="preserve">Общество с ограниченной ответственностью </w:t>
            </w:r>
            <w:r w:rsidR="00B92BF1">
              <w:t>«</w:t>
            </w:r>
            <w:r w:rsidRPr="00F23164">
              <w:t>Телекомпания ИнтернетТелевидение</w:t>
            </w:r>
            <w:r w:rsidR="00B92BF1">
              <w:t>»</w:t>
            </w:r>
          </w:p>
          <w:p w:rsidR="00DF79DA" w:rsidRPr="00F23164" w:rsidRDefault="00DF79DA" w:rsidP="00F23164">
            <w:pPr>
              <w:jc w:val="left"/>
            </w:pPr>
            <w:r w:rsidRPr="00F23164">
              <w:t>ОГРН: 1115476171084</w:t>
            </w:r>
          </w:p>
          <w:p w:rsidR="00DF79DA" w:rsidRPr="00F23164" w:rsidRDefault="00DF79DA" w:rsidP="00F23164">
            <w:pPr>
              <w:jc w:val="left"/>
            </w:pPr>
            <w:r w:rsidRPr="00F23164">
              <w:t>ИНН: 5408292165</w:t>
            </w:r>
          </w:p>
          <w:p w:rsidR="00DF79DA" w:rsidRPr="00F23164" w:rsidRDefault="00DF79DA" w:rsidP="00F23164">
            <w:pPr>
              <w:jc w:val="left"/>
            </w:pPr>
          </w:p>
          <w:p w:rsidR="00DF79DA" w:rsidRPr="008C5C62" w:rsidRDefault="00DF79DA" w:rsidP="00F23164">
            <w:pPr>
              <w:jc w:val="left"/>
            </w:pPr>
            <w:r w:rsidRPr="00F23164">
              <w:t xml:space="preserve">630058, г. Новосибирск, ул. </w:t>
            </w:r>
            <w:r w:rsidRPr="008C5C62">
              <w:t>Балтийская, д. 33, кв. 8</w:t>
            </w:r>
          </w:p>
          <w:p w:rsidR="00DF79DA" w:rsidRPr="00F23164" w:rsidRDefault="00DF79DA" w:rsidP="00F23164">
            <w:pPr>
              <w:jc w:val="left"/>
            </w:pPr>
          </w:p>
        </w:tc>
        <w:tc>
          <w:tcPr>
            <w:tcW w:w="1275" w:type="dxa"/>
          </w:tcPr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16449-св</w:t>
            </w:r>
          </w:p>
          <w:p w:rsidR="00DF79DA" w:rsidRPr="00F23164" w:rsidRDefault="00DF79DA" w:rsidP="00F23164">
            <w:pPr>
              <w:jc w:val="left"/>
            </w:pPr>
            <w:r w:rsidRPr="00F23164">
              <w:rPr>
                <w:lang w:val="en-US"/>
              </w:rPr>
              <w:t>19.02.2015</w:t>
            </w:r>
          </w:p>
          <w:p w:rsidR="00DF79DA" w:rsidRPr="00F23164" w:rsidRDefault="00DF79DA" w:rsidP="00F23164">
            <w:pPr>
              <w:jc w:val="left"/>
            </w:pPr>
          </w:p>
        </w:tc>
        <w:tc>
          <w:tcPr>
            <w:tcW w:w="1418" w:type="dxa"/>
          </w:tcPr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97177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15.03.2012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15.03.2017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DF79DA" w:rsidRPr="00F23164" w:rsidRDefault="00DF79DA" w:rsidP="00F23164">
            <w:pPr>
              <w:jc w:val="left"/>
            </w:pPr>
            <w:r w:rsidRPr="00F23164">
              <w:t>Услуги связи для целей кабельного вещания</w:t>
            </w:r>
          </w:p>
        </w:tc>
        <w:tc>
          <w:tcPr>
            <w:tcW w:w="3528" w:type="dxa"/>
          </w:tcPr>
          <w:p w:rsidR="006018E1" w:rsidRDefault="00DF79DA" w:rsidP="00F23164">
            <w:pPr>
              <w:jc w:val="left"/>
            </w:pPr>
            <w:r w:rsidRPr="00F23164">
              <w:t xml:space="preserve">О переоформлении лицензии в связи с изменением территории действия лицензии </w:t>
            </w:r>
          </w:p>
          <w:p w:rsidR="00DF79DA" w:rsidRPr="00F23164" w:rsidRDefault="00DF79DA" w:rsidP="00F23164">
            <w:pPr>
              <w:jc w:val="left"/>
            </w:pPr>
            <w:r w:rsidRPr="00F23164">
              <w:t>с Республики Саха (Якутия)  на  Российскую Федерацию</w:t>
            </w:r>
          </w:p>
        </w:tc>
        <w:tc>
          <w:tcPr>
            <w:tcW w:w="2851" w:type="dxa"/>
            <w:gridSpan w:val="2"/>
          </w:tcPr>
          <w:p w:rsidR="006018E1" w:rsidRDefault="00DF79DA" w:rsidP="00F23164">
            <w:pPr>
              <w:jc w:val="left"/>
            </w:pPr>
            <w:r w:rsidRPr="00F23164">
              <w:t xml:space="preserve">Переоформить лицензию на осуществление деятельности в области оказания услуг связи для целей кабельного вещания  </w:t>
            </w:r>
          </w:p>
          <w:p w:rsidR="006018E1" w:rsidRDefault="006018E1" w:rsidP="00F23164">
            <w:pPr>
              <w:jc w:val="left"/>
            </w:pPr>
          </w:p>
          <w:p w:rsidR="00DF79DA" w:rsidRPr="00F23164" w:rsidRDefault="00DF79DA" w:rsidP="00F23164">
            <w:pPr>
              <w:jc w:val="left"/>
            </w:pPr>
            <w:r w:rsidRPr="00F23164">
              <w:t xml:space="preserve">п.п. 1, 7 ст. 18 Федерального закона от 04.05.2011 № 99-ФЗ </w:t>
            </w:r>
            <w:r w:rsidR="00B92BF1">
              <w:t>«</w:t>
            </w:r>
            <w:r w:rsidRPr="00F23164">
              <w:t>О лицензировании отдельных видов деятельности</w:t>
            </w:r>
            <w:r w:rsidR="00B92BF1">
              <w:t>»</w:t>
            </w:r>
            <w:r w:rsidRPr="00F23164">
              <w:t>;</w:t>
            </w:r>
          </w:p>
        </w:tc>
      </w:tr>
      <w:tr w:rsidR="00DF79DA" w:rsidRPr="00CC5925" w:rsidTr="00CC73CA">
        <w:trPr>
          <w:trHeight w:val="465"/>
        </w:trPr>
        <w:tc>
          <w:tcPr>
            <w:tcW w:w="709" w:type="dxa"/>
          </w:tcPr>
          <w:p w:rsidR="00DF79DA" w:rsidRPr="00F23164" w:rsidRDefault="00DF79DA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DF79DA" w:rsidRPr="00F23164" w:rsidRDefault="00DF79DA" w:rsidP="00F23164">
            <w:pPr>
              <w:jc w:val="left"/>
            </w:pPr>
            <w:r w:rsidRPr="00F23164">
              <w:t xml:space="preserve">Общество с ограниченной ответственностью </w:t>
            </w:r>
            <w:r w:rsidR="00B92BF1">
              <w:t>«</w:t>
            </w:r>
            <w:r w:rsidRPr="00F23164">
              <w:t>Научно-производственное предприятие БИЗНЕС СВЯЗЬ ХОЛДИНГ</w:t>
            </w:r>
            <w:r w:rsidR="00B92BF1">
              <w:t>»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t>ОГРН: 1157746055114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ИНН: 7703050752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г. Москва</w:t>
            </w:r>
          </w:p>
          <w:p w:rsidR="00DF79DA" w:rsidRPr="00F23164" w:rsidRDefault="00DF79DA" w:rsidP="00F23164">
            <w:pPr>
              <w:jc w:val="left"/>
            </w:pPr>
          </w:p>
        </w:tc>
        <w:tc>
          <w:tcPr>
            <w:tcW w:w="1275" w:type="dxa"/>
          </w:tcPr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16454-св</w:t>
            </w:r>
          </w:p>
          <w:p w:rsidR="00DF79DA" w:rsidRPr="00F23164" w:rsidRDefault="00DF79DA" w:rsidP="00F23164">
            <w:pPr>
              <w:jc w:val="left"/>
            </w:pPr>
            <w:r w:rsidRPr="00F23164">
              <w:rPr>
                <w:lang w:val="en-US"/>
              </w:rPr>
              <w:t>19.02.2015</w:t>
            </w:r>
          </w:p>
          <w:p w:rsidR="00DF79DA" w:rsidRPr="00F23164" w:rsidRDefault="00DF79DA" w:rsidP="00F23164">
            <w:pPr>
              <w:jc w:val="left"/>
            </w:pPr>
          </w:p>
        </w:tc>
        <w:tc>
          <w:tcPr>
            <w:tcW w:w="1418" w:type="dxa"/>
          </w:tcPr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91444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08.11.2011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08.11.2016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DF79DA" w:rsidRPr="00F23164" w:rsidRDefault="00DF79DA" w:rsidP="00F23164">
            <w:pPr>
              <w:jc w:val="left"/>
            </w:pPr>
            <w:r w:rsidRPr="00F2316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28" w:type="dxa"/>
          </w:tcPr>
          <w:p w:rsidR="008B0899" w:rsidRDefault="00DF79DA" w:rsidP="00F23164">
            <w:pPr>
              <w:jc w:val="left"/>
            </w:pPr>
            <w:r w:rsidRPr="00F23164">
              <w:t xml:space="preserve">О переоформлении лицензии в связи с реорганизацией лицензиата в форме преобразования </w:t>
            </w:r>
          </w:p>
          <w:p w:rsidR="00DF79DA" w:rsidRPr="00F23164" w:rsidRDefault="00DF79DA" w:rsidP="00F23164">
            <w:pPr>
              <w:jc w:val="left"/>
            </w:pPr>
            <w:r w:rsidRPr="00F23164">
              <w:t xml:space="preserve">с Открытое акционерное общество </w:t>
            </w:r>
            <w:r w:rsidR="00B92BF1">
              <w:t>«</w:t>
            </w:r>
            <w:r w:rsidRPr="00F23164">
              <w:t>Научно-производственное предприятие Бизнес Связь Холдинг</w:t>
            </w:r>
            <w:r w:rsidR="00B92BF1">
              <w:t>»</w:t>
            </w:r>
            <w:r w:rsidRPr="00F23164">
              <w:t xml:space="preserve"> на Общество с ограниченной ответственностью </w:t>
            </w:r>
            <w:r w:rsidR="00B92BF1">
              <w:t>«</w:t>
            </w:r>
            <w:r w:rsidRPr="00F23164">
              <w:t>Научно-производственное предприятие БИЗНЕС СВЯЗЬ ХОЛДИНГ</w:t>
            </w:r>
            <w:r w:rsidR="00B92BF1">
              <w:t>»</w:t>
            </w:r>
          </w:p>
        </w:tc>
        <w:tc>
          <w:tcPr>
            <w:tcW w:w="2851" w:type="dxa"/>
            <w:gridSpan w:val="2"/>
          </w:tcPr>
          <w:p w:rsidR="006018E1" w:rsidRDefault="00DF79DA" w:rsidP="00F23164">
            <w:pPr>
              <w:jc w:val="left"/>
            </w:pPr>
            <w:r w:rsidRPr="00F23164"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6018E1" w:rsidRDefault="006018E1" w:rsidP="00F23164">
            <w:pPr>
              <w:jc w:val="left"/>
            </w:pPr>
          </w:p>
          <w:p w:rsidR="00DF79DA" w:rsidRPr="00F23164" w:rsidRDefault="00DF79DA" w:rsidP="00F23164">
            <w:pPr>
              <w:jc w:val="left"/>
            </w:pPr>
            <w:r w:rsidRPr="00F23164">
              <w:t xml:space="preserve">п.п. 1, 5 ст. 18 Федерального закона от 04.05.2011 № 99-ФЗ </w:t>
            </w:r>
            <w:r w:rsidR="00B92BF1">
              <w:t>«</w:t>
            </w:r>
            <w:r w:rsidRPr="00F23164">
              <w:t>О лицензировании отдельных видов деятельности</w:t>
            </w:r>
            <w:r w:rsidR="00B92BF1">
              <w:t>»</w:t>
            </w:r>
            <w:r w:rsidRPr="00F23164">
              <w:t>;</w:t>
            </w:r>
          </w:p>
        </w:tc>
      </w:tr>
      <w:tr w:rsidR="00DF79DA" w:rsidRPr="00CC5925" w:rsidTr="00CC73CA">
        <w:trPr>
          <w:trHeight w:val="465"/>
        </w:trPr>
        <w:tc>
          <w:tcPr>
            <w:tcW w:w="709" w:type="dxa"/>
          </w:tcPr>
          <w:p w:rsidR="00DF79DA" w:rsidRPr="00F23164" w:rsidRDefault="00DF79DA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DF79DA" w:rsidRPr="00F23164" w:rsidRDefault="00DF79DA" w:rsidP="00F23164">
            <w:pPr>
              <w:jc w:val="left"/>
            </w:pPr>
            <w:r w:rsidRPr="00F23164">
              <w:t xml:space="preserve">Общество с ограниченной ответственностью </w:t>
            </w:r>
            <w:r w:rsidR="00B92BF1">
              <w:t>«</w:t>
            </w:r>
            <w:r w:rsidRPr="00F23164">
              <w:t>Научно-производственное предприятие БИЗНЕС СВЯЗЬ ХОЛДИНГ</w:t>
            </w:r>
            <w:r w:rsidR="00B92BF1">
              <w:t>»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t>ОГРН: 1157746055114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ИНН: 7703050752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г. Москва</w:t>
            </w:r>
          </w:p>
          <w:p w:rsidR="00DF79DA" w:rsidRPr="00F23164" w:rsidRDefault="00DF79DA" w:rsidP="00F23164">
            <w:pPr>
              <w:jc w:val="left"/>
            </w:pPr>
          </w:p>
        </w:tc>
        <w:tc>
          <w:tcPr>
            <w:tcW w:w="1275" w:type="dxa"/>
          </w:tcPr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16457-св</w:t>
            </w:r>
          </w:p>
          <w:p w:rsidR="00DF79DA" w:rsidRPr="00F23164" w:rsidRDefault="00DF79DA" w:rsidP="00F23164">
            <w:pPr>
              <w:jc w:val="left"/>
            </w:pPr>
            <w:r w:rsidRPr="00F23164">
              <w:rPr>
                <w:lang w:val="en-US"/>
              </w:rPr>
              <w:t>19.02.2015</w:t>
            </w:r>
          </w:p>
          <w:p w:rsidR="00DF79DA" w:rsidRPr="00F23164" w:rsidRDefault="00DF79DA" w:rsidP="00F23164">
            <w:pPr>
              <w:jc w:val="left"/>
            </w:pPr>
          </w:p>
        </w:tc>
        <w:tc>
          <w:tcPr>
            <w:tcW w:w="1418" w:type="dxa"/>
          </w:tcPr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118915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02.04.2014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02.04.2019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DF79DA" w:rsidRPr="00F23164" w:rsidRDefault="00DF79DA" w:rsidP="00F23164">
            <w:pPr>
              <w:jc w:val="left"/>
            </w:pPr>
            <w:r w:rsidRPr="00F23164"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3528" w:type="dxa"/>
          </w:tcPr>
          <w:p w:rsidR="001C36DB" w:rsidRDefault="00DF79DA" w:rsidP="00F23164">
            <w:pPr>
              <w:jc w:val="left"/>
            </w:pPr>
            <w:r w:rsidRPr="00F23164">
              <w:t xml:space="preserve">О переоформлении лицензии в связи с реорганизацией лицензиата в форме преобразования </w:t>
            </w:r>
          </w:p>
          <w:p w:rsidR="00B95CC3" w:rsidRDefault="00DF79DA" w:rsidP="00F23164">
            <w:pPr>
              <w:jc w:val="left"/>
            </w:pPr>
            <w:r w:rsidRPr="00F23164">
              <w:t xml:space="preserve">с Открытое акционерное общество </w:t>
            </w:r>
            <w:r w:rsidR="00B92BF1">
              <w:t>«</w:t>
            </w:r>
            <w:r w:rsidRPr="00F23164">
              <w:t>Научно-производственное предприятие БИЗНЕС СВЯЗЬ ХОЛДИНГ</w:t>
            </w:r>
            <w:r w:rsidR="00B92BF1">
              <w:t>»</w:t>
            </w:r>
            <w:r w:rsidRPr="00F23164">
              <w:t xml:space="preserve"> </w:t>
            </w:r>
          </w:p>
          <w:p w:rsidR="00DF79DA" w:rsidRPr="00F23164" w:rsidRDefault="00DF79DA" w:rsidP="00F23164">
            <w:pPr>
              <w:jc w:val="left"/>
            </w:pPr>
            <w:r w:rsidRPr="00F23164">
              <w:t xml:space="preserve">на Общество с ограниченной ответственностью </w:t>
            </w:r>
            <w:r w:rsidR="00B92BF1">
              <w:t>«</w:t>
            </w:r>
            <w:r w:rsidRPr="00F23164">
              <w:t>Научно-производственное предприятие БИЗНЕС СВЯЗЬ ХОЛДИНГ</w:t>
            </w:r>
            <w:r w:rsidR="00B92BF1">
              <w:t>»</w:t>
            </w:r>
          </w:p>
        </w:tc>
        <w:tc>
          <w:tcPr>
            <w:tcW w:w="2851" w:type="dxa"/>
            <w:gridSpan w:val="2"/>
          </w:tcPr>
          <w:p w:rsidR="00636BBD" w:rsidRDefault="00DF79DA" w:rsidP="00F23164">
            <w:pPr>
              <w:jc w:val="left"/>
            </w:pPr>
            <w:r w:rsidRPr="00F23164">
              <w:t xml:space="preserve">Переоформить лицензию на осуществление деятельности в области оказания услуг внутризоновой телефонной связи  </w:t>
            </w:r>
          </w:p>
          <w:p w:rsidR="00636BBD" w:rsidRDefault="00636BBD" w:rsidP="00F23164">
            <w:pPr>
              <w:jc w:val="left"/>
            </w:pPr>
          </w:p>
          <w:p w:rsidR="00DF79DA" w:rsidRPr="00F23164" w:rsidRDefault="00DF79DA" w:rsidP="00F23164">
            <w:pPr>
              <w:jc w:val="left"/>
            </w:pPr>
            <w:r w:rsidRPr="00F23164">
              <w:t xml:space="preserve">п.п. 1, 5 ст. 18 Федерального закона от 04.05.2011 № 99-ФЗ </w:t>
            </w:r>
            <w:r w:rsidR="00B92BF1">
              <w:t>«</w:t>
            </w:r>
            <w:r w:rsidRPr="00F23164">
              <w:t>О лицензировании отдельных видов деятельности</w:t>
            </w:r>
            <w:r w:rsidR="00B92BF1">
              <w:t>»</w:t>
            </w:r>
            <w:r w:rsidRPr="00F23164">
              <w:t>;</w:t>
            </w:r>
          </w:p>
        </w:tc>
      </w:tr>
      <w:tr w:rsidR="00DF79DA" w:rsidRPr="00CC5925" w:rsidTr="00CC73CA">
        <w:trPr>
          <w:trHeight w:val="465"/>
        </w:trPr>
        <w:tc>
          <w:tcPr>
            <w:tcW w:w="709" w:type="dxa"/>
          </w:tcPr>
          <w:p w:rsidR="00DF79DA" w:rsidRPr="00F23164" w:rsidRDefault="00DF79DA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DF79DA" w:rsidRPr="00F23164" w:rsidRDefault="00DF79DA" w:rsidP="00F23164">
            <w:pPr>
              <w:jc w:val="left"/>
            </w:pPr>
            <w:r w:rsidRPr="00F23164">
              <w:t xml:space="preserve">Общество с ограниченной ответственностью </w:t>
            </w:r>
            <w:r w:rsidR="00B92BF1">
              <w:t>«</w:t>
            </w:r>
            <w:r w:rsidRPr="00F23164">
              <w:t>Научно-производственное предприятие БИЗНЕС СВЯЗЬ ХОЛДИНГ</w:t>
            </w:r>
            <w:r w:rsidR="00B92BF1">
              <w:t>»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t>ОГРН: 1157746055114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ИНН: 7703050752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г. Москва</w:t>
            </w:r>
          </w:p>
          <w:p w:rsidR="00DF79DA" w:rsidRPr="00F23164" w:rsidRDefault="00DF79DA" w:rsidP="00F23164">
            <w:pPr>
              <w:jc w:val="left"/>
            </w:pPr>
          </w:p>
        </w:tc>
        <w:tc>
          <w:tcPr>
            <w:tcW w:w="1275" w:type="dxa"/>
          </w:tcPr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16459-св</w:t>
            </w:r>
          </w:p>
          <w:p w:rsidR="00DF79DA" w:rsidRPr="00F23164" w:rsidRDefault="00DF79DA" w:rsidP="00F23164">
            <w:pPr>
              <w:jc w:val="left"/>
            </w:pPr>
            <w:r w:rsidRPr="00F23164">
              <w:rPr>
                <w:lang w:val="en-US"/>
              </w:rPr>
              <w:t>19.02.2015</w:t>
            </w:r>
          </w:p>
          <w:p w:rsidR="00DF79DA" w:rsidRPr="00F23164" w:rsidRDefault="00DF79DA" w:rsidP="00F23164">
            <w:pPr>
              <w:jc w:val="left"/>
            </w:pPr>
          </w:p>
        </w:tc>
        <w:tc>
          <w:tcPr>
            <w:tcW w:w="1418" w:type="dxa"/>
          </w:tcPr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116089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01.12.2010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01.12.2015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DF79DA" w:rsidRPr="00F23164" w:rsidRDefault="00DF79DA" w:rsidP="00F23164">
            <w:pPr>
              <w:jc w:val="left"/>
            </w:pPr>
            <w:r w:rsidRPr="00F23164"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1C36DB" w:rsidRDefault="00DF79DA" w:rsidP="00F23164">
            <w:pPr>
              <w:jc w:val="left"/>
            </w:pPr>
            <w:r w:rsidRPr="00F23164">
              <w:t xml:space="preserve">О переоформлении лицензии в связи с реорганизацией лицензиата в форме преобразования </w:t>
            </w:r>
          </w:p>
          <w:p w:rsidR="00DF79DA" w:rsidRPr="00F23164" w:rsidRDefault="00DF79DA" w:rsidP="00F23164">
            <w:pPr>
              <w:jc w:val="left"/>
            </w:pPr>
            <w:r w:rsidRPr="00F23164">
              <w:t xml:space="preserve">с Открытое акционерное общество </w:t>
            </w:r>
            <w:r w:rsidR="00B92BF1">
              <w:t>«</w:t>
            </w:r>
            <w:r w:rsidRPr="00F23164">
              <w:t>Научно-производственное предприятие Бизнес Связь Холдинг</w:t>
            </w:r>
            <w:r w:rsidR="00B92BF1">
              <w:t>»</w:t>
            </w:r>
            <w:r w:rsidRPr="00F23164">
              <w:t xml:space="preserve"> на Общество с ограниченной ответственностью </w:t>
            </w:r>
            <w:r w:rsidR="00B92BF1">
              <w:t>«</w:t>
            </w:r>
            <w:r w:rsidRPr="00F23164">
              <w:t>Научно-производственное предприятие БИЗНЕС СВЯЗЬ ХОЛДИНГ</w:t>
            </w:r>
            <w:r w:rsidR="00B92BF1">
              <w:t>»</w:t>
            </w:r>
          </w:p>
        </w:tc>
        <w:tc>
          <w:tcPr>
            <w:tcW w:w="2851" w:type="dxa"/>
            <w:gridSpan w:val="2"/>
          </w:tcPr>
          <w:p w:rsidR="00636BBD" w:rsidRDefault="00DF79DA" w:rsidP="00F23164">
            <w:pPr>
              <w:jc w:val="left"/>
            </w:pPr>
            <w:r w:rsidRPr="00F23164"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636BBD" w:rsidRDefault="00636BBD" w:rsidP="00F23164">
            <w:pPr>
              <w:jc w:val="left"/>
            </w:pPr>
          </w:p>
          <w:p w:rsidR="00DF79DA" w:rsidRPr="00F23164" w:rsidRDefault="00DF79DA" w:rsidP="00F23164">
            <w:pPr>
              <w:jc w:val="left"/>
            </w:pPr>
            <w:r w:rsidRPr="00F23164">
              <w:t xml:space="preserve">п.п. 1, 5 ст. 18 Федерального закона от 04.05.2011 № 99-ФЗ </w:t>
            </w:r>
            <w:r w:rsidR="00B92BF1">
              <w:t>«</w:t>
            </w:r>
            <w:r w:rsidRPr="00F23164">
              <w:t>О лицензировании отдельных видов деятельности</w:t>
            </w:r>
            <w:r w:rsidR="00B92BF1">
              <w:t>»</w:t>
            </w:r>
            <w:r w:rsidRPr="00F23164">
              <w:t>;</w:t>
            </w:r>
          </w:p>
        </w:tc>
      </w:tr>
      <w:tr w:rsidR="00DF79DA" w:rsidRPr="00CC5925" w:rsidTr="00CC73CA">
        <w:trPr>
          <w:trHeight w:val="465"/>
        </w:trPr>
        <w:tc>
          <w:tcPr>
            <w:tcW w:w="709" w:type="dxa"/>
          </w:tcPr>
          <w:p w:rsidR="00DF79DA" w:rsidRPr="00F23164" w:rsidRDefault="00DF79DA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DF79DA" w:rsidRPr="00F23164" w:rsidRDefault="00DF79DA" w:rsidP="00F23164">
            <w:pPr>
              <w:jc w:val="left"/>
            </w:pPr>
            <w:r w:rsidRPr="00F23164">
              <w:t xml:space="preserve">Общество с ограниченной ответственностью </w:t>
            </w:r>
            <w:r w:rsidR="00B92BF1">
              <w:t>«</w:t>
            </w:r>
            <w:r w:rsidRPr="00F23164">
              <w:t>Научно-производственное предприятие БИЗНЕС СВЯЗЬ ХОЛДИНГ</w:t>
            </w:r>
            <w:r w:rsidR="00B92BF1">
              <w:t>»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t>ОГРН: 1157746055114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ИНН: 7703050752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г. Москва</w:t>
            </w:r>
          </w:p>
          <w:p w:rsidR="00DF79DA" w:rsidRPr="00F23164" w:rsidRDefault="00DF79DA" w:rsidP="00F23164">
            <w:pPr>
              <w:jc w:val="left"/>
            </w:pPr>
          </w:p>
        </w:tc>
        <w:tc>
          <w:tcPr>
            <w:tcW w:w="1275" w:type="dxa"/>
          </w:tcPr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16461-св</w:t>
            </w:r>
          </w:p>
          <w:p w:rsidR="00DF79DA" w:rsidRPr="00F23164" w:rsidRDefault="00DF79DA" w:rsidP="00F23164">
            <w:pPr>
              <w:jc w:val="left"/>
            </w:pPr>
            <w:r w:rsidRPr="00F23164">
              <w:rPr>
                <w:lang w:val="en-US"/>
              </w:rPr>
              <w:t>19.02.2015</w:t>
            </w:r>
          </w:p>
          <w:p w:rsidR="00DF79DA" w:rsidRPr="00F23164" w:rsidRDefault="00DF79DA" w:rsidP="00F23164">
            <w:pPr>
              <w:jc w:val="left"/>
            </w:pPr>
          </w:p>
        </w:tc>
        <w:tc>
          <w:tcPr>
            <w:tcW w:w="1418" w:type="dxa"/>
          </w:tcPr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124599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14.11.2014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14.11.2019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DF79DA" w:rsidRPr="00F23164" w:rsidRDefault="00DF79DA" w:rsidP="00F23164">
            <w:pPr>
              <w:jc w:val="left"/>
            </w:pPr>
            <w:r w:rsidRPr="00F23164">
              <w:t>Услуги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1C36DB" w:rsidRDefault="00DF79DA" w:rsidP="00F23164">
            <w:pPr>
              <w:jc w:val="left"/>
            </w:pPr>
            <w:r w:rsidRPr="00F23164">
              <w:t xml:space="preserve">О переоформлении лицензии в связи с реорганизацией лицензиата в форме преобразования </w:t>
            </w:r>
          </w:p>
          <w:p w:rsidR="00B95CC3" w:rsidRDefault="00DF79DA" w:rsidP="00F23164">
            <w:pPr>
              <w:jc w:val="left"/>
            </w:pPr>
            <w:r w:rsidRPr="00F23164">
              <w:t xml:space="preserve">с Открытое акционерное общество </w:t>
            </w:r>
            <w:r w:rsidR="00136106">
              <w:t>«</w:t>
            </w:r>
            <w:r w:rsidR="00136106" w:rsidRPr="00F23164">
              <w:t>Научно-производственное предприятие Бизнес Связь Холдинг</w:t>
            </w:r>
            <w:r w:rsidR="00136106">
              <w:t>»</w:t>
            </w:r>
          </w:p>
          <w:p w:rsidR="00DF79DA" w:rsidRPr="00F23164" w:rsidRDefault="00DF79DA" w:rsidP="00F23164">
            <w:pPr>
              <w:jc w:val="left"/>
            </w:pPr>
            <w:r w:rsidRPr="00F23164">
              <w:t xml:space="preserve">на Общество с ограниченной ответственностью </w:t>
            </w:r>
            <w:r w:rsidR="00B92BF1">
              <w:t>«</w:t>
            </w:r>
            <w:r w:rsidRPr="00F23164">
              <w:t>Научно-производственное предприятие БИЗНЕС СВЯЗЬ ХОЛДИНГ</w:t>
            </w:r>
            <w:r w:rsidR="00B92BF1">
              <w:t>»</w:t>
            </w:r>
          </w:p>
        </w:tc>
        <w:tc>
          <w:tcPr>
            <w:tcW w:w="2851" w:type="dxa"/>
            <w:gridSpan w:val="2"/>
          </w:tcPr>
          <w:p w:rsidR="00636BBD" w:rsidRDefault="00DF79DA" w:rsidP="00F23164">
            <w:pPr>
              <w:jc w:val="left"/>
            </w:pPr>
            <w:r w:rsidRPr="00F23164">
              <w:t xml:space="preserve">Переоформить лицензию на осуществление деятельности в области оказания услуг связи по передаче данных для целей передачи голосовой информации  </w:t>
            </w:r>
          </w:p>
          <w:p w:rsidR="00636BBD" w:rsidRDefault="00636BBD" w:rsidP="00F23164">
            <w:pPr>
              <w:jc w:val="left"/>
            </w:pPr>
          </w:p>
          <w:p w:rsidR="00DF79DA" w:rsidRPr="00F23164" w:rsidRDefault="00DF79DA" w:rsidP="00F23164">
            <w:pPr>
              <w:jc w:val="left"/>
            </w:pPr>
            <w:r w:rsidRPr="00F23164">
              <w:t xml:space="preserve">п.п. 1, 5 ст. 18 Федерального закона от 04.05.2011 № 99-ФЗ </w:t>
            </w:r>
            <w:r w:rsidR="00B92BF1">
              <w:t>«</w:t>
            </w:r>
            <w:r w:rsidRPr="00F23164">
              <w:t>О лицензировании отдельных видов деятельности</w:t>
            </w:r>
            <w:r w:rsidR="00B92BF1">
              <w:t>»</w:t>
            </w:r>
            <w:r w:rsidRPr="00F23164">
              <w:t>;</w:t>
            </w:r>
          </w:p>
        </w:tc>
      </w:tr>
      <w:tr w:rsidR="00DF79DA" w:rsidRPr="00CC5925" w:rsidTr="00CC73CA">
        <w:trPr>
          <w:trHeight w:val="465"/>
        </w:trPr>
        <w:tc>
          <w:tcPr>
            <w:tcW w:w="709" w:type="dxa"/>
          </w:tcPr>
          <w:p w:rsidR="00DF79DA" w:rsidRPr="00F23164" w:rsidRDefault="00DF79DA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DF79DA" w:rsidRPr="00F23164" w:rsidRDefault="00DF79DA" w:rsidP="00F23164">
            <w:pPr>
              <w:jc w:val="left"/>
            </w:pPr>
            <w:r w:rsidRPr="00F23164">
              <w:t xml:space="preserve">Общество с ограниченной ответственностью </w:t>
            </w:r>
            <w:r w:rsidR="00B92BF1">
              <w:t>«</w:t>
            </w:r>
            <w:r w:rsidRPr="00F23164">
              <w:t>Научно-производственное предприятие БИЗНЕС СВЯЗЬ ХОЛДИНГ</w:t>
            </w:r>
            <w:r w:rsidR="00B92BF1">
              <w:t>»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t>ОГРН: 1157746055114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ИНН: 7703050752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г. Москва</w:t>
            </w:r>
          </w:p>
          <w:p w:rsidR="00DF79DA" w:rsidRPr="00F23164" w:rsidRDefault="00DF79DA" w:rsidP="00F23164">
            <w:pPr>
              <w:jc w:val="left"/>
            </w:pPr>
          </w:p>
        </w:tc>
        <w:tc>
          <w:tcPr>
            <w:tcW w:w="1275" w:type="dxa"/>
          </w:tcPr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16464-св</w:t>
            </w:r>
          </w:p>
          <w:p w:rsidR="00DF79DA" w:rsidRPr="00F23164" w:rsidRDefault="00DF79DA" w:rsidP="00F23164">
            <w:pPr>
              <w:jc w:val="left"/>
            </w:pPr>
            <w:r w:rsidRPr="00F23164">
              <w:rPr>
                <w:lang w:val="en-US"/>
              </w:rPr>
              <w:t>19.02.2015</w:t>
            </w:r>
          </w:p>
          <w:p w:rsidR="00DF79DA" w:rsidRPr="00F23164" w:rsidRDefault="00DF79DA" w:rsidP="00F23164">
            <w:pPr>
              <w:jc w:val="left"/>
            </w:pPr>
          </w:p>
        </w:tc>
        <w:tc>
          <w:tcPr>
            <w:tcW w:w="1418" w:type="dxa"/>
          </w:tcPr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81973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01.12.2010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01.12.2015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DF79DA" w:rsidRPr="00F23164" w:rsidRDefault="00DF79DA" w:rsidP="00F23164">
            <w:pPr>
              <w:jc w:val="left"/>
            </w:pPr>
            <w:r w:rsidRPr="00F23164">
              <w:t>Услуги связи по предоставлению каналов связи</w:t>
            </w:r>
          </w:p>
        </w:tc>
        <w:tc>
          <w:tcPr>
            <w:tcW w:w="3528" w:type="dxa"/>
          </w:tcPr>
          <w:p w:rsidR="001C36DB" w:rsidRDefault="00DF79DA" w:rsidP="00F23164">
            <w:pPr>
              <w:jc w:val="left"/>
            </w:pPr>
            <w:r w:rsidRPr="00F23164">
              <w:t>О переоформлении лицензии в связи с реорганизацией лицензиата в форме преобразования</w:t>
            </w:r>
          </w:p>
          <w:p w:rsidR="00DF79DA" w:rsidRPr="00F23164" w:rsidRDefault="00DF79DA" w:rsidP="00F23164">
            <w:pPr>
              <w:jc w:val="left"/>
            </w:pPr>
            <w:r w:rsidRPr="00F23164">
              <w:t xml:space="preserve"> с Открытое акционерное общество </w:t>
            </w:r>
            <w:r w:rsidR="00B92BF1">
              <w:t>«</w:t>
            </w:r>
            <w:r w:rsidRPr="00F23164">
              <w:t>Научно-производственное предприятие Бизнес Связь Холдинг</w:t>
            </w:r>
            <w:r w:rsidR="00B92BF1">
              <w:t>»</w:t>
            </w:r>
            <w:r w:rsidRPr="00F23164">
              <w:t xml:space="preserve"> на Общество с ограниченной ответственностью </w:t>
            </w:r>
            <w:r w:rsidR="00B92BF1">
              <w:t>«</w:t>
            </w:r>
            <w:r w:rsidRPr="00F23164">
              <w:t>Научно-производственное предприятие БИЗНЕС СВЯЗЬ ХОЛДИНГ</w:t>
            </w:r>
            <w:r w:rsidR="00B92BF1">
              <w:t>»</w:t>
            </w:r>
          </w:p>
        </w:tc>
        <w:tc>
          <w:tcPr>
            <w:tcW w:w="2851" w:type="dxa"/>
            <w:gridSpan w:val="2"/>
          </w:tcPr>
          <w:p w:rsidR="001C36DB" w:rsidRDefault="00DF79DA" w:rsidP="00F23164">
            <w:pPr>
              <w:jc w:val="left"/>
            </w:pPr>
            <w:r w:rsidRPr="00F23164"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1C36DB" w:rsidRDefault="001C36DB" w:rsidP="00F23164">
            <w:pPr>
              <w:jc w:val="left"/>
            </w:pPr>
          </w:p>
          <w:p w:rsidR="00DF79DA" w:rsidRPr="00F23164" w:rsidRDefault="00DF79DA" w:rsidP="00F23164">
            <w:pPr>
              <w:jc w:val="left"/>
            </w:pPr>
            <w:r w:rsidRPr="00F23164">
              <w:t xml:space="preserve">п.п. 1, 5 ст. 18 Федерального закона от 04.05.2011 № 99-ФЗ </w:t>
            </w:r>
            <w:r w:rsidR="00B92BF1">
              <w:t>«</w:t>
            </w:r>
            <w:r w:rsidRPr="00F23164">
              <w:t>О лицензировании отдельных видов деятельности</w:t>
            </w:r>
            <w:r w:rsidR="00B92BF1">
              <w:t>»</w:t>
            </w:r>
            <w:r w:rsidRPr="00F23164">
              <w:t>;</w:t>
            </w:r>
          </w:p>
        </w:tc>
      </w:tr>
      <w:tr w:rsidR="00DF79DA" w:rsidRPr="00CC5925" w:rsidTr="00CC73CA">
        <w:trPr>
          <w:trHeight w:val="465"/>
        </w:trPr>
        <w:tc>
          <w:tcPr>
            <w:tcW w:w="709" w:type="dxa"/>
          </w:tcPr>
          <w:p w:rsidR="00DF79DA" w:rsidRPr="00F23164" w:rsidRDefault="00DF79DA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DF79DA" w:rsidRPr="00F23164" w:rsidRDefault="00DF79DA" w:rsidP="00F23164">
            <w:pPr>
              <w:jc w:val="left"/>
            </w:pPr>
            <w:r w:rsidRPr="00F23164">
              <w:t xml:space="preserve">Общество с ограниченной ответственностью </w:t>
            </w:r>
            <w:r w:rsidR="00B92BF1">
              <w:t>«</w:t>
            </w:r>
            <w:r w:rsidRPr="00F23164">
              <w:t>Научно-производственное предприятие БИЗНЕС СВЯЗЬ ХОЛДИНГ</w:t>
            </w:r>
            <w:r w:rsidR="00B92BF1">
              <w:t>»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t>ОГРН: 1157746055114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ИНН: 7703050752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г. Москва</w:t>
            </w:r>
          </w:p>
          <w:p w:rsidR="00DF79DA" w:rsidRPr="00F23164" w:rsidRDefault="00DF79DA" w:rsidP="00F23164">
            <w:pPr>
              <w:jc w:val="left"/>
            </w:pPr>
          </w:p>
        </w:tc>
        <w:tc>
          <w:tcPr>
            <w:tcW w:w="1275" w:type="dxa"/>
          </w:tcPr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16469-св</w:t>
            </w:r>
          </w:p>
          <w:p w:rsidR="00DF79DA" w:rsidRPr="00F23164" w:rsidRDefault="00DF79DA" w:rsidP="00F23164">
            <w:pPr>
              <w:jc w:val="left"/>
            </w:pPr>
            <w:r w:rsidRPr="00F23164">
              <w:rPr>
                <w:lang w:val="en-US"/>
              </w:rPr>
              <w:t>19.02.2015</w:t>
            </w:r>
          </w:p>
          <w:p w:rsidR="00DF79DA" w:rsidRPr="00F23164" w:rsidRDefault="00DF79DA" w:rsidP="00F23164">
            <w:pPr>
              <w:jc w:val="left"/>
            </w:pPr>
          </w:p>
        </w:tc>
        <w:tc>
          <w:tcPr>
            <w:tcW w:w="1418" w:type="dxa"/>
          </w:tcPr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85431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05.06.2011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05.06.2016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DF79DA" w:rsidRPr="00F23164" w:rsidRDefault="00DF79DA" w:rsidP="00F23164">
            <w:pPr>
              <w:jc w:val="left"/>
            </w:pPr>
            <w:r w:rsidRPr="00F23164">
              <w:t>Услуги связи по предоставлению каналов связи</w:t>
            </w:r>
          </w:p>
        </w:tc>
        <w:tc>
          <w:tcPr>
            <w:tcW w:w="3528" w:type="dxa"/>
          </w:tcPr>
          <w:p w:rsidR="001C36DB" w:rsidRDefault="00DF79DA" w:rsidP="00F23164">
            <w:pPr>
              <w:jc w:val="left"/>
            </w:pPr>
            <w:r w:rsidRPr="00F23164">
              <w:t xml:space="preserve">О переоформлении лицензии в связи с реорганизацией лицензиата в форме преобразования </w:t>
            </w:r>
          </w:p>
          <w:p w:rsidR="00DF79DA" w:rsidRPr="00F23164" w:rsidRDefault="00DF79DA" w:rsidP="00F23164">
            <w:pPr>
              <w:jc w:val="left"/>
            </w:pPr>
            <w:r w:rsidRPr="00F23164">
              <w:t xml:space="preserve">с Открытое акционерное общество </w:t>
            </w:r>
            <w:r w:rsidR="00B92BF1">
              <w:t>«</w:t>
            </w:r>
            <w:r w:rsidRPr="00F23164">
              <w:t>Научно-производственное предприятие Бизнес Связь Холдинг</w:t>
            </w:r>
            <w:r w:rsidR="00B92BF1">
              <w:t>»</w:t>
            </w:r>
            <w:r w:rsidRPr="00F23164">
              <w:t xml:space="preserve"> на Общество с ограниченной ответственностью </w:t>
            </w:r>
            <w:r w:rsidR="00B92BF1">
              <w:t>«</w:t>
            </w:r>
            <w:r w:rsidRPr="00F23164">
              <w:t>Научно-производственное предприятие БИЗНЕС СВЯЗЬ ХОЛДИНГ</w:t>
            </w:r>
            <w:r w:rsidR="00B92BF1">
              <w:t>»</w:t>
            </w:r>
          </w:p>
        </w:tc>
        <w:tc>
          <w:tcPr>
            <w:tcW w:w="2851" w:type="dxa"/>
            <w:gridSpan w:val="2"/>
          </w:tcPr>
          <w:p w:rsidR="001C36DB" w:rsidRDefault="00DF79DA" w:rsidP="00F23164">
            <w:pPr>
              <w:jc w:val="left"/>
            </w:pPr>
            <w:r w:rsidRPr="00F23164"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1C36DB" w:rsidRDefault="001C36DB" w:rsidP="00F23164">
            <w:pPr>
              <w:jc w:val="left"/>
            </w:pPr>
          </w:p>
          <w:p w:rsidR="00DF79DA" w:rsidRPr="00F23164" w:rsidRDefault="00DF79DA" w:rsidP="00F23164">
            <w:pPr>
              <w:jc w:val="left"/>
            </w:pPr>
            <w:r w:rsidRPr="00F23164">
              <w:t xml:space="preserve">п.п. 1, 5 ст. 18 Федерального закона от 04.05.2011 № 99-ФЗ </w:t>
            </w:r>
            <w:r w:rsidR="00B92BF1">
              <w:t>«</w:t>
            </w:r>
            <w:r w:rsidRPr="00F23164">
              <w:t>О лицензировании отдельных видов деятельности</w:t>
            </w:r>
            <w:r w:rsidR="00B92BF1">
              <w:t>»</w:t>
            </w:r>
            <w:r w:rsidRPr="00F23164">
              <w:t>;</w:t>
            </w:r>
          </w:p>
        </w:tc>
      </w:tr>
      <w:tr w:rsidR="00DF79DA" w:rsidRPr="00CC5925" w:rsidTr="00CC73CA">
        <w:trPr>
          <w:trHeight w:val="465"/>
        </w:trPr>
        <w:tc>
          <w:tcPr>
            <w:tcW w:w="709" w:type="dxa"/>
          </w:tcPr>
          <w:p w:rsidR="00DF79DA" w:rsidRPr="00F23164" w:rsidRDefault="00DF79DA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DF79DA" w:rsidRPr="00F23164" w:rsidRDefault="00DF79DA" w:rsidP="00F23164">
            <w:pPr>
              <w:jc w:val="left"/>
            </w:pPr>
            <w:r w:rsidRPr="00F23164">
              <w:t xml:space="preserve">Общество с ограниченной ответственностью </w:t>
            </w:r>
            <w:r w:rsidR="00B92BF1">
              <w:t>«</w:t>
            </w:r>
            <w:r w:rsidRPr="00F23164">
              <w:t>Научно-производственное предприятие БИЗНЕС СВЯЗЬ ХОЛДИНГ</w:t>
            </w:r>
            <w:r w:rsidR="00B92BF1">
              <w:t>»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t>ОГРН: 1157746055114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ИНН: 7703050752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г. Москва</w:t>
            </w:r>
          </w:p>
          <w:p w:rsidR="00DF79DA" w:rsidRPr="00F23164" w:rsidRDefault="00DF79DA" w:rsidP="00F23164">
            <w:pPr>
              <w:jc w:val="left"/>
            </w:pPr>
          </w:p>
        </w:tc>
        <w:tc>
          <w:tcPr>
            <w:tcW w:w="1275" w:type="dxa"/>
          </w:tcPr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16470-св</w:t>
            </w:r>
          </w:p>
          <w:p w:rsidR="00DF79DA" w:rsidRPr="00F23164" w:rsidRDefault="00DF79DA" w:rsidP="00F23164">
            <w:pPr>
              <w:jc w:val="left"/>
            </w:pPr>
            <w:r w:rsidRPr="00F23164">
              <w:rPr>
                <w:lang w:val="en-US"/>
              </w:rPr>
              <w:t>19.02.2015</w:t>
            </w:r>
          </w:p>
          <w:p w:rsidR="00DF79DA" w:rsidRPr="00F23164" w:rsidRDefault="00DF79DA" w:rsidP="00F23164">
            <w:pPr>
              <w:jc w:val="left"/>
            </w:pPr>
          </w:p>
        </w:tc>
        <w:tc>
          <w:tcPr>
            <w:tcW w:w="1418" w:type="dxa"/>
          </w:tcPr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116090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01.12.2010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01.12.2015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DF79DA" w:rsidRPr="00F23164" w:rsidRDefault="00DF79DA" w:rsidP="00F23164">
            <w:pPr>
              <w:jc w:val="left"/>
            </w:pPr>
            <w:r w:rsidRPr="00F2316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1C36DB" w:rsidRDefault="00DF79DA" w:rsidP="00F23164">
            <w:pPr>
              <w:jc w:val="left"/>
            </w:pPr>
            <w:r w:rsidRPr="00F23164">
              <w:t xml:space="preserve">О переоформлении лицензии в связи с реорганизацией лицензиата в форме преобразования </w:t>
            </w:r>
          </w:p>
          <w:p w:rsidR="00DF79DA" w:rsidRPr="00F23164" w:rsidRDefault="00DF79DA" w:rsidP="00F23164">
            <w:pPr>
              <w:jc w:val="left"/>
            </w:pPr>
            <w:r w:rsidRPr="00F23164">
              <w:t xml:space="preserve">с Открытое акционерное общество </w:t>
            </w:r>
            <w:r w:rsidR="00B92BF1">
              <w:t>«</w:t>
            </w:r>
            <w:r w:rsidRPr="00F23164">
              <w:t>Научно-производственное предприятие Бизнес Связь Холдинг</w:t>
            </w:r>
            <w:r w:rsidR="00B92BF1">
              <w:t>»</w:t>
            </w:r>
            <w:r w:rsidRPr="00F23164">
              <w:t xml:space="preserve"> на Общество с ограниченной ответственностью </w:t>
            </w:r>
            <w:r w:rsidR="00B92BF1">
              <w:t>«</w:t>
            </w:r>
            <w:r w:rsidRPr="00F23164">
              <w:t>Научно-производственное предприятие БИЗНЕС СВЯЗЬ ХОЛДИНГ</w:t>
            </w:r>
            <w:r w:rsidR="00B92BF1">
              <w:t>»</w:t>
            </w:r>
          </w:p>
        </w:tc>
        <w:tc>
          <w:tcPr>
            <w:tcW w:w="2851" w:type="dxa"/>
            <w:gridSpan w:val="2"/>
          </w:tcPr>
          <w:p w:rsidR="001C36DB" w:rsidRDefault="00DF79DA" w:rsidP="00F23164">
            <w:pPr>
              <w:jc w:val="left"/>
            </w:pPr>
            <w:r w:rsidRPr="00F23164"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1C36DB" w:rsidRDefault="001C36DB" w:rsidP="00F23164">
            <w:pPr>
              <w:jc w:val="left"/>
            </w:pPr>
          </w:p>
          <w:p w:rsidR="00DF79DA" w:rsidRPr="00F23164" w:rsidRDefault="00DF79DA" w:rsidP="00F23164">
            <w:pPr>
              <w:jc w:val="left"/>
            </w:pPr>
            <w:r w:rsidRPr="00F23164">
              <w:t xml:space="preserve">п.п. 1, 5 ст. 18 Федерального закона от 04.05.2011 № 99-ФЗ </w:t>
            </w:r>
            <w:r w:rsidR="00B92BF1">
              <w:t>«</w:t>
            </w:r>
            <w:r w:rsidRPr="00F23164">
              <w:t>О лицензировании отдельных видов деятельности</w:t>
            </w:r>
            <w:r w:rsidR="00B92BF1">
              <w:t>»</w:t>
            </w:r>
            <w:r w:rsidRPr="00F23164">
              <w:t>;</w:t>
            </w:r>
          </w:p>
        </w:tc>
      </w:tr>
      <w:tr w:rsidR="00C3387F" w:rsidTr="00CC73CA">
        <w:trPr>
          <w:trHeight w:val="465"/>
        </w:trPr>
        <w:tc>
          <w:tcPr>
            <w:tcW w:w="709" w:type="dxa"/>
          </w:tcPr>
          <w:p w:rsidR="00C3387F" w:rsidRDefault="00C3387F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C3387F" w:rsidRDefault="00C3387F" w:rsidP="00C3387F">
            <w:pPr>
              <w:jc w:val="left"/>
            </w:pPr>
            <w:r w:rsidRPr="00962F79">
              <w:t xml:space="preserve">Закрытое акционерное общество </w:t>
            </w:r>
            <w:r w:rsidR="00B92BF1">
              <w:t>«</w:t>
            </w:r>
            <w:r w:rsidRPr="00962F79">
              <w:t>Рэйс Телеком</w:t>
            </w:r>
            <w:r w:rsidR="00B92BF1">
              <w:t>»</w:t>
            </w:r>
          </w:p>
          <w:p w:rsidR="00C3387F" w:rsidRPr="00962F79" w:rsidRDefault="00C3387F" w:rsidP="00C3387F">
            <w:pPr>
              <w:jc w:val="left"/>
            </w:pPr>
            <w:r>
              <w:t>ОГРН: 1027700451162</w:t>
            </w:r>
          </w:p>
          <w:p w:rsidR="00C3387F" w:rsidRPr="00962F79" w:rsidRDefault="00C3387F" w:rsidP="00C3387F">
            <w:pPr>
              <w:jc w:val="left"/>
            </w:pPr>
            <w:r w:rsidRPr="00962F79">
              <w:t>ИНН: 7736174792</w:t>
            </w:r>
          </w:p>
          <w:p w:rsidR="00C3387F" w:rsidRPr="00962F79" w:rsidRDefault="00C3387F" w:rsidP="00C3387F">
            <w:pPr>
              <w:jc w:val="left"/>
            </w:pPr>
          </w:p>
          <w:p w:rsidR="00C3387F" w:rsidRPr="00585D7F" w:rsidRDefault="00C3387F" w:rsidP="00C3387F">
            <w:pPr>
              <w:jc w:val="left"/>
              <w:rPr>
                <w:lang w:val="en-US"/>
              </w:rPr>
            </w:pPr>
            <w:r w:rsidRPr="00962F79">
              <w:t xml:space="preserve">129075, г. Москва, ул. </w:t>
            </w:r>
            <w:r>
              <w:rPr>
                <w:lang w:val="en-US"/>
              </w:rPr>
              <w:t>Аргуновская, д. 2, корп. 1, оф. № 406</w:t>
            </w:r>
          </w:p>
          <w:p w:rsidR="00C3387F" w:rsidRDefault="00C3387F" w:rsidP="00C3387F">
            <w:pPr>
              <w:jc w:val="left"/>
            </w:pPr>
          </w:p>
        </w:tc>
        <w:tc>
          <w:tcPr>
            <w:tcW w:w="1275" w:type="dxa"/>
          </w:tcPr>
          <w:p w:rsidR="00C3387F" w:rsidRDefault="00C3387F" w:rsidP="00C3387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16518-св</w:t>
            </w:r>
          </w:p>
          <w:p w:rsidR="00C3387F" w:rsidRDefault="00C3387F" w:rsidP="00C3387F">
            <w:pPr>
              <w:jc w:val="left"/>
            </w:pPr>
            <w:r>
              <w:rPr>
                <w:lang w:val="en-US"/>
              </w:rPr>
              <w:t>19.02.2015</w:t>
            </w:r>
          </w:p>
          <w:p w:rsidR="00C3387F" w:rsidRDefault="00C3387F" w:rsidP="00C3387F">
            <w:pPr>
              <w:jc w:val="left"/>
            </w:pPr>
          </w:p>
        </w:tc>
        <w:tc>
          <w:tcPr>
            <w:tcW w:w="1418" w:type="dxa"/>
          </w:tcPr>
          <w:p w:rsidR="00C3387F" w:rsidRPr="00AD44F5" w:rsidRDefault="00C3387F" w:rsidP="00C3387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121448</w:t>
            </w:r>
          </w:p>
          <w:p w:rsidR="00C3387F" w:rsidRDefault="00C3387F" w:rsidP="00C3387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20.07.2010</w:t>
            </w:r>
          </w:p>
          <w:p w:rsidR="00C3387F" w:rsidRDefault="00C3387F" w:rsidP="00C3387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20.07.2015</w:t>
            </w:r>
          </w:p>
          <w:p w:rsidR="00C3387F" w:rsidRPr="00AD44F5" w:rsidRDefault="00C3387F" w:rsidP="00C3387F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C3387F" w:rsidRPr="00FB39AB" w:rsidRDefault="00C3387F" w:rsidP="00C3387F">
            <w:pPr>
              <w:jc w:val="left"/>
            </w:pPr>
            <w:r w:rsidRPr="00962F7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C3387F" w:rsidRPr="00FB39AB" w:rsidRDefault="00C3387F" w:rsidP="00C3387F">
            <w:pPr>
              <w:jc w:val="left"/>
            </w:pPr>
            <w:r>
              <w:t>О переоформлении лицензии в связи с изменением территории действия лицензии на Российскую Федерацию</w:t>
            </w:r>
          </w:p>
        </w:tc>
        <w:tc>
          <w:tcPr>
            <w:tcW w:w="2851" w:type="dxa"/>
            <w:gridSpan w:val="2"/>
          </w:tcPr>
          <w:p w:rsidR="00C3387F" w:rsidRDefault="00C3387F" w:rsidP="00C3387F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</w:t>
            </w:r>
          </w:p>
          <w:p w:rsidR="00C3387F" w:rsidRDefault="00C3387F" w:rsidP="00C3387F">
            <w:pPr>
              <w:jc w:val="left"/>
            </w:pPr>
          </w:p>
          <w:p w:rsidR="00C3387F" w:rsidRPr="00FB39AB" w:rsidRDefault="00C3387F" w:rsidP="00C3387F">
            <w:pPr>
              <w:jc w:val="left"/>
            </w:pPr>
            <w:r>
              <w:t xml:space="preserve"> п. 1, 7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C3387F" w:rsidTr="00CC73CA">
        <w:trPr>
          <w:trHeight w:val="465"/>
        </w:trPr>
        <w:tc>
          <w:tcPr>
            <w:tcW w:w="709" w:type="dxa"/>
          </w:tcPr>
          <w:p w:rsidR="00C3387F" w:rsidRDefault="00C3387F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C3387F" w:rsidRDefault="00C3387F" w:rsidP="00C3387F">
            <w:pPr>
              <w:jc w:val="left"/>
            </w:pPr>
            <w:r w:rsidRPr="00962F79">
              <w:t xml:space="preserve">Закрытое акционерное общество </w:t>
            </w:r>
            <w:r w:rsidR="00B92BF1">
              <w:t>«</w:t>
            </w:r>
            <w:r w:rsidRPr="00962F79">
              <w:t>Рэйс Телеком</w:t>
            </w:r>
            <w:r w:rsidR="00B92BF1">
              <w:t>»</w:t>
            </w:r>
          </w:p>
          <w:p w:rsidR="00C3387F" w:rsidRPr="00962F79" w:rsidRDefault="00C3387F" w:rsidP="00C3387F">
            <w:pPr>
              <w:jc w:val="left"/>
            </w:pPr>
            <w:r>
              <w:t>ОГРН: 1027700451162</w:t>
            </w:r>
          </w:p>
          <w:p w:rsidR="00C3387F" w:rsidRPr="00962F79" w:rsidRDefault="00C3387F" w:rsidP="00C3387F">
            <w:pPr>
              <w:jc w:val="left"/>
            </w:pPr>
            <w:r w:rsidRPr="00962F79">
              <w:t>ИНН: 7736174792</w:t>
            </w:r>
          </w:p>
          <w:p w:rsidR="00C3387F" w:rsidRPr="00962F79" w:rsidRDefault="00C3387F" w:rsidP="00C3387F">
            <w:pPr>
              <w:jc w:val="left"/>
            </w:pPr>
          </w:p>
          <w:p w:rsidR="00C3387F" w:rsidRPr="00585D7F" w:rsidRDefault="00C3387F" w:rsidP="00C3387F">
            <w:pPr>
              <w:jc w:val="left"/>
              <w:rPr>
                <w:lang w:val="en-US"/>
              </w:rPr>
            </w:pPr>
            <w:r w:rsidRPr="00962F79">
              <w:t xml:space="preserve">129075, г. Москва, ул. </w:t>
            </w:r>
            <w:r>
              <w:rPr>
                <w:lang w:val="en-US"/>
              </w:rPr>
              <w:t>Аргуновская, д. 2, корп. 1, оф. № 406</w:t>
            </w:r>
          </w:p>
          <w:p w:rsidR="00C3387F" w:rsidRDefault="00C3387F" w:rsidP="00C3387F">
            <w:pPr>
              <w:jc w:val="left"/>
            </w:pPr>
          </w:p>
        </w:tc>
        <w:tc>
          <w:tcPr>
            <w:tcW w:w="1275" w:type="dxa"/>
          </w:tcPr>
          <w:p w:rsidR="00C3387F" w:rsidRDefault="00C3387F" w:rsidP="00C3387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16520-св</w:t>
            </w:r>
          </w:p>
          <w:p w:rsidR="00C3387F" w:rsidRDefault="00C3387F" w:rsidP="00C3387F">
            <w:pPr>
              <w:jc w:val="left"/>
            </w:pPr>
            <w:r>
              <w:rPr>
                <w:lang w:val="en-US"/>
              </w:rPr>
              <w:t>19.02.2015</w:t>
            </w:r>
          </w:p>
          <w:p w:rsidR="00C3387F" w:rsidRDefault="00C3387F" w:rsidP="00C3387F">
            <w:pPr>
              <w:jc w:val="left"/>
            </w:pPr>
          </w:p>
        </w:tc>
        <w:tc>
          <w:tcPr>
            <w:tcW w:w="1418" w:type="dxa"/>
          </w:tcPr>
          <w:p w:rsidR="00C3387F" w:rsidRPr="00732500" w:rsidRDefault="00C3387F" w:rsidP="00C3387F">
            <w:pPr>
              <w:jc w:val="left"/>
            </w:pPr>
            <w:r>
              <w:rPr>
                <w:lang w:val="en-US"/>
              </w:rPr>
              <w:t>121447</w:t>
            </w:r>
          </w:p>
          <w:p w:rsidR="00C3387F" w:rsidRDefault="00C3387F" w:rsidP="00C3387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20.07.2010</w:t>
            </w:r>
          </w:p>
          <w:p w:rsidR="00C3387F" w:rsidRDefault="00C3387F" w:rsidP="00C3387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20.07.2015</w:t>
            </w:r>
          </w:p>
          <w:p w:rsidR="00C3387F" w:rsidRPr="00AD44F5" w:rsidRDefault="00C3387F" w:rsidP="00C3387F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C3387F" w:rsidRPr="00FB39AB" w:rsidRDefault="00C3387F" w:rsidP="00C3387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C3387F" w:rsidRPr="00FB39AB" w:rsidRDefault="00C3387F" w:rsidP="00A54060">
            <w:pPr>
              <w:overflowPunct/>
              <w:autoSpaceDE/>
              <w:autoSpaceDN/>
              <w:adjustRightInd/>
              <w:ind w:left="6" w:right="-28"/>
              <w:jc w:val="left"/>
              <w:textAlignment w:val="auto"/>
            </w:pPr>
            <w:r w:rsidRPr="00A54060">
              <w:t>О переоформлении лицензии в связи с расширением территории действия</w:t>
            </w:r>
            <w:r w:rsidR="00B95CC3" w:rsidRPr="00A54060">
              <w:t xml:space="preserve"> на </w:t>
            </w:r>
            <w:r w:rsidR="00B92BF1">
              <w:t>«</w:t>
            </w:r>
            <w:r w:rsidR="00AE259C" w:rsidRPr="00A54060">
              <w:t xml:space="preserve">Республика Алтай, Республика Бурятия, Карачаево-Черкесская Республика, Республика Карелия, Республика Коми, Чеченская Республика, Чувашская  Республика - Чувашия; Алтайский край, Краснодарский край, Красноярский край, Ставропольский край; Архангельская область, Владимирская область, Иркутская область, Калининградская область, Ленинградская область, Орловская область, Пензенская область, Ростовская область, Самарская область, Тверская область, Томская </w:t>
            </w:r>
            <w:r w:rsidR="00AE259C" w:rsidRPr="00A54060">
              <w:lastRenderedPageBreak/>
              <w:t>область, Тульская область, Тюменская область; Ямало-Ненецкий автономный округ.</w:t>
            </w:r>
            <w:r w:rsidR="00B92BF1">
              <w:t>»</w:t>
            </w:r>
          </w:p>
        </w:tc>
        <w:tc>
          <w:tcPr>
            <w:tcW w:w="2851" w:type="dxa"/>
            <w:gridSpan w:val="2"/>
          </w:tcPr>
          <w:p w:rsidR="00F45B10" w:rsidRDefault="00C3387F" w:rsidP="00C3387F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F45B10" w:rsidRDefault="00F45B10" w:rsidP="00C3387F">
            <w:pPr>
              <w:jc w:val="left"/>
            </w:pPr>
          </w:p>
          <w:p w:rsidR="00C3387F" w:rsidRPr="00FB39AB" w:rsidRDefault="00C3387F" w:rsidP="00C3387F">
            <w:pPr>
              <w:jc w:val="left"/>
            </w:pPr>
            <w:r>
              <w:t>п.</w:t>
            </w:r>
            <w:r w:rsidR="00F45B10">
              <w:t>п.</w:t>
            </w:r>
            <w:r>
              <w:t xml:space="preserve"> 1, 7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DF79DA" w:rsidRPr="00CC5925" w:rsidTr="00CC73CA">
        <w:trPr>
          <w:trHeight w:val="465"/>
        </w:trPr>
        <w:tc>
          <w:tcPr>
            <w:tcW w:w="709" w:type="dxa"/>
          </w:tcPr>
          <w:p w:rsidR="00DF79DA" w:rsidRPr="00F23164" w:rsidRDefault="00DF79DA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DF79DA" w:rsidRPr="00F23164" w:rsidRDefault="00DF79DA" w:rsidP="00F23164">
            <w:pPr>
              <w:jc w:val="left"/>
            </w:pPr>
            <w:r w:rsidRPr="00F23164">
              <w:t xml:space="preserve">Закрытое акционерное общество </w:t>
            </w:r>
            <w:r w:rsidR="00B92BF1">
              <w:t>«</w:t>
            </w:r>
            <w:r w:rsidRPr="00F23164">
              <w:t>Информационные технологии и телекоммуникации</w:t>
            </w:r>
            <w:r w:rsidR="00B92BF1">
              <w:t>»</w:t>
            </w:r>
          </w:p>
          <w:p w:rsidR="00DF79DA" w:rsidRPr="00F23164" w:rsidRDefault="00DF79DA" w:rsidP="00F23164">
            <w:pPr>
              <w:jc w:val="left"/>
            </w:pPr>
            <w:r w:rsidRPr="00F23164">
              <w:t>ОГРН: 1020601370041</w:t>
            </w:r>
          </w:p>
          <w:p w:rsidR="00DF79DA" w:rsidRPr="00F23164" w:rsidRDefault="00DF79DA" w:rsidP="00F23164">
            <w:pPr>
              <w:jc w:val="left"/>
            </w:pPr>
            <w:r w:rsidRPr="00F23164">
              <w:t>ИНН: 0602040032</w:t>
            </w:r>
          </w:p>
          <w:p w:rsidR="00DF79DA" w:rsidRPr="00F23164" w:rsidRDefault="00DF79DA" w:rsidP="00F23164">
            <w:pPr>
              <w:jc w:val="left"/>
            </w:pP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t xml:space="preserve">386230, Республика Ингушетия, г. Карабулак, ул. </w:t>
            </w:r>
            <w:r w:rsidRPr="00F23164">
              <w:rPr>
                <w:lang w:val="en-US"/>
              </w:rPr>
              <w:t>Осканова, 2Б</w:t>
            </w:r>
          </w:p>
          <w:p w:rsidR="00DF79DA" w:rsidRPr="00F23164" w:rsidRDefault="00DF79DA" w:rsidP="00F23164">
            <w:pPr>
              <w:jc w:val="left"/>
            </w:pPr>
          </w:p>
        </w:tc>
        <w:tc>
          <w:tcPr>
            <w:tcW w:w="1275" w:type="dxa"/>
          </w:tcPr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16636-св</w:t>
            </w:r>
          </w:p>
          <w:p w:rsidR="00DF79DA" w:rsidRPr="00F23164" w:rsidRDefault="00DF79DA" w:rsidP="00F23164">
            <w:pPr>
              <w:jc w:val="left"/>
            </w:pPr>
            <w:r w:rsidRPr="00F23164">
              <w:rPr>
                <w:lang w:val="en-US"/>
              </w:rPr>
              <w:t>19.02.2015</w:t>
            </w:r>
          </w:p>
          <w:p w:rsidR="00DF79DA" w:rsidRPr="00F23164" w:rsidRDefault="00DF79DA" w:rsidP="00F23164">
            <w:pPr>
              <w:jc w:val="left"/>
            </w:pPr>
          </w:p>
        </w:tc>
        <w:tc>
          <w:tcPr>
            <w:tcW w:w="1418" w:type="dxa"/>
          </w:tcPr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101910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09.08.2012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09.08.2017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DF79DA" w:rsidRPr="00F23164" w:rsidRDefault="00DF79DA" w:rsidP="00F23164">
            <w:pPr>
              <w:jc w:val="left"/>
            </w:pPr>
            <w:r w:rsidRPr="00F2316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1C36DB" w:rsidRDefault="00DF79DA" w:rsidP="00F23164">
            <w:pPr>
              <w:jc w:val="left"/>
            </w:pPr>
            <w:r w:rsidRPr="00F23164">
              <w:t>О переоформлении лицензии в связи с изменением места нахождения юридического лица</w:t>
            </w:r>
          </w:p>
          <w:p w:rsidR="00DF79DA" w:rsidRPr="00F23164" w:rsidRDefault="001C36DB" w:rsidP="001C36DB">
            <w:pPr>
              <w:jc w:val="left"/>
            </w:pPr>
            <w:r>
              <w:t xml:space="preserve">(новое место нахождения: </w:t>
            </w:r>
            <w:r w:rsidR="00DF79DA" w:rsidRPr="00F23164">
              <w:t>Республика Ингушетия, г. Назрань, ул. Московская, д. 29 А</w:t>
            </w:r>
            <w:r>
              <w:t>)</w:t>
            </w:r>
          </w:p>
        </w:tc>
        <w:tc>
          <w:tcPr>
            <w:tcW w:w="2851" w:type="dxa"/>
            <w:gridSpan w:val="2"/>
          </w:tcPr>
          <w:p w:rsidR="001C36DB" w:rsidRDefault="00DF79DA" w:rsidP="00F23164">
            <w:pPr>
              <w:jc w:val="left"/>
            </w:pPr>
            <w:r w:rsidRPr="00F23164"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1C36DB" w:rsidRDefault="001C36DB" w:rsidP="00F23164">
            <w:pPr>
              <w:jc w:val="left"/>
            </w:pPr>
          </w:p>
          <w:p w:rsidR="00DF79DA" w:rsidRPr="00F23164" w:rsidRDefault="00DF79DA" w:rsidP="00F23164">
            <w:pPr>
              <w:jc w:val="left"/>
            </w:pPr>
            <w:r w:rsidRPr="00F23164">
              <w:t xml:space="preserve">п.п. 1, 10 ст. 18 Федерального закона от 04.05.2011 № 99-ФЗ </w:t>
            </w:r>
            <w:r w:rsidR="00B92BF1">
              <w:t>«</w:t>
            </w:r>
            <w:r w:rsidRPr="00F23164">
              <w:t>О лицензировании отдельных видов деятельности</w:t>
            </w:r>
            <w:r w:rsidR="00B92BF1">
              <w:t>»</w:t>
            </w:r>
            <w:r w:rsidRPr="00F23164">
              <w:t>;</w:t>
            </w:r>
          </w:p>
        </w:tc>
      </w:tr>
      <w:tr w:rsidR="00DF79DA" w:rsidRPr="00CC5925" w:rsidTr="00CC73CA">
        <w:trPr>
          <w:trHeight w:val="465"/>
        </w:trPr>
        <w:tc>
          <w:tcPr>
            <w:tcW w:w="709" w:type="dxa"/>
          </w:tcPr>
          <w:p w:rsidR="00DF79DA" w:rsidRPr="00F23164" w:rsidRDefault="00DF79DA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DF79DA" w:rsidRPr="00F23164" w:rsidRDefault="00DF79DA" w:rsidP="00F23164">
            <w:pPr>
              <w:jc w:val="left"/>
            </w:pPr>
            <w:r w:rsidRPr="00F23164">
              <w:t xml:space="preserve">Закрытое акционерное общество </w:t>
            </w:r>
            <w:r w:rsidR="00B92BF1">
              <w:t>«</w:t>
            </w:r>
            <w:r w:rsidRPr="00F23164">
              <w:t>Информационные технологии и телекоммуникации</w:t>
            </w:r>
            <w:r w:rsidR="00B92BF1">
              <w:t>»</w:t>
            </w:r>
          </w:p>
          <w:p w:rsidR="00DF79DA" w:rsidRPr="00F23164" w:rsidRDefault="00DF79DA" w:rsidP="00F23164">
            <w:pPr>
              <w:jc w:val="left"/>
            </w:pPr>
            <w:r w:rsidRPr="00F23164">
              <w:t>ОГРН: 1020601370041</w:t>
            </w:r>
          </w:p>
          <w:p w:rsidR="00DF79DA" w:rsidRPr="00F23164" w:rsidRDefault="00DF79DA" w:rsidP="00F23164">
            <w:pPr>
              <w:jc w:val="left"/>
            </w:pPr>
            <w:r w:rsidRPr="00F23164">
              <w:t>ИНН: 0602040032</w:t>
            </w:r>
          </w:p>
          <w:p w:rsidR="00DF79DA" w:rsidRPr="00F23164" w:rsidRDefault="00DF79DA" w:rsidP="00F23164">
            <w:pPr>
              <w:jc w:val="left"/>
            </w:pP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t xml:space="preserve">386230, Республика Ингушетия, г. Карабулак, ул. </w:t>
            </w:r>
            <w:r w:rsidRPr="00F23164">
              <w:rPr>
                <w:lang w:val="en-US"/>
              </w:rPr>
              <w:t>Осканова, 2Б</w:t>
            </w:r>
          </w:p>
          <w:p w:rsidR="00DF79DA" w:rsidRPr="00F23164" w:rsidRDefault="00DF79DA" w:rsidP="00F23164">
            <w:pPr>
              <w:jc w:val="left"/>
            </w:pPr>
          </w:p>
        </w:tc>
        <w:tc>
          <w:tcPr>
            <w:tcW w:w="1275" w:type="dxa"/>
          </w:tcPr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16636-св</w:t>
            </w:r>
          </w:p>
          <w:p w:rsidR="00DF79DA" w:rsidRPr="00F23164" w:rsidRDefault="00DF79DA" w:rsidP="00F23164">
            <w:pPr>
              <w:jc w:val="left"/>
            </w:pPr>
            <w:r w:rsidRPr="00F23164">
              <w:rPr>
                <w:lang w:val="en-US"/>
              </w:rPr>
              <w:t>19.02.2015</w:t>
            </w:r>
          </w:p>
          <w:p w:rsidR="00DF79DA" w:rsidRPr="00F23164" w:rsidRDefault="00DF79DA" w:rsidP="00F23164">
            <w:pPr>
              <w:jc w:val="left"/>
            </w:pPr>
          </w:p>
        </w:tc>
        <w:tc>
          <w:tcPr>
            <w:tcW w:w="1418" w:type="dxa"/>
          </w:tcPr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101909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09.08.2012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09.08.2017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DF79DA" w:rsidRPr="00F23164" w:rsidRDefault="00DF79DA" w:rsidP="00F23164">
            <w:pPr>
              <w:jc w:val="left"/>
            </w:pPr>
            <w:r w:rsidRPr="00F23164"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1C36DB" w:rsidRDefault="00DF79DA" w:rsidP="00F23164">
            <w:pPr>
              <w:jc w:val="left"/>
            </w:pPr>
            <w:r w:rsidRPr="00F23164">
              <w:t xml:space="preserve">О переоформлении лицензии в связи с изменением места нахождения юридического лица </w:t>
            </w:r>
          </w:p>
          <w:p w:rsidR="00DF79DA" w:rsidRPr="00F23164" w:rsidRDefault="001C36DB" w:rsidP="00F23164">
            <w:pPr>
              <w:jc w:val="left"/>
            </w:pPr>
            <w:r>
              <w:t xml:space="preserve">(новое место нахождения: </w:t>
            </w:r>
            <w:r w:rsidRPr="00F23164">
              <w:t>Республика Ингушетия, г. Назрань, ул. Московская, д. 29 А</w:t>
            </w:r>
            <w:r>
              <w:t>)</w:t>
            </w:r>
          </w:p>
        </w:tc>
        <w:tc>
          <w:tcPr>
            <w:tcW w:w="2851" w:type="dxa"/>
            <w:gridSpan w:val="2"/>
          </w:tcPr>
          <w:p w:rsidR="001C36DB" w:rsidRDefault="00DF79DA" w:rsidP="00F23164">
            <w:pPr>
              <w:jc w:val="left"/>
            </w:pPr>
            <w:r w:rsidRPr="00F23164"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1C36DB" w:rsidRDefault="001C36DB" w:rsidP="00F23164">
            <w:pPr>
              <w:jc w:val="left"/>
            </w:pPr>
          </w:p>
          <w:p w:rsidR="00DF79DA" w:rsidRPr="00F23164" w:rsidRDefault="00DF79DA" w:rsidP="00F23164">
            <w:pPr>
              <w:jc w:val="left"/>
            </w:pPr>
            <w:r w:rsidRPr="00F23164">
              <w:t xml:space="preserve">п.п. 1, 10 ст. 18 Федерального закона от 04.05.2011 № 99-ФЗ </w:t>
            </w:r>
            <w:r w:rsidR="00B92BF1">
              <w:t>«</w:t>
            </w:r>
            <w:r w:rsidRPr="00F23164">
              <w:t>О лицензировании отдельных видов деятельности</w:t>
            </w:r>
            <w:r w:rsidR="00B92BF1">
              <w:t>»</w:t>
            </w:r>
            <w:r w:rsidRPr="00F23164">
              <w:t>;</w:t>
            </w:r>
          </w:p>
        </w:tc>
      </w:tr>
      <w:tr w:rsidR="00DF79DA" w:rsidRPr="00CC5925" w:rsidTr="00CC73CA">
        <w:trPr>
          <w:trHeight w:val="465"/>
        </w:trPr>
        <w:tc>
          <w:tcPr>
            <w:tcW w:w="709" w:type="dxa"/>
          </w:tcPr>
          <w:p w:rsidR="00DF79DA" w:rsidRPr="00F23164" w:rsidRDefault="00DF79DA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DF79DA" w:rsidRPr="00F23164" w:rsidRDefault="00DF79DA" w:rsidP="00F23164">
            <w:pPr>
              <w:jc w:val="left"/>
            </w:pPr>
            <w:r w:rsidRPr="00F23164">
              <w:t xml:space="preserve">Закрытое акционерное общество </w:t>
            </w:r>
            <w:r w:rsidR="00B92BF1">
              <w:t>«</w:t>
            </w:r>
            <w:r w:rsidRPr="00F23164">
              <w:t>Информационные технологии и телекоммуникации</w:t>
            </w:r>
            <w:r w:rsidR="00B92BF1">
              <w:t>»</w:t>
            </w:r>
          </w:p>
          <w:p w:rsidR="00DF79DA" w:rsidRPr="00F23164" w:rsidRDefault="00DF79DA" w:rsidP="00F23164">
            <w:pPr>
              <w:jc w:val="left"/>
            </w:pPr>
            <w:r w:rsidRPr="00F23164">
              <w:t>ОГРН: 1020601370041</w:t>
            </w:r>
          </w:p>
          <w:p w:rsidR="00DF79DA" w:rsidRPr="00F23164" w:rsidRDefault="00DF79DA" w:rsidP="00F23164">
            <w:pPr>
              <w:jc w:val="left"/>
            </w:pPr>
            <w:r w:rsidRPr="00F23164">
              <w:t>ИНН: 0602040032</w:t>
            </w:r>
          </w:p>
          <w:p w:rsidR="00DF79DA" w:rsidRPr="00F23164" w:rsidRDefault="00DF79DA" w:rsidP="00F23164">
            <w:pPr>
              <w:jc w:val="left"/>
            </w:pP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t xml:space="preserve">386230, Республика Ингушетия, г. Карабулак, ул. </w:t>
            </w:r>
            <w:r w:rsidRPr="00F23164">
              <w:rPr>
                <w:lang w:val="en-US"/>
              </w:rPr>
              <w:t>Осканова, 2Б</w:t>
            </w:r>
          </w:p>
          <w:p w:rsidR="00DF79DA" w:rsidRPr="00F23164" w:rsidRDefault="00DF79DA" w:rsidP="00F23164">
            <w:pPr>
              <w:jc w:val="left"/>
            </w:pPr>
          </w:p>
        </w:tc>
        <w:tc>
          <w:tcPr>
            <w:tcW w:w="1275" w:type="dxa"/>
          </w:tcPr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16636-св</w:t>
            </w:r>
          </w:p>
          <w:p w:rsidR="00DF79DA" w:rsidRPr="00F23164" w:rsidRDefault="00DF79DA" w:rsidP="00F23164">
            <w:pPr>
              <w:jc w:val="left"/>
            </w:pPr>
            <w:r w:rsidRPr="00F23164">
              <w:rPr>
                <w:lang w:val="en-US"/>
              </w:rPr>
              <w:t>19.02.2015</w:t>
            </w:r>
          </w:p>
          <w:p w:rsidR="00DF79DA" w:rsidRPr="00F23164" w:rsidRDefault="00DF79DA" w:rsidP="00F23164">
            <w:pPr>
              <w:jc w:val="left"/>
            </w:pPr>
          </w:p>
        </w:tc>
        <w:tc>
          <w:tcPr>
            <w:tcW w:w="1418" w:type="dxa"/>
          </w:tcPr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120917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10.06.2014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10.06.2019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DF79DA" w:rsidRPr="00F23164" w:rsidRDefault="00DF79DA" w:rsidP="00F23164">
            <w:pPr>
              <w:jc w:val="left"/>
            </w:pPr>
            <w:r w:rsidRPr="00F23164">
              <w:t>Услуги связи по предоставлению каналов связи</w:t>
            </w:r>
          </w:p>
        </w:tc>
        <w:tc>
          <w:tcPr>
            <w:tcW w:w="3528" w:type="dxa"/>
          </w:tcPr>
          <w:p w:rsidR="001C36DB" w:rsidRDefault="00DF79DA" w:rsidP="00F23164">
            <w:pPr>
              <w:jc w:val="left"/>
            </w:pPr>
            <w:r w:rsidRPr="00F23164">
              <w:t>О переоформлении лицензии в связи с изменением места нахождения юридического лица</w:t>
            </w:r>
          </w:p>
          <w:p w:rsidR="00DF79DA" w:rsidRPr="00F23164" w:rsidRDefault="001C36DB" w:rsidP="00F23164">
            <w:pPr>
              <w:jc w:val="left"/>
            </w:pPr>
            <w:r>
              <w:t xml:space="preserve">(новое место нахождения: </w:t>
            </w:r>
            <w:r w:rsidRPr="00F23164">
              <w:t>Республика Ингушетия, г. Назрань, ул. Московская, д. 29 А</w:t>
            </w:r>
            <w:r>
              <w:t>)</w:t>
            </w:r>
          </w:p>
        </w:tc>
        <w:tc>
          <w:tcPr>
            <w:tcW w:w="2851" w:type="dxa"/>
            <w:gridSpan w:val="2"/>
          </w:tcPr>
          <w:p w:rsidR="001C36DB" w:rsidRDefault="00DF79DA" w:rsidP="00F23164">
            <w:pPr>
              <w:jc w:val="left"/>
            </w:pPr>
            <w:r w:rsidRPr="00F23164">
              <w:t xml:space="preserve">Переоформить лицензию на осуществление деятельности в области оказания  услуг связи по предоставлению каналов связи </w:t>
            </w:r>
          </w:p>
          <w:p w:rsidR="001C36DB" w:rsidRDefault="001C36DB" w:rsidP="00F23164">
            <w:pPr>
              <w:jc w:val="left"/>
            </w:pPr>
          </w:p>
          <w:p w:rsidR="00DF79DA" w:rsidRPr="00F23164" w:rsidRDefault="00DF79DA" w:rsidP="00F23164">
            <w:pPr>
              <w:jc w:val="left"/>
            </w:pPr>
            <w:r w:rsidRPr="00F23164">
              <w:t xml:space="preserve"> п.п. 1, 10 ст. 18 Федерального закона от 04.05.2011 № 99-ФЗ </w:t>
            </w:r>
            <w:r w:rsidR="00B92BF1">
              <w:t>«</w:t>
            </w:r>
            <w:r w:rsidRPr="00F23164">
              <w:t>О лицензировании отдельных видов деятельности</w:t>
            </w:r>
            <w:r w:rsidR="00B92BF1">
              <w:t>»</w:t>
            </w:r>
            <w:r w:rsidRPr="00F23164">
              <w:t>;</w:t>
            </w:r>
          </w:p>
        </w:tc>
      </w:tr>
      <w:tr w:rsidR="00DF79DA" w:rsidRPr="00CC5925" w:rsidTr="00CC73CA">
        <w:trPr>
          <w:trHeight w:val="465"/>
        </w:trPr>
        <w:tc>
          <w:tcPr>
            <w:tcW w:w="709" w:type="dxa"/>
          </w:tcPr>
          <w:p w:rsidR="00DF79DA" w:rsidRPr="00F23164" w:rsidRDefault="00DF79DA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DF79DA" w:rsidRPr="00F23164" w:rsidRDefault="00DF79DA" w:rsidP="00F23164">
            <w:pPr>
              <w:jc w:val="left"/>
            </w:pPr>
            <w:r w:rsidRPr="00F23164">
              <w:t xml:space="preserve">Закрытое акционерное общество </w:t>
            </w:r>
            <w:r w:rsidR="00B92BF1">
              <w:t>«</w:t>
            </w:r>
            <w:r w:rsidRPr="00F23164">
              <w:t>ДАН</w:t>
            </w:r>
            <w:r w:rsidR="00B92BF1">
              <w:t>»</w:t>
            </w:r>
          </w:p>
          <w:p w:rsidR="00DF79DA" w:rsidRPr="00F23164" w:rsidRDefault="00DF79DA" w:rsidP="00F23164">
            <w:pPr>
              <w:jc w:val="left"/>
            </w:pPr>
            <w:r w:rsidRPr="00F23164">
              <w:t>ОГРН: 1020601370030</w:t>
            </w:r>
          </w:p>
          <w:p w:rsidR="00DF79DA" w:rsidRPr="00F23164" w:rsidRDefault="00DF79DA" w:rsidP="00F23164">
            <w:pPr>
              <w:jc w:val="left"/>
            </w:pPr>
            <w:r w:rsidRPr="00F23164">
              <w:t>ИНН: 0602079262</w:t>
            </w:r>
          </w:p>
          <w:p w:rsidR="00DF79DA" w:rsidRPr="00F23164" w:rsidRDefault="00DF79DA" w:rsidP="00F23164">
            <w:pPr>
              <w:jc w:val="left"/>
            </w:pP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t xml:space="preserve">386230, Республика </w:t>
            </w:r>
            <w:r w:rsidRPr="00F23164">
              <w:lastRenderedPageBreak/>
              <w:t xml:space="preserve">Ингушетия, г. Карабулак, ул. </w:t>
            </w:r>
            <w:r w:rsidRPr="00F23164">
              <w:rPr>
                <w:lang w:val="en-US"/>
              </w:rPr>
              <w:t>Осканова, 2А</w:t>
            </w:r>
          </w:p>
          <w:p w:rsidR="00DF79DA" w:rsidRPr="00F23164" w:rsidRDefault="00DF79DA" w:rsidP="00F23164">
            <w:pPr>
              <w:jc w:val="left"/>
            </w:pPr>
          </w:p>
        </w:tc>
        <w:tc>
          <w:tcPr>
            <w:tcW w:w="1275" w:type="dxa"/>
          </w:tcPr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lastRenderedPageBreak/>
              <w:t>16643-св</w:t>
            </w:r>
          </w:p>
          <w:p w:rsidR="00DF79DA" w:rsidRPr="00F23164" w:rsidRDefault="00DF79DA" w:rsidP="00F23164">
            <w:pPr>
              <w:jc w:val="left"/>
            </w:pPr>
            <w:r w:rsidRPr="00F23164">
              <w:rPr>
                <w:lang w:val="en-US"/>
              </w:rPr>
              <w:t>19.02.2015</w:t>
            </w:r>
          </w:p>
          <w:p w:rsidR="00DF79DA" w:rsidRPr="00F23164" w:rsidRDefault="00DF79DA" w:rsidP="00F23164">
            <w:pPr>
              <w:jc w:val="left"/>
            </w:pPr>
          </w:p>
        </w:tc>
        <w:tc>
          <w:tcPr>
            <w:tcW w:w="1418" w:type="dxa"/>
          </w:tcPr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95180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26.01.2012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26.01.2017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DF79DA" w:rsidRPr="00F23164" w:rsidRDefault="00DF79DA" w:rsidP="00F23164">
            <w:pPr>
              <w:jc w:val="left"/>
            </w:pPr>
            <w:r w:rsidRPr="00F23164">
              <w:t>Услуги связи по предоставлению каналов связи</w:t>
            </w:r>
          </w:p>
        </w:tc>
        <w:tc>
          <w:tcPr>
            <w:tcW w:w="3528" w:type="dxa"/>
          </w:tcPr>
          <w:p w:rsidR="001C36DB" w:rsidRDefault="00DF79DA" w:rsidP="00F23164">
            <w:pPr>
              <w:jc w:val="left"/>
            </w:pPr>
            <w:r w:rsidRPr="00F23164">
              <w:t xml:space="preserve">О переоформлении лицензии в связи с изменением места нахождения юридического лица </w:t>
            </w:r>
          </w:p>
          <w:p w:rsidR="00DF79DA" w:rsidRPr="00F23164" w:rsidRDefault="001C36DB" w:rsidP="00F23164">
            <w:pPr>
              <w:jc w:val="left"/>
            </w:pPr>
            <w:r>
              <w:t xml:space="preserve">(новое место нахождения: </w:t>
            </w:r>
            <w:r w:rsidRPr="00F23164">
              <w:t>Республика Ингушетия, г. Назрань, ул. Московская, д. 29 А</w:t>
            </w:r>
            <w:r>
              <w:t>)</w:t>
            </w:r>
          </w:p>
        </w:tc>
        <w:tc>
          <w:tcPr>
            <w:tcW w:w="2851" w:type="dxa"/>
            <w:gridSpan w:val="2"/>
          </w:tcPr>
          <w:p w:rsidR="001C36DB" w:rsidRDefault="00DF79DA" w:rsidP="00F23164">
            <w:pPr>
              <w:jc w:val="left"/>
            </w:pPr>
            <w:r w:rsidRPr="00F23164"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1C36DB" w:rsidRDefault="001C36DB" w:rsidP="00F23164">
            <w:pPr>
              <w:jc w:val="left"/>
            </w:pPr>
          </w:p>
          <w:p w:rsidR="00DF79DA" w:rsidRPr="00F23164" w:rsidRDefault="00DF79DA" w:rsidP="00F23164">
            <w:pPr>
              <w:jc w:val="left"/>
            </w:pPr>
            <w:r w:rsidRPr="00F23164">
              <w:lastRenderedPageBreak/>
              <w:t xml:space="preserve">п.п. 1, 10 ст. 18 Федерального закона от 04.05.2011 № 99-ФЗ </w:t>
            </w:r>
            <w:r w:rsidR="00B92BF1">
              <w:t>«</w:t>
            </w:r>
            <w:r w:rsidRPr="00F23164">
              <w:t>О лицензировании отдельных видов деятельности</w:t>
            </w:r>
            <w:r w:rsidR="00B92BF1">
              <w:t>»</w:t>
            </w:r>
            <w:r w:rsidRPr="00F23164">
              <w:t>;</w:t>
            </w:r>
          </w:p>
        </w:tc>
      </w:tr>
      <w:tr w:rsidR="00DF79DA" w:rsidRPr="00CC5925" w:rsidTr="00CC73CA">
        <w:trPr>
          <w:trHeight w:val="465"/>
        </w:trPr>
        <w:tc>
          <w:tcPr>
            <w:tcW w:w="709" w:type="dxa"/>
          </w:tcPr>
          <w:p w:rsidR="00DF79DA" w:rsidRPr="00F23164" w:rsidRDefault="00DF79DA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DF79DA" w:rsidRPr="00F23164" w:rsidRDefault="00DF79DA" w:rsidP="00F23164">
            <w:pPr>
              <w:jc w:val="left"/>
            </w:pPr>
            <w:r w:rsidRPr="00F23164">
              <w:t xml:space="preserve">Закрытое акционерное общество </w:t>
            </w:r>
            <w:r w:rsidR="00B92BF1">
              <w:t>«</w:t>
            </w:r>
            <w:r w:rsidRPr="00F23164">
              <w:t>ДАН</w:t>
            </w:r>
            <w:r w:rsidR="00B92BF1">
              <w:t>»</w:t>
            </w:r>
          </w:p>
          <w:p w:rsidR="00DF79DA" w:rsidRPr="00F23164" w:rsidRDefault="00DF79DA" w:rsidP="00F23164">
            <w:pPr>
              <w:jc w:val="left"/>
            </w:pPr>
            <w:r w:rsidRPr="00F23164">
              <w:t>ОГРН: 1020601370030</w:t>
            </w:r>
          </w:p>
          <w:p w:rsidR="00DF79DA" w:rsidRPr="00F23164" w:rsidRDefault="00DF79DA" w:rsidP="00F23164">
            <w:pPr>
              <w:jc w:val="left"/>
            </w:pPr>
            <w:r w:rsidRPr="00F23164">
              <w:t>ИНН: 0602079262</w:t>
            </w:r>
          </w:p>
          <w:p w:rsidR="00DF79DA" w:rsidRPr="00F23164" w:rsidRDefault="00DF79DA" w:rsidP="00F23164">
            <w:pPr>
              <w:jc w:val="left"/>
            </w:pP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t xml:space="preserve">386230, Республика Ингушетия, г. Карабулак, ул. </w:t>
            </w:r>
            <w:r w:rsidRPr="00F23164">
              <w:rPr>
                <w:lang w:val="en-US"/>
              </w:rPr>
              <w:t>Осканова, 2А</w:t>
            </w:r>
          </w:p>
          <w:p w:rsidR="00DF79DA" w:rsidRPr="00F23164" w:rsidRDefault="00DF79DA" w:rsidP="00F23164">
            <w:pPr>
              <w:jc w:val="left"/>
            </w:pPr>
          </w:p>
        </w:tc>
        <w:tc>
          <w:tcPr>
            <w:tcW w:w="1275" w:type="dxa"/>
          </w:tcPr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16645-св</w:t>
            </w:r>
          </w:p>
          <w:p w:rsidR="00DF79DA" w:rsidRPr="00F23164" w:rsidRDefault="00DF79DA" w:rsidP="00F23164">
            <w:pPr>
              <w:jc w:val="left"/>
            </w:pPr>
            <w:r w:rsidRPr="00F23164">
              <w:rPr>
                <w:lang w:val="en-US"/>
              </w:rPr>
              <w:t>19.02.2015</w:t>
            </w:r>
          </w:p>
          <w:p w:rsidR="00DF79DA" w:rsidRPr="00F23164" w:rsidRDefault="00DF79DA" w:rsidP="00F23164">
            <w:pPr>
              <w:jc w:val="left"/>
            </w:pPr>
          </w:p>
        </w:tc>
        <w:tc>
          <w:tcPr>
            <w:tcW w:w="1418" w:type="dxa"/>
          </w:tcPr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95179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26.01.2012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26.01.2017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DF79DA" w:rsidRPr="00F23164" w:rsidRDefault="00DF79DA" w:rsidP="00F23164">
            <w:pPr>
              <w:jc w:val="left"/>
            </w:pPr>
            <w:r w:rsidRPr="00F2316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1C36DB" w:rsidRDefault="00DF79DA" w:rsidP="00F23164">
            <w:pPr>
              <w:jc w:val="left"/>
            </w:pPr>
            <w:r w:rsidRPr="00F23164">
              <w:t xml:space="preserve">О переоформлении лицензии в связи с изменением места нахождения юридического лица </w:t>
            </w:r>
          </w:p>
          <w:p w:rsidR="00DF79DA" w:rsidRPr="00F23164" w:rsidRDefault="001C36DB" w:rsidP="00F23164">
            <w:pPr>
              <w:jc w:val="left"/>
            </w:pPr>
            <w:r>
              <w:t xml:space="preserve">(новое место нахождения: </w:t>
            </w:r>
            <w:r w:rsidRPr="00F23164">
              <w:t>Республика Ингушетия, г. Назрань, ул. Московская, д. 29 А</w:t>
            </w:r>
            <w:r>
              <w:t>)</w:t>
            </w:r>
          </w:p>
        </w:tc>
        <w:tc>
          <w:tcPr>
            <w:tcW w:w="2851" w:type="dxa"/>
            <w:gridSpan w:val="2"/>
          </w:tcPr>
          <w:p w:rsidR="001C36DB" w:rsidRDefault="00DF79DA" w:rsidP="00F23164">
            <w:pPr>
              <w:jc w:val="left"/>
            </w:pPr>
            <w:r w:rsidRPr="00F23164"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1C36DB" w:rsidRDefault="001C36DB" w:rsidP="00F23164">
            <w:pPr>
              <w:jc w:val="left"/>
            </w:pPr>
          </w:p>
          <w:p w:rsidR="00DF79DA" w:rsidRPr="00F23164" w:rsidRDefault="00DF79DA" w:rsidP="00F23164">
            <w:pPr>
              <w:jc w:val="left"/>
            </w:pPr>
            <w:r w:rsidRPr="00F23164">
              <w:t xml:space="preserve">п.п. 1, 10 ст. 18 Федерального закона от 04.05.2011 № 99-ФЗ </w:t>
            </w:r>
            <w:r w:rsidR="00B92BF1">
              <w:t>«</w:t>
            </w:r>
            <w:r w:rsidRPr="00F23164">
              <w:t>О лицензировании отдельных видов деятельности</w:t>
            </w:r>
            <w:r w:rsidR="00B92BF1">
              <w:t>»</w:t>
            </w:r>
            <w:r w:rsidRPr="00F23164">
              <w:t>;</w:t>
            </w:r>
          </w:p>
        </w:tc>
      </w:tr>
      <w:tr w:rsidR="00DF79DA" w:rsidRPr="00CC5925" w:rsidTr="00CC73CA">
        <w:trPr>
          <w:trHeight w:val="465"/>
        </w:trPr>
        <w:tc>
          <w:tcPr>
            <w:tcW w:w="709" w:type="dxa"/>
          </w:tcPr>
          <w:p w:rsidR="00DF79DA" w:rsidRPr="00F23164" w:rsidRDefault="00DF79DA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DF79DA" w:rsidRPr="00F23164" w:rsidRDefault="00DF79DA" w:rsidP="00F23164">
            <w:pPr>
              <w:jc w:val="left"/>
            </w:pPr>
            <w:r w:rsidRPr="00F23164">
              <w:t xml:space="preserve">Закрытое акционерное общество </w:t>
            </w:r>
            <w:r w:rsidR="00B92BF1">
              <w:t>«</w:t>
            </w:r>
            <w:r w:rsidRPr="00F23164">
              <w:t>Финансовая Компания Императив</w:t>
            </w:r>
            <w:r w:rsidR="00B92BF1">
              <w:t>»</w:t>
            </w:r>
          </w:p>
          <w:p w:rsidR="00DF79DA" w:rsidRPr="00F23164" w:rsidRDefault="00DF79DA" w:rsidP="00F23164">
            <w:pPr>
              <w:jc w:val="left"/>
            </w:pPr>
            <w:r w:rsidRPr="00F23164">
              <w:t>ОГРН: 1020600985129</w:t>
            </w:r>
          </w:p>
          <w:p w:rsidR="00DF79DA" w:rsidRPr="00F23164" w:rsidRDefault="00DF79DA" w:rsidP="00F23164">
            <w:pPr>
              <w:jc w:val="left"/>
            </w:pPr>
            <w:r w:rsidRPr="00F23164">
              <w:t>ИНН: 0606021383</w:t>
            </w:r>
          </w:p>
          <w:p w:rsidR="00DF79DA" w:rsidRPr="00F23164" w:rsidRDefault="00DF79DA" w:rsidP="00F23164">
            <w:pPr>
              <w:jc w:val="left"/>
            </w:pP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t xml:space="preserve">386230, Ингушетия Респ., г. Карабулак, ул. </w:t>
            </w:r>
            <w:r w:rsidRPr="00F23164">
              <w:rPr>
                <w:lang w:val="en-US"/>
              </w:rPr>
              <w:t>Осканова, д. 2Б</w:t>
            </w:r>
          </w:p>
          <w:p w:rsidR="00DF79DA" w:rsidRPr="00F23164" w:rsidRDefault="00DF79DA" w:rsidP="00F23164">
            <w:pPr>
              <w:jc w:val="left"/>
            </w:pPr>
          </w:p>
        </w:tc>
        <w:tc>
          <w:tcPr>
            <w:tcW w:w="1275" w:type="dxa"/>
          </w:tcPr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16647-св</w:t>
            </w:r>
          </w:p>
          <w:p w:rsidR="00DF79DA" w:rsidRPr="00F23164" w:rsidRDefault="00DF79DA" w:rsidP="00F23164">
            <w:pPr>
              <w:jc w:val="left"/>
            </w:pPr>
            <w:r w:rsidRPr="00F23164">
              <w:rPr>
                <w:lang w:val="en-US"/>
              </w:rPr>
              <w:t>19.02.2015</w:t>
            </w:r>
          </w:p>
          <w:p w:rsidR="00DF79DA" w:rsidRPr="00F23164" w:rsidRDefault="00DF79DA" w:rsidP="00F23164">
            <w:pPr>
              <w:jc w:val="left"/>
            </w:pPr>
          </w:p>
        </w:tc>
        <w:tc>
          <w:tcPr>
            <w:tcW w:w="1418" w:type="dxa"/>
          </w:tcPr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116291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11.12.2013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11.12.2018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DF79DA" w:rsidRPr="00F23164" w:rsidRDefault="00DF79DA" w:rsidP="00F23164">
            <w:pPr>
              <w:jc w:val="left"/>
            </w:pPr>
            <w:r w:rsidRPr="00F2316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28" w:type="dxa"/>
          </w:tcPr>
          <w:p w:rsidR="001C36DB" w:rsidRDefault="00DF79DA" w:rsidP="00F23164">
            <w:pPr>
              <w:jc w:val="left"/>
            </w:pPr>
            <w:r w:rsidRPr="00F23164">
              <w:t>О переоформлении лицензии в связи с изменением места нахождения юридического лица</w:t>
            </w:r>
          </w:p>
          <w:p w:rsidR="00DF79DA" w:rsidRPr="00F23164" w:rsidRDefault="001C36DB" w:rsidP="00F23164">
            <w:pPr>
              <w:jc w:val="left"/>
            </w:pPr>
            <w:r>
              <w:t xml:space="preserve">(новое место нахождения: </w:t>
            </w:r>
            <w:r w:rsidRPr="00F23164">
              <w:t>Республика Ингушетия, г. Назрань, ул. Московская, д. 29 А</w:t>
            </w:r>
            <w:r>
              <w:t>)</w:t>
            </w:r>
          </w:p>
        </w:tc>
        <w:tc>
          <w:tcPr>
            <w:tcW w:w="2851" w:type="dxa"/>
            <w:gridSpan w:val="2"/>
          </w:tcPr>
          <w:p w:rsidR="001C36DB" w:rsidRDefault="00DF79DA" w:rsidP="00F23164">
            <w:pPr>
              <w:jc w:val="left"/>
            </w:pPr>
            <w:r w:rsidRPr="00F23164"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1C36DB" w:rsidRDefault="001C36DB" w:rsidP="00F23164">
            <w:pPr>
              <w:jc w:val="left"/>
            </w:pPr>
          </w:p>
          <w:p w:rsidR="00DF79DA" w:rsidRPr="00F23164" w:rsidRDefault="00DF79DA" w:rsidP="00F23164">
            <w:pPr>
              <w:jc w:val="left"/>
            </w:pPr>
            <w:r w:rsidRPr="00F23164">
              <w:t xml:space="preserve">п.п. 1, 10 ст. 18 Федерального закона от 04.05.2011 № 99-ФЗ </w:t>
            </w:r>
            <w:r w:rsidR="00B92BF1">
              <w:t>«</w:t>
            </w:r>
            <w:r w:rsidRPr="00F23164">
              <w:t>О лицензировании отдельных видов деятельности</w:t>
            </w:r>
            <w:r w:rsidR="00B92BF1">
              <w:t>»</w:t>
            </w:r>
            <w:r w:rsidRPr="00F23164">
              <w:t>;</w:t>
            </w:r>
          </w:p>
        </w:tc>
      </w:tr>
      <w:tr w:rsidR="00DF79DA" w:rsidRPr="00CC5925" w:rsidTr="00CC73CA">
        <w:trPr>
          <w:trHeight w:val="465"/>
        </w:trPr>
        <w:tc>
          <w:tcPr>
            <w:tcW w:w="709" w:type="dxa"/>
          </w:tcPr>
          <w:p w:rsidR="00DF79DA" w:rsidRPr="00F23164" w:rsidRDefault="00DF79DA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DF79DA" w:rsidRPr="00F23164" w:rsidRDefault="00DF79DA" w:rsidP="00F23164">
            <w:pPr>
              <w:jc w:val="left"/>
            </w:pPr>
            <w:r w:rsidRPr="00F23164">
              <w:t xml:space="preserve">Закрытое акционерное общество </w:t>
            </w:r>
            <w:r w:rsidR="00B92BF1">
              <w:t>«</w:t>
            </w:r>
            <w:r w:rsidRPr="00F23164">
              <w:t>Финансовая Компания Императив</w:t>
            </w:r>
            <w:r w:rsidR="00B92BF1">
              <w:t>»</w:t>
            </w:r>
          </w:p>
          <w:p w:rsidR="00DF79DA" w:rsidRPr="00F23164" w:rsidRDefault="00DF79DA" w:rsidP="00F23164">
            <w:pPr>
              <w:jc w:val="left"/>
            </w:pPr>
            <w:r w:rsidRPr="00F23164">
              <w:t>ОГРН: 1020600985129</w:t>
            </w:r>
          </w:p>
          <w:p w:rsidR="00DF79DA" w:rsidRPr="00F23164" w:rsidRDefault="00DF79DA" w:rsidP="00F23164">
            <w:pPr>
              <w:jc w:val="left"/>
            </w:pPr>
            <w:r w:rsidRPr="00F23164">
              <w:t>ИНН: 0606021383</w:t>
            </w:r>
          </w:p>
          <w:p w:rsidR="00DF79DA" w:rsidRPr="00F23164" w:rsidRDefault="00DF79DA" w:rsidP="00F23164">
            <w:pPr>
              <w:jc w:val="left"/>
            </w:pP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t xml:space="preserve">386230, Ингушетия Респ., г. Карабулак, ул. </w:t>
            </w:r>
            <w:r w:rsidRPr="00F23164">
              <w:rPr>
                <w:lang w:val="en-US"/>
              </w:rPr>
              <w:t>Осканова, д. 2Б</w:t>
            </w:r>
          </w:p>
          <w:p w:rsidR="00DF79DA" w:rsidRPr="00F23164" w:rsidRDefault="00DF79DA" w:rsidP="00F23164">
            <w:pPr>
              <w:jc w:val="left"/>
            </w:pPr>
          </w:p>
        </w:tc>
        <w:tc>
          <w:tcPr>
            <w:tcW w:w="1275" w:type="dxa"/>
          </w:tcPr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16647-св</w:t>
            </w:r>
          </w:p>
          <w:p w:rsidR="00DF79DA" w:rsidRPr="00F23164" w:rsidRDefault="00DF79DA" w:rsidP="00F23164">
            <w:pPr>
              <w:jc w:val="left"/>
            </w:pPr>
            <w:r w:rsidRPr="00F23164">
              <w:rPr>
                <w:lang w:val="en-US"/>
              </w:rPr>
              <w:t>19.02.2015</w:t>
            </w:r>
          </w:p>
          <w:p w:rsidR="00DF79DA" w:rsidRPr="00F23164" w:rsidRDefault="00DF79DA" w:rsidP="00F23164">
            <w:pPr>
              <w:jc w:val="left"/>
            </w:pPr>
          </w:p>
        </w:tc>
        <w:tc>
          <w:tcPr>
            <w:tcW w:w="1418" w:type="dxa"/>
          </w:tcPr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84420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14.02.2011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  <w:r w:rsidRPr="00F23164">
              <w:rPr>
                <w:lang w:val="en-US"/>
              </w:rPr>
              <w:t>14.02.2016</w:t>
            </w:r>
          </w:p>
          <w:p w:rsidR="00DF79DA" w:rsidRPr="00F23164" w:rsidRDefault="00DF79DA" w:rsidP="00F23164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DF79DA" w:rsidRPr="00F23164" w:rsidRDefault="00DF79DA" w:rsidP="00F23164">
            <w:pPr>
              <w:jc w:val="left"/>
            </w:pPr>
            <w:r w:rsidRPr="00F23164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3528" w:type="dxa"/>
          </w:tcPr>
          <w:p w:rsidR="001C36DB" w:rsidRDefault="00DF79DA" w:rsidP="00F23164">
            <w:pPr>
              <w:jc w:val="left"/>
            </w:pPr>
            <w:r w:rsidRPr="00F23164">
              <w:t>О переоформлении лицензии в связи с изменением места нахождения юридического лица</w:t>
            </w:r>
          </w:p>
          <w:p w:rsidR="00DF79DA" w:rsidRPr="00F23164" w:rsidRDefault="001C36DB" w:rsidP="00F23164">
            <w:pPr>
              <w:jc w:val="left"/>
            </w:pPr>
            <w:r>
              <w:t xml:space="preserve">(новое место нахождения: </w:t>
            </w:r>
            <w:r w:rsidRPr="00F23164">
              <w:t>Республика Ингушетия, г. Назрань, ул. Московская, д. 29 А</w:t>
            </w:r>
            <w:r>
              <w:t>)</w:t>
            </w:r>
          </w:p>
        </w:tc>
        <w:tc>
          <w:tcPr>
            <w:tcW w:w="2851" w:type="dxa"/>
            <w:gridSpan w:val="2"/>
          </w:tcPr>
          <w:p w:rsidR="001C36DB" w:rsidRDefault="00DF79DA" w:rsidP="00F23164">
            <w:pPr>
              <w:jc w:val="left"/>
            </w:pPr>
            <w:r w:rsidRPr="00F23164">
              <w:t xml:space="preserve">Переоформить лицензию на осуществление деятельности в области оказания  услуг местной телефонной связи с использованием средств коллективного доступа  </w:t>
            </w:r>
          </w:p>
          <w:p w:rsidR="001C36DB" w:rsidRDefault="001C36DB" w:rsidP="00F23164">
            <w:pPr>
              <w:jc w:val="left"/>
            </w:pPr>
          </w:p>
          <w:p w:rsidR="00DF79DA" w:rsidRPr="00F23164" w:rsidRDefault="00DF79DA" w:rsidP="00F23164">
            <w:pPr>
              <w:jc w:val="left"/>
            </w:pPr>
            <w:r w:rsidRPr="00F23164">
              <w:t xml:space="preserve">п.п. 1, 10 ст. 18 Федерального закона от 04.05.2011 № 99-ФЗ </w:t>
            </w:r>
            <w:r w:rsidR="00B92BF1">
              <w:t>«</w:t>
            </w:r>
            <w:r w:rsidRPr="00F23164">
              <w:t xml:space="preserve">О лицензировании отдельных видов </w:t>
            </w:r>
            <w:r w:rsidRPr="00F23164">
              <w:lastRenderedPageBreak/>
              <w:t>деятельности</w:t>
            </w:r>
            <w:r w:rsidR="00B92BF1">
              <w:t>»</w:t>
            </w:r>
            <w:r w:rsidRPr="00F23164">
              <w:t>;</w:t>
            </w:r>
          </w:p>
        </w:tc>
      </w:tr>
      <w:tr w:rsidR="00A4508B" w:rsidTr="00CC73CA">
        <w:trPr>
          <w:trHeight w:val="465"/>
        </w:trPr>
        <w:tc>
          <w:tcPr>
            <w:tcW w:w="709" w:type="dxa"/>
          </w:tcPr>
          <w:p w:rsidR="00A4508B" w:rsidRDefault="00A4508B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A4508B" w:rsidRDefault="00A4508B" w:rsidP="00A4508B">
            <w:pPr>
              <w:jc w:val="left"/>
            </w:pPr>
            <w:r w:rsidRPr="008145C1">
              <w:t xml:space="preserve">Общество с ограниченной ответственностью </w:t>
            </w:r>
            <w:r w:rsidR="00B92BF1">
              <w:t>«</w:t>
            </w:r>
            <w:r w:rsidRPr="008145C1">
              <w:t>МетроЭйр</w:t>
            </w:r>
            <w:r w:rsidR="00B92BF1">
              <w:t>»</w:t>
            </w:r>
          </w:p>
          <w:p w:rsidR="00A4508B" w:rsidRPr="008145C1" w:rsidRDefault="00A4508B" w:rsidP="00A4508B">
            <w:pPr>
              <w:jc w:val="left"/>
            </w:pPr>
            <w:r>
              <w:t>ОГРН: 1127232062320</w:t>
            </w:r>
          </w:p>
          <w:p w:rsidR="00A4508B" w:rsidRPr="008145C1" w:rsidRDefault="00A4508B" w:rsidP="00A4508B">
            <w:pPr>
              <w:jc w:val="left"/>
            </w:pPr>
            <w:r w:rsidRPr="008145C1">
              <w:t>ИНН: 7203283646</w:t>
            </w:r>
          </w:p>
          <w:p w:rsidR="00A4508B" w:rsidRPr="008145C1" w:rsidRDefault="00A4508B" w:rsidP="00A4508B">
            <w:pPr>
              <w:jc w:val="left"/>
            </w:pPr>
          </w:p>
          <w:p w:rsidR="00A4508B" w:rsidRPr="00585D7F" w:rsidRDefault="00A4508B" w:rsidP="00A4508B">
            <w:pPr>
              <w:jc w:val="left"/>
              <w:rPr>
                <w:lang w:val="en-US"/>
              </w:rPr>
            </w:pPr>
            <w:r w:rsidRPr="008145C1">
              <w:t xml:space="preserve">625003, Тюменская обл., г. Тюмень, ул. </w:t>
            </w:r>
            <w:r>
              <w:rPr>
                <w:lang w:val="en-US"/>
              </w:rPr>
              <w:t>Семакова, д. 30</w:t>
            </w:r>
          </w:p>
          <w:p w:rsidR="00A4508B" w:rsidRDefault="00A4508B" w:rsidP="00A4508B">
            <w:pPr>
              <w:jc w:val="left"/>
            </w:pPr>
          </w:p>
        </w:tc>
        <w:tc>
          <w:tcPr>
            <w:tcW w:w="1275" w:type="dxa"/>
          </w:tcPr>
          <w:p w:rsidR="00A4508B" w:rsidRDefault="00A4508B" w:rsidP="00A4508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17200-св</w:t>
            </w:r>
          </w:p>
          <w:p w:rsidR="00A4508B" w:rsidRDefault="00A4508B" w:rsidP="00A4508B">
            <w:pPr>
              <w:jc w:val="left"/>
            </w:pPr>
            <w:r>
              <w:rPr>
                <w:lang w:val="en-US"/>
              </w:rPr>
              <w:t>20.02.2015</w:t>
            </w:r>
          </w:p>
          <w:p w:rsidR="00A4508B" w:rsidRDefault="00A4508B" w:rsidP="00A4508B">
            <w:pPr>
              <w:jc w:val="left"/>
            </w:pPr>
          </w:p>
        </w:tc>
        <w:tc>
          <w:tcPr>
            <w:tcW w:w="1418" w:type="dxa"/>
          </w:tcPr>
          <w:p w:rsidR="00A4508B" w:rsidRPr="00AD44F5" w:rsidRDefault="00A4508B" w:rsidP="00A4508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107632</w:t>
            </w:r>
          </w:p>
          <w:p w:rsidR="00A4508B" w:rsidRDefault="00A4508B" w:rsidP="00A4508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14.02.2013</w:t>
            </w:r>
          </w:p>
          <w:p w:rsidR="00A4508B" w:rsidRDefault="00A4508B" w:rsidP="00A4508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14.02.2018</w:t>
            </w:r>
          </w:p>
          <w:p w:rsidR="00A4508B" w:rsidRPr="00AD44F5" w:rsidRDefault="00A4508B" w:rsidP="00A4508B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A4508B" w:rsidRPr="00FB39AB" w:rsidRDefault="00A4508B" w:rsidP="00A4508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A4508B" w:rsidRDefault="00A4508B" w:rsidP="00A4508B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A4508B" w:rsidRPr="00FB39AB" w:rsidRDefault="00A4508B" w:rsidP="00A4508B">
            <w:pPr>
              <w:jc w:val="left"/>
            </w:pPr>
            <w:r>
              <w:t>(новое место нахождения: 625003, Тюменская обл., г. Тюмень, ул. Краснодонская, д. 15)</w:t>
            </w:r>
          </w:p>
        </w:tc>
        <w:tc>
          <w:tcPr>
            <w:tcW w:w="2851" w:type="dxa"/>
            <w:gridSpan w:val="2"/>
          </w:tcPr>
          <w:p w:rsidR="00A4508B" w:rsidRDefault="00A4508B" w:rsidP="00A4508B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A4508B" w:rsidRDefault="00A4508B" w:rsidP="00A4508B">
            <w:pPr>
              <w:jc w:val="left"/>
            </w:pPr>
          </w:p>
          <w:p w:rsidR="00A4508B" w:rsidRPr="00FB39AB" w:rsidRDefault="00A4508B" w:rsidP="00A4508B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A4508B" w:rsidTr="00CC73CA">
        <w:trPr>
          <w:trHeight w:val="465"/>
        </w:trPr>
        <w:tc>
          <w:tcPr>
            <w:tcW w:w="709" w:type="dxa"/>
          </w:tcPr>
          <w:p w:rsidR="00A4508B" w:rsidRDefault="00A4508B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A4508B" w:rsidRDefault="00A4508B" w:rsidP="00A4508B">
            <w:pPr>
              <w:jc w:val="left"/>
            </w:pPr>
            <w:r w:rsidRPr="008145C1">
              <w:t xml:space="preserve">Общество с ограниченной ответственностью </w:t>
            </w:r>
            <w:r w:rsidR="00B92BF1">
              <w:t>«</w:t>
            </w:r>
            <w:r w:rsidRPr="008145C1">
              <w:t>МетроЭйр</w:t>
            </w:r>
            <w:r w:rsidR="00B92BF1">
              <w:t>»</w:t>
            </w:r>
          </w:p>
          <w:p w:rsidR="00A4508B" w:rsidRPr="008145C1" w:rsidRDefault="00A4508B" w:rsidP="00A4508B">
            <w:pPr>
              <w:jc w:val="left"/>
            </w:pPr>
            <w:r>
              <w:t>ОГРН: 1127232062320</w:t>
            </w:r>
          </w:p>
          <w:p w:rsidR="00A4508B" w:rsidRPr="008145C1" w:rsidRDefault="00A4508B" w:rsidP="00A4508B">
            <w:pPr>
              <w:jc w:val="left"/>
            </w:pPr>
            <w:r w:rsidRPr="008145C1">
              <w:t>ИНН: 7203283646</w:t>
            </w:r>
          </w:p>
          <w:p w:rsidR="00A4508B" w:rsidRPr="008145C1" w:rsidRDefault="00A4508B" w:rsidP="00A4508B">
            <w:pPr>
              <w:jc w:val="left"/>
            </w:pPr>
          </w:p>
          <w:p w:rsidR="00A4508B" w:rsidRPr="00585D7F" w:rsidRDefault="00A4508B" w:rsidP="00A4508B">
            <w:pPr>
              <w:jc w:val="left"/>
              <w:rPr>
                <w:lang w:val="en-US"/>
              </w:rPr>
            </w:pPr>
            <w:r w:rsidRPr="008145C1">
              <w:t xml:space="preserve">625003, Тюменская обл., г. Тюмень, ул. </w:t>
            </w:r>
            <w:r>
              <w:rPr>
                <w:lang w:val="en-US"/>
              </w:rPr>
              <w:t>Семакова, д. 30</w:t>
            </w:r>
          </w:p>
          <w:p w:rsidR="00A4508B" w:rsidRDefault="00A4508B" w:rsidP="00A4508B">
            <w:pPr>
              <w:jc w:val="left"/>
            </w:pPr>
          </w:p>
        </w:tc>
        <w:tc>
          <w:tcPr>
            <w:tcW w:w="1275" w:type="dxa"/>
          </w:tcPr>
          <w:p w:rsidR="00A4508B" w:rsidRDefault="00A4508B" w:rsidP="00A4508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17200-св</w:t>
            </w:r>
          </w:p>
          <w:p w:rsidR="00A4508B" w:rsidRDefault="00A4508B" w:rsidP="00A4508B">
            <w:pPr>
              <w:jc w:val="left"/>
            </w:pPr>
            <w:r>
              <w:rPr>
                <w:lang w:val="en-US"/>
              </w:rPr>
              <w:t>20.02.2015</w:t>
            </w:r>
          </w:p>
          <w:p w:rsidR="00A4508B" w:rsidRDefault="00A4508B" w:rsidP="00A4508B">
            <w:pPr>
              <w:jc w:val="left"/>
            </w:pPr>
          </w:p>
        </w:tc>
        <w:tc>
          <w:tcPr>
            <w:tcW w:w="1418" w:type="dxa"/>
          </w:tcPr>
          <w:p w:rsidR="00A4508B" w:rsidRPr="00AD44F5" w:rsidRDefault="00A4508B" w:rsidP="00A4508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107631</w:t>
            </w:r>
          </w:p>
          <w:p w:rsidR="00A4508B" w:rsidRDefault="00A4508B" w:rsidP="00A4508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14.02.2013</w:t>
            </w:r>
          </w:p>
          <w:p w:rsidR="00A4508B" w:rsidRDefault="00A4508B" w:rsidP="00A4508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14.02.2018</w:t>
            </w:r>
          </w:p>
          <w:p w:rsidR="00A4508B" w:rsidRPr="00AD44F5" w:rsidRDefault="00A4508B" w:rsidP="00A4508B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A4508B" w:rsidRPr="00FB39AB" w:rsidRDefault="00A4508B" w:rsidP="00A4508B">
            <w:pPr>
              <w:jc w:val="left"/>
            </w:pPr>
            <w:r w:rsidRPr="008145C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A4508B" w:rsidRDefault="00A4508B" w:rsidP="00A4508B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A4508B" w:rsidRPr="00FB39AB" w:rsidRDefault="00A4508B" w:rsidP="00A4508B">
            <w:pPr>
              <w:jc w:val="left"/>
            </w:pPr>
            <w:r>
              <w:t>(новое место нахождения: 625003, Тюменская обл., г. Тюмень, ул. Краснодонская, д. 15)</w:t>
            </w:r>
          </w:p>
        </w:tc>
        <w:tc>
          <w:tcPr>
            <w:tcW w:w="2851" w:type="dxa"/>
            <w:gridSpan w:val="2"/>
          </w:tcPr>
          <w:p w:rsidR="00A4508B" w:rsidRDefault="00A4508B" w:rsidP="00A4508B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A4508B" w:rsidRDefault="00A4508B" w:rsidP="00A4508B">
            <w:pPr>
              <w:jc w:val="left"/>
            </w:pPr>
          </w:p>
          <w:p w:rsidR="00A4508B" w:rsidRPr="00FB39AB" w:rsidRDefault="00A4508B" w:rsidP="00A4508B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C3387F" w:rsidTr="00CC73CA">
        <w:trPr>
          <w:trHeight w:val="465"/>
        </w:trPr>
        <w:tc>
          <w:tcPr>
            <w:tcW w:w="709" w:type="dxa"/>
          </w:tcPr>
          <w:p w:rsidR="00C3387F" w:rsidRDefault="00C3387F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C3387F" w:rsidRDefault="00C3387F" w:rsidP="00F45B10">
            <w:pPr>
              <w:jc w:val="left"/>
            </w:pPr>
            <w:r w:rsidRPr="00962F79">
              <w:t xml:space="preserve">закрытое акционерное общество </w:t>
            </w:r>
            <w:r w:rsidR="00B92BF1">
              <w:t>«</w:t>
            </w:r>
            <w:r w:rsidRPr="00962F79">
              <w:t>Радио Западной Сибири</w:t>
            </w:r>
            <w:r w:rsidR="00B92BF1">
              <w:t>»</w:t>
            </w:r>
          </w:p>
          <w:p w:rsidR="00C3387F" w:rsidRPr="00962F79" w:rsidRDefault="00C3387F" w:rsidP="00F45B10">
            <w:pPr>
              <w:jc w:val="left"/>
            </w:pPr>
            <w:r>
              <w:t>ОГРН: 1027200799658</w:t>
            </w:r>
          </w:p>
          <w:p w:rsidR="00C3387F" w:rsidRPr="00962F79" w:rsidRDefault="00C3387F" w:rsidP="00F45B10">
            <w:pPr>
              <w:jc w:val="left"/>
            </w:pPr>
            <w:r w:rsidRPr="00962F79">
              <w:t>ИНН: 7203082280</w:t>
            </w:r>
          </w:p>
          <w:p w:rsidR="00C3387F" w:rsidRPr="00962F79" w:rsidRDefault="00C3387F" w:rsidP="00F45B10">
            <w:pPr>
              <w:jc w:val="left"/>
            </w:pPr>
          </w:p>
          <w:p w:rsidR="00C3387F" w:rsidRPr="00585D7F" w:rsidRDefault="00C3387F" w:rsidP="00F45B10">
            <w:pPr>
              <w:jc w:val="left"/>
              <w:rPr>
                <w:lang w:val="en-US"/>
              </w:rPr>
            </w:pPr>
            <w:r w:rsidRPr="00962F79">
              <w:t xml:space="preserve">625019, г. Тюмень, ул. </w:t>
            </w:r>
            <w:r>
              <w:rPr>
                <w:lang w:val="en-US"/>
              </w:rPr>
              <w:t>Республики, д. 211-а</w:t>
            </w:r>
          </w:p>
          <w:p w:rsidR="00C3387F" w:rsidRDefault="00C3387F" w:rsidP="00F45B10">
            <w:pPr>
              <w:jc w:val="left"/>
            </w:pPr>
          </w:p>
        </w:tc>
        <w:tc>
          <w:tcPr>
            <w:tcW w:w="1275" w:type="dxa"/>
          </w:tcPr>
          <w:p w:rsidR="00C3387F" w:rsidRDefault="00C3387F" w:rsidP="00F45B1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17249-св</w:t>
            </w:r>
          </w:p>
          <w:p w:rsidR="00C3387F" w:rsidRDefault="00C3387F" w:rsidP="00F45B10">
            <w:pPr>
              <w:jc w:val="left"/>
            </w:pPr>
            <w:r>
              <w:rPr>
                <w:lang w:val="en-US"/>
              </w:rPr>
              <w:t>20.02.2015</w:t>
            </w:r>
          </w:p>
          <w:p w:rsidR="00C3387F" w:rsidRDefault="00C3387F" w:rsidP="00F45B10">
            <w:pPr>
              <w:jc w:val="left"/>
            </w:pPr>
          </w:p>
        </w:tc>
        <w:tc>
          <w:tcPr>
            <w:tcW w:w="1418" w:type="dxa"/>
          </w:tcPr>
          <w:p w:rsidR="00C3387F" w:rsidRPr="00AD44F5" w:rsidRDefault="00C3387F" w:rsidP="00F45B1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110396</w:t>
            </w:r>
          </w:p>
          <w:p w:rsidR="00C3387F" w:rsidRDefault="00C3387F" w:rsidP="00F45B1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20.06.2013</w:t>
            </w:r>
          </w:p>
          <w:p w:rsidR="00C3387F" w:rsidRPr="00E16BFA" w:rsidRDefault="00E16BFA" w:rsidP="00F45B10">
            <w:pPr>
              <w:jc w:val="left"/>
            </w:pPr>
            <w:r>
              <w:rPr>
                <w:lang w:val="en-US"/>
              </w:rPr>
              <w:t>20.06.20</w:t>
            </w:r>
            <w:r>
              <w:t>18</w:t>
            </w:r>
          </w:p>
          <w:p w:rsidR="00C3387F" w:rsidRPr="00AD44F5" w:rsidRDefault="00C3387F" w:rsidP="00F45B10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C3387F" w:rsidRPr="00FB39AB" w:rsidRDefault="00C3387F" w:rsidP="00F45B10">
            <w:pPr>
              <w:jc w:val="left"/>
            </w:pPr>
            <w:r w:rsidRPr="00962F79">
              <w:t>Услуги связи для целей эфирного вещания</w:t>
            </w:r>
          </w:p>
        </w:tc>
        <w:tc>
          <w:tcPr>
            <w:tcW w:w="3528" w:type="dxa"/>
          </w:tcPr>
          <w:p w:rsidR="00C3387F" w:rsidRPr="00FB39AB" w:rsidRDefault="00C3387F" w:rsidP="00F45B10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(исключение частотных присвоений: Гагарино (п.у.п. - Ишим) Тюменской области 107,8 МГц, Урай Ханты-Мансийского автономного округа - Югры 107,6 МГц)</w:t>
            </w:r>
          </w:p>
        </w:tc>
        <w:tc>
          <w:tcPr>
            <w:tcW w:w="2851" w:type="dxa"/>
            <w:gridSpan w:val="2"/>
          </w:tcPr>
          <w:p w:rsidR="00F45B10" w:rsidRDefault="00C3387F" w:rsidP="00F45B10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F45B10" w:rsidRDefault="00F45B10" w:rsidP="00F45B10">
            <w:pPr>
              <w:jc w:val="left"/>
            </w:pPr>
          </w:p>
          <w:p w:rsidR="00C3387F" w:rsidRPr="00FB39AB" w:rsidRDefault="00C3387F" w:rsidP="00F45B10">
            <w:pPr>
              <w:jc w:val="left"/>
            </w:pPr>
            <w:r>
              <w:t>п.</w:t>
            </w:r>
            <w:r w:rsidR="00F45B10">
              <w:t>п.</w:t>
            </w:r>
            <w:r>
              <w:t xml:space="preserve"> 1, 9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A4508B" w:rsidTr="00CC73CA">
        <w:trPr>
          <w:trHeight w:val="465"/>
        </w:trPr>
        <w:tc>
          <w:tcPr>
            <w:tcW w:w="709" w:type="dxa"/>
          </w:tcPr>
          <w:p w:rsidR="00A4508B" w:rsidRDefault="00A4508B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A4508B" w:rsidRDefault="00A4508B" w:rsidP="00A4508B">
            <w:pPr>
              <w:jc w:val="left"/>
            </w:pPr>
            <w:r w:rsidRPr="008145C1">
              <w:t xml:space="preserve">Общество с ограниченной ответственностью </w:t>
            </w:r>
            <w:r w:rsidR="00B92BF1">
              <w:t>«</w:t>
            </w:r>
            <w:r w:rsidRPr="008145C1">
              <w:t>Информационный сервис</w:t>
            </w:r>
            <w:r w:rsidR="00B92BF1">
              <w:t>»</w:t>
            </w:r>
          </w:p>
          <w:p w:rsidR="00A4508B" w:rsidRPr="008145C1" w:rsidRDefault="00A4508B" w:rsidP="00A4508B">
            <w:pPr>
              <w:jc w:val="left"/>
            </w:pPr>
            <w:r>
              <w:t>ОГРН: 1023403452357</w:t>
            </w:r>
          </w:p>
          <w:p w:rsidR="00A4508B" w:rsidRPr="008145C1" w:rsidRDefault="00A4508B" w:rsidP="00A4508B">
            <w:pPr>
              <w:jc w:val="left"/>
            </w:pPr>
            <w:r w:rsidRPr="008145C1">
              <w:t>ИНН: 3444082321</w:t>
            </w:r>
          </w:p>
          <w:p w:rsidR="00A4508B" w:rsidRPr="008145C1" w:rsidRDefault="00A4508B" w:rsidP="00A4508B">
            <w:pPr>
              <w:jc w:val="left"/>
            </w:pPr>
          </w:p>
          <w:p w:rsidR="00A4508B" w:rsidRPr="008145C1" w:rsidRDefault="00A4508B" w:rsidP="00A4508B">
            <w:pPr>
              <w:jc w:val="left"/>
            </w:pPr>
            <w:r w:rsidRPr="008145C1">
              <w:t>400005, г. Волгоград, Центральный р-н, ул. 7 Гвардейская, д. 2</w:t>
            </w:r>
          </w:p>
          <w:p w:rsidR="00A4508B" w:rsidRDefault="00A4508B" w:rsidP="00A4508B">
            <w:pPr>
              <w:jc w:val="left"/>
            </w:pPr>
          </w:p>
        </w:tc>
        <w:tc>
          <w:tcPr>
            <w:tcW w:w="1275" w:type="dxa"/>
          </w:tcPr>
          <w:p w:rsidR="00A4508B" w:rsidRDefault="00A4508B" w:rsidP="00A4508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17266-св</w:t>
            </w:r>
          </w:p>
          <w:p w:rsidR="00A4508B" w:rsidRDefault="00A4508B" w:rsidP="00A4508B">
            <w:pPr>
              <w:jc w:val="left"/>
            </w:pPr>
            <w:r>
              <w:rPr>
                <w:lang w:val="en-US"/>
              </w:rPr>
              <w:t>20.02.2015</w:t>
            </w:r>
          </w:p>
          <w:p w:rsidR="00A4508B" w:rsidRDefault="00A4508B" w:rsidP="00A4508B">
            <w:pPr>
              <w:jc w:val="left"/>
            </w:pPr>
          </w:p>
        </w:tc>
        <w:tc>
          <w:tcPr>
            <w:tcW w:w="1418" w:type="dxa"/>
          </w:tcPr>
          <w:p w:rsidR="00A4508B" w:rsidRPr="00AD44F5" w:rsidRDefault="00A4508B" w:rsidP="00A4508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76110</w:t>
            </w:r>
          </w:p>
          <w:p w:rsidR="00A4508B" w:rsidRDefault="00A4508B" w:rsidP="00A4508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25.08.2010</w:t>
            </w:r>
          </w:p>
          <w:p w:rsidR="00A4508B" w:rsidRDefault="00A4508B" w:rsidP="00A4508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25.08.2015</w:t>
            </w:r>
          </w:p>
          <w:p w:rsidR="00A4508B" w:rsidRPr="00AD44F5" w:rsidRDefault="00A4508B" w:rsidP="00A4508B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A4508B" w:rsidRPr="00FB39AB" w:rsidRDefault="00A4508B" w:rsidP="00A4508B">
            <w:pPr>
              <w:jc w:val="left"/>
            </w:pPr>
            <w:r w:rsidRPr="008145C1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28" w:type="dxa"/>
          </w:tcPr>
          <w:p w:rsidR="00A4508B" w:rsidRDefault="00A4508B" w:rsidP="00A4508B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A4508B" w:rsidRPr="00FB39AB" w:rsidRDefault="00E15881" w:rsidP="00E15881">
            <w:pPr>
              <w:jc w:val="left"/>
            </w:pPr>
            <w:r>
              <w:t xml:space="preserve">(новое место нахождения: </w:t>
            </w:r>
            <w:r w:rsidR="00A4508B">
              <w:t>городской округ город-герой Волгоград (городской округ Волгоград)</w:t>
            </w:r>
          </w:p>
        </w:tc>
        <w:tc>
          <w:tcPr>
            <w:tcW w:w="2851" w:type="dxa"/>
            <w:gridSpan w:val="2"/>
          </w:tcPr>
          <w:p w:rsidR="00A4508B" w:rsidRDefault="00A4508B" w:rsidP="00A4508B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</w:t>
            </w:r>
          </w:p>
          <w:p w:rsidR="00A4508B" w:rsidRDefault="00A4508B" w:rsidP="00A4508B">
            <w:pPr>
              <w:jc w:val="left"/>
            </w:pPr>
          </w:p>
          <w:p w:rsidR="00A4508B" w:rsidRPr="00FB39AB" w:rsidRDefault="00A4508B" w:rsidP="00A4508B">
            <w:pPr>
              <w:jc w:val="left"/>
            </w:pPr>
            <w:r>
              <w:t xml:space="preserve"> п.п. 1, 10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A4508B" w:rsidTr="00CC73CA">
        <w:trPr>
          <w:trHeight w:val="465"/>
        </w:trPr>
        <w:tc>
          <w:tcPr>
            <w:tcW w:w="709" w:type="dxa"/>
          </w:tcPr>
          <w:p w:rsidR="00A4508B" w:rsidRDefault="00A4508B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A4508B" w:rsidRDefault="00A4508B" w:rsidP="00A4508B">
            <w:pPr>
              <w:jc w:val="left"/>
            </w:pPr>
            <w:r w:rsidRPr="008145C1">
              <w:t xml:space="preserve">Общество с ограниченной ответственностью </w:t>
            </w:r>
            <w:r w:rsidR="00B92BF1">
              <w:t>«</w:t>
            </w:r>
            <w:r w:rsidRPr="008145C1">
              <w:t>Информационный сервис</w:t>
            </w:r>
            <w:r w:rsidR="00B92BF1">
              <w:t>»</w:t>
            </w:r>
          </w:p>
          <w:p w:rsidR="00A4508B" w:rsidRPr="008145C1" w:rsidRDefault="00A4508B" w:rsidP="00A4508B">
            <w:pPr>
              <w:jc w:val="left"/>
            </w:pPr>
            <w:r>
              <w:t>ОГРН: 1023403452357</w:t>
            </w:r>
          </w:p>
          <w:p w:rsidR="00A4508B" w:rsidRPr="008145C1" w:rsidRDefault="00A4508B" w:rsidP="00A4508B">
            <w:pPr>
              <w:jc w:val="left"/>
            </w:pPr>
            <w:r w:rsidRPr="008145C1">
              <w:t>ИНН: 3444082321</w:t>
            </w:r>
          </w:p>
          <w:p w:rsidR="00A4508B" w:rsidRPr="008145C1" w:rsidRDefault="00A4508B" w:rsidP="00A4508B">
            <w:pPr>
              <w:jc w:val="left"/>
            </w:pPr>
          </w:p>
          <w:p w:rsidR="00A4508B" w:rsidRPr="008145C1" w:rsidRDefault="00A4508B" w:rsidP="00A4508B">
            <w:pPr>
              <w:jc w:val="left"/>
            </w:pPr>
            <w:r w:rsidRPr="008145C1">
              <w:t>400005, г. Волгоград, Центральный р-н, ул. 7 Гвардейская, д. 2</w:t>
            </w:r>
          </w:p>
          <w:p w:rsidR="00A4508B" w:rsidRDefault="00A4508B" w:rsidP="00A4508B">
            <w:pPr>
              <w:jc w:val="left"/>
            </w:pPr>
          </w:p>
        </w:tc>
        <w:tc>
          <w:tcPr>
            <w:tcW w:w="1275" w:type="dxa"/>
          </w:tcPr>
          <w:p w:rsidR="00A4508B" w:rsidRDefault="00A4508B" w:rsidP="00A4508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17266-св</w:t>
            </w:r>
          </w:p>
          <w:p w:rsidR="00A4508B" w:rsidRDefault="00A4508B" w:rsidP="00A4508B">
            <w:pPr>
              <w:jc w:val="left"/>
            </w:pPr>
            <w:r>
              <w:rPr>
                <w:lang w:val="en-US"/>
              </w:rPr>
              <w:t>20.02.2015</w:t>
            </w:r>
          </w:p>
          <w:p w:rsidR="00A4508B" w:rsidRDefault="00A4508B" w:rsidP="00A4508B">
            <w:pPr>
              <w:jc w:val="left"/>
            </w:pPr>
          </w:p>
        </w:tc>
        <w:tc>
          <w:tcPr>
            <w:tcW w:w="1418" w:type="dxa"/>
          </w:tcPr>
          <w:p w:rsidR="00A4508B" w:rsidRPr="00AD44F5" w:rsidRDefault="00A4508B" w:rsidP="00A4508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88715</w:t>
            </w:r>
          </w:p>
          <w:p w:rsidR="00A4508B" w:rsidRDefault="00A4508B" w:rsidP="00A4508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A4508B" w:rsidRDefault="00A4508B" w:rsidP="00A4508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A4508B" w:rsidRPr="00AD44F5" w:rsidRDefault="00A4508B" w:rsidP="00A4508B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A4508B" w:rsidRPr="00FB39AB" w:rsidRDefault="00A4508B" w:rsidP="00A4508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A4508B" w:rsidRDefault="00A4508B" w:rsidP="00A4508B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A4508B" w:rsidRPr="00FB39AB" w:rsidRDefault="00E15881" w:rsidP="00A4508B">
            <w:pPr>
              <w:jc w:val="left"/>
            </w:pPr>
            <w:r>
              <w:t xml:space="preserve">(новое место нахождения: </w:t>
            </w:r>
            <w:r w:rsidR="00A4508B">
              <w:t>городской округ город-герой Волгоград (городской округ Волгоград)</w:t>
            </w:r>
          </w:p>
        </w:tc>
        <w:tc>
          <w:tcPr>
            <w:tcW w:w="2851" w:type="dxa"/>
            <w:gridSpan w:val="2"/>
          </w:tcPr>
          <w:p w:rsidR="00A4508B" w:rsidRDefault="00A4508B" w:rsidP="00A4508B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A4508B" w:rsidRDefault="00A4508B" w:rsidP="00A4508B">
            <w:pPr>
              <w:jc w:val="left"/>
            </w:pPr>
          </w:p>
          <w:p w:rsidR="00A4508B" w:rsidRPr="00FB39AB" w:rsidRDefault="00A4508B" w:rsidP="00A4508B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A4508B" w:rsidTr="00CC73CA">
        <w:trPr>
          <w:trHeight w:val="465"/>
        </w:trPr>
        <w:tc>
          <w:tcPr>
            <w:tcW w:w="709" w:type="dxa"/>
          </w:tcPr>
          <w:p w:rsidR="00A4508B" w:rsidRDefault="00A4508B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A4508B" w:rsidRDefault="00A4508B" w:rsidP="00A4508B">
            <w:pPr>
              <w:jc w:val="left"/>
            </w:pPr>
            <w:r w:rsidRPr="008145C1">
              <w:t xml:space="preserve">Общество с ограниченной ответственностью </w:t>
            </w:r>
            <w:r w:rsidR="00B92BF1">
              <w:t>«</w:t>
            </w:r>
            <w:r w:rsidRPr="008145C1">
              <w:t>Информационный сервис</w:t>
            </w:r>
            <w:r w:rsidR="00B92BF1">
              <w:t>»</w:t>
            </w:r>
          </w:p>
          <w:p w:rsidR="00A4508B" w:rsidRPr="008145C1" w:rsidRDefault="00A4508B" w:rsidP="00A4508B">
            <w:pPr>
              <w:jc w:val="left"/>
            </w:pPr>
            <w:r>
              <w:t>ОГРН: 1023403452357</w:t>
            </w:r>
          </w:p>
          <w:p w:rsidR="00A4508B" w:rsidRPr="008145C1" w:rsidRDefault="00A4508B" w:rsidP="00A4508B">
            <w:pPr>
              <w:jc w:val="left"/>
            </w:pPr>
            <w:r w:rsidRPr="008145C1">
              <w:t>ИНН: 3444082321</w:t>
            </w:r>
          </w:p>
          <w:p w:rsidR="00A4508B" w:rsidRPr="008145C1" w:rsidRDefault="00A4508B" w:rsidP="00A4508B">
            <w:pPr>
              <w:jc w:val="left"/>
            </w:pPr>
          </w:p>
          <w:p w:rsidR="00A4508B" w:rsidRPr="008145C1" w:rsidRDefault="00A4508B" w:rsidP="00A4508B">
            <w:pPr>
              <w:jc w:val="left"/>
            </w:pPr>
            <w:r w:rsidRPr="008145C1">
              <w:t>400005, г. Волгоград, Центральный р-н, ул. 7 Гвардейская, д. 2</w:t>
            </w:r>
          </w:p>
          <w:p w:rsidR="00A4508B" w:rsidRDefault="00A4508B" w:rsidP="00A4508B">
            <w:pPr>
              <w:jc w:val="left"/>
            </w:pPr>
          </w:p>
        </w:tc>
        <w:tc>
          <w:tcPr>
            <w:tcW w:w="1275" w:type="dxa"/>
          </w:tcPr>
          <w:p w:rsidR="00A4508B" w:rsidRDefault="00A4508B" w:rsidP="00A4508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17266-св</w:t>
            </w:r>
          </w:p>
          <w:p w:rsidR="00A4508B" w:rsidRDefault="00A4508B" w:rsidP="00A4508B">
            <w:pPr>
              <w:jc w:val="left"/>
            </w:pPr>
            <w:r>
              <w:rPr>
                <w:lang w:val="en-US"/>
              </w:rPr>
              <w:t>20.02.2015</w:t>
            </w:r>
          </w:p>
          <w:p w:rsidR="00A4508B" w:rsidRDefault="00A4508B" w:rsidP="00A4508B">
            <w:pPr>
              <w:jc w:val="left"/>
            </w:pPr>
          </w:p>
        </w:tc>
        <w:tc>
          <w:tcPr>
            <w:tcW w:w="1418" w:type="dxa"/>
          </w:tcPr>
          <w:p w:rsidR="00A4508B" w:rsidRPr="00AD44F5" w:rsidRDefault="00A4508B" w:rsidP="00A4508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76109</w:t>
            </w:r>
          </w:p>
          <w:p w:rsidR="00A4508B" w:rsidRDefault="00A4508B" w:rsidP="00A4508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14.09.2010</w:t>
            </w:r>
          </w:p>
          <w:p w:rsidR="00A4508B" w:rsidRDefault="00A4508B" w:rsidP="00A4508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14.09.2015</w:t>
            </w:r>
          </w:p>
          <w:p w:rsidR="00A4508B" w:rsidRPr="00AD44F5" w:rsidRDefault="00A4508B" w:rsidP="00A4508B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A4508B" w:rsidRPr="00FB39AB" w:rsidRDefault="00A4508B" w:rsidP="00A4508B">
            <w:pPr>
              <w:jc w:val="left"/>
            </w:pPr>
            <w:r w:rsidRPr="008145C1">
              <w:t>Услуги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A4508B" w:rsidRDefault="00A4508B" w:rsidP="00A4508B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A4508B" w:rsidRPr="00FB39AB" w:rsidRDefault="00E15881" w:rsidP="00A4508B">
            <w:pPr>
              <w:jc w:val="left"/>
            </w:pPr>
            <w:r>
              <w:t xml:space="preserve">(новое место нахождения: </w:t>
            </w:r>
            <w:r w:rsidR="00A4508B">
              <w:t>городской округ город-герой Волгоград (городской округ Волгоград)</w:t>
            </w:r>
          </w:p>
        </w:tc>
        <w:tc>
          <w:tcPr>
            <w:tcW w:w="2851" w:type="dxa"/>
            <w:gridSpan w:val="2"/>
          </w:tcPr>
          <w:p w:rsidR="00A4508B" w:rsidRDefault="00A4508B" w:rsidP="00A4508B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A4508B" w:rsidRDefault="00A4508B" w:rsidP="00A4508B">
            <w:pPr>
              <w:jc w:val="left"/>
            </w:pPr>
          </w:p>
          <w:p w:rsidR="00A4508B" w:rsidRPr="00FB39AB" w:rsidRDefault="00A4508B" w:rsidP="00A4508B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A4508B" w:rsidTr="00CC73CA">
        <w:trPr>
          <w:trHeight w:val="465"/>
        </w:trPr>
        <w:tc>
          <w:tcPr>
            <w:tcW w:w="709" w:type="dxa"/>
          </w:tcPr>
          <w:p w:rsidR="00A4508B" w:rsidRDefault="00A4508B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</w:tcPr>
          <w:p w:rsidR="00A4508B" w:rsidRDefault="00A4508B" w:rsidP="00A4508B">
            <w:pPr>
              <w:jc w:val="left"/>
            </w:pPr>
            <w:r w:rsidRPr="008145C1">
              <w:t xml:space="preserve">Общество с ограниченной ответственностью </w:t>
            </w:r>
            <w:r w:rsidR="00B92BF1">
              <w:t>«</w:t>
            </w:r>
            <w:r w:rsidRPr="008145C1">
              <w:t>Информационный сервис</w:t>
            </w:r>
            <w:r w:rsidR="00B92BF1">
              <w:t>»</w:t>
            </w:r>
          </w:p>
          <w:p w:rsidR="00A4508B" w:rsidRPr="008145C1" w:rsidRDefault="00A4508B" w:rsidP="00A4508B">
            <w:pPr>
              <w:jc w:val="left"/>
            </w:pPr>
            <w:r>
              <w:t>ОГРН: 1023403452357</w:t>
            </w:r>
          </w:p>
          <w:p w:rsidR="00A4508B" w:rsidRPr="008145C1" w:rsidRDefault="00A4508B" w:rsidP="00A4508B">
            <w:pPr>
              <w:jc w:val="left"/>
            </w:pPr>
            <w:r w:rsidRPr="008145C1">
              <w:t>ИНН: 3444082321</w:t>
            </w:r>
          </w:p>
          <w:p w:rsidR="00A4508B" w:rsidRPr="008145C1" w:rsidRDefault="00A4508B" w:rsidP="00A4508B">
            <w:pPr>
              <w:jc w:val="left"/>
            </w:pPr>
          </w:p>
          <w:p w:rsidR="00A4508B" w:rsidRPr="008145C1" w:rsidRDefault="00A4508B" w:rsidP="00A4508B">
            <w:pPr>
              <w:jc w:val="left"/>
            </w:pPr>
            <w:r w:rsidRPr="008145C1">
              <w:t>400005, г. Волгоград, Центральный р-н, ул. 7 Гвардейская, д. 2</w:t>
            </w:r>
          </w:p>
          <w:p w:rsidR="00A4508B" w:rsidRDefault="00A4508B" w:rsidP="00A4508B">
            <w:pPr>
              <w:jc w:val="left"/>
            </w:pPr>
          </w:p>
        </w:tc>
        <w:tc>
          <w:tcPr>
            <w:tcW w:w="1275" w:type="dxa"/>
          </w:tcPr>
          <w:p w:rsidR="00A4508B" w:rsidRDefault="00A4508B" w:rsidP="00A4508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17266-св</w:t>
            </w:r>
          </w:p>
          <w:p w:rsidR="00A4508B" w:rsidRDefault="00A4508B" w:rsidP="00A4508B">
            <w:pPr>
              <w:jc w:val="left"/>
            </w:pPr>
            <w:r>
              <w:rPr>
                <w:lang w:val="en-US"/>
              </w:rPr>
              <w:t>20.02.2015</w:t>
            </w:r>
          </w:p>
          <w:p w:rsidR="00A4508B" w:rsidRDefault="00A4508B" w:rsidP="00A4508B">
            <w:pPr>
              <w:jc w:val="left"/>
            </w:pPr>
          </w:p>
        </w:tc>
        <w:tc>
          <w:tcPr>
            <w:tcW w:w="1418" w:type="dxa"/>
          </w:tcPr>
          <w:p w:rsidR="00A4508B" w:rsidRPr="00AD44F5" w:rsidRDefault="00A4508B" w:rsidP="00A4508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102876</w:t>
            </w:r>
          </w:p>
          <w:p w:rsidR="00A4508B" w:rsidRDefault="00A4508B" w:rsidP="00A4508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27.02.2013</w:t>
            </w:r>
          </w:p>
          <w:p w:rsidR="00A4508B" w:rsidRDefault="00A4508B" w:rsidP="00A4508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27.02.2018</w:t>
            </w:r>
          </w:p>
          <w:p w:rsidR="00A4508B" w:rsidRPr="00AD44F5" w:rsidRDefault="00A4508B" w:rsidP="00A4508B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A4508B" w:rsidRPr="00FB39AB" w:rsidRDefault="00A4508B" w:rsidP="00A4508B">
            <w:pPr>
              <w:jc w:val="left"/>
            </w:pPr>
            <w:r w:rsidRPr="008145C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A4508B" w:rsidRDefault="00A4508B" w:rsidP="00A4508B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A4508B" w:rsidRPr="00FB39AB" w:rsidRDefault="00E15881" w:rsidP="00A4508B">
            <w:pPr>
              <w:jc w:val="left"/>
            </w:pPr>
            <w:r>
              <w:t xml:space="preserve">(новое место нахождения: </w:t>
            </w:r>
            <w:r w:rsidR="00A4508B">
              <w:t>городской округ город-герой Волгоград (городской округ Волгоград)</w:t>
            </w:r>
          </w:p>
        </w:tc>
        <w:tc>
          <w:tcPr>
            <w:tcW w:w="2851" w:type="dxa"/>
            <w:gridSpan w:val="2"/>
          </w:tcPr>
          <w:p w:rsidR="00A4508B" w:rsidRDefault="00A4508B" w:rsidP="00A4508B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A4508B" w:rsidRDefault="00A4508B" w:rsidP="00A4508B">
            <w:pPr>
              <w:jc w:val="left"/>
            </w:pPr>
          </w:p>
          <w:p w:rsidR="00A4508B" w:rsidRPr="00FB39AB" w:rsidRDefault="00A4508B" w:rsidP="00A4508B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C3387F" w:rsidTr="00CC73CA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87F" w:rsidRDefault="00C3387F" w:rsidP="004707E2">
            <w:pPr>
              <w:pStyle w:val="af5"/>
              <w:numPr>
                <w:ilvl w:val="0"/>
                <w:numId w:val="3"/>
              </w:numPr>
              <w:ind w:left="0" w:firstLine="227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87F" w:rsidRDefault="00C3387F" w:rsidP="00F45B10">
            <w:pPr>
              <w:jc w:val="left"/>
            </w:pPr>
            <w:r w:rsidRPr="00C3387F">
              <w:t xml:space="preserve">Общество с ограниченной ответственностью </w:t>
            </w:r>
            <w:r w:rsidR="00B92BF1">
              <w:t>«</w:t>
            </w:r>
            <w:r w:rsidRPr="00C3387F">
              <w:t>НЭФ-Медиа</w:t>
            </w:r>
            <w:r w:rsidR="00B92BF1">
              <w:t>»</w:t>
            </w:r>
          </w:p>
          <w:p w:rsidR="00C3387F" w:rsidRPr="00CC113F" w:rsidRDefault="00C3387F" w:rsidP="00F45B10">
            <w:pPr>
              <w:jc w:val="left"/>
            </w:pPr>
            <w:r>
              <w:lastRenderedPageBreak/>
              <w:t>ОГРН: 1050100553095</w:t>
            </w:r>
          </w:p>
          <w:p w:rsidR="00C3387F" w:rsidRPr="00CC113F" w:rsidRDefault="00C3387F" w:rsidP="00F45B10">
            <w:pPr>
              <w:jc w:val="left"/>
            </w:pPr>
            <w:r w:rsidRPr="00CC113F">
              <w:t>ИНН: 0105045224</w:t>
            </w:r>
          </w:p>
          <w:p w:rsidR="00C3387F" w:rsidRPr="00CC113F" w:rsidRDefault="00C3387F" w:rsidP="00F45B10">
            <w:pPr>
              <w:jc w:val="left"/>
            </w:pPr>
          </w:p>
          <w:p w:rsidR="00C3387F" w:rsidRPr="00C3387F" w:rsidRDefault="00C3387F" w:rsidP="00F45B10">
            <w:pPr>
              <w:jc w:val="left"/>
            </w:pPr>
            <w:r w:rsidRPr="00CC113F">
              <w:t xml:space="preserve">385000, Республика Адыгея, г. Майкоп, ул. </w:t>
            </w:r>
            <w:r w:rsidRPr="00C3387F">
              <w:t>Пионерская, д. 273</w:t>
            </w:r>
          </w:p>
          <w:p w:rsidR="00C3387F" w:rsidRDefault="00C3387F" w:rsidP="00F45B10">
            <w:pPr>
              <w:jc w:val="left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87F" w:rsidRDefault="00C3387F" w:rsidP="00F45B1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17393-св</w:t>
            </w:r>
          </w:p>
          <w:p w:rsidR="00C3387F" w:rsidRPr="00C3387F" w:rsidRDefault="00C3387F" w:rsidP="00F45B1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20.02.2015</w:t>
            </w:r>
          </w:p>
          <w:p w:rsidR="00C3387F" w:rsidRPr="00C3387F" w:rsidRDefault="00C3387F" w:rsidP="00F45B10">
            <w:pPr>
              <w:jc w:val="left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87F" w:rsidRPr="00AD44F5" w:rsidRDefault="00C3387F" w:rsidP="00F45B1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125840</w:t>
            </w:r>
          </w:p>
          <w:p w:rsidR="00C3387F" w:rsidRDefault="00C3387F" w:rsidP="00F45B1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26.12.2013</w:t>
            </w:r>
          </w:p>
          <w:p w:rsidR="00C3387F" w:rsidRDefault="00C3387F" w:rsidP="00F45B1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26.12.2018</w:t>
            </w:r>
          </w:p>
          <w:p w:rsidR="00C3387F" w:rsidRPr="00AD44F5" w:rsidRDefault="00C3387F" w:rsidP="00F45B10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87F" w:rsidRPr="00C3387F" w:rsidRDefault="00C3387F" w:rsidP="00F45B10">
            <w:pPr>
              <w:jc w:val="left"/>
            </w:pPr>
            <w:r w:rsidRPr="00C3387F">
              <w:lastRenderedPageBreak/>
              <w:t>Услуги связи для целей эфирного вещания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87F" w:rsidRPr="00FB39AB" w:rsidRDefault="00C3387F" w:rsidP="00F45B10">
            <w:pPr>
              <w:jc w:val="left"/>
            </w:pPr>
            <w:r>
              <w:t xml:space="preserve">О переоформлении лицензии в связи с изменением перечня выполняемых работ, оказываемых услуг, </w:t>
            </w:r>
            <w:r>
              <w:lastRenderedPageBreak/>
              <w:t>составляющих лицензируемый вид деятельности</w:t>
            </w:r>
            <w:r>
              <w:br/>
              <w:t>(добавление частотных присвоений: Хадыженск Апшеронский р-н 99,2 МГц и 107,9 МГц)</w:t>
            </w:r>
          </w:p>
        </w:tc>
        <w:tc>
          <w:tcPr>
            <w:tcW w:w="2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10" w:rsidRDefault="00C3387F" w:rsidP="00F45B10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</w:t>
            </w:r>
            <w:r>
              <w:lastRenderedPageBreak/>
              <w:t xml:space="preserve">для целей эфирного вещания  </w:t>
            </w:r>
          </w:p>
          <w:p w:rsidR="00F45B10" w:rsidRDefault="00F45B10" w:rsidP="00F45B10">
            <w:pPr>
              <w:jc w:val="left"/>
            </w:pPr>
          </w:p>
          <w:p w:rsidR="00C3387F" w:rsidRPr="00FB39AB" w:rsidRDefault="00C3387F" w:rsidP="00F45B10">
            <w:pPr>
              <w:jc w:val="left"/>
            </w:pPr>
            <w:r>
              <w:t>п.</w:t>
            </w:r>
            <w:r w:rsidR="00F45B10">
              <w:t>п.</w:t>
            </w:r>
            <w:r>
              <w:t xml:space="preserve"> 1, 9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4707E2" w:rsidRPr="00FB39AB" w:rsidTr="00CC73CA">
        <w:trPr>
          <w:trHeight w:val="465"/>
        </w:trPr>
        <w:tc>
          <w:tcPr>
            <w:tcW w:w="709" w:type="dxa"/>
          </w:tcPr>
          <w:p w:rsidR="004707E2" w:rsidRDefault="004707E2" w:rsidP="004707E2">
            <w:r>
              <w:lastRenderedPageBreak/>
              <w:t>99</w:t>
            </w:r>
          </w:p>
        </w:tc>
        <w:tc>
          <w:tcPr>
            <w:tcW w:w="2835" w:type="dxa"/>
          </w:tcPr>
          <w:p w:rsidR="004707E2" w:rsidRDefault="004707E2" w:rsidP="004707E2">
            <w:pPr>
              <w:jc w:val="left"/>
            </w:pPr>
            <w:r w:rsidRPr="0064288D">
              <w:t xml:space="preserve">Закрытое акционерное общество </w:t>
            </w:r>
            <w:r w:rsidR="00B92BF1">
              <w:t>«</w:t>
            </w:r>
            <w:r w:rsidRPr="0064288D">
              <w:t>Информационные технологии и телекоммуникации</w:t>
            </w:r>
            <w:r w:rsidR="00B92BF1">
              <w:t>»</w:t>
            </w:r>
          </w:p>
          <w:p w:rsidR="004707E2" w:rsidRPr="0064288D" w:rsidRDefault="004707E2" w:rsidP="004707E2">
            <w:pPr>
              <w:jc w:val="left"/>
            </w:pPr>
            <w:r>
              <w:t>ОГРН: 1020601370041</w:t>
            </w:r>
          </w:p>
          <w:p w:rsidR="004707E2" w:rsidRPr="0064288D" w:rsidRDefault="004707E2" w:rsidP="004707E2">
            <w:pPr>
              <w:jc w:val="left"/>
            </w:pPr>
            <w:r w:rsidRPr="0064288D">
              <w:t>ИНН: 0602040032</w:t>
            </w:r>
          </w:p>
          <w:p w:rsidR="004707E2" w:rsidRPr="0064288D" w:rsidRDefault="004707E2" w:rsidP="004707E2">
            <w:pPr>
              <w:jc w:val="left"/>
            </w:pPr>
          </w:p>
          <w:p w:rsidR="004707E2" w:rsidRDefault="00C1358E" w:rsidP="004707E2">
            <w:pPr>
              <w:jc w:val="left"/>
            </w:pPr>
            <w:r>
              <w:t xml:space="preserve">386230, Республика Ингушетия, г. Карабулак, ул. Осканова, 2Б </w:t>
            </w:r>
          </w:p>
        </w:tc>
        <w:tc>
          <w:tcPr>
            <w:tcW w:w="1275" w:type="dxa"/>
          </w:tcPr>
          <w:p w:rsidR="004707E2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17515-св</w:t>
            </w:r>
          </w:p>
          <w:p w:rsidR="004707E2" w:rsidRDefault="004707E2" w:rsidP="004707E2">
            <w:pPr>
              <w:jc w:val="left"/>
            </w:pPr>
            <w:r>
              <w:rPr>
                <w:lang w:val="en-US"/>
              </w:rPr>
              <w:t>24.02.2015</w:t>
            </w:r>
          </w:p>
          <w:p w:rsidR="004707E2" w:rsidRDefault="004707E2" w:rsidP="004707E2">
            <w:pPr>
              <w:jc w:val="left"/>
            </w:pPr>
          </w:p>
        </w:tc>
        <w:tc>
          <w:tcPr>
            <w:tcW w:w="1418" w:type="dxa"/>
          </w:tcPr>
          <w:p w:rsidR="004707E2" w:rsidRPr="00AD44F5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100480</w:t>
            </w:r>
          </w:p>
          <w:p w:rsidR="004707E2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28.06.2012</w:t>
            </w:r>
          </w:p>
          <w:p w:rsidR="004707E2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28.06.2015</w:t>
            </w:r>
          </w:p>
          <w:p w:rsidR="004707E2" w:rsidRPr="00AD44F5" w:rsidRDefault="004707E2" w:rsidP="004707E2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4707E2" w:rsidRPr="00FB39AB" w:rsidRDefault="004707E2" w:rsidP="004707E2">
            <w:pPr>
              <w:jc w:val="left"/>
            </w:pPr>
            <w:r w:rsidRPr="0064288D">
              <w:t>Услуги связи для целей эфирного вещания</w:t>
            </w:r>
          </w:p>
        </w:tc>
        <w:tc>
          <w:tcPr>
            <w:tcW w:w="3528" w:type="dxa"/>
          </w:tcPr>
          <w:p w:rsidR="00C1358E" w:rsidRDefault="004707E2" w:rsidP="004707E2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4707E2" w:rsidRPr="00FB39AB" w:rsidRDefault="00C1358E" w:rsidP="00E15881">
            <w:pPr>
              <w:jc w:val="left"/>
            </w:pPr>
            <w:r>
              <w:t xml:space="preserve">(новое место нахождения: </w:t>
            </w:r>
            <w:r w:rsidR="004707E2">
              <w:t xml:space="preserve">86102, </w:t>
            </w:r>
            <w:r w:rsidR="00E15881">
              <w:t xml:space="preserve">Республика </w:t>
            </w:r>
            <w:r w:rsidR="004707E2">
              <w:t>Ингушетия, г. Назрань, ул. Московская, д. 29 А</w:t>
            </w:r>
            <w:r>
              <w:t>)</w:t>
            </w:r>
          </w:p>
        </w:tc>
        <w:tc>
          <w:tcPr>
            <w:tcW w:w="2851" w:type="dxa"/>
            <w:gridSpan w:val="2"/>
          </w:tcPr>
          <w:p w:rsidR="004707E2" w:rsidRDefault="004707E2" w:rsidP="004707E2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4707E2" w:rsidRDefault="004707E2" w:rsidP="004707E2">
            <w:pPr>
              <w:jc w:val="left"/>
            </w:pPr>
          </w:p>
          <w:p w:rsidR="004707E2" w:rsidRPr="00FB39AB" w:rsidRDefault="004707E2" w:rsidP="004707E2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4707E2" w:rsidRPr="00FB39AB" w:rsidTr="00CC73CA">
        <w:trPr>
          <w:trHeight w:val="465"/>
        </w:trPr>
        <w:tc>
          <w:tcPr>
            <w:tcW w:w="709" w:type="dxa"/>
          </w:tcPr>
          <w:p w:rsidR="004707E2" w:rsidRDefault="004707E2" w:rsidP="004707E2">
            <w:r>
              <w:t>100</w:t>
            </w:r>
          </w:p>
        </w:tc>
        <w:tc>
          <w:tcPr>
            <w:tcW w:w="2835" w:type="dxa"/>
          </w:tcPr>
          <w:p w:rsidR="004707E2" w:rsidRDefault="004707E2" w:rsidP="004707E2">
            <w:pPr>
              <w:jc w:val="left"/>
            </w:pPr>
            <w:r w:rsidRPr="0064288D">
              <w:t xml:space="preserve">Общество с ограниченной ответственностью </w:t>
            </w:r>
            <w:r w:rsidR="00B92BF1">
              <w:t>«</w:t>
            </w:r>
            <w:r w:rsidRPr="0064288D">
              <w:t>Единая Почтовая Служба</w:t>
            </w:r>
            <w:r w:rsidR="00B92BF1">
              <w:t>»</w:t>
            </w:r>
          </w:p>
          <w:p w:rsidR="004707E2" w:rsidRPr="0064288D" w:rsidRDefault="004707E2" w:rsidP="004707E2">
            <w:pPr>
              <w:jc w:val="left"/>
            </w:pPr>
            <w:r>
              <w:t>ОГРН: 1115543042999</w:t>
            </w:r>
          </w:p>
          <w:p w:rsidR="004707E2" w:rsidRPr="0064288D" w:rsidRDefault="004707E2" w:rsidP="004707E2">
            <w:pPr>
              <w:jc w:val="left"/>
            </w:pPr>
            <w:r w:rsidRPr="0064288D">
              <w:t>ИНН: 5504228701</w:t>
            </w:r>
          </w:p>
          <w:p w:rsidR="004707E2" w:rsidRPr="0064288D" w:rsidRDefault="004707E2" w:rsidP="004707E2">
            <w:pPr>
              <w:jc w:val="left"/>
            </w:pPr>
          </w:p>
          <w:p w:rsidR="004707E2" w:rsidRPr="0064288D" w:rsidRDefault="004707E2" w:rsidP="004707E2">
            <w:pPr>
              <w:jc w:val="left"/>
            </w:pPr>
            <w:r w:rsidRPr="0064288D">
              <w:t>644031, г. Омск, ул. 10 лет Октября, 149-201</w:t>
            </w:r>
          </w:p>
          <w:p w:rsidR="004707E2" w:rsidRDefault="004707E2" w:rsidP="004707E2">
            <w:pPr>
              <w:jc w:val="left"/>
            </w:pPr>
          </w:p>
        </w:tc>
        <w:tc>
          <w:tcPr>
            <w:tcW w:w="1275" w:type="dxa"/>
          </w:tcPr>
          <w:p w:rsidR="004707E2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17701-св</w:t>
            </w:r>
          </w:p>
          <w:p w:rsidR="004707E2" w:rsidRDefault="004707E2" w:rsidP="004707E2">
            <w:pPr>
              <w:jc w:val="left"/>
            </w:pPr>
            <w:r>
              <w:rPr>
                <w:lang w:val="en-US"/>
              </w:rPr>
              <w:t>24.02.2015</w:t>
            </w:r>
          </w:p>
          <w:p w:rsidR="004707E2" w:rsidRDefault="004707E2" w:rsidP="004707E2">
            <w:pPr>
              <w:jc w:val="left"/>
            </w:pPr>
          </w:p>
        </w:tc>
        <w:tc>
          <w:tcPr>
            <w:tcW w:w="1418" w:type="dxa"/>
          </w:tcPr>
          <w:p w:rsidR="004707E2" w:rsidRPr="00AD44F5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104762</w:t>
            </w:r>
          </w:p>
          <w:p w:rsidR="004707E2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02.11.2012</w:t>
            </w:r>
          </w:p>
          <w:p w:rsidR="004707E2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02.11.2017</w:t>
            </w:r>
          </w:p>
          <w:p w:rsidR="004707E2" w:rsidRPr="00AD44F5" w:rsidRDefault="004707E2" w:rsidP="004707E2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4707E2" w:rsidRPr="00FB39AB" w:rsidRDefault="004707E2" w:rsidP="004707E2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3528" w:type="dxa"/>
          </w:tcPr>
          <w:p w:rsidR="00C1358E" w:rsidRDefault="004707E2" w:rsidP="004707E2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4707E2" w:rsidRPr="00FB39AB" w:rsidRDefault="004707E2" w:rsidP="00C1358E">
            <w:pPr>
              <w:jc w:val="left"/>
            </w:pPr>
            <w:r>
              <w:t xml:space="preserve"> </w:t>
            </w:r>
            <w:r w:rsidR="00C1358E">
              <w:t xml:space="preserve">(новое место нахождения: </w:t>
            </w:r>
            <w:r>
              <w:t>644001, Омская обл., г. Омск, ул. Масленникова, д. 41, кв. 7</w:t>
            </w:r>
            <w:r w:rsidR="00C1358E">
              <w:t>)</w:t>
            </w:r>
          </w:p>
        </w:tc>
        <w:tc>
          <w:tcPr>
            <w:tcW w:w="2851" w:type="dxa"/>
            <w:gridSpan w:val="2"/>
          </w:tcPr>
          <w:p w:rsidR="004707E2" w:rsidRDefault="004707E2" w:rsidP="004707E2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почтовой связи </w:t>
            </w:r>
          </w:p>
          <w:p w:rsidR="004707E2" w:rsidRDefault="004707E2" w:rsidP="004707E2">
            <w:pPr>
              <w:jc w:val="left"/>
            </w:pPr>
          </w:p>
          <w:p w:rsidR="004707E2" w:rsidRPr="00FB39AB" w:rsidRDefault="004707E2" w:rsidP="004707E2">
            <w:pPr>
              <w:jc w:val="left"/>
            </w:pPr>
            <w:r>
              <w:t xml:space="preserve"> п.п. 1, 10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4707E2" w:rsidRPr="00FB39AB" w:rsidTr="00CC73CA">
        <w:trPr>
          <w:trHeight w:val="465"/>
        </w:trPr>
        <w:tc>
          <w:tcPr>
            <w:tcW w:w="709" w:type="dxa"/>
          </w:tcPr>
          <w:p w:rsidR="004707E2" w:rsidRDefault="004707E2" w:rsidP="004707E2">
            <w:r>
              <w:t>101</w:t>
            </w:r>
          </w:p>
        </w:tc>
        <w:tc>
          <w:tcPr>
            <w:tcW w:w="2835" w:type="dxa"/>
          </w:tcPr>
          <w:p w:rsidR="004707E2" w:rsidRDefault="004707E2" w:rsidP="004707E2">
            <w:pPr>
              <w:jc w:val="left"/>
            </w:pPr>
            <w:r w:rsidRPr="0064288D">
              <w:t>Федеральное государственное бюджетное учреждение науки Южный математический институт Владикавказского научного це</w:t>
            </w:r>
            <w:r w:rsidR="008B0058">
              <w:t xml:space="preserve">нтра Российской академии наук </w:t>
            </w:r>
          </w:p>
          <w:p w:rsidR="004707E2" w:rsidRPr="0064288D" w:rsidRDefault="004707E2" w:rsidP="004707E2">
            <w:pPr>
              <w:jc w:val="left"/>
            </w:pPr>
            <w:r>
              <w:t>ОГРН: 1021500580298</w:t>
            </w:r>
          </w:p>
          <w:p w:rsidR="004707E2" w:rsidRPr="0064288D" w:rsidRDefault="004707E2" w:rsidP="004707E2">
            <w:pPr>
              <w:jc w:val="left"/>
            </w:pPr>
            <w:r w:rsidRPr="0064288D">
              <w:t>ИНН: 1501015458</w:t>
            </w:r>
          </w:p>
          <w:p w:rsidR="004707E2" w:rsidRPr="0064288D" w:rsidRDefault="004707E2" w:rsidP="004707E2">
            <w:pPr>
              <w:jc w:val="left"/>
            </w:pPr>
          </w:p>
          <w:p w:rsidR="004707E2" w:rsidRPr="00585D7F" w:rsidRDefault="004707E2" w:rsidP="004707E2">
            <w:pPr>
              <w:jc w:val="left"/>
              <w:rPr>
                <w:lang w:val="en-US"/>
              </w:rPr>
            </w:pPr>
            <w:r w:rsidRPr="0064288D">
              <w:t xml:space="preserve">Северная Осетия - Алания Респ., г. Владикавказ, ул. </w:t>
            </w:r>
            <w:r>
              <w:rPr>
                <w:lang w:val="en-US"/>
              </w:rPr>
              <w:t>Маркуса, д. 22</w:t>
            </w:r>
          </w:p>
          <w:p w:rsidR="004707E2" w:rsidRDefault="004707E2" w:rsidP="004707E2">
            <w:pPr>
              <w:jc w:val="left"/>
            </w:pPr>
          </w:p>
        </w:tc>
        <w:tc>
          <w:tcPr>
            <w:tcW w:w="1275" w:type="dxa"/>
          </w:tcPr>
          <w:p w:rsidR="004707E2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17721-св</w:t>
            </w:r>
          </w:p>
          <w:p w:rsidR="004707E2" w:rsidRDefault="004707E2" w:rsidP="004707E2">
            <w:pPr>
              <w:jc w:val="left"/>
            </w:pPr>
            <w:r>
              <w:rPr>
                <w:lang w:val="en-US"/>
              </w:rPr>
              <w:t>24.02.2015</w:t>
            </w:r>
          </w:p>
          <w:p w:rsidR="004707E2" w:rsidRDefault="004707E2" w:rsidP="004707E2">
            <w:pPr>
              <w:jc w:val="left"/>
            </w:pPr>
          </w:p>
        </w:tc>
        <w:tc>
          <w:tcPr>
            <w:tcW w:w="1418" w:type="dxa"/>
          </w:tcPr>
          <w:p w:rsidR="004707E2" w:rsidRPr="00AD44F5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105938</w:t>
            </w:r>
          </w:p>
          <w:p w:rsidR="004707E2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25.01.2013</w:t>
            </w:r>
          </w:p>
          <w:p w:rsidR="004707E2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25.01.2018</w:t>
            </w:r>
          </w:p>
          <w:p w:rsidR="004707E2" w:rsidRPr="00AD44F5" w:rsidRDefault="004707E2" w:rsidP="004707E2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4707E2" w:rsidRPr="00FB39AB" w:rsidRDefault="004707E2" w:rsidP="004707E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760AA1" w:rsidRDefault="004707E2" w:rsidP="004707E2">
            <w:pPr>
              <w:jc w:val="left"/>
            </w:pPr>
            <w:r>
              <w:t>О переоформлении лицензии в связи с изменением наименования юридического лица</w:t>
            </w:r>
          </w:p>
          <w:p w:rsidR="00E15881" w:rsidRDefault="004707E2" w:rsidP="004707E2">
            <w:pPr>
              <w:jc w:val="left"/>
            </w:pPr>
            <w:r>
              <w:t xml:space="preserve"> с Федеральное государственное бюджетное учреждение науки Южный математический институт Владикавказского научного центра Российской академии наук и Правительства  Республики Северная Осетия-Алания </w:t>
            </w:r>
          </w:p>
          <w:p w:rsidR="004707E2" w:rsidRPr="00FB39AB" w:rsidRDefault="004707E2" w:rsidP="004707E2">
            <w:pPr>
              <w:jc w:val="left"/>
            </w:pPr>
            <w:r>
              <w:t>на Федеральное государственное бюджетное учреждение науки Южный математический институт Владикавказского научного центра Российской академии наук</w:t>
            </w:r>
          </w:p>
        </w:tc>
        <w:tc>
          <w:tcPr>
            <w:tcW w:w="2851" w:type="dxa"/>
            <w:gridSpan w:val="2"/>
          </w:tcPr>
          <w:p w:rsidR="004707E2" w:rsidRDefault="004707E2" w:rsidP="004707E2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4707E2" w:rsidRDefault="004707E2" w:rsidP="004707E2">
            <w:pPr>
              <w:jc w:val="left"/>
            </w:pPr>
          </w:p>
          <w:p w:rsidR="004707E2" w:rsidRPr="00FB39AB" w:rsidRDefault="004707E2" w:rsidP="004707E2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4707E2" w:rsidRPr="00FB39AB" w:rsidTr="00CC73CA">
        <w:trPr>
          <w:trHeight w:val="465"/>
        </w:trPr>
        <w:tc>
          <w:tcPr>
            <w:tcW w:w="709" w:type="dxa"/>
          </w:tcPr>
          <w:p w:rsidR="004707E2" w:rsidRDefault="004707E2" w:rsidP="004707E2">
            <w:r>
              <w:t>102</w:t>
            </w:r>
          </w:p>
        </w:tc>
        <w:tc>
          <w:tcPr>
            <w:tcW w:w="2835" w:type="dxa"/>
          </w:tcPr>
          <w:p w:rsidR="004707E2" w:rsidRDefault="004707E2" w:rsidP="004707E2">
            <w:pPr>
              <w:jc w:val="left"/>
            </w:pPr>
            <w:r w:rsidRPr="0064288D">
              <w:t xml:space="preserve">Федеральное государственное бюджетное учреждение науки Южный математический </w:t>
            </w:r>
            <w:r w:rsidRPr="0064288D">
              <w:lastRenderedPageBreak/>
              <w:t>институт Владикавказского научного це</w:t>
            </w:r>
            <w:r w:rsidR="008B0058">
              <w:t xml:space="preserve">нтра Российской академии наук </w:t>
            </w:r>
          </w:p>
          <w:p w:rsidR="004707E2" w:rsidRPr="0064288D" w:rsidRDefault="004707E2" w:rsidP="004707E2">
            <w:pPr>
              <w:jc w:val="left"/>
            </w:pPr>
            <w:r>
              <w:t>ОГРН: 1021500580298</w:t>
            </w:r>
          </w:p>
          <w:p w:rsidR="004707E2" w:rsidRPr="0064288D" w:rsidRDefault="004707E2" w:rsidP="004707E2">
            <w:pPr>
              <w:jc w:val="left"/>
            </w:pPr>
            <w:r w:rsidRPr="0064288D">
              <w:t>ИНН: 1501015458</w:t>
            </w:r>
          </w:p>
          <w:p w:rsidR="004707E2" w:rsidRPr="0064288D" w:rsidRDefault="004707E2" w:rsidP="004707E2">
            <w:pPr>
              <w:jc w:val="left"/>
            </w:pPr>
          </w:p>
          <w:p w:rsidR="004707E2" w:rsidRPr="00585D7F" w:rsidRDefault="004707E2" w:rsidP="004707E2">
            <w:pPr>
              <w:jc w:val="left"/>
              <w:rPr>
                <w:lang w:val="en-US"/>
              </w:rPr>
            </w:pPr>
            <w:r w:rsidRPr="0064288D">
              <w:t xml:space="preserve">Северная Осетия - Алания Респ., г. Владикавказ, ул. </w:t>
            </w:r>
            <w:r>
              <w:rPr>
                <w:lang w:val="en-US"/>
              </w:rPr>
              <w:t>Маркуса, д. 22</w:t>
            </w:r>
          </w:p>
          <w:p w:rsidR="004707E2" w:rsidRDefault="004707E2" w:rsidP="004707E2">
            <w:pPr>
              <w:jc w:val="left"/>
            </w:pPr>
          </w:p>
        </w:tc>
        <w:tc>
          <w:tcPr>
            <w:tcW w:w="1275" w:type="dxa"/>
          </w:tcPr>
          <w:p w:rsidR="004707E2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17721-св</w:t>
            </w:r>
          </w:p>
          <w:p w:rsidR="004707E2" w:rsidRDefault="004707E2" w:rsidP="004707E2">
            <w:pPr>
              <w:jc w:val="left"/>
            </w:pPr>
            <w:r>
              <w:rPr>
                <w:lang w:val="en-US"/>
              </w:rPr>
              <w:t>24.02.2015</w:t>
            </w:r>
          </w:p>
          <w:p w:rsidR="004707E2" w:rsidRDefault="004707E2" w:rsidP="004707E2">
            <w:pPr>
              <w:jc w:val="left"/>
            </w:pPr>
          </w:p>
        </w:tc>
        <w:tc>
          <w:tcPr>
            <w:tcW w:w="1418" w:type="dxa"/>
          </w:tcPr>
          <w:p w:rsidR="004707E2" w:rsidRPr="00AD44F5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113489</w:t>
            </w:r>
          </w:p>
          <w:p w:rsidR="004707E2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04.09.2013</w:t>
            </w:r>
          </w:p>
          <w:p w:rsidR="004707E2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04.09.2018</w:t>
            </w:r>
          </w:p>
          <w:p w:rsidR="004707E2" w:rsidRPr="00AD44F5" w:rsidRDefault="004707E2" w:rsidP="004707E2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4707E2" w:rsidRPr="00FB39AB" w:rsidRDefault="004707E2" w:rsidP="004707E2">
            <w:pPr>
              <w:jc w:val="left"/>
            </w:pPr>
            <w:r w:rsidRPr="0064288D">
              <w:lastRenderedPageBreak/>
              <w:t xml:space="preserve">Услуги связи по передаче данных, за исключением услуг связи по передаче </w:t>
            </w:r>
            <w:r w:rsidRPr="0064288D">
              <w:lastRenderedPageBreak/>
              <w:t>данных для целей передачи голосовой информации</w:t>
            </w:r>
          </w:p>
        </w:tc>
        <w:tc>
          <w:tcPr>
            <w:tcW w:w="3528" w:type="dxa"/>
          </w:tcPr>
          <w:p w:rsidR="00C1358E" w:rsidRDefault="004707E2" w:rsidP="004707E2">
            <w:pPr>
              <w:jc w:val="left"/>
            </w:pPr>
            <w:r>
              <w:lastRenderedPageBreak/>
              <w:t xml:space="preserve">О переоформлении лицензии в связи с изменением наименования юридического лица </w:t>
            </w:r>
          </w:p>
          <w:p w:rsidR="00E15881" w:rsidRDefault="004707E2" w:rsidP="004707E2">
            <w:pPr>
              <w:jc w:val="left"/>
            </w:pPr>
            <w:r>
              <w:lastRenderedPageBreak/>
              <w:t xml:space="preserve">с Федеральное государственное бюджетное учреждение науки Южный математический институт Владикавказского научного центра Российской академии наук и Правительства  Республики Северная Осетия-Алания </w:t>
            </w:r>
          </w:p>
          <w:p w:rsidR="004707E2" w:rsidRPr="00FB39AB" w:rsidRDefault="004707E2" w:rsidP="004707E2">
            <w:pPr>
              <w:jc w:val="left"/>
            </w:pPr>
            <w:r>
              <w:t>на Федеральное государственное бюджетное учреждение науки Южный математический институт Владикавказского научного центра Российской академии наук</w:t>
            </w:r>
          </w:p>
        </w:tc>
        <w:tc>
          <w:tcPr>
            <w:tcW w:w="2851" w:type="dxa"/>
            <w:gridSpan w:val="2"/>
          </w:tcPr>
          <w:p w:rsidR="004707E2" w:rsidRDefault="004707E2" w:rsidP="004707E2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услуг связи </w:t>
            </w:r>
            <w:r>
              <w:lastRenderedPageBreak/>
              <w:t xml:space="preserve">по передаче данных, за исключением услуг связи по передаче данных для целей передачи голосовой информации  </w:t>
            </w:r>
          </w:p>
          <w:p w:rsidR="004707E2" w:rsidRDefault="004707E2" w:rsidP="004707E2">
            <w:pPr>
              <w:jc w:val="left"/>
            </w:pPr>
          </w:p>
          <w:p w:rsidR="004707E2" w:rsidRPr="00FB39AB" w:rsidRDefault="004707E2" w:rsidP="004707E2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4707E2" w:rsidRPr="00FB39AB" w:rsidTr="00CC73CA">
        <w:trPr>
          <w:trHeight w:val="465"/>
        </w:trPr>
        <w:tc>
          <w:tcPr>
            <w:tcW w:w="709" w:type="dxa"/>
          </w:tcPr>
          <w:p w:rsidR="004707E2" w:rsidRDefault="004707E2" w:rsidP="004707E2">
            <w:r>
              <w:lastRenderedPageBreak/>
              <w:t>103</w:t>
            </w:r>
          </w:p>
        </w:tc>
        <w:tc>
          <w:tcPr>
            <w:tcW w:w="2835" w:type="dxa"/>
          </w:tcPr>
          <w:p w:rsidR="004707E2" w:rsidRDefault="004707E2" w:rsidP="004707E2">
            <w:pPr>
              <w:jc w:val="left"/>
            </w:pPr>
            <w:r w:rsidRPr="0064288D">
              <w:t>Федеральное государственное бюджетное учреждение науки Южный математический институт Владикавказского научного це</w:t>
            </w:r>
            <w:r w:rsidR="008B0058">
              <w:t xml:space="preserve">нтра Российской академии наук </w:t>
            </w:r>
          </w:p>
          <w:p w:rsidR="004707E2" w:rsidRPr="0064288D" w:rsidRDefault="004707E2" w:rsidP="004707E2">
            <w:pPr>
              <w:jc w:val="left"/>
            </w:pPr>
            <w:r>
              <w:t>ОГРН: 1021500580298</w:t>
            </w:r>
          </w:p>
          <w:p w:rsidR="004707E2" w:rsidRPr="0064288D" w:rsidRDefault="004707E2" w:rsidP="004707E2">
            <w:pPr>
              <w:jc w:val="left"/>
            </w:pPr>
            <w:r w:rsidRPr="0064288D">
              <w:t>ИНН: 1501015458</w:t>
            </w:r>
          </w:p>
          <w:p w:rsidR="004707E2" w:rsidRPr="0064288D" w:rsidRDefault="004707E2" w:rsidP="004707E2">
            <w:pPr>
              <w:jc w:val="left"/>
            </w:pPr>
          </w:p>
          <w:p w:rsidR="004707E2" w:rsidRPr="00585D7F" w:rsidRDefault="004707E2" w:rsidP="004707E2">
            <w:pPr>
              <w:jc w:val="left"/>
              <w:rPr>
                <w:lang w:val="en-US"/>
              </w:rPr>
            </w:pPr>
            <w:r w:rsidRPr="0064288D">
              <w:t xml:space="preserve">Северная Осетия - Алания Респ., г. Владикавказ, ул. </w:t>
            </w:r>
            <w:r>
              <w:rPr>
                <w:lang w:val="en-US"/>
              </w:rPr>
              <w:t>Маркуса, д. 22</w:t>
            </w:r>
          </w:p>
          <w:p w:rsidR="004707E2" w:rsidRDefault="004707E2" w:rsidP="004707E2">
            <w:pPr>
              <w:jc w:val="left"/>
            </w:pPr>
          </w:p>
        </w:tc>
        <w:tc>
          <w:tcPr>
            <w:tcW w:w="1275" w:type="dxa"/>
          </w:tcPr>
          <w:p w:rsidR="004707E2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17721-св</w:t>
            </w:r>
          </w:p>
          <w:p w:rsidR="004707E2" w:rsidRDefault="004707E2" w:rsidP="004707E2">
            <w:pPr>
              <w:jc w:val="left"/>
            </w:pPr>
            <w:r>
              <w:rPr>
                <w:lang w:val="en-US"/>
              </w:rPr>
              <w:t>24.02.2015</w:t>
            </w:r>
          </w:p>
          <w:p w:rsidR="004707E2" w:rsidRDefault="004707E2" w:rsidP="004707E2">
            <w:pPr>
              <w:jc w:val="left"/>
            </w:pPr>
          </w:p>
        </w:tc>
        <w:tc>
          <w:tcPr>
            <w:tcW w:w="1418" w:type="dxa"/>
          </w:tcPr>
          <w:p w:rsidR="004707E2" w:rsidRPr="00AD44F5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105939</w:t>
            </w:r>
          </w:p>
          <w:p w:rsidR="004707E2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25.01.2013</w:t>
            </w:r>
          </w:p>
          <w:p w:rsidR="004707E2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25.01.2018</w:t>
            </w:r>
          </w:p>
          <w:p w:rsidR="004707E2" w:rsidRPr="00AD44F5" w:rsidRDefault="004707E2" w:rsidP="004707E2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4707E2" w:rsidRPr="00FB39AB" w:rsidRDefault="004707E2" w:rsidP="004707E2">
            <w:pPr>
              <w:jc w:val="left"/>
            </w:pPr>
            <w:r w:rsidRPr="0064288D">
              <w:t>Услуги связи по предоставлению каналов связи</w:t>
            </w:r>
          </w:p>
        </w:tc>
        <w:tc>
          <w:tcPr>
            <w:tcW w:w="3528" w:type="dxa"/>
          </w:tcPr>
          <w:p w:rsidR="00C1358E" w:rsidRDefault="004707E2" w:rsidP="004707E2">
            <w:pPr>
              <w:jc w:val="left"/>
            </w:pPr>
            <w:r>
              <w:t>О переоформлении лицензии в связи с изменением наименования юридического лица</w:t>
            </w:r>
          </w:p>
          <w:p w:rsidR="00E15881" w:rsidRDefault="004707E2" w:rsidP="004707E2">
            <w:pPr>
              <w:jc w:val="left"/>
            </w:pPr>
            <w:r>
              <w:t xml:space="preserve"> с Федеральное государственное бюджетное учреждение науки Южный математический институт Владикавказского научного центра Российской академии наук и Правительства  Республики Северная Осетия-Алания </w:t>
            </w:r>
          </w:p>
          <w:p w:rsidR="004707E2" w:rsidRPr="00FB39AB" w:rsidRDefault="004707E2" w:rsidP="004707E2">
            <w:pPr>
              <w:jc w:val="left"/>
            </w:pPr>
            <w:r>
              <w:t>на Федеральное государственное бюджетное учреждение науки Южный математический институт Владикавказского научного центра Российской академии наук</w:t>
            </w:r>
          </w:p>
        </w:tc>
        <w:tc>
          <w:tcPr>
            <w:tcW w:w="2851" w:type="dxa"/>
            <w:gridSpan w:val="2"/>
          </w:tcPr>
          <w:p w:rsidR="004707E2" w:rsidRDefault="004707E2" w:rsidP="004707E2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4707E2" w:rsidRDefault="004707E2" w:rsidP="004707E2">
            <w:pPr>
              <w:jc w:val="left"/>
            </w:pPr>
          </w:p>
          <w:p w:rsidR="004707E2" w:rsidRPr="00FB39AB" w:rsidRDefault="004707E2" w:rsidP="004707E2">
            <w:pPr>
              <w:jc w:val="left"/>
            </w:pPr>
            <w:r>
              <w:t xml:space="preserve">п.п.1, 10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4707E2" w:rsidRPr="00FB39AB" w:rsidTr="00CC73CA">
        <w:trPr>
          <w:trHeight w:val="465"/>
        </w:trPr>
        <w:tc>
          <w:tcPr>
            <w:tcW w:w="709" w:type="dxa"/>
          </w:tcPr>
          <w:p w:rsidR="004707E2" w:rsidRDefault="004707E2" w:rsidP="004707E2">
            <w:r>
              <w:t>104</w:t>
            </w:r>
          </w:p>
        </w:tc>
        <w:tc>
          <w:tcPr>
            <w:tcW w:w="2835" w:type="dxa"/>
          </w:tcPr>
          <w:p w:rsidR="004707E2" w:rsidRDefault="004707E2" w:rsidP="004707E2">
            <w:pPr>
              <w:jc w:val="left"/>
            </w:pPr>
            <w:r w:rsidRPr="0064288D">
              <w:t xml:space="preserve">Общество с ограниченной ответственностью </w:t>
            </w:r>
            <w:r w:rsidR="00B92BF1">
              <w:t>«</w:t>
            </w:r>
            <w:r w:rsidRPr="0064288D">
              <w:t>Пейджинговая компания</w:t>
            </w:r>
            <w:r w:rsidR="00B92BF1">
              <w:t>»</w:t>
            </w:r>
          </w:p>
          <w:p w:rsidR="004707E2" w:rsidRPr="0064288D" w:rsidRDefault="004707E2" w:rsidP="004707E2">
            <w:pPr>
              <w:jc w:val="left"/>
            </w:pPr>
            <w:r>
              <w:t>ОГРН: 1035402462369</w:t>
            </w:r>
          </w:p>
          <w:p w:rsidR="004707E2" w:rsidRPr="0064288D" w:rsidRDefault="004707E2" w:rsidP="004707E2">
            <w:pPr>
              <w:jc w:val="left"/>
            </w:pPr>
            <w:r w:rsidRPr="0064288D">
              <w:t>ИНН: 5406137887</w:t>
            </w:r>
          </w:p>
          <w:p w:rsidR="004707E2" w:rsidRPr="0064288D" w:rsidRDefault="004707E2" w:rsidP="004707E2">
            <w:pPr>
              <w:jc w:val="left"/>
            </w:pPr>
          </w:p>
          <w:p w:rsidR="004707E2" w:rsidRPr="0064288D" w:rsidRDefault="004707E2" w:rsidP="004707E2">
            <w:pPr>
              <w:jc w:val="left"/>
            </w:pPr>
            <w:r w:rsidRPr="0064288D">
              <w:t>630091, г. Новосибирск, Красный проспект д. 50</w:t>
            </w:r>
          </w:p>
          <w:p w:rsidR="004707E2" w:rsidRDefault="004707E2" w:rsidP="004707E2">
            <w:pPr>
              <w:jc w:val="left"/>
            </w:pPr>
          </w:p>
        </w:tc>
        <w:tc>
          <w:tcPr>
            <w:tcW w:w="1275" w:type="dxa"/>
          </w:tcPr>
          <w:p w:rsidR="004707E2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17833-св</w:t>
            </w:r>
          </w:p>
          <w:p w:rsidR="004707E2" w:rsidRDefault="004707E2" w:rsidP="004707E2">
            <w:pPr>
              <w:jc w:val="left"/>
            </w:pPr>
            <w:r>
              <w:rPr>
                <w:lang w:val="en-US"/>
              </w:rPr>
              <w:t>24.02.2015</w:t>
            </w:r>
          </w:p>
          <w:p w:rsidR="004707E2" w:rsidRDefault="004707E2" w:rsidP="004707E2">
            <w:pPr>
              <w:jc w:val="left"/>
            </w:pPr>
          </w:p>
        </w:tc>
        <w:tc>
          <w:tcPr>
            <w:tcW w:w="1418" w:type="dxa"/>
          </w:tcPr>
          <w:p w:rsidR="004707E2" w:rsidRPr="00AD44F5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81377</w:t>
            </w:r>
          </w:p>
          <w:p w:rsidR="004707E2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4707E2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4707E2" w:rsidRPr="00AD44F5" w:rsidRDefault="004707E2" w:rsidP="004707E2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4707E2" w:rsidRPr="00FB39AB" w:rsidRDefault="004707E2" w:rsidP="004707E2">
            <w:pPr>
              <w:jc w:val="left"/>
            </w:pPr>
            <w:r w:rsidRPr="0064288D">
              <w:t>Услуги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C1358E" w:rsidRDefault="004707E2" w:rsidP="004707E2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4707E2" w:rsidRPr="00FB39AB" w:rsidRDefault="00C1358E" w:rsidP="00E15881">
            <w:pPr>
              <w:jc w:val="left"/>
            </w:pPr>
            <w:r>
              <w:t>(новое место нахождения: 630112, г. Новосибирск, ул. Гоголя, д. 44, офис 70)</w:t>
            </w:r>
          </w:p>
        </w:tc>
        <w:tc>
          <w:tcPr>
            <w:tcW w:w="2851" w:type="dxa"/>
            <w:gridSpan w:val="2"/>
          </w:tcPr>
          <w:p w:rsidR="004707E2" w:rsidRDefault="004707E2" w:rsidP="004707E2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4707E2" w:rsidRDefault="004707E2" w:rsidP="004707E2">
            <w:pPr>
              <w:jc w:val="left"/>
            </w:pPr>
          </w:p>
          <w:p w:rsidR="004707E2" w:rsidRPr="00FB39AB" w:rsidRDefault="004707E2" w:rsidP="004707E2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4707E2" w:rsidRPr="00FB39AB" w:rsidTr="00CC73CA">
        <w:trPr>
          <w:trHeight w:val="465"/>
        </w:trPr>
        <w:tc>
          <w:tcPr>
            <w:tcW w:w="709" w:type="dxa"/>
          </w:tcPr>
          <w:p w:rsidR="004707E2" w:rsidRDefault="004707E2" w:rsidP="004707E2">
            <w:r>
              <w:t>105</w:t>
            </w:r>
          </w:p>
        </w:tc>
        <w:tc>
          <w:tcPr>
            <w:tcW w:w="2835" w:type="dxa"/>
          </w:tcPr>
          <w:p w:rsidR="004707E2" w:rsidRDefault="004707E2" w:rsidP="004707E2">
            <w:pPr>
              <w:jc w:val="left"/>
            </w:pPr>
            <w:r w:rsidRPr="0064288D">
              <w:t xml:space="preserve">Общество с ограниченной ответственностью </w:t>
            </w:r>
            <w:r w:rsidR="00B92BF1">
              <w:t>«</w:t>
            </w:r>
            <w:r w:rsidRPr="0064288D">
              <w:t>Пейджинговая компания</w:t>
            </w:r>
            <w:r w:rsidR="00B92BF1">
              <w:t>»</w:t>
            </w:r>
          </w:p>
          <w:p w:rsidR="004707E2" w:rsidRPr="0064288D" w:rsidRDefault="004707E2" w:rsidP="004707E2">
            <w:pPr>
              <w:jc w:val="left"/>
            </w:pPr>
            <w:r>
              <w:t>ОГРН: 1035402462369</w:t>
            </w:r>
          </w:p>
          <w:p w:rsidR="004707E2" w:rsidRPr="0064288D" w:rsidRDefault="004707E2" w:rsidP="004707E2">
            <w:pPr>
              <w:jc w:val="left"/>
            </w:pPr>
            <w:r w:rsidRPr="0064288D">
              <w:t>ИНН: 5406137887</w:t>
            </w:r>
          </w:p>
          <w:p w:rsidR="004707E2" w:rsidRPr="0064288D" w:rsidRDefault="004707E2" w:rsidP="004707E2">
            <w:pPr>
              <w:jc w:val="left"/>
            </w:pPr>
          </w:p>
          <w:p w:rsidR="004707E2" w:rsidRPr="0064288D" w:rsidRDefault="004707E2" w:rsidP="004707E2">
            <w:pPr>
              <w:jc w:val="left"/>
            </w:pPr>
            <w:r w:rsidRPr="0064288D">
              <w:lastRenderedPageBreak/>
              <w:t>630091, г. Новосибирск, Красный проспект д. 50</w:t>
            </w:r>
          </w:p>
          <w:p w:rsidR="004707E2" w:rsidRDefault="004707E2" w:rsidP="004707E2">
            <w:pPr>
              <w:jc w:val="left"/>
            </w:pPr>
          </w:p>
        </w:tc>
        <w:tc>
          <w:tcPr>
            <w:tcW w:w="1275" w:type="dxa"/>
          </w:tcPr>
          <w:p w:rsidR="004707E2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17833-св</w:t>
            </w:r>
          </w:p>
          <w:p w:rsidR="004707E2" w:rsidRDefault="004707E2" w:rsidP="004707E2">
            <w:pPr>
              <w:jc w:val="left"/>
            </w:pPr>
            <w:r>
              <w:rPr>
                <w:lang w:val="en-US"/>
              </w:rPr>
              <w:t>24.02.2015</w:t>
            </w:r>
          </w:p>
          <w:p w:rsidR="004707E2" w:rsidRDefault="004707E2" w:rsidP="004707E2">
            <w:pPr>
              <w:jc w:val="left"/>
            </w:pPr>
          </w:p>
        </w:tc>
        <w:tc>
          <w:tcPr>
            <w:tcW w:w="1418" w:type="dxa"/>
          </w:tcPr>
          <w:p w:rsidR="004707E2" w:rsidRPr="00AD44F5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81378</w:t>
            </w:r>
          </w:p>
          <w:p w:rsidR="004707E2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15.03.2011</w:t>
            </w:r>
          </w:p>
          <w:p w:rsidR="004707E2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15.03.2016</w:t>
            </w:r>
          </w:p>
          <w:p w:rsidR="004707E2" w:rsidRPr="00AD44F5" w:rsidRDefault="004707E2" w:rsidP="004707E2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4707E2" w:rsidRPr="00FB39AB" w:rsidRDefault="004707E2" w:rsidP="004707E2">
            <w:pPr>
              <w:jc w:val="left"/>
            </w:pPr>
            <w:r w:rsidRPr="0064288D">
              <w:t xml:space="preserve">Услуги местной телефонной связи, за исключением услуг местной телефонной связи с использованием таксофонов и средств </w:t>
            </w:r>
            <w:r w:rsidRPr="0064288D">
              <w:lastRenderedPageBreak/>
              <w:t>коллективного доступа</w:t>
            </w:r>
          </w:p>
        </w:tc>
        <w:tc>
          <w:tcPr>
            <w:tcW w:w="3528" w:type="dxa"/>
          </w:tcPr>
          <w:p w:rsidR="00C1358E" w:rsidRDefault="004707E2" w:rsidP="004707E2">
            <w:pPr>
              <w:jc w:val="left"/>
            </w:pPr>
            <w:r>
              <w:lastRenderedPageBreak/>
              <w:t>О переоформлении лицензии в связи с изменением места нахождения юридического лица</w:t>
            </w:r>
          </w:p>
          <w:p w:rsidR="004707E2" w:rsidRPr="00FB39AB" w:rsidRDefault="00C1358E" w:rsidP="00E15881">
            <w:pPr>
              <w:jc w:val="left"/>
            </w:pPr>
            <w:r>
              <w:t>(новое место нахождения: 630112, г. Новосибирск, ул. Гоголя, д. 44, офис 70)</w:t>
            </w:r>
          </w:p>
        </w:tc>
        <w:tc>
          <w:tcPr>
            <w:tcW w:w="2851" w:type="dxa"/>
            <w:gridSpan w:val="2"/>
          </w:tcPr>
          <w:p w:rsidR="004707E2" w:rsidRDefault="004707E2" w:rsidP="004707E2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</w:t>
            </w:r>
            <w:r>
              <w:lastRenderedPageBreak/>
              <w:t xml:space="preserve">использованием таксофонов и средств коллективного доступа  </w:t>
            </w:r>
          </w:p>
          <w:p w:rsidR="004707E2" w:rsidRDefault="004707E2" w:rsidP="004707E2">
            <w:pPr>
              <w:jc w:val="left"/>
            </w:pPr>
          </w:p>
          <w:p w:rsidR="004707E2" w:rsidRPr="00FB39AB" w:rsidRDefault="004707E2" w:rsidP="004707E2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4707E2" w:rsidRPr="00FB39AB" w:rsidTr="00CC73CA">
        <w:trPr>
          <w:trHeight w:val="465"/>
        </w:trPr>
        <w:tc>
          <w:tcPr>
            <w:tcW w:w="709" w:type="dxa"/>
          </w:tcPr>
          <w:p w:rsidR="004707E2" w:rsidRDefault="004707E2" w:rsidP="004707E2">
            <w:r>
              <w:lastRenderedPageBreak/>
              <w:t>106</w:t>
            </w:r>
          </w:p>
        </w:tc>
        <w:tc>
          <w:tcPr>
            <w:tcW w:w="2835" w:type="dxa"/>
          </w:tcPr>
          <w:p w:rsidR="004707E2" w:rsidRDefault="004707E2" w:rsidP="004707E2">
            <w:pPr>
              <w:jc w:val="left"/>
            </w:pPr>
            <w:r w:rsidRPr="0064288D">
              <w:t xml:space="preserve">Общество с ограниченной ответственностью </w:t>
            </w:r>
            <w:r w:rsidR="00B92BF1">
              <w:t>«</w:t>
            </w:r>
            <w:r w:rsidRPr="0064288D">
              <w:t>Пейджинговая компания</w:t>
            </w:r>
            <w:r w:rsidR="00B92BF1">
              <w:t>»</w:t>
            </w:r>
          </w:p>
          <w:p w:rsidR="004707E2" w:rsidRPr="0064288D" w:rsidRDefault="004707E2" w:rsidP="004707E2">
            <w:pPr>
              <w:jc w:val="left"/>
            </w:pPr>
            <w:r>
              <w:t>ОГРН: 1035402462369</w:t>
            </w:r>
          </w:p>
          <w:p w:rsidR="004707E2" w:rsidRPr="0064288D" w:rsidRDefault="004707E2" w:rsidP="004707E2">
            <w:pPr>
              <w:jc w:val="left"/>
            </w:pPr>
            <w:r w:rsidRPr="0064288D">
              <w:t>ИНН: 5406137887</w:t>
            </w:r>
          </w:p>
          <w:p w:rsidR="004707E2" w:rsidRPr="0064288D" w:rsidRDefault="004707E2" w:rsidP="004707E2">
            <w:pPr>
              <w:jc w:val="left"/>
            </w:pPr>
          </w:p>
          <w:p w:rsidR="004707E2" w:rsidRPr="0064288D" w:rsidRDefault="004707E2" w:rsidP="004707E2">
            <w:pPr>
              <w:jc w:val="left"/>
            </w:pPr>
            <w:r w:rsidRPr="0064288D">
              <w:t>630091, г. Новосибирск, Красный проспект д. 50</w:t>
            </w:r>
          </w:p>
          <w:p w:rsidR="004707E2" w:rsidRDefault="004707E2" w:rsidP="004707E2">
            <w:pPr>
              <w:jc w:val="left"/>
            </w:pPr>
          </w:p>
        </w:tc>
        <w:tc>
          <w:tcPr>
            <w:tcW w:w="1275" w:type="dxa"/>
          </w:tcPr>
          <w:p w:rsidR="004707E2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17833-св</w:t>
            </w:r>
          </w:p>
          <w:p w:rsidR="004707E2" w:rsidRDefault="004707E2" w:rsidP="004707E2">
            <w:pPr>
              <w:jc w:val="left"/>
            </w:pPr>
            <w:r>
              <w:rPr>
                <w:lang w:val="en-US"/>
              </w:rPr>
              <w:t>24.02.2015</w:t>
            </w:r>
          </w:p>
          <w:p w:rsidR="004707E2" w:rsidRDefault="004707E2" w:rsidP="004707E2">
            <w:pPr>
              <w:jc w:val="left"/>
            </w:pPr>
          </w:p>
        </w:tc>
        <w:tc>
          <w:tcPr>
            <w:tcW w:w="1418" w:type="dxa"/>
          </w:tcPr>
          <w:p w:rsidR="004707E2" w:rsidRPr="00AD44F5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81380</w:t>
            </w:r>
          </w:p>
          <w:p w:rsidR="004707E2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15.02.2011</w:t>
            </w:r>
          </w:p>
          <w:p w:rsidR="004707E2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15.02.2016</w:t>
            </w:r>
          </w:p>
          <w:p w:rsidR="004707E2" w:rsidRPr="00AD44F5" w:rsidRDefault="004707E2" w:rsidP="004707E2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4707E2" w:rsidRPr="00FB39AB" w:rsidRDefault="004707E2" w:rsidP="004707E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C1358E" w:rsidRDefault="004707E2" w:rsidP="004707E2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4707E2" w:rsidRPr="00FB39AB" w:rsidRDefault="00C1358E" w:rsidP="00E15881">
            <w:pPr>
              <w:jc w:val="left"/>
            </w:pPr>
            <w:r>
              <w:t>(новое место нахождения: 630112, г. Новосибирск, ул. Гоголя, д. 44, офис 70)</w:t>
            </w:r>
          </w:p>
        </w:tc>
        <w:tc>
          <w:tcPr>
            <w:tcW w:w="2851" w:type="dxa"/>
            <w:gridSpan w:val="2"/>
          </w:tcPr>
          <w:p w:rsidR="004707E2" w:rsidRDefault="004707E2" w:rsidP="004707E2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4707E2" w:rsidRDefault="004707E2" w:rsidP="004707E2">
            <w:pPr>
              <w:jc w:val="left"/>
            </w:pPr>
          </w:p>
          <w:p w:rsidR="004707E2" w:rsidRPr="00FB39AB" w:rsidRDefault="004707E2" w:rsidP="004707E2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4707E2" w:rsidRPr="00FB39AB" w:rsidTr="00CC73CA">
        <w:trPr>
          <w:trHeight w:val="465"/>
        </w:trPr>
        <w:tc>
          <w:tcPr>
            <w:tcW w:w="709" w:type="dxa"/>
          </w:tcPr>
          <w:p w:rsidR="004707E2" w:rsidRDefault="004707E2" w:rsidP="004707E2">
            <w:r>
              <w:t>107</w:t>
            </w:r>
          </w:p>
        </w:tc>
        <w:tc>
          <w:tcPr>
            <w:tcW w:w="2835" w:type="dxa"/>
          </w:tcPr>
          <w:p w:rsidR="004707E2" w:rsidRDefault="004707E2" w:rsidP="004707E2">
            <w:pPr>
              <w:jc w:val="left"/>
            </w:pPr>
            <w:r w:rsidRPr="0064288D">
              <w:t xml:space="preserve">Общество с ограниченной ответственностью </w:t>
            </w:r>
            <w:r w:rsidR="00B92BF1">
              <w:t>«</w:t>
            </w:r>
            <w:r w:rsidRPr="0064288D">
              <w:t>Пейджинговая компания</w:t>
            </w:r>
            <w:r w:rsidR="00B92BF1">
              <w:t>»</w:t>
            </w:r>
          </w:p>
          <w:p w:rsidR="004707E2" w:rsidRPr="0064288D" w:rsidRDefault="004707E2" w:rsidP="004707E2">
            <w:pPr>
              <w:jc w:val="left"/>
            </w:pPr>
            <w:r>
              <w:t>ОГРН: 1035402462369</w:t>
            </w:r>
          </w:p>
          <w:p w:rsidR="004707E2" w:rsidRPr="0064288D" w:rsidRDefault="004707E2" w:rsidP="004707E2">
            <w:pPr>
              <w:jc w:val="left"/>
            </w:pPr>
            <w:r w:rsidRPr="0064288D">
              <w:t>ИНН: 5406137887</w:t>
            </w:r>
          </w:p>
          <w:p w:rsidR="004707E2" w:rsidRPr="0064288D" w:rsidRDefault="004707E2" w:rsidP="004707E2">
            <w:pPr>
              <w:jc w:val="left"/>
            </w:pPr>
          </w:p>
          <w:p w:rsidR="004707E2" w:rsidRPr="0064288D" w:rsidRDefault="004707E2" w:rsidP="004707E2">
            <w:pPr>
              <w:jc w:val="left"/>
            </w:pPr>
            <w:r w:rsidRPr="0064288D">
              <w:t>630091, г. Новосибирск, Красный проспект д. 50</w:t>
            </w:r>
          </w:p>
          <w:p w:rsidR="004707E2" w:rsidRDefault="004707E2" w:rsidP="004707E2">
            <w:pPr>
              <w:jc w:val="left"/>
            </w:pPr>
          </w:p>
        </w:tc>
        <w:tc>
          <w:tcPr>
            <w:tcW w:w="1275" w:type="dxa"/>
          </w:tcPr>
          <w:p w:rsidR="004707E2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17833-св</w:t>
            </w:r>
          </w:p>
          <w:p w:rsidR="004707E2" w:rsidRDefault="004707E2" w:rsidP="004707E2">
            <w:pPr>
              <w:jc w:val="left"/>
            </w:pPr>
            <w:r>
              <w:rPr>
                <w:lang w:val="en-US"/>
              </w:rPr>
              <w:t>24.02.2015</w:t>
            </w:r>
          </w:p>
          <w:p w:rsidR="004707E2" w:rsidRDefault="004707E2" w:rsidP="004707E2">
            <w:pPr>
              <w:jc w:val="left"/>
            </w:pPr>
          </w:p>
        </w:tc>
        <w:tc>
          <w:tcPr>
            <w:tcW w:w="1418" w:type="dxa"/>
          </w:tcPr>
          <w:p w:rsidR="004707E2" w:rsidRPr="00AD44F5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81379</w:t>
            </w:r>
          </w:p>
          <w:p w:rsidR="004707E2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4707E2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4707E2" w:rsidRPr="00AD44F5" w:rsidRDefault="004707E2" w:rsidP="004707E2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4707E2" w:rsidRPr="00FB39AB" w:rsidRDefault="004707E2" w:rsidP="004707E2">
            <w:pPr>
              <w:jc w:val="left"/>
            </w:pPr>
            <w:r w:rsidRPr="0064288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C1358E" w:rsidRDefault="004707E2" w:rsidP="004707E2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4707E2" w:rsidRPr="00FB39AB" w:rsidRDefault="00C1358E" w:rsidP="00E15881">
            <w:pPr>
              <w:jc w:val="left"/>
            </w:pPr>
            <w:r>
              <w:t xml:space="preserve">(новое место нахождения: </w:t>
            </w:r>
            <w:r w:rsidR="004707E2">
              <w:t>630112, г. Новосибирск, ул. Гоголя, д. 44, офис 70</w:t>
            </w:r>
            <w:r>
              <w:t>)</w:t>
            </w:r>
          </w:p>
        </w:tc>
        <w:tc>
          <w:tcPr>
            <w:tcW w:w="2851" w:type="dxa"/>
            <w:gridSpan w:val="2"/>
          </w:tcPr>
          <w:p w:rsidR="004707E2" w:rsidRDefault="004707E2" w:rsidP="004707E2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4707E2" w:rsidRDefault="004707E2" w:rsidP="004707E2">
            <w:pPr>
              <w:jc w:val="left"/>
            </w:pPr>
          </w:p>
          <w:p w:rsidR="004707E2" w:rsidRPr="00FB39AB" w:rsidRDefault="004707E2" w:rsidP="004707E2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4707E2" w:rsidRPr="00FB39AB" w:rsidTr="00CC73CA">
        <w:trPr>
          <w:trHeight w:val="465"/>
        </w:trPr>
        <w:tc>
          <w:tcPr>
            <w:tcW w:w="709" w:type="dxa"/>
          </w:tcPr>
          <w:p w:rsidR="004707E2" w:rsidRDefault="004707E2" w:rsidP="004707E2">
            <w:r>
              <w:t>108</w:t>
            </w:r>
          </w:p>
        </w:tc>
        <w:tc>
          <w:tcPr>
            <w:tcW w:w="2835" w:type="dxa"/>
          </w:tcPr>
          <w:p w:rsidR="004707E2" w:rsidRDefault="004707E2" w:rsidP="004707E2">
            <w:pPr>
              <w:jc w:val="left"/>
            </w:pPr>
            <w:r w:rsidRPr="0064288D">
              <w:t xml:space="preserve">Акционерное общество </w:t>
            </w:r>
            <w:r w:rsidR="00B92BF1">
              <w:t>«</w:t>
            </w:r>
            <w:r w:rsidRPr="0064288D">
              <w:t>Телекомнефтепродукт</w:t>
            </w:r>
            <w:r w:rsidR="00B92BF1">
              <w:t>»</w:t>
            </w:r>
          </w:p>
          <w:p w:rsidR="004707E2" w:rsidRPr="0064288D" w:rsidRDefault="004707E2" w:rsidP="004707E2">
            <w:pPr>
              <w:jc w:val="left"/>
            </w:pPr>
            <w:r>
              <w:t>ОГРН: 1025003213696</w:t>
            </w:r>
          </w:p>
          <w:p w:rsidR="004707E2" w:rsidRPr="0064288D" w:rsidRDefault="004707E2" w:rsidP="004707E2">
            <w:pPr>
              <w:jc w:val="left"/>
            </w:pPr>
            <w:r w:rsidRPr="0064288D">
              <w:t>ИНН: 5027032760</w:t>
            </w:r>
          </w:p>
          <w:p w:rsidR="004707E2" w:rsidRPr="0064288D" w:rsidRDefault="004707E2" w:rsidP="004707E2">
            <w:pPr>
              <w:jc w:val="left"/>
            </w:pPr>
          </w:p>
          <w:p w:rsidR="004707E2" w:rsidRPr="0064288D" w:rsidRDefault="004707E2" w:rsidP="004707E2">
            <w:pPr>
              <w:jc w:val="left"/>
            </w:pPr>
            <w:r w:rsidRPr="0064288D">
              <w:t>140000, Московская область, г. Люберцы, Котельнический проезд, 19А</w:t>
            </w:r>
          </w:p>
          <w:p w:rsidR="004707E2" w:rsidRDefault="004707E2" w:rsidP="004707E2">
            <w:pPr>
              <w:jc w:val="left"/>
            </w:pPr>
          </w:p>
        </w:tc>
        <w:tc>
          <w:tcPr>
            <w:tcW w:w="1275" w:type="dxa"/>
          </w:tcPr>
          <w:p w:rsidR="004707E2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17903-св</w:t>
            </w:r>
          </w:p>
          <w:p w:rsidR="004707E2" w:rsidRDefault="004707E2" w:rsidP="004707E2">
            <w:pPr>
              <w:jc w:val="left"/>
            </w:pPr>
            <w:r>
              <w:rPr>
                <w:lang w:val="en-US"/>
              </w:rPr>
              <w:t>24.02.2015</w:t>
            </w:r>
          </w:p>
          <w:p w:rsidR="004707E2" w:rsidRDefault="004707E2" w:rsidP="004707E2">
            <w:pPr>
              <w:jc w:val="left"/>
            </w:pPr>
          </w:p>
        </w:tc>
        <w:tc>
          <w:tcPr>
            <w:tcW w:w="1418" w:type="dxa"/>
          </w:tcPr>
          <w:p w:rsidR="004707E2" w:rsidRPr="00AD44F5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110486</w:t>
            </w:r>
          </w:p>
          <w:p w:rsidR="004707E2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18.05.2013</w:t>
            </w:r>
          </w:p>
          <w:p w:rsidR="004707E2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18.05.2018</w:t>
            </w:r>
          </w:p>
          <w:p w:rsidR="004707E2" w:rsidRPr="00AD44F5" w:rsidRDefault="004707E2" w:rsidP="004707E2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4707E2" w:rsidRPr="00FB39AB" w:rsidRDefault="004707E2" w:rsidP="004707E2">
            <w:pPr>
              <w:jc w:val="left"/>
            </w:pPr>
            <w:r w:rsidRPr="0064288D">
              <w:t>Услуги связи по предоставлению каналов связи</w:t>
            </w:r>
          </w:p>
        </w:tc>
        <w:tc>
          <w:tcPr>
            <w:tcW w:w="3528" w:type="dxa"/>
          </w:tcPr>
          <w:p w:rsidR="00C1358E" w:rsidRDefault="004707E2" w:rsidP="004707E2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Открытое акционерное общество  </w:t>
            </w:r>
            <w:r w:rsidR="00B92BF1">
              <w:t>«</w:t>
            </w:r>
            <w:r>
              <w:t>Телекомнефтепродукт</w:t>
            </w:r>
            <w:r w:rsidR="00B92BF1">
              <w:t>»</w:t>
            </w:r>
            <w:r>
              <w:t xml:space="preserve"> на Акционерное общество </w:t>
            </w:r>
            <w:r w:rsidR="00B92BF1">
              <w:t>«</w:t>
            </w:r>
            <w:r>
              <w:t>Телекомнефтепродукт</w:t>
            </w:r>
            <w:r w:rsidR="00B92BF1">
              <w:t>»</w:t>
            </w:r>
            <w:r>
              <w:t xml:space="preserve"> и изменением места нахождения юридического лица</w:t>
            </w:r>
          </w:p>
          <w:p w:rsidR="004707E2" w:rsidRPr="00FB39AB" w:rsidRDefault="00C1358E" w:rsidP="004707E2">
            <w:pPr>
              <w:jc w:val="left"/>
            </w:pPr>
            <w:r>
              <w:t>(новое место нахождения: Московская обл.,  г. Люберцы)</w:t>
            </w:r>
          </w:p>
        </w:tc>
        <w:tc>
          <w:tcPr>
            <w:tcW w:w="2851" w:type="dxa"/>
            <w:gridSpan w:val="2"/>
          </w:tcPr>
          <w:p w:rsidR="004707E2" w:rsidRDefault="004707E2" w:rsidP="004707E2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4707E2" w:rsidRDefault="004707E2" w:rsidP="004707E2">
            <w:pPr>
              <w:jc w:val="left"/>
            </w:pPr>
          </w:p>
          <w:p w:rsidR="004707E2" w:rsidRPr="00FB39AB" w:rsidRDefault="004707E2" w:rsidP="004707E2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4707E2" w:rsidRPr="00FB39AB" w:rsidTr="00CC73CA">
        <w:trPr>
          <w:trHeight w:val="465"/>
        </w:trPr>
        <w:tc>
          <w:tcPr>
            <w:tcW w:w="709" w:type="dxa"/>
          </w:tcPr>
          <w:p w:rsidR="004707E2" w:rsidRDefault="004707E2" w:rsidP="004707E2">
            <w:r>
              <w:lastRenderedPageBreak/>
              <w:t>109</w:t>
            </w:r>
          </w:p>
        </w:tc>
        <w:tc>
          <w:tcPr>
            <w:tcW w:w="2835" w:type="dxa"/>
          </w:tcPr>
          <w:p w:rsidR="004707E2" w:rsidRDefault="004707E2" w:rsidP="004707E2">
            <w:pPr>
              <w:jc w:val="left"/>
            </w:pPr>
            <w:r w:rsidRPr="0064288D">
              <w:t xml:space="preserve">Акционерное общество </w:t>
            </w:r>
            <w:r w:rsidR="00B92BF1">
              <w:t>«</w:t>
            </w:r>
            <w:r w:rsidRPr="0064288D">
              <w:t>Телекомнефтепродукт</w:t>
            </w:r>
            <w:r w:rsidR="00B92BF1">
              <w:t>»</w:t>
            </w:r>
          </w:p>
          <w:p w:rsidR="004707E2" w:rsidRPr="0064288D" w:rsidRDefault="004707E2" w:rsidP="004707E2">
            <w:pPr>
              <w:jc w:val="left"/>
            </w:pPr>
            <w:r>
              <w:t>ОГРН: 1025003213696</w:t>
            </w:r>
          </w:p>
          <w:p w:rsidR="004707E2" w:rsidRPr="0064288D" w:rsidRDefault="004707E2" w:rsidP="004707E2">
            <w:pPr>
              <w:jc w:val="left"/>
            </w:pPr>
            <w:r w:rsidRPr="0064288D">
              <w:t>ИНН: 5027032760</w:t>
            </w:r>
          </w:p>
          <w:p w:rsidR="004707E2" w:rsidRPr="0064288D" w:rsidRDefault="004707E2" w:rsidP="004707E2">
            <w:pPr>
              <w:jc w:val="left"/>
            </w:pPr>
          </w:p>
          <w:p w:rsidR="004707E2" w:rsidRPr="0064288D" w:rsidRDefault="004707E2" w:rsidP="004707E2">
            <w:pPr>
              <w:jc w:val="left"/>
            </w:pPr>
            <w:r w:rsidRPr="0064288D">
              <w:t>140000, Московская область, г. Люберцы, Котельнический проезд, 19А</w:t>
            </w:r>
          </w:p>
          <w:p w:rsidR="004707E2" w:rsidRDefault="004707E2" w:rsidP="004707E2">
            <w:pPr>
              <w:jc w:val="left"/>
            </w:pPr>
          </w:p>
        </w:tc>
        <w:tc>
          <w:tcPr>
            <w:tcW w:w="1275" w:type="dxa"/>
          </w:tcPr>
          <w:p w:rsidR="004707E2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17903-св</w:t>
            </w:r>
          </w:p>
          <w:p w:rsidR="004707E2" w:rsidRDefault="004707E2" w:rsidP="004707E2">
            <w:pPr>
              <w:jc w:val="left"/>
            </w:pPr>
            <w:r>
              <w:rPr>
                <w:lang w:val="en-US"/>
              </w:rPr>
              <w:t>24.02.2015</w:t>
            </w:r>
          </w:p>
          <w:p w:rsidR="004707E2" w:rsidRDefault="004707E2" w:rsidP="004707E2">
            <w:pPr>
              <w:jc w:val="left"/>
            </w:pPr>
          </w:p>
        </w:tc>
        <w:tc>
          <w:tcPr>
            <w:tcW w:w="1418" w:type="dxa"/>
          </w:tcPr>
          <w:p w:rsidR="004707E2" w:rsidRPr="00AD44F5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102972</w:t>
            </w:r>
          </w:p>
          <w:p w:rsidR="004707E2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05.09.2012</w:t>
            </w:r>
          </w:p>
          <w:p w:rsidR="004707E2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05.09.2017</w:t>
            </w:r>
          </w:p>
          <w:p w:rsidR="004707E2" w:rsidRPr="00AD44F5" w:rsidRDefault="004707E2" w:rsidP="004707E2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4707E2" w:rsidRPr="00FB39AB" w:rsidRDefault="004707E2" w:rsidP="004707E2">
            <w:pPr>
              <w:jc w:val="left"/>
            </w:pPr>
            <w:r w:rsidRPr="0064288D">
              <w:t>Услуги подвижной радиосвязи в выделенной сети связи</w:t>
            </w:r>
          </w:p>
        </w:tc>
        <w:tc>
          <w:tcPr>
            <w:tcW w:w="3528" w:type="dxa"/>
          </w:tcPr>
          <w:p w:rsidR="00C1358E" w:rsidRDefault="004707E2" w:rsidP="004707E2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Открытое акционерное общество  </w:t>
            </w:r>
            <w:r w:rsidR="00B92BF1">
              <w:t>«</w:t>
            </w:r>
            <w:r>
              <w:t>Телекомнефтепродукт</w:t>
            </w:r>
            <w:r w:rsidR="00B92BF1">
              <w:t>»</w:t>
            </w:r>
            <w:r>
              <w:t xml:space="preserve"> на Акционерное общество </w:t>
            </w:r>
            <w:r w:rsidR="00B92BF1">
              <w:t>«</w:t>
            </w:r>
            <w:r>
              <w:t>Телекомнефтепродукт</w:t>
            </w:r>
            <w:r w:rsidR="00B92BF1">
              <w:t>»</w:t>
            </w:r>
            <w:r>
              <w:t xml:space="preserve"> и изменением места нахождения юридического лица</w:t>
            </w:r>
          </w:p>
          <w:p w:rsidR="004707E2" w:rsidRPr="00FB39AB" w:rsidRDefault="00C1358E" w:rsidP="004707E2">
            <w:pPr>
              <w:jc w:val="left"/>
            </w:pPr>
            <w:r>
              <w:t>(новое место нахождения: Московская обл.,  г. Люберцы)</w:t>
            </w:r>
          </w:p>
        </w:tc>
        <w:tc>
          <w:tcPr>
            <w:tcW w:w="2851" w:type="dxa"/>
            <w:gridSpan w:val="2"/>
          </w:tcPr>
          <w:p w:rsidR="004707E2" w:rsidRDefault="004707E2" w:rsidP="004707E2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радиосвязи в выделенной сети связи  </w:t>
            </w:r>
          </w:p>
          <w:p w:rsidR="004707E2" w:rsidRDefault="004707E2" w:rsidP="004707E2">
            <w:pPr>
              <w:jc w:val="left"/>
            </w:pPr>
          </w:p>
          <w:p w:rsidR="004707E2" w:rsidRPr="00FB39AB" w:rsidRDefault="004707E2" w:rsidP="004707E2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4707E2" w:rsidRPr="00FB39AB" w:rsidTr="00CC73CA">
        <w:trPr>
          <w:trHeight w:val="465"/>
        </w:trPr>
        <w:tc>
          <w:tcPr>
            <w:tcW w:w="709" w:type="dxa"/>
          </w:tcPr>
          <w:p w:rsidR="004707E2" w:rsidRDefault="004707E2" w:rsidP="004707E2">
            <w:r>
              <w:t>110</w:t>
            </w:r>
          </w:p>
        </w:tc>
        <w:tc>
          <w:tcPr>
            <w:tcW w:w="2835" w:type="dxa"/>
          </w:tcPr>
          <w:p w:rsidR="004707E2" w:rsidRDefault="004707E2" w:rsidP="004707E2">
            <w:pPr>
              <w:jc w:val="left"/>
            </w:pPr>
            <w:r w:rsidRPr="0064288D">
              <w:t xml:space="preserve">Акционерное общество </w:t>
            </w:r>
            <w:r w:rsidR="00B92BF1">
              <w:t>«</w:t>
            </w:r>
            <w:r w:rsidRPr="0064288D">
              <w:t>Телекомнефтепродукт</w:t>
            </w:r>
            <w:r w:rsidR="00B92BF1">
              <w:t>»</w:t>
            </w:r>
          </w:p>
          <w:p w:rsidR="004707E2" w:rsidRPr="0064288D" w:rsidRDefault="004707E2" w:rsidP="004707E2">
            <w:pPr>
              <w:jc w:val="left"/>
            </w:pPr>
            <w:r>
              <w:t>ОГРН: 1025003213696</w:t>
            </w:r>
          </w:p>
          <w:p w:rsidR="004707E2" w:rsidRPr="0064288D" w:rsidRDefault="004707E2" w:rsidP="004707E2">
            <w:pPr>
              <w:jc w:val="left"/>
            </w:pPr>
            <w:r w:rsidRPr="0064288D">
              <w:t>ИНН: 5027032760</w:t>
            </w:r>
          </w:p>
          <w:p w:rsidR="004707E2" w:rsidRPr="0064288D" w:rsidRDefault="004707E2" w:rsidP="004707E2">
            <w:pPr>
              <w:jc w:val="left"/>
            </w:pPr>
          </w:p>
          <w:p w:rsidR="004707E2" w:rsidRPr="0064288D" w:rsidRDefault="004707E2" w:rsidP="004707E2">
            <w:pPr>
              <w:jc w:val="left"/>
            </w:pPr>
            <w:r w:rsidRPr="0064288D">
              <w:t>140000, Московская область, г. Люберцы, Котельнический проезд, 19А</w:t>
            </w:r>
          </w:p>
          <w:p w:rsidR="004707E2" w:rsidRDefault="004707E2" w:rsidP="004707E2">
            <w:pPr>
              <w:jc w:val="left"/>
            </w:pPr>
          </w:p>
        </w:tc>
        <w:tc>
          <w:tcPr>
            <w:tcW w:w="1275" w:type="dxa"/>
          </w:tcPr>
          <w:p w:rsidR="004707E2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17903-св</w:t>
            </w:r>
          </w:p>
          <w:p w:rsidR="004707E2" w:rsidRDefault="004707E2" w:rsidP="004707E2">
            <w:pPr>
              <w:jc w:val="left"/>
            </w:pPr>
            <w:r>
              <w:rPr>
                <w:lang w:val="en-US"/>
              </w:rPr>
              <w:t>24.02.2015</w:t>
            </w:r>
          </w:p>
          <w:p w:rsidR="004707E2" w:rsidRDefault="004707E2" w:rsidP="004707E2">
            <w:pPr>
              <w:jc w:val="left"/>
            </w:pPr>
          </w:p>
        </w:tc>
        <w:tc>
          <w:tcPr>
            <w:tcW w:w="1418" w:type="dxa"/>
          </w:tcPr>
          <w:p w:rsidR="004707E2" w:rsidRPr="00AD44F5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80166</w:t>
            </w:r>
          </w:p>
          <w:p w:rsidR="004707E2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05.10.2010</w:t>
            </w:r>
          </w:p>
          <w:p w:rsidR="004707E2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05.10.2015</w:t>
            </w:r>
          </w:p>
          <w:p w:rsidR="004707E2" w:rsidRPr="00AD44F5" w:rsidRDefault="004707E2" w:rsidP="004707E2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4707E2" w:rsidRPr="00FB39AB" w:rsidRDefault="004707E2" w:rsidP="004707E2">
            <w:pPr>
              <w:jc w:val="left"/>
            </w:pPr>
            <w:r w:rsidRPr="0064288D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28" w:type="dxa"/>
          </w:tcPr>
          <w:p w:rsidR="00C1358E" w:rsidRDefault="004707E2" w:rsidP="004707E2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ОАО </w:t>
            </w:r>
            <w:r w:rsidR="00B92BF1">
              <w:t>«</w:t>
            </w:r>
            <w:r>
              <w:t>Телекомнефтепродукт</w:t>
            </w:r>
            <w:r w:rsidR="00B92BF1">
              <w:t>»</w:t>
            </w:r>
            <w:r>
              <w:t xml:space="preserve"> на Акционерное общество </w:t>
            </w:r>
            <w:r w:rsidR="00B92BF1">
              <w:t>«</w:t>
            </w:r>
            <w:r>
              <w:t>Телекомнефтепродукт</w:t>
            </w:r>
            <w:r w:rsidR="00B92BF1">
              <w:t>»</w:t>
            </w:r>
            <w:r>
              <w:t xml:space="preserve"> и изменением места нахождения юридического лица</w:t>
            </w:r>
          </w:p>
          <w:p w:rsidR="004707E2" w:rsidRPr="00FB39AB" w:rsidRDefault="00C1358E" w:rsidP="004707E2">
            <w:pPr>
              <w:jc w:val="left"/>
            </w:pPr>
            <w:r>
              <w:t>(новое место нахождения: Московская обл.,  г. Люберцы)</w:t>
            </w:r>
          </w:p>
        </w:tc>
        <w:tc>
          <w:tcPr>
            <w:tcW w:w="2851" w:type="dxa"/>
            <w:gridSpan w:val="2"/>
          </w:tcPr>
          <w:p w:rsidR="004707E2" w:rsidRDefault="004707E2" w:rsidP="004707E2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4707E2" w:rsidRDefault="004707E2" w:rsidP="004707E2">
            <w:pPr>
              <w:jc w:val="left"/>
            </w:pPr>
          </w:p>
          <w:p w:rsidR="004707E2" w:rsidRPr="00FB39AB" w:rsidRDefault="004707E2" w:rsidP="004707E2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4707E2" w:rsidRPr="00FB39AB" w:rsidTr="00CC73CA">
        <w:trPr>
          <w:trHeight w:val="465"/>
        </w:trPr>
        <w:tc>
          <w:tcPr>
            <w:tcW w:w="709" w:type="dxa"/>
          </w:tcPr>
          <w:p w:rsidR="004707E2" w:rsidRDefault="004707E2" w:rsidP="004707E2">
            <w:r>
              <w:t>111</w:t>
            </w:r>
          </w:p>
        </w:tc>
        <w:tc>
          <w:tcPr>
            <w:tcW w:w="2835" w:type="dxa"/>
          </w:tcPr>
          <w:p w:rsidR="004707E2" w:rsidRDefault="004707E2" w:rsidP="004707E2">
            <w:pPr>
              <w:jc w:val="left"/>
            </w:pPr>
            <w:r w:rsidRPr="0064288D">
              <w:t xml:space="preserve">Акционерное общество </w:t>
            </w:r>
            <w:r w:rsidR="00B92BF1">
              <w:t>«</w:t>
            </w:r>
            <w:r w:rsidRPr="0064288D">
              <w:t>Телекомнефтепродукт</w:t>
            </w:r>
            <w:r w:rsidR="00B92BF1">
              <w:t>»</w:t>
            </w:r>
          </w:p>
          <w:p w:rsidR="004707E2" w:rsidRPr="0064288D" w:rsidRDefault="004707E2" w:rsidP="004707E2">
            <w:pPr>
              <w:jc w:val="left"/>
            </w:pPr>
            <w:r>
              <w:t>ОГРН: 1025003213696</w:t>
            </w:r>
          </w:p>
          <w:p w:rsidR="004707E2" w:rsidRPr="0064288D" w:rsidRDefault="004707E2" w:rsidP="004707E2">
            <w:pPr>
              <w:jc w:val="left"/>
            </w:pPr>
            <w:r w:rsidRPr="0064288D">
              <w:t>ИНН: 5027032760</w:t>
            </w:r>
          </w:p>
          <w:p w:rsidR="004707E2" w:rsidRPr="0064288D" w:rsidRDefault="004707E2" w:rsidP="004707E2">
            <w:pPr>
              <w:jc w:val="left"/>
            </w:pPr>
          </w:p>
          <w:p w:rsidR="004707E2" w:rsidRPr="0064288D" w:rsidRDefault="004707E2" w:rsidP="004707E2">
            <w:pPr>
              <w:jc w:val="left"/>
            </w:pPr>
            <w:r w:rsidRPr="0064288D">
              <w:t>140000, Московская область, г. Люберцы, Котельнический проезд, 19А</w:t>
            </w:r>
          </w:p>
          <w:p w:rsidR="004707E2" w:rsidRDefault="004707E2" w:rsidP="004707E2">
            <w:pPr>
              <w:jc w:val="left"/>
            </w:pPr>
          </w:p>
        </w:tc>
        <w:tc>
          <w:tcPr>
            <w:tcW w:w="1275" w:type="dxa"/>
          </w:tcPr>
          <w:p w:rsidR="004707E2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17903-св</w:t>
            </w:r>
          </w:p>
          <w:p w:rsidR="004707E2" w:rsidRDefault="004707E2" w:rsidP="004707E2">
            <w:pPr>
              <w:jc w:val="left"/>
            </w:pPr>
            <w:r>
              <w:rPr>
                <w:lang w:val="en-US"/>
              </w:rPr>
              <w:t>24.02.2015</w:t>
            </w:r>
          </w:p>
          <w:p w:rsidR="004707E2" w:rsidRDefault="004707E2" w:rsidP="004707E2">
            <w:pPr>
              <w:jc w:val="left"/>
            </w:pPr>
          </w:p>
        </w:tc>
        <w:tc>
          <w:tcPr>
            <w:tcW w:w="1418" w:type="dxa"/>
          </w:tcPr>
          <w:p w:rsidR="004707E2" w:rsidRPr="00AD44F5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110487</w:t>
            </w:r>
          </w:p>
          <w:p w:rsidR="004707E2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18.05.2013</w:t>
            </w:r>
          </w:p>
          <w:p w:rsidR="004707E2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18.05.2018</w:t>
            </w:r>
          </w:p>
          <w:p w:rsidR="004707E2" w:rsidRPr="00AD44F5" w:rsidRDefault="004707E2" w:rsidP="004707E2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4707E2" w:rsidRPr="00FB39AB" w:rsidRDefault="004707E2" w:rsidP="004707E2">
            <w:pPr>
              <w:jc w:val="left"/>
            </w:pPr>
            <w:r w:rsidRPr="0064288D">
              <w:t>Услуги телефонной связи в выделенной сети связи</w:t>
            </w:r>
          </w:p>
        </w:tc>
        <w:tc>
          <w:tcPr>
            <w:tcW w:w="3528" w:type="dxa"/>
          </w:tcPr>
          <w:p w:rsidR="00760AA1" w:rsidRDefault="004707E2" w:rsidP="004707E2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</w:t>
            </w:r>
          </w:p>
          <w:p w:rsidR="00C1358E" w:rsidRDefault="004707E2" w:rsidP="004707E2">
            <w:pPr>
              <w:jc w:val="left"/>
            </w:pPr>
            <w:r>
              <w:t xml:space="preserve">с Открытое акционерное общество  </w:t>
            </w:r>
            <w:r w:rsidR="00B92BF1">
              <w:t>«</w:t>
            </w:r>
            <w:r>
              <w:t>Телекомнефтепродукт</w:t>
            </w:r>
            <w:r w:rsidR="00B92BF1">
              <w:t>»</w:t>
            </w:r>
            <w:r>
              <w:t xml:space="preserve"> на Акционерное общество </w:t>
            </w:r>
            <w:r w:rsidR="00B92BF1">
              <w:t>«</w:t>
            </w:r>
            <w:r>
              <w:t>Телекомнефтепродукт</w:t>
            </w:r>
            <w:r w:rsidR="00B92BF1">
              <w:t>»</w:t>
            </w:r>
            <w:r>
              <w:t xml:space="preserve"> и изменением места нахождения юридического лица </w:t>
            </w:r>
          </w:p>
          <w:p w:rsidR="004707E2" w:rsidRPr="00FB39AB" w:rsidRDefault="00C1358E" w:rsidP="004707E2">
            <w:pPr>
              <w:jc w:val="left"/>
            </w:pPr>
            <w:r>
              <w:t>(новое место нахождения: Московская обл.,  г. Люберцы)</w:t>
            </w:r>
          </w:p>
        </w:tc>
        <w:tc>
          <w:tcPr>
            <w:tcW w:w="2851" w:type="dxa"/>
            <w:gridSpan w:val="2"/>
          </w:tcPr>
          <w:p w:rsidR="004707E2" w:rsidRDefault="004707E2" w:rsidP="004707E2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телефонной связи в выделенной сети связи  </w:t>
            </w:r>
          </w:p>
          <w:p w:rsidR="004707E2" w:rsidRDefault="004707E2" w:rsidP="004707E2">
            <w:pPr>
              <w:jc w:val="left"/>
            </w:pPr>
          </w:p>
          <w:p w:rsidR="004707E2" w:rsidRPr="00FB39AB" w:rsidRDefault="004707E2" w:rsidP="004707E2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4707E2" w:rsidRPr="00FB39AB" w:rsidTr="00CC73CA">
        <w:trPr>
          <w:trHeight w:val="465"/>
        </w:trPr>
        <w:tc>
          <w:tcPr>
            <w:tcW w:w="709" w:type="dxa"/>
          </w:tcPr>
          <w:p w:rsidR="004707E2" w:rsidRDefault="004707E2" w:rsidP="004707E2">
            <w:r>
              <w:t>112</w:t>
            </w:r>
          </w:p>
        </w:tc>
        <w:tc>
          <w:tcPr>
            <w:tcW w:w="2835" w:type="dxa"/>
          </w:tcPr>
          <w:p w:rsidR="004707E2" w:rsidRDefault="004707E2" w:rsidP="004707E2">
            <w:pPr>
              <w:jc w:val="left"/>
            </w:pPr>
            <w:r w:rsidRPr="0064288D">
              <w:t xml:space="preserve">Акционерное общество </w:t>
            </w:r>
            <w:r w:rsidR="00B92BF1">
              <w:t>«</w:t>
            </w:r>
            <w:r w:rsidRPr="0064288D">
              <w:t>Телекомнефтепродукт</w:t>
            </w:r>
            <w:r w:rsidR="00B92BF1">
              <w:t>»</w:t>
            </w:r>
          </w:p>
          <w:p w:rsidR="004707E2" w:rsidRPr="0064288D" w:rsidRDefault="004707E2" w:rsidP="004707E2">
            <w:pPr>
              <w:jc w:val="left"/>
            </w:pPr>
            <w:r>
              <w:t>ОГРН: 1025003213696</w:t>
            </w:r>
          </w:p>
          <w:p w:rsidR="004707E2" w:rsidRPr="0064288D" w:rsidRDefault="004707E2" w:rsidP="004707E2">
            <w:pPr>
              <w:jc w:val="left"/>
            </w:pPr>
            <w:r w:rsidRPr="0064288D">
              <w:t>ИНН: 5027032760</w:t>
            </w:r>
          </w:p>
          <w:p w:rsidR="004707E2" w:rsidRPr="0064288D" w:rsidRDefault="004707E2" w:rsidP="004707E2">
            <w:pPr>
              <w:jc w:val="left"/>
            </w:pPr>
          </w:p>
          <w:p w:rsidR="004707E2" w:rsidRPr="0064288D" w:rsidRDefault="004707E2" w:rsidP="004707E2">
            <w:pPr>
              <w:jc w:val="left"/>
            </w:pPr>
            <w:r w:rsidRPr="0064288D">
              <w:t>140000, Московская область, г. Люберцы, Котельнический проезд, 19А</w:t>
            </w:r>
          </w:p>
          <w:p w:rsidR="004707E2" w:rsidRDefault="004707E2" w:rsidP="004707E2">
            <w:pPr>
              <w:jc w:val="left"/>
            </w:pPr>
          </w:p>
        </w:tc>
        <w:tc>
          <w:tcPr>
            <w:tcW w:w="1275" w:type="dxa"/>
          </w:tcPr>
          <w:p w:rsidR="004707E2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17903-св</w:t>
            </w:r>
          </w:p>
          <w:p w:rsidR="004707E2" w:rsidRDefault="004707E2" w:rsidP="004707E2">
            <w:pPr>
              <w:jc w:val="left"/>
            </w:pPr>
            <w:r>
              <w:rPr>
                <w:lang w:val="en-US"/>
              </w:rPr>
              <w:t>24.02.2015</w:t>
            </w:r>
          </w:p>
          <w:p w:rsidR="004707E2" w:rsidRDefault="004707E2" w:rsidP="004707E2">
            <w:pPr>
              <w:jc w:val="left"/>
            </w:pPr>
          </w:p>
        </w:tc>
        <w:tc>
          <w:tcPr>
            <w:tcW w:w="1418" w:type="dxa"/>
          </w:tcPr>
          <w:p w:rsidR="004707E2" w:rsidRPr="00AD44F5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110488</w:t>
            </w:r>
          </w:p>
          <w:p w:rsidR="004707E2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18.05.2013</w:t>
            </w:r>
          </w:p>
          <w:p w:rsidR="004707E2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18.05.2018</w:t>
            </w:r>
          </w:p>
          <w:p w:rsidR="004707E2" w:rsidRPr="00AD44F5" w:rsidRDefault="004707E2" w:rsidP="004707E2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4707E2" w:rsidRPr="00FB39AB" w:rsidRDefault="004707E2" w:rsidP="004707E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760AA1" w:rsidRDefault="004707E2" w:rsidP="004707E2">
            <w:pPr>
              <w:jc w:val="left"/>
            </w:pPr>
            <w:r>
              <w:t>О переоформлении лицензии в связи с изменением наименования юридического лица</w:t>
            </w:r>
          </w:p>
          <w:p w:rsidR="00C1358E" w:rsidRDefault="004707E2" w:rsidP="004707E2">
            <w:pPr>
              <w:jc w:val="left"/>
            </w:pPr>
            <w:r>
              <w:t xml:space="preserve"> с Открытое акционерное общество  </w:t>
            </w:r>
            <w:r w:rsidR="00B92BF1">
              <w:t>«</w:t>
            </w:r>
            <w:r>
              <w:t>Телекомнефтепродукт</w:t>
            </w:r>
            <w:r w:rsidR="00B92BF1">
              <w:t>»</w:t>
            </w:r>
            <w:r>
              <w:t xml:space="preserve"> на Акционерное общество </w:t>
            </w:r>
            <w:r w:rsidR="00B92BF1">
              <w:t>«</w:t>
            </w:r>
            <w:r>
              <w:t>Телекомнефтепродукт</w:t>
            </w:r>
            <w:r w:rsidR="00B92BF1">
              <w:t>»</w:t>
            </w:r>
            <w:r>
              <w:t xml:space="preserve"> и изменением места нахождения </w:t>
            </w:r>
            <w:r>
              <w:lastRenderedPageBreak/>
              <w:t>юридического лица</w:t>
            </w:r>
          </w:p>
          <w:p w:rsidR="004707E2" w:rsidRPr="00FB39AB" w:rsidRDefault="004707E2" w:rsidP="00C1358E">
            <w:pPr>
              <w:jc w:val="left"/>
            </w:pPr>
            <w:r>
              <w:t xml:space="preserve"> </w:t>
            </w:r>
            <w:r w:rsidR="00C1358E">
              <w:t xml:space="preserve">(новое место нахождения: </w:t>
            </w:r>
            <w:r>
              <w:t>Московская обл.,  г. Люберцы</w:t>
            </w:r>
            <w:r w:rsidR="00C1358E">
              <w:t>)</w:t>
            </w:r>
          </w:p>
        </w:tc>
        <w:tc>
          <w:tcPr>
            <w:tcW w:w="2851" w:type="dxa"/>
            <w:gridSpan w:val="2"/>
          </w:tcPr>
          <w:p w:rsidR="004707E2" w:rsidRDefault="004707E2" w:rsidP="004707E2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4707E2" w:rsidRDefault="004707E2" w:rsidP="004707E2">
            <w:pPr>
              <w:jc w:val="left"/>
            </w:pPr>
          </w:p>
          <w:p w:rsidR="004707E2" w:rsidRPr="00FB39AB" w:rsidRDefault="004707E2" w:rsidP="004707E2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92BF1">
              <w:t>«</w:t>
            </w:r>
            <w:r>
              <w:t xml:space="preserve">О лицензировании </w:t>
            </w:r>
            <w:r>
              <w:lastRenderedPageBreak/>
              <w:t>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4707E2" w:rsidRPr="00FB39AB" w:rsidTr="00CC73CA">
        <w:trPr>
          <w:trHeight w:val="465"/>
        </w:trPr>
        <w:tc>
          <w:tcPr>
            <w:tcW w:w="709" w:type="dxa"/>
          </w:tcPr>
          <w:p w:rsidR="004707E2" w:rsidRDefault="004707E2" w:rsidP="004707E2">
            <w:r>
              <w:lastRenderedPageBreak/>
              <w:t>113</w:t>
            </w:r>
          </w:p>
        </w:tc>
        <w:tc>
          <w:tcPr>
            <w:tcW w:w="2835" w:type="dxa"/>
          </w:tcPr>
          <w:p w:rsidR="004707E2" w:rsidRDefault="004707E2" w:rsidP="004707E2">
            <w:pPr>
              <w:jc w:val="left"/>
            </w:pPr>
            <w:r w:rsidRPr="0064288D">
              <w:t>Индивидуальный предприниматель Пивовар Алексей Николаевич</w:t>
            </w:r>
          </w:p>
          <w:p w:rsidR="004707E2" w:rsidRDefault="004707E2" w:rsidP="00AA636A">
            <w:pPr>
              <w:jc w:val="left"/>
            </w:pPr>
          </w:p>
        </w:tc>
        <w:tc>
          <w:tcPr>
            <w:tcW w:w="1275" w:type="dxa"/>
          </w:tcPr>
          <w:p w:rsidR="004707E2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18203-св</w:t>
            </w:r>
          </w:p>
          <w:p w:rsidR="004707E2" w:rsidRDefault="004707E2" w:rsidP="004707E2">
            <w:pPr>
              <w:jc w:val="left"/>
            </w:pPr>
            <w:r>
              <w:rPr>
                <w:lang w:val="en-US"/>
              </w:rPr>
              <w:t>25.02.2015</w:t>
            </w:r>
          </w:p>
          <w:p w:rsidR="004707E2" w:rsidRDefault="004707E2" w:rsidP="004707E2">
            <w:pPr>
              <w:jc w:val="left"/>
            </w:pPr>
          </w:p>
        </w:tc>
        <w:tc>
          <w:tcPr>
            <w:tcW w:w="1418" w:type="dxa"/>
          </w:tcPr>
          <w:p w:rsidR="004707E2" w:rsidRPr="00AD44F5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88431</w:t>
            </w:r>
          </w:p>
          <w:p w:rsidR="004707E2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24.10.2011</w:t>
            </w:r>
          </w:p>
          <w:p w:rsidR="004707E2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24.10.2016</w:t>
            </w:r>
          </w:p>
          <w:p w:rsidR="004707E2" w:rsidRPr="00AD44F5" w:rsidRDefault="004707E2" w:rsidP="004707E2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4707E2" w:rsidRPr="00FB39AB" w:rsidRDefault="004707E2" w:rsidP="004707E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4707E2" w:rsidRPr="00FB39AB" w:rsidRDefault="004707E2" w:rsidP="00925582">
            <w:pPr>
              <w:jc w:val="left"/>
            </w:pPr>
            <w:r>
              <w:t xml:space="preserve">О переоформлении лицензии в связи с изменением места жительства индивидуального предпринимателя </w:t>
            </w:r>
          </w:p>
        </w:tc>
        <w:tc>
          <w:tcPr>
            <w:tcW w:w="2851" w:type="dxa"/>
            <w:gridSpan w:val="2"/>
          </w:tcPr>
          <w:p w:rsidR="004707E2" w:rsidRDefault="004707E2" w:rsidP="004707E2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4707E2" w:rsidRDefault="004707E2" w:rsidP="004707E2">
            <w:pPr>
              <w:jc w:val="left"/>
            </w:pPr>
          </w:p>
          <w:p w:rsidR="004707E2" w:rsidRPr="00FB39AB" w:rsidRDefault="004707E2" w:rsidP="004707E2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4707E2" w:rsidRPr="00FB39AB" w:rsidTr="00CC73CA">
        <w:trPr>
          <w:trHeight w:val="465"/>
        </w:trPr>
        <w:tc>
          <w:tcPr>
            <w:tcW w:w="709" w:type="dxa"/>
          </w:tcPr>
          <w:p w:rsidR="004707E2" w:rsidRDefault="004707E2" w:rsidP="004707E2">
            <w:r>
              <w:t>114</w:t>
            </w:r>
          </w:p>
        </w:tc>
        <w:tc>
          <w:tcPr>
            <w:tcW w:w="2835" w:type="dxa"/>
          </w:tcPr>
          <w:p w:rsidR="004707E2" w:rsidRDefault="004707E2" w:rsidP="004707E2">
            <w:pPr>
              <w:jc w:val="left"/>
            </w:pPr>
            <w:r w:rsidRPr="0064288D">
              <w:t>Индивидуальный предприниматель Пивовар Алексей Николаевич</w:t>
            </w:r>
          </w:p>
          <w:p w:rsidR="004707E2" w:rsidRDefault="004707E2" w:rsidP="00AA636A">
            <w:pPr>
              <w:jc w:val="left"/>
            </w:pPr>
          </w:p>
        </w:tc>
        <w:tc>
          <w:tcPr>
            <w:tcW w:w="1275" w:type="dxa"/>
          </w:tcPr>
          <w:p w:rsidR="004707E2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18208-св</w:t>
            </w:r>
          </w:p>
          <w:p w:rsidR="004707E2" w:rsidRDefault="004707E2" w:rsidP="004707E2">
            <w:pPr>
              <w:jc w:val="left"/>
            </w:pPr>
            <w:r>
              <w:rPr>
                <w:lang w:val="en-US"/>
              </w:rPr>
              <w:t>25.02.2015</w:t>
            </w:r>
          </w:p>
          <w:p w:rsidR="004707E2" w:rsidRDefault="004707E2" w:rsidP="004707E2">
            <w:pPr>
              <w:jc w:val="left"/>
            </w:pPr>
          </w:p>
        </w:tc>
        <w:tc>
          <w:tcPr>
            <w:tcW w:w="1418" w:type="dxa"/>
          </w:tcPr>
          <w:p w:rsidR="004707E2" w:rsidRPr="00AD44F5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88432</w:t>
            </w:r>
          </w:p>
          <w:p w:rsidR="004707E2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24.10.2011</w:t>
            </w:r>
          </w:p>
          <w:p w:rsidR="004707E2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24.10.2016</w:t>
            </w:r>
          </w:p>
          <w:p w:rsidR="004707E2" w:rsidRPr="00AD44F5" w:rsidRDefault="004707E2" w:rsidP="004707E2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4707E2" w:rsidRPr="00FB39AB" w:rsidRDefault="004707E2" w:rsidP="004707E2">
            <w:pPr>
              <w:jc w:val="left"/>
            </w:pPr>
            <w:r w:rsidRPr="0064288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4707E2" w:rsidRPr="00FB39AB" w:rsidRDefault="004707E2" w:rsidP="00925582">
            <w:pPr>
              <w:jc w:val="left"/>
            </w:pPr>
            <w:r>
              <w:t xml:space="preserve">О переоформлении лицензии в связи с изменением места </w:t>
            </w:r>
            <w:bookmarkStart w:id="0" w:name="_GoBack"/>
            <w:r>
              <w:t>жительства</w:t>
            </w:r>
            <w:bookmarkEnd w:id="0"/>
            <w:r>
              <w:t xml:space="preserve"> индивидуального предпринимателя </w:t>
            </w:r>
          </w:p>
        </w:tc>
        <w:tc>
          <w:tcPr>
            <w:tcW w:w="2851" w:type="dxa"/>
            <w:gridSpan w:val="2"/>
          </w:tcPr>
          <w:p w:rsidR="004707E2" w:rsidRDefault="004707E2" w:rsidP="004707E2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4707E2" w:rsidRDefault="004707E2" w:rsidP="004707E2">
            <w:pPr>
              <w:jc w:val="left"/>
            </w:pPr>
          </w:p>
          <w:p w:rsidR="004707E2" w:rsidRPr="00FB39AB" w:rsidRDefault="004707E2" w:rsidP="004707E2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AD7531" w:rsidTr="00AD7531">
        <w:trPr>
          <w:trHeight w:val="465"/>
        </w:trPr>
        <w:tc>
          <w:tcPr>
            <w:tcW w:w="709" w:type="dxa"/>
          </w:tcPr>
          <w:p w:rsidR="00AD7531" w:rsidRDefault="00AD7531" w:rsidP="00AD7531">
            <w:r>
              <w:t>115</w:t>
            </w:r>
          </w:p>
        </w:tc>
        <w:tc>
          <w:tcPr>
            <w:tcW w:w="2835" w:type="dxa"/>
          </w:tcPr>
          <w:p w:rsidR="00AD7531" w:rsidRDefault="00AD7531" w:rsidP="00AD7531">
            <w:pPr>
              <w:jc w:val="left"/>
            </w:pPr>
            <w:r w:rsidRPr="006D1F04">
              <w:t xml:space="preserve">Закрытое акционерное общество </w:t>
            </w:r>
            <w:r w:rsidR="00B92BF1">
              <w:t>«</w:t>
            </w:r>
            <w:r w:rsidRPr="006D1F04">
              <w:t>Телерадиокомпания Диалог</w:t>
            </w:r>
            <w:r w:rsidR="00B92BF1">
              <w:t>»</w:t>
            </w:r>
          </w:p>
          <w:p w:rsidR="00AD7531" w:rsidRPr="006D1F04" w:rsidRDefault="00AD7531" w:rsidP="00AD7531">
            <w:pPr>
              <w:jc w:val="left"/>
            </w:pPr>
            <w:r>
              <w:t>ОГРН: 1036706001551</w:t>
            </w:r>
          </w:p>
          <w:p w:rsidR="00AD7531" w:rsidRPr="006D1F04" w:rsidRDefault="00AD7531" w:rsidP="00AD7531">
            <w:pPr>
              <w:jc w:val="left"/>
            </w:pPr>
            <w:r w:rsidRPr="006D1F04">
              <w:t>ИНН: 6722015631</w:t>
            </w:r>
          </w:p>
          <w:p w:rsidR="00AD7531" w:rsidRPr="006D1F04" w:rsidRDefault="00AD7531" w:rsidP="00AD7531">
            <w:pPr>
              <w:jc w:val="left"/>
            </w:pPr>
          </w:p>
          <w:p w:rsidR="00AD7531" w:rsidRPr="00585D7F" w:rsidRDefault="00AD7531" w:rsidP="00AD7531">
            <w:pPr>
              <w:jc w:val="left"/>
              <w:rPr>
                <w:lang w:val="en-US"/>
              </w:rPr>
            </w:pPr>
            <w:r w:rsidRPr="006D1F04">
              <w:t xml:space="preserve">215110, Смоленская обл., г. Вязьма, ул. </w:t>
            </w:r>
            <w:r>
              <w:rPr>
                <w:lang w:val="en-US"/>
              </w:rPr>
              <w:t>Восстания, д. 2А</w:t>
            </w:r>
          </w:p>
          <w:p w:rsidR="00AD7531" w:rsidRDefault="00AD7531" w:rsidP="00AD7531">
            <w:pPr>
              <w:jc w:val="left"/>
            </w:pPr>
          </w:p>
        </w:tc>
        <w:tc>
          <w:tcPr>
            <w:tcW w:w="1275" w:type="dxa"/>
          </w:tcPr>
          <w:p w:rsidR="00AD7531" w:rsidRDefault="00AD7531" w:rsidP="00AD75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17734-св</w:t>
            </w:r>
          </w:p>
          <w:p w:rsidR="00AD7531" w:rsidRDefault="00AD7531" w:rsidP="00AD7531">
            <w:pPr>
              <w:jc w:val="left"/>
            </w:pPr>
            <w:r>
              <w:rPr>
                <w:lang w:val="en-US"/>
              </w:rPr>
              <w:t>24.02.2015</w:t>
            </w:r>
          </w:p>
          <w:p w:rsidR="00AD7531" w:rsidRDefault="00AD7531" w:rsidP="00AD7531">
            <w:pPr>
              <w:jc w:val="left"/>
            </w:pPr>
          </w:p>
        </w:tc>
        <w:tc>
          <w:tcPr>
            <w:tcW w:w="1418" w:type="dxa"/>
          </w:tcPr>
          <w:p w:rsidR="00AD7531" w:rsidRPr="00AD44F5" w:rsidRDefault="00AD7531" w:rsidP="00AD75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108306</w:t>
            </w:r>
          </w:p>
          <w:p w:rsidR="00AD7531" w:rsidRDefault="00AD7531" w:rsidP="00AD75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21.02.2013</w:t>
            </w:r>
          </w:p>
          <w:p w:rsidR="00AD7531" w:rsidRDefault="00AD7531" w:rsidP="00AD75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21.02.2018</w:t>
            </w:r>
          </w:p>
          <w:p w:rsidR="00AD7531" w:rsidRPr="00AD44F5" w:rsidRDefault="00AD7531" w:rsidP="00AD7531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AD7531" w:rsidRPr="00FB39AB" w:rsidRDefault="00AD7531" w:rsidP="00AD7531">
            <w:pPr>
              <w:jc w:val="left"/>
            </w:pPr>
            <w:r w:rsidRPr="006D1F04">
              <w:t>Услуги связи для целей эфирного вещания</w:t>
            </w:r>
          </w:p>
        </w:tc>
        <w:tc>
          <w:tcPr>
            <w:tcW w:w="3528" w:type="dxa"/>
          </w:tcPr>
          <w:p w:rsidR="00AD7531" w:rsidRPr="00FB39AB" w:rsidRDefault="00AD7531" w:rsidP="00AD7531">
            <w:pPr>
              <w:jc w:val="left"/>
            </w:pPr>
            <w:r>
              <w:t>О переоформлении лицензии в связи с изменением территории, охватываемой трансляцией</w:t>
            </w:r>
            <w:r>
              <w:br/>
              <w:t>(изменение мощности установленного в г. Вязьма передатчика 105,2 МГц с 0,1 кВт на 1 кВт)</w:t>
            </w:r>
          </w:p>
        </w:tc>
        <w:tc>
          <w:tcPr>
            <w:tcW w:w="2851" w:type="dxa"/>
            <w:gridSpan w:val="2"/>
          </w:tcPr>
          <w:p w:rsidR="00AD7531" w:rsidRDefault="00AD7531" w:rsidP="00AD753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AD7531" w:rsidRDefault="00AD7531" w:rsidP="00AD7531">
            <w:pPr>
              <w:jc w:val="left"/>
            </w:pPr>
          </w:p>
          <w:p w:rsidR="00AD7531" w:rsidRPr="00FB39AB" w:rsidRDefault="00AD7531" w:rsidP="00AD7531">
            <w:pPr>
              <w:jc w:val="left"/>
            </w:pPr>
            <w:r>
              <w:t xml:space="preserve">п.п. 1, 7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AD7531" w:rsidTr="00AD7531">
        <w:trPr>
          <w:trHeight w:val="465"/>
        </w:trPr>
        <w:tc>
          <w:tcPr>
            <w:tcW w:w="709" w:type="dxa"/>
          </w:tcPr>
          <w:p w:rsidR="00AD7531" w:rsidRDefault="00AD7531" w:rsidP="00772193">
            <w:r>
              <w:t>116</w:t>
            </w:r>
          </w:p>
        </w:tc>
        <w:tc>
          <w:tcPr>
            <w:tcW w:w="2835" w:type="dxa"/>
          </w:tcPr>
          <w:p w:rsidR="00AD7531" w:rsidRDefault="00AD7531" w:rsidP="00AD7531">
            <w:pPr>
              <w:jc w:val="left"/>
            </w:pPr>
            <w:r w:rsidRPr="006D1F04">
              <w:t xml:space="preserve">Общество с ограниченной ответственностью </w:t>
            </w:r>
            <w:r w:rsidR="00B92BF1">
              <w:t>«</w:t>
            </w:r>
            <w:r w:rsidRPr="006D1F04">
              <w:t xml:space="preserve">Телерадиокомпания </w:t>
            </w:r>
            <w:r w:rsidR="00B92BF1">
              <w:t>«</w:t>
            </w:r>
            <w:r w:rsidRPr="006D1F04">
              <w:t>ТВ Крымский экран</w:t>
            </w:r>
            <w:r w:rsidR="00B92BF1">
              <w:t>»</w:t>
            </w:r>
          </w:p>
          <w:p w:rsidR="00AD7531" w:rsidRPr="006D1F04" w:rsidRDefault="00AD7531" w:rsidP="00AD7531">
            <w:pPr>
              <w:jc w:val="left"/>
            </w:pPr>
            <w:r>
              <w:t>ОГРН: 1022304058325</w:t>
            </w:r>
          </w:p>
          <w:p w:rsidR="00AD7531" w:rsidRPr="006D1F04" w:rsidRDefault="00AD7531" w:rsidP="00AD7531">
            <w:pPr>
              <w:jc w:val="left"/>
            </w:pPr>
            <w:r w:rsidRPr="006D1F04">
              <w:t>ИНН: 2337019348</w:t>
            </w:r>
          </w:p>
          <w:p w:rsidR="00AD7531" w:rsidRPr="006D1F04" w:rsidRDefault="00AD7531" w:rsidP="00AD7531">
            <w:pPr>
              <w:jc w:val="left"/>
            </w:pPr>
          </w:p>
          <w:p w:rsidR="00AD7531" w:rsidRPr="00585D7F" w:rsidRDefault="00AD7531" w:rsidP="00AD7531">
            <w:pPr>
              <w:jc w:val="left"/>
              <w:rPr>
                <w:lang w:val="en-US"/>
              </w:rPr>
            </w:pPr>
            <w:r w:rsidRPr="006D1F04">
              <w:t xml:space="preserve">353380, Краснодарский край, </w:t>
            </w:r>
            <w:r w:rsidRPr="006D1F04">
              <w:lastRenderedPageBreak/>
              <w:t xml:space="preserve">Крымский р-н, г. Крымск, ул. </w:t>
            </w:r>
            <w:r>
              <w:rPr>
                <w:lang w:val="en-US"/>
              </w:rPr>
              <w:t>Ленина, д. 231</w:t>
            </w:r>
          </w:p>
          <w:p w:rsidR="00AD7531" w:rsidRDefault="00AD7531" w:rsidP="00AD7531">
            <w:pPr>
              <w:jc w:val="left"/>
            </w:pPr>
          </w:p>
        </w:tc>
        <w:tc>
          <w:tcPr>
            <w:tcW w:w="1275" w:type="dxa"/>
          </w:tcPr>
          <w:p w:rsidR="00AD7531" w:rsidRDefault="00AD7531" w:rsidP="00AD75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18258-св</w:t>
            </w:r>
          </w:p>
          <w:p w:rsidR="00AD7531" w:rsidRDefault="00AD7531" w:rsidP="00AD7531">
            <w:pPr>
              <w:jc w:val="left"/>
            </w:pPr>
            <w:r>
              <w:rPr>
                <w:lang w:val="en-US"/>
              </w:rPr>
              <w:t>25.02.2015</w:t>
            </w:r>
          </w:p>
          <w:p w:rsidR="00AD7531" w:rsidRDefault="00AD7531" w:rsidP="00AD7531">
            <w:pPr>
              <w:jc w:val="left"/>
            </w:pPr>
          </w:p>
        </w:tc>
        <w:tc>
          <w:tcPr>
            <w:tcW w:w="1418" w:type="dxa"/>
          </w:tcPr>
          <w:p w:rsidR="00AD7531" w:rsidRPr="00AD44F5" w:rsidRDefault="00AD7531" w:rsidP="00AD75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126904</w:t>
            </w:r>
          </w:p>
          <w:p w:rsidR="00AD7531" w:rsidRDefault="00AD7531" w:rsidP="00AD75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14.03.2015</w:t>
            </w:r>
          </w:p>
          <w:p w:rsidR="00AD7531" w:rsidRDefault="00AD7531" w:rsidP="00AD75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14.03.2020</w:t>
            </w:r>
          </w:p>
          <w:p w:rsidR="00AD7531" w:rsidRPr="00AD44F5" w:rsidRDefault="00AD7531" w:rsidP="00AD7531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AD7531" w:rsidRPr="00FB39AB" w:rsidRDefault="00AD7531" w:rsidP="00AD7531">
            <w:pPr>
              <w:jc w:val="left"/>
            </w:pPr>
            <w:r w:rsidRPr="006D1F04">
              <w:t>Услуги связи для целей эфирного вещания</w:t>
            </w:r>
          </w:p>
        </w:tc>
        <w:tc>
          <w:tcPr>
            <w:tcW w:w="3544" w:type="dxa"/>
            <w:gridSpan w:val="2"/>
          </w:tcPr>
          <w:p w:rsidR="00AD7531" w:rsidRPr="00FB39AB" w:rsidRDefault="00AD7531" w:rsidP="00AD7531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 Крымск Крымский р-н 98,4 МГц)</w:t>
            </w:r>
          </w:p>
        </w:tc>
        <w:tc>
          <w:tcPr>
            <w:tcW w:w="2835" w:type="dxa"/>
          </w:tcPr>
          <w:p w:rsidR="00AD7531" w:rsidRDefault="00AD7531" w:rsidP="00AD753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AD7531" w:rsidRDefault="00AD7531" w:rsidP="00AD7531">
            <w:pPr>
              <w:jc w:val="left"/>
            </w:pPr>
          </w:p>
          <w:p w:rsidR="00AD7531" w:rsidRPr="00FB39AB" w:rsidRDefault="00AD7531" w:rsidP="00AD7531">
            <w:pPr>
              <w:jc w:val="left"/>
            </w:pPr>
            <w:r>
              <w:t xml:space="preserve">п.п. 1, 9 ст. 18 Федерального закона от 04.05.2011 № 99-ФЗ </w:t>
            </w:r>
            <w:r w:rsidR="00B92BF1">
              <w:lastRenderedPageBreak/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4707E2" w:rsidRPr="00FB39AB" w:rsidTr="00CC73CA">
        <w:trPr>
          <w:trHeight w:val="465"/>
        </w:trPr>
        <w:tc>
          <w:tcPr>
            <w:tcW w:w="709" w:type="dxa"/>
          </w:tcPr>
          <w:p w:rsidR="004707E2" w:rsidRDefault="004707E2" w:rsidP="00AD7531">
            <w:r>
              <w:lastRenderedPageBreak/>
              <w:t>11</w:t>
            </w:r>
            <w:r w:rsidR="00AD7531">
              <w:t>7</w:t>
            </w:r>
          </w:p>
        </w:tc>
        <w:tc>
          <w:tcPr>
            <w:tcW w:w="2835" w:type="dxa"/>
          </w:tcPr>
          <w:p w:rsidR="004707E2" w:rsidRDefault="004707E2" w:rsidP="004707E2">
            <w:pPr>
              <w:jc w:val="left"/>
            </w:pPr>
            <w:r w:rsidRPr="0064288D">
              <w:t xml:space="preserve">Общество с ограниченной ответственностью </w:t>
            </w:r>
            <w:r w:rsidR="00B92BF1">
              <w:t>«</w:t>
            </w:r>
            <w:r w:rsidRPr="0064288D">
              <w:t>СТС-Иркутск</w:t>
            </w:r>
            <w:r w:rsidR="00B92BF1">
              <w:t>»</w:t>
            </w:r>
          </w:p>
          <w:p w:rsidR="004707E2" w:rsidRPr="0064288D" w:rsidRDefault="004707E2" w:rsidP="004707E2">
            <w:pPr>
              <w:jc w:val="left"/>
            </w:pPr>
            <w:r>
              <w:t>ОГРН: 1063808161449</w:t>
            </w:r>
          </w:p>
          <w:p w:rsidR="004707E2" w:rsidRPr="0064288D" w:rsidRDefault="004707E2" w:rsidP="004707E2">
            <w:pPr>
              <w:jc w:val="left"/>
            </w:pPr>
            <w:r w:rsidRPr="0064288D">
              <w:t>ИНН: 3808150370</w:t>
            </w:r>
          </w:p>
          <w:p w:rsidR="004707E2" w:rsidRPr="0064288D" w:rsidRDefault="004707E2" w:rsidP="004707E2">
            <w:pPr>
              <w:jc w:val="left"/>
            </w:pPr>
          </w:p>
          <w:p w:rsidR="004707E2" w:rsidRDefault="004707E2" w:rsidP="004707E2">
            <w:pPr>
              <w:jc w:val="left"/>
            </w:pPr>
            <w:r>
              <w:t>г. Иркутск, ул. Богдана Хмельницкого, д. 36</w:t>
            </w:r>
          </w:p>
        </w:tc>
        <w:tc>
          <w:tcPr>
            <w:tcW w:w="1275" w:type="dxa"/>
          </w:tcPr>
          <w:p w:rsidR="004707E2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18311-св</w:t>
            </w:r>
          </w:p>
          <w:p w:rsidR="004707E2" w:rsidRDefault="004707E2" w:rsidP="004707E2">
            <w:pPr>
              <w:jc w:val="left"/>
            </w:pPr>
            <w:r>
              <w:rPr>
                <w:lang w:val="en-US"/>
              </w:rPr>
              <w:t>25.02.2015</w:t>
            </w:r>
          </w:p>
          <w:p w:rsidR="004707E2" w:rsidRDefault="004707E2" w:rsidP="004707E2">
            <w:pPr>
              <w:jc w:val="left"/>
            </w:pPr>
          </w:p>
        </w:tc>
        <w:tc>
          <w:tcPr>
            <w:tcW w:w="1418" w:type="dxa"/>
          </w:tcPr>
          <w:p w:rsidR="004707E2" w:rsidRPr="00AD44F5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120740</w:t>
            </w:r>
          </w:p>
          <w:p w:rsidR="004707E2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16.08.2014</w:t>
            </w:r>
          </w:p>
          <w:p w:rsidR="004707E2" w:rsidRDefault="004707E2" w:rsidP="00470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16.08.2019</w:t>
            </w:r>
          </w:p>
          <w:p w:rsidR="004707E2" w:rsidRPr="00AD44F5" w:rsidRDefault="004707E2" w:rsidP="004707E2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4707E2" w:rsidRPr="00FB39AB" w:rsidRDefault="004707E2" w:rsidP="004707E2">
            <w:pPr>
              <w:jc w:val="left"/>
            </w:pPr>
            <w:r w:rsidRPr="0064288D">
              <w:t>Услуги связи для целей эфирного вещания</w:t>
            </w:r>
          </w:p>
        </w:tc>
        <w:tc>
          <w:tcPr>
            <w:tcW w:w="3528" w:type="dxa"/>
          </w:tcPr>
          <w:p w:rsidR="004707E2" w:rsidRDefault="004707E2" w:rsidP="004707E2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4707E2" w:rsidRPr="00FB39AB" w:rsidRDefault="004707E2" w:rsidP="004707E2">
            <w:pPr>
              <w:jc w:val="left"/>
            </w:pPr>
            <w:r>
              <w:t>(новое место нахождения:  Иркутская обл., г. Иркутск, ул. Партизанская, д. 21/1)</w:t>
            </w:r>
          </w:p>
        </w:tc>
        <w:tc>
          <w:tcPr>
            <w:tcW w:w="2851" w:type="dxa"/>
            <w:gridSpan w:val="2"/>
          </w:tcPr>
          <w:p w:rsidR="004707E2" w:rsidRDefault="004707E2" w:rsidP="004707E2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4707E2" w:rsidRDefault="004707E2" w:rsidP="004707E2">
            <w:pPr>
              <w:jc w:val="left"/>
            </w:pPr>
          </w:p>
          <w:p w:rsidR="004707E2" w:rsidRPr="00FB39AB" w:rsidRDefault="004707E2" w:rsidP="004707E2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AD7531" w:rsidTr="00AD7531">
        <w:trPr>
          <w:trHeight w:val="465"/>
        </w:trPr>
        <w:tc>
          <w:tcPr>
            <w:tcW w:w="709" w:type="dxa"/>
          </w:tcPr>
          <w:p w:rsidR="00AD7531" w:rsidRDefault="00AD7531" w:rsidP="00772193">
            <w:r>
              <w:t>118</w:t>
            </w:r>
          </w:p>
        </w:tc>
        <w:tc>
          <w:tcPr>
            <w:tcW w:w="2835" w:type="dxa"/>
          </w:tcPr>
          <w:p w:rsidR="00AD7531" w:rsidRDefault="00AD7531" w:rsidP="00AD7531">
            <w:pPr>
              <w:jc w:val="left"/>
            </w:pPr>
            <w:r w:rsidRPr="006D1F04">
              <w:t xml:space="preserve">Общество с ограниченной ответственностью </w:t>
            </w:r>
            <w:r w:rsidR="00B92BF1">
              <w:t>«</w:t>
            </w:r>
            <w:r w:rsidRPr="006D1F04">
              <w:t>СИТИЛИНК</w:t>
            </w:r>
            <w:r w:rsidR="00B92BF1">
              <w:t>»</w:t>
            </w:r>
          </w:p>
          <w:p w:rsidR="00AD7531" w:rsidRPr="006D1F04" w:rsidRDefault="00AD7531" w:rsidP="00AD7531">
            <w:pPr>
              <w:jc w:val="left"/>
            </w:pPr>
            <w:r>
              <w:t>ОГРН: 1021000533245</w:t>
            </w:r>
          </w:p>
          <w:p w:rsidR="00AD7531" w:rsidRPr="006D1F04" w:rsidRDefault="00AD7531" w:rsidP="00AD7531">
            <w:pPr>
              <w:jc w:val="left"/>
            </w:pPr>
            <w:r w:rsidRPr="006D1F04">
              <w:t>ИНН: 1001137458</w:t>
            </w:r>
          </w:p>
          <w:p w:rsidR="00AD7531" w:rsidRPr="006D1F04" w:rsidRDefault="00AD7531" w:rsidP="00AD7531">
            <w:pPr>
              <w:jc w:val="left"/>
            </w:pPr>
          </w:p>
          <w:p w:rsidR="00AD7531" w:rsidRPr="006D1F04" w:rsidRDefault="00AD7531" w:rsidP="00AD7531">
            <w:pPr>
              <w:jc w:val="left"/>
            </w:pPr>
            <w:r w:rsidRPr="006D1F04">
              <w:t>185014, Республика Карелия, г. Петрозаводск, Лососинское шоссе, 26</w:t>
            </w:r>
          </w:p>
          <w:p w:rsidR="00AD7531" w:rsidRDefault="00AD7531" w:rsidP="00AD7531">
            <w:pPr>
              <w:jc w:val="left"/>
            </w:pPr>
          </w:p>
        </w:tc>
        <w:tc>
          <w:tcPr>
            <w:tcW w:w="1275" w:type="dxa"/>
          </w:tcPr>
          <w:p w:rsidR="00AD7531" w:rsidRDefault="00AD7531" w:rsidP="00AD75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18548-св</w:t>
            </w:r>
          </w:p>
          <w:p w:rsidR="00AD7531" w:rsidRDefault="00AD7531" w:rsidP="00AD7531">
            <w:pPr>
              <w:jc w:val="left"/>
            </w:pPr>
            <w:r>
              <w:rPr>
                <w:lang w:val="en-US"/>
              </w:rPr>
              <w:t>26.02.2015</w:t>
            </w:r>
          </w:p>
          <w:p w:rsidR="00AD7531" w:rsidRDefault="00AD7531" w:rsidP="00AD7531">
            <w:pPr>
              <w:jc w:val="left"/>
            </w:pPr>
          </w:p>
        </w:tc>
        <w:tc>
          <w:tcPr>
            <w:tcW w:w="1418" w:type="dxa"/>
          </w:tcPr>
          <w:p w:rsidR="00AD7531" w:rsidRPr="00AD44F5" w:rsidRDefault="00AD7531" w:rsidP="00AD75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111072</w:t>
            </w:r>
          </w:p>
          <w:p w:rsidR="00AD7531" w:rsidRDefault="00AD7531" w:rsidP="00AD75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18.04.2013</w:t>
            </w:r>
          </w:p>
          <w:p w:rsidR="00AD7531" w:rsidRDefault="00AD7531" w:rsidP="00AD75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18.04.2018</w:t>
            </w:r>
          </w:p>
          <w:p w:rsidR="00AD7531" w:rsidRPr="00AD44F5" w:rsidRDefault="00AD7531" w:rsidP="00AD7531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AD7531" w:rsidRPr="00FB39AB" w:rsidRDefault="00AD7531" w:rsidP="00AD753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AD7531" w:rsidRDefault="00AD7531" w:rsidP="00AD7531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AD7531" w:rsidRPr="00FB39AB" w:rsidRDefault="00625C1B" w:rsidP="00625C1B">
            <w:pPr>
              <w:jc w:val="left"/>
            </w:pPr>
            <w:r>
              <w:t xml:space="preserve">(новое место нахождения: </w:t>
            </w:r>
            <w:r w:rsidR="00AD7531">
              <w:t>185002, Республика Карелия, г. Петрозаводск, ул. Чапаева, д. 44</w:t>
            </w:r>
            <w:r>
              <w:t>)</w:t>
            </w:r>
          </w:p>
        </w:tc>
        <w:tc>
          <w:tcPr>
            <w:tcW w:w="2851" w:type="dxa"/>
            <w:gridSpan w:val="2"/>
          </w:tcPr>
          <w:p w:rsidR="00AD7531" w:rsidRDefault="00AD7531" w:rsidP="00AD7531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AD7531" w:rsidRDefault="00AD7531" w:rsidP="00AD7531">
            <w:pPr>
              <w:jc w:val="left"/>
            </w:pPr>
          </w:p>
          <w:p w:rsidR="00AD7531" w:rsidRPr="00FB39AB" w:rsidRDefault="00AD7531" w:rsidP="00AD7531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AD7531" w:rsidTr="00AD7531">
        <w:trPr>
          <w:trHeight w:val="465"/>
        </w:trPr>
        <w:tc>
          <w:tcPr>
            <w:tcW w:w="709" w:type="dxa"/>
          </w:tcPr>
          <w:p w:rsidR="00AD7531" w:rsidRDefault="00AD7531" w:rsidP="00772193">
            <w:r>
              <w:t>119</w:t>
            </w:r>
          </w:p>
        </w:tc>
        <w:tc>
          <w:tcPr>
            <w:tcW w:w="2835" w:type="dxa"/>
          </w:tcPr>
          <w:p w:rsidR="00AD7531" w:rsidRDefault="00AD7531" w:rsidP="00AD7531">
            <w:pPr>
              <w:jc w:val="left"/>
            </w:pPr>
            <w:r w:rsidRPr="006D1F04">
              <w:t xml:space="preserve">Общество с ограниченной ответственностью </w:t>
            </w:r>
            <w:r w:rsidR="00B92BF1">
              <w:t>«</w:t>
            </w:r>
            <w:r w:rsidRPr="006D1F04">
              <w:t>СИТИЛИНК</w:t>
            </w:r>
            <w:r w:rsidR="00B92BF1">
              <w:t>»</w:t>
            </w:r>
          </w:p>
          <w:p w:rsidR="00AD7531" w:rsidRPr="006D1F04" w:rsidRDefault="00AD7531" w:rsidP="00AD7531">
            <w:pPr>
              <w:jc w:val="left"/>
            </w:pPr>
            <w:r>
              <w:t>ОГРН: 1021000533245</w:t>
            </w:r>
          </w:p>
          <w:p w:rsidR="00AD7531" w:rsidRPr="006D1F04" w:rsidRDefault="00AD7531" w:rsidP="00AD7531">
            <w:pPr>
              <w:jc w:val="left"/>
            </w:pPr>
            <w:r w:rsidRPr="006D1F04">
              <w:t>ИНН: 1001137458</w:t>
            </w:r>
          </w:p>
          <w:p w:rsidR="00AD7531" w:rsidRPr="006D1F04" w:rsidRDefault="00AD7531" w:rsidP="00AD7531">
            <w:pPr>
              <w:jc w:val="left"/>
            </w:pPr>
          </w:p>
          <w:p w:rsidR="00AD7531" w:rsidRPr="006D1F04" w:rsidRDefault="00AD7531" w:rsidP="00AD7531">
            <w:pPr>
              <w:jc w:val="left"/>
            </w:pPr>
            <w:r w:rsidRPr="006D1F04">
              <w:t>185014, Республика Карелия, г. Петрозаводск, Лососинское шоссе, 26</w:t>
            </w:r>
          </w:p>
          <w:p w:rsidR="00AD7531" w:rsidRDefault="00AD7531" w:rsidP="00AD7531">
            <w:pPr>
              <w:jc w:val="left"/>
            </w:pPr>
          </w:p>
        </w:tc>
        <w:tc>
          <w:tcPr>
            <w:tcW w:w="1275" w:type="dxa"/>
          </w:tcPr>
          <w:p w:rsidR="00AD7531" w:rsidRDefault="00AD7531" w:rsidP="00AD75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18548-св</w:t>
            </w:r>
          </w:p>
          <w:p w:rsidR="00AD7531" w:rsidRDefault="00AD7531" w:rsidP="00AD7531">
            <w:pPr>
              <w:jc w:val="left"/>
            </w:pPr>
            <w:r>
              <w:rPr>
                <w:lang w:val="en-US"/>
              </w:rPr>
              <w:t>26.02.2015</w:t>
            </w:r>
          </w:p>
          <w:p w:rsidR="00AD7531" w:rsidRDefault="00AD7531" w:rsidP="00AD7531">
            <w:pPr>
              <w:jc w:val="left"/>
            </w:pPr>
          </w:p>
        </w:tc>
        <w:tc>
          <w:tcPr>
            <w:tcW w:w="1418" w:type="dxa"/>
          </w:tcPr>
          <w:p w:rsidR="00AD7531" w:rsidRPr="00AD44F5" w:rsidRDefault="00AD7531" w:rsidP="00AD75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111073</w:t>
            </w:r>
          </w:p>
          <w:p w:rsidR="00AD7531" w:rsidRDefault="00AD7531" w:rsidP="00AD75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18.04.2013</w:t>
            </w:r>
          </w:p>
          <w:p w:rsidR="00AD7531" w:rsidRDefault="00AD7531" w:rsidP="00AD75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18.04.2018</w:t>
            </w:r>
          </w:p>
          <w:p w:rsidR="00AD7531" w:rsidRPr="00AD44F5" w:rsidRDefault="00AD7531" w:rsidP="00AD7531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AD7531" w:rsidRPr="00FB39AB" w:rsidRDefault="00AD7531" w:rsidP="00AD7531">
            <w:pPr>
              <w:jc w:val="left"/>
            </w:pPr>
            <w:r w:rsidRPr="006D1F0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AD7531" w:rsidRDefault="00AD7531" w:rsidP="00AD7531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AD7531" w:rsidRPr="00FB39AB" w:rsidRDefault="00625C1B" w:rsidP="00AD7531">
            <w:pPr>
              <w:jc w:val="left"/>
            </w:pPr>
            <w:r>
              <w:t>(новое место нахождения: 185002, Республика Карелия, г. Петрозаводск, ул. Чапаева, д. 44)</w:t>
            </w:r>
          </w:p>
        </w:tc>
        <w:tc>
          <w:tcPr>
            <w:tcW w:w="2851" w:type="dxa"/>
            <w:gridSpan w:val="2"/>
          </w:tcPr>
          <w:p w:rsidR="00AD7531" w:rsidRDefault="00AD7531" w:rsidP="00AD7531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AD7531" w:rsidRDefault="00AD7531" w:rsidP="00AD7531">
            <w:pPr>
              <w:jc w:val="left"/>
            </w:pPr>
          </w:p>
          <w:p w:rsidR="00AD7531" w:rsidRPr="00FB39AB" w:rsidRDefault="00AD7531" w:rsidP="00AD7531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AD7531" w:rsidTr="00AD7531">
        <w:trPr>
          <w:trHeight w:val="465"/>
        </w:trPr>
        <w:tc>
          <w:tcPr>
            <w:tcW w:w="709" w:type="dxa"/>
          </w:tcPr>
          <w:p w:rsidR="00AD7531" w:rsidRDefault="00AD7531" w:rsidP="00772193">
            <w:r>
              <w:t>120</w:t>
            </w:r>
          </w:p>
        </w:tc>
        <w:tc>
          <w:tcPr>
            <w:tcW w:w="2835" w:type="dxa"/>
          </w:tcPr>
          <w:p w:rsidR="00AD7531" w:rsidRDefault="00AD7531" w:rsidP="00AD7531">
            <w:pPr>
              <w:jc w:val="left"/>
            </w:pPr>
            <w:r w:rsidRPr="006D1F04">
              <w:t xml:space="preserve">Общество с ограниченной ответственностью </w:t>
            </w:r>
            <w:r w:rsidR="00B92BF1">
              <w:t>«</w:t>
            </w:r>
            <w:r w:rsidRPr="006D1F04">
              <w:t>СИТИЛИНК</w:t>
            </w:r>
            <w:r w:rsidR="00B92BF1">
              <w:t>»</w:t>
            </w:r>
          </w:p>
          <w:p w:rsidR="00AD7531" w:rsidRPr="006D1F04" w:rsidRDefault="00AD7531" w:rsidP="00AD7531">
            <w:pPr>
              <w:jc w:val="left"/>
            </w:pPr>
            <w:r>
              <w:t>ОГРН: 1021000533245</w:t>
            </w:r>
          </w:p>
          <w:p w:rsidR="00AD7531" w:rsidRPr="006D1F04" w:rsidRDefault="00AD7531" w:rsidP="00AD7531">
            <w:pPr>
              <w:jc w:val="left"/>
            </w:pPr>
            <w:r w:rsidRPr="006D1F04">
              <w:t>ИНН: 1001137458</w:t>
            </w:r>
          </w:p>
          <w:p w:rsidR="00AD7531" w:rsidRPr="006D1F04" w:rsidRDefault="00AD7531" w:rsidP="00AD7531">
            <w:pPr>
              <w:jc w:val="left"/>
            </w:pPr>
          </w:p>
          <w:p w:rsidR="00AD7531" w:rsidRPr="006D1F04" w:rsidRDefault="00AD7531" w:rsidP="00AD7531">
            <w:pPr>
              <w:jc w:val="left"/>
            </w:pPr>
            <w:r w:rsidRPr="006D1F04">
              <w:t xml:space="preserve">185014, Республика Карелия, г. Петрозаводск, Лососинское </w:t>
            </w:r>
            <w:r w:rsidRPr="006D1F04">
              <w:lastRenderedPageBreak/>
              <w:t>шоссе, 26</w:t>
            </w:r>
          </w:p>
          <w:p w:rsidR="00AD7531" w:rsidRDefault="00AD7531" w:rsidP="00AD7531">
            <w:pPr>
              <w:jc w:val="left"/>
            </w:pPr>
          </w:p>
        </w:tc>
        <w:tc>
          <w:tcPr>
            <w:tcW w:w="1275" w:type="dxa"/>
          </w:tcPr>
          <w:p w:rsidR="00AD7531" w:rsidRDefault="00AD7531" w:rsidP="00AD75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18548-св</w:t>
            </w:r>
          </w:p>
          <w:p w:rsidR="00AD7531" w:rsidRDefault="00AD7531" w:rsidP="00AD7531">
            <w:pPr>
              <w:jc w:val="left"/>
            </w:pPr>
            <w:r>
              <w:rPr>
                <w:lang w:val="en-US"/>
              </w:rPr>
              <w:t>26.02.2015</w:t>
            </w:r>
          </w:p>
          <w:p w:rsidR="00AD7531" w:rsidRDefault="00AD7531" w:rsidP="00AD7531">
            <w:pPr>
              <w:jc w:val="left"/>
            </w:pPr>
          </w:p>
        </w:tc>
        <w:tc>
          <w:tcPr>
            <w:tcW w:w="1418" w:type="dxa"/>
          </w:tcPr>
          <w:p w:rsidR="00AD7531" w:rsidRPr="00AD44F5" w:rsidRDefault="00AD7531" w:rsidP="00AD75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114714</w:t>
            </w:r>
          </w:p>
          <w:p w:rsidR="00AD7531" w:rsidRDefault="00AD7531" w:rsidP="00AD75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15.10.2013</w:t>
            </w:r>
          </w:p>
          <w:p w:rsidR="00AD7531" w:rsidRDefault="00AD7531" w:rsidP="00AD75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15.10.2018</w:t>
            </w:r>
          </w:p>
          <w:p w:rsidR="00AD7531" w:rsidRPr="00AD44F5" w:rsidRDefault="00AD7531" w:rsidP="00AD7531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AD7531" w:rsidRPr="00FB39AB" w:rsidRDefault="00AD7531" w:rsidP="00AD7531">
            <w:pPr>
              <w:jc w:val="left"/>
            </w:pPr>
            <w:r w:rsidRPr="006D1F04">
              <w:t>Услуги связи по предоставлению каналов связи</w:t>
            </w:r>
          </w:p>
        </w:tc>
        <w:tc>
          <w:tcPr>
            <w:tcW w:w="3528" w:type="dxa"/>
          </w:tcPr>
          <w:p w:rsidR="00625C1B" w:rsidRDefault="00AD7531" w:rsidP="00AD7531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AD7531" w:rsidRPr="00FB39AB" w:rsidRDefault="00625C1B" w:rsidP="00AD7531">
            <w:pPr>
              <w:jc w:val="left"/>
            </w:pPr>
            <w:r>
              <w:t>(новое место нахождения: 185002, Республика Карелия, г. Петрозаводск, ул. Чапаева, д. 44)</w:t>
            </w:r>
          </w:p>
        </w:tc>
        <w:tc>
          <w:tcPr>
            <w:tcW w:w="2851" w:type="dxa"/>
            <w:gridSpan w:val="2"/>
          </w:tcPr>
          <w:p w:rsidR="00AD7531" w:rsidRDefault="00AD7531" w:rsidP="00AD7531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AD7531" w:rsidRDefault="00AD7531" w:rsidP="00AD7531">
            <w:pPr>
              <w:jc w:val="left"/>
            </w:pPr>
          </w:p>
          <w:p w:rsidR="00AD7531" w:rsidRPr="00FB39AB" w:rsidRDefault="00AD7531" w:rsidP="00AD7531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92BF1">
              <w:lastRenderedPageBreak/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AD7531" w:rsidTr="00AD7531">
        <w:trPr>
          <w:trHeight w:val="465"/>
        </w:trPr>
        <w:tc>
          <w:tcPr>
            <w:tcW w:w="709" w:type="dxa"/>
          </w:tcPr>
          <w:p w:rsidR="00AD7531" w:rsidRDefault="00AD7531" w:rsidP="00772193">
            <w:r>
              <w:lastRenderedPageBreak/>
              <w:t>121</w:t>
            </w:r>
          </w:p>
        </w:tc>
        <w:tc>
          <w:tcPr>
            <w:tcW w:w="2835" w:type="dxa"/>
          </w:tcPr>
          <w:p w:rsidR="00AD7531" w:rsidRDefault="00AD7531" w:rsidP="00AD7531">
            <w:pPr>
              <w:jc w:val="left"/>
            </w:pPr>
            <w:r w:rsidRPr="006D1F04">
              <w:t xml:space="preserve">Акционерное общество </w:t>
            </w:r>
            <w:r w:rsidR="00B92BF1">
              <w:t>«</w:t>
            </w:r>
            <w:r w:rsidRPr="006D1F04">
              <w:t>СМАРТС - Казань</w:t>
            </w:r>
            <w:r w:rsidR="00B92BF1">
              <w:t>»</w:t>
            </w:r>
          </w:p>
          <w:p w:rsidR="00AD7531" w:rsidRPr="006D1F04" w:rsidRDefault="00AD7531" w:rsidP="00AD7531">
            <w:pPr>
              <w:jc w:val="left"/>
            </w:pPr>
            <w:r>
              <w:t>ОГРН: 1126315004705</w:t>
            </w:r>
          </w:p>
          <w:p w:rsidR="00AD7531" w:rsidRPr="006D1F04" w:rsidRDefault="00AD7531" w:rsidP="00AD7531">
            <w:pPr>
              <w:jc w:val="left"/>
            </w:pPr>
            <w:r w:rsidRPr="006D1F04">
              <w:t>ИНН: 1660059919</w:t>
            </w:r>
          </w:p>
          <w:p w:rsidR="00AD7531" w:rsidRPr="006D1F04" w:rsidRDefault="00AD7531" w:rsidP="00AD7531">
            <w:pPr>
              <w:jc w:val="left"/>
            </w:pPr>
          </w:p>
          <w:p w:rsidR="00AD7531" w:rsidRDefault="00625C1B" w:rsidP="00AD7531">
            <w:pPr>
              <w:jc w:val="left"/>
            </w:pPr>
            <w:r>
              <w:t>420073, Республика Татарстан, г. Казань, ул. Гвардейская, д. 6</w:t>
            </w:r>
          </w:p>
        </w:tc>
        <w:tc>
          <w:tcPr>
            <w:tcW w:w="1275" w:type="dxa"/>
          </w:tcPr>
          <w:p w:rsidR="00AD7531" w:rsidRDefault="00AD7531" w:rsidP="00AD75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18604-св</w:t>
            </w:r>
          </w:p>
          <w:p w:rsidR="00AD7531" w:rsidRDefault="00AD7531" w:rsidP="00AD7531">
            <w:pPr>
              <w:jc w:val="left"/>
            </w:pPr>
            <w:r>
              <w:rPr>
                <w:lang w:val="en-US"/>
              </w:rPr>
              <w:t>26.02.2015</w:t>
            </w:r>
          </w:p>
          <w:p w:rsidR="00AD7531" w:rsidRDefault="00AD7531" w:rsidP="00AD7531">
            <w:pPr>
              <w:jc w:val="left"/>
            </w:pPr>
          </w:p>
        </w:tc>
        <w:tc>
          <w:tcPr>
            <w:tcW w:w="1418" w:type="dxa"/>
          </w:tcPr>
          <w:p w:rsidR="00AD7531" w:rsidRPr="00AD44F5" w:rsidRDefault="00AD7531" w:rsidP="00AD75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113719</w:t>
            </w:r>
          </w:p>
          <w:p w:rsidR="00AD7531" w:rsidRDefault="00AD7531" w:rsidP="00AD75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10.09.2013</w:t>
            </w:r>
          </w:p>
          <w:p w:rsidR="00AD7531" w:rsidRDefault="00AD7531" w:rsidP="00AD75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10.09.2018</w:t>
            </w:r>
          </w:p>
          <w:p w:rsidR="00AD7531" w:rsidRPr="00AD44F5" w:rsidRDefault="00AD7531" w:rsidP="00AD7531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AD7531" w:rsidRPr="00FB39AB" w:rsidRDefault="00AD7531" w:rsidP="00AD7531">
            <w:pPr>
              <w:jc w:val="left"/>
            </w:pPr>
            <w:r w:rsidRPr="006D1F04">
              <w:t>Услуги связи по предоставлению каналов связи</w:t>
            </w:r>
          </w:p>
        </w:tc>
        <w:tc>
          <w:tcPr>
            <w:tcW w:w="3528" w:type="dxa"/>
          </w:tcPr>
          <w:p w:rsidR="00625C1B" w:rsidRDefault="00AD7531" w:rsidP="00AD7531">
            <w:pPr>
              <w:jc w:val="left"/>
            </w:pPr>
            <w:r>
              <w:t>О переоформлении лицензии в связи с изменением наименования юридического лица</w:t>
            </w:r>
          </w:p>
          <w:p w:rsidR="00625C1B" w:rsidRDefault="00AD7531" w:rsidP="00AD7531">
            <w:pPr>
              <w:jc w:val="left"/>
            </w:pPr>
            <w:r>
              <w:t xml:space="preserve"> с Закрытое акционерное общество </w:t>
            </w:r>
            <w:r w:rsidR="00B92BF1">
              <w:t>«</w:t>
            </w:r>
            <w:r>
              <w:t>СМАРТС - Казань</w:t>
            </w:r>
            <w:r w:rsidR="00B92BF1">
              <w:t>»</w:t>
            </w:r>
            <w:r>
              <w:t xml:space="preserve"> на Акционерное общество </w:t>
            </w:r>
            <w:r w:rsidR="00B92BF1">
              <w:t>«</w:t>
            </w:r>
            <w:r>
              <w:t>СМАРТС - Казань</w:t>
            </w:r>
            <w:r w:rsidR="00B92BF1">
              <w:t>»</w:t>
            </w:r>
          </w:p>
          <w:p w:rsidR="00625C1B" w:rsidRDefault="00AD7531" w:rsidP="00AD7531">
            <w:pPr>
              <w:jc w:val="left"/>
            </w:pPr>
            <w:r>
              <w:t xml:space="preserve"> и изменением места нахождения юридического лица </w:t>
            </w:r>
          </w:p>
          <w:p w:rsidR="00AD7531" w:rsidRPr="00FB39AB" w:rsidRDefault="00625C1B" w:rsidP="00625C1B">
            <w:pPr>
              <w:jc w:val="left"/>
            </w:pPr>
            <w:r>
              <w:t xml:space="preserve">(новое место нахождения: </w:t>
            </w:r>
            <w:r w:rsidR="00AD7531">
              <w:t>420012, Республика Татарстан, г. Казань, ул. Бутлерова, д. 54</w:t>
            </w:r>
            <w:r>
              <w:t>)</w:t>
            </w:r>
          </w:p>
        </w:tc>
        <w:tc>
          <w:tcPr>
            <w:tcW w:w="2851" w:type="dxa"/>
            <w:gridSpan w:val="2"/>
          </w:tcPr>
          <w:p w:rsidR="00AD7531" w:rsidRDefault="00AD7531" w:rsidP="00AD753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AD7531" w:rsidRDefault="00AD7531" w:rsidP="00AD7531">
            <w:pPr>
              <w:jc w:val="left"/>
            </w:pPr>
          </w:p>
          <w:p w:rsidR="00AD7531" w:rsidRPr="00FB39AB" w:rsidRDefault="00AD7531" w:rsidP="00AD7531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AD7531" w:rsidTr="00AD7531">
        <w:trPr>
          <w:trHeight w:val="465"/>
        </w:trPr>
        <w:tc>
          <w:tcPr>
            <w:tcW w:w="709" w:type="dxa"/>
          </w:tcPr>
          <w:p w:rsidR="00AD7531" w:rsidRDefault="00AD7531" w:rsidP="00772193">
            <w:r>
              <w:t>122</w:t>
            </w:r>
          </w:p>
        </w:tc>
        <w:tc>
          <w:tcPr>
            <w:tcW w:w="2835" w:type="dxa"/>
          </w:tcPr>
          <w:p w:rsidR="00AD7531" w:rsidRDefault="00AD7531" w:rsidP="00AD7531">
            <w:pPr>
              <w:jc w:val="left"/>
            </w:pPr>
            <w:r w:rsidRPr="006D1F04">
              <w:t xml:space="preserve">Акционерное общество </w:t>
            </w:r>
            <w:r w:rsidR="00B92BF1">
              <w:t>«</w:t>
            </w:r>
            <w:r w:rsidRPr="006D1F04">
              <w:t>СМАРТС - Казань</w:t>
            </w:r>
            <w:r w:rsidR="00B92BF1">
              <w:t>»</w:t>
            </w:r>
          </w:p>
          <w:p w:rsidR="00AD7531" w:rsidRPr="006D1F04" w:rsidRDefault="00AD7531" w:rsidP="00AD7531">
            <w:pPr>
              <w:jc w:val="left"/>
            </w:pPr>
            <w:r>
              <w:t>ОГРН: 1126315004705</w:t>
            </w:r>
          </w:p>
          <w:p w:rsidR="00AD7531" w:rsidRPr="006D1F04" w:rsidRDefault="00AD7531" w:rsidP="00AD7531">
            <w:pPr>
              <w:jc w:val="left"/>
            </w:pPr>
            <w:r w:rsidRPr="006D1F04">
              <w:t>ИНН: 1660059919</w:t>
            </w:r>
          </w:p>
          <w:p w:rsidR="00AD7531" w:rsidRPr="006D1F04" w:rsidRDefault="00AD7531" w:rsidP="00AD7531">
            <w:pPr>
              <w:jc w:val="left"/>
            </w:pPr>
          </w:p>
          <w:p w:rsidR="00AD7531" w:rsidRDefault="00625C1B" w:rsidP="00AD7531">
            <w:pPr>
              <w:jc w:val="left"/>
            </w:pPr>
            <w:r>
              <w:t>420073, Республика Татарстан, г. Казань, ул. Гвардейская, д. 6</w:t>
            </w:r>
          </w:p>
        </w:tc>
        <w:tc>
          <w:tcPr>
            <w:tcW w:w="1275" w:type="dxa"/>
          </w:tcPr>
          <w:p w:rsidR="00AD7531" w:rsidRDefault="00AD7531" w:rsidP="00AD75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18604-св</w:t>
            </w:r>
          </w:p>
          <w:p w:rsidR="00AD7531" w:rsidRDefault="00AD7531" w:rsidP="00AD7531">
            <w:pPr>
              <w:jc w:val="left"/>
            </w:pPr>
            <w:r>
              <w:rPr>
                <w:lang w:val="en-US"/>
              </w:rPr>
              <w:t>26.02.2015</w:t>
            </w:r>
          </w:p>
          <w:p w:rsidR="00AD7531" w:rsidRDefault="00AD7531" w:rsidP="00AD7531">
            <w:pPr>
              <w:jc w:val="left"/>
            </w:pPr>
          </w:p>
        </w:tc>
        <w:tc>
          <w:tcPr>
            <w:tcW w:w="1418" w:type="dxa"/>
          </w:tcPr>
          <w:p w:rsidR="00AD7531" w:rsidRPr="00AD44F5" w:rsidRDefault="00AD7531" w:rsidP="00AD75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110534</w:t>
            </w:r>
          </w:p>
          <w:p w:rsidR="00AD7531" w:rsidRDefault="00AD7531" w:rsidP="00AD75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18.05.2013</w:t>
            </w:r>
          </w:p>
          <w:p w:rsidR="00AD7531" w:rsidRDefault="00AD7531" w:rsidP="00AD75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18.05.2018</w:t>
            </w:r>
          </w:p>
          <w:p w:rsidR="00AD7531" w:rsidRPr="00AD44F5" w:rsidRDefault="00AD7531" w:rsidP="00AD7531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AD7531" w:rsidRPr="00FB39AB" w:rsidRDefault="00AD7531" w:rsidP="00AD7531">
            <w:pPr>
              <w:jc w:val="left"/>
            </w:pPr>
            <w:r w:rsidRPr="006D1F04">
              <w:t>Услуги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625C1B" w:rsidRDefault="00AD7531" w:rsidP="00AD7531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B92BF1">
              <w:t>«</w:t>
            </w:r>
            <w:r>
              <w:t>СМАРТС - Казань</w:t>
            </w:r>
            <w:r w:rsidR="00B92BF1">
              <w:t>»</w:t>
            </w:r>
            <w:r>
              <w:t xml:space="preserve"> на Акционерное общество </w:t>
            </w:r>
            <w:r w:rsidR="00B92BF1">
              <w:t>«</w:t>
            </w:r>
            <w:r>
              <w:t>СМАРТС - Казань</w:t>
            </w:r>
            <w:r w:rsidR="00B92BF1">
              <w:t>»</w:t>
            </w:r>
            <w:r>
              <w:t xml:space="preserve"> и изменением места нахождения юридического лица</w:t>
            </w:r>
          </w:p>
          <w:p w:rsidR="00AD7531" w:rsidRPr="00FB39AB" w:rsidRDefault="00AD7531" w:rsidP="00AD7531">
            <w:pPr>
              <w:jc w:val="left"/>
            </w:pPr>
            <w:r>
              <w:t xml:space="preserve"> </w:t>
            </w:r>
            <w:r w:rsidR="00625C1B">
              <w:t>(новое место нахождения: 420012, Республика Татарстан, г. Казань, ул. Бутлерова, д. 54)</w:t>
            </w:r>
          </w:p>
        </w:tc>
        <w:tc>
          <w:tcPr>
            <w:tcW w:w="2851" w:type="dxa"/>
            <w:gridSpan w:val="2"/>
          </w:tcPr>
          <w:p w:rsidR="00AD7531" w:rsidRDefault="00AD7531" w:rsidP="00AD753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 для целей передачи голосовой информации  </w:t>
            </w:r>
          </w:p>
          <w:p w:rsidR="00AD7531" w:rsidRDefault="00AD7531" w:rsidP="00AD7531">
            <w:pPr>
              <w:jc w:val="left"/>
            </w:pPr>
          </w:p>
          <w:p w:rsidR="00AD7531" w:rsidRPr="00FB39AB" w:rsidRDefault="00AD7531" w:rsidP="00AD7531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AD7531" w:rsidTr="00AD7531">
        <w:trPr>
          <w:trHeight w:val="465"/>
        </w:trPr>
        <w:tc>
          <w:tcPr>
            <w:tcW w:w="709" w:type="dxa"/>
          </w:tcPr>
          <w:p w:rsidR="00AD7531" w:rsidRDefault="00AD7531" w:rsidP="00772193">
            <w:r>
              <w:t>123</w:t>
            </w:r>
          </w:p>
        </w:tc>
        <w:tc>
          <w:tcPr>
            <w:tcW w:w="2835" w:type="dxa"/>
          </w:tcPr>
          <w:p w:rsidR="00AD7531" w:rsidRDefault="00AD7531" w:rsidP="00AD7531">
            <w:pPr>
              <w:jc w:val="left"/>
            </w:pPr>
            <w:r w:rsidRPr="006D1F04">
              <w:t xml:space="preserve">Акционерное общество </w:t>
            </w:r>
            <w:r w:rsidR="00B92BF1">
              <w:t>«</w:t>
            </w:r>
            <w:r w:rsidRPr="006D1F04">
              <w:t>СМАРТС - Казань</w:t>
            </w:r>
            <w:r w:rsidR="00B92BF1">
              <w:t>»</w:t>
            </w:r>
          </w:p>
          <w:p w:rsidR="00AD7531" w:rsidRPr="006D1F04" w:rsidRDefault="00AD7531" w:rsidP="00AD7531">
            <w:pPr>
              <w:jc w:val="left"/>
            </w:pPr>
            <w:r>
              <w:t>ОГРН: 1126315004705</w:t>
            </w:r>
          </w:p>
          <w:p w:rsidR="00AD7531" w:rsidRPr="006D1F04" w:rsidRDefault="00AD7531" w:rsidP="00AD7531">
            <w:pPr>
              <w:jc w:val="left"/>
            </w:pPr>
            <w:r w:rsidRPr="006D1F04">
              <w:t>ИНН: 1660059919</w:t>
            </w:r>
          </w:p>
          <w:p w:rsidR="00AD7531" w:rsidRPr="006D1F04" w:rsidRDefault="00AD7531" w:rsidP="00AD7531">
            <w:pPr>
              <w:jc w:val="left"/>
            </w:pPr>
          </w:p>
          <w:p w:rsidR="00AD7531" w:rsidRDefault="00625C1B" w:rsidP="00AD7531">
            <w:pPr>
              <w:jc w:val="left"/>
            </w:pPr>
            <w:r>
              <w:t>420073, Республика Татарстан, г. Казань, ул. Гвардейская, д. 6</w:t>
            </w:r>
          </w:p>
        </w:tc>
        <w:tc>
          <w:tcPr>
            <w:tcW w:w="1275" w:type="dxa"/>
          </w:tcPr>
          <w:p w:rsidR="00AD7531" w:rsidRDefault="00AD7531" w:rsidP="00AD75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18604-св</w:t>
            </w:r>
          </w:p>
          <w:p w:rsidR="00AD7531" w:rsidRDefault="00AD7531" w:rsidP="00AD7531">
            <w:pPr>
              <w:jc w:val="left"/>
            </w:pPr>
            <w:r>
              <w:rPr>
                <w:lang w:val="en-US"/>
              </w:rPr>
              <w:t>26.02.2015</w:t>
            </w:r>
          </w:p>
          <w:p w:rsidR="00AD7531" w:rsidRDefault="00AD7531" w:rsidP="00AD7531">
            <w:pPr>
              <w:jc w:val="left"/>
            </w:pPr>
          </w:p>
        </w:tc>
        <w:tc>
          <w:tcPr>
            <w:tcW w:w="1418" w:type="dxa"/>
          </w:tcPr>
          <w:p w:rsidR="00AD7531" w:rsidRPr="00AD44F5" w:rsidRDefault="00AD7531" w:rsidP="00AD75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107862</w:t>
            </w:r>
          </w:p>
          <w:p w:rsidR="00AD7531" w:rsidRDefault="00AD7531" w:rsidP="00AD75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24.08.2012</w:t>
            </w:r>
          </w:p>
          <w:p w:rsidR="00AD7531" w:rsidRDefault="00AD7531" w:rsidP="00AD75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26.01.2017</w:t>
            </w:r>
          </w:p>
          <w:p w:rsidR="00AD7531" w:rsidRPr="00AD44F5" w:rsidRDefault="00AD7531" w:rsidP="00AD7531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AD7531" w:rsidRPr="00FB39AB" w:rsidRDefault="00AD7531" w:rsidP="00AD7531">
            <w:pPr>
              <w:jc w:val="left"/>
            </w:pPr>
            <w:r w:rsidRPr="006D1F0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28" w:type="dxa"/>
          </w:tcPr>
          <w:p w:rsidR="00625C1B" w:rsidRDefault="00AD7531" w:rsidP="00AD7531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B92BF1">
              <w:t>«</w:t>
            </w:r>
            <w:r>
              <w:t>СМАРТС - Казань</w:t>
            </w:r>
            <w:r w:rsidR="00B92BF1">
              <w:t>»</w:t>
            </w:r>
            <w:r>
              <w:t xml:space="preserve"> на Акционерное общество </w:t>
            </w:r>
            <w:r w:rsidR="00B92BF1">
              <w:t>«</w:t>
            </w:r>
            <w:r>
              <w:t>СМАРТС - Казань</w:t>
            </w:r>
            <w:r w:rsidR="00B92BF1">
              <w:t>»</w:t>
            </w:r>
            <w:r>
              <w:t xml:space="preserve"> и изменением места нахождения юридического лица</w:t>
            </w:r>
          </w:p>
          <w:p w:rsidR="00AD7531" w:rsidRPr="00FB39AB" w:rsidRDefault="00625C1B" w:rsidP="00AD7531">
            <w:pPr>
              <w:jc w:val="left"/>
            </w:pPr>
            <w:r>
              <w:t>(новое место нахождения: 420012, Республика Татарстан, г. Казань, ул. Бутлерова, д. 54)</w:t>
            </w:r>
          </w:p>
        </w:tc>
        <w:tc>
          <w:tcPr>
            <w:tcW w:w="2851" w:type="dxa"/>
            <w:gridSpan w:val="2"/>
          </w:tcPr>
          <w:p w:rsidR="00AD7531" w:rsidRDefault="00AD7531" w:rsidP="00AD753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AD7531" w:rsidRDefault="00AD7531" w:rsidP="00AD7531">
            <w:pPr>
              <w:jc w:val="left"/>
            </w:pPr>
          </w:p>
          <w:p w:rsidR="00AD7531" w:rsidRPr="00FB39AB" w:rsidRDefault="00AD7531" w:rsidP="00AD7531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AD7531" w:rsidTr="00AD7531">
        <w:trPr>
          <w:trHeight w:val="465"/>
        </w:trPr>
        <w:tc>
          <w:tcPr>
            <w:tcW w:w="709" w:type="dxa"/>
          </w:tcPr>
          <w:p w:rsidR="00AD7531" w:rsidRDefault="00AD7531" w:rsidP="00772193">
            <w:r>
              <w:t>124</w:t>
            </w:r>
          </w:p>
        </w:tc>
        <w:tc>
          <w:tcPr>
            <w:tcW w:w="2835" w:type="dxa"/>
          </w:tcPr>
          <w:p w:rsidR="00AD7531" w:rsidRDefault="00AD7531" w:rsidP="00AD7531">
            <w:pPr>
              <w:jc w:val="left"/>
            </w:pPr>
            <w:r w:rsidRPr="006D1F04">
              <w:t xml:space="preserve">Акционерное общество </w:t>
            </w:r>
            <w:r w:rsidR="00B92BF1">
              <w:t>«</w:t>
            </w:r>
            <w:r w:rsidRPr="006D1F04">
              <w:t>СМАРТС - Казань</w:t>
            </w:r>
            <w:r w:rsidR="00B92BF1">
              <w:t>»</w:t>
            </w:r>
          </w:p>
          <w:p w:rsidR="00AD7531" w:rsidRPr="006D1F04" w:rsidRDefault="00AD7531" w:rsidP="00AD7531">
            <w:pPr>
              <w:jc w:val="left"/>
            </w:pPr>
            <w:r>
              <w:t>ОГРН: 1126315004705</w:t>
            </w:r>
          </w:p>
          <w:p w:rsidR="00AD7531" w:rsidRPr="006D1F04" w:rsidRDefault="00AD7531" w:rsidP="00AD7531">
            <w:pPr>
              <w:jc w:val="left"/>
            </w:pPr>
            <w:r w:rsidRPr="006D1F04">
              <w:t>ИНН: 1660059919</w:t>
            </w:r>
          </w:p>
          <w:p w:rsidR="00AD7531" w:rsidRPr="006D1F04" w:rsidRDefault="00AD7531" w:rsidP="00AD7531">
            <w:pPr>
              <w:jc w:val="left"/>
            </w:pPr>
          </w:p>
          <w:p w:rsidR="00AD7531" w:rsidRDefault="00625C1B" w:rsidP="00AD7531">
            <w:pPr>
              <w:jc w:val="left"/>
            </w:pPr>
            <w:r>
              <w:t>420073, Республика Татарстан, г. Казань, ул. Гвардейская, д. 6</w:t>
            </w:r>
          </w:p>
        </w:tc>
        <w:tc>
          <w:tcPr>
            <w:tcW w:w="1275" w:type="dxa"/>
          </w:tcPr>
          <w:p w:rsidR="00AD7531" w:rsidRDefault="00AD7531" w:rsidP="00AD75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18604-св</w:t>
            </w:r>
          </w:p>
          <w:p w:rsidR="00AD7531" w:rsidRDefault="00AD7531" w:rsidP="00AD7531">
            <w:pPr>
              <w:jc w:val="left"/>
            </w:pPr>
            <w:r>
              <w:rPr>
                <w:lang w:val="en-US"/>
              </w:rPr>
              <w:t>26.02.2015</w:t>
            </w:r>
          </w:p>
          <w:p w:rsidR="00AD7531" w:rsidRDefault="00AD7531" w:rsidP="00AD7531">
            <w:pPr>
              <w:jc w:val="left"/>
            </w:pPr>
          </w:p>
        </w:tc>
        <w:tc>
          <w:tcPr>
            <w:tcW w:w="1418" w:type="dxa"/>
          </w:tcPr>
          <w:p w:rsidR="00AD7531" w:rsidRPr="00AD44F5" w:rsidRDefault="00AD7531" w:rsidP="00AD75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117147</w:t>
            </w:r>
          </w:p>
          <w:p w:rsidR="00AD7531" w:rsidRDefault="00AD7531" w:rsidP="00AD75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24.08.2012</w:t>
            </w:r>
          </w:p>
          <w:p w:rsidR="00AD7531" w:rsidRDefault="00AD7531" w:rsidP="00AD75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26.01.2017</w:t>
            </w:r>
          </w:p>
          <w:p w:rsidR="00AD7531" w:rsidRPr="00AD44F5" w:rsidRDefault="00AD7531" w:rsidP="00AD7531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AD7531" w:rsidRPr="00FB39AB" w:rsidRDefault="00AD7531" w:rsidP="00AD7531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528" w:type="dxa"/>
          </w:tcPr>
          <w:p w:rsidR="00625C1B" w:rsidRDefault="00AD7531" w:rsidP="00AD7531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B92BF1">
              <w:t>«</w:t>
            </w:r>
            <w:r>
              <w:t xml:space="preserve">СМАРТС - </w:t>
            </w:r>
            <w:r>
              <w:lastRenderedPageBreak/>
              <w:t>Казань</w:t>
            </w:r>
            <w:r w:rsidR="00B92BF1">
              <w:t>»</w:t>
            </w:r>
            <w:r>
              <w:t xml:space="preserve"> на Акционерное общество </w:t>
            </w:r>
            <w:r w:rsidR="00B92BF1">
              <w:t>«</w:t>
            </w:r>
            <w:r>
              <w:t>СМАРТС - Казань</w:t>
            </w:r>
            <w:r w:rsidR="00B92BF1">
              <w:t>»</w:t>
            </w:r>
            <w:r>
              <w:t xml:space="preserve"> и изменением места нахождения юридического лица</w:t>
            </w:r>
          </w:p>
          <w:p w:rsidR="00AD7531" w:rsidRPr="00FB39AB" w:rsidRDefault="00AD7531" w:rsidP="00AD7531">
            <w:pPr>
              <w:jc w:val="left"/>
            </w:pPr>
            <w:r>
              <w:t xml:space="preserve"> </w:t>
            </w:r>
            <w:r w:rsidR="00625C1B">
              <w:t>(новое место нахождения: 420012, Республика Татарстан, г. Казань, ул. Бутлерова, д. 54)</w:t>
            </w:r>
          </w:p>
        </w:tc>
        <w:tc>
          <w:tcPr>
            <w:tcW w:w="2851" w:type="dxa"/>
            <w:gridSpan w:val="2"/>
          </w:tcPr>
          <w:p w:rsidR="00AD7531" w:rsidRDefault="00AD7531" w:rsidP="00AD7531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подвижной радиотелефонной </w:t>
            </w:r>
            <w:r>
              <w:lastRenderedPageBreak/>
              <w:t xml:space="preserve">связи  </w:t>
            </w:r>
          </w:p>
          <w:p w:rsidR="00AD7531" w:rsidRDefault="00AD7531" w:rsidP="00AD7531">
            <w:pPr>
              <w:jc w:val="left"/>
            </w:pPr>
          </w:p>
          <w:p w:rsidR="00AD7531" w:rsidRPr="00FB39AB" w:rsidRDefault="00AD7531" w:rsidP="00AD7531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AD7531" w:rsidTr="00AD7531">
        <w:trPr>
          <w:trHeight w:val="465"/>
        </w:trPr>
        <w:tc>
          <w:tcPr>
            <w:tcW w:w="709" w:type="dxa"/>
          </w:tcPr>
          <w:p w:rsidR="00AD7531" w:rsidRDefault="00AD7531" w:rsidP="00772193">
            <w:r>
              <w:lastRenderedPageBreak/>
              <w:t>125</w:t>
            </w:r>
          </w:p>
        </w:tc>
        <w:tc>
          <w:tcPr>
            <w:tcW w:w="2835" w:type="dxa"/>
          </w:tcPr>
          <w:p w:rsidR="00AD7531" w:rsidRDefault="00AD7531" w:rsidP="00AD7531">
            <w:pPr>
              <w:jc w:val="left"/>
            </w:pPr>
            <w:r w:rsidRPr="006D1F04">
              <w:t xml:space="preserve">Акционерное общество </w:t>
            </w:r>
            <w:r w:rsidR="00B92BF1">
              <w:t>«</w:t>
            </w:r>
            <w:r w:rsidRPr="006D1F04">
              <w:t>СМАРТС - Казань</w:t>
            </w:r>
            <w:r w:rsidR="00B92BF1">
              <w:t>»</w:t>
            </w:r>
          </w:p>
          <w:p w:rsidR="00AD7531" w:rsidRPr="006D1F04" w:rsidRDefault="00AD7531" w:rsidP="00AD7531">
            <w:pPr>
              <w:jc w:val="left"/>
            </w:pPr>
            <w:r>
              <w:t>ОГРН: 1126315004705</w:t>
            </w:r>
          </w:p>
          <w:p w:rsidR="00AD7531" w:rsidRPr="006D1F04" w:rsidRDefault="00AD7531" w:rsidP="00AD7531">
            <w:pPr>
              <w:jc w:val="left"/>
            </w:pPr>
            <w:r w:rsidRPr="006D1F04">
              <w:t>ИНН: 1660059919</w:t>
            </w:r>
          </w:p>
          <w:p w:rsidR="00AD7531" w:rsidRPr="006D1F04" w:rsidRDefault="00AD7531" w:rsidP="00AD7531">
            <w:pPr>
              <w:jc w:val="left"/>
            </w:pPr>
          </w:p>
          <w:p w:rsidR="00AD7531" w:rsidRDefault="00625C1B" w:rsidP="00AD7531">
            <w:pPr>
              <w:jc w:val="left"/>
            </w:pPr>
            <w:r>
              <w:t>420073, Республика Татарстан, г. Казань, ул. Гвардейская, д. 6</w:t>
            </w:r>
          </w:p>
        </w:tc>
        <w:tc>
          <w:tcPr>
            <w:tcW w:w="1275" w:type="dxa"/>
          </w:tcPr>
          <w:p w:rsidR="00AD7531" w:rsidRDefault="00AD7531" w:rsidP="00AD75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18604-св</w:t>
            </w:r>
          </w:p>
          <w:p w:rsidR="00AD7531" w:rsidRDefault="00AD7531" w:rsidP="00AD7531">
            <w:pPr>
              <w:jc w:val="left"/>
            </w:pPr>
            <w:r>
              <w:rPr>
                <w:lang w:val="en-US"/>
              </w:rPr>
              <w:t>26.02.2015</w:t>
            </w:r>
          </w:p>
          <w:p w:rsidR="00AD7531" w:rsidRDefault="00AD7531" w:rsidP="00AD7531">
            <w:pPr>
              <w:jc w:val="left"/>
            </w:pPr>
          </w:p>
        </w:tc>
        <w:tc>
          <w:tcPr>
            <w:tcW w:w="1418" w:type="dxa"/>
          </w:tcPr>
          <w:p w:rsidR="00AD7531" w:rsidRPr="00AD44F5" w:rsidRDefault="00AD7531" w:rsidP="00AD75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110535</w:t>
            </w:r>
          </w:p>
          <w:p w:rsidR="00AD7531" w:rsidRDefault="00AD7531" w:rsidP="00AD75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18.05.2013</w:t>
            </w:r>
          </w:p>
          <w:p w:rsidR="00AD7531" w:rsidRDefault="00AD7531" w:rsidP="00AD75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18.05.2018</w:t>
            </w:r>
          </w:p>
          <w:p w:rsidR="00AD7531" w:rsidRPr="00AD44F5" w:rsidRDefault="00AD7531" w:rsidP="00AD7531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AD7531" w:rsidRPr="00FB39AB" w:rsidRDefault="00AD7531" w:rsidP="00AD753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625C1B" w:rsidRDefault="00AD7531" w:rsidP="00AD7531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B92BF1">
              <w:t>«</w:t>
            </w:r>
            <w:r>
              <w:t>СМАРТС - Казань</w:t>
            </w:r>
            <w:r w:rsidR="00B92BF1">
              <w:t>»</w:t>
            </w:r>
            <w:r>
              <w:t xml:space="preserve"> на Акционерное общество </w:t>
            </w:r>
            <w:r w:rsidR="00B92BF1">
              <w:t>«</w:t>
            </w:r>
            <w:r>
              <w:t>СМАРТС - Казань</w:t>
            </w:r>
            <w:r w:rsidR="00B92BF1">
              <w:t>»</w:t>
            </w:r>
            <w:r>
              <w:t xml:space="preserve"> и изменением места нахождения юридического лица</w:t>
            </w:r>
          </w:p>
          <w:p w:rsidR="00AD7531" w:rsidRPr="00FB39AB" w:rsidRDefault="00AD7531" w:rsidP="00AD7531">
            <w:pPr>
              <w:jc w:val="left"/>
            </w:pPr>
            <w:r>
              <w:t xml:space="preserve"> </w:t>
            </w:r>
            <w:r w:rsidR="00625C1B">
              <w:t>(новое место нахождения: 420012, Республика Татарстан, г. Казань, ул. Бутлерова, д. 54)</w:t>
            </w:r>
          </w:p>
        </w:tc>
        <w:tc>
          <w:tcPr>
            <w:tcW w:w="2851" w:type="dxa"/>
            <w:gridSpan w:val="2"/>
          </w:tcPr>
          <w:p w:rsidR="00AD7531" w:rsidRDefault="00AD7531" w:rsidP="00AD7531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AD7531" w:rsidRDefault="00AD7531" w:rsidP="00AD7531">
            <w:pPr>
              <w:jc w:val="left"/>
            </w:pPr>
          </w:p>
          <w:p w:rsidR="00AD7531" w:rsidRPr="00FB39AB" w:rsidRDefault="00AD7531" w:rsidP="00AD7531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 xml:space="preserve">;п. 10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AD7531" w:rsidTr="00AD7531">
        <w:trPr>
          <w:trHeight w:val="465"/>
        </w:trPr>
        <w:tc>
          <w:tcPr>
            <w:tcW w:w="709" w:type="dxa"/>
          </w:tcPr>
          <w:p w:rsidR="00AD7531" w:rsidRDefault="00AD7531" w:rsidP="00772193">
            <w:r>
              <w:t>126</w:t>
            </w:r>
          </w:p>
        </w:tc>
        <w:tc>
          <w:tcPr>
            <w:tcW w:w="2835" w:type="dxa"/>
          </w:tcPr>
          <w:p w:rsidR="00AD7531" w:rsidRDefault="00AD7531" w:rsidP="00AD7531">
            <w:pPr>
              <w:jc w:val="left"/>
            </w:pPr>
            <w:r w:rsidRPr="006D1F04">
              <w:t xml:space="preserve">Акционерное общество </w:t>
            </w:r>
            <w:r w:rsidR="00B92BF1">
              <w:t>«</w:t>
            </w:r>
            <w:r w:rsidRPr="006D1F04">
              <w:t>СМАРТС - Казань</w:t>
            </w:r>
            <w:r w:rsidR="00B92BF1">
              <w:t>»</w:t>
            </w:r>
          </w:p>
          <w:p w:rsidR="00AD7531" w:rsidRPr="006D1F04" w:rsidRDefault="00AD7531" w:rsidP="00AD7531">
            <w:pPr>
              <w:jc w:val="left"/>
            </w:pPr>
            <w:r>
              <w:t>ОГРН: 1126315004705</w:t>
            </w:r>
          </w:p>
          <w:p w:rsidR="00AD7531" w:rsidRPr="006D1F04" w:rsidRDefault="00AD7531" w:rsidP="00AD7531">
            <w:pPr>
              <w:jc w:val="left"/>
            </w:pPr>
            <w:r w:rsidRPr="006D1F04">
              <w:t>ИНН: 1660059919</w:t>
            </w:r>
          </w:p>
          <w:p w:rsidR="00AD7531" w:rsidRPr="006D1F04" w:rsidRDefault="00AD7531" w:rsidP="00AD7531">
            <w:pPr>
              <w:jc w:val="left"/>
            </w:pPr>
          </w:p>
          <w:p w:rsidR="00AD7531" w:rsidRDefault="00625C1B" w:rsidP="00AD7531">
            <w:pPr>
              <w:jc w:val="left"/>
            </w:pPr>
            <w:r>
              <w:t>420073, Республика Татарстан, г. Казань, ул. Гвардейская, д. 6</w:t>
            </w:r>
          </w:p>
        </w:tc>
        <w:tc>
          <w:tcPr>
            <w:tcW w:w="1275" w:type="dxa"/>
          </w:tcPr>
          <w:p w:rsidR="00AD7531" w:rsidRDefault="00AD7531" w:rsidP="00AD75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18604-св</w:t>
            </w:r>
          </w:p>
          <w:p w:rsidR="00AD7531" w:rsidRDefault="00AD7531" w:rsidP="00AD7531">
            <w:pPr>
              <w:jc w:val="left"/>
            </w:pPr>
            <w:r>
              <w:rPr>
                <w:lang w:val="en-US"/>
              </w:rPr>
              <w:t>26.02.2015</w:t>
            </w:r>
          </w:p>
          <w:p w:rsidR="00AD7531" w:rsidRDefault="00AD7531" w:rsidP="00AD7531">
            <w:pPr>
              <w:jc w:val="left"/>
            </w:pPr>
          </w:p>
        </w:tc>
        <w:tc>
          <w:tcPr>
            <w:tcW w:w="1418" w:type="dxa"/>
          </w:tcPr>
          <w:p w:rsidR="00AD7531" w:rsidRPr="00AD44F5" w:rsidRDefault="00AD7531" w:rsidP="00AD75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111362</w:t>
            </w:r>
          </w:p>
          <w:p w:rsidR="00AD7531" w:rsidRDefault="00AD7531" w:rsidP="00AD75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18.06.2013</w:t>
            </w:r>
          </w:p>
          <w:p w:rsidR="00AD7531" w:rsidRDefault="00AD7531" w:rsidP="00AD75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18.06.2018</w:t>
            </w:r>
          </w:p>
          <w:p w:rsidR="00AD7531" w:rsidRPr="00AD44F5" w:rsidRDefault="00AD7531" w:rsidP="00AD7531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AD7531" w:rsidRPr="00FB39AB" w:rsidRDefault="00AD7531" w:rsidP="00AD7531">
            <w:pPr>
              <w:jc w:val="left"/>
            </w:pPr>
            <w:r w:rsidRPr="006D1F0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625C1B" w:rsidRDefault="00AD7531" w:rsidP="00AD7531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B92BF1">
              <w:t>«</w:t>
            </w:r>
            <w:r>
              <w:t>СМАРТС - Казань</w:t>
            </w:r>
            <w:r w:rsidR="00B92BF1">
              <w:t>»</w:t>
            </w:r>
            <w:r>
              <w:t xml:space="preserve"> на Акционерное общество </w:t>
            </w:r>
            <w:r w:rsidR="00B92BF1">
              <w:t>«</w:t>
            </w:r>
            <w:r>
              <w:t>СМАРТС - Казань</w:t>
            </w:r>
            <w:r w:rsidR="00B92BF1">
              <w:t>»</w:t>
            </w:r>
            <w:r>
              <w:t xml:space="preserve"> и изменением места нахождения юридического лица</w:t>
            </w:r>
          </w:p>
          <w:p w:rsidR="00AD7531" w:rsidRPr="00FB39AB" w:rsidRDefault="00AD7531" w:rsidP="00AD7531">
            <w:pPr>
              <w:jc w:val="left"/>
            </w:pPr>
            <w:r>
              <w:t xml:space="preserve"> </w:t>
            </w:r>
            <w:r w:rsidR="00625C1B">
              <w:t>(новое место нахождения: 420012, Республика Татарстан, г. Казань, ул. Бутлерова, д. 54)</w:t>
            </w:r>
          </w:p>
        </w:tc>
        <w:tc>
          <w:tcPr>
            <w:tcW w:w="2851" w:type="dxa"/>
            <w:gridSpan w:val="2"/>
          </w:tcPr>
          <w:p w:rsidR="00AD7531" w:rsidRDefault="00AD7531" w:rsidP="00AD753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AD7531" w:rsidRDefault="00AD7531" w:rsidP="00AD7531">
            <w:pPr>
              <w:jc w:val="left"/>
            </w:pPr>
          </w:p>
          <w:p w:rsidR="00AD7531" w:rsidRPr="00FB39AB" w:rsidRDefault="00AD7531" w:rsidP="00AD7531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AD7531" w:rsidTr="00AD7531">
        <w:trPr>
          <w:trHeight w:val="465"/>
        </w:trPr>
        <w:tc>
          <w:tcPr>
            <w:tcW w:w="709" w:type="dxa"/>
          </w:tcPr>
          <w:p w:rsidR="00AD7531" w:rsidRDefault="00AD7531" w:rsidP="00772193">
            <w:r>
              <w:t>127</w:t>
            </w:r>
          </w:p>
        </w:tc>
        <w:tc>
          <w:tcPr>
            <w:tcW w:w="2835" w:type="dxa"/>
          </w:tcPr>
          <w:p w:rsidR="00AD7531" w:rsidRDefault="00AD7531" w:rsidP="00AD7531">
            <w:pPr>
              <w:jc w:val="left"/>
            </w:pPr>
            <w:r w:rsidRPr="006D1F04">
              <w:t xml:space="preserve">Федеральное государственное унитарное предприятие </w:t>
            </w:r>
            <w:r w:rsidR="00B92BF1">
              <w:t>«</w:t>
            </w:r>
            <w:r w:rsidRPr="006D1F04">
              <w:t>Российская телевизионная и радиовещательная сеть</w:t>
            </w:r>
            <w:r w:rsidR="00B92BF1">
              <w:t>»</w:t>
            </w:r>
          </w:p>
          <w:p w:rsidR="00AD7531" w:rsidRPr="006D1F04" w:rsidRDefault="00AD7531" w:rsidP="00AD7531">
            <w:pPr>
              <w:jc w:val="left"/>
            </w:pPr>
            <w:r>
              <w:t>ОГРН: 1027739456084</w:t>
            </w:r>
          </w:p>
          <w:p w:rsidR="00AD7531" w:rsidRPr="006D1F04" w:rsidRDefault="00AD7531" w:rsidP="00AD7531">
            <w:pPr>
              <w:jc w:val="left"/>
            </w:pPr>
            <w:r w:rsidRPr="006D1F04">
              <w:t>ИНН: 7717127211</w:t>
            </w:r>
          </w:p>
          <w:p w:rsidR="00AD7531" w:rsidRPr="006D1F04" w:rsidRDefault="00AD7531" w:rsidP="00AD7531">
            <w:pPr>
              <w:jc w:val="left"/>
            </w:pPr>
          </w:p>
          <w:p w:rsidR="00AD7531" w:rsidRPr="00585D7F" w:rsidRDefault="00AD7531" w:rsidP="00AD7531">
            <w:pPr>
              <w:jc w:val="left"/>
              <w:rPr>
                <w:lang w:val="en-US"/>
              </w:rPr>
            </w:pPr>
            <w:r w:rsidRPr="006D1F04">
              <w:t xml:space="preserve">129515, г. Москва, ул. </w:t>
            </w:r>
            <w:r>
              <w:rPr>
                <w:lang w:val="en-US"/>
              </w:rPr>
              <w:t>Академика Королева, д. 13</w:t>
            </w:r>
          </w:p>
          <w:p w:rsidR="00AD7531" w:rsidRDefault="00AD7531" w:rsidP="00AD7531">
            <w:pPr>
              <w:jc w:val="left"/>
            </w:pPr>
          </w:p>
        </w:tc>
        <w:tc>
          <w:tcPr>
            <w:tcW w:w="1275" w:type="dxa"/>
          </w:tcPr>
          <w:p w:rsidR="00AD7531" w:rsidRDefault="00AD7531" w:rsidP="00AD75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18622-св</w:t>
            </w:r>
          </w:p>
          <w:p w:rsidR="00AD7531" w:rsidRDefault="00AD7531" w:rsidP="00AD7531">
            <w:pPr>
              <w:jc w:val="left"/>
            </w:pPr>
            <w:r>
              <w:rPr>
                <w:lang w:val="en-US"/>
              </w:rPr>
              <w:t>26.02.2015</w:t>
            </w:r>
          </w:p>
          <w:p w:rsidR="00AD7531" w:rsidRDefault="00AD7531" w:rsidP="00AD7531">
            <w:pPr>
              <w:jc w:val="left"/>
            </w:pPr>
          </w:p>
        </w:tc>
        <w:tc>
          <w:tcPr>
            <w:tcW w:w="1418" w:type="dxa"/>
          </w:tcPr>
          <w:p w:rsidR="00AD7531" w:rsidRPr="00AD44F5" w:rsidRDefault="00AD7531" w:rsidP="00AD75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123480</w:t>
            </w:r>
          </w:p>
          <w:p w:rsidR="00AD7531" w:rsidRDefault="00AD7531" w:rsidP="00AD75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07.02.2012</w:t>
            </w:r>
          </w:p>
          <w:p w:rsidR="00AD7531" w:rsidRDefault="00AD7531" w:rsidP="00AD75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04.11.2016</w:t>
            </w:r>
          </w:p>
          <w:p w:rsidR="00AD7531" w:rsidRPr="00AD44F5" w:rsidRDefault="00AD7531" w:rsidP="00AD7531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AD7531" w:rsidRPr="00FB39AB" w:rsidRDefault="00AD7531" w:rsidP="00AD7531">
            <w:pPr>
              <w:jc w:val="left"/>
            </w:pPr>
            <w:r w:rsidRPr="006D1F04">
              <w:t>Услуги связи для целей эфирного вещания</w:t>
            </w:r>
          </w:p>
        </w:tc>
        <w:tc>
          <w:tcPr>
            <w:tcW w:w="3528" w:type="dxa"/>
          </w:tcPr>
          <w:p w:rsidR="00AD7531" w:rsidRPr="00FB39AB" w:rsidRDefault="00AD7531" w:rsidP="00AD7531">
            <w:pPr>
              <w:jc w:val="left"/>
            </w:pPr>
            <w:r>
              <w:t>О переоформлении лицензии в связи с изменением территории, охватываемой трансляцией</w:t>
            </w:r>
            <w:r>
              <w:br/>
              <w:t>(изменение мощности установленного в г. Екатеринбург передатчика 69,92 МГц с 4 кВт на 1 кВт)</w:t>
            </w:r>
          </w:p>
        </w:tc>
        <w:tc>
          <w:tcPr>
            <w:tcW w:w="2851" w:type="dxa"/>
            <w:gridSpan w:val="2"/>
          </w:tcPr>
          <w:p w:rsidR="00AD7531" w:rsidRDefault="00AD7531" w:rsidP="00AD753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AD7531" w:rsidRDefault="00AD7531" w:rsidP="00AD7531">
            <w:pPr>
              <w:jc w:val="left"/>
            </w:pPr>
          </w:p>
          <w:p w:rsidR="00AD7531" w:rsidRPr="00FB39AB" w:rsidRDefault="00AD7531" w:rsidP="00AD7531">
            <w:pPr>
              <w:jc w:val="left"/>
            </w:pPr>
            <w:r>
              <w:t xml:space="preserve">п.п. 1, 8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AD7531" w:rsidTr="00AD7531">
        <w:trPr>
          <w:trHeight w:val="465"/>
        </w:trPr>
        <w:tc>
          <w:tcPr>
            <w:tcW w:w="709" w:type="dxa"/>
          </w:tcPr>
          <w:p w:rsidR="00AD7531" w:rsidRDefault="00AD7531" w:rsidP="00772193">
            <w:r>
              <w:lastRenderedPageBreak/>
              <w:t>128</w:t>
            </w:r>
          </w:p>
        </w:tc>
        <w:tc>
          <w:tcPr>
            <w:tcW w:w="2835" w:type="dxa"/>
          </w:tcPr>
          <w:p w:rsidR="00AD7531" w:rsidRDefault="00AD7531" w:rsidP="00AD7531">
            <w:pPr>
              <w:jc w:val="left"/>
            </w:pPr>
            <w:r w:rsidRPr="006D1F04">
              <w:t xml:space="preserve">Закрытое акционерное общество </w:t>
            </w:r>
            <w:r w:rsidR="00B92BF1">
              <w:t>«</w:t>
            </w:r>
            <w:r w:rsidRPr="006D1F04">
              <w:t>Радио Ретро</w:t>
            </w:r>
            <w:r w:rsidR="00B92BF1">
              <w:t>»</w:t>
            </w:r>
          </w:p>
          <w:p w:rsidR="00AD7531" w:rsidRPr="006D1F04" w:rsidRDefault="00AD7531" w:rsidP="00AD7531">
            <w:pPr>
              <w:jc w:val="left"/>
            </w:pPr>
            <w:r>
              <w:t>ОГРН: 1027700181640</w:t>
            </w:r>
          </w:p>
          <w:p w:rsidR="00AD7531" w:rsidRPr="006D1F04" w:rsidRDefault="00AD7531" w:rsidP="00AD7531">
            <w:pPr>
              <w:jc w:val="left"/>
            </w:pPr>
            <w:r w:rsidRPr="006D1F04">
              <w:t>ИНН: 7717083677</w:t>
            </w:r>
          </w:p>
          <w:p w:rsidR="00AD7531" w:rsidRPr="006D1F04" w:rsidRDefault="00AD7531" w:rsidP="00AD7531">
            <w:pPr>
              <w:jc w:val="left"/>
            </w:pPr>
          </w:p>
          <w:p w:rsidR="00AD7531" w:rsidRPr="00585D7F" w:rsidRDefault="00AD7531" w:rsidP="00AD7531">
            <w:pPr>
              <w:jc w:val="left"/>
              <w:rPr>
                <w:lang w:val="en-US"/>
              </w:rPr>
            </w:pPr>
            <w:r w:rsidRPr="006D1F04">
              <w:t xml:space="preserve">109004, г. Москва, ул. </w:t>
            </w:r>
            <w:r>
              <w:rPr>
                <w:lang w:val="en-US"/>
              </w:rPr>
              <w:t>Станиславского,  д. 21, стр. 5</w:t>
            </w:r>
          </w:p>
          <w:p w:rsidR="00AD7531" w:rsidRDefault="00AD7531" w:rsidP="00AD7531">
            <w:pPr>
              <w:jc w:val="left"/>
            </w:pPr>
          </w:p>
        </w:tc>
        <w:tc>
          <w:tcPr>
            <w:tcW w:w="1275" w:type="dxa"/>
          </w:tcPr>
          <w:p w:rsidR="00AD7531" w:rsidRDefault="00AD7531" w:rsidP="00AD75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18687-св</w:t>
            </w:r>
          </w:p>
          <w:p w:rsidR="00AD7531" w:rsidRDefault="00AD7531" w:rsidP="00AD7531">
            <w:pPr>
              <w:jc w:val="left"/>
            </w:pPr>
            <w:r>
              <w:rPr>
                <w:lang w:val="en-US"/>
              </w:rPr>
              <w:t>26.02.2015</w:t>
            </w:r>
          </w:p>
          <w:p w:rsidR="00AD7531" w:rsidRDefault="00AD7531" w:rsidP="00AD7531">
            <w:pPr>
              <w:jc w:val="left"/>
            </w:pPr>
          </w:p>
        </w:tc>
        <w:tc>
          <w:tcPr>
            <w:tcW w:w="1418" w:type="dxa"/>
          </w:tcPr>
          <w:p w:rsidR="00AD7531" w:rsidRPr="00AD44F5" w:rsidRDefault="00AD7531" w:rsidP="00AD75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92480</w:t>
            </w:r>
          </w:p>
          <w:p w:rsidR="00AD7531" w:rsidRDefault="00AD7531" w:rsidP="00AD75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09.03.2012</w:t>
            </w:r>
          </w:p>
          <w:p w:rsidR="00AD7531" w:rsidRDefault="00AD7531" w:rsidP="00AD75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03.03.2017</w:t>
            </w:r>
          </w:p>
          <w:p w:rsidR="00AD7531" w:rsidRPr="00AD44F5" w:rsidRDefault="00AD7531" w:rsidP="00AD7531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AD7531" w:rsidRPr="00FB39AB" w:rsidRDefault="00AD7531" w:rsidP="00AD7531">
            <w:pPr>
              <w:jc w:val="left"/>
            </w:pPr>
            <w:r w:rsidRPr="006D1F04">
              <w:t>Услуги связи для целей эфирного вещания</w:t>
            </w:r>
          </w:p>
        </w:tc>
        <w:tc>
          <w:tcPr>
            <w:tcW w:w="3528" w:type="dxa"/>
          </w:tcPr>
          <w:p w:rsidR="00AD7531" w:rsidRPr="00FB39AB" w:rsidRDefault="00AD7531" w:rsidP="00AD7531">
            <w:pPr>
              <w:jc w:val="left"/>
            </w:pPr>
            <w:r>
              <w:t xml:space="preserve">О переоформлении лицензии на правопреемника с Общество с ограниченной ответственностью </w:t>
            </w:r>
            <w:r w:rsidR="00B92BF1">
              <w:t>«</w:t>
            </w:r>
            <w:r>
              <w:t>Центр бизнес-технологий</w:t>
            </w:r>
            <w:r w:rsidR="00B92BF1">
              <w:t>»</w:t>
            </w:r>
            <w:r>
              <w:t xml:space="preserve"> на Закрытое акционерное общество </w:t>
            </w:r>
            <w:r w:rsidR="00B92BF1">
              <w:t>«</w:t>
            </w:r>
            <w:r>
              <w:t>Радио Ретро</w:t>
            </w:r>
            <w:r w:rsidR="00B92BF1">
              <w:t>»</w:t>
            </w:r>
          </w:p>
        </w:tc>
        <w:tc>
          <w:tcPr>
            <w:tcW w:w="2851" w:type="dxa"/>
            <w:gridSpan w:val="2"/>
          </w:tcPr>
          <w:p w:rsidR="00AD7531" w:rsidRDefault="00AD7531" w:rsidP="00AD753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AD7531" w:rsidRDefault="00AD7531" w:rsidP="00AD7531">
            <w:pPr>
              <w:jc w:val="left"/>
            </w:pPr>
          </w:p>
          <w:p w:rsidR="00AD7531" w:rsidRPr="00FB39AB" w:rsidRDefault="00AD7531" w:rsidP="00AD7531">
            <w:pPr>
              <w:jc w:val="left"/>
            </w:pPr>
            <w:r>
              <w:t xml:space="preserve">п. 1 ст. 35 Федерального закона от 7 июля 2003 г № 126-ФЗ </w:t>
            </w:r>
            <w:r w:rsidR="00B92BF1">
              <w:t>«</w:t>
            </w:r>
            <w:r>
              <w:t>О связи</w:t>
            </w:r>
            <w:r w:rsidR="00B92BF1">
              <w:t>»</w:t>
            </w:r>
            <w:r>
              <w:t>;</w:t>
            </w:r>
            <w:r>
              <w:br/>
              <w:t xml:space="preserve">пп. 1 п. 4 ст. 1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AD7531" w:rsidTr="00AD7531">
        <w:trPr>
          <w:trHeight w:val="465"/>
        </w:trPr>
        <w:tc>
          <w:tcPr>
            <w:tcW w:w="709" w:type="dxa"/>
          </w:tcPr>
          <w:p w:rsidR="00AD7531" w:rsidRDefault="00AD7531" w:rsidP="00772193">
            <w:r>
              <w:t>129</w:t>
            </w:r>
          </w:p>
        </w:tc>
        <w:tc>
          <w:tcPr>
            <w:tcW w:w="2835" w:type="dxa"/>
          </w:tcPr>
          <w:p w:rsidR="00AD7531" w:rsidRDefault="00AD7531" w:rsidP="00AD7531">
            <w:pPr>
              <w:jc w:val="left"/>
            </w:pPr>
            <w:r w:rsidRPr="006D1F04">
              <w:t xml:space="preserve">Общество с ограниченной ответственностью </w:t>
            </w:r>
            <w:r w:rsidR="00B92BF1">
              <w:t>«</w:t>
            </w:r>
            <w:r w:rsidRPr="006D1F04">
              <w:t>Курьер-Сервис Тамбов</w:t>
            </w:r>
            <w:r w:rsidR="00B92BF1">
              <w:t>»</w:t>
            </w:r>
          </w:p>
          <w:p w:rsidR="00AD7531" w:rsidRPr="006D1F04" w:rsidRDefault="00AD7531" w:rsidP="00AD7531">
            <w:pPr>
              <w:jc w:val="left"/>
            </w:pPr>
            <w:r>
              <w:t>ОГРН: 1146829000768</w:t>
            </w:r>
          </w:p>
          <w:p w:rsidR="00AD7531" w:rsidRPr="006D1F04" w:rsidRDefault="00AD7531" w:rsidP="00AD7531">
            <w:pPr>
              <w:jc w:val="left"/>
            </w:pPr>
            <w:r w:rsidRPr="006D1F04">
              <w:t>ИНН: 6829098052</w:t>
            </w:r>
          </w:p>
          <w:p w:rsidR="00AD7531" w:rsidRPr="006D1F04" w:rsidRDefault="00AD7531" w:rsidP="00AD7531">
            <w:pPr>
              <w:jc w:val="left"/>
            </w:pPr>
          </w:p>
          <w:p w:rsidR="00AD7531" w:rsidRPr="00585D7F" w:rsidRDefault="00AD7531" w:rsidP="00AD7531">
            <w:pPr>
              <w:jc w:val="left"/>
              <w:rPr>
                <w:lang w:val="en-US"/>
              </w:rPr>
            </w:pPr>
            <w:r w:rsidRPr="006D1F04">
              <w:t xml:space="preserve">Тамбовская обл., г. Тамбов, ул. </w:t>
            </w:r>
            <w:r>
              <w:rPr>
                <w:lang w:val="en-US"/>
              </w:rPr>
              <w:t>Московская, д. 23 В</w:t>
            </w:r>
          </w:p>
          <w:p w:rsidR="00AD7531" w:rsidRDefault="00AD7531" w:rsidP="00AD7531">
            <w:pPr>
              <w:jc w:val="left"/>
            </w:pPr>
          </w:p>
        </w:tc>
        <w:tc>
          <w:tcPr>
            <w:tcW w:w="1275" w:type="dxa"/>
          </w:tcPr>
          <w:p w:rsidR="00AD7531" w:rsidRDefault="00AD7531" w:rsidP="00AD75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18803-св</w:t>
            </w:r>
          </w:p>
          <w:p w:rsidR="00AD7531" w:rsidRDefault="00AD7531" w:rsidP="00AD7531">
            <w:pPr>
              <w:jc w:val="left"/>
            </w:pPr>
            <w:r>
              <w:rPr>
                <w:lang w:val="en-US"/>
              </w:rPr>
              <w:t>26.02.2015</w:t>
            </w:r>
          </w:p>
          <w:p w:rsidR="00AD7531" w:rsidRDefault="00AD7531" w:rsidP="00AD7531">
            <w:pPr>
              <w:jc w:val="left"/>
            </w:pPr>
          </w:p>
        </w:tc>
        <w:tc>
          <w:tcPr>
            <w:tcW w:w="1418" w:type="dxa"/>
          </w:tcPr>
          <w:p w:rsidR="00AD7531" w:rsidRPr="00AD44F5" w:rsidRDefault="00AD7531" w:rsidP="00AD75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124079</w:t>
            </w:r>
          </w:p>
          <w:p w:rsidR="00AD7531" w:rsidRDefault="00AD7531" w:rsidP="00AD75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20.10.2014</w:t>
            </w:r>
          </w:p>
          <w:p w:rsidR="00AD7531" w:rsidRDefault="00AD7531" w:rsidP="00AD753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20.10.2019</w:t>
            </w:r>
          </w:p>
          <w:p w:rsidR="00AD7531" w:rsidRPr="00AD44F5" w:rsidRDefault="00AD7531" w:rsidP="00AD7531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AD7531" w:rsidRPr="00FB39AB" w:rsidRDefault="00AD7531" w:rsidP="00AD7531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3528" w:type="dxa"/>
          </w:tcPr>
          <w:p w:rsidR="00AD7531" w:rsidRDefault="00AD7531" w:rsidP="00AD7531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AD7531" w:rsidRPr="00FB39AB" w:rsidRDefault="00AD7531" w:rsidP="00AD7531">
            <w:pPr>
              <w:jc w:val="left"/>
            </w:pPr>
            <w:r>
              <w:t>(новое место нахождения: 392030, Тамбовская обл., г. Тамбов, проезд Энергетиков, д. 30)</w:t>
            </w:r>
          </w:p>
        </w:tc>
        <w:tc>
          <w:tcPr>
            <w:tcW w:w="2851" w:type="dxa"/>
            <w:gridSpan w:val="2"/>
          </w:tcPr>
          <w:p w:rsidR="00AD7531" w:rsidRDefault="00AD7531" w:rsidP="00AD7531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почтовой связи  </w:t>
            </w:r>
          </w:p>
          <w:p w:rsidR="00AD7531" w:rsidRDefault="00AD7531" w:rsidP="00AD7531">
            <w:pPr>
              <w:jc w:val="left"/>
            </w:pPr>
          </w:p>
          <w:p w:rsidR="00AD7531" w:rsidRPr="00FB39AB" w:rsidRDefault="00AD7531" w:rsidP="00AD7531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F83999" w:rsidTr="00772193">
        <w:trPr>
          <w:trHeight w:val="465"/>
        </w:trPr>
        <w:tc>
          <w:tcPr>
            <w:tcW w:w="709" w:type="dxa"/>
          </w:tcPr>
          <w:p w:rsidR="00F83999" w:rsidRDefault="00772193" w:rsidP="00772193">
            <w:r>
              <w:t>130</w:t>
            </w:r>
          </w:p>
        </w:tc>
        <w:tc>
          <w:tcPr>
            <w:tcW w:w="2835" w:type="dxa"/>
          </w:tcPr>
          <w:p w:rsidR="00F83999" w:rsidRDefault="00F83999" w:rsidP="00772193">
            <w:pPr>
              <w:jc w:val="left"/>
            </w:pPr>
            <w:r w:rsidRPr="00F83999">
              <w:t xml:space="preserve">Общество с ограниченной ответственностью </w:t>
            </w:r>
            <w:r w:rsidR="00B92BF1">
              <w:t>«</w:t>
            </w:r>
            <w:r w:rsidRPr="00F83999">
              <w:t>АПГРЕЙД</w:t>
            </w:r>
            <w:r w:rsidR="00B92BF1">
              <w:t>»</w:t>
            </w:r>
          </w:p>
          <w:p w:rsidR="00F83999" w:rsidRPr="00E17922" w:rsidRDefault="00F83999" w:rsidP="00772193">
            <w:pPr>
              <w:jc w:val="left"/>
            </w:pPr>
            <w:r>
              <w:t>ОГРН: 1021900529045</w:t>
            </w:r>
          </w:p>
          <w:p w:rsidR="00F83999" w:rsidRPr="00E17922" w:rsidRDefault="00F83999" w:rsidP="00772193">
            <w:pPr>
              <w:jc w:val="left"/>
            </w:pPr>
            <w:r w:rsidRPr="00E17922">
              <w:t>ИНН: 1901045129</w:t>
            </w:r>
          </w:p>
          <w:p w:rsidR="00F83999" w:rsidRPr="00E17922" w:rsidRDefault="00F83999" w:rsidP="00772193">
            <w:pPr>
              <w:jc w:val="left"/>
            </w:pPr>
          </w:p>
          <w:p w:rsidR="00F83999" w:rsidRPr="00585D7F" w:rsidRDefault="00F83999" w:rsidP="00772193">
            <w:pPr>
              <w:jc w:val="left"/>
              <w:rPr>
                <w:lang w:val="en-US"/>
              </w:rPr>
            </w:pPr>
            <w:r w:rsidRPr="00E17922">
              <w:t xml:space="preserve">655004, Республика Хакасия, г. Абакан, ул. </w:t>
            </w:r>
            <w:r>
              <w:rPr>
                <w:lang w:val="en-US"/>
              </w:rPr>
              <w:t>Складская, д. 2а</w:t>
            </w:r>
          </w:p>
          <w:p w:rsidR="00F83999" w:rsidRDefault="00F83999" w:rsidP="00772193">
            <w:pPr>
              <w:jc w:val="left"/>
            </w:pPr>
          </w:p>
        </w:tc>
        <w:tc>
          <w:tcPr>
            <w:tcW w:w="1275" w:type="dxa"/>
          </w:tcPr>
          <w:p w:rsidR="00F83999" w:rsidRDefault="00F83999" w:rsidP="0077219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17357-св</w:t>
            </w:r>
          </w:p>
          <w:p w:rsidR="00F83999" w:rsidRDefault="00F83999" w:rsidP="00772193">
            <w:pPr>
              <w:jc w:val="left"/>
            </w:pPr>
            <w:r>
              <w:rPr>
                <w:lang w:val="en-US"/>
              </w:rPr>
              <w:t>20.02.2015</w:t>
            </w:r>
          </w:p>
          <w:p w:rsidR="00F83999" w:rsidRDefault="00F83999" w:rsidP="00772193">
            <w:pPr>
              <w:jc w:val="left"/>
            </w:pPr>
          </w:p>
        </w:tc>
        <w:tc>
          <w:tcPr>
            <w:tcW w:w="1418" w:type="dxa"/>
          </w:tcPr>
          <w:p w:rsidR="00F83999" w:rsidRPr="00AD44F5" w:rsidRDefault="00F83999" w:rsidP="0077219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97454</w:t>
            </w:r>
          </w:p>
          <w:p w:rsidR="00F83999" w:rsidRDefault="00F83999" w:rsidP="0077219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09.03.2012</w:t>
            </w:r>
          </w:p>
          <w:p w:rsidR="00F83999" w:rsidRDefault="00F83999" w:rsidP="0077219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23.07.2016</w:t>
            </w:r>
          </w:p>
          <w:p w:rsidR="00F83999" w:rsidRPr="00AD44F5" w:rsidRDefault="00F83999" w:rsidP="00772193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F83999" w:rsidRPr="00FB39AB" w:rsidRDefault="00F83999" w:rsidP="00772193">
            <w:pPr>
              <w:jc w:val="left"/>
            </w:pPr>
            <w:r w:rsidRPr="00E17922">
              <w:t>Услуги связи для целей эфирного вещания</w:t>
            </w:r>
          </w:p>
        </w:tc>
        <w:tc>
          <w:tcPr>
            <w:tcW w:w="3528" w:type="dxa"/>
          </w:tcPr>
          <w:p w:rsidR="00F83999" w:rsidRPr="00FB39AB" w:rsidRDefault="00F83999" w:rsidP="00772193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(уточнение пункта установки передатчика 104,2 МГц мощностью 1 кВт в соответствии с лицензией на вещание с Абакан на Абакан (п.у.п. - Абакан (гора Самохвал))</w:t>
            </w:r>
          </w:p>
        </w:tc>
        <w:tc>
          <w:tcPr>
            <w:tcW w:w="2851" w:type="dxa"/>
            <w:gridSpan w:val="2"/>
          </w:tcPr>
          <w:p w:rsidR="00F83999" w:rsidRDefault="00F83999" w:rsidP="00772193">
            <w:pPr>
              <w:jc w:val="left"/>
            </w:pPr>
            <w:r>
              <w:t>Переоформить лицензию на осуществление деятельности в области оказания услуг связи для целей эфирного вещания</w:t>
            </w:r>
          </w:p>
          <w:p w:rsidR="00772193" w:rsidRDefault="00772193" w:rsidP="00772193">
            <w:pPr>
              <w:jc w:val="left"/>
            </w:pPr>
          </w:p>
          <w:p w:rsidR="00772193" w:rsidRPr="00FB39AB" w:rsidRDefault="00772193" w:rsidP="00772193">
            <w:pPr>
              <w:jc w:val="left"/>
            </w:pPr>
            <w:r>
              <w:t xml:space="preserve">п.п. 1, 9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772193" w:rsidTr="00772193">
        <w:trPr>
          <w:trHeight w:val="465"/>
        </w:trPr>
        <w:tc>
          <w:tcPr>
            <w:tcW w:w="709" w:type="dxa"/>
          </w:tcPr>
          <w:p w:rsidR="00772193" w:rsidRDefault="00772193" w:rsidP="00772193">
            <w:r>
              <w:t>131</w:t>
            </w:r>
          </w:p>
        </w:tc>
        <w:tc>
          <w:tcPr>
            <w:tcW w:w="2835" w:type="dxa"/>
          </w:tcPr>
          <w:p w:rsidR="00772193" w:rsidRDefault="00772193" w:rsidP="00772193">
            <w:pPr>
              <w:jc w:val="left"/>
            </w:pPr>
            <w:r w:rsidRPr="00E17922">
              <w:t xml:space="preserve">Федеральное государственное автономное образовательное учреждение высшего образования </w:t>
            </w:r>
            <w:r w:rsidR="00B92BF1">
              <w:t>«</w:t>
            </w:r>
            <w:r w:rsidRPr="00E17922">
              <w:t>Самарский государственный аэрокосмический университет имени академика С.П. Королева (национальный исследовательский университет)</w:t>
            </w:r>
            <w:r w:rsidR="00B92BF1">
              <w:t>»</w:t>
            </w:r>
          </w:p>
          <w:p w:rsidR="00772193" w:rsidRPr="00E17922" w:rsidRDefault="00772193" w:rsidP="00772193">
            <w:pPr>
              <w:jc w:val="left"/>
            </w:pPr>
            <w:r>
              <w:t>ОГРН: 1026301168310</w:t>
            </w:r>
          </w:p>
          <w:p w:rsidR="00772193" w:rsidRPr="00E17922" w:rsidRDefault="00772193" w:rsidP="00772193">
            <w:pPr>
              <w:jc w:val="left"/>
            </w:pPr>
            <w:r w:rsidRPr="00E17922">
              <w:t>ИНН: 6316000632</w:t>
            </w:r>
          </w:p>
          <w:p w:rsidR="00772193" w:rsidRPr="00E17922" w:rsidRDefault="00772193" w:rsidP="00772193">
            <w:pPr>
              <w:jc w:val="left"/>
            </w:pPr>
          </w:p>
          <w:p w:rsidR="00772193" w:rsidRDefault="00772193" w:rsidP="00772193">
            <w:pPr>
              <w:jc w:val="left"/>
            </w:pPr>
            <w:r w:rsidRPr="00E17922">
              <w:t xml:space="preserve">443086, Самарская обл., </w:t>
            </w:r>
          </w:p>
          <w:p w:rsidR="00772193" w:rsidRPr="00E17922" w:rsidRDefault="00772193" w:rsidP="00772193">
            <w:pPr>
              <w:jc w:val="left"/>
            </w:pPr>
            <w:r w:rsidRPr="00E17922">
              <w:t>г. Самара, Московское шоссе, д. 34</w:t>
            </w:r>
          </w:p>
          <w:p w:rsidR="00772193" w:rsidRDefault="00772193" w:rsidP="00772193">
            <w:pPr>
              <w:jc w:val="left"/>
            </w:pPr>
          </w:p>
        </w:tc>
        <w:tc>
          <w:tcPr>
            <w:tcW w:w="1275" w:type="dxa"/>
          </w:tcPr>
          <w:p w:rsidR="00772193" w:rsidRDefault="00772193" w:rsidP="0077219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5347-св</w:t>
            </w:r>
          </w:p>
          <w:p w:rsidR="00772193" w:rsidRDefault="00772193" w:rsidP="00772193">
            <w:pPr>
              <w:jc w:val="left"/>
            </w:pPr>
            <w:r>
              <w:rPr>
                <w:lang w:val="en-US"/>
              </w:rPr>
              <w:t>27.01.2015</w:t>
            </w:r>
          </w:p>
          <w:p w:rsidR="00DC4D26" w:rsidRDefault="00DC4D26" w:rsidP="00772193">
            <w:pPr>
              <w:jc w:val="left"/>
            </w:pPr>
          </w:p>
          <w:p w:rsidR="00DC4D26" w:rsidRPr="00DC4D26" w:rsidRDefault="00DC4D26" w:rsidP="00772193">
            <w:pPr>
              <w:jc w:val="left"/>
            </w:pPr>
            <w:r>
              <w:t>д.м. от 02.03.2015</w:t>
            </w:r>
          </w:p>
          <w:p w:rsidR="00772193" w:rsidRDefault="00772193" w:rsidP="00772193">
            <w:pPr>
              <w:jc w:val="left"/>
            </w:pPr>
          </w:p>
        </w:tc>
        <w:tc>
          <w:tcPr>
            <w:tcW w:w="1418" w:type="dxa"/>
          </w:tcPr>
          <w:p w:rsidR="00772193" w:rsidRPr="00AD44F5" w:rsidRDefault="00772193" w:rsidP="0077219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95232</w:t>
            </w:r>
          </w:p>
          <w:p w:rsidR="00772193" w:rsidRDefault="00772193" w:rsidP="0077219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26.01.2012</w:t>
            </w:r>
          </w:p>
          <w:p w:rsidR="00772193" w:rsidRDefault="00772193" w:rsidP="0077219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26.01.2017</w:t>
            </w:r>
          </w:p>
          <w:p w:rsidR="00772193" w:rsidRPr="00AD44F5" w:rsidRDefault="00772193" w:rsidP="00772193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772193" w:rsidRPr="00FB39AB" w:rsidRDefault="00772193" w:rsidP="00772193">
            <w:pPr>
              <w:jc w:val="left"/>
            </w:pPr>
            <w:r w:rsidRPr="00E17922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28" w:type="dxa"/>
          </w:tcPr>
          <w:p w:rsidR="00772193" w:rsidRDefault="00772193" w:rsidP="00772193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</w:t>
            </w:r>
          </w:p>
          <w:p w:rsidR="00772193" w:rsidRDefault="00772193" w:rsidP="00772193">
            <w:pPr>
              <w:jc w:val="left"/>
            </w:pPr>
            <w:r>
              <w:t xml:space="preserve">с федеральное государственное бюджетное образовательное учреждение высшего профессионального образования </w:t>
            </w:r>
            <w:r w:rsidR="00B92BF1">
              <w:t>«</w:t>
            </w:r>
            <w:r>
              <w:t>Самарский государственный аэрокосмический университет имени академика С.П. Королева (национальный исследовательский университет)</w:t>
            </w:r>
            <w:r w:rsidR="00B92BF1">
              <w:t>»</w:t>
            </w:r>
            <w:r>
              <w:t xml:space="preserve"> </w:t>
            </w:r>
          </w:p>
          <w:p w:rsidR="00772193" w:rsidRPr="00FB39AB" w:rsidRDefault="00772193" w:rsidP="00772193">
            <w:pPr>
              <w:jc w:val="left"/>
            </w:pPr>
            <w:r>
              <w:lastRenderedPageBreak/>
              <w:t xml:space="preserve">на Федеральное государственное автономное образовательное учреждение высшего образования </w:t>
            </w:r>
            <w:r w:rsidR="00B92BF1">
              <w:t>«</w:t>
            </w:r>
            <w:r>
              <w:t>Самарский государственный аэрокосмический университет имени академика С.П. Королева (национальный исследовательский университет)</w:t>
            </w:r>
            <w:r w:rsidR="00B92BF1">
              <w:t>»</w:t>
            </w:r>
          </w:p>
        </w:tc>
        <w:tc>
          <w:tcPr>
            <w:tcW w:w="2851" w:type="dxa"/>
            <w:gridSpan w:val="2"/>
          </w:tcPr>
          <w:p w:rsidR="00772193" w:rsidRDefault="00772193" w:rsidP="00772193">
            <w:pPr>
              <w:jc w:val="left"/>
            </w:pPr>
            <w:r>
              <w:lastRenderedPageBreak/>
              <w:t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772193" w:rsidRDefault="00772193" w:rsidP="00772193">
            <w:pPr>
              <w:jc w:val="left"/>
            </w:pPr>
          </w:p>
          <w:p w:rsidR="00772193" w:rsidRPr="00FB39AB" w:rsidRDefault="00772193" w:rsidP="00772193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92BF1">
              <w:lastRenderedPageBreak/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772193" w:rsidTr="00772193">
        <w:trPr>
          <w:trHeight w:val="465"/>
        </w:trPr>
        <w:tc>
          <w:tcPr>
            <w:tcW w:w="709" w:type="dxa"/>
          </w:tcPr>
          <w:p w:rsidR="00772193" w:rsidRDefault="00772193" w:rsidP="00772193">
            <w:r>
              <w:lastRenderedPageBreak/>
              <w:t>132</w:t>
            </w:r>
          </w:p>
        </w:tc>
        <w:tc>
          <w:tcPr>
            <w:tcW w:w="2835" w:type="dxa"/>
          </w:tcPr>
          <w:p w:rsidR="00772193" w:rsidRDefault="00772193" w:rsidP="00772193">
            <w:pPr>
              <w:jc w:val="left"/>
            </w:pPr>
            <w:r w:rsidRPr="00772193">
              <w:t xml:space="preserve">Общество с ограниченной ответственностью </w:t>
            </w:r>
            <w:r w:rsidR="00B92BF1">
              <w:t>«</w:t>
            </w:r>
            <w:r w:rsidRPr="00772193">
              <w:t>ЛИДЕР</w:t>
            </w:r>
            <w:r w:rsidR="00B92BF1">
              <w:t>»</w:t>
            </w:r>
          </w:p>
          <w:p w:rsidR="00772193" w:rsidRPr="00C735D0" w:rsidRDefault="00772193" w:rsidP="00772193">
            <w:pPr>
              <w:jc w:val="left"/>
            </w:pPr>
            <w:r>
              <w:t>ОГРН: 1076450002232</w:t>
            </w:r>
          </w:p>
          <w:p w:rsidR="00772193" w:rsidRPr="00C735D0" w:rsidRDefault="00772193" w:rsidP="00772193">
            <w:pPr>
              <w:jc w:val="left"/>
            </w:pPr>
            <w:r w:rsidRPr="00C735D0">
              <w:t>ИНН: 6452927137</w:t>
            </w:r>
          </w:p>
          <w:p w:rsidR="00772193" w:rsidRPr="00C735D0" w:rsidRDefault="00772193" w:rsidP="00772193">
            <w:pPr>
              <w:jc w:val="left"/>
            </w:pPr>
          </w:p>
          <w:p w:rsidR="00772193" w:rsidRPr="00C735D0" w:rsidRDefault="00772193" w:rsidP="00772193">
            <w:pPr>
              <w:jc w:val="left"/>
            </w:pPr>
            <w:r w:rsidRPr="00C735D0">
              <w:t>Саратовская обл., г. Саратов, ул. им Челюскинцев, д. 128</w:t>
            </w:r>
          </w:p>
          <w:p w:rsidR="00772193" w:rsidRDefault="00772193" w:rsidP="00772193">
            <w:pPr>
              <w:jc w:val="left"/>
            </w:pPr>
          </w:p>
        </w:tc>
        <w:tc>
          <w:tcPr>
            <w:tcW w:w="1275" w:type="dxa"/>
          </w:tcPr>
          <w:p w:rsidR="00772193" w:rsidRDefault="00772193" w:rsidP="0077219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17360-св</w:t>
            </w:r>
          </w:p>
          <w:p w:rsidR="00772193" w:rsidRDefault="00772193" w:rsidP="00772193">
            <w:pPr>
              <w:jc w:val="left"/>
            </w:pPr>
            <w:r>
              <w:rPr>
                <w:lang w:val="en-US"/>
              </w:rPr>
              <w:t>20.02.2015</w:t>
            </w:r>
          </w:p>
          <w:p w:rsidR="00772193" w:rsidRDefault="00772193" w:rsidP="00772193">
            <w:pPr>
              <w:jc w:val="left"/>
            </w:pPr>
          </w:p>
        </w:tc>
        <w:tc>
          <w:tcPr>
            <w:tcW w:w="1418" w:type="dxa"/>
          </w:tcPr>
          <w:p w:rsidR="00772193" w:rsidRPr="00AD44F5" w:rsidRDefault="00772193" w:rsidP="0077219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108148</w:t>
            </w:r>
          </w:p>
          <w:p w:rsidR="00772193" w:rsidRDefault="00772193" w:rsidP="0077219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28.02.2013</w:t>
            </w:r>
          </w:p>
          <w:p w:rsidR="00772193" w:rsidRDefault="00772193" w:rsidP="0077219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28.02.2018</w:t>
            </w:r>
          </w:p>
          <w:p w:rsidR="00772193" w:rsidRPr="00AD44F5" w:rsidRDefault="00772193" w:rsidP="00772193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772193" w:rsidRPr="00FB39AB" w:rsidRDefault="00772193" w:rsidP="00772193">
            <w:pPr>
              <w:jc w:val="left"/>
            </w:pPr>
            <w:r w:rsidRPr="00C735D0">
              <w:t>Услуги связи для целей эфирного вещания</w:t>
            </w:r>
          </w:p>
        </w:tc>
        <w:tc>
          <w:tcPr>
            <w:tcW w:w="3528" w:type="dxa"/>
          </w:tcPr>
          <w:p w:rsidR="00276D74" w:rsidRDefault="00772193" w:rsidP="00772193">
            <w:pPr>
              <w:jc w:val="left"/>
            </w:pPr>
            <w:r>
              <w:t>О переоформлении лицензии:</w:t>
            </w:r>
            <w:r>
              <w:br/>
              <w:t>1. в связи с изменением перечня выполняемых работ, оказываемых услуг, составляющих лицензируемый вид деятельности (уточнение пункта установки передатчика 102,0 МГц в соответствии с лицензией на вещание с Балашов (п.у.п. - Пинеровка) на Балашов);</w:t>
            </w:r>
            <w:r>
              <w:br/>
              <w:t>2. в связи с изменением территории, охватываемой трансляцией (изменение мощности передатчика 102,0 МГц в г. Балашов с 1 кВт на 0,1 кВт);</w:t>
            </w:r>
            <w:r>
              <w:br/>
              <w:t>3. изменение места нахождения юридического лица</w:t>
            </w:r>
          </w:p>
          <w:p w:rsidR="00772193" w:rsidRPr="00FB39AB" w:rsidRDefault="00772193" w:rsidP="00772193">
            <w:pPr>
              <w:jc w:val="left"/>
            </w:pPr>
            <w:r>
              <w:t xml:space="preserve"> (новое место нахождения: 410028, г. Саратов, ул. им. Зарубина В.С., д. 124/130, пом. № 014)</w:t>
            </w:r>
          </w:p>
        </w:tc>
        <w:tc>
          <w:tcPr>
            <w:tcW w:w="2851" w:type="dxa"/>
            <w:gridSpan w:val="2"/>
          </w:tcPr>
          <w:p w:rsidR="00772193" w:rsidRDefault="00772193" w:rsidP="00772193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772193" w:rsidRDefault="00772193" w:rsidP="00772193">
            <w:pPr>
              <w:jc w:val="left"/>
            </w:pPr>
          </w:p>
          <w:p w:rsidR="00772193" w:rsidRPr="00FB39AB" w:rsidRDefault="00772193" w:rsidP="00772193">
            <w:pPr>
              <w:jc w:val="left"/>
            </w:pPr>
            <w:r>
              <w:t>п.</w:t>
            </w:r>
            <w:r w:rsidR="00827A22">
              <w:t>п.</w:t>
            </w:r>
            <w:r>
              <w:t xml:space="preserve"> 1, 8, 9, 10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901169" w:rsidTr="00901169">
        <w:trPr>
          <w:trHeight w:val="465"/>
        </w:trPr>
        <w:tc>
          <w:tcPr>
            <w:tcW w:w="709" w:type="dxa"/>
          </w:tcPr>
          <w:p w:rsidR="00901169" w:rsidRDefault="00901169" w:rsidP="00901169">
            <w:r>
              <w:t>133</w:t>
            </w:r>
          </w:p>
        </w:tc>
        <w:tc>
          <w:tcPr>
            <w:tcW w:w="2835" w:type="dxa"/>
          </w:tcPr>
          <w:p w:rsidR="00901169" w:rsidRDefault="00901169" w:rsidP="00901169">
            <w:pPr>
              <w:jc w:val="left"/>
            </w:pPr>
            <w:r w:rsidRPr="00901169">
              <w:t xml:space="preserve">Общество с ограниченной ответственностью </w:t>
            </w:r>
            <w:r w:rsidR="00B92BF1">
              <w:t>«</w:t>
            </w:r>
            <w:r w:rsidRPr="00901169">
              <w:t>Формула Связи</w:t>
            </w:r>
            <w:r w:rsidR="00B92BF1">
              <w:t>»</w:t>
            </w:r>
          </w:p>
          <w:p w:rsidR="00901169" w:rsidRPr="00454070" w:rsidRDefault="00901169" w:rsidP="00901169">
            <w:pPr>
              <w:jc w:val="left"/>
            </w:pPr>
            <w:r>
              <w:t>ОГРН: 1145007004361</w:t>
            </w:r>
          </w:p>
          <w:p w:rsidR="00901169" w:rsidRPr="00454070" w:rsidRDefault="00901169" w:rsidP="00901169">
            <w:pPr>
              <w:jc w:val="left"/>
            </w:pPr>
            <w:r w:rsidRPr="00454070">
              <w:t>ИНН: 5007092225</w:t>
            </w:r>
          </w:p>
          <w:p w:rsidR="00901169" w:rsidRPr="00454070" w:rsidRDefault="00901169" w:rsidP="00901169">
            <w:pPr>
              <w:jc w:val="left"/>
            </w:pPr>
          </w:p>
          <w:p w:rsidR="00901169" w:rsidRPr="00585D7F" w:rsidRDefault="00901169" w:rsidP="00901169">
            <w:pPr>
              <w:jc w:val="left"/>
              <w:rPr>
                <w:lang w:val="en-US"/>
              </w:rPr>
            </w:pPr>
            <w:r w:rsidRPr="00454070">
              <w:t xml:space="preserve">141895, Московская обл., Дмитровский р-н, п. совхоза </w:t>
            </w:r>
            <w:r w:rsidR="00B92BF1">
              <w:t>«</w:t>
            </w:r>
            <w:r w:rsidRPr="00454070">
              <w:t>Останкино</w:t>
            </w:r>
            <w:r w:rsidR="00B92BF1">
              <w:t>»</w:t>
            </w:r>
            <w:r w:rsidRPr="00454070">
              <w:t xml:space="preserve">, ул. </w:t>
            </w:r>
            <w:r>
              <w:rPr>
                <w:lang w:val="en-US"/>
              </w:rPr>
              <w:t>Дорожная, д. 45</w:t>
            </w:r>
          </w:p>
          <w:p w:rsidR="00901169" w:rsidRDefault="00901169" w:rsidP="00901169">
            <w:pPr>
              <w:jc w:val="left"/>
            </w:pPr>
          </w:p>
        </w:tc>
        <w:tc>
          <w:tcPr>
            <w:tcW w:w="1275" w:type="dxa"/>
          </w:tcPr>
          <w:p w:rsidR="00901169" w:rsidRDefault="00901169" w:rsidP="0090116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18344-св</w:t>
            </w:r>
          </w:p>
          <w:p w:rsidR="00901169" w:rsidRDefault="00901169" w:rsidP="00901169">
            <w:pPr>
              <w:jc w:val="left"/>
            </w:pPr>
            <w:r>
              <w:rPr>
                <w:lang w:val="en-US"/>
              </w:rPr>
              <w:t>25.02.2015</w:t>
            </w:r>
          </w:p>
          <w:p w:rsidR="00901169" w:rsidRDefault="00901169" w:rsidP="00901169">
            <w:pPr>
              <w:jc w:val="left"/>
            </w:pPr>
          </w:p>
        </w:tc>
        <w:tc>
          <w:tcPr>
            <w:tcW w:w="1418" w:type="dxa"/>
          </w:tcPr>
          <w:p w:rsidR="00901169" w:rsidRPr="00AD44F5" w:rsidRDefault="00901169" w:rsidP="0090116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115302</w:t>
            </w:r>
          </w:p>
          <w:p w:rsidR="00901169" w:rsidRDefault="00901169" w:rsidP="0090116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01.11.2013</w:t>
            </w:r>
          </w:p>
          <w:p w:rsidR="00901169" w:rsidRDefault="00901169" w:rsidP="0090116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01.11.2018</w:t>
            </w:r>
          </w:p>
          <w:p w:rsidR="00901169" w:rsidRPr="00AD44F5" w:rsidRDefault="00901169" w:rsidP="00901169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901169" w:rsidRPr="00FB39AB" w:rsidRDefault="00901169" w:rsidP="00901169">
            <w:pPr>
              <w:jc w:val="left"/>
            </w:pPr>
            <w:r w:rsidRPr="00454070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28" w:type="dxa"/>
          </w:tcPr>
          <w:p w:rsidR="00901169" w:rsidRDefault="00901169" w:rsidP="00901169">
            <w:pPr>
              <w:jc w:val="left"/>
            </w:pPr>
            <w:r>
              <w:t>О переоформлении лицензии в связи с реорганизацией лицензиата в форме преобразования</w:t>
            </w:r>
          </w:p>
          <w:p w:rsidR="00901169" w:rsidRDefault="00901169" w:rsidP="00901169">
            <w:pPr>
              <w:jc w:val="left"/>
            </w:pPr>
            <w:r>
              <w:t xml:space="preserve"> с Закрытое акционерное общество </w:t>
            </w:r>
            <w:r w:rsidR="00B92BF1">
              <w:t>«</w:t>
            </w:r>
            <w:r>
              <w:t>Формула Связи</w:t>
            </w:r>
            <w:r w:rsidR="00B92BF1">
              <w:t>»</w:t>
            </w:r>
          </w:p>
          <w:p w:rsidR="00901169" w:rsidRPr="00FB39AB" w:rsidRDefault="00901169" w:rsidP="00901169">
            <w:pPr>
              <w:jc w:val="left"/>
            </w:pPr>
            <w:r>
              <w:t xml:space="preserve">на Общество с ограниченной ответственностью </w:t>
            </w:r>
            <w:r w:rsidR="00B92BF1">
              <w:t>«</w:t>
            </w:r>
            <w:r>
              <w:t>Формула Связи</w:t>
            </w:r>
            <w:r w:rsidR="00B92BF1">
              <w:t>»</w:t>
            </w:r>
          </w:p>
        </w:tc>
        <w:tc>
          <w:tcPr>
            <w:tcW w:w="2851" w:type="dxa"/>
            <w:gridSpan w:val="2"/>
          </w:tcPr>
          <w:p w:rsidR="00901169" w:rsidRDefault="00901169" w:rsidP="00901169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901169" w:rsidRDefault="00901169" w:rsidP="00901169">
            <w:pPr>
              <w:jc w:val="left"/>
            </w:pPr>
          </w:p>
          <w:p w:rsidR="00901169" w:rsidRPr="00FB39AB" w:rsidRDefault="00901169" w:rsidP="00901169">
            <w:pPr>
              <w:jc w:val="left"/>
            </w:pPr>
            <w:r>
              <w:t xml:space="preserve">п.п. 1, 5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901169" w:rsidTr="00901169">
        <w:trPr>
          <w:trHeight w:val="465"/>
        </w:trPr>
        <w:tc>
          <w:tcPr>
            <w:tcW w:w="709" w:type="dxa"/>
          </w:tcPr>
          <w:p w:rsidR="00901169" w:rsidRDefault="00901169" w:rsidP="00901169">
            <w:r>
              <w:t>134</w:t>
            </w:r>
          </w:p>
        </w:tc>
        <w:tc>
          <w:tcPr>
            <w:tcW w:w="2835" w:type="dxa"/>
          </w:tcPr>
          <w:p w:rsidR="00901169" w:rsidRDefault="00901169" w:rsidP="00901169">
            <w:pPr>
              <w:jc w:val="left"/>
            </w:pPr>
            <w:r w:rsidRPr="00901169">
              <w:t xml:space="preserve">Общество с ограниченной ответственностью </w:t>
            </w:r>
            <w:r w:rsidR="00B92BF1">
              <w:t>«</w:t>
            </w:r>
            <w:r w:rsidRPr="00901169">
              <w:t>Формула Связи</w:t>
            </w:r>
            <w:r w:rsidR="00B92BF1">
              <w:t>»</w:t>
            </w:r>
          </w:p>
          <w:p w:rsidR="00901169" w:rsidRPr="00454070" w:rsidRDefault="00901169" w:rsidP="00901169">
            <w:pPr>
              <w:jc w:val="left"/>
            </w:pPr>
            <w:r>
              <w:lastRenderedPageBreak/>
              <w:t>ОГРН: 1145007004361</w:t>
            </w:r>
          </w:p>
          <w:p w:rsidR="00901169" w:rsidRPr="00454070" w:rsidRDefault="00901169" w:rsidP="00901169">
            <w:pPr>
              <w:jc w:val="left"/>
            </w:pPr>
            <w:r w:rsidRPr="00454070">
              <w:t>ИНН: 5007092225</w:t>
            </w:r>
          </w:p>
          <w:p w:rsidR="00901169" w:rsidRPr="00454070" w:rsidRDefault="00901169" w:rsidP="00901169">
            <w:pPr>
              <w:jc w:val="left"/>
            </w:pPr>
          </w:p>
          <w:p w:rsidR="00901169" w:rsidRPr="00585D7F" w:rsidRDefault="00901169" w:rsidP="00901169">
            <w:pPr>
              <w:jc w:val="left"/>
              <w:rPr>
                <w:lang w:val="en-US"/>
              </w:rPr>
            </w:pPr>
            <w:r w:rsidRPr="00454070">
              <w:t xml:space="preserve">141895, Московская обл., Дмитровский р-н, п. совхоза </w:t>
            </w:r>
            <w:r w:rsidR="00B92BF1">
              <w:t>«</w:t>
            </w:r>
            <w:r w:rsidRPr="00454070">
              <w:t>Останкино</w:t>
            </w:r>
            <w:r w:rsidR="00B92BF1">
              <w:t>»</w:t>
            </w:r>
            <w:r w:rsidRPr="00454070">
              <w:t xml:space="preserve">, ул. </w:t>
            </w:r>
            <w:r>
              <w:rPr>
                <w:lang w:val="en-US"/>
              </w:rPr>
              <w:t>Дорожная, д. 45</w:t>
            </w:r>
          </w:p>
          <w:p w:rsidR="00901169" w:rsidRDefault="00901169" w:rsidP="00901169">
            <w:pPr>
              <w:jc w:val="left"/>
            </w:pPr>
          </w:p>
        </w:tc>
        <w:tc>
          <w:tcPr>
            <w:tcW w:w="1275" w:type="dxa"/>
          </w:tcPr>
          <w:p w:rsidR="00901169" w:rsidRDefault="00901169" w:rsidP="0090116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18346-св</w:t>
            </w:r>
          </w:p>
          <w:p w:rsidR="00901169" w:rsidRDefault="00901169" w:rsidP="00901169">
            <w:pPr>
              <w:jc w:val="left"/>
            </w:pPr>
            <w:r>
              <w:rPr>
                <w:lang w:val="en-US"/>
              </w:rPr>
              <w:t>25.02.2015</w:t>
            </w:r>
          </w:p>
          <w:p w:rsidR="00901169" w:rsidRDefault="00901169" w:rsidP="00901169">
            <w:pPr>
              <w:jc w:val="left"/>
            </w:pPr>
          </w:p>
        </w:tc>
        <w:tc>
          <w:tcPr>
            <w:tcW w:w="1418" w:type="dxa"/>
          </w:tcPr>
          <w:p w:rsidR="00901169" w:rsidRPr="00AD44F5" w:rsidRDefault="00901169" w:rsidP="0090116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115300</w:t>
            </w:r>
          </w:p>
          <w:p w:rsidR="00901169" w:rsidRDefault="00901169" w:rsidP="0090116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01.11.2013</w:t>
            </w:r>
          </w:p>
          <w:p w:rsidR="00901169" w:rsidRDefault="00901169" w:rsidP="0090116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01.11.2018</w:t>
            </w:r>
          </w:p>
          <w:p w:rsidR="00901169" w:rsidRPr="00AD44F5" w:rsidRDefault="00901169" w:rsidP="00901169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901169" w:rsidRPr="00FB39AB" w:rsidRDefault="00901169" w:rsidP="00901169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3528" w:type="dxa"/>
          </w:tcPr>
          <w:p w:rsidR="00901169" w:rsidRDefault="00901169" w:rsidP="00901169">
            <w:pPr>
              <w:jc w:val="left"/>
            </w:pPr>
            <w:r>
              <w:t>О переоформлении лицензии в связи с реорганизацией лицензиата в форме преобразования</w:t>
            </w:r>
          </w:p>
          <w:p w:rsidR="00901169" w:rsidRDefault="00901169" w:rsidP="00901169">
            <w:pPr>
              <w:jc w:val="left"/>
            </w:pPr>
            <w:r>
              <w:lastRenderedPageBreak/>
              <w:t xml:space="preserve"> с Закрытое акционерное общество </w:t>
            </w:r>
            <w:r w:rsidR="00B92BF1">
              <w:t>«</w:t>
            </w:r>
            <w:r>
              <w:t>Формула Связи</w:t>
            </w:r>
            <w:r w:rsidR="00B92BF1">
              <w:t>»</w:t>
            </w:r>
            <w:r>
              <w:t xml:space="preserve"> </w:t>
            </w:r>
          </w:p>
          <w:p w:rsidR="00901169" w:rsidRPr="00FB39AB" w:rsidRDefault="00901169" w:rsidP="00901169">
            <w:pPr>
              <w:jc w:val="left"/>
            </w:pPr>
            <w:r>
              <w:t xml:space="preserve">на Общество с ограниченной ответственностью </w:t>
            </w:r>
            <w:r w:rsidR="00B92BF1">
              <w:t>«</w:t>
            </w:r>
            <w:r>
              <w:t>Формула Связи</w:t>
            </w:r>
            <w:r w:rsidR="00B92BF1">
              <w:t>»</w:t>
            </w:r>
          </w:p>
        </w:tc>
        <w:tc>
          <w:tcPr>
            <w:tcW w:w="2851" w:type="dxa"/>
            <w:gridSpan w:val="2"/>
          </w:tcPr>
          <w:p w:rsidR="00901169" w:rsidRDefault="00901169" w:rsidP="00901169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</w:t>
            </w:r>
            <w:r>
              <w:lastRenderedPageBreak/>
              <w:t xml:space="preserve">телематических услуг связи  </w:t>
            </w:r>
          </w:p>
          <w:p w:rsidR="00901169" w:rsidRDefault="00901169" w:rsidP="00901169">
            <w:pPr>
              <w:jc w:val="left"/>
            </w:pPr>
          </w:p>
          <w:p w:rsidR="00901169" w:rsidRPr="00FB39AB" w:rsidRDefault="00901169" w:rsidP="00901169">
            <w:pPr>
              <w:jc w:val="left"/>
            </w:pPr>
            <w:r>
              <w:t xml:space="preserve">п.п. 1, 5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901169" w:rsidTr="00901169">
        <w:trPr>
          <w:trHeight w:val="465"/>
        </w:trPr>
        <w:tc>
          <w:tcPr>
            <w:tcW w:w="709" w:type="dxa"/>
          </w:tcPr>
          <w:p w:rsidR="00901169" w:rsidRDefault="00901169" w:rsidP="00901169">
            <w:r>
              <w:lastRenderedPageBreak/>
              <w:t>135</w:t>
            </w:r>
          </w:p>
        </w:tc>
        <w:tc>
          <w:tcPr>
            <w:tcW w:w="2835" w:type="dxa"/>
          </w:tcPr>
          <w:p w:rsidR="00901169" w:rsidRDefault="00901169" w:rsidP="00901169">
            <w:pPr>
              <w:jc w:val="left"/>
            </w:pPr>
            <w:r w:rsidRPr="00901169">
              <w:t xml:space="preserve">Общество с ограниченной ответственностью </w:t>
            </w:r>
            <w:r w:rsidR="00B92BF1">
              <w:t>«</w:t>
            </w:r>
            <w:r w:rsidRPr="00901169">
              <w:t>Формула Связи</w:t>
            </w:r>
            <w:r w:rsidR="00B92BF1">
              <w:t>»</w:t>
            </w:r>
          </w:p>
          <w:p w:rsidR="00901169" w:rsidRPr="00454070" w:rsidRDefault="00901169" w:rsidP="00901169">
            <w:pPr>
              <w:jc w:val="left"/>
            </w:pPr>
            <w:r>
              <w:t>ОГРН: 1145007004361</w:t>
            </w:r>
          </w:p>
          <w:p w:rsidR="00901169" w:rsidRPr="00454070" w:rsidRDefault="00901169" w:rsidP="00901169">
            <w:pPr>
              <w:jc w:val="left"/>
            </w:pPr>
            <w:r w:rsidRPr="00454070">
              <w:t>ИНН: 5007092225</w:t>
            </w:r>
          </w:p>
          <w:p w:rsidR="00901169" w:rsidRPr="00454070" w:rsidRDefault="00901169" w:rsidP="00901169">
            <w:pPr>
              <w:jc w:val="left"/>
            </w:pPr>
          </w:p>
          <w:p w:rsidR="00901169" w:rsidRPr="00585D7F" w:rsidRDefault="00901169" w:rsidP="00901169">
            <w:pPr>
              <w:jc w:val="left"/>
              <w:rPr>
                <w:lang w:val="en-US"/>
              </w:rPr>
            </w:pPr>
            <w:r w:rsidRPr="00454070">
              <w:t xml:space="preserve">141895, Московская обл., Дмитровский р-н, п. совхоза </w:t>
            </w:r>
            <w:r w:rsidR="00B92BF1">
              <w:t>«</w:t>
            </w:r>
            <w:r w:rsidRPr="00454070">
              <w:t>Останкино</w:t>
            </w:r>
            <w:r w:rsidR="00B92BF1">
              <w:t>»</w:t>
            </w:r>
            <w:r w:rsidRPr="00454070">
              <w:t xml:space="preserve">, ул. </w:t>
            </w:r>
            <w:r>
              <w:rPr>
                <w:lang w:val="en-US"/>
              </w:rPr>
              <w:t>Дорожная, д. 45</w:t>
            </w:r>
          </w:p>
          <w:p w:rsidR="00901169" w:rsidRDefault="00901169" w:rsidP="00901169">
            <w:pPr>
              <w:jc w:val="left"/>
            </w:pPr>
          </w:p>
        </w:tc>
        <w:tc>
          <w:tcPr>
            <w:tcW w:w="1275" w:type="dxa"/>
          </w:tcPr>
          <w:p w:rsidR="00901169" w:rsidRDefault="00901169" w:rsidP="0090116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18347-св</w:t>
            </w:r>
          </w:p>
          <w:p w:rsidR="00901169" w:rsidRDefault="00901169" w:rsidP="00901169">
            <w:pPr>
              <w:jc w:val="left"/>
            </w:pPr>
            <w:r>
              <w:rPr>
                <w:lang w:val="en-US"/>
              </w:rPr>
              <w:t>25.02.2015</w:t>
            </w:r>
          </w:p>
          <w:p w:rsidR="00901169" w:rsidRDefault="00901169" w:rsidP="00901169">
            <w:pPr>
              <w:jc w:val="left"/>
            </w:pPr>
          </w:p>
        </w:tc>
        <w:tc>
          <w:tcPr>
            <w:tcW w:w="1418" w:type="dxa"/>
          </w:tcPr>
          <w:p w:rsidR="00901169" w:rsidRPr="00AD44F5" w:rsidRDefault="00901169" w:rsidP="0090116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115301</w:t>
            </w:r>
          </w:p>
          <w:p w:rsidR="00901169" w:rsidRDefault="00901169" w:rsidP="0090116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01.11.2013</w:t>
            </w:r>
          </w:p>
          <w:p w:rsidR="00901169" w:rsidRDefault="00901169" w:rsidP="0090116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01.11.2018</w:t>
            </w:r>
          </w:p>
          <w:p w:rsidR="00901169" w:rsidRPr="00AD44F5" w:rsidRDefault="00901169" w:rsidP="00901169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901169" w:rsidRPr="00FB39AB" w:rsidRDefault="00901169" w:rsidP="00901169">
            <w:pPr>
              <w:jc w:val="left"/>
            </w:pPr>
            <w:r w:rsidRPr="0045407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901169" w:rsidRDefault="00901169" w:rsidP="00901169">
            <w:pPr>
              <w:jc w:val="left"/>
            </w:pPr>
            <w:r>
              <w:t>О переоформлении лицензии в связи с реорганизацией лицензиата в форме преобразования</w:t>
            </w:r>
          </w:p>
          <w:p w:rsidR="00901169" w:rsidRDefault="00901169" w:rsidP="00901169">
            <w:pPr>
              <w:jc w:val="left"/>
            </w:pPr>
            <w:r>
              <w:t xml:space="preserve"> с Закрытое акционерное общество </w:t>
            </w:r>
            <w:r w:rsidR="00B92BF1">
              <w:t>«</w:t>
            </w:r>
            <w:r>
              <w:t>Формула Связи</w:t>
            </w:r>
            <w:r w:rsidR="00B92BF1">
              <w:t>»</w:t>
            </w:r>
          </w:p>
          <w:p w:rsidR="00901169" w:rsidRPr="00FB39AB" w:rsidRDefault="00901169" w:rsidP="00901169">
            <w:pPr>
              <w:jc w:val="left"/>
            </w:pPr>
            <w:r>
              <w:t xml:space="preserve"> на Общество с ограниченной ответственностью </w:t>
            </w:r>
            <w:r w:rsidR="00B92BF1">
              <w:t>«</w:t>
            </w:r>
            <w:r>
              <w:t>Формула Связи</w:t>
            </w:r>
            <w:r w:rsidR="00B92BF1">
              <w:t>»</w:t>
            </w:r>
          </w:p>
        </w:tc>
        <w:tc>
          <w:tcPr>
            <w:tcW w:w="2851" w:type="dxa"/>
            <w:gridSpan w:val="2"/>
          </w:tcPr>
          <w:p w:rsidR="00901169" w:rsidRDefault="00901169" w:rsidP="00901169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901169" w:rsidRDefault="00901169" w:rsidP="00901169">
            <w:pPr>
              <w:jc w:val="left"/>
            </w:pPr>
          </w:p>
          <w:p w:rsidR="00901169" w:rsidRPr="00FB39AB" w:rsidRDefault="00901169" w:rsidP="00901169">
            <w:pPr>
              <w:jc w:val="left"/>
            </w:pPr>
            <w:r>
              <w:t xml:space="preserve">п.п. 1, 5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662EB7" w:rsidTr="00662EB7">
        <w:trPr>
          <w:trHeight w:val="465"/>
        </w:trPr>
        <w:tc>
          <w:tcPr>
            <w:tcW w:w="709" w:type="dxa"/>
          </w:tcPr>
          <w:p w:rsidR="00662EB7" w:rsidRDefault="00662EB7" w:rsidP="003A2F4D">
            <w:r>
              <w:t>136</w:t>
            </w:r>
          </w:p>
        </w:tc>
        <w:tc>
          <w:tcPr>
            <w:tcW w:w="2835" w:type="dxa"/>
          </w:tcPr>
          <w:p w:rsidR="00662EB7" w:rsidRDefault="00662EB7" w:rsidP="00662EB7">
            <w:pPr>
              <w:jc w:val="left"/>
            </w:pPr>
            <w:r w:rsidRPr="009C48EA">
              <w:t xml:space="preserve">Муниципальное бюджетное учреждение Октябрьского муниципального района Волгоградской области Редакция газеты </w:t>
            </w:r>
            <w:r w:rsidR="00B92BF1">
              <w:t>«</w:t>
            </w:r>
            <w:r w:rsidRPr="009C48EA">
              <w:t>Придонские вести</w:t>
            </w:r>
            <w:r w:rsidR="00B92BF1">
              <w:t>»</w:t>
            </w:r>
          </w:p>
          <w:p w:rsidR="00662EB7" w:rsidRPr="009C48EA" w:rsidRDefault="00662EB7" w:rsidP="00662EB7">
            <w:pPr>
              <w:jc w:val="left"/>
            </w:pPr>
            <w:r>
              <w:t>ОГРН: 1033401127187</w:t>
            </w:r>
          </w:p>
          <w:p w:rsidR="00662EB7" w:rsidRPr="009C48EA" w:rsidRDefault="00662EB7" w:rsidP="00662EB7">
            <w:pPr>
              <w:jc w:val="left"/>
            </w:pPr>
            <w:r w:rsidRPr="009C48EA">
              <w:t>ИНН: 3421500621</w:t>
            </w:r>
          </w:p>
          <w:p w:rsidR="00662EB7" w:rsidRPr="009C48EA" w:rsidRDefault="00662EB7" w:rsidP="00662EB7">
            <w:pPr>
              <w:jc w:val="left"/>
            </w:pPr>
          </w:p>
          <w:p w:rsidR="00662EB7" w:rsidRPr="00585D7F" w:rsidRDefault="00662EB7" w:rsidP="00662EB7">
            <w:pPr>
              <w:jc w:val="left"/>
              <w:rPr>
                <w:lang w:val="en-US"/>
              </w:rPr>
            </w:pPr>
            <w:r w:rsidRPr="009C48EA">
              <w:t xml:space="preserve">104321, Волгоградская обл., Октябрьский р-н, р. п. Октябрьский, ул. </w:t>
            </w:r>
            <w:r>
              <w:rPr>
                <w:lang w:val="en-US"/>
              </w:rPr>
              <w:t>Дзержинского, д. 42</w:t>
            </w:r>
          </w:p>
          <w:p w:rsidR="00662EB7" w:rsidRDefault="00662EB7" w:rsidP="00662EB7">
            <w:pPr>
              <w:jc w:val="left"/>
            </w:pPr>
          </w:p>
        </w:tc>
        <w:tc>
          <w:tcPr>
            <w:tcW w:w="1275" w:type="dxa"/>
          </w:tcPr>
          <w:p w:rsidR="00662EB7" w:rsidRDefault="00662EB7" w:rsidP="00662EB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19109-св</w:t>
            </w:r>
          </w:p>
          <w:p w:rsidR="00662EB7" w:rsidRDefault="00662EB7" w:rsidP="00662EB7">
            <w:pPr>
              <w:jc w:val="left"/>
            </w:pPr>
            <w:r>
              <w:rPr>
                <w:lang w:val="en-US"/>
              </w:rPr>
              <w:t>27.02.2015</w:t>
            </w:r>
          </w:p>
          <w:p w:rsidR="00662EB7" w:rsidRDefault="00662EB7" w:rsidP="00662EB7">
            <w:pPr>
              <w:jc w:val="left"/>
            </w:pPr>
          </w:p>
        </w:tc>
        <w:tc>
          <w:tcPr>
            <w:tcW w:w="1418" w:type="dxa"/>
          </w:tcPr>
          <w:p w:rsidR="00662EB7" w:rsidRPr="00AD44F5" w:rsidRDefault="00662EB7" w:rsidP="00662EB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95614</w:t>
            </w:r>
          </w:p>
          <w:p w:rsidR="00662EB7" w:rsidRDefault="00662EB7" w:rsidP="00662EB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21.09.2011</w:t>
            </w:r>
          </w:p>
          <w:p w:rsidR="00662EB7" w:rsidRDefault="00662EB7" w:rsidP="00662EB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21.09.2016</w:t>
            </w:r>
          </w:p>
          <w:p w:rsidR="00662EB7" w:rsidRPr="00AD44F5" w:rsidRDefault="00662EB7" w:rsidP="00662EB7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662EB7" w:rsidRPr="00FB39AB" w:rsidRDefault="00662EB7" w:rsidP="00662EB7">
            <w:pPr>
              <w:jc w:val="left"/>
            </w:pPr>
            <w:r w:rsidRPr="009C48EA">
              <w:t>Услуги связи для целей эфирного вещания</w:t>
            </w:r>
          </w:p>
        </w:tc>
        <w:tc>
          <w:tcPr>
            <w:tcW w:w="3528" w:type="dxa"/>
          </w:tcPr>
          <w:p w:rsidR="00662EB7" w:rsidRDefault="00662EB7" w:rsidP="00662EB7">
            <w:pPr>
              <w:jc w:val="left"/>
            </w:pPr>
            <w:r>
              <w:t>О переоформлении лицензии в связи с реорганизацией лицензиата в форме присоединения</w:t>
            </w:r>
          </w:p>
          <w:p w:rsidR="00662EB7" w:rsidRDefault="00662EB7" w:rsidP="00662EB7">
            <w:pPr>
              <w:jc w:val="left"/>
            </w:pPr>
            <w:r>
              <w:t xml:space="preserve"> с Муниципальное бюджетное учреждение </w:t>
            </w:r>
            <w:r w:rsidR="00B92BF1">
              <w:t>«</w:t>
            </w:r>
            <w:r>
              <w:t xml:space="preserve">Редакция районного телерадиовещания </w:t>
            </w:r>
            <w:r w:rsidR="00B92BF1">
              <w:t>«</w:t>
            </w:r>
            <w:r>
              <w:t>Наше время</w:t>
            </w:r>
            <w:r w:rsidR="00B92BF1">
              <w:t>»</w:t>
            </w:r>
            <w:r>
              <w:t xml:space="preserve"> Октябрьского муниципального района Волгоградской области </w:t>
            </w:r>
          </w:p>
          <w:p w:rsidR="00662EB7" w:rsidRPr="00FB39AB" w:rsidRDefault="00662EB7" w:rsidP="00662EB7">
            <w:pPr>
              <w:jc w:val="left"/>
            </w:pPr>
            <w:r>
              <w:t xml:space="preserve">на Муниципальное бюджетное учреждение Октябрьского муниципального района Волгоградской области Редакция газеты </w:t>
            </w:r>
            <w:r w:rsidR="00B92BF1">
              <w:t>«</w:t>
            </w:r>
            <w:r>
              <w:t>Придонские вести</w:t>
            </w:r>
            <w:r w:rsidR="00B92BF1">
              <w:t>»</w:t>
            </w:r>
          </w:p>
        </w:tc>
        <w:tc>
          <w:tcPr>
            <w:tcW w:w="2851" w:type="dxa"/>
            <w:gridSpan w:val="2"/>
          </w:tcPr>
          <w:p w:rsidR="00662EB7" w:rsidRDefault="00662EB7" w:rsidP="00662EB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662EB7" w:rsidRDefault="00662EB7" w:rsidP="00662EB7">
            <w:pPr>
              <w:jc w:val="left"/>
            </w:pPr>
          </w:p>
          <w:p w:rsidR="00662EB7" w:rsidRPr="00FB39AB" w:rsidRDefault="00662EB7" w:rsidP="00662EB7">
            <w:pPr>
              <w:jc w:val="left"/>
            </w:pPr>
            <w:r>
              <w:t xml:space="preserve">п. 2 ст. 35 Федерального закона от 7 июля 2003 г № 126-ФЗ </w:t>
            </w:r>
            <w:r w:rsidR="00B92BF1">
              <w:t>«</w:t>
            </w:r>
            <w:r>
              <w:t>О связи</w:t>
            </w:r>
            <w:r w:rsidR="00B92BF1">
              <w:t>»</w:t>
            </w:r>
            <w:r>
              <w:t>;</w:t>
            </w:r>
            <w:r>
              <w:br/>
              <w:t xml:space="preserve">пп. 1 п. 4 ст. 1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662EB7" w:rsidTr="00662EB7">
        <w:trPr>
          <w:trHeight w:val="465"/>
        </w:trPr>
        <w:tc>
          <w:tcPr>
            <w:tcW w:w="709" w:type="dxa"/>
          </w:tcPr>
          <w:p w:rsidR="00662EB7" w:rsidRDefault="00662EB7" w:rsidP="003A2F4D">
            <w:r>
              <w:t>137</w:t>
            </w:r>
          </w:p>
        </w:tc>
        <w:tc>
          <w:tcPr>
            <w:tcW w:w="2835" w:type="dxa"/>
          </w:tcPr>
          <w:p w:rsidR="00662EB7" w:rsidRDefault="00662EB7" w:rsidP="00662EB7">
            <w:pPr>
              <w:jc w:val="left"/>
            </w:pPr>
            <w:r w:rsidRPr="00662EB7">
              <w:t xml:space="preserve">Общество с ограниченной ответственностью </w:t>
            </w:r>
            <w:r w:rsidR="00B92BF1">
              <w:t>«</w:t>
            </w:r>
            <w:r w:rsidRPr="00662EB7">
              <w:t>Телеком</w:t>
            </w:r>
            <w:r w:rsidR="00B92BF1">
              <w:t>»</w:t>
            </w:r>
          </w:p>
          <w:p w:rsidR="00662EB7" w:rsidRPr="009C48EA" w:rsidRDefault="00662EB7" w:rsidP="00662EB7">
            <w:pPr>
              <w:jc w:val="left"/>
            </w:pPr>
            <w:r>
              <w:t>ОГРН: 1105476002939</w:t>
            </w:r>
          </w:p>
          <w:p w:rsidR="00662EB7" w:rsidRPr="009C48EA" w:rsidRDefault="00662EB7" w:rsidP="00662EB7">
            <w:pPr>
              <w:jc w:val="left"/>
            </w:pPr>
            <w:r w:rsidRPr="009C48EA">
              <w:t>ИНН: 5403317828</w:t>
            </w:r>
          </w:p>
          <w:p w:rsidR="00662EB7" w:rsidRPr="009C48EA" w:rsidRDefault="00662EB7" w:rsidP="00662EB7">
            <w:pPr>
              <w:jc w:val="left"/>
            </w:pPr>
          </w:p>
          <w:p w:rsidR="00662EB7" w:rsidRPr="00585D7F" w:rsidRDefault="00662EB7" w:rsidP="00662EB7">
            <w:pPr>
              <w:jc w:val="left"/>
              <w:rPr>
                <w:lang w:val="en-US"/>
              </w:rPr>
            </w:pPr>
            <w:r w:rsidRPr="009C48EA">
              <w:t xml:space="preserve">630024, Новосибирская обл., г. Новосибирск, ул. </w:t>
            </w:r>
            <w:r>
              <w:rPr>
                <w:lang w:val="en-US"/>
              </w:rPr>
              <w:t>Бетонная, д. 14</w:t>
            </w:r>
          </w:p>
          <w:p w:rsidR="00662EB7" w:rsidRDefault="00662EB7" w:rsidP="00662EB7">
            <w:pPr>
              <w:jc w:val="left"/>
            </w:pPr>
          </w:p>
        </w:tc>
        <w:tc>
          <w:tcPr>
            <w:tcW w:w="1275" w:type="dxa"/>
          </w:tcPr>
          <w:p w:rsidR="00662EB7" w:rsidRDefault="00662EB7" w:rsidP="00662EB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19572-св</w:t>
            </w:r>
          </w:p>
          <w:p w:rsidR="00662EB7" w:rsidRDefault="00662EB7" w:rsidP="00662EB7">
            <w:pPr>
              <w:jc w:val="left"/>
            </w:pPr>
            <w:r>
              <w:rPr>
                <w:lang w:val="en-US"/>
              </w:rPr>
              <w:t>27.02.2015</w:t>
            </w:r>
          </w:p>
          <w:p w:rsidR="00662EB7" w:rsidRDefault="00662EB7" w:rsidP="00662EB7">
            <w:pPr>
              <w:jc w:val="left"/>
            </w:pPr>
          </w:p>
        </w:tc>
        <w:tc>
          <w:tcPr>
            <w:tcW w:w="1418" w:type="dxa"/>
          </w:tcPr>
          <w:p w:rsidR="00662EB7" w:rsidRPr="00AD44F5" w:rsidRDefault="00662EB7" w:rsidP="00662EB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79489</w:t>
            </w:r>
          </w:p>
          <w:p w:rsidR="00662EB7" w:rsidRDefault="00662EB7" w:rsidP="00662EB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662EB7" w:rsidRDefault="00662EB7" w:rsidP="00662EB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662EB7" w:rsidRPr="00AD44F5" w:rsidRDefault="00662EB7" w:rsidP="00662EB7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662EB7" w:rsidRPr="00FB39AB" w:rsidRDefault="00662EB7" w:rsidP="00662EB7">
            <w:pPr>
              <w:jc w:val="left"/>
            </w:pPr>
            <w:r w:rsidRPr="009C48EA">
              <w:t>Услуги связи для целей кабельного вещания</w:t>
            </w:r>
          </w:p>
        </w:tc>
        <w:tc>
          <w:tcPr>
            <w:tcW w:w="3528" w:type="dxa"/>
          </w:tcPr>
          <w:p w:rsidR="00662EB7" w:rsidRDefault="00662EB7" w:rsidP="00662EB7">
            <w:pPr>
              <w:jc w:val="left"/>
            </w:pPr>
            <w:r>
              <w:t>О переоформлении лицензии в связи с изменением наименования юридического лица</w:t>
            </w:r>
          </w:p>
          <w:p w:rsidR="00662EB7" w:rsidRPr="00FB39AB" w:rsidRDefault="00662EB7" w:rsidP="00662EB7">
            <w:pPr>
              <w:jc w:val="left"/>
            </w:pPr>
            <w:r>
              <w:t xml:space="preserve"> с Общество с ограниченной ответственностью </w:t>
            </w:r>
            <w:r w:rsidR="00B92BF1">
              <w:t>«</w:t>
            </w:r>
            <w:r>
              <w:t>Дискус-Телеком</w:t>
            </w:r>
            <w:r w:rsidR="00B92BF1">
              <w:t>»</w:t>
            </w:r>
            <w:r>
              <w:t xml:space="preserve"> на Общество с ограниченной ответственностью </w:t>
            </w:r>
            <w:r w:rsidR="00B92BF1">
              <w:t>«</w:t>
            </w:r>
            <w:r>
              <w:t>Телеком</w:t>
            </w:r>
            <w:r w:rsidR="00B92BF1">
              <w:t>»</w:t>
            </w:r>
          </w:p>
        </w:tc>
        <w:tc>
          <w:tcPr>
            <w:tcW w:w="2851" w:type="dxa"/>
            <w:gridSpan w:val="2"/>
          </w:tcPr>
          <w:p w:rsidR="00662EB7" w:rsidRDefault="00662EB7" w:rsidP="00662EB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кабельного вещания  </w:t>
            </w:r>
          </w:p>
          <w:p w:rsidR="00662EB7" w:rsidRDefault="00662EB7" w:rsidP="00662EB7">
            <w:pPr>
              <w:jc w:val="left"/>
            </w:pPr>
          </w:p>
          <w:p w:rsidR="00662EB7" w:rsidRDefault="00662EB7" w:rsidP="00662EB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92BF1">
              <w:t>«</w:t>
            </w:r>
            <w:r>
              <w:t xml:space="preserve">О лицензировании отдельных видов </w:t>
            </w:r>
            <w:r>
              <w:lastRenderedPageBreak/>
              <w:t>деятельности</w:t>
            </w:r>
            <w:r w:rsidR="00B92BF1">
              <w:t>»</w:t>
            </w:r>
            <w:r>
              <w:t>;</w:t>
            </w:r>
          </w:p>
          <w:p w:rsidR="000A3E91" w:rsidRPr="00FB39AB" w:rsidRDefault="000A3E91" w:rsidP="00662EB7">
            <w:pPr>
              <w:jc w:val="left"/>
            </w:pPr>
          </w:p>
        </w:tc>
      </w:tr>
      <w:tr w:rsidR="00662EB7" w:rsidTr="00662EB7">
        <w:trPr>
          <w:trHeight w:val="465"/>
        </w:trPr>
        <w:tc>
          <w:tcPr>
            <w:tcW w:w="709" w:type="dxa"/>
          </w:tcPr>
          <w:p w:rsidR="00662EB7" w:rsidRDefault="00662EB7" w:rsidP="003A2F4D">
            <w:r>
              <w:lastRenderedPageBreak/>
              <w:t>139</w:t>
            </w:r>
          </w:p>
        </w:tc>
        <w:tc>
          <w:tcPr>
            <w:tcW w:w="2835" w:type="dxa"/>
          </w:tcPr>
          <w:p w:rsidR="00662EB7" w:rsidRDefault="00662EB7" w:rsidP="00662EB7">
            <w:pPr>
              <w:jc w:val="left"/>
            </w:pPr>
            <w:r w:rsidRPr="00662EB7">
              <w:t xml:space="preserve">Общество с ограниченной ответственностью </w:t>
            </w:r>
            <w:r w:rsidR="00B92BF1">
              <w:t>«</w:t>
            </w:r>
            <w:r w:rsidRPr="00662EB7">
              <w:t>Телеком</w:t>
            </w:r>
            <w:r w:rsidR="00B92BF1">
              <w:t>»</w:t>
            </w:r>
          </w:p>
          <w:p w:rsidR="00662EB7" w:rsidRPr="009C48EA" w:rsidRDefault="00662EB7" w:rsidP="00662EB7">
            <w:pPr>
              <w:jc w:val="left"/>
            </w:pPr>
            <w:r>
              <w:t>ОГРН: 1105476002939</w:t>
            </w:r>
          </w:p>
          <w:p w:rsidR="00662EB7" w:rsidRPr="009C48EA" w:rsidRDefault="00662EB7" w:rsidP="00662EB7">
            <w:pPr>
              <w:jc w:val="left"/>
            </w:pPr>
            <w:r w:rsidRPr="009C48EA">
              <w:t>ИНН: 5403317828</w:t>
            </w:r>
          </w:p>
          <w:p w:rsidR="00662EB7" w:rsidRPr="009C48EA" w:rsidRDefault="00662EB7" w:rsidP="00662EB7">
            <w:pPr>
              <w:jc w:val="left"/>
            </w:pPr>
          </w:p>
          <w:p w:rsidR="00662EB7" w:rsidRPr="00585D7F" w:rsidRDefault="00662EB7" w:rsidP="00662EB7">
            <w:pPr>
              <w:jc w:val="left"/>
              <w:rPr>
                <w:lang w:val="en-US"/>
              </w:rPr>
            </w:pPr>
            <w:r w:rsidRPr="009C48EA">
              <w:t xml:space="preserve">630024, Новосибирская обл., г. Новосибирск, ул. </w:t>
            </w:r>
            <w:r>
              <w:rPr>
                <w:lang w:val="en-US"/>
              </w:rPr>
              <w:t>Бетонная, д. 14</w:t>
            </w:r>
          </w:p>
          <w:p w:rsidR="00662EB7" w:rsidRDefault="00662EB7" w:rsidP="00662EB7">
            <w:pPr>
              <w:jc w:val="left"/>
            </w:pPr>
          </w:p>
        </w:tc>
        <w:tc>
          <w:tcPr>
            <w:tcW w:w="1275" w:type="dxa"/>
          </w:tcPr>
          <w:p w:rsidR="00662EB7" w:rsidRDefault="00662EB7" w:rsidP="00662EB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19579-св</w:t>
            </w:r>
          </w:p>
          <w:p w:rsidR="00662EB7" w:rsidRDefault="00662EB7" w:rsidP="00662EB7">
            <w:pPr>
              <w:jc w:val="left"/>
            </w:pPr>
            <w:r>
              <w:rPr>
                <w:lang w:val="en-US"/>
              </w:rPr>
              <w:t>27.02.2015</w:t>
            </w:r>
          </w:p>
          <w:p w:rsidR="00662EB7" w:rsidRDefault="00662EB7" w:rsidP="00662EB7">
            <w:pPr>
              <w:jc w:val="left"/>
            </w:pPr>
          </w:p>
        </w:tc>
        <w:tc>
          <w:tcPr>
            <w:tcW w:w="1418" w:type="dxa"/>
          </w:tcPr>
          <w:p w:rsidR="00662EB7" w:rsidRPr="00AD44F5" w:rsidRDefault="00662EB7" w:rsidP="00662EB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79487</w:t>
            </w:r>
          </w:p>
          <w:p w:rsidR="00662EB7" w:rsidRDefault="00662EB7" w:rsidP="00662EB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662EB7" w:rsidRDefault="00662EB7" w:rsidP="00662EB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662EB7" w:rsidRPr="00AD44F5" w:rsidRDefault="00662EB7" w:rsidP="00662EB7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662EB7" w:rsidRPr="00FB39AB" w:rsidRDefault="00662EB7" w:rsidP="00662EB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662EB7" w:rsidRPr="00FB39AB" w:rsidRDefault="00662EB7" w:rsidP="00662EB7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Общество с ограниченной ответственностью </w:t>
            </w:r>
            <w:r w:rsidR="00B92BF1">
              <w:t>«</w:t>
            </w:r>
            <w:r>
              <w:t>Дискус-Телеком</w:t>
            </w:r>
            <w:r w:rsidR="00B92BF1">
              <w:t>»</w:t>
            </w:r>
            <w:r>
              <w:t xml:space="preserve"> на Общество с ограниченной ответственностью </w:t>
            </w:r>
            <w:r w:rsidR="00B92BF1">
              <w:t>«</w:t>
            </w:r>
            <w:r>
              <w:t>Телеком</w:t>
            </w:r>
            <w:r w:rsidR="00B92BF1">
              <w:t>»</w:t>
            </w:r>
          </w:p>
        </w:tc>
        <w:tc>
          <w:tcPr>
            <w:tcW w:w="2851" w:type="dxa"/>
            <w:gridSpan w:val="2"/>
          </w:tcPr>
          <w:p w:rsidR="00662EB7" w:rsidRDefault="00662EB7" w:rsidP="00662EB7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662EB7" w:rsidRDefault="00662EB7" w:rsidP="00662EB7">
            <w:pPr>
              <w:jc w:val="left"/>
            </w:pPr>
          </w:p>
          <w:p w:rsidR="00662EB7" w:rsidRDefault="00662EB7" w:rsidP="00662EB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  <w:p w:rsidR="000A3E91" w:rsidRPr="00FB39AB" w:rsidRDefault="000A3E91" w:rsidP="00662EB7">
            <w:pPr>
              <w:jc w:val="left"/>
            </w:pPr>
          </w:p>
        </w:tc>
      </w:tr>
      <w:tr w:rsidR="00662EB7" w:rsidTr="00662EB7">
        <w:trPr>
          <w:trHeight w:val="465"/>
        </w:trPr>
        <w:tc>
          <w:tcPr>
            <w:tcW w:w="709" w:type="dxa"/>
          </w:tcPr>
          <w:p w:rsidR="00662EB7" w:rsidRDefault="00662EB7" w:rsidP="003A2F4D">
            <w:r>
              <w:t>140</w:t>
            </w:r>
          </w:p>
        </w:tc>
        <w:tc>
          <w:tcPr>
            <w:tcW w:w="2835" w:type="dxa"/>
          </w:tcPr>
          <w:p w:rsidR="00662EB7" w:rsidRDefault="00662EB7" w:rsidP="00662EB7">
            <w:pPr>
              <w:jc w:val="left"/>
            </w:pPr>
            <w:r w:rsidRPr="00662EB7">
              <w:t xml:space="preserve">Общество с ограниченной ответственностью </w:t>
            </w:r>
            <w:r w:rsidR="00B92BF1">
              <w:t>«</w:t>
            </w:r>
            <w:r w:rsidRPr="00662EB7">
              <w:t>Телеком</w:t>
            </w:r>
            <w:r w:rsidR="00B92BF1">
              <w:t>»</w:t>
            </w:r>
          </w:p>
          <w:p w:rsidR="00662EB7" w:rsidRPr="009C48EA" w:rsidRDefault="00662EB7" w:rsidP="00662EB7">
            <w:pPr>
              <w:jc w:val="left"/>
            </w:pPr>
            <w:r>
              <w:t>ОГРН: 1105476002939</w:t>
            </w:r>
          </w:p>
          <w:p w:rsidR="00662EB7" w:rsidRPr="009C48EA" w:rsidRDefault="00662EB7" w:rsidP="00662EB7">
            <w:pPr>
              <w:jc w:val="left"/>
            </w:pPr>
            <w:r w:rsidRPr="009C48EA">
              <w:t>ИНН: 5403317828</w:t>
            </w:r>
          </w:p>
          <w:p w:rsidR="00662EB7" w:rsidRPr="009C48EA" w:rsidRDefault="00662EB7" w:rsidP="00662EB7">
            <w:pPr>
              <w:jc w:val="left"/>
            </w:pPr>
          </w:p>
          <w:p w:rsidR="00662EB7" w:rsidRPr="00585D7F" w:rsidRDefault="00662EB7" w:rsidP="00662EB7">
            <w:pPr>
              <w:jc w:val="left"/>
              <w:rPr>
                <w:lang w:val="en-US"/>
              </w:rPr>
            </w:pPr>
            <w:r w:rsidRPr="009C48EA">
              <w:t xml:space="preserve">630024, Новосибирская обл., г. Новосибирск, ул. </w:t>
            </w:r>
            <w:r>
              <w:rPr>
                <w:lang w:val="en-US"/>
              </w:rPr>
              <w:t>Бетонная, д. 14</w:t>
            </w:r>
          </w:p>
          <w:p w:rsidR="00662EB7" w:rsidRDefault="00662EB7" w:rsidP="00662EB7">
            <w:pPr>
              <w:jc w:val="left"/>
            </w:pPr>
          </w:p>
        </w:tc>
        <w:tc>
          <w:tcPr>
            <w:tcW w:w="1275" w:type="dxa"/>
          </w:tcPr>
          <w:p w:rsidR="00662EB7" w:rsidRDefault="00662EB7" w:rsidP="00662EB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19583-св</w:t>
            </w:r>
          </w:p>
          <w:p w:rsidR="00662EB7" w:rsidRDefault="00662EB7" w:rsidP="00662EB7">
            <w:pPr>
              <w:jc w:val="left"/>
            </w:pPr>
            <w:r>
              <w:rPr>
                <w:lang w:val="en-US"/>
              </w:rPr>
              <w:t>27.02.2015</w:t>
            </w:r>
          </w:p>
          <w:p w:rsidR="00662EB7" w:rsidRDefault="00662EB7" w:rsidP="00662EB7">
            <w:pPr>
              <w:jc w:val="left"/>
            </w:pPr>
          </w:p>
        </w:tc>
        <w:tc>
          <w:tcPr>
            <w:tcW w:w="1418" w:type="dxa"/>
          </w:tcPr>
          <w:p w:rsidR="00662EB7" w:rsidRPr="00AD44F5" w:rsidRDefault="00662EB7" w:rsidP="00662EB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79486</w:t>
            </w:r>
          </w:p>
          <w:p w:rsidR="00662EB7" w:rsidRDefault="00662EB7" w:rsidP="00662EB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662EB7" w:rsidRDefault="00662EB7" w:rsidP="00662EB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662EB7" w:rsidRPr="00AD44F5" w:rsidRDefault="00662EB7" w:rsidP="00662EB7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662EB7" w:rsidRPr="00FB39AB" w:rsidRDefault="00662EB7" w:rsidP="00662EB7">
            <w:pPr>
              <w:jc w:val="left"/>
            </w:pPr>
            <w:r w:rsidRPr="009C48E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662EB7" w:rsidRPr="00FB39AB" w:rsidRDefault="00662EB7" w:rsidP="00662EB7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Общество с ограниченной ответственностью </w:t>
            </w:r>
            <w:r w:rsidR="00B92BF1">
              <w:t>«</w:t>
            </w:r>
            <w:r>
              <w:t>Дискус-Телеком</w:t>
            </w:r>
            <w:r w:rsidR="00B92BF1">
              <w:t>»</w:t>
            </w:r>
            <w:r>
              <w:t xml:space="preserve"> на Общество с ограниченной ответственностью </w:t>
            </w:r>
            <w:r w:rsidR="00B92BF1">
              <w:t>«</w:t>
            </w:r>
            <w:r>
              <w:t>Телеком</w:t>
            </w:r>
            <w:r w:rsidR="00B92BF1">
              <w:t>»</w:t>
            </w:r>
          </w:p>
        </w:tc>
        <w:tc>
          <w:tcPr>
            <w:tcW w:w="2851" w:type="dxa"/>
            <w:gridSpan w:val="2"/>
          </w:tcPr>
          <w:p w:rsidR="00662EB7" w:rsidRDefault="00662EB7" w:rsidP="00662EB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662EB7" w:rsidRDefault="00662EB7" w:rsidP="00662EB7">
            <w:pPr>
              <w:jc w:val="left"/>
            </w:pPr>
          </w:p>
          <w:p w:rsidR="00662EB7" w:rsidRPr="00FB39AB" w:rsidRDefault="00662EB7" w:rsidP="00662EB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92BF1">
              <w:t>«</w:t>
            </w:r>
            <w:r>
              <w:t>О лицензировании отдельных видов деятельности</w:t>
            </w:r>
            <w:r w:rsidR="00B92BF1">
              <w:t>»</w:t>
            </w:r>
            <w:r>
              <w:t>;</w:t>
            </w:r>
          </w:p>
        </w:tc>
      </w:tr>
      <w:tr w:rsidR="00CA3A83" w:rsidTr="00AF5DE4">
        <w:trPr>
          <w:trHeight w:val="465"/>
        </w:trPr>
        <w:tc>
          <w:tcPr>
            <w:tcW w:w="709" w:type="dxa"/>
          </w:tcPr>
          <w:p w:rsidR="00CA3A83" w:rsidRDefault="00CA3A83" w:rsidP="00A12E3D">
            <w:r>
              <w:t>141</w:t>
            </w:r>
          </w:p>
        </w:tc>
        <w:tc>
          <w:tcPr>
            <w:tcW w:w="2835" w:type="dxa"/>
          </w:tcPr>
          <w:p w:rsidR="00CA3A83" w:rsidRDefault="00CA3A83" w:rsidP="00CA3A83">
            <w:pPr>
              <w:jc w:val="left"/>
            </w:pPr>
            <w:r w:rsidRPr="00A54D61">
              <w:t>Акционерное общество Телерадиокомпания "Сургутинтерновости"</w:t>
            </w:r>
          </w:p>
          <w:p w:rsidR="00CA3A83" w:rsidRPr="00A54D61" w:rsidRDefault="00CA3A83" w:rsidP="00CA3A83">
            <w:pPr>
              <w:jc w:val="left"/>
            </w:pPr>
            <w:r>
              <w:t>ОГРН: 1028600592680</w:t>
            </w:r>
          </w:p>
          <w:p w:rsidR="00CA3A83" w:rsidRPr="00A54D61" w:rsidRDefault="00CA3A83" w:rsidP="00CA3A83">
            <w:pPr>
              <w:jc w:val="left"/>
            </w:pPr>
            <w:r w:rsidRPr="00A54D61">
              <w:t>ИНН: 8602059581</w:t>
            </w:r>
          </w:p>
          <w:p w:rsidR="00CA3A83" w:rsidRPr="00A54D61" w:rsidRDefault="00CA3A83" w:rsidP="00CA3A83">
            <w:pPr>
              <w:jc w:val="left"/>
            </w:pPr>
          </w:p>
          <w:p w:rsidR="00CA3A83" w:rsidRPr="00A54D61" w:rsidRDefault="00CA3A83" w:rsidP="00CA3A83">
            <w:pPr>
              <w:jc w:val="left"/>
            </w:pPr>
            <w:r w:rsidRPr="00A54D61">
              <w:t>628403, Ханты-Мансийский автономный округ - Югра, г. Сургут, ул. 30 лет Победы, д. 27/2</w:t>
            </w:r>
          </w:p>
          <w:p w:rsidR="00CA3A83" w:rsidRDefault="00CA3A83" w:rsidP="00CA3A83">
            <w:pPr>
              <w:jc w:val="left"/>
            </w:pPr>
          </w:p>
        </w:tc>
        <w:tc>
          <w:tcPr>
            <w:tcW w:w="1275" w:type="dxa"/>
          </w:tcPr>
          <w:p w:rsidR="00CA3A83" w:rsidRDefault="00CA3A83" w:rsidP="00CA3A8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17305-св</w:t>
            </w:r>
          </w:p>
          <w:p w:rsidR="00CA3A83" w:rsidRDefault="00CA3A83" w:rsidP="00CA3A83">
            <w:pPr>
              <w:jc w:val="left"/>
            </w:pPr>
            <w:r>
              <w:rPr>
                <w:lang w:val="en-US"/>
              </w:rPr>
              <w:t>20.02.2015</w:t>
            </w:r>
          </w:p>
          <w:p w:rsidR="00CA3A83" w:rsidRDefault="00CA3A83" w:rsidP="00CA3A83">
            <w:pPr>
              <w:jc w:val="left"/>
            </w:pPr>
          </w:p>
        </w:tc>
        <w:tc>
          <w:tcPr>
            <w:tcW w:w="1418" w:type="dxa"/>
          </w:tcPr>
          <w:p w:rsidR="00CA3A83" w:rsidRPr="00AD44F5" w:rsidRDefault="00CA3A83" w:rsidP="00CA3A8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97627</w:t>
            </w:r>
          </w:p>
          <w:p w:rsidR="00CA3A83" w:rsidRDefault="00CA3A83" w:rsidP="00CA3A8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12.05.2012</w:t>
            </w:r>
          </w:p>
          <w:p w:rsidR="00CA3A83" w:rsidRDefault="00CA3A83" w:rsidP="00CA3A8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12.05.2017</w:t>
            </w:r>
          </w:p>
          <w:p w:rsidR="00CA3A83" w:rsidRPr="00AD44F5" w:rsidRDefault="00CA3A83" w:rsidP="00CA3A83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</w:tcPr>
          <w:p w:rsidR="00CA3A83" w:rsidRPr="00FB39AB" w:rsidRDefault="00CA3A83" w:rsidP="00CA3A83">
            <w:pPr>
              <w:jc w:val="left"/>
            </w:pPr>
            <w:r w:rsidRPr="00A54D61">
              <w:t>Услуги связи для целей эфирного вещания</w:t>
            </w:r>
          </w:p>
        </w:tc>
        <w:tc>
          <w:tcPr>
            <w:tcW w:w="3528" w:type="dxa"/>
          </w:tcPr>
          <w:p w:rsidR="00CA3A83" w:rsidRDefault="00CA3A83" w:rsidP="00CA3A83">
            <w:pPr>
              <w:jc w:val="left"/>
            </w:pPr>
            <w:r>
              <w:t>О переоформлении лицензии в связи с изменением наименования юридического лица</w:t>
            </w:r>
          </w:p>
          <w:p w:rsidR="00CA3A83" w:rsidRPr="00FB39AB" w:rsidRDefault="00CA3A83" w:rsidP="00CA3A83">
            <w:pPr>
              <w:jc w:val="left"/>
            </w:pPr>
            <w:r>
              <w:t xml:space="preserve"> с Закрытое акционерное общество Телерадиокомпания "Сургутинтерновости" на Акционерное общество Телерадиокомпания "Сургутинтерновости"</w:t>
            </w:r>
          </w:p>
        </w:tc>
        <w:tc>
          <w:tcPr>
            <w:tcW w:w="2851" w:type="dxa"/>
            <w:gridSpan w:val="2"/>
          </w:tcPr>
          <w:p w:rsidR="00CA3A83" w:rsidRDefault="00CA3A83" w:rsidP="00CA3A83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CA3A83" w:rsidRDefault="00CA3A83" w:rsidP="00CA3A83">
            <w:pPr>
              <w:jc w:val="left"/>
            </w:pPr>
          </w:p>
          <w:p w:rsidR="00CA3A83" w:rsidRPr="00FB39AB" w:rsidRDefault="00CA3A83" w:rsidP="00CA3A83">
            <w:pPr>
              <w:jc w:val="left"/>
            </w:pPr>
            <w:r>
              <w:t>п.п. 1, 10 ст. 18 Федерального закона от 04.05.2011 № 99-ФЗ "О лицензировании отдельных видов деятельности";</w:t>
            </w:r>
          </w:p>
        </w:tc>
      </w:tr>
    </w:tbl>
    <w:p w:rsidR="00CA3A83" w:rsidRDefault="00CA3A83">
      <w:pPr>
        <w:overflowPunct/>
        <w:autoSpaceDE/>
        <w:autoSpaceDN/>
        <w:adjustRightInd/>
        <w:jc w:val="left"/>
        <w:textAlignment w:val="auto"/>
      </w:pPr>
    </w:p>
    <w:p w:rsidR="00054A21" w:rsidRDefault="00054A21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054A21" w:rsidRDefault="00054A21" w:rsidP="00054A21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lastRenderedPageBreak/>
        <w:t>ПРИЛОЖЕНИЕ № 4</w:t>
      </w:r>
    </w:p>
    <w:p w:rsidR="00054A21" w:rsidRDefault="00054A21" w:rsidP="00054A21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054A21" w:rsidRDefault="00054A21" w:rsidP="00054A21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054A21" w:rsidRDefault="00054A21" w:rsidP="00054A21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054A21" w:rsidRDefault="00054A21" w:rsidP="00054A21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054A21" w:rsidRDefault="00054A21" w:rsidP="00054A21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t xml:space="preserve">от  </w:t>
      </w:r>
      <w:r w:rsidR="001360CF">
        <w:rPr>
          <w:sz w:val="24"/>
        </w:rPr>
        <w:t>06.03.2015   №  124-рчс</w:t>
      </w:r>
      <w:r>
        <w:rPr>
          <w:sz w:val="24"/>
        </w:rPr>
        <w:t xml:space="preserve">  </w:t>
      </w:r>
    </w:p>
    <w:p w:rsidR="00054A21" w:rsidRDefault="00054A21" w:rsidP="00054A21">
      <w:pPr>
        <w:pStyle w:val="a3"/>
        <w:widowControl/>
        <w:ind w:left="10206" w:firstLine="902"/>
        <w:jc w:val="left"/>
        <w:rPr>
          <w:b/>
          <w:bCs/>
          <w:sz w:val="24"/>
          <w:szCs w:val="24"/>
        </w:rPr>
      </w:pPr>
    </w:p>
    <w:p w:rsidR="00054A21" w:rsidRDefault="00054A21" w:rsidP="00054A21">
      <w:pPr>
        <w:pStyle w:val="a3"/>
        <w:widowControl/>
        <w:ind w:left="10206" w:firstLine="902"/>
        <w:jc w:val="left"/>
        <w:rPr>
          <w:b/>
          <w:bCs/>
          <w:sz w:val="24"/>
          <w:szCs w:val="24"/>
        </w:rPr>
      </w:pPr>
    </w:p>
    <w:p w:rsidR="00054A21" w:rsidRPr="005D3E87" w:rsidRDefault="00054A21" w:rsidP="00054A21">
      <w:pPr>
        <w:pStyle w:val="a3"/>
        <w:widowControl/>
        <w:rPr>
          <w:b/>
          <w:bCs/>
          <w:sz w:val="24"/>
          <w:szCs w:val="24"/>
        </w:rPr>
      </w:pPr>
      <w:r w:rsidRPr="005D3E87"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Н04-21</w:t>
      </w:r>
    </w:p>
    <w:p w:rsidR="00054A21" w:rsidRPr="005D3E87" w:rsidRDefault="00054A21" w:rsidP="00054A21">
      <w:pPr>
        <w:rPr>
          <w:b/>
          <w:bCs/>
          <w:sz w:val="24"/>
          <w:szCs w:val="24"/>
        </w:rPr>
      </w:pPr>
      <w:r w:rsidRPr="005D3E87">
        <w:rPr>
          <w:b/>
          <w:bCs/>
          <w:sz w:val="24"/>
          <w:szCs w:val="24"/>
        </w:rPr>
        <w:t>лиц, подавших заявления о внесении в реестр лицензий в области связи записи об изменении типа государственного или муниципального учреждения</w:t>
      </w:r>
    </w:p>
    <w:p w:rsidR="00054A21" w:rsidRPr="005D3E87" w:rsidRDefault="00054A21" w:rsidP="00054A21">
      <w:pPr>
        <w:pStyle w:val="a3"/>
        <w:widowControl/>
        <w:ind w:firstLine="900"/>
        <w:rPr>
          <w:b/>
          <w:bCs/>
          <w:sz w:val="24"/>
          <w:szCs w:val="24"/>
        </w:rPr>
      </w:pPr>
    </w:p>
    <w:tbl>
      <w:tblPr>
        <w:tblW w:w="0" w:type="auto"/>
        <w:tblInd w:w="6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97"/>
        <w:gridCol w:w="3514"/>
        <w:gridCol w:w="1276"/>
        <w:gridCol w:w="1134"/>
        <w:gridCol w:w="1701"/>
        <w:gridCol w:w="3574"/>
        <w:gridCol w:w="2946"/>
      </w:tblGrid>
      <w:tr w:rsidR="00054A21" w:rsidRPr="00FB39AB" w:rsidTr="00C3387F">
        <w:trPr>
          <w:trHeight w:val="1605"/>
        </w:trPr>
        <w:tc>
          <w:tcPr>
            <w:tcW w:w="597" w:type="dxa"/>
          </w:tcPr>
          <w:p w:rsidR="00054A21" w:rsidRPr="00FB39AB" w:rsidRDefault="00054A21" w:rsidP="00C3387F">
            <w:r w:rsidRPr="00FB39AB">
              <w:t>№ п.п</w:t>
            </w:r>
          </w:p>
        </w:tc>
        <w:tc>
          <w:tcPr>
            <w:tcW w:w="3514" w:type="dxa"/>
          </w:tcPr>
          <w:p w:rsidR="00054A21" w:rsidRPr="00FB39AB" w:rsidRDefault="00054A21" w:rsidP="00C3387F">
            <w:r>
              <w:t>Наименование юридического лица, (фамилия, имя, отчество физического лица), ОГРН/ОГРНИП, ИНН, (наименование и реквизиты документа, удостоверяющего личность индивидуального предпринимателя ), Место нахождения (место жительства)</w:t>
            </w:r>
          </w:p>
        </w:tc>
        <w:tc>
          <w:tcPr>
            <w:tcW w:w="1276" w:type="dxa"/>
            <w:tcMar>
              <w:right w:w="57" w:type="dxa"/>
            </w:tcMar>
          </w:tcPr>
          <w:p w:rsidR="00054A21" w:rsidRPr="00FB39AB" w:rsidRDefault="00054A21" w:rsidP="00C3387F">
            <w:r w:rsidRPr="00FB39AB">
              <w:t>вх.№,</w:t>
            </w:r>
          </w:p>
          <w:p w:rsidR="00054A21" w:rsidRPr="00FB39AB" w:rsidRDefault="00054A21" w:rsidP="00C3387F">
            <w:r w:rsidRPr="00FB39AB">
              <w:t>дата реги-</w:t>
            </w:r>
          </w:p>
          <w:p w:rsidR="00054A21" w:rsidRPr="00FB39AB" w:rsidRDefault="00054A21" w:rsidP="00C3387F">
            <w:r w:rsidRPr="00FB39AB">
              <w:t>страции документа</w:t>
            </w:r>
          </w:p>
        </w:tc>
        <w:tc>
          <w:tcPr>
            <w:tcW w:w="1134" w:type="dxa"/>
          </w:tcPr>
          <w:p w:rsidR="00054A21" w:rsidRPr="00182AE0" w:rsidRDefault="00054A21" w:rsidP="00C3387F">
            <w:r w:rsidRPr="00182AE0">
              <w:t>№ лиц., дата регистрации, срок действия лицензии</w:t>
            </w:r>
          </w:p>
        </w:tc>
        <w:tc>
          <w:tcPr>
            <w:tcW w:w="1701" w:type="dxa"/>
          </w:tcPr>
          <w:p w:rsidR="00054A21" w:rsidRPr="00182AE0" w:rsidRDefault="00054A21" w:rsidP="00C3387F">
            <w:r>
              <w:t>Наименование услуги связи</w:t>
            </w:r>
          </w:p>
        </w:tc>
        <w:tc>
          <w:tcPr>
            <w:tcW w:w="3574" w:type="dxa"/>
          </w:tcPr>
          <w:p w:rsidR="00054A21" w:rsidRPr="00FB39AB" w:rsidRDefault="00054A21" w:rsidP="00C3387F">
            <w:r>
              <w:t>Содержание просьбы</w:t>
            </w:r>
          </w:p>
        </w:tc>
        <w:tc>
          <w:tcPr>
            <w:tcW w:w="2946" w:type="dxa"/>
          </w:tcPr>
          <w:p w:rsidR="00054A21" w:rsidRPr="00FB39AB" w:rsidRDefault="00054A21" w:rsidP="00C3387F">
            <w:r>
              <w:t>Основание внесения изменений в реестр в области связи</w:t>
            </w:r>
          </w:p>
        </w:tc>
      </w:tr>
    </w:tbl>
    <w:p w:rsidR="00054A21" w:rsidRDefault="00054A21">
      <w:pPr>
        <w:overflowPunct/>
        <w:autoSpaceDE/>
        <w:autoSpaceDN/>
        <w:adjustRightInd/>
        <w:jc w:val="left"/>
        <w:textAlignment w:val="auto"/>
      </w:pPr>
    </w:p>
    <w:tbl>
      <w:tblPr>
        <w:tblW w:w="0" w:type="auto"/>
        <w:tblInd w:w="7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1276"/>
        <w:gridCol w:w="1134"/>
        <w:gridCol w:w="1701"/>
        <w:gridCol w:w="3574"/>
        <w:gridCol w:w="2946"/>
      </w:tblGrid>
      <w:tr w:rsidR="00D163A4" w:rsidTr="00D163A4">
        <w:trPr>
          <w:trHeight w:val="465"/>
        </w:trPr>
        <w:tc>
          <w:tcPr>
            <w:tcW w:w="567" w:type="dxa"/>
          </w:tcPr>
          <w:p w:rsidR="00D163A4" w:rsidRDefault="00D163A4" w:rsidP="003A2F4D">
            <w:r>
              <w:t>1</w:t>
            </w:r>
          </w:p>
        </w:tc>
        <w:tc>
          <w:tcPr>
            <w:tcW w:w="3514" w:type="dxa"/>
          </w:tcPr>
          <w:p w:rsidR="00D163A4" w:rsidRDefault="00D163A4" w:rsidP="00D163A4">
            <w:pPr>
              <w:jc w:val="left"/>
            </w:pPr>
            <w:r w:rsidRPr="00C54F34">
              <w:t xml:space="preserve">Красноселькупское муниципальное бюджетное учреждение </w:t>
            </w:r>
            <w:r w:rsidR="00B92BF1">
              <w:t>«</w:t>
            </w:r>
            <w:r w:rsidRPr="00C54F34">
              <w:t xml:space="preserve">Телекомпания </w:t>
            </w:r>
            <w:r w:rsidR="00B92BF1">
              <w:t>«</w:t>
            </w:r>
            <w:r w:rsidRPr="00C54F34">
              <w:t>Альянс</w:t>
            </w:r>
            <w:r w:rsidR="00B92BF1">
              <w:t>»</w:t>
            </w:r>
          </w:p>
          <w:p w:rsidR="00D163A4" w:rsidRPr="00C54F34" w:rsidRDefault="00D163A4" w:rsidP="00D163A4">
            <w:pPr>
              <w:jc w:val="left"/>
            </w:pPr>
            <w:r>
              <w:t>ОГРН: 1028900698804</w:t>
            </w:r>
          </w:p>
          <w:p w:rsidR="00D163A4" w:rsidRPr="00C54F34" w:rsidRDefault="00D163A4" w:rsidP="00D163A4">
            <w:pPr>
              <w:jc w:val="left"/>
            </w:pPr>
            <w:r w:rsidRPr="00C54F34">
              <w:t>ИНН: 8912000676</w:t>
            </w:r>
          </w:p>
          <w:p w:rsidR="00D163A4" w:rsidRPr="00C54F34" w:rsidRDefault="00D163A4" w:rsidP="00D163A4">
            <w:pPr>
              <w:jc w:val="left"/>
            </w:pPr>
          </w:p>
          <w:p w:rsidR="00D163A4" w:rsidRPr="00585D7F" w:rsidRDefault="00D163A4" w:rsidP="00D163A4">
            <w:pPr>
              <w:jc w:val="left"/>
              <w:rPr>
                <w:lang w:val="en-US"/>
              </w:rPr>
            </w:pPr>
            <w:r w:rsidRPr="00C54F34">
              <w:t xml:space="preserve">Ямало-Ненецкий АО, Красноселькупский р-н, с. Красноселькуп, ул. </w:t>
            </w:r>
            <w:r>
              <w:rPr>
                <w:lang w:val="en-US"/>
              </w:rPr>
              <w:t>Нагорная, д. 36</w:t>
            </w:r>
          </w:p>
          <w:p w:rsidR="00D163A4" w:rsidRDefault="00D163A4" w:rsidP="00D163A4">
            <w:pPr>
              <w:jc w:val="left"/>
            </w:pPr>
          </w:p>
        </w:tc>
        <w:tc>
          <w:tcPr>
            <w:tcW w:w="1276" w:type="dxa"/>
            <w:tcMar>
              <w:right w:w="57" w:type="dxa"/>
            </w:tcMar>
          </w:tcPr>
          <w:p w:rsidR="00D163A4" w:rsidRDefault="00D163A4" w:rsidP="00D163A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17282-св</w:t>
            </w:r>
          </w:p>
          <w:p w:rsidR="00D163A4" w:rsidRDefault="00D163A4" w:rsidP="00D163A4">
            <w:pPr>
              <w:jc w:val="left"/>
            </w:pPr>
            <w:r>
              <w:rPr>
                <w:lang w:val="en-US"/>
              </w:rPr>
              <w:t>20.02.2015</w:t>
            </w:r>
          </w:p>
          <w:p w:rsidR="00D163A4" w:rsidRDefault="00D163A4" w:rsidP="00D163A4">
            <w:pPr>
              <w:jc w:val="left"/>
            </w:pPr>
          </w:p>
        </w:tc>
        <w:tc>
          <w:tcPr>
            <w:tcW w:w="1134" w:type="dxa"/>
          </w:tcPr>
          <w:p w:rsidR="00D163A4" w:rsidRDefault="00D163A4" w:rsidP="00D163A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108772</w:t>
            </w:r>
          </w:p>
          <w:p w:rsidR="00D163A4" w:rsidRDefault="00D163A4" w:rsidP="00D163A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25.03.2013</w:t>
            </w:r>
          </w:p>
          <w:p w:rsidR="00D163A4" w:rsidRDefault="00D163A4" w:rsidP="00D163A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25.03.2018</w:t>
            </w:r>
          </w:p>
          <w:p w:rsidR="00D163A4" w:rsidRPr="00AD44F5" w:rsidRDefault="00D163A4" w:rsidP="00D163A4">
            <w:pPr>
              <w:jc w:val="left"/>
              <w:rPr>
                <w:lang w:val="en-US"/>
              </w:rPr>
            </w:pPr>
          </w:p>
          <w:p w:rsidR="00D163A4" w:rsidRDefault="00D163A4" w:rsidP="00D163A4">
            <w:pPr>
              <w:jc w:val="left"/>
            </w:pPr>
          </w:p>
        </w:tc>
        <w:tc>
          <w:tcPr>
            <w:tcW w:w="1701" w:type="dxa"/>
          </w:tcPr>
          <w:p w:rsidR="00D163A4" w:rsidRPr="00FB39AB" w:rsidRDefault="00D163A4" w:rsidP="00D163A4">
            <w:pPr>
              <w:jc w:val="left"/>
            </w:pPr>
            <w:r w:rsidRPr="00C54F34">
              <w:t>Услуги связи для целей эфирного вещания</w:t>
            </w:r>
          </w:p>
        </w:tc>
        <w:tc>
          <w:tcPr>
            <w:tcW w:w="3574" w:type="dxa"/>
          </w:tcPr>
          <w:p w:rsidR="00D163A4" w:rsidRPr="00FB39AB" w:rsidRDefault="00D163A4" w:rsidP="00D163A4">
            <w:pPr>
              <w:jc w:val="left"/>
            </w:pPr>
            <w:r>
              <w:t xml:space="preserve">О внесении в реестр лицензий в области связи записи об изменении типа государственного (муниципального) учреждения с Красноселькупское муниципальное казенное учреждение </w:t>
            </w:r>
            <w:r w:rsidR="00B92BF1">
              <w:t>«</w:t>
            </w:r>
            <w:r>
              <w:t xml:space="preserve">Телекомпания </w:t>
            </w:r>
            <w:r w:rsidR="00B92BF1">
              <w:t>«</w:t>
            </w:r>
            <w:r>
              <w:t>Альянс</w:t>
            </w:r>
            <w:r w:rsidR="00B92BF1">
              <w:t>»</w:t>
            </w:r>
            <w:r>
              <w:t xml:space="preserve"> на Красноселькупское муниципальное бюджетное учреждение </w:t>
            </w:r>
            <w:r w:rsidR="00B92BF1">
              <w:t>«</w:t>
            </w:r>
            <w:r>
              <w:t xml:space="preserve">Телекомпания </w:t>
            </w:r>
            <w:r w:rsidR="00B92BF1">
              <w:t>«</w:t>
            </w:r>
            <w:r>
              <w:t>Альянс</w:t>
            </w:r>
            <w:r w:rsidR="00B92BF1">
              <w:t>»</w:t>
            </w:r>
          </w:p>
        </w:tc>
        <w:tc>
          <w:tcPr>
            <w:tcW w:w="2946" w:type="dxa"/>
          </w:tcPr>
          <w:p w:rsidR="00D163A4" w:rsidRPr="00D163A4" w:rsidRDefault="00D163A4" w:rsidP="00D163A4">
            <w:pPr>
              <w:jc w:val="left"/>
              <w:rPr>
                <w:rStyle w:val="af6"/>
                <w:color w:val="auto"/>
              </w:rPr>
            </w:pPr>
            <w:r w:rsidRPr="00D163A4">
              <w:rPr>
                <w:rStyle w:val="af6"/>
                <w:color w:val="auto"/>
              </w:rPr>
              <w:t>Внести в реестр лицензий в области связи запись об изменении типа государствен</w:t>
            </w:r>
            <w:r>
              <w:rPr>
                <w:rStyle w:val="af6"/>
                <w:color w:val="auto"/>
              </w:rPr>
              <w:t>-</w:t>
            </w:r>
            <w:r w:rsidRPr="00D163A4">
              <w:rPr>
                <w:rStyle w:val="af6"/>
                <w:color w:val="auto"/>
              </w:rPr>
              <w:t xml:space="preserve">ного (муниципального) учреждения с Красноселькупское муниципальное казенное учреждение </w:t>
            </w:r>
            <w:r w:rsidR="00B92BF1">
              <w:rPr>
                <w:rStyle w:val="af6"/>
                <w:color w:val="auto"/>
              </w:rPr>
              <w:t>«</w:t>
            </w:r>
            <w:r w:rsidRPr="00D163A4">
              <w:rPr>
                <w:rStyle w:val="af6"/>
                <w:color w:val="auto"/>
              </w:rPr>
              <w:t xml:space="preserve">Телекомпания </w:t>
            </w:r>
            <w:r w:rsidR="00B92BF1">
              <w:rPr>
                <w:rStyle w:val="af6"/>
                <w:color w:val="auto"/>
              </w:rPr>
              <w:t>«</w:t>
            </w:r>
            <w:r w:rsidRPr="00D163A4">
              <w:rPr>
                <w:rStyle w:val="af6"/>
                <w:color w:val="auto"/>
              </w:rPr>
              <w:t>Альянс</w:t>
            </w:r>
            <w:r w:rsidR="00B92BF1">
              <w:rPr>
                <w:rStyle w:val="af6"/>
                <w:color w:val="auto"/>
              </w:rPr>
              <w:t>»</w:t>
            </w:r>
            <w:r w:rsidRPr="00D163A4">
              <w:rPr>
                <w:rStyle w:val="af6"/>
                <w:color w:val="auto"/>
              </w:rPr>
              <w:t xml:space="preserve"> на Красноселькупское муниципальное бюджетное учреждение </w:t>
            </w:r>
            <w:r w:rsidR="00B92BF1">
              <w:rPr>
                <w:rStyle w:val="af6"/>
                <w:color w:val="auto"/>
              </w:rPr>
              <w:t>«</w:t>
            </w:r>
            <w:r w:rsidRPr="00D163A4">
              <w:rPr>
                <w:rStyle w:val="af6"/>
                <w:color w:val="auto"/>
              </w:rPr>
              <w:t xml:space="preserve">Телекомпания </w:t>
            </w:r>
            <w:r w:rsidR="00B92BF1">
              <w:rPr>
                <w:rStyle w:val="af6"/>
                <w:color w:val="auto"/>
              </w:rPr>
              <w:t>«</w:t>
            </w:r>
            <w:r w:rsidRPr="00D163A4">
              <w:rPr>
                <w:rStyle w:val="af6"/>
                <w:color w:val="auto"/>
              </w:rPr>
              <w:t>Альянс</w:t>
            </w:r>
            <w:r w:rsidR="00B92BF1">
              <w:rPr>
                <w:rStyle w:val="af6"/>
                <w:color w:val="auto"/>
              </w:rPr>
              <w:t>»</w:t>
            </w:r>
            <w:r w:rsidRPr="00D163A4">
              <w:rPr>
                <w:rStyle w:val="af6"/>
                <w:color w:val="auto"/>
              </w:rPr>
              <w:t xml:space="preserve"> без переоформления документа, подтверждающего наличие лицензии</w:t>
            </w:r>
          </w:p>
          <w:p w:rsidR="00D163A4" w:rsidRPr="00C54F34" w:rsidRDefault="00D163A4" w:rsidP="00D163A4">
            <w:pPr>
              <w:jc w:val="left"/>
            </w:pPr>
          </w:p>
          <w:p w:rsidR="00D163A4" w:rsidRPr="00C54F34" w:rsidRDefault="00D163A4" w:rsidP="00D163A4">
            <w:pPr>
              <w:jc w:val="left"/>
            </w:pPr>
            <w:r w:rsidRPr="00C54F34">
              <w:t xml:space="preserve">п.4 ст.17.1. Федерального закона от 12 января 1996 г. № 7-ФЗ </w:t>
            </w:r>
            <w:r w:rsidR="00B92BF1">
              <w:t>«</w:t>
            </w:r>
            <w:r w:rsidRPr="00C54F34">
              <w:t>О некоммерческих организациях</w:t>
            </w:r>
            <w:r w:rsidR="00B92BF1">
              <w:t>»</w:t>
            </w:r>
          </w:p>
        </w:tc>
      </w:tr>
    </w:tbl>
    <w:p w:rsidR="002A6237" w:rsidRDefault="002A6237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2A6237" w:rsidRDefault="002A6237" w:rsidP="00A52787">
      <w:pPr>
        <w:jc w:val="left"/>
      </w:pPr>
    </w:p>
    <w:p w:rsidR="00B00B0D" w:rsidRDefault="00B00B0D" w:rsidP="00A52787">
      <w:pPr>
        <w:jc w:val="left"/>
      </w:pPr>
    </w:p>
    <w:p w:rsidR="00FD5DCD" w:rsidRDefault="00FD5DCD" w:rsidP="00FD5DCD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t xml:space="preserve">ПРИЛОЖЕНИЕ № </w:t>
      </w:r>
      <w:r w:rsidR="00054A21">
        <w:rPr>
          <w:sz w:val="24"/>
        </w:rPr>
        <w:t>5</w:t>
      </w:r>
    </w:p>
    <w:p w:rsidR="00FD5DCD" w:rsidRDefault="00FD5DCD" w:rsidP="00FD5DCD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FD5DCD" w:rsidRDefault="00FD5DCD" w:rsidP="00FD5DCD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FD5DCD" w:rsidRDefault="00FD5DCD" w:rsidP="00FD5DCD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FD5DCD" w:rsidRDefault="00FD5DCD" w:rsidP="00FD5DCD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FD5DCD" w:rsidRDefault="00FD5DCD" w:rsidP="00FD5DCD">
      <w:pPr>
        <w:pStyle w:val="a3"/>
        <w:widowControl/>
        <w:ind w:left="10206" w:firstLine="902"/>
        <w:jc w:val="left"/>
        <w:rPr>
          <w:b/>
          <w:bCs/>
          <w:sz w:val="24"/>
          <w:szCs w:val="24"/>
        </w:rPr>
      </w:pPr>
      <w:r>
        <w:rPr>
          <w:sz w:val="24"/>
        </w:rPr>
        <w:t xml:space="preserve">от </w:t>
      </w:r>
      <w:r w:rsidR="001360CF">
        <w:rPr>
          <w:sz w:val="24"/>
        </w:rPr>
        <w:t xml:space="preserve">06.03.2015   №  124-рчс </w:t>
      </w:r>
      <w:r>
        <w:rPr>
          <w:sz w:val="24"/>
        </w:rPr>
        <w:t xml:space="preserve"> </w:t>
      </w:r>
    </w:p>
    <w:p w:rsidR="00FD5DCD" w:rsidRDefault="00FD5DCD" w:rsidP="00FD5DCD">
      <w:pPr>
        <w:pStyle w:val="a3"/>
        <w:ind w:left="10206" w:firstLine="902"/>
        <w:jc w:val="left"/>
        <w:rPr>
          <w:sz w:val="24"/>
          <w:szCs w:val="24"/>
        </w:rPr>
      </w:pPr>
    </w:p>
    <w:p w:rsidR="00FD5DCD" w:rsidRDefault="00FD5DCD" w:rsidP="00FD5DCD">
      <w:pPr>
        <w:pStyle w:val="a3"/>
        <w:widowControl/>
        <w:tabs>
          <w:tab w:val="left" w:pos="8550"/>
        </w:tabs>
        <w:rPr>
          <w:sz w:val="24"/>
        </w:rPr>
      </w:pPr>
    </w:p>
    <w:p w:rsidR="00FD5DCD" w:rsidRPr="00CA21F1" w:rsidRDefault="00FD5DCD" w:rsidP="00FD5DCD">
      <w:pPr>
        <w:pStyle w:val="a3"/>
        <w:widowControl/>
        <w:rPr>
          <w:b/>
          <w:sz w:val="24"/>
        </w:rPr>
      </w:pPr>
      <w:r>
        <w:rPr>
          <w:b/>
          <w:sz w:val="24"/>
        </w:rPr>
        <w:t>Перечень № Н06-6</w:t>
      </w:r>
      <w:r w:rsidR="007E39A3">
        <w:rPr>
          <w:b/>
          <w:sz w:val="24"/>
        </w:rPr>
        <w:t>7</w:t>
      </w:r>
    </w:p>
    <w:p w:rsidR="00FD5DCD" w:rsidRDefault="00FD5DCD" w:rsidP="00FD5DCD">
      <w:pPr>
        <w:pStyle w:val="a3"/>
        <w:widowControl/>
        <w:rPr>
          <w:sz w:val="24"/>
        </w:rPr>
      </w:pPr>
      <w:r>
        <w:rPr>
          <w:b/>
          <w:sz w:val="24"/>
        </w:rPr>
        <w:t>лицензий на осуществление деятельности в области оказания услуг связи, действие которых приостановлено</w:t>
      </w:r>
    </w:p>
    <w:p w:rsidR="00FD5DCD" w:rsidRDefault="00FD5DCD" w:rsidP="00FD5DCD">
      <w:pPr>
        <w:pStyle w:val="a3"/>
        <w:widowControl/>
        <w:rPr>
          <w:sz w:val="24"/>
        </w:rPr>
      </w:pPr>
      <w:r>
        <w:rPr>
          <w:sz w:val="24"/>
        </w:rPr>
        <w:t xml:space="preserve">(решение о приостановлении действия лицензий принято на основании ст. 37 Федерального закона 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B92BF1">
        <w:rPr>
          <w:sz w:val="24"/>
        </w:rPr>
        <w:t>«</w:t>
      </w:r>
      <w:r>
        <w:rPr>
          <w:sz w:val="24"/>
        </w:rPr>
        <w:t>О связи</w:t>
      </w:r>
      <w:r w:rsidR="00B92BF1">
        <w:rPr>
          <w:sz w:val="24"/>
        </w:rPr>
        <w:t>»</w:t>
      </w:r>
      <w:r>
        <w:rPr>
          <w:sz w:val="24"/>
        </w:rPr>
        <w:t>)</w:t>
      </w:r>
    </w:p>
    <w:p w:rsidR="00FD5DCD" w:rsidRDefault="00FD5DCD" w:rsidP="00FD5DCD">
      <w:pPr>
        <w:pStyle w:val="a3"/>
        <w:widowControl/>
      </w:pPr>
    </w:p>
    <w:tbl>
      <w:tblPr>
        <w:tblW w:w="0" w:type="auto"/>
        <w:jc w:val="center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369"/>
        <w:gridCol w:w="1368"/>
        <w:gridCol w:w="1947"/>
        <w:gridCol w:w="2127"/>
        <w:gridCol w:w="3387"/>
        <w:gridCol w:w="2977"/>
      </w:tblGrid>
      <w:tr w:rsidR="00FD5DCD" w:rsidTr="00917E48">
        <w:trPr>
          <w:trHeight w:val="2133"/>
          <w:jc w:val="center"/>
        </w:trPr>
        <w:tc>
          <w:tcPr>
            <w:tcW w:w="709" w:type="dxa"/>
          </w:tcPr>
          <w:p w:rsidR="00FD5DCD" w:rsidRDefault="00FD5DCD" w:rsidP="00917E48">
            <w:pPr>
              <w:pStyle w:val="a3"/>
              <w:widowControl/>
            </w:pPr>
            <w:r>
              <w:t>№ п/п</w:t>
            </w:r>
          </w:p>
        </w:tc>
        <w:tc>
          <w:tcPr>
            <w:tcW w:w="2369" w:type="dxa"/>
          </w:tcPr>
          <w:p w:rsidR="00FD5DCD" w:rsidRDefault="00FD5DCD" w:rsidP="00917E48">
            <w:pPr>
              <w:pStyle w:val="a3"/>
              <w:widowControl/>
            </w:pPr>
            <w:r>
              <w:t>Наименование юридического лица (фамилия, имя, отчество физического лица)/ Место нахождения (место жительства)</w:t>
            </w:r>
          </w:p>
        </w:tc>
        <w:tc>
          <w:tcPr>
            <w:tcW w:w="1368" w:type="dxa"/>
          </w:tcPr>
          <w:p w:rsidR="00FD5DCD" w:rsidRDefault="00FD5DCD" w:rsidP="00917E48">
            <w:r>
              <w:t>№ лицензии/ дата начала оказания услуг связи /дата окончания действия лицензии</w:t>
            </w:r>
          </w:p>
        </w:tc>
        <w:tc>
          <w:tcPr>
            <w:tcW w:w="1947" w:type="dxa"/>
          </w:tcPr>
          <w:p w:rsidR="00FD5DCD" w:rsidRDefault="00FD5DCD" w:rsidP="00917E48">
            <w:r>
              <w:t>Наименование услуги связи</w:t>
            </w:r>
          </w:p>
        </w:tc>
        <w:tc>
          <w:tcPr>
            <w:tcW w:w="2127" w:type="dxa"/>
          </w:tcPr>
          <w:p w:rsidR="00FD5DCD" w:rsidRDefault="00FD5DCD" w:rsidP="00917E48">
            <w:r>
              <w:t>Территория действия лицензии</w:t>
            </w:r>
          </w:p>
        </w:tc>
        <w:tc>
          <w:tcPr>
            <w:tcW w:w="3387" w:type="dxa"/>
          </w:tcPr>
          <w:p w:rsidR="00FD5DCD" w:rsidRDefault="00FD5DCD" w:rsidP="00917E48">
            <w:r>
              <w:t>Номер и дата предписания/предупреждения/срок устранения нарушения/</w:t>
            </w:r>
          </w:p>
          <w:p w:rsidR="00FD5DCD" w:rsidRDefault="00FD5DCD" w:rsidP="00917E48">
            <w:r>
              <w:t>номер и дата акта проверки устранения нарушений</w:t>
            </w:r>
          </w:p>
        </w:tc>
        <w:tc>
          <w:tcPr>
            <w:tcW w:w="2977" w:type="dxa"/>
          </w:tcPr>
          <w:p w:rsidR="00FD5DCD" w:rsidRDefault="00FD5DCD" w:rsidP="00917E48">
            <w:r>
              <w:t>Нарушенные нормативные правовые акты, лицензионные условия</w:t>
            </w:r>
          </w:p>
        </w:tc>
      </w:tr>
    </w:tbl>
    <w:p w:rsidR="00FD5DCD" w:rsidRDefault="00FD5DCD" w:rsidP="00A52787">
      <w:pPr>
        <w:jc w:val="left"/>
      </w:pPr>
    </w:p>
    <w:tbl>
      <w:tblPr>
        <w:tblpPr w:leftFromText="180" w:rightFromText="180" w:vertAnchor="text" w:tblpX="500" w:tblpY="1"/>
        <w:tblOverlap w:val="never"/>
        <w:tblW w:w="149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410"/>
        <w:gridCol w:w="1351"/>
        <w:gridCol w:w="1909"/>
        <w:gridCol w:w="2127"/>
        <w:gridCol w:w="3402"/>
        <w:gridCol w:w="2976"/>
      </w:tblGrid>
      <w:tr w:rsidR="009B6F67" w:rsidRPr="00041A6E" w:rsidTr="00E11168">
        <w:trPr>
          <w:trHeight w:val="1003"/>
        </w:trPr>
        <w:tc>
          <w:tcPr>
            <w:tcW w:w="742" w:type="dxa"/>
          </w:tcPr>
          <w:p w:rsidR="009B6F67" w:rsidRPr="000B69D8" w:rsidRDefault="009B6F67" w:rsidP="000B69D8">
            <w:pPr>
              <w:numPr>
                <w:ilvl w:val="0"/>
                <w:numId w:val="1"/>
              </w:numPr>
              <w:tabs>
                <w:tab w:val="clear" w:pos="720"/>
                <w:tab w:val="num" w:pos="786"/>
              </w:tabs>
              <w:ind w:left="0" w:firstLine="0"/>
              <w:jc w:val="left"/>
            </w:pPr>
          </w:p>
        </w:tc>
        <w:tc>
          <w:tcPr>
            <w:tcW w:w="2410" w:type="dxa"/>
          </w:tcPr>
          <w:p w:rsidR="009B6F67" w:rsidRPr="000B69D8" w:rsidRDefault="009B6F67" w:rsidP="000B69D8">
            <w:pPr>
              <w:jc w:val="left"/>
            </w:pPr>
            <w:r w:rsidRPr="000B69D8">
              <w:t xml:space="preserve">ООО </w:t>
            </w:r>
            <w:r w:rsidR="00B92BF1">
              <w:t>«</w:t>
            </w:r>
            <w:r w:rsidRPr="000B69D8">
              <w:t>Связь-Сервис</w:t>
            </w:r>
            <w:r w:rsidR="00B92BF1">
              <w:t>»</w:t>
            </w:r>
          </w:p>
          <w:p w:rsidR="008C5C62" w:rsidRDefault="008C5C62" w:rsidP="008C5C62">
            <w:pPr>
              <w:jc w:val="left"/>
            </w:pPr>
          </w:p>
          <w:p w:rsidR="008C5C62" w:rsidRPr="007B6090" w:rsidRDefault="008C5C62" w:rsidP="008C5C62">
            <w:pPr>
              <w:jc w:val="left"/>
            </w:pPr>
            <w:r>
              <w:t>ОГРН: 1023501259396</w:t>
            </w:r>
          </w:p>
          <w:p w:rsidR="008C5C62" w:rsidRPr="007B6090" w:rsidRDefault="008C5C62" w:rsidP="008C5C62">
            <w:pPr>
              <w:jc w:val="left"/>
            </w:pPr>
            <w:r w:rsidRPr="007B6090">
              <w:t>ИНН: 3528055596</w:t>
            </w:r>
          </w:p>
          <w:p w:rsidR="008C5C62" w:rsidRPr="000B69D8" w:rsidRDefault="008C5C62" w:rsidP="000B69D8">
            <w:pPr>
              <w:jc w:val="left"/>
            </w:pPr>
          </w:p>
          <w:p w:rsidR="009B6F67" w:rsidRPr="000B69D8" w:rsidRDefault="009B6F67" w:rsidP="000B69D8">
            <w:pPr>
              <w:jc w:val="left"/>
            </w:pPr>
            <w:r w:rsidRPr="000B69D8">
              <w:t xml:space="preserve">162626, Вологодская обл., </w:t>
            </w:r>
          </w:p>
          <w:p w:rsidR="009B6F67" w:rsidRPr="000B69D8" w:rsidRDefault="009B6F67" w:rsidP="000B69D8">
            <w:pPr>
              <w:jc w:val="left"/>
            </w:pPr>
            <w:r w:rsidRPr="000B69D8">
              <w:t xml:space="preserve">г. Череповец, </w:t>
            </w:r>
          </w:p>
          <w:p w:rsidR="009B6F67" w:rsidRPr="000B69D8" w:rsidRDefault="009B6F67" w:rsidP="000B69D8">
            <w:pPr>
              <w:jc w:val="left"/>
            </w:pPr>
            <w:r w:rsidRPr="000B69D8">
              <w:t>ул. Годовикова, д. 19</w:t>
            </w:r>
          </w:p>
          <w:p w:rsidR="009B6F67" w:rsidRPr="000B69D8" w:rsidRDefault="009B6F67" w:rsidP="000B69D8">
            <w:pPr>
              <w:jc w:val="left"/>
            </w:pPr>
          </w:p>
        </w:tc>
        <w:tc>
          <w:tcPr>
            <w:tcW w:w="1351" w:type="dxa"/>
          </w:tcPr>
          <w:p w:rsidR="009B6F67" w:rsidRPr="000B69D8" w:rsidRDefault="009B6F67" w:rsidP="000B69D8">
            <w:pPr>
              <w:jc w:val="left"/>
            </w:pPr>
            <w:r w:rsidRPr="000B69D8">
              <w:t>94867</w:t>
            </w:r>
          </w:p>
          <w:p w:rsidR="009B6F67" w:rsidRPr="000B69D8" w:rsidRDefault="009B6F67" w:rsidP="000B69D8">
            <w:pPr>
              <w:jc w:val="left"/>
            </w:pPr>
            <w:r w:rsidRPr="000B69D8">
              <w:t>26.05.2013</w:t>
            </w:r>
          </w:p>
          <w:p w:rsidR="009B6F67" w:rsidRPr="000B69D8" w:rsidRDefault="009B6F67" w:rsidP="000B69D8">
            <w:pPr>
              <w:jc w:val="left"/>
              <w:rPr>
                <w:color w:val="000000"/>
              </w:rPr>
            </w:pPr>
            <w:r w:rsidRPr="000B69D8">
              <w:t>26.05.2016</w:t>
            </w:r>
          </w:p>
        </w:tc>
        <w:tc>
          <w:tcPr>
            <w:tcW w:w="1909" w:type="dxa"/>
          </w:tcPr>
          <w:p w:rsidR="009B6F67" w:rsidRPr="000B69D8" w:rsidRDefault="009B6F67" w:rsidP="000B69D8">
            <w:pPr>
              <w:jc w:val="left"/>
              <w:rPr>
                <w:color w:val="000000"/>
              </w:rPr>
            </w:pPr>
            <w:r w:rsidRPr="000B69D8">
              <w:t>Телематические услуги связи </w:t>
            </w:r>
          </w:p>
        </w:tc>
        <w:tc>
          <w:tcPr>
            <w:tcW w:w="2127" w:type="dxa"/>
          </w:tcPr>
          <w:p w:rsidR="009B6F67" w:rsidRPr="000B69D8" w:rsidRDefault="009B6F67" w:rsidP="000B69D8">
            <w:pPr>
              <w:jc w:val="left"/>
              <w:rPr>
                <w:color w:val="000000"/>
              </w:rPr>
            </w:pPr>
            <w:r w:rsidRPr="000B69D8">
              <w:rPr>
                <w:color w:val="000000"/>
              </w:rPr>
              <w:t>Вологодская область</w:t>
            </w:r>
          </w:p>
        </w:tc>
        <w:tc>
          <w:tcPr>
            <w:tcW w:w="3402" w:type="dxa"/>
          </w:tcPr>
          <w:p w:rsidR="009B6F67" w:rsidRPr="000B69D8" w:rsidRDefault="009B6F67" w:rsidP="000B69D8">
            <w:pPr>
              <w:jc w:val="left"/>
              <w:rPr>
                <w:color w:val="000000"/>
              </w:rPr>
            </w:pPr>
            <w:r w:rsidRPr="000B69D8">
              <w:rPr>
                <w:color w:val="000000"/>
              </w:rPr>
              <w:t>Предписание</w:t>
            </w:r>
          </w:p>
          <w:p w:rsidR="009B6F67" w:rsidRPr="000B69D8" w:rsidRDefault="009B6F67" w:rsidP="000B69D8">
            <w:pPr>
              <w:jc w:val="left"/>
              <w:rPr>
                <w:color w:val="000000"/>
              </w:rPr>
            </w:pPr>
            <w:r w:rsidRPr="000B69D8">
              <w:rPr>
                <w:color w:val="000000"/>
              </w:rPr>
              <w:t>№ П-35-056</w:t>
            </w:r>
          </w:p>
          <w:p w:rsidR="009B6F67" w:rsidRPr="000B69D8" w:rsidRDefault="009B6F67" w:rsidP="000B69D8">
            <w:pPr>
              <w:jc w:val="left"/>
              <w:rPr>
                <w:color w:val="000000"/>
              </w:rPr>
            </w:pPr>
            <w:r w:rsidRPr="000B69D8">
              <w:rPr>
                <w:color w:val="000000"/>
              </w:rPr>
              <w:t xml:space="preserve">от </w:t>
            </w:r>
            <w:r w:rsidRPr="000B69D8">
              <w:t>03.06.2014</w:t>
            </w:r>
          </w:p>
          <w:p w:rsidR="009B6F67" w:rsidRPr="000B69D8" w:rsidRDefault="009B6F67" w:rsidP="000B69D8">
            <w:pPr>
              <w:jc w:val="left"/>
            </w:pPr>
            <w:r w:rsidRPr="000B69D8">
              <w:t>до 03.11.2014</w:t>
            </w:r>
          </w:p>
          <w:p w:rsidR="009B6F67" w:rsidRPr="000B69D8" w:rsidRDefault="009B6F67" w:rsidP="000B69D8">
            <w:pPr>
              <w:jc w:val="left"/>
            </w:pPr>
            <w:r w:rsidRPr="000B69D8">
              <w:t xml:space="preserve">Предупреждение </w:t>
            </w:r>
          </w:p>
          <w:p w:rsidR="009B6F67" w:rsidRPr="000B69D8" w:rsidRDefault="009B6F67" w:rsidP="000B69D8">
            <w:pPr>
              <w:jc w:val="left"/>
              <w:rPr>
                <w:color w:val="000000"/>
              </w:rPr>
            </w:pPr>
            <w:r w:rsidRPr="000B69D8">
              <w:rPr>
                <w:color w:val="000000"/>
              </w:rPr>
              <w:t>№ П-35/016</w:t>
            </w:r>
          </w:p>
          <w:p w:rsidR="009B6F67" w:rsidRPr="000B69D8" w:rsidRDefault="009B6F67" w:rsidP="000B69D8">
            <w:pPr>
              <w:jc w:val="left"/>
              <w:rPr>
                <w:color w:val="000000"/>
              </w:rPr>
            </w:pPr>
            <w:r w:rsidRPr="000B69D8">
              <w:rPr>
                <w:color w:val="000000"/>
              </w:rPr>
              <w:t xml:space="preserve">от </w:t>
            </w:r>
            <w:r w:rsidRPr="000B69D8">
              <w:t>03.06.2014</w:t>
            </w:r>
          </w:p>
          <w:p w:rsidR="009B6F67" w:rsidRPr="000B69D8" w:rsidRDefault="009B6F67" w:rsidP="000B69D8">
            <w:pPr>
              <w:jc w:val="left"/>
            </w:pPr>
            <w:r w:rsidRPr="000B69D8">
              <w:t>до 03.11.2014</w:t>
            </w:r>
          </w:p>
          <w:p w:rsidR="009B6F67" w:rsidRPr="000B69D8" w:rsidRDefault="009B6F67" w:rsidP="000B69D8">
            <w:pPr>
              <w:jc w:val="left"/>
            </w:pPr>
            <w:r w:rsidRPr="000B69D8">
              <w:rPr>
                <w:color w:val="000000"/>
              </w:rPr>
              <w:t xml:space="preserve">Акт № </w:t>
            </w:r>
            <w:r w:rsidRPr="000B69D8">
              <w:t xml:space="preserve"> А-284</w:t>
            </w:r>
          </w:p>
          <w:p w:rsidR="009B6F67" w:rsidRPr="000B69D8" w:rsidRDefault="009B6F67" w:rsidP="000B69D8">
            <w:pPr>
              <w:jc w:val="left"/>
              <w:rPr>
                <w:color w:val="000000"/>
              </w:rPr>
            </w:pPr>
            <w:r w:rsidRPr="000B69D8">
              <w:rPr>
                <w:color w:val="000000"/>
              </w:rPr>
              <w:t xml:space="preserve">от 05.12.2014 </w:t>
            </w:r>
          </w:p>
        </w:tc>
        <w:tc>
          <w:tcPr>
            <w:tcW w:w="2976" w:type="dxa"/>
          </w:tcPr>
          <w:p w:rsidR="009B6F67" w:rsidRPr="000B69D8" w:rsidRDefault="009B6F67" w:rsidP="000B69D8">
            <w:pPr>
              <w:jc w:val="left"/>
            </w:pPr>
            <w:r w:rsidRPr="000B69D8">
              <w:t xml:space="preserve">п. 1 ст. 46 Федерального закона от 7 июля 2003 г. № 126-ФЗ </w:t>
            </w:r>
            <w:r w:rsidR="00B92BF1">
              <w:t>«</w:t>
            </w:r>
            <w:r w:rsidRPr="000B69D8">
              <w:t>О связи</w:t>
            </w:r>
            <w:r w:rsidR="00B92BF1">
              <w:t>»</w:t>
            </w:r>
            <w:r w:rsidRPr="000B69D8">
              <w:t xml:space="preserve">, </w:t>
            </w:r>
          </w:p>
          <w:p w:rsidR="009B6F67" w:rsidRPr="000B69D8" w:rsidRDefault="009B6F67" w:rsidP="000B69D8">
            <w:pPr>
              <w:jc w:val="left"/>
            </w:pPr>
            <w:r w:rsidRPr="000B69D8">
              <w:t xml:space="preserve">п. 2 ст. 64 Федерального закона от 7 июля 2003 г. № 126-ФЗ </w:t>
            </w:r>
            <w:r w:rsidR="00B92BF1">
              <w:t>«</w:t>
            </w:r>
            <w:r w:rsidRPr="000B69D8">
              <w:t>О связи</w:t>
            </w:r>
            <w:r w:rsidR="00B92BF1">
              <w:t>»</w:t>
            </w:r>
            <w:r w:rsidRPr="000B69D8">
              <w:t xml:space="preserve">, </w:t>
            </w:r>
          </w:p>
          <w:p w:rsidR="009B6F67" w:rsidRPr="000B69D8" w:rsidRDefault="009B6F67" w:rsidP="000B69D8">
            <w:pPr>
              <w:jc w:val="left"/>
            </w:pPr>
            <w:r w:rsidRPr="000B69D8">
              <w:t>п. 9 лицензии № 94867</w:t>
            </w:r>
          </w:p>
        </w:tc>
      </w:tr>
      <w:tr w:rsidR="009B6F67" w:rsidRPr="00041A6E" w:rsidTr="00E11168">
        <w:trPr>
          <w:trHeight w:val="1003"/>
        </w:trPr>
        <w:tc>
          <w:tcPr>
            <w:tcW w:w="742" w:type="dxa"/>
          </w:tcPr>
          <w:p w:rsidR="009B6F67" w:rsidRPr="000B69D8" w:rsidRDefault="009B6F67" w:rsidP="000B69D8">
            <w:pPr>
              <w:numPr>
                <w:ilvl w:val="0"/>
                <w:numId w:val="1"/>
              </w:numPr>
              <w:tabs>
                <w:tab w:val="clear" w:pos="720"/>
                <w:tab w:val="num" w:pos="786"/>
              </w:tabs>
              <w:ind w:left="0" w:firstLine="0"/>
              <w:jc w:val="left"/>
            </w:pPr>
          </w:p>
        </w:tc>
        <w:tc>
          <w:tcPr>
            <w:tcW w:w="2410" w:type="dxa"/>
          </w:tcPr>
          <w:p w:rsidR="009B6F67" w:rsidRPr="000B69D8" w:rsidRDefault="009B6F67" w:rsidP="000B69D8">
            <w:pPr>
              <w:jc w:val="left"/>
            </w:pPr>
            <w:r w:rsidRPr="000B69D8">
              <w:t xml:space="preserve">ООО </w:t>
            </w:r>
            <w:r w:rsidR="00B92BF1">
              <w:t>«</w:t>
            </w:r>
            <w:r w:rsidRPr="000B69D8">
              <w:t>Связь-Сервис</w:t>
            </w:r>
            <w:r w:rsidR="00B92BF1">
              <w:t>»</w:t>
            </w:r>
          </w:p>
          <w:p w:rsidR="008C5C62" w:rsidRDefault="008C5C62" w:rsidP="008C5C62">
            <w:pPr>
              <w:jc w:val="left"/>
            </w:pPr>
          </w:p>
          <w:p w:rsidR="008C5C62" w:rsidRPr="007B6090" w:rsidRDefault="008C5C62" w:rsidP="008C5C62">
            <w:pPr>
              <w:jc w:val="left"/>
            </w:pPr>
            <w:r>
              <w:t>ОГРН: 1023501259396</w:t>
            </w:r>
          </w:p>
          <w:p w:rsidR="008C5C62" w:rsidRPr="007B6090" w:rsidRDefault="008C5C62" w:rsidP="008C5C62">
            <w:pPr>
              <w:jc w:val="left"/>
            </w:pPr>
            <w:r w:rsidRPr="007B6090">
              <w:t>ИНН: 3528055596</w:t>
            </w:r>
          </w:p>
          <w:p w:rsidR="008C5C62" w:rsidRPr="000B69D8" w:rsidRDefault="008C5C62" w:rsidP="000B69D8">
            <w:pPr>
              <w:jc w:val="left"/>
            </w:pPr>
          </w:p>
          <w:p w:rsidR="009B6F67" w:rsidRPr="000B69D8" w:rsidRDefault="009B6F67" w:rsidP="000B69D8">
            <w:pPr>
              <w:jc w:val="left"/>
            </w:pPr>
            <w:r w:rsidRPr="000B69D8">
              <w:t xml:space="preserve">162626, Вологодская обл., </w:t>
            </w:r>
          </w:p>
          <w:p w:rsidR="009B6F67" w:rsidRPr="000B69D8" w:rsidRDefault="009B6F67" w:rsidP="000B69D8">
            <w:pPr>
              <w:jc w:val="left"/>
            </w:pPr>
            <w:r w:rsidRPr="000B69D8">
              <w:t xml:space="preserve">г. Череповец, </w:t>
            </w:r>
          </w:p>
          <w:p w:rsidR="009B6F67" w:rsidRPr="000B69D8" w:rsidRDefault="009B6F67" w:rsidP="000B69D8">
            <w:pPr>
              <w:jc w:val="left"/>
            </w:pPr>
            <w:r w:rsidRPr="000B69D8">
              <w:lastRenderedPageBreak/>
              <w:t>ул. Годовикова, д. 19</w:t>
            </w:r>
          </w:p>
          <w:p w:rsidR="009B6F67" w:rsidRPr="000B69D8" w:rsidRDefault="009B6F67" w:rsidP="000B69D8">
            <w:pPr>
              <w:jc w:val="left"/>
            </w:pPr>
          </w:p>
          <w:p w:rsidR="009B6F67" w:rsidRPr="000B69D8" w:rsidRDefault="009B6F67" w:rsidP="000B69D8">
            <w:pPr>
              <w:jc w:val="left"/>
            </w:pPr>
          </w:p>
        </w:tc>
        <w:tc>
          <w:tcPr>
            <w:tcW w:w="1351" w:type="dxa"/>
          </w:tcPr>
          <w:p w:rsidR="009B6F67" w:rsidRPr="000B69D8" w:rsidRDefault="009B6F67" w:rsidP="000B69D8">
            <w:pPr>
              <w:jc w:val="left"/>
            </w:pPr>
            <w:r w:rsidRPr="000B69D8">
              <w:lastRenderedPageBreak/>
              <w:t>94866</w:t>
            </w:r>
          </w:p>
          <w:p w:rsidR="009B6F67" w:rsidRPr="000B69D8" w:rsidRDefault="009B6F67" w:rsidP="000B69D8">
            <w:pPr>
              <w:jc w:val="left"/>
            </w:pPr>
            <w:r w:rsidRPr="000B69D8">
              <w:t>26.05.2013</w:t>
            </w:r>
          </w:p>
          <w:p w:rsidR="009B6F67" w:rsidRPr="000B69D8" w:rsidRDefault="009B6F67" w:rsidP="000B69D8">
            <w:pPr>
              <w:jc w:val="left"/>
            </w:pPr>
            <w:r w:rsidRPr="000B69D8">
              <w:t>26.05.2016</w:t>
            </w:r>
          </w:p>
        </w:tc>
        <w:tc>
          <w:tcPr>
            <w:tcW w:w="1909" w:type="dxa"/>
          </w:tcPr>
          <w:p w:rsidR="009B6F67" w:rsidRPr="000B69D8" w:rsidRDefault="009B6F67" w:rsidP="000B69D8">
            <w:pPr>
              <w:jc w:val="left"/>
            </w:pPr>
            <w:r w:rsidRPr="000B69D8">
              <w:t>Услуги связи по передаче данных, за исключением услуг связи по передаче данных для целей передачи голосовой информации </w:t>
            </w:r>
          </w:p>
        </w:tc>
        <w:tc>
          <w:tcPr>
            <w:tcW w:w="2127" w:type="dxa"/>
          </w:tcPr>
          <w:p w:rsidR="009B6F67" w:rsidRPr="000B69D8" w:rsidRDefault="009B6F67" w:rsidP="000B69D8">
            <w:pPr>
              <w:jc w:val="left"/>
            </w:pPr>
            <w:r w:rsidRPr="000B69D8">
              <w:t>Вологодская область</w:t>
            </w:r>
          </w:p>
        </w:tc>
        <w:tc>
          <w:tcPr>
            <w:tcW w:w="3402" w:type="dxa"/>
          </w:tcPr>
          <w:p w:rsidR="009B6F67" w:rsidRPr="000B69D8" w:rsidRDefault="009B6F67" w:rsidP="000B69D8">
            <w:pPr>
              <w:jc w:val="left"/>
              <w:rPr>
                <w:color w:val="000000"/>
              </w:rPr>
            </w:pPr>
            <w:r w:rsidRPr="000B69D8">
              <w:rPr>
                <w:color w:val="000000"/>
              </w:rPr>
              <w:t>Предписание</w:t>
            </w:r>
          </w:p>
          <w:p w:rsidR="009B6F67" w:rsidRPr="000B69D8" w:rsidRDefault="009B6F67" w:rsidP="000B69D8">
            <w:pPr>
              <w:jc w:val="left"/>
              <w:rPr>
                <w:color w:val="000000"/>
              </w:rPr>
            </w:pPr>
            <w:r w:rsidRPr="000B69D8">
              <w:rPr>
                <w:color w:val="000000"/>
              </w:rPr>
              <w:t>№ П-35-056</w:t>
            </w:r>
          </w:p>
          <w:p w:rsidR="009B6F67" w:rsidRPr="000B69D8" w:rsidRDefault="009B6F67" w:rsidP="000B69D8">
            <w:pPr>
              <w:jc w:val="left"/>
              <w:rPr>
                <w:color w:val="000000"/>
              </w:rPr>
            </w:pPr>
            <w:r w:rsidRPr="000B69D8">
              <w:rPr>
                <w:color w:val="000000"/>
              </w:rPr>
              <w:t xml:space="preserve">от </w:t>
            </w:r>
            <w:r w:rsidRPr="000B69D8">
              <w:t>03.06.2014</w:t>
            </w:r>
          </w:p>
          <w:p w:rsidR="009B6F67" w:rsidRPr="000B69D8" w:rsidRDefault="009B6F67" w:rsidP="000B69D8">
            <w:pPr>
              <w:jc w:val="left"/>
            </w:pPr>
            <w:r w:rsidRPr="000B69D8">
              <w:t>до 03.11.2014</w:t>
            </w:r>
          </w:p>
          <w:p w:rsidR="009B6F67" w:rsidRPr="000B69D8" w:rsidRDefault="009B6F67" w:rsidP="000B69D8">
            <w:pPr>
              <w:jc w:val="left"/>
            </w:pPr>
            <w:r w:rsidRPr="000B69D8">
              <w:t xml:space="preserve">Предупреждение </w:t>
            </w:r>
          </w:p>
          <w:p w:rsidR="009B6F67" w:rsidRPr="000B69D8" w:rsidRDefault="009B6F67" w:rsidP="000B69D8">
            <w:pPr>
              <w:jc w:val="left"/>
              <w:rPr>
                <w:color w:val="000000"/>
              </w:rPr>
            </w:pPr>
            <w:r w:rsidRPr="000B69D8">
              <w:rPr>
                <w:color w:val="000000"/>
              </w:rPr>
              <w:t>№ П-35/017</w:t>
            </w:r>
          </w:p>
          <w:p w:rsidR="009B6F67" w:rsidRPr="000B69D8" w:rsidRDefault="009B6F67" w:rsidP="000B69D8">
            <w:pPr>
              <w:jc w:val="left"/>
              <w:rPr>
                <w:color w:val="000000"/>
              </w:rPr>
            </w:pPr>
            <w:r w:rsidRPr="000B69D8">
              <w:rPr>
                <w:color w:val="000000"/>
              </w:rPr>
              <w:t xml:space="preserve">от </w:t>
            </w:r>
            <w:r w:rsidRPr="000B69D8">
              <w:t>03.06.2014</w:t>
            </w:r>
          </w:p>
          <w:p w:rsidR="009B6F67" w:rsidRPr="000B69D8" w:rsidRDefault="009B6F67" w:rsidP="000B69D8">
            <w:pPr>
              <w:jc w:val="left"/>
            </w:pPr>
            <w:r w:rsidRPr="000B69D8">
              <w:t>до 03.11.2014</w:t>
            </w:r>
          </w:p>
          <w:p w:rsidR="009B6F67" w:rsidRPr="000B69D8" w:rsidRDefault="009B6F67" w:rsidP="000B69D8">
            <w:pPr>
              <w:jc w:val="left"/>
            </w:pPr>
            <w:r w:rsidRPr="000B69D8">
              <w:rPr>
                <w:color w:val="000000"/>
              </w:rPr>
              <w:lastRenderedPageBreak/>
              <w:t xml:space="preserve">Акт № </w:t>
            </w:r>
            <w:r w:rsidRPr="000B69D8">
              <w:t xml:space="preserve"> А-284</w:t>
            </w:r>
          </w:p>
          <w:p w:rsidR="009B6F67" w:rsidRPr="000B69D8" w:rsidRDefault="009B6F67" w:rsidP="000B69D8">
            <w:pPr>
              <w:jc w:val="left"/>
              <w:rPr>
                <w:color w:val="000000"/>
              </w:rPr>
            </w:pPr>
            <w:r w:rsidRPr="000B69D8">
              <w:rPr>
                <w:color w:val="000000"/>
              </w:rPr>
              <w:t>от 05.12.2014</w:t>
            </w:r>
          </w:p>
        </w:tc>
        <w:tc>
          <w:tcPr>
            <w:tcW w:w="2976" w:type="dxa"/>
          </w:tcPr>
          <w:p w:rsidR="009B6F67" w:rsidRPr="000B69D8" w:rsidRDefault="009B6F67" w:rsidP="000B69D8">
            <w:pPr>
              <w:jc w:val="left"/>
            </w:pPr>
            <w:r w:rsidRPr="000B69D8">
              <w:lastRenderedPageBreak/>
              <w:t xml:space="preserve">п. 1 ст. 46 Федерального закона от 7 июля 2003 г. № 126-ФЗ </w:t>
            </w:r>
            <w:r w:rsidR="00B92BF1">
              <w:t>«</w:t>
            </w:r>
            <w:r w:rsidRPr="000B69D8">
              <w:t>О связи</w:t>
            </w:r>
            <w:r w:rsidR="00B92BF1">
              <w:t>»</w:t>
            </w:r>
            <w:r w:rsidRPr="000B69D8">
              <w:t xml:space="preserve">, </w:t>
            </w:r>
          </w:p>
          <w:p w:rsidR="009B6F67" w:rsidRPr="000B69D8" w:rsidRDefault="009B6F67" w:rsidP="000B69D8">
            <w:pPr>
              <w:jc w:val="left"/>
            </w:pPr>
            <w:r w:rsidRPr="000B69D8">
              <w:t xml:space="preserve">10 лицензии </w:t>
            </w:r>
          </w:p>
          <w:p w:rsidR="009B6F67" w:rsidRPr="000B69D8" w:rsidRDefault="009B6F67" w:rsidP="000B69D8">
            <w:pPr>
              <w:jc w:val="left"/>
            </w:pPr>
            <w:r w:rsidRPr="000B69D8">
              <w:t xml:space="preserve">Федерального закона от 7 июля 2003 г. № 126-ФЗ </w:t>
            </w:r>
            <w:r w:rsidR="00B92BF1">
              <w:t>«</w:t>
            </w:r>
            <w:r w:rsidRPr="000B69D8">
              <w:t>О связи</w:t>
            </w:r>
            <w:r w:rsidR="00B92BF1">
              <w:t>»</w:t>
            </w:r>
            <w:r w:rsidRPr="000B69D8">
              <w:t xml:space="preserve">, </w:t>
            </w:r>
          </w:p>
          <w:p w:rsidR="009B6F67" w:rsidRPr="000B69D8" w:rsidRDefault="009B6F67" w:rsidP="000B69D8">
            <w:pPr>
              <w:jc w:val="left"/>
            </w:pPr>
            <w:r w:rsidRPr="000B69D8">
              <w:t>п. 10 лицензии № 94866</w:t>
            </w:r>
          </w:p>
        </w:tc>
      </w:tr>
      <w:tr w:rsidR="009B6F67" w:rsidRPr="00041A6E" w:rsidTr="00E11168">
        <w:trPr>
          <w:trHeight w:val="1003"/>
        </w:trPr>
        <w:tc>
          <w:tcPr>
            <w:tcW w:w="742" w:type="dxa"/>
          </w:tcPr>
          <w:p w:rsidR="009B6F67" w:rsidRPr="000B69D8" w:rsidRDefault="009B6F67" w:rsidP="000B69D8">
            <w:pPr>
              <w:numPr>
                <w:ilvl w:val="0"/>
                <w:numId w:val="1"/>
              </w:numPr>
              <w:tabs>
                <w:tab w:val="clear" w:pos="720"/>
                <w:tab w:val="num" w:pos="786"/>
              </w:tabs>
              <w:ind w:left="0" w:firstLine="0"/>
              <w:jc w:val="left"/>
            </w:pPr>
          </w:p>
        </w:tc>
        <w:tc>
          <w:tcPr>
            <w:tcW w:w="2410" w:type="dxa"/>
          </w:tcPr>
          <w:p w:rsidR="009B6F67" w:rsidRPr="000B69D8" w:rsidRDefault="009B6F67" w:rsidP="000B69D8">
            <w:pPr>
              <w:jc w:val="left"/>
            </w:pPr>
            <w:r w:rsidRPr="000B69D8">
              <w:t xml:space="preserve">ООО </w:t>
            </w:r>
            <w:r w:rsidR="00B92BF1">
              <w:t>«</w:t>
            </w:r>
            <w:r w:rsidRPr="000B69D8">
              <w:t>Связь-Сервис</w:t>
            </w:r>
            <w:r w:rsidR="00B92BF1">
              <w:t>»</w:t>
            </w:r>
          </w:p>
          <w:p w:rsidR="009B6F67" w:rsidRDefault="009B6F67" w:rsidP="000B69D8">
            <w:pPr>
              <w:jc w:val="left"/>
            </w:pPr>
          </w:p>
          <w:p w:rsidR="008C5C62" w:rsidRPr="007B6090" w:rsidRDefault="008C5C62" w:rsidP="008C5C62">
            <w:pPr>
              <w:jc w:val="left"/>
            </w:pPr>
            <w:r>
              <w:t>ОГРН: 1023501259396</w:t>
            </w:r>
          </w:p>
          <w:p w:rsidR="008C5C62" w:rsidRPr="007B6090" w:rsidRDefault="008C5C62" w:rsidP="008C5C62">
            <w:pPr>
              <w:jc w:val="left"/>
            </w:pPr>
            <w:r w:rsidRPr="007B6090">
              <w:t>ИНН: 3528055596</w:t>
            </w:r>
          </w:p>
          <w:p w:rsidR="008C5C62" w:rsidRPr="000B69D8" w:rsidRDefault="008C5C62" w:rsidP="000B69D8">
            <w:pPr>
              <w:jc w:val="left"/>
            </w:pPr>
          </w:p>
          <w:p w:rsidR="009B6F67" w:rsidRPr="000B69D8" w:rsidRDefault="009B6F67" w:rsidP="000B69D8">
            <w:pPr>
              <w:jc w:val="left"/>
            </w:pPr>
            <w:r w:rsidRPr="000B69D8">
              <w:t xml:space="preserve">162626, Вологодская обл., </w:t>
            </w:r>
          </w:p>
          <w:p w:rsidR="009B6F67" w:rsidRPr="000B69D8" w:rsidRDefault="009B6F67" w:rsidP="000B69D8">
            <w:pPr>
              <w:jc w:val="left"/>
            </w:pPr>
            <w:r w:rsidRPr="000B69D8">
              <w:t xml:space="preserve">г. Череповец, </w:t>
            </w:r>
          </w:p>
          <w:p w:rsidR="009B6F67" w:rsidRPr="000B69D8" w:rsidRDefault="009B6F67" w:rsidP="000B69D8">
            <w:pPr>
              <w:jc w:val="left"/>
            </w:pPr>
            <w:r w:rsidRPr="000B69D8">
              <w:t>ул. Годовикова, д. 19</w:t>
            </w:r>
          </w:p>
          <w:p w:rsidR="009B6F67" w:rsidRPr="000B69D8" w:rsidRDefault="009B6F67" w:rsidP="000B69D8">
            <w:pPr>
              <w:jc w:val="left"/>
            </w:pPr>
          </w:p>
        </w:tc>
        <w:tc>
          <w:tcPr>
            <w:tcW w:w="1351" w:type="dxa"/>
          </w:tcPr>
          <w:p w:rsidR="009B6F67" w:rsidRPr="000B69D8" w:rsidRDefault="009B6F67" w:rsidP="000B69D8">
            <w:pPr>
              <w:jc w:val="left"/>
            </w:pPr>
            <w:r w:rsidRPr="000B69D8">
              <w:t>94863</w:t>
            </w:r>
          </w:p>
          <w:p w:rsidR="009B6F67" w:rsidRPr="000B69D8" w:rsidRDefault="009B6F67" w:rsidP="000B69D8">
            <w:pPr>
              <w:jc w:val="left"/>
            </w:pPr>
            <w:r w:rsidRPr="000B69D8">
              <w:t>26.05.2013</w:t>
            </w:r>
          </w:p>
          <w:p w:rsidR="009B6F67" w:rsidRPr="000B69D8" w:rsidRDefault="009B6F67" w:rsidP="000B69D8">
            <w:pPr>
              <w:jc w:val="left"/>
            </w:pPr>
            <w:r w:rsidRPr="000B69D8">
              <w:t>26.05.2016</w:t>
            </w:r>
          </w:p>
          <w:p w:rsidR="009B6F67" w:rsidRPr="000B69D8" w:rsidRDefault="009B6F67" w:rsidP="000B69D8">
            <w:pPr>
              <w:jc w:val="left"/>
            </w:pPr>
          </w:p>
        </w:tc>
        <w:tc>
          <w:tcPr>
            <w:tcW w:w="1909" w:type="dxa"/>
          </w:tcPr>
          <w:p w:rsidR="009B6F67" w:rsidRPr="000B69D8" w:rsidRDefault="009B6F67" w:rsidP="000B69D8">
            <w:pPr>
              <w:jc w:val="left"/>
            </w:pPr>
            <w:r w:rsidRPr="000B69D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 </w:t>
            </w:r>
          </w:p>
        </w:tc>
        <w:tc>
          <w:tcPr>
            <w:tcW w:w="2127" w:type="dxa"/>
          </w:tcPr>
          <w:p w:rsidR="009B6F67" w:rsidRPr="000B69D8" w:rsidRDefault="009B6F67" w:rsidP="000B69D8">
            <w:pPr>
              <w:jc w:val="left"/>
            </w:pPr>
            <w:r w:rsidRPr="000B69D8">
              <w:t>Вологодская область</w:t>
            </w:r>
          </w:p>
        </w:tc>
        <w:tc>
          <w:tcPr>
            <w:tcW w:w="3402" w:type="dxa"/>
          </w:tcPr>
          <w:p w:rsidR="009B6F67" w:rsidRPr="000B69D8" w:rsidRDefault="009B6F67" w:rsidP="000B69D8">
            <w:pPr>
              <w:jc w:val="left"/>
              <w:rPr>
                <w:color w:val="000000"/>
              </w:rPr>
            </w:pPr>
            <w:r w:rsidRPr="000B69D8">
              <w:rPr>
                <w:color w:val="000000"/>
              </w:rPr>
              <w:t>Предписание</w:t>
            </w:r>
          </w:p>
          <w:p w:rsidR="009B6F67" w:rsidRPr="000B69D8" w:rsidRDefault="009B6F67" w:rsidP="000B69D8">
            <w:pPr>
              <w:jc w:val="left"/>
              <w:rPr>
                <w:color w:val="000000"/>
              </w:rPr>
            </w:pPr>
            <w:r w:rsidRPr="000B69D8">
              <w:rPr>
                <w:color w:val="000000"/>
              </w:rPr>
              <w:t>№ П-35-056</w:t>
            </w:r>
          </w:p>
          <w:p w:rsidR="009B6F67" w:rsidRPr="000B69D8" w:rsidRDefault="009B6F67" w:rsidP="000B69D8">
            <w:pPr>
              <w:jc w:val="left"/>
              <w:rPr>
                <w:color w:val="000000"/>
              </w:rPr>
            </w:pPr>
            <w:r w:rsidRPr="000B69D8">
              <w:rPr>
                <w:color w:val="000000"/>
              </w:rPr>
              <w:t xml:space="preserve">от </w:t>
            </w:r>
            <w:r w:rsidRPr="000B69D8">
              <w:t>03.06.2014</w:t>
            </w:r>
          </w:p>
          <w:p w:rsidR="009B6F67" w:rsidRPr="000B69D8" w:rsidRDefault="009B6F67" w:rsidP="000B69D8">
            <w:pPr>
              <w:jc w:val="left"/>
            </w:pPr>
            <w:r w:rsidRPr="000B69D8">
              <w:t>до 03.11.2014</w:t>
            </w:r>
          </w:p>
          <w:p w:rsidR="009B6F67" w:rsidRPr="000B69D8" w:rsidRDefault="009B6F67" w:rsidP="000B69D8">
            <w:pPr>
              <w:jc w:val="left"/>
            </w:pPr>
            <w:r w:rsidRPr="000B69D8">
              <w:t xml:space="preserve">Предупреждение </w:t>
            </w:r>
          </w:p>
          <w:p w:rsidR="009B6F67" w:rsidRPr="000B69D8" w:rsidRDefault="009B6F67" w:rsidP="000B69D8">
            <w:pPr>
              <w:jc w:val="left"/>
              <w:rPr>
                <w:color w:val="000000"/>
              </w:rPr>
            </w:pPr>
            <w:r w:rsidRPr="000B69D8">
              <w:rPr>
                <w:color w:val="000000"/>
              </w:rPr>
              <w:t>№ П-35/015</w:t>
            </w:r>
          </w:p>
          <w:p w:rsidR="009B6F67" w:rsidRPr="000B69D8" w:rsidRDefault="009B6F67" w:rsidP="000B69D8">
            <w:pPr>
              <w:jc w:val="left"/>
              <w:rPr>
                <w:color w:val="000000"/>
              </w:rPr>
            </w:pPr>
            <w:r w:rsidRPr="000B69D8">
              <w:rPr>
                <w:color w:val="000000"/>
              </w:rPr>
              <w:t xml:space="preserve">от </w:t>
            </w:r>
            <w:r w:rsidRPr="000B69D8">
              <w:t>03.06.2014</w:t>
            </w:r>
          </w:p>
          <w:p w:rsidR="009B6F67" w:rsidRPr="000B69D8" w:rsidRDefault="009B6F67" w:rsidP="000B69D8">
            <w:pPr>
              <w:jc w:val="left"/>
            </w:pPr>
            <w:r w:rsidRPr="000B69D8">
              <w:t>до 03.11.2014</w:t>
            </w:r>
          </w:p>
          <w:p w:rsidR="009B6F67" w:rsidRPr="000B69D8" w:rsidRDefault="009B6F67" w:rsidP="000B69D8">
            <w:pPr>
              <w:jc w:val="left"/>
            </w:pPr>
            <w:r w:rsidRPr="000B69D8">
              <w:rPr>
                <w:color w:val="000000"/>
              </w:rPr>
              <w:t xml:space="preserve">Акт № </w:t>
            </w:r>
            <w:r w:rsidRPr="000B69D8">
              <w:t xml:space="preserve"> А-284</w:t>
            </w:r>
          </w:p>
          <w:p w:rsidR="009B6F67" w:rsidRPr="000B69D8" w:rsidRDefault="009B6F67" w:rsidP="000B69D8">
            <w:pPr>
              <w:jc w:val="left"/>
              <w:rPr>
                <w:color w:val="000000"/>
              </w:rPr>
            </w:pPr>
            <w:r w:rsidRPr="000B69D8">
              <w:rPr>
                <w:color w:val="000000"/>
              </w:rPr>
              <w:t>от 05.12.2014</w:t>
            </w:r>
          </w:p>
        </w:tc>
        <w:tc>
          <w:tcPr>
            <w:tcW w:w="2976" w:type="dxa"/>
          </w:tcPr>
          <w:p w:rsidR="009B6F67" w:rsidRPr="000B69D8" w:rsidRDefault="009B6F67" w:rsidP="000B69D8">
            <w:pPr>
              <w:jc w:val="left"/>
            </w:pPr>
            <w:r w:rsidRPr="000B69D8">
              <w:t xml:space="preserve">п. 1 ст. 46 Федерального закона от 7 июля 2003 г. № 126-ФЗ </w:t>
            </w:r>
            <w:r w:rsidR="00B92BF1">
              <w:t>«</w:t>
            </w:r>
            <w:r w:rsidRPr="000B69D8">
              <w:t>О связи</w:t>
            </w:r>
            <w:r w:rsidR="00B92BF1">
              <w:t>»</w:t>
            </w:r>
            <w:r w:rsidRPr="000B69D8">
              <w:t xml:space="preserve">, </w:t>
            </w:r>
          </w:p>
          <w:p w:rsidR="009B6F67" w:rsidRPr="000B69D8" w:rsidRDefault="009B6F67" w:rsidP="000B69D8">
            <w:pPr>
              <w:jc w:val="left"/>
            </w:pPr>
            <w:r w:rsidRPr="000B69D8">
              <w:t xml:space="preserve">п. 2 ст. 64 Федерального закона от 7 июля 2003 г. № 126-ФЗ </w:t>
            </w:r>
            <w:r w:rsidR="00B92BF1">
              <w:t>«</w:t>
            </w:r>
            <w:r w:rsidRPr="000B69D8">
              <w:t>О связи</w:t>
            </w:r>
            <w:r w:rsidR="00B92BF1">
              <w:t>»</w:t>
            </w:r>
            <w:r w:rsidRPr="000B69D8">
              <w:t xml:space="preserve">, </w:t>
            </w:r>
          </w:p>
          <w:p w:rsidR="009B6F67" w:rsidRPr="000B69D8" w:rsidRDefault="009B6F67" w:rsidP="000B69D8">
            <w:pPr>
              <w:jc w:val="left"/>
            </w:pPr>
            <w:r w:rsidRPr="000B69D8">
              <w:t>п. 10 лицензии № 94863</w:t>
            </w:r>
          </w:p>
        </w:tc>
      </w:tr>
      <w:tr w:rsidR="009B6F67" w:rsidRPr="000B69D8" w:rsidTr="00E11168">
        <w:trPr>
          <w:trHeight w:val="1003"/>
        </w:trPr>
        <w:tc>
          <w:tcPr>
            <w:tcW w:w="742" w:type="dxa"/>
          </w:tcPr>
          <w:p w:rsidR="009B6F67" w:rsidRPr="000B69D8" w:rsidRDefault="009B6F67" w:rsidP="000B69D8">
            <w:pPr>
              <w:numPr>
                <w:ilvl w:val="0"/>
                <w:numId w:val="1"/>
              </w:numPr>
              <w:tabs>
                <w:tab w:val="clear" w:pos="720"/>
                <w:tab w:val="num" w:pos="786"/>
              </w:tabs>
              <w:ind w:left="0" w:firstLine="0"/>
              <w:jc w:val="left"/>
            </w:pPr>
          </w:p>
        </w:tc>
        <w:tc>
          <w:tcPr>
            <w:tcW w:w="2410" w:type="dxa"/>
          </w:tcPr>
          <w:p w:rsidR="009B6F67" w:rsidRPr="000B69D8" w:rsidRDefault="009B6F67" w:rsidP="000B69D8">
            <w:pPr>
              <w:overflowPunct/>
              <w:autoSpaceDE/>
              <w:autoSpaceDN/>
              <w:adjustRightInd/>
              <w:jc w:val="left"/>
              <w:textAlignment w:val="auto"/>
            </w:pPr>
            <w:r w:rsidRPr="000B69D8">
              <w:t xml:space="preserve">ООО </w:t>
            </w:r>
            <w:r w:rsidR="00B92BF1">
              <w:t>«</w:t>
            </w:r>
            <w:r w:rsidRPr="000B69D8">
              <w:t>Сапфир</w:t>
            </w:r>
            <w:r w:rsidR="00B92BF1">
              <w:t>»</w:t>
            </w:r>
          </w:p>
          <w:p w:rsidR="009B6F67" w:rsidRDefault="009B6F67" w:rsidP="008C5C62">
            <w:pPr>
              <w:overflowPunct/>
              <w:autoSpaceDE/>
              <w:autoSpaceDN/>
              <w:adjustRightInd/>
              <w:jc w:val="left"/>
              <w:textAlignment w:val="auto"/>
            </w:pPr>
          </w:p>
          <w:p w:rsidR="008C5C62" w:rsidRPr="007B6090" w:rsidRDefault="008C5C62" w:rsidP="008C5C62">
            <w:pPr>
              <w:jc w:val="left"/>
            </w:pPr>
            <w:r>
              <w:t>ОГРН: 1033500887771</w:t>
            </w:r>
          </w:p>
          <w:p w:rsidR="008C5C62" w:rsidRPr="007B6090" w:rsidRDefault="008C5C62" w:rsidP="008C5C62">
            <w:pPr>
              <w:jc w:val="left"/>
            </w:pPr>
            <w:r w:rsidRPr="007B6090">
              <w:t>ИНН: 3510005160</w:t>
            </w:r>
          </w:p>
          <w:p w:rsidR="008C5C62" w:rsidRPr="000B69D8" w:rsidRDefault="008C5C62" w:rsidP="000B69D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  <w:p w:rsidR="009B6F67" w:rsidRPr="000B69D8" w:rsidRDefault="009B6F67" w:rsidP="000B69D8">
            <w:pPr>
              <w:overflowPunct/>
              <w:autoSpaceDE/>
              <w:autoSpaceDN/>
              <w:adjustRightInd/>
              <w:jc w:val="left"/>
              <w:textAlignment w:val="auto"/>
            </w:pPr>
            <w:r w:rsidRPr="000B69D8">
              <w:t xml:space="preserve">Вологодская обл., Череповецкий р-н, д. Ясная поляна, ул. Механизаторов, д. 5 б </w:t>
            </w:r>
          </w:p>
          <w:p w:rsidR="009B6F67" w:rsidRPr="000B69D8" w:rsidRDefault="009B6F67" w:rsidP="000B69D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  <w:p w:rsidR="009B6F67" w:rsidRPr="000B69D8" w:rsidRDefault="009B6F67" w:rsidP="008C5C62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351" w:type="dxa"/>
          </w:tcPr>
          <w:p w:rsidR="009B6F67" w:rsidRPr="000B69D8" w:rsidRDefault="009B6F67" w:rsidP="000B69D8">
            <w:pPr>
              <w:jc w:val="left"/>
            </w:pPr>
            <w:r w:rsidRPr="000B69D8">
              <w:t>89753</w:t>
            </w:r>
          </w:p>
          <w:p w:rsidR="009B6F67" w:rsidRPr="000B69D8" w:rsidRDefault="009B6F67" w:rsidP="000B69D8">
            <w:pPr>
              <w:jc w:val="left"/>
            </w:pPr>
            <w:r w:rsidRPr="000B69D8">
              <w:t>28.07.2013</w:t>
            </w:r>
          </w:p>
          <w:p w:rsidR="009B6F67" w:rsidRPr="000B69D8" w:rsidRDefault="009B6F67" w:rsidP="000B69D8">
            <w:pPr>
              <w:jc w:val="left"/>
            </w:pPr>
            <w:r w:rsidRPr="000B69D8">
              <w:t>28.07.2016</w:t>
            </w:r>
          </w:p>
        </w:tc>
        <w:tc>
          <w:tcPr>
            <w:tcW w:w="1909" w:type="dxa"/>
          </w:tcPr>
          <w:p w:rsidR="009B6F67" w:rsidRPr="000B69D8" w:rsidRDefault="009B6F67" w:rsidP="000B69D8">
            <w:pPr>
              <w:jc w:val="left"/>
            </w:pPr>
            <w:r w:rsidRPr="000B69D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 </w:t>
            </w:r>
          </w:p>
        </w:tc>
        <w:tc>
          <w:tcPr>
            <w:tcW w:w="2127" w:type="dxa"/>
          </w:tcPr>
          <w:p w:rsidR="009B6F67" w:rsidRPr="000B69D8" w:rsidRDefault="009B6F67" w:rsidP="000B69D8">
            <w:pPr>
              <w:overflowPunct/>
              <w:autoSpaceDE/>
              <w:autoSpaceDN/>
              <w:adjustRightInd/>
              <w:jc w:val="left"/>
              <w:textAlignment w:val="auto"/>
            </w:pPr>
            <w:r w:rsidRPr="000B69D8">
              <w:t>Вологодская область</w:t>
            </w:r>
          </w:p>
        </w:tc>
        <w:tc>
          <w:tcPr>
            <w:tcW w:w="3402" w:type="dxa"/>
          </w:tcPr>
          <w:p w:rsidR="009B6F67" w:rsidRPr="000B69D8" w:rsidRDefault="009B6F67" w:rsidP="000B69D8">
            <w:pPr>
              <w:jc w:val="left"/>
              <w:rPr>
                <w:color w:val="000000"/>
              </w:rPr>
            </w:pPr>
            <w:r w:rsidRPr="000B69D8">
              <w:rPr>
                <w:color w:val="000000"/>
              </w:rPr>
              <w:t>Предписание</w:t>
            </w:r>
          </w:p>
          <w:p w:rsidR="009B6F67" w:rsidRPr="000B69D8" w:rsidRDefault="009B6F67" w:rsidP="000B69D8">
            <w:pPr>
              <w:jc w:val="left"/>
              <w:rPr>
                <w:color w:val="000000"/>
              </w:rPr>
            </w:pPr>
            <w:r w:rsidRPr="000B69D8">
              <w:rPr>
                <w:color w:val="000000"/>
              </w:rPr>
              <w:t>№ П-35-034</w:t>
            </w:r>
          </w:p>
          <w:p w:rsidR="009B6F67" w:rsidRPr="000B69D8" w:rsidRDefault="009B6F67" w:rsidP="000B69D8">
            <w:pPr>
              <w:jc w:val="left"/>
              <w:rPr>
                <w:color w:val="000000"/>
              </w:rPr>
            </w:pPr>
            <w:r w:rsidRPr="000B69D8">
              <w:rPr>
                <w:color w:val="000000"/>
              </w:rPr>
              <w:t xml:space="preserve">от </w:t>
            </w:r>
            <w:r w:rsidRPr="000B69D8">
              <w:t>04.04.2014</w:t>
            </w:r>
          </w:p>
          <w:p w:rsidR="009B6F67" w:rsidRPr="000B69D8" w:rsidRDefault="009B6F67" w:rsidP="000B69D8">
            <w:pPr>
              <w:jc w:val="left"/>
            </w:pPr>
            <w:r w:rsidRPr="000B69D8">
              <w:t>до 04.08.2014</w:t>
            </w:r>
          </w:p>
          <w:p w:rsidR="009B6F67" w:rsidRPr="000B69D8" w:rsidRDefault="009B6F67" w:rsidP="000B69D8">
            <w:pPr>
              <w:jc w:val="left"/>
            </w:pPr>
            <w:r w:rsidRPr="000B69D8">
              <w:t xml:space="preserve">Предупреждение </w:t>
            </w:r>
          </w:p>
          <w:p w:rsidR="009B6F67" w:rsidRPr="000B69D8" w:rsidRDefault="009B6F67" w:rsidP="000B69D8">
            <w:pPr>
              <w:jc w:val="left"/>
              <w:rPr>
                <w:color w:val="000000"/>
              </w:rPr>
            </w:pPr>
            <w:r w:rsidRPr="000B69D8">
              <w:t xml:space="preserve">№ </w:t>
            </w:r>
            <w:r w:rsidRPr="000B69D8">
              <w:rPr>
                <w:color w:val="000000"/>
              </w:rPr>
              <w:t>ПП—35/009</w:t>
            </w:r>
          </w:p>
          <w:p w:rsidR="009B6F67" w:rsidRPr="000B69D8" w:rsidRDefault="009B6F67" w:rsidP="000B69D8">
            <w:pPr>
              <w:jc w:val="left"/>
              <w:rPr>
                <w:color w:val="000000"/>
              </w:rPr>
            </w:pPr>
            <w:r w:rsidRPr="000B69D8">
              <w:rPr>
                <w:color w:val="000000"/>
              </w:rPr>
              <w:t xml:space="preserve">от </w:t>
            </w:r>
            <w:r w:rsidRPr="000B69D8">
              <w:t>04.04.2014</w:t>
            </w:r>
          </w:p>
          <w:p w:rsidR="009B6F67" w:rsidRPr="000B69D8" w:rsidRDefault="009B6F67" w:rsidP="000B69D8">
            <w:pPr>
              <w:jc w:val="left"/>
            </w:pPr>
            <w:r w:rsidRPr="000B69D8">
              <w:t>до 04.08.2014</w:t>
            </w:r>
          </w:p>
          <w:p w:rsidR="009B6F67" w:rsidRPr="000B69D8" w:rsidRDefault="009B6F67" w:rsidP="000B69D8">
            <w:pPr>
              <w:jc w:val="left"/>
            </w:pPr>
            <w:r w:rsidRPr="000B69D8">
              <w:rPr>
                <w:color w:val="000000"/>
              </w:rPr>
              <w:t xml:space="preserve">Акт № </w:t>
            </w:r>
            <w:r w:rsidRPr="000B69D8">
              <w:t xml:space="preserve"> А-217</w:t>
            </w:r>
          </w:p>
          <w:p w:rsidR="009B6F67" w:rsidRPr="000B69D8" w:rsidRDefault="009B6F67" w:rsidP="000B69D8">
            <w:pPr>
              <w:jc w:val="left"/>
              <w:rPr>
                <w:color w:val="000000"/>
              </w:rPr>
            </w:pPr>
            <w:r w:rsidRPr="000B69D8">
              <w:rPr>
                <w:color w:val="000000"/>
              </w:rPr>
              <w:t xml:space="preserve">от 03.09.2014 </w:t>
            </w:r>
          </w:p>
        </w:tc>
        <w:tc>
          <w:tcPr>
            <w:tcW w:w="2976" w:type="dxa"/>
          </w:tcPr>
          <w:p w:rsidR="009B6F67" w:rsidRPr="000B69D8" w:rsidRDefault="009B6F67" w:rsidP="000B69D8">
            <w:pPr>
              <w:jc w:val="left"/>
            </w:pPr>
            <w:r w:rsidRPr="000B69D8">
              <w:t xml:space="preserve">п. 1 ст. 46 Федерального закона от 7 июля 2003 г. № 126-ФЗ </w:t>
            </w:r>
            <w:r w:rsidR="00B92BF1">
              <w:t>«</w:t>
            </w:r>
            <w:r w:rsidRPr="000B69D8">
              <w:t>О связи</w:t>
            </w:r>
            <w:r w:rsidR="00B92BF1">
              <w:t>»</w:t>
            </w:r>
            <w:r w:rsidRPr="000B69D8">
              <w:t xml:space="preserve">, </w:t>
            </w:r>
          </w:p>
          <w:p w:rsidR="009B6F67" w:rsidRPr="000B69D8" w:rsidRDefault="009B6F67" w:rsidP="000B69D8">
            <w:pPr>
              <w:jc w:val="left"/>
            </w:pPr>
            <w:r w:rsidRPr="000B69D8">
              <w:t>10 лицензии № 89753</w:t>
            </w:r>
          </w:p>
          <w:p w:rsidR="009B6F67" w:rsidRPr="000B69D8" w:rsidRDefault="009B6F67" w:rsidP="000B69D8">
            <w:pPr>
              <w:jc w:val="left"/>
            </w:pPr>
            <w:r w:rsidRPr="000B69D8">
              <w:t xml:space="preserve">ст. 64 Федерального закона от 7 июля 2003 г. № 126-ФЗ </w:t>
            </w:r>
            <w:r w:rsidR="00B92BF1">
              <w:t>«</w:t>
            </w:r>
            <w:r w:rsidRPr="000B69D8">
              <w:t>О связи</w:t>
            </w:r>
            <w:r w:rsidR="00B92BF1">
              <w:t>»</w:t>
            </w:r>
          </w:p>
        </w:tc>
      </w:tr>
    </w:tbl>
    <w:p w:rsidR="00FD5DCD" w:rsidRDefault="00FD5DCD" w:rsidP="00A52787">
      <w:pPr>
        <w:jc w:val="left"/>
      </w:pPr>
    </w:p>
    <w:p w:rsidR="009B6F67" w:rsidRDefault="009B6F67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FD5DCD" w:rsidRDefault="00FD5DCD" w:rsidP="00A52787">
      <w:pPr>
        <w:jc w:val="left"/>
      </w:pPr>
    </w:p>
    <w:p w:rsidR="00F3695D" w:rsidRDefault="00F3695D" w:rsidP="007A2E38">
      <w:pPr>
        <w:pStyle w:val="a3"/>
      </w:pPr>
    </w:p>
    <w:p w:rsidR="007B749F" w:rsidRPr="005637F4" w:rsidRDefault="00BF5083" w:rsidP="00BF5083">
      <w:pPr>
        <w:pStyle w:val="a3"/>
        <w:widowControl/>
        <w:ind w:left="10206" w:firstLine="902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ПРИЛОЖЕНИЕ № </w:t>
      </w:r>
      <w:r w:rsidR="00054A21">
        <w:rPr>
          <w:sz w:val="24"/>
          <w:szCs w:val="24"/>
        </w:rPr>
        <w:t>6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к приказу Федеральной службы 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по надзору в сфере связи, 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информационных технологий  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>и массовых коммуникаций</w:t>
      </w:r>
    </w:p>
    <w:p w:rsidR="007B749F" w:rsidRPr="00172383" w:rsidRDefault="00EE7BD7" w:rsidP="00BF5083">
      <w:pPr>
        <w:pStyle w:val="a3"/>
        <w:widowControl/>
        <w:ind w:left="10206" w:firstLine="902"/>
        <w:jc w:val="left"/>
        <w:rPr>
          <w:b/>
          <w:sz w:val="24"/>
          <w:szCs w:val="24"/>
        </w:rPr>
      </w:pPr>
      <w:r>
        <w:rPr>
          <w:sz w:val="24"/>
        </w:rPr>
        <w:t>от</w:t>
      </w:r>
      <w:r w:rsidR="0037135B">
        <w:rPr>
          <w:sz w:val="24"/>
        </w:rPr>
        <w:t xml:space="preserve"> </w:t>
      </w:r>
      <w:r w:rsidR="009B6F67">
        <w:rPr>
          <w:sz w:val="24"/>
        </w:rPr>
        <w:t xml:space="preserve"> </w:t>
      </w:r>
      <w:r w:rsidR="001360CF">
        <w:rPr>
          <w:sz w:val="24"/>
        </w:rPr>
        <w:t>06.03.2015   №  124-рчс</w:t>
      </w:r>
      <w:r w:rsidR="0037135B">
        <w:rPr>
          <w:sz w:val="24"/>
        </w:rPr>
        <w:t xml:space="preserve">  </w:t>
      </w:r>
    </w:p>
    <w:p w:rsidR="007B749F" w:rsidRPr="005637F4" w:rsidRDefault="007B749F" w:rsidP="007B749F">
      <w:pPr>
        <w:pStyle w:val="a3"/>
        <w:widowControl/>
        <w:ind w:left="10206" w:firstLine="902"/>
        <w:rPr>
          <w:b/>
          <w:sz w:val="24"/>
          <w:szCs w:val="24"/>
        </w:rPr>
      </w:pPr>
    </w:p>
    <w:p w:rsidR="00071708" w:rsidRPr="005637F4" w:rsidRDefault="00071708" w:rsidP="00071708">
      <w:pPr>
        <w:rPr>
          <w:b/>
          <w:sz w:val="24"/>
          <w:szCs w:val="24"/>
        </w:rPr>
      </w:pPr>
    </w:p>
    <w:p w:rsidR="00071708" w:rsidRPr="0026109C" w:rsidRDefault="00071708" w:rsidP="00071708">
      <w:pPr>
        <w:rPr>
          <w:b/>
          <w:sz w:val="24"/>
          <w:szCs w:val="24"/>
        </w:rPr>
      </w:pPr>
      <w:r w:rsidRPr="005637F4">
        <w:rPr>
          <w:b/>
          <w:sz w:val="24"/>
          <w:szCs w:val="24"/>
        </w:rPr>
        <w:t>Перечень № Н0</w:t>
      </w:r>
      <w:r w:rsidR="008F0B7A">
        <w:rPr>
          <w:b/>
          <w:sz w:val="24"/>
          <w:szCs w:val="24"/>
        </w:rPr>
        <w:t>8</w:t>
      </w:r>
      <w:r w:rsidRPr="005637F4">
        <w:rPr>
          <w:b/>
          <w:sz w:val="24"/>
          <w:szCs w:val="24"/>
        </w:rPr>
        <w:t>-</w:t>
      </w:r>
      <w:r w:rsidR="00AB6B6E">
        <w:rPr>
          <w:b/>
          <w:sz w:val="24"/>
          <w:szCs w:val="24"/>
        </w:rPr>
        <w:t>11</w:t>
      </w:r>
      <w:r w:rsidR="009B6F67">
        <w:rPr>
          <w:b/>
          <w:sz w:val="24"/>
          <w:szCs w:val="24"/>
        </w:rPr>
        <w:t>7</w:t>
      </w:r>
    </w:p>
    <w:p w:rsidR="00071708" w:rsidRPr="005637F4" w:rsidRDefault="00071708" w:rsidP="005C5D87">
      <w:pPr>
        <w:rPr>
          <w:b/>
          <w:sz w:val="24"/>
          <w:szCs w:val="24"/>
        </w:rPr>
      </w:pPr>
      <w:r w:rsidRPr="005637F4">
        <w:rPr>
          <w:b/>
          <w:sz w:val="24"/>
          <w:szCs w:val="24"/>
        </w:rPr>
        <w:t xml:space="preserve">лицензий на осуществление деятельности в области оказания услуг связи, </w:t>
      </w:r>
      <w:r w:rsidR="00087003">
        <w:rPr>
          <w:b/>
          <w:sz w:val="24"/>
          <w:szCs w:val="24"/>
        </w:rPr>
        <w:t>действие которых прекращено</w:t>
      </w:r>
      <w:r w:rsidR="006A24D6">
        <w:rPr>
          <w:b/>
          <w:sz w:val="24"/>
          <w:szCs w:val="24"/>
        </w:rPr>
        <w:t xml:space="preserve"> </w:t>
      </w:r>
      <w:r w:rsidRPr="005637F4">
        <w:rPr>
          <w:b/>
          <w:sz w:val="24"/>
          <w:szCs w:val="24"/>
        </w:rPr>
        <w:t>на основании</w:t>
      </w:r>
      <w:r w:rsidR="005C5D87">
        <w:rPr>
          <w:b/>
          <w:sz w:val="24"/>
          <w:szCs w:val="24"/>
        </w:rPr>
        <w:t xml:space="preserve"> п. 1</w:t>
      </w:r>
      <w:r w:rsidR="005246B4">
        <w:rPr>
          <w:b/>
          <w:sz w:val="24"/>
          <w:szCs w:val="24"/>
        </w:rPr>
        <w:t>3</w:t>
      </w:r>
      <w:r w:rsidR="005C5D87">
        <w:rPr>
          <w:b/>
          <w:sz w:val="24"/>
          <w:szCs w:val="24"/>
        </w:rPr>
        <w:t xml:space="preserve"> ст. 20 Федерального закона от</w:t>
      </w:r>
      <w:r w:rsidR="005C5D87" w:rsidRPr="005C5D87">
        <w:rPr>
          <w:b/>
          <w:sz w:val="24"/>
          <w:szCs w:val="24"/>
        </w:rPr>
        <w:t>4</w:t>
      </w:r>
      <w:r w:rsidR="005C5D87">
        <w:rPr>
          <w:b/>
          <w:sz w:val="24"/>
          <w:szCs w:val="24"/>
        </w:rPr>
        <w:t xml:space="preserve"> мая </w:t>
      </w:r>
      <w:r w:rsidR="005C5D87" w:rsidRPr="005C5D87">
        <w:rPr>
          <w:b/>
          <w:sz w:val="24"/>
          <w:szCs w:val="24"/>
        </w:rPr>
        <w:t xml:space="preserve">2011 № 99-ФЗ </w:t>
      </w:r>
      <w:r w:rsidR="00B92BF1">
        <w:rPr>
          <w:b/>
          <w:sz w:val="24"/>
          <w:szCs w:val="24"/>
        </w:rPr>
        <w:t>«</w:t>
      </w:r>
      <w:r w:rsidR="005C5D87" w:rsidRPr="005C5D87">
        <w:rPr>
          <w:b/>
          <w:sz w:val="24"/>
          <w:szCs w:val="24"/>
        </w:rPr>
        <w:t>О лицензировании отдельных видов деятельности</w:t>
      </w:r>
      <w:r w:rsidR="00B92BF1">
        <w:rPr>
          <w:b/>
          <w:sz w:val="24"/>
          <w:szCs w:val="24"/>
        </w:rPr>
        <w:t>»</w:t>
      </w:r>
    </w:p>
    <w:p w:rsidR="00071708" w:rsidRPr="005637F4" w:rsidRDefault="00071708" w:rsidP="00071708">
      <w:pPr>
        <w:rPr>
          <w:sz w:val="24"/>
          <w:szCs w:val="24"/>
        </w:rPr>
      </w:pPr>
      <w:r w:rsidRPr="005637F4">
        <w:rPr>
          <w:sz w:val="24"/>
          <w:szCs w:val="24"/>
        </w:rPr>
        <w:t xml:space="preserve">(решение о </w:t>
      </w:r>
      <w:r w:rsidR="005C5D87">
        <w:rPr>
          <w:sz w:val="24"/>
          <w:szCs w:val="24"/>
        </w:rPr>
        <w:t xml:space="preserve">прекращении действия </w:t>
      </w:r>
      <w:r w:rsidRPr="005637F4">
        <w:rPr>
          <w:sz w:val="24"/>
          <w:szCs w:val="24"/>
        </w:rPr>
        <w:t>лицензий принято на основании</w:t>
      </w:r>
      <w:r w:rsidR="0076617B">
        <w:rPr>
          <w:sz w:val="24"/>
          <w:szCs w:val="24"/>
        </w:rPr>
        <w:t xml:space="preserve"> п. 13</w:t>
      </w:r>
      <w:r w:rsidRPr="005637F4">
        <w:rPr>
          <w:sz w:val="24"/>
          <w:szCs w:val="24"/>
        </w:rPr>
        <w:t xml:space="preserve"> ст.</w:t>
      </w:r>
      <w:r w:rsidR="0076617B">
        <w:rPr>
          <w:sz w:val="24"/>
          <w:szCs w:val="24"/>
        </w:rPr>
        <w:t xml:space="preserve"> 20 </w:t>
      </w:r>
      <w:r w:rsidR="005C5D87" w:rsidRPr="005C5D87">
        <w:rPr>
          <w:sz w:val="24"/>
          <w:szCs w:val="24"/>
        </w:rPr>
        <w:t>Федерального закона от 4</w:t>
      </w:r>
      <w:r w:rsidR="005C5D87">
        <w:rPr>
          <w:sz w:val="24"/>
          <w:szCs w:val="24"/>
        </w:rPr>
        <w:t xml:space="preserve"> мая </w:t>
      </w:r>
      <w:r w:rsidR="005C5D87" w:rsidRPr="005C5D87">
        <w:rPr>
          <w:sz w:val="24"/>
          <w:szCs w:val="24"/>
        </w:rPr>
        <w:t>2011</w:t>
      </w:r>
      <w:r w:rsidR="005C5D87">
        <w:rPr>
          <w:sz w:val="24"/>
          <w:szCs w:val="24"/>
        </w:rPr>
        <w:t xml:space="preserve"> г.</w:t>
      </w:r>
      <w:r w:rsidR="005C5D87" w:rsidRPr="005C5D87">
        <w:rPr>
          <w:sz w:val="24"/>
          <w:szCs w:val="24"/>
        </w:rPr>
        <w:t xml:space="preserve"> № 99-ФЗ </w:t>
      </w:r>
      <w:r w:rsidR="00B92BF1">
        <w:rPr>
          <w:sz w:val="24"/>
          <w:szCs w:val="24"/>
        </w:rPr>
        <w:t>«</w:t>
      </w:r>
      <w:r w:rsidR="005C5D87" w:rsidRPr="005C5D87">
        <w:rPr>
          <w:sz w:val="24"/>
          <w:szCs w:val="24"/>
        </w:rPr>
        <w:t>О лицензировании отдельных видов деятельности</w:t>
      </w:r>
      <w:r w:rsidR="00B92BF1">
        <w:rPr>
          <w:sz w:val="24"/>
          <w:szCs w:val="24"/>
        </w:rPr>
        <w:t>»</w:t>
      </w:r>
      <w:r w:rsidRPr="005637F4">
        <w:rPr>
          <w:sz w:val="24"/>
          <w:szCs w:val="24"/>
        </w:rPr>
        <w:t>)</w:t>
      </w:r>
    </w:p>
    <w:p w:rsidR="00071708" w:rsidRDefault="00071708" w:rsidP="00071708">
      <w:pPr>
        <w:rPr>
          <w:sz w:val="24"/>
        </w:rPr>
      </w:pPr>
    </w:p>
    <w:tbl>
      <w:tblPr>
        <w:tblW w:w="15025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3"/>
        <w:gridCol w:w="1560"/>
        <w:gridCol w:w="1275"/>
        <w:gridCol w:w="2552"/>
        <w:gridCol w:w="2126"/>
        <w:gridCol w:w="3260"/>
      </w:tblGrid>
      <w:tr w:rsidR="00071708" w:rsidRPr="007B749F" w:rsidTr="00E11168">
        <w:tc>
          <w:tcPr>
            <w:tcW w:w="709" w:type="dxa"/>
          </w:tcPr>
          <w:p w:rsidR="00071708" w:rsidRPr="007B749F" w:rsidRDefault="00071708" w:rsidP="00071708">
            <w:r w:rsidRPr="007B749F">
              <w:t>№ п/п</w:t>
            </w:r>
          </w:p>
        </w:tc>
        <w:tc>
          <w:tcPr>
            <w:tcW w:w="3543" w:type="dxa"/>
          </w:tcPr>
          <w:p w:rsidR="00071708" w:rsidRPr="007B749F" w:rsidRDefault="00071708" w:rsidP="00071708">
            <w:r w:rsidRPr="007B749F">
              <w:t>Наименование юридического лица</w:t>
            </w:r>
          </w:p>
          <w:p w:rsidR="00071708" w:rsidRPr="007B749F" w:rsidRDefault="00071708" w:rsidP="00071708">
            <w:r w:rsidRPr="007B749F">
              <w:t>(фамилия, имя, отчество физического лица)/</w:t>
            </w:r>
            <w:r w:rsidR="007B7B5B" w:rsidRPr="007B7B5B">
              <w:t>ОГРН/ОГРНИП, ИНН, (наименование и реквизиты документа, удостоверяющего личность индивидуального предпринимателя ),</w:t>
            </w:r>
          </w:p>
          <w:p w:rsidR="00071708" w:rsidRPr="007B749F" w:rsidRDefault="00071708" w:rsidP="00071708">
            <w:r w:rsidRPr="007B749F">
              <w:t>Место нахождения (место жительства)</w:t>
            </w:r>
          </w:p>
        </w:tc>
        <w:tc>
          <w:tcPr>
            <w:tcW w:w="1560" w:type="dxa"/>
          </w:tcPr>
          <w:p w:rsidR="00071708" w:rsidRPr="007B749F" w:rsidRDefault="00071708" w:rsidP="00071708">
            <w:r w:rsidRPr="007B749F">
              <w:t>вх.№/</w:t>
            </w:r>
          </w:p>
          <w:p w:rsidR="00071708" w:rsidRPr="007B749F" w:rsidRDefault="00071708" w:rsidP="00071708">
            <w:r w:rsidRPr="007B749F">
              <w:t>дата регистра-ции</w:t>
            </w:r>
          </w:p>
        </w:tc>
        <w:tc>
          <w:tcPr>
            <w:tcW w:w="1275" w:type="dxa"/>
          </w:tcPr>
          <w:p w:rsidR="00071708" w:rsidRPr="007B749F" w:rsidRDefault="00071708" w:rsidP="00071708">
            <w:r w:rsidRPr="007B749F">
              <w:t xml:space="preserve">№ лицензии </w:t>
            </w:r>
          </w:p>
          <w:p w:rsidR="00071708" w:rsidRPr="007B749F" w:rsidRDefault="00071708" w:rsidP="00071708">
            <w:r w:rsidRPr="007B749F">
              <w:t>дата</w:t>
            </w:r>
          </w:p>
          <w:p w:rsidR="00071708" w:rsidRPr="007B749F" w:rsidRDefault="00071708" w:rsidP="00071708">
            <w:r w:rsidRPr="007B749F">
              <w:t>регистра-ции лицензии срок действия лицензии</w:t>
            </w:r>
          </w:p>
        </w:tc>
        <w:tc>
          <w:tcPr>
            <w:tcW w:w="2552" w:type="dxa"/>
          </w:tcPr>
          <w:p w:rsidR="00071708" w:rsidRPr="007B749F" w:rsidRDefault="00071708" w:rsidP="00071708">
            <w:r w:rsidRPr="007B749F">
              <w:t>Наименование услуги связи</w:t>
            </w:r>
          </w:p>
        </w:tc>
        <w:tc>
          <w:tcPr>
            <w:tcW w:w="2126" w:type="dxa"/>
          </w:tcPr>
          <w:p w:rsidR="00071708" w:rsidRPr="007B749F" w:rsidRDefault="00071708" w:rsidP="00071708">
            <w:r w:rsidRPr="007B749F">
              <w:t>Территория действия лицензии</w:t>
            </w:r>
          </w:p>
        </w:tc>
        <w:tc>
          <w:tcPr>
            <w:tcW w:w="3260" w:type="dxa"/>
          </w:tcPr>
          <w:p w:rsidR="00071708" w:rsidRPr="007B749F" w:rsidRDefault="00071708" w:rsidP="0076617B">
            <w:r w:rsidRPr="007B749F">
              <w:t xml:space="preserve">Основание  </w:t>
            </w:r>
            <w:r w:rsidR="0076617B">
              <w:t xml:space="preserve">прекращения действия </w:t>
            </w:r>
            <w:r w:rsidRPr="007B749F">
              <w:t>лицензии</w:t>
            </w:r>
          </w:p>
        </w:tc>
      </w:tr>
    </w:tbl>
    <w:p w:rsidR="008F6426" w:rsidRDefault="008F6426" w:rsidP="00B42A5B">
      <w:pPr>
        <w:pStyle w:val="a3"/>
        <w:widowControl/>
        <w:ind w:left="10206" w:firstLine="902"/>
        <w:jc w:val="left"/>
        <w:rPr>
          <w:sz w:val="24"/>
        </w:rPr>
      </w:pPr>
    </w:p>
    <w:tbl>
      <w:tblPr>
        <w:tblW w:w="15025" w:type="dxa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3543"/>
        <w:gridCol w:w="1560"/>
        <w:gridCol w:w="1284"/>
        <w:gridCol w:w="2543"/>
        <w:gridCol w:w="2137"/>
        <w:gridCol w:w="3249"/>
      </w:tblGrid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1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Дирекция строящихся предприятий связи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1026402661119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6452048979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410002, г. Саратов, ул. </w:t>
            </w:r>
            <w:r>
              <w:rPr>
                <w:lang w:val="en-US"/>
              </w:rPr>
              <w:t>Чернышевского, д. 197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11917-св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09.02.2015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117143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17.07.2012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17.07.2017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834AD0" w:rsidRPr="008D4CA6" w:rsidRDefault="00834AD0" w:rsidP="00834AD0">
            <w:pPr>
              <w:jc w:val="left"/>
            </w:pPr>
            <w:r w:rsidRPr="008D4CA6">
              <w:t>Белгородская область; Воронежская область; Липецкая область; Москва; Московская область; Самарская область; Саратовская область; Тульская область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2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Дирекция строящихся предприятий связи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1026402661119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6452048979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410002, г. Саратов, ул. </w:t>
            </w:r>
            <w:r>
              <w:rPr>
                <w:lang w:val="en-US"/>
              </w:rPr>
              <w:t>Чернышевского, д. 197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11917-св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09.02.2015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117145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17.07.2012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17.07.2017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834AD0" w:rsidRPr="008D4CA6" w:rsidRDefault="00834AD0" w:rsidP="00834AD0">
            <w:pPr>
              <w:jc w:val="left"/>
            </w:pPr>
            <w:r w:rsidRPr="008D4CA6">
              <w:t>Белгородская область; Воронежская область; Липецкая область; Москва; Московская область; Самарская область; Саратовская область; Тульская область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lastRenderedPageBreak/>
              <w:t>3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Дирекция строящихся предприятий связи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1026402661119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6452048979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410002, г. Саратов, ул. </w:t>
            </w:r>
            <w:r>
              <w:rPr>
                <w:lang w:val="en-US"/>
              </w:rPr>
              <w:t>Чернышевского, д. 197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11917-св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09.02.2015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117144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17.07.2012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17.07.2017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834AD0" w:rsidRPr="008D4CA6" w:rsidRDefault="00834AD0" w:rsidP="00834AD0">
            <w:pPr>
              <w:jc w:val="left"/>
            </w:pPr>
            <w:r w:rsidRPr="008D4CA6">
              <w:t>Белгородская область; Воронежская область; Липецкая область; Москва; Московская область; Самарская область; Саратовская область; Тульская область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4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Междугородняя Международная Телефонная Станция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1056405053352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6452913127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136106" w:rsidRDefault="00834AD0" w:rsidP="00834AD0">
            <w:pPr>
              <w:jc w:val="left"/>
            </w:pPr>
            <w:r w:rsidRPr="008D4CA6">
              <w:t xml:space="preserve">410012, г. Саратов, ул. </w:t>
            </w:r>
            <w:r w:rsidRPr="00136106">
              <w:t>Большая Казачья, д. 6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11919-св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09.02.2015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88023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Саратовская область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5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Междугородняя Международная Телефонная Станция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1056405053352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6452913127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136106" w:rsidRDefault="00834AD0" w:rsidP="00834AD0">
            <w:pPr>
              <w:jc w:val="left"/>
            </w:pPr>
            <w:r w:rsidRPr="008D4CA6">
              <w:t xml:space="preserve">410012, г. Саратов, ул. </w:t>
            </w:r>
            <w:r w:rsidRPr="00136106">
              <w:t>Большая Казачья, д. 6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11919-св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09.02.2015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88025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Саратовская область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6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Междугородняя Международная Телефонная Станция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1056405053352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6452913127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136106" w:rsidRDefault="00834AD0" w:rsidP="00834AD0">
            <w:pPr>
              <w:jc w:val="left"/>
            </w:pPr>
            <w:r w:rsidRPr="008D4CA6">
              <w:t xml:space="preserve">410012, г. Саратов, ул. </w:t>
            </w:r>
            <w:r w:rsidRPr="00136106">
              <w:t>Большая Казачья, д. 6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11919-св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09.02.2015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92910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03.11.2011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03.11.2016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834AD0" w:rsidRPr="008D4CA6" w:rsidRDefault="00834AD0" w:rsidP="00834AD0">
            <w:pPr>
              <w:jc w:val="left"/>
            </w:pPr>
            <w:r w:rsidRPr="008D4CA6">
              <w:t>Воронежская область; Липецкая область; Москва; Московская область; Тульская область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7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Междугородняя Международная Телефонная Станция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lastRenderedPageBreak/>
              <w:t>ОГРН: 1056405053352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6452913127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136106" w:rsidRDefault="00834AD0" w:rsidP="00834AD0">
            <w:pPr>
              <w:jc w:val="left"/>
            </w:pPr>
            <w:r w:rsidRPr="008D4CA6">
              <w:t xml:space="preserve">410012, г. Саратов, ул. </w:t>
            </w:r>
            <w:r w:rsidRPr="00136106">
              <w:t>Большая Казачья, д. 6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11919-св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09.02.2015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92911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03.11.2011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03.11.2016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Услуги связи по передаче данных, за исключением услуг связи по передаче данных для целей </w:t>
            </w:r>
            <w:r w:rsidRPr="008D4CA6">
              <w:lastRenderedPageBreak/>
              <w:t>передачи голосовой информации</w:t>
            </w:r>
          </w:p>
        </w:tc>
        <w:tc>
          <w:tcPr>
            <w:tcW w:w="2137" w:type="dxa"/>
          </w:tcPr>
          <w:p w:rsidR="00834AD0" w:rsidRPr="008D4CA6" w:rsidRDefault="00834AD0" w:rsidP="00834AD0">
            <w:pPr>
              <w:jc w:val="left"/>
            </w:pPr>
            <w:r w:rsidRPr="008D4CA6">
              <w:lastRenderedPageBreak/>
              <w:t xml:space="preserve">Воронежская область; Липецкая область; Москва; Московская область; Тульская </w:t>
            </w:r>
            <w:r w:rsidRPr="008D4CA6">
              <w:lastRenderedPageBreak/>
              <w:t>область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lastRenderedPageBreak/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lastRenderedPageBreak/>
              <w:t>8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D4CA6">
              <w:t xml:space="preserve">ООО Компания </w:t>
            </w:r>
            <w:r w:rsidR="00B92BF1">
              <w:t>«</w:t>
            </w:r>
            <w:r w:rsidRPr="008D4CA6">
              <w:t>Орбита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1057746489206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7710578060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8D4CA6" w:rsidRDefault="00834AD0" w:rsidP="00834AD0">
            <w:pPr>
              <w:jc w:val="left"/>
            </w:pPr>
            <w:r w:rsidRPr="008D4CA6">
              <w:t>125466, г.Москва, ул.Соколово-Мещерская, д.26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12153-св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76747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31.05.2010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31.05.2015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9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D4CA6">
              <w:t xml:space="preserve">ООО Компания </w:t>
            </w:r>
            <w:r w:rsidR="00B92BF1">
              <w:t>«</w:t>
            </w:r>
            <w:r w:rsidRPr="008D4CA6">
              <w:t>Орбита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1057746489206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7710578060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8D4CA6" w:rsidRDefault="00834AD0" w:rsidP="00834AD0">
            <w:pPr>
              <w:jc w:val="left"/>
            </w:pPr>
            <w:r w:rsidRPr="008D4CA6">
              <w:t>125466, г.Москва, ул.Соколово-Мещерская, д.26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12153-св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76748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31.05.2010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31.05.2015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10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D4CA6">
              <w:t>ООО “Альтегро-Воронеж”</w:t>
            </w:r>
          </w:p>
          <w:p w:rsidR="00834AD0" w:rsidRPr="008D4CA6" w:rsidRDefault="00834AD0" w:rsidP="00834AD0">
            <w:pPr>
              <w:jc w:val="left"/>
            </w:pPr>
            <w:r>
              <w:t>ОГРН: 1023602617037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3666074949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8D4CA6" w:rsidRDefault="00834AD0" w:rsidP="00834AD0">
            <w:pPr>
              <w:jc w:val="left"/>
            </w:pPr>
            <w:r w:rsidRPr="008D4CA6">
              <w:t>394036, г.Воронеж, ул.Мира, дом 1, офис 3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12733-св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77935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15.09.2010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15.09.2015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11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D4CA6">
              <w:t>ООО “Альтегро-Воронеж”</w:t>
            </w:r>
          </w:p>
          <w:p w:rsidR="00834AD0" w:rsidRPr="008D4CA6" w:rsidRDefault="00834AD0" w:rsidP="00834AD0">
            <w:pPr>
              <w:jc w:val="left"/>
            </w:pPr>
            <w:r>
              <w:t>ОГРН: 1023602617037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3666074949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8D4CA6" w:rsidRDefault="00834AD0" w:rsidP="00834AD0">
            <w:pPr>
              <w:jc w:val="left"/>
            </w:pPr>
            <w:r w:rsidRPr="008D4CA6">
              <w:t>394036, г. Воронеж, ул. Мира, дом 1, офис 3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12733-св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74585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12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D4CA6">
              <w:t>Индивидуальный предприниматель Сорокин Петр Анатольевич</w:t>
            </w:r>
          </w:p>
          <w:p w:rsidR="00834AD0" w:rsidRDefault="00834AD0" w:rsidP="00AA636A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12739-св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75685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14.09.2010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13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Волго-Окский Телеком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1105262004847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5262252822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603057, г. Нижний Новгород, ул. </w:t>
            </w:r>
            <w:r>
              <w:rPr>
                <w:lang w:val="en-US"/>
              </w:rPr>
              <w:lastRenderedPageBreak/>
              <w:t>Бекетова, д. 8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12744-св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89989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lastRenderedPageBreak/>
              <w:t>14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Волго-Окский Телеком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1105262004847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5262252822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603057, г. Нижний Новгород, ул. </w:t>
            </w:r>
            <w:r>
              <w:rPr>
                <w:lang w:val="en-US"/>
              </w:rPr>
              <w:t>Бекетова, д. 8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12744-св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89987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15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Волго-Окский Телеком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1105262004847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5262252822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603057, г. Нижний Новгород, ул. </w:t>
            </w:r>
            <w:r>
              <w:rPr>
                <w:lang w:val="en-US"/>
              </w:rPr>
              <w:t>Бекетова, д. 8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12744-св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89988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16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Волго-Окский Телеком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1105262004847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5262252822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603057, г. Нижний Новгород, ул. </w:t>
            </w:r>
            <w:r>
              <w:rPr>
                <w:lang w:val="en-US"/>
              </w:rPr>
              <w:t>Бекетова, д. 8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12744-св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89986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17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Никса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1111215007133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1215160528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8D4CA6" w:rsidRDefault="00834AD0" w:rsidP="00834AD0">
            <w:pPr>
              <w:jc w:val="left"/>
            </w:pPr>
            <w:r w:rsidRPr="008D4CA6">
              <w:t>424000, Республика Марий Эл, г. Йошкар-Ола, Ленинский проспект, д. 25, оф. 217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12749-св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96235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17.02.2012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17.02.2017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Марий Эл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18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Никса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1111215007133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1215160528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8D4CA6" w:rsidRDefault="00834AD0" w:rsidP="00834AD0">
            <w:pPr>
              <w:jc w:val="left"/>
            </w:pPr>
            <w:r w:rsidRPr="008D4CA6">
              <w:t xml:space="preserve">424000, Республика Марий Эл, г. Йошкар-Ола, Ленинский проспект, д. </w:t>
            </w:r>
            <w:r w:rsidRPr="008D4CA6">
              <w:lastRenderedPageBreak/>
              <w:t>25, оф. 217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12749-св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96234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17.02.2012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17.02.2017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Марий Эл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lastRenderedPageBreak/>
              <w:t>19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Никса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1111215007133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1215160528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8D4CA6" w:rsidRDefault="00834AD0" w:rsidP="00834AD0">
            <w:pPr>
              <w:jc w:val="left"/>
            </w:pPr>
            <w:r w:rsidRPr="008D4CA6">
              <w:t>424000, Республика Марий Эл, г. Йошкар-Ола, Ленинский проспект, д. 25, оф. 217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12749-св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96233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17.02.2012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17.02.2017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Марий Эл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20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Никса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1111215007133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1215160528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8D4CA6" w:rsidRDefault="00834AD0" w:rsidP="00834AD0">
            <w:pPr>
              <w:jc w:val="left"/>
            </w:pPr>
            <w:r w:rsidRPr="008D4CA6">
              <w:t>424000, Республика Марий Эл, г. Йошкар-Ола, Ленинский проспект, д. 25, оф. 217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12749-св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96237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17.02.2012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17.02.2017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Марий Эл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21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Никса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1111215007133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1215160528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8D4CA6" w:rsidRDefault="00834AD0" w:rsidP="00834AD0">
            <w:pPr>
              <w:jc w:val="left"/>
            </w:pPr>
            <w:r w:rsidRPr="008D4CA6">
              <w:t>424000, Республика Марий Эл, г. Йошкар-Ола, Ленинский проспект, д. 25, оф. 217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12749-св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96236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17.02.2012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17.02.2017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Марий Эл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22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D4CA6">
              <w:t xml:space="preserve">Закрытое акционерное общество </w:t>
            </w:r>
            <w:r w:rsidR="00B92BF1">
              <w:t>«</w:t>
            </w:r>
            <w:r w:rsidRPr="008D4CA6">
              <w:t>Джи Ти Эн Ти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5077746881108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7720585980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8D4CA6" w:rsidRDefault="00834AD0" w:rsidP="00834AD0">
            <w:pPr>
              <w:jc w:val="left"/>
            </w:pPr>
            <w:r w:rsidRPr="008D4CA6">
              <w:t>111141, г. Москва, Зеленый проспект, д. 8Б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12843-св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88792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23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Ситинэт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1034900019615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4909908679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685000, Магаданская обл., г. Магадан, ул. </w:t>
            </w:r>
            <w:r>
              <w:rPr>
                <w:lang w:val="en-US"/>
              </w:rPr>
              <w:t>Пролетарская, д. 68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13031-св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114146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25.09.2013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25.09.2018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Магаданская область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lastRenderedPageBreak/>
              <w:t>24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Ситинэт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1034900019615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4909908679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685000, Магаданская обл., г. Магадан, ул. </w:t>
            </w:r>
            <w:r>
              <w:rPr>
                <w:lang w:val="en-US"/>
              </w:rPr>
              <w:t>Пролетарская, д. 68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13031-св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114145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25.09.2013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25.09.2018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Магаданская область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25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D4CA6">
              <w:t xml:space="preserve">Автономное учреждение Республики Карелия </w:t>
            </w:r>
            <w:r w:rsidR="00B92BF1">
              <w:t>«</w:t>
            </w:r>
            <w:r w:rsidRPr="008D4CA6">
              <w:t xml:space="preserve">Республиканская телерадиовещательная компания </w:t>
            </w:r>
            <w:r w:rsidR="00B92BF1">
              <w:t>«</w:t>
            </w:r>
            <w:r w:rsidRPr="008D4CA6">
              <w:t>САМПО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1081001017987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1001018490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8D4CA6" w:rsidRDefault="00834AD0" w:rsidP="00834AD0">
            <w:pPr>
              <w:jc w:val="left"/>
            </w:pPr>
            <w:r w:rsidRPr="008D4CA6">
              <w:t>пр.Александра Невского, д.65, г.Петрозаводск, Республика Карелия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13038-св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79768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23.09.2010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23.09.2015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Карелия: г. Петрозаводск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26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Интернет лаборатория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1025203724259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5262086477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603000, г. Нижний Новгород, ул. </w:t>
            </w:r>
            <w:r>
              <w:rPr>
                <w:lang w:val="en-US"/>
              </w:rPr>
              <w:t>Белинского, д. 9/1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13054-св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97790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30.03.2012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30.03.2017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27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Интернет лаборатория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1025203724259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5262086477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603000, г. Нижний Новгород, ул. </w:t>
            </w:r>
            <w:r>
              <w:rPr>
                <w:lang w:val="en-US"/>
              </w:rPr>
              <w:t>Белинского, д. 9/1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13054-св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97789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30.03.2012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30.03.2017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28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Интернет лаборатория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1025203724259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5262086477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603000, г. Нижний Новгород, ул. </w:t>
            </w:r>
            <w:r>
              <w:rPr>
                <w:lang w:val="en-US"/>
              </w:rPr>
              <w:t>Белинского, д. 9/1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13054-св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110507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18.05.2013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18.05.2018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lastRenderedPageBreak/>
              <w:t>29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Простор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1057810058998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7839309917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834AD0" w:rsidRDefault="00834AD0" w:rsidP="00834AD0">
            <w:pPr>
              <w:jc w:val="left"/>
            </w:pPr>
            <w:r w:rsidRPr="008D4CA6">
              <w:t xml:space="preserve">192236, г. Санкт-Петербург, ул. </w:t>
            </w:r>
            <w:r w:rsidRPr="00834AD0">
              <w:t>Белы Куна, д. 34, лит. А, пом. 12Н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13191-св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12.02.2015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96090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17.02.2012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17.02.2017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3249" w:type="dxa"/>
          </w:tcPr>
          <w:p w:rsidR="00834AD0" w:rsidRDefault="00834AD0" w:rsidP="00834AD0">
            <w:pPr>
              <w:jc w:val="left"/>
            </w:pPr>
            <w:r w:rsidRPr="008D4CA6">
              <w:t xml:space="preserve">пп. 3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  <w:p w:rsidR="00834AD0" w:rsidRPr="00FB39AB" w:rsidRDefault="00834AD0" w:rsidP="00834AD0">
            <w:pPr>
              <w:jc w:val="left"/>
            </w:pP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30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Простор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1057810058998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7839309917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834AD0" w:rsidRDefault="00834AD0" w:rsidP="00834AD0">
            <w:pPr>
              <w:jc w:val="left"/>
            </w:pPr>
            <w:r w:rsidRPr="008D4CA6">
              <w:t xml:space="preserve">192236, г. Санкт-Петербург, ул. </w:t>
            </w:r>
            <w:r w:rsidRPr="00834AD0">
              <w:t>Белы Куна, д. 34, лит. А, пом. 12Н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13191-св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12.02.2015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96091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17.02.2012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17.02.2017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3249" w:type="dxa"/>
          </w:tcPr>
          <w:p w:rsidR="00834AD0" w:rsidRDefault="00834AD0" w:rsidP="00834AD0">
            <w:pPr>
              <w:jc w:val="left"/>
            </w:pPr>
            <w:r w:rsidRPr="008D4CA6">
              <w:t xml:space="preserve">пп. 3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  <w:p w:rsidR="00834AD0" w:rsidRPr="00FB39AB" w:rsidRDefault="00834AD0" w:rsidP="00834AD0">
            <w:pPr>
              <w:jc w:val="left"/>
            </w:pP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31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Простор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1057810058998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7839309917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834AD0" w:rsidRDefault="00834AD0" w:rsidP="00834AD0">
            <w:pPr>
              <w:jc w:val="left"/>
            </w:pPr>
            <w:r w:rsidRPr="008D4CA6">
              <w:t xml:space="preserve">192236, г. Санкт-Петербург, ул. </w:t>
            </w:r>
            <w:r w:rsidRPr="00834AD0">
              <w:t>Белы Куна, д. 34, лит. А, пом. 12Н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13191-св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12.02.2015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96092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17.02.2012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17.02.2017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3249" w:type="dxa"/>
          </w:tcPr>
          <w:p w:rsidR="00834AD0" w:rsidRDefault="00834AD0" w:rsidP="00834AD0">
            <w:pPr>
              <w:jc w:val="left"/>
            </w:pPr>
            <w:r w:rsidRPr="008D4CA6">
              <w:t xml:space="preserve">пп. 3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  <w:p w:rsidR="00834AD0" w:rsidRPr="00FB39AB" w:rsidRDefault="00834AD0" w:rsidP="00834AD0">
            <w:pPr>
              <w:jc w:val="left"/>
            </w:pP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32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Простор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1057810058998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7839309917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834AD0" w:rsidRDefault="00834AD0" w:rsidP="00834AD0">
            <w:pPr>
              <w:jc w:val="left"/>
            </w:pPr>
            <w:r w:rsidRPr="008D4CA6">
              <w:t xml:space="preserve">192236, г. Санкт-Петербург, ул. </w:t>
            </w:r>
            <w:r w:rsidRPr="00834AD0">
              <w:t>Белы Куна, д. 34, лит. А, пом. 12Н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13191-св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12.02.2015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96088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17.02.2012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17.02.2017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3249" w:type="dxa"/>
          </w:tcPr>
          <w:p w:rsidR="00834AD0" w:rsidRDefault="00834AD0" w:rsidP="00834AD0">
            <w:pPr>
              <w:jc w:val="left"/>
            </w:pPr>
            <w:r w:rsidRPr="008D4CA6">
              <w:t xml:space="preserve">пп. 3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  <w:p w:rsidR="00834AD0" w:rsidRPr="00FB39AB" w:rsidRDefault="00834AD0" w:rsidP="00834AD0">
            <w:pPr>
              <w:jc w:val="left"/>
            </w:pP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33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Простор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1057810058998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7839309917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834AD0" w:rsidRDefault="00834AD0" w:rsidP="00834AD0">
            <w:pPr>
              <w:jc w:val="left"/>
            </w:pPr>
            <w:r w:rsidRPr="008D4CA6">
              <w:t xml:space="preserve">192236, г. Санкт-Петербург, ул. </w:t>
            </w:r>
            <w:r w:rsidRPr="00834AD0">
              <w:t>Белы Куна, д. 34, лит. А, пом. 12Н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13191-св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12.02.2015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96089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17.02.2012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17.02.2017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3249" w:type="dxa"/>
          </w:tcPr>
          <w:p w:rsidR="00834AD0" w:rsidRDefault="00834AD0" w:rsidP="00834AD0">
            <w:pPr>
              <w:jc w:val="left"/>
            </w:pPr>
            <w:r w:rsidRPr="008D4CA6">
              <w:t xml:space="preserve">пп. 3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  <w:p w:rsidR="00834AD0" w:rsidRPr="00FB39AB" w:rsidRDefault="00834AD0" w:rsidP="00834AD0">
            <w:pPr>
              <w:jc w:val="left"/>
            </w:pP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34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D4CA6">
              <w:t xml:space="preserve">Открытое акционерное общество </w:t>
            </w:r>
            <w:r w:rsidR="00B92BF1">
              <w:t>«</w:t>
            </w:r>
            <w:r w:rsidRPr="008D4CA6">
              <w:t xml:space="preserve">Акционерная компания </w:t>
            </w:r>
            <w:r w:rsidR="00B92BF1">
              <w:t>«</w:t>
            </w:r>
            <w:r w:rsidRPr="008D4CA6">
              <w:t>Железные дороги Якутии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1021401044500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1435073060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678900, Республика Саха (Якутия), г. Алдан,  ул. </w:t>
            </w:r>
            <w:r>
              <w:rPr>
                <w:lang w:val="en-US"/>
              </w:rPr>
              <w:t>Маяковского, д. 14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13242-св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12.02.2015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94540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29.12.2011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29.12.2016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834AD0" w:rsidRPr="008D4CA6" w:rsidRDefault="00834AD0" w:rsidP="00834AD0">
            <w:pPr>
              <w:jc w:val="left"/>
            </w:pPr>
            <w:r w:rsidRPr="008D4CA6">
              <w:t>Амурская область; Республика Саха (Якутия)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lastRenderedPageBreak/>
              <w:t>35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D4CA6">
              <w:t>Индивидуальный предприниматель Говорский Илья Геннадьевич</w:t>
            </w:r>
          </w:p>
          <w:p w:rsidR="00834AD0" w:rsidRDefault="00834AD0" w:rsidP="00AA636A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13247-св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12.02.2015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107217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25.01.2013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25.01.2018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36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D4CA6">
              <w:t>Индивидуальный предприниматель Говорский Илья Геннадьевич</w:t>
            </w:r>
          </w:p>
          <w:p w:rsidR="00834AD0" w:rsidRDefault="00834AD0" w:rsidP="00AA636A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13247-св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12.02.2015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107216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25.01.2013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25.01.2018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37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МЕДИА АЛЬЯНС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1143668048875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3666194604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394043, Воронежская обл., г. Воронеж, ул. </w:t>
            </w:r>
            <w:r>
              <w:rPr>
                <w:lang w:val="en-US"/>
              </w:rPr>
              <w:t>Ленина, д. 73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13341-св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12.02.2015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125610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01.10.2014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02.05.2015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для целей эфирного вещания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область: г. Нововоронеж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38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D4CA6">
              <w:t xml:space="preserve">Закрытое акционерное общество </w:t>
            </w:r>
            <w:r w:rsidR="00B92BF1">
              <w:t>«</w:t>
            </w:r>
            <w:r w:rsidRPr="008D4CA6">
              <w:t>Медиа Альянс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1033600015118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3666095681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394043, г. Воронеж, ул. </w:t>
            </w:r>
            <w:r>
              <w:rPr>
                <w:lang w:val="en-US"/>
              </w:rPr>
              <w:t>Ленина, д. 73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13342-св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12.02.2015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117685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21.04.2014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21.04.2019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для целей эфирного вещания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область: Нововоронеж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3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39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ТВР-21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1022302919341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2320107109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354900, Краснодарский край, г. Сочи, ул. </w:t>
            </w:r>
            <w:r>
              <w:rPr>
                <w:lang w:val="en-US"/>
              </w:rPr>
              <w:t>Навагинская, д. 3/15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13346-св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12.02.2015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116191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18.04.2014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18.04.2019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для целей эфирного вещания</w:t>
            </w:r>
          </w:p>
        </w:tc>
        <w:tc>
          <w:tcPr>
            <w:tcW w:w="2137" w:type="dxa"/>
          </w:tcPr>
          <w:p w:rsidR="00834AD0" w:rsidRPr="008D4CA6" w:rsidRDefault="00834AD0" w:rsidP="00834AD0">
            <w:pPr>
              <w:jc w:val="left"/>
            </w:pPr>
            <w:r w:rsidRPr="008D4CA6">
              <w:t>Краснодарский край: Красная Поляна, Лазаревское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40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ТВР-21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1022302919341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2320107109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354900, Краснодарский край, г. Сочи, ул. </w:t>
            </w:r>
            <w:r>
              <w:rPr>
                <w:lang w:val="en-US"/>
              </w:rPr>
              <w:t>Навагинская, д. 3/15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13346-св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12.02.2015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116190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27.02.2014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27.02.2019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для целей эфирного вещания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край: г. Туапсе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lastRenderedPageBreak/>
              <w:t>41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D4CA6">
              <w:t xml:space="preserve">ООО </w:t>
            </w:r>
            <w:r w:rsidR="00B92BF1">
              <w:t>«</w:t>
            </w:r>
            <w:r w:rsidRPr="008D4CA6">
              <w:t>РЕГИСТРАТОР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1028600586321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8602102533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8D4CA6" w:rsidRDefault="00834AD0" w:rsidP="00834AD0">
            <w:pPr>
              <w:jc w:val="left"/>
            </w:pPr>
            <w:r w:rsidRPr="008D4CA6">
              <w:t>626400, Ханты-Мансийский АО-Югра, г.Сургут, ул.Щепеткина, д. 8/1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13448-св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12.02.2015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78674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21.11.2010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834AD0" w:rsidRPr="008D4CA6" w:rsidRDefault="00834AD0" w:rsidP="00834AD0">
            <w:pPr>
              <w:jc w:val="left"/>
            </w:pPr>
            <w:r w:rsidRPr="008D4CA6">
              <w:t>Тюменская область; Ханты-Мансийский автономный округ - Югра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42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НетЛинк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1113525012358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3525265690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160035, Вологодская обл., г. Вологда, ул. </w:t>
            </w:r>
            <w:r>
              <w:rPr>
                <w:lang w:val="en-US"/>
              </w:rPr>
              <w:t>Козленская, д. 15, оф. 203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13556-свэ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12.02.2015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93059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03.11.2011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03.11.2016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Вологодская область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43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НетЛинк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1113525012358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3525265690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160035, Вологодская обл., г. Вологда, ул. </w:t>
            </w:r>
            <w:r>
              <w:rPr>
                <w:lang w:val="en-US"/>
              </w:rPr>
              <w:t>Козленская, д. 15, оф. 203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13556-свэ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12.02.2015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93058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03.11.2011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03.11.2016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Вологодская область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44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НИАГАРА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1043664500164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3627020266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396655, Воронежская обл., г. Россошь, ул. </w:t>
            </w:r>
            <w:r>
              <w:rPr>
                <w:lang w:val="en-US"/>
              </w:rPr>
              <w:t>Свердлова,д.25, кв. 61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14018-св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13.02.2015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77541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27.07.2010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область: г. Россошь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45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Региональные информационные технологии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1034205032014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4205046300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650055, Кемеровская обл., г. Кемерово, ул. </w:t>
            </w:r>
            <w:r>
              <w:rPr>
                <w:lang w:val="en-US"/>
              </w:rPr>
              <w:t>Сарыгина, 29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14036-св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13.02.2015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111178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28.10.2013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28.10.2018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46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Южные сети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1065003025405</w:t>
            </w:r>
          </w:p>
          <w:p w:rsidR="00834AD0" w:rsidRPr="008D4CA6" w:rsidRDefault="00834AD0" w:rsidP="00834AD0">
            <w:pPr>
              <w:jc w:val="left"/>
            </w:pPr>
            <w:r w:rsidRPr="008D4CA6">
              <w:lastRenderedPageBreak/>
              <w:t>ИНН: 5003063054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8D4CA6" w:rsidRDefault="00834AD0" w:rsidP="00834AD0">
            <w:pPr>
              <w:jc w:val="left"/>
            </w:pPr>
            <w:r w:rsidRPr="008D4CA6">
              <w:t>142713, Московская обл., Ленинский р-н, п. Володарского, Центральная ул., д. 30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14427-св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13.02.2015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96985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15.03.2012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15.03.2017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lastRenderedPageBreak/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 xml:space="preserve">О лицензировании отдельных видов </w:t>
            </w:r>
            <w:r w:rsidRPr="008D4CA6">
              <w:lastRenderedPageBreak/>
              <w:t>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lastRenderedPageBreak/>
              <w:t>47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D4CA6">
              <w:t xml:space="preserve">Закрытое акционерное общество </w:t>
            </w:r>
            <w:r w:rsidR="00B92BF1">
              <w:t>«</w:t>
            </w:r>
            <w:r w:rsidRPr="008D4CA6">
              <w:t>Медиагруппа Южный Регион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1066163011892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6163077949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344002, г. Ростов-на-Дону,  пр. </w:t>
            </w:r>
            <w:r>
              <w:rPr>
                <w:lang w:val="en-US"/>
              </w:rPr>
              <w:t>Кировский, 40А.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14567-св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16.02.2015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84868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23.07.2011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23.07.2016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для целей эфирного вещания</w:t>
            </w:r>
          </w:p>
        </w:tc>
        <w:tc>
          <w:tcPr>
            <w:tcW w:w="2137" w:type="dxa"/>
          </w:tcPr>
          <w:p w:rsidR="00834AD0" w:rsidRPr="008D4CA6" w:rsidRDefault="00834AD0" w:rsidP="00834AD0">
            <w:pPr>
              <w:jc w:val="left"/>
            </w:pPr>
            <w:r w:rsidRPr="008D4CA6">
              <w:t>Ростовская область: г.Ростов-на-Дону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48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D4CA6">
              <w:t xml:space="preserve">ООО </w:t>
            </w:r>
            <w:r w:rsidR="00B92BF1">
              <w:t>«</w:t>
            </w:r>
            <w:r w:rsidRPr="008D4CA6">
              <w:t>Небесная сеть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1022303185717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2321011897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352104, Краснодарский край, Тихорецкий р-он, пос. </w:t>
            </w:r>
            <w:r>
              <w:rPr>
                <w:lang w:val="en-US"/>
              </w:rPr>
              <w:t>Парковый, Промзона, д. 11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14958-св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16.02.2015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74106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01.04.2010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49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D4CA6">
              <w:t xml:space="preserve">ООО </w:t>
            </w:r>
            <w:r w:rsidR="00B92BF1">
              <w:t>«</w:t>
            </w:r>
            <w:r w:rsidRPr="008D4CA6">
              <w:t>Ситител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1107746120921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7715798292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127273, г. Москва, ул. </w:t>
            </w:r>
            <w:r>
              <w:rPr>
                <w:lang w:val="en-US"/>
              </w:rPr>
              <w:t>Олонецкая, д. 23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15018-св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16.02.2015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74795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50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D4CA6">
              <w:t xml:space="preserve">ООО </w:t>
            </w:r>
            <w:r w:rsidR="00B92BF1">
              <w:t>«</w:t>
            </w:r>
            <w:r w:rsidRPr="008D4CA6">
              <w:t>Ситител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1107746120921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7715798292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127273, г. Москва, ул. </w:t>
            </w:r>
            <w:r>
              <w:rPr>
                <w:lang w:val="en-US"/>
              </w:rPr>
              <w:t>Олонецкая, д. 23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15018-св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16.02.2015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74794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51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Юнитек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1037706001684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7706287037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119017, г. Москва, ул. </w:t>
            </w:r>
            <w:r>
              <w:rPr>
                <w:lang w:val="en-US"/>
              </w:rPr>
              <w:t>Большая Ордынка, д. 54, стр. 2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15307-св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17.02.2015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80243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834AD0" w:rsidRPr="008D4CA6" w:rsidRDefault="00834AD0" w:rsidP="00834AD0">
            <w:pPr>
              <w:jc w:val="left"/>
            </w:pPr>
            <w:r w:rsidRPr="008D4CA6">
              <w:t>Ленинградская область; Москва; Московская область; Санкт-Петербург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lastRenderedPageBreak/>
              <w:t>52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D4CA6">
              <w:t>Индивидуальный предприниматель Зайцева Елена Александровна</w:t>
            </w:r>
          </w:p>
          <w:p w:rsidR="00834AD0" w:rsidRDefault="00834AD0" w:rsidP="00AA636A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15616-св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111395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18.06.2013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18.06.2018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Омская область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2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53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D4CA6">
              <w:t>Индивидуальный предприниматель Кан Елена Витальевна</w:t>
            </w:r>
          </w:p>
          <w:p w:rsidR="00834AD0" w:rsidRDefault="00834AD0" w:rsidP="00AA636A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15617-св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124817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14.11.2014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14.11.2019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Омская область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2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54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ФРИНЕТ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1102457000931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2457070233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663300, Красноярский край, г. Норильск, ул. </w:t>
            </w:r>
            <w:r>
              <w:rPr>
                <w:lang w:val="en-US"/>
              </w:rPr>
              <w:t>Завенягина, д. 7, кв. 25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15620-св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78391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55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ФРИНЕТ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1102457000931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2457070233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663300, Красноярский край, г. Норильск, ул. </w:t>
            </w:r>
            <w:r>
              <w:rPr>
                <w:lang w:val="en-US"/>
              </w:rPr>
              <w:t>Завенягина, д. 7, кв. 25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15620-св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78390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56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Сфера Плюс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1026102224664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6150033983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346430, Ростовская обл., г. Новочеркасск, ул. </w:t>
            </w:r>
            <w:r>
              <w:rPr>
                <w:lang w:val="en-US"/>
              </w:rPr>
              <w:t>Московская, 7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15624-св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117641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18.04.2014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02.08.2016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для целей эфирного вещания (</w:t>
            </w:r>
            <w:r>
              <w:rPr>
                <w:lang w:val="en-US"/>
              </w:rPr>
              <w:t>MMDS</w:t>
            </w:r>
            <w:r w:rsidRPr="008D4CA6">
              <w:t>)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область: г. Новочеркасск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57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Сфера Плюс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1026102224664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6150033983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346430, Ростовская обл., г. Новочеркасск, ул. </w:t>
            </w:r>
            <w:r>
              <w:rPr>
                <w:lang w:val="en-US"/>
              </w:rPr>
              <w:t>Московская, 7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15626-св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100417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28.06.2012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28.06.2017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58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D4CA6">
              <w:t xml:space="preserve">Закрытое акционерное общество </w:t>
            </w:r>
            <w:r w:rsidR="00B92BF1">
              <w:t>«</w:t>
            </w:r>
            <w:r w:rsidRPr="008D4CA6">
              <w:t>МАСАРМАТ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1027700535037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7728021739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8D4CA6" w:rsidRDefault="00834AD0" w:rsidP="00834AD0">
            <w:pPr>
              <w:jc w:val="left"/>
            </w:pPr>
            <w:r w:rsidRPr="008D4CA6">
              <w:lastRenderedPageBreak/>
              <w:t>117246, г. Москва, Научный проезд, д. 19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15683-св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92767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03.11.2011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03.11.2016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lastRenderedPageBreak/>
              <w:t>59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D4CA6">
              <w:t xml:space="preserve">Закрытое акционерное общество </w:t>
            </w:r>
            <w:r w:rsidR="00B92BF1">
              <w:t>«</w:t>
            </w:r>
            <w:r w:rsidRPr="008D4CA6">
              <w:t>МАСАРМАТ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1027700535037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7728021739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8D4CA6" w:rsidRDefault="00834AD0" w:rsidP="00834AD0">
            <w:pPr>
              <w:jc w:val="left"/>
            </w:pPr>
            <w:r w:rsidRPr="008D4CA6">
              <w:t>117246, г. Москва, Научный проезд, д. 19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15683-св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94544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29.12.2011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29.12.2016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60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D4CA6">
              <w:t>Индивидуальный предприниматель Авдошкин Алексей Константинович</w:t>
            </w:r>
          </w:p>
          <w:p w:rsidR="00834AD0" w:rsidRDefault="00834AD0" w:rsidP="00AA636A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15761-свэ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83525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19.01.2011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19.01.2016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2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61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D4CA6">
              <w:t>Индивидуальный предприниматель Авдошкин Алексей Константинович</w:t>
            </w:r>
          </w:p>
          <w:p w:rsidR="00834AD0" w:rsidRDefault="00834AD0" w:rsidP="00AA636A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15761-свэ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83524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19.01.2011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19.01.2016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2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62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ИНТОПС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1135050003153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5050104702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141101, Московская обл., Щелковский р-н, г. Щелково, ул. </w:t>
            </w:r>
            <w:r>
              <w:rPr>
                <w:lang w:val="en-US"/>
              </w:rPr>
              <w:t>Фабричная, д. 1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15768-св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113225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15.08.2013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15.08.2018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63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Парус-Экспресс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1106652000113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6652030217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624022, Свердловская обл., г. Сысерть, микрорайон </w:t>
            </w:r>
            <w:r w:rsidR="00B92BF1">
              <w:t>«</w:t>
            </w:r>
            <w:r w:rsidRPr="008D4CA6">
              <w:t>Сосновый бор</w:t>
            </w:r>
            <w:r w:rsidR="00B92BF1">
              <w:t>»</w:t>
            </w:r>
            <w:r w:rsidRPr="008D4CA6">
              <w:t xml:space="preserve">, д. 1, корп. </w:t>
            </w:r>
            <w:r>
              <w:rPr>
                <w:lang w:val="en-US"/>
              </w:rPr>
              <w:t>В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15958-св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18.02.2015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88961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64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D4CA6">
              <w:t xml:space="preserve">Закрытое акционерное общество </w:t>
            </w:r>
            <w:r w:rsidR="00B92BF1">
              <w:t>«</w:t>
            </w:r>
            <w:r w:rsidRPr="008D4CA6">
              <w:t>РОСТЭК-Псков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1036000317693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6027077428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180000, Псковская обл, г. Псков, ул. </w:t>
            </w:r>
            <w:r>
              <w:rPr>
                <w:lang w:val="en-US"/>
              </w:rPr>
              <w:t>Воровского, д.20,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16295-св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19.02.2015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78982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lastRenderedPageBreak/>
              <w:t>65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D4CA6">
              <w:t xml:space="preserve">Закрытое акционерное общество </w:t>
            </w:r>
            <w:r w:rsidR="00B92BF1">
              <w:t>«</w:t>
            </w:r>
            <w:r w:rsidRPr="008D4CA6">
              <w:t>РОСТЭК-Псков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1036000317693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6027077428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180000, Псковская обл, г. Псков, ул. </w:t>
            </w:r>
            <w:r>
              <w:rPr>
                <w:lang w:val="en-US"/>
              </w:rPr>
              <w:t>Воровского, д.20,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16295-св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19.02.2015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78980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66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D4CA6">
              <w:t xml:space="preserve">Закрытое акционерное общество </w:t>
            </w:r>
            <w:r w:rsidR="00B92BF1">
              <w:t>«</w:t>
            </w:r>
            <w:r w:rsidRPr="008D4CA6">
              <w:t>РОСТЭК-Псков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1036000317693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6027077428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180000, Псковская обл, г. Псков, ул. </w:t>
            </w:r>
            <w:r>
              <w:rPr>
                <w:lang w:val="en-US"/>
              </w:rPr>
              <w:t>Воровского, д.20,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16295-св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19.02.2015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78981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67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D4CA6">
              <w:t>Индивидуальный предприниматель Осипов Владимир Александрович</w:t>
            </w:r>
          </w:p>
          <w:p w:rsidR="00834AD0" w:rsidRDefault="00834AD0" w:rsidP="00AA636A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16301-св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19.02.2015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85769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Псковская область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68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Компьютерные Коммуникационные Системы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1055900361021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5902197410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614000, Пермский край, г. Пермь, ул. </w:t>
            </w:r>
            <w:r>
              <w:rPr>
                <w:lang w:val="en-US"/>
              </w:rPr>
              <w:t>Максима Горького, д. 34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16308-св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19.02.2015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113290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15.03.2012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15.03.2017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69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Компьютерные Коммуникационные Системы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1055900361021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5902197410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614000, Пермский край, г. Пермь, ул. </w:t>
            </w:r>
            <w:r>
              <w:rPr>
                <w:lang w:val="en-US"/>
              </w:rPr>
              <w:t>Максима Горького, д. 34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16308-св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19.02.2015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113287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15.03.2012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15.03.2017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70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Компьютерные Коммуникационные Системы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lastRenderedPageBreak/>
              <w:t>ОГРН: 1055900361021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5902197410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614000, Пермский край, г. Пермь, ул. </w:t>
            </w:r>
            <w:r>
              <w:rPr>
                <w:lang w:val="en-US"/>
              </w:rPr>
              <w:t>Максима Горького, д. 34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16308-св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19.02.2015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113286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15.03.2012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15.03.2017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lastRenderedPageBreak/>
              <w:t xml:space="preserve">Услуги связи по передаче данных для целей передачи голосовой </w:t>
            </w:r>
            <w:r w:rsidRPr="008D4CA6">
              <w:lastRenderedPageBreak/>
              <w:t>информации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 xml:space="preserve">О лицензировании отдельных видов </w:t>
            </w:r>
            <w:r w:rsidRPr="008D4CA6">
              <w:lastRenderedPageBreak/>
              <w:t>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lastRenderedPageBreak/>
              <w:t>71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ТВ-Ком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1067420016388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7420010974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456440, Челябинская обл., г. Чебаркуль, ул. </w:t>
            </w:r>
            <w:r>
              <w:rPr>
                <w:lang w:val="en-US"/>
              </w:rPr>
              <w:t>Октябрьская, д. 9Б, кв. 121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16310-св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19.02.2015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76864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29.06.2010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область: г. Чебаркуль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72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ТВ-Ком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1067420016388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7420010974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456440, Челябинская обл., г. Чебаркуль, ул. </w:t>
            </w:r>
            <w:r>
              <w:rPr>
                <w:lang w:val="en-US"/>
              </w:rPr>
              <w:t>Октябрьская, д. 9Б, кв. 121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16310-св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19.02.2015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78073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область: г. Чебаркуль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73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D4CA6">
              <w:t xml:space="preserve">Закрытое акционерное общество </w:t>
            </w:r>
            <w:r w:rsidR="00B92BF1">
              <w:t>«</w:t>
            </w:r>
            <w:r w:rsidRPr="008D4CA6">
              <w:t>Рэйс Телеком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1027700451162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7736174792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129075, г. Москва, ул. </w:t>
            </w:r>
            <w:r>
              <w:rPr>
                <w:lang w:val="en-US"/>
              </w:rPr>
              <w:t>Аргуновская, д. 2, корп. 1, оф. № 406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16524-св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19.02.2015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94252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09.02.2012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09.02.2017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834AD0" w:rsidRPr="008D4CA6" w:rsidRDefault="00834AD0" w:rsidP="00834AD0">
            <w:pPr>
              <w:jc w:val="left"/>
            </w:pPr>
            <w:r w:rsidRPr="008D4CA6">
              <w:t>Архангельская область; Белгородская область; Вологодская область; Воронежская область; Курганская область; Новосибирская область; Смоленская область; Ханты-Мансийский автономный округ - Югра; Челябинская область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74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D4CA6">
              <w:t xml:space="preserve">ЗАО </w:t>
            </w:r>
            <w:r w:rsidR="00B92BF1">
              <w:t>«</w:t>
            </w:r>
            <w:r w:rsidRPr="008D4CA6">
              <w:t>Рэйс Телеком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1027700451162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7736174792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129075, г. Москва, ул. Аргуновская, д. 2, корп. </w:t>
            </w:r>
            <w:r>
              <w:rPr>
                <w:lang w:val="en-US"/>
              </w:rPr>
              <w:t>1, оф. 406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16524-св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19.02.2015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111527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16.02.2011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834AD0" w:rsidRPr="008D4CA6" w:rsidRDefault="00834AD0" w:rsidP="00834AD0">
            <w:pPr>
              <w:jc w:val="left"/>
            </w:pPr>
            <w:r w:rsidRPr="008D4CA6">
              <w:t xml:space="preserve">Алтайский край; Волгоградская область; Ивановская область; Иркутская область; Кабардино-Балкарская Республика; Калининградская </w:t>
            </w:r>
            <w:r w:rsidRPr="008D4CA6">
              <w:lastRenderedPageBreak/>
              <w:t>область; Карачаево-Черкесская Республика; Кемеровская область; Кировская область; Краснодарский край; Красноярский край; Ленинградская область; Мурманская область; Нижегородская область; Республика Адыгея (Адыгея); Республика Алтай; Республика Башкортостан; Республика Бурятия; Республика Карелия; Республика Коми; Ростовская область; Рязанская область; Самарская область; Свердловская область; Тверская область; Томская область; Ямало-Ненецкий автономный округ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lastRenderedPageBreak/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lastRenderedPageBreak/>
              <w:t>75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D4CA6">
              <w:t xml:space="preserve">Закрытое акционерное общество </w:t>
            </w:r>
            <w:r w:rsidR="00B92BF1">
              <w:t>«</w:t>
            </w:r>
            <w:r w:rsidRPr="008D4CA6">
              <w:t>Рэйс Телеком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1027700451162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7736174792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129075, г. Москва, ул. </w:t>
            </w:r>
            <w:r>
              <w:rPr>
                <w:lang w:val="en-US"/>
              </w:rPr>
              <w:t>Аргуновская, д. 2, корп. 1, оф. № 406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16524-св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19.02.2015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111528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09.02.2012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09.02.2017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834AD0" w:rsidRPr="008D4CA6" w:rsidRDefault="00834AD0" w:rsidP="00834AD0">
            <w:pPr>
              <w:jc w:val="left"/>
            </w:pPr>
            <w:r w:rsidRPr="008D4CA6">
              <w:t>Архангельская область; Иркутская область; Краснодарский край; Красноярский край; Ленинградская область; Республика Алтай; Республика Бурятия; Республика Карелия; Республика Коми; Ростовская область; Ямало-Ненецкий автономный округ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76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D4CA6">
              <w:t xml:space="preserve">Закрытое акционерное общество </w:t>
            </w:r>
            <w:r w:rsidR="00B92BF1">
              <w:t>«</w:t>
            </w:r>
            <w:r w:rsidRPr="008D4CA6">
              <w:t>Рэйс Телеком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1027700451162</w:t>
            </w:r>
          </w:p>
          <w:p w:rsidR="00834AD0" w:rsidRPr="008D4CA6" w:rsidRDefault="00834AD0" w:rsidP="00834AD0">
            <w:pPr>
              <w:jc w:val="left"/>
            </w:pPr>
            <w:r w:rsidRPr="008D4CA6">
              <w:lastRenderedPageBreak/>
              <w:t>ИНН: 7736174792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129075, г. Москва, ул. </w:t>
            </w:r>
            <w:r>
              <w:rPr>
                <w:lang w:val="en-US"/>
              </w:rPr>
              <w:t>Аргуновская, д. 2, корп. 1, оф. № 406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16524-св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19.02.2015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109251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04.09.2013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04.09.2018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lastRenderedPageBreak/>
              <w:t xml:space="preserve">Услуги связи по передаче данных, за исключением услуг связи по передаче </w:t>
            </w:r>
            <w:r w:rsidRPr="008D4CA6">
              <w:lastRenderedPageBreak/>
              <w:t>данных для целей передачи голосовой информации</w:t>
            </w:r>
          </w:p>
        </w:tc>
        <w:tc>
          <w:tcPr>
            <w:tcW w:w="2137" w:type="dxa"/>
          </w:tcPr>
          <w:p w:rsidR="00834AD0" w:rsidRPr="008D4CA6" w:rsidRDefault="00834AD0" w:rsidP="00834AD0">
            <w:pPr>
              <w:jc w:val="left"/>
            </w:pPr>
            <w:r w:rsidRPr="008D4CA6">
              <w:lastRenderedPageBreak/>
              <w:t xml:space="preserve">Владимирская область; Орловская область; Пензенская </w:t>
            </w:r>
            <w:r w:rsidRPr="008D4CA6">
              <w:lastRenderedPageBreak/>
              <w:t>область; Санкт-Петербург; Тульская область; Чеченская Республика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lastRenderedPageBreak/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 xml:space="preserve">О лицензировании отдельных видов </w:t>
            </w:r>
            <w:r w:rsidRPr="008D4CA6">
              <w:lastRenderedPageBreak/>
              <w:t>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lastRenderedPageBreak/>
              <w:t>77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D4CA6">
              <w:t xml:space="preserve">Закрытое акционерное общество </w:t>
            </w:r>
            <w:r w:rsidR="00B92BF1">
              <w:t>«</w:t>
            </w:r>
            <w:r w:rsidRPr="008D4CA6">
              <w:t>Рэйс Телеком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1027700451162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7736174792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129075, г. Москва, ул. </w:t>
            </w:r>
            <w:r>
              <w:rPr>
                <w:lang w:val="en-US"/>
              </w:rPr>
              <w:t>Аргуновская, д. 2, корп. 1, оф. № 406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16524-св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19.02.2015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94253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21.05.2012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21.05.2017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834AD0" w:rsidRPr="008D4CA6" w:rsidRDefault="00834AD0" w:rsidP="00834AD0">
            <w:pPr>
              <w:jc w:val="left"/>
            </w:pPr>
            <w:r w:rsidRPr="008D4CA6">
              <w:t>Архангельская область; Брянская область; Калужская область; Курская область; Омская область; Оренбургская область; Пермский край; Республика Дагестан; Республика Татарстан (Татарстан); Самарская область; Саратовская область; Ставропольский край; Чувашская  Республика - Чувашия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78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D4CA6">
              <w:t xml:space="preserve">Закрытое акционерное общество </w:t>
            </w:r>
            <w:r w:rsidR="00B92BF1">
              <w:t>«</w:t>
            </w:r>
            <w:r w:rsidRPr="008D4CA6">
              <w:t>Рэйс Телеком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1027700451162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7736174792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129075, г. Москва, ул. </w:t>
            </w:r>
            <w:r>
              <w:rPr>
                <w:lang w:val="en-US"/>
              </w:rPr>
              <w:t>Аргуновская, д. 2, корп. 1, оф. № 406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16524-св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19.02.2015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109252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04.09.2013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04.09.2018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834AD0" w:rsidRPr="008D4CA6" w:rsidRDefault="00834AD0" w:rsidP="00834AD0">
            <w:pPr>
              <w:jc w:val="left"/>
            </w:pPr>
            <w:r w:rsidRPr="008D4CA6">
              <w:t>Владимирская область; Калининградская область; Карачаево-Черкесская Республика; Орловская область; Пензенская область; Ставропольский край; Тверская область; Томская область; Тульская область; Чеченская Республика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79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D4CA6">
              <w:t xml:space="preserve">Закрытое акционерное общество </w:t>
            </w:r>
            <w:r w:rsidR="00B92BF1">
              <w:t>«</w:t>
            </w:r>
            <w:r w:rsidRPr="008D4CA6">
              <w:t>Рэйс Телеком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1027700451162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7736174792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129075, г. Москва, ул. </w:t>
            </w:r>
            <w:r>
              <w:rPr>
                <w:lang w:val="en-US"/>
              </w:rPr>
              <w:t>Аргуновская, д. 2, корп. 1, оф. № 406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16524-св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19.02.2015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94251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21.05.2012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21.05.2017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834AD0" w:rsidRPr="008D4CA6" w:rsidRDefault="00834AD0" w:rsidP="00834AD0">
            <w:pPr>
              <w:jc w:val="left"/>
            </w:pPr>
            <w:r w:rsidRPr="008D4CA6">
              <w:t>Алтайский край; Самарская область; Тюменская область; Чувашская  Республика - Чувашия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lastRenderedPageBreak/>
              <w:t>80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D4CA6">
              <w:t xml:space="preserve">Закрытое акционерное общество </w:t>
            </w:r>
            <w:r w:rsidR="00B92BF1">
              <w:t>«</w:t>
            </w:r>
            <w:r w:rsidRPr="008D4CA6">
              <w:t>РэйсТелеком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1027700451162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7736174792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129075, г. Москва, ул. Аргуновская, д. 2, корп. </w:t>
            </w:r>
            <w:r>
              <w:rPr>
                <w:lang w:val="en-US"/>
              </w:rPr>
              <w:t>1, оф № 406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16524-св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19.02.2015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81610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834AD0" w:rsidRPr="008D4CA6" w:rsidRDefault="00834AD0" w:rsidP="00834AD0">
            <w:pPr>
              <w:jc w:val="left"/>
            </w:pPr>
            <w:r w:rsidRPr="008D4CA6">
              <w:t>Забайкальский край; Костромская область; Липецкая область; Ненецкий автономный округ; Новгородская область; Псковская область; Республика Ингушетия; Республика Калмыкия; Республика Марий Эл; Республика Мордовия; Республика Северная Осетия - Алания; Республика Тыва; Республика Хакасия; Тамбовская область; Тюменская область; Удмуртская Республика; Ульяновская область; Ярославская область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81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Медиацентр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1122651004520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2611700345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356031, Ставропольский край, Красногвардейский район, с. Красногвардейское, ул. </w:t>
            </w:r>
            <w:r>
              <w:rPr>
                <w:lang w:val="en-US"/>
              </w:rPr>
              <w:t>Красная, 160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16718-св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19.02.2015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111356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18.06.2013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18.06.2018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для целей эфирного вещания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край: с. Красногвардейское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82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БИЗНЕС-ЦЕНТР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1087746674168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7718706081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107497, г. Москва, ул. </w:t>
            </w:r>
            <w:r>
              <w:rPr>
                <w:lang w:val="en-US"/>
              </w:rPr>
              <w:t>Иркутская, д. 11/17, к. 1,3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17127-св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20.02.2015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113534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29.09.2013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29.09.2018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83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БИЗНЕС-ЦЕНТР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1087746674168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7718706081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107497, г. Москва, ул. </w:t>
            </w:r>
            <w:r>
              <w:rPr>
                <w:lang w:val="en-US"/>
              </w:rPr>
              <w:t>Иркутская, д. 11/17, к. 1,3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17127-св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20.02.2015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113533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29.09.2013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29.09.2018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lastRenderedPageBreak/>
              <w:t>84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 xml:space="preserve">Строительно-монтажное предприятие </w:t>
            </w:r>
            <w:r w:rsidR="00B92BF1">
              <w:t>«</w:t>
            </w:r>
            <w:r w:rsidRPr="00834AD0">
              <w:t>Связь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1026101344334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6123006821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346842, Ростовская область, Неклиновский район, с. Новобессергеневка, ул. </w:t>
            </w:r>
            <w:r>
              <w:rPr>
                <w:lang w:val="en-US"/>
              </w:rPr>
              <w:t>Коминтерна, д. 25-А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17526-св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24.02.2015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107031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25.01.2013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25.01.2018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85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 xml:space="preserve">Строительно-монтажное предприятие </w:t>
            </w:r>
            <w:r w:rsidR="00B92BF1">
              <w:t>«</w:t>
            </w:r>
            <w:r w:rsidRPr="00834AD0">
              <w:t>Связь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1026101344334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6123006821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346842, Ростовская область, Неклиновский район, с. Новобессергеневка, ул. </w:t>
            </w:r>
            <w:r>
              <w:rPr>
                <w:lang w:val="en-US"/>
              </w:rPr>
              <w:t>Коминтерна, д. 25-А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17527-св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24.02.2015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107030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25.01.2013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25.01.2018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86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Онрэла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1060411062623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0411125704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649000, Республика Алтай, г. Горно-Алтайск, ул. </w:t>
            </w:r>
            <w:r>
              <w:rPr>
                <w:lang w:val="en-US"/>
              </w:rPr>
              <w:t>Чорос-Гуркина, д. 39/15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17740-св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24.02.2015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94469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29.12.2011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29.12.2016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Алтай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87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Можайские компьютерные сети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1045005402111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5028021634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143200, Московская обл., г. Можайск, ул. </w:t>
            </w:r>
            <w:r>
              <w:rPr>
                <w:lang w:val="en-US"/>
              </w:rPr>
              <w:t>Мира, д. 8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17813-св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24.02.2015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85471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88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D4CA6">
              <w:t xml:space="preserve">ООО </w:t>
            </w:r>
            <w:r w:rsidR="00B92BF1">
              <w:t>«</w:t>
            </w:r>
            <w:r w:rsidRPr="008D4CA6">
              <w:t>Можайские компьютерные сети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lastRenderedPageBreak/>
              <w:t>ОГРН: 1045005402111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5028021634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143200, Московская обл., г. Можайск, ул. </w:t>
            </w:r>
            <w:r>
              <w:rPr>
                <w:lang w:val="en-US"/>
              </w:rPr>
              <w:t>Мира, д. 8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17818-св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24.02.2015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73664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18.03.2015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lastRenderedPageBreak/>
              <w:t xml:space="preserve">Услуги связи по передаче данных для целей </w:t>
            </w:r>
            <w:r w:rsidRPr="008D4CA6">
              <w:lastRenderedPageBreak/>
              <w:t>передачи голосовой информации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Московская область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 xml:space="preserve">О </w:t>
            </w:r>
            <w:r w:rsidRPr="008D4CA6">
              <w:lastRenderedPageBreak/>
              <w:t>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lastRenderedPageBreak/>
              <w:t>89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Можайские компьютерные сети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1045005402111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5028021634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143200, Московская обл., г. Можайск, ул. </w:t>
            </w:r>
            <w:r>
              <w:rPr>
                <w:lang w:val="en-US"/>
              </w:rPr>
              <w:t>Мира, д. 8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17823-св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24.02.2015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87508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90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Андерс Телеком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1117746167054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7701909559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105005, г. Москва, ул. </w:t>
            </w:r>
            <w:r>
              <w:rPr>
                <w:lang w:val="en-US"/>
              </w:rPr>
              <w:t>Малая Почтовая, д. 2/2, стр. 1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17848-св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24.02.2015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87204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01.04.2010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834AD0" w:rsidRPr="008D4CA6" w:rsidRDefault="00834AD0" w:rsidP="00834AD0">
            <w:pPr>
              <w:jc w:val="left"/>
            </w:pPr>
            <w:r w:rsidRPr="008D4CA6">
              <w:t>Белгородская область; Воронежская область; Курская область; Липецкая область; Орловская область; Ростовская область; Рязанская область; Тульская область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91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Андерс Телеком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1117746167054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7701909559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105005, г. Москва, ул. </w:t>
            </w:r>
            <w:r>
              <w:rPr>
                <w:lang w:val="en-US"/>
              </w:rPr>
              <w:t>Малая Почтовая, д. 2/2, стр. 1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17848-св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24.02.2015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87205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01.04.2010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834AD0" w:rsidRPr="008D4CA6" w:rsidRDefault="00834AD0" w:rsidP="00834AD0">
            <w:pPr>
              <w:jc w:val="left"/>
            </w:pPr>
            <w:r w:rsidRPr="008D4CA6">
              <w:t>Белгородская область; Воронежская область; Курская область; Липецкая область; Орловская область; Ростовская область; Рязанская область; Тульская область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92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D4CA6">
              <w:t xml:space="preserve">Закрытое акционерное общество фирма </w:t>
            </w:r>
            <w:r w:rsidR="00B92BF1">
              <w:t>«</w:t>
            </w:r>
            <w:r w:rsidRPr="008D4CA6">
              <w:t>Маяк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1035002602986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5013011866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140100, Московская обл., г. Раменское, ул. </w:t>
            </w:r>
            <w:r>
              <w:rPr>
                <w:lang w:val="en-US"/>
              </w:rPr>
              <w:t>Карла Маркса, д. 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17857-св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24.02.2015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96992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15.03.2012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15.03.2017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93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D4CA6">
              <w:t xml:space="preserve">Открытое акционерное общество </w:t>
            </w:r>
            <w:r w:rsidR="00B92BF1">
              <w:t>«</w:t>
            </w:r>
            <w:r w:rsidRPr="008D4CA6">
              <w:t>Новокузнецкое независимое телевидение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1024201754125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4220007810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lastRenderedPageBreak/>
              <w:t xml:space="preserve">654027, Кемеровская обл., г. Новокузнецк, ул. </w:t>
            </w:r>
            <w:r>
              <w:rPr>
                <w:lang w:val="en-US"/>
              </w:rPr>
              <w:t>Черноморская, д. 1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17927-св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24.02.2015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114186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25.09.2013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25.09.2016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для целей эфирного вещания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область: Новокузнецк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lastRenderedPageBreak/>
              <w:t>94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D4CA6">
              <w:t xml:space="preserve">ЗАО </w:t>
            </w:r>
            <w:r w:rsidR="00B92BF1">
              <w:t>«</w:t>
            </w:r>
            <w:r w:rsidRPr="008D4CA6">
              <w:t>Кодотел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1023601532580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3666067282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394018, г. Воронеж, ул. </w:t>
            </w:r>
            <w:r>
              <w:rPr>
                <w:lang w:val="en-US"/>
              </w:rPr>
              <w:t>Плехановская, д. 14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17935-св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24.02.2015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77833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3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95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D4CA6">
              <w:t xml:space="preserve">ЗАО </w:t>
            </w:r>
            <w:r w:rsidR="00B92BF1">
              <w:t>«</w:t>
            </w:r>
            <w:r w:rsidRPr="008D4CA6">
              <w:t>Кодотел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1023601532580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3666067282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394018, г. Воронеж, ул. </w:t>
            </w:r>
            <w:r>
              <w:rPr>
                <w:lang w:val="en-US"/>
              </w:rPr>
              <w:t>Плехановская, д. 14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17935-св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24.02.2015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77834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3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96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D4CA6">
              <w:t xml:space="preserve">ЗАО </w:t>
            </w:r>
            <w:r w:rsidR="00B92BF1">
              <w:t>«</w:t>
            </w:r>
            <w:r w:rsidRPr="008D4CA6">
              <w:t>Кодотел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1023601532580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3666067282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394018, г. Воронеж, ул. </w:t>
            </w:r>
            <w:r>
              <w:rPr>
                <w:lang w:val="en-US"/>
              </w:rPr>
              <w:t>Плехановская, д. 14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17935-св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24.02.2015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77835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3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97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D4CA6">
              <w:t xml:space="preserve">Закрытое акционерное общество </w:t>
            </w:r>
            <w:r w:rsidR="00B92BF1">
              <w:t>«</w:t>
            </w:r>
            <w:r w:rsidRPr="008D4CA6">
              <w:t>Дельта Телеком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1027809258036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7803032718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8D4CA6" w:rsidRDefault="00834AD0" w:rsidP="00834AD0">
            <w:pPr>
              <w:jc w:val="left"/>
            </w:pPr>
            <w:r w:rsidRPr="008D4CA6">
              <w:t>197198, Санкт-Петербург, пр-кт Добролюбова, 11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17941-св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24.02.2015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79770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834AD0" w:rsidRPr="008D4CA6" w:rsidRDefault="00834AD0" w:rsidP="00834AD0">
            <w:pPr>
              <w:jc w:val="left"/>
            </w:pPr>
            <w:r w:rsidRPr="008D4CA6">
              <w:t>Ленинградская область; Мурманская область; Санкт-Петербург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98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Провайдер-Хоум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1116912002492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6912010977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172527, Тверская область, Нелидовский р-н, г. Нелидово, ул. </w:t>
            </w:r>
            <w:r>
              <w:rPr>
                <w:lang w:val="en-US"/>
              </w:rPr>
              <w:t>Куйбышева, д. 40, кв. 45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18017-св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25.02.2015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95749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06.02.2012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06.02.2017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Тверская область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99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Провайдер-Хоум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1116912002492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6912010977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172527, Тверская область, Нелидовский р-н, г. Нелидово, ул. </w:t>
            </w:r>
            <w:r>
              <w:rPr>
                <w:lang w:val="en-US"/>
              </w:rPr>
              <w:t>Куйбышева, д. 40, кв. 45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18017-св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25.02.2015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95750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06.02.2012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06.02.2017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Тверская область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lastRenderedPageBreak/>
              <w:t>100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БИТ-ТВ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1021606955402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1646012676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8D4CA6" w:rsidRDefault="00834AD0" w:rsidP="00834AD0">
            <w:pPr>
              <w:jc w:val="left"/>
            </w:pPr>
            <w:r w:rsidRPr="008D4CA6">
              <w:t>423834, Республика Татарстан, г. Набережные Челны, пр-кт Х. Туфана, д. 4, (54/08), а/я 3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18060-св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25.02.2015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93272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09.03.2012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09.03.2017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для целей эфирного вещания</w:t>
            </w:r>
          </w:p>
        </w:tc>
        <w:tc>
          <w:tcPr>
            <w:tcW w:w="2137" w:type="dxa"/>
          </w:tcPr>
          <w:p w:rsidR="00834AD0" w:rsidRPr="008D4CA6" w:rsidRDefault="00834AD0" w:rsidP="00834AD0">
            <w:pPr>
              <w:jc w:val="left"/>
            </w:pPr>
            <w:r w:rsidRPr="008D4CA6">
              <w:t>Республика Татарстан (Татарстан): гг.Набережные Челны Нижнекамск (пункт установки передатчика- г. Елабуга)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101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 xml:space="preserve">Научно-производственная компания </w:t>
            </w:r>
            <w:r w:rsidR="00B92BF1">
              <w:t>«</w:t>
            </w:r>
            <w:r w:rsidRPr="00834AD0">
              <w:t>Радикс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1025500748790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5503044275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644099, г. Омск-99, Центральный адм. округ, ул. </w:t>
            </w:r>
            <w:r>
              <w:rPr>
                <w:lang w:val="en-US"/>
              </w:rPr>
              <w:t>Булатова, д. 99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18067-св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25.02.2015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105389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20.11.2012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20.11.2017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Омская область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102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 xml:space="preserve">Научно-производственная компания </w:t>
            </w:r>
            <w:r w:rsidR="00B92BF1">
              <w:t>«</w:t>
            </w:r>
            <w:r w:rsidRPr="00834AD0">
              <w:t>Радикс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1025500748790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5503044275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644099, г. Омск-99, Центральный адм. округ, ул. </w:t>
            </w:r>
            <w:r>
              <w:rPr>
                <w:lang w:val="en-US"/>
              </w:rPr>
              <w:t>Булатова, д. 99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18070-св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25.02.2015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106138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14.12.2012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14.12.2017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Омская область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103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ДАРТ Медиа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1121690003621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1660162507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420073, Республика Татарстан, г. Казань, ул. </w:t>
            </w:r>
            <w:r>
              <w:rPr>
                <w:lang w:val="en-US"/>
              </w:rPr>
              <w:t>Гвардейская, д. 14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18098-св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25.02.2015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121374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25.06.2014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25.06.2019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Татарстан (Татарстан)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104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ДАРТ Медиа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1121690003621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1660162507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lastRenderedPageBreak/>
              <w:t xml:space="preserve">420073, Республика Татарстан, г. Казань, ул. </w:t>
            </w:r>
            <w:r>
              <w:rPr>
                <w:lang w:val="en-US"/>
              </w:rPr>
              <w:t>Гвардейская, д. 14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18102-св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25.02.2015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121373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25.06.2014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25.06.2019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Татарстан (Татарстан)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lastRenderedPageBreak/>
              <w:t>105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СОВРЕМЕННЫЕ РЕШЕНИЯ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1067746272296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7726535270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8D4CA6" w:rsidRDefault="00834AD0" w:rsidP="00834AD0">
            <w:pPr>
              <w:jc w:val="left"/>
            </w:pPr>
            <w:r w:rsidRPr="008D4CA6">
              <w:t>117587, г.Москва, Кировоградская ул., д.7, кв.440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18264-св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25.02.2015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85861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25.05.2011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25.05.2016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106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СОВРЕМЕННЫЕ РЕШЕНИЯ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1067746272296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7726535270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8D4CA6" w:rsidRDefault="00834AD0" w:rsidP="00834AD0">
            <w:pPr>
              <w:jc w:val="left"/>
            </w:pPr>
            <w:r w:rsidRPr="008D4CA6">
              <w:t>117587, г.Москва, Кировоградская ул., д.7, кв.440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18264-св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25.02.2015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85303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25.05.2011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25.05.2016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107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D4CA6">
              <w:t xml:space="preserve">ООО </w:t>
            </w:r>
            <w:r w:rsidR="00B92BF1">
              <w:t>«</w:t>
            </w:r>
            <w:r w:rsidRPr="008D4CA6">
              <w:t>Олимп-ТВ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1082607000607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2607020756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356146, Ставропольский край, г. Изобильный, ул. </w:t>
            </w:r>
            <w:r>
              <w:rPr>
                <w:lang w:val="en-US"/>
              </w:rPr>
              <w:t>Некрасова, 9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18297-св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25.02.2015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73703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834AD0" w:rsidRPr="008D4CA6" w:rsidRDefault="00834AD0" w:rsidP="00834AD0">
            <w:pPr>
              <w:jc w:val="left"/>
            </w:pPr>
            <w:r w:rsidRPr="008D4CA6">
              <w:t>Ставропольский край: за исключением г. Изобильный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108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МЕГАКОМ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1032311691147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2320115100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354000, Краснодарский край, г. Сочи, Центральный район, ул. </w:t>
            </w:r>
            <w:r>
              <w:rPr>
                <w:lang w:val="en-US"/>
              </w:rPr>
              <w:t>Горького, д. 60/4, оф. 10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18432-св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26.02.2015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87505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109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МЕГАКОМ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1032311691147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2320115100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354000, Краснодарский край, г. Сочи, Центральный район, ул. </w:t>
            </w:r>
            <w:r>
              <w:rPr>
                <w:lang w:val="en-US"/>
              </w:rPr>
              <w:t>Горького, д. 60/4, оф. 10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18432-св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26.02.2015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78022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lastRenderedPageBreak/>
              <w:t>110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МЕГАКОМ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1032311691147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2320115100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354000, Краснодарский край, г. Сочи, Центральный район, ул. </w:t>
            </w:r>
            <w:r>
              <w:rPr>
                <w:lang w:val="en-US"/>
              </w:rPr>
              <w:t>Горького, д. 60/4, оф. 10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18432-св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26.02.2015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78024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111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МЕГАКОМ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1032311691147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2320115100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354000, Краснодарский край, г. Сочи, Центральный район, ул. </w:t>
            </w:r>
            <w:r>
              <w:rPr>
                <w:lang w:val="en-US"/>
              </w:rPr>
              <w:t>Горького, д. 60/4, оф. 10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18432-св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26.02.2015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78023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112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АйТи-Матрикс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1057747388390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7722550126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111020, г. Москва, ул. </w:t>
            </w:r>
            <w:r>
              <w:rPr>
                <w:lang w:val="en-US"/>
              </w:rPr>
              <w:t>Дворникова, д. 7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18670-св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26.02.2015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98251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18.09.2012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18.09.2017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113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Факт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1068904011362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8910003777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629365, Ямало-Ненецкий автономный округ, Тазовский район, с. Газ-Сале, ул. </w:t>
            </w:r>
            <w:r>
              <w:rPr>
                <w:lang w:val="en-US"/>
              </w:rPr>
              <w:t>Подшибякина, д. 9, кв. 2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18695-св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26.02.2015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119979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22.06.2014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30.11.2017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для целей эфирного вещания</w:t>
            </w:r>
          </w:p>
        </w:tc>
        <w:tc>
          <w:tcPr>
            <w:tcW w:w="2137" w:type="dxa"/>
          </w:tcPr>
          <w:p w:rsidR="00834AD0" w:rsidRPr="008D4CA6" w:rsidRDefault="00834AD0" w:rsidP="00834AD0">
            <w:pPr>
              <w:jc w:val="left"/>
            </w:pPr>
            <w:r w:rsidRPr="008D4CA6">
              <w:t>Ямало-Ненецкий автономный округ: п. Газ-Сале Тазовский р-он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114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Факт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1068904011362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8910003777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629365, Ямало-Ненецкий автономный округ, Тазовский район, с. Газ-Сале, ул. </w:t>
            </w:r>
            <w:r>
              <w:rPr>
                <w:lang w:val="en-US"/>
              </w:rPr>
              <w:t>Подшибякина, д. 9, кв. 2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18695-св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26.02.2015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102966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05.09.2012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05.09.2015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для целей эфирного вещания</w:t>
            </w:r>
          </w:p>
        </w:tc>
        <w:tc>
          <w:tcPr>
            <w:tcW w:w="2137" w:type="dxa"/>
          </w:tcPr>
          <w:p w:rsidR="00834AD0" w:rsidRPr="008D4CA6" w:rsidRDefault="00834AD0" w:rsidP="00834AD0">
            <w:pPr>
              <w:jc w:val="left"/>
            </w:pPr>
            <w:r w:rsidRPr="008D4CA6">
              <w:t>Ямало-Ненецкий автономный округ: Газ-Сале, Гыда, Находка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lastRenderedPageBreak/>
              <w:t>115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Факт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1068904011362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8910003777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629365, Ямало-Ненецкий автономный округ, Тазовский район, с. Газ-Сале, ул. </w:t>
            </w:r>
            <w:r>
              <w:rPr>
                <w:lang w:val="en-US"/>
              </w:rPr>
              <w:t>Подшибякина, д. 9, кв. 2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18695-св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26.02.2015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102965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05.09.2012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05.09.2017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для целей эфирного вещания</w:t>
            </w:r>
          </w:p>
        </w:tc>
        <w:tc>
          <w:tcPr>
            <w:tcW w:w="2137" w:type="dxa"/>
          </w:tcPr>
          <w:p w:rsidR="00834AD0" w:rsidRPr="008D4CA6" w:rsidRDefault="00834AD0" w:rsidP="00834AD0">
            <w:pPr>
              <w:jc w:val="left"/>
            </w:pPr>
            <w:r w:rsidRPr="008D4CA6">
              <w:t>Ямало-Ненецкий автономный округ: Антипаюта, Тазовский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116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Факт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1068904011362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8910003777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629365, Ямало-Ненецкий автономный округ, Тазовский район, с. Газ-Сале, ул. </w:t>
            </w:r>
            <w:r>
              <w:rPr>
                <w:lang w:val="en-US"/>
              </w:rPr>
              <w:t>Подшибякина, д. 9, кв. 2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18695-св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26.02.2015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97742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30.03.2012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30.03.2017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для целей эфирного вещания</w:t>
            </w:r>
          </w:p>
        </w:tc>
        <w:tc>
          <w:tcPr>
            <w:tcW w:w="2137" w:type="dxa"/>
          </w:tcPr>
          <w:p w:rsidR="00834AD0" w:rsidRPr="008D4CA6" w:rsidRDefault="00834AD0" w:rsidP="00834AD0">
            <w:pPr>
              <w:jc w:val="left"/>
            </w:pPr>
            <w:r w:rsidRPr="008D4CA6">
              <w:t>Ямало-Ненецкий автономный округ: Антипаюта, Гыда, Находка, Тазовский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117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Факт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1068904011362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8910003777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629365, Ямало-Ненецкий автономный округ, Тазовский район, с. Газ-Сале, ул. </w:t>
            </w:r>
            <w:r>
              <w:rPr>
                <w:lang w:val="en-US"/>
              </w:rPr>
              <w:t>Подшибякина, д. 9, кв. 2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18695-св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26.02.2015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119978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05.07.2014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05.07.2017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для целей эфирного вещания</w:t>
            </w:r>
          </w:p>
        </w:tc>
        <w:tc>
          <w:tcPr>
            <w:tcW w:w="2137" w:type="dxa"/>
          </w:tcPr>
          <w:p w:rsidR="00834AD0" w:rsidRPr="008D4CA6" w:rsidRDefault="00834AD0" w:rsidP="00834AD0">
            <w:pPr>
              <w:jc w:val="left"/>
            </w:pPr>
            <w:r w:rsidRPr="008D4CA6">
              <w:t>Ямало-Ненецкий автономный округ: Газ-Сале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118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D4CA6">
              <w:t xml:space="preserve">ООО </w:t>
            </w:r>
            <w:r w:rsidR="00B92BF1">
              <w:t>«</w:t>
            </w:r>
            <w:r w:rsidRPr="008D4CA6">
              <w:t>Кластер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1094345011958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4345260039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610035, Кировская обл., г. Киров, ул. </w:t>
            </w:r>
            <w:r>
              <w:rPr>
                <w:lang w:val="en-US"/>
              </w:rPr>
              <w:t>Калинина, д. 38, оф. 105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18806-св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26.02.2015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75374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06.05.2010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Кировская область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119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Новый Интернет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1102315001480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2315159119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535901, Краснодарский край, г. Новороссийск, ул. </w:t>
            </w:r>
            <w:r>
              <w:rPr>
                <w:lang w:val="en-US"/>
              </w:rPr>
              <w:t>Первомайская, д. 7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19139-св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27.02.2015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76877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29.06.2010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lastRenderedPageBreak/>
              <w:t>120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Новый Интернет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1102315001480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2315159119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535901, Краснодарский край, г. Новороссийск, ул. </w:t>
            </w:r>
            <w:r>
              <w:rPr>
                <w:lang w:val="en-US"/>
              </w:rPr>
              <w:t>Первомайская, д. 7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19139-св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27.02.2015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76878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29.06.2010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121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Новый Интернет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1102315001480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2315159119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353901, Краснодарский край, г. Новороссийск, ул. </w:t>
            </w:r>
            <w:r>
              <w:rPr>
                <w:lang w:val="en-US"/>
              </w:rPr>
              <w:t>Первомайская, д. 7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19139-св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27.02.2015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78289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122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Новый Интернет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1102315001480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2315159119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353901, Краснодарский край, г. Новороссийск, ул. </w:t>
            </w:r>
            <w:r>
              <w:rPr>
                <w:lang w:val="en-US"/>
              </w:rPr>
              <w:t>Первомайская, д. 7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19139-св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27.02.2015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78288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123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Новый Интернет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1102315001480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2315159119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353901, Краснодарский край, г. Новороссийск, ул. </w:t>
            </w:r>
            <w:r>
              <w:rPr>
                <w:lang w:val="en-US"/>
              </w:rPr>
              <w:t>Первомайская, д. 7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19139-св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27.02.2015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81877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124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Федеральная почтовая служба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1117606004966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7606085020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150040, Ярославская обл., г. Ярославль, ул. </w:t>
            </w:r>
            <w:r>
              <w:rPr>
                <w:lang w:val="en-US"/>
              </w:rPr>
              <w:t>Володарского, 101, оф. 301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19154-св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27.02.2015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93489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21.11.2011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21.11.2016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125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Юг-ЦТ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1062635134990</w:t>
            </w:r>
          </w:p>
          <w:p w:rsidR="00834AD0" w:rsidRPr="008D4CA6" w:rsidRDefault="00834AD0" w:rsidP="00834AD0">
            <w:pPr>
              <w:jc w:val="left"/>
            </w:pPr>
            <w:r w:rsidRPr="008D4CA6">
              <w:lastRenderedPageBreak/>
              <w:t>ИНН: 2634073130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г. Ставрополь, ул. </w:t>
            </w:r>
            <w:r>
              <w:rPr>
                <w:lang w:val="en-US"/>
              </w:rPr>
              <w:t>Ленина, д. 280 б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19264-св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27.02.2015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115299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01.11.2013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01.11.2018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lastRenderedPageBreak/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край: г. Ставрополь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 xml:space="preserve">О лицензировании отдельных видов </w:t>
            </w:r>
            <w:r w:rsidRPr="008D4CA6">
              <w:lastRenderedPageBreak/>
              <w:t>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lastRenderedPageBreak/>
              <w:t>126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34AD0">
              <w:t xml:space="preserve">Общество с ограниченной ответственностью </w:t>
            </w:r>
            <w:r w:rsidR="00B92BF1">
              <w:t>«</w:t>
            </w:r>
            <w:r w:rsidRPr="00834AD0">
              <w:t>Юг-ЦТ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1062635134990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2634073130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585D7F" w:rsidRDefault="00834AD0" w:rsidP="00834AD0">
            <w:pPr>
              <w:jc w:val="left"/>
              <w:rPr>
                <w:lang w:val="en-US"/>
              </w:rPr>
            </w:pPr>
            <w:r w:rsidRPr="008D4CA6">
              <w:t xml:space="preserve">г. Ставрополь, ул. </w:t>
            </w:r>
            <w:r>
              <w:rPr>
                <w:lang w:val="en-US"/>
              </w:rPr>
              <w:t>Ленина, д. 280 б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19264-св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27.02.2015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91621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22.09.2011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22.09.2016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 w:rsidRPr="008D4CA6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834AD0" w:rsidTr="00115313">
        <w:trPr>
          <w:trHeight w:val="465"/>
        </w:trPr>
        <w:tc>
          <w:tcPr>
            <w:tcW w:w="709" w:type="dxa"/>
          </w:tcPr>
          <w:p w:rsidR="00834AD0" w:rsidRDefault="00834AD0" w:rsidP="003A2F4D">
            <w:r>
              <w:t>127</w:t>
            </w:r>
          </w:p>
        </w:tc>
        <w:tc>
          <w:tcPr>
            <w:tcW w:w="3543" w:type="dxa"/>
          </w:tcPr>
          <w:p w:rsidR="00834AD0" w:rsidRDefault="00834AD0" w:rsidP="00834AD0">
            <w:pPr>
              <w:jc w:val="left"/>
            </w:pPr>
            <w:r w:rsidRPr="008D4CA6">
              <w:t xml:space="preserve">ООО </w:t>
            </w:r>
            <w:r w:rsidR="00B92BF1">
              <w:t>«</w:t>
            </w:r>
            <w:r w:rsidRPr="008D4CA6">
              <w:t>Ваша сеть</w:t>
            </w:r>
            <w:r w:rsidR="00B92BF1">
              <w:t>»</w:t>
            </w:r>
          </w:p>
          <w:p w:rsidR="00834AD0" w:rsidRPr="008D4CA6" w:rsidRDefault="00834AD0" w:rsidP="00834AD0">
            <w:pPr>
              <w:jc w:val="left"/>
            </w:pPr>
            <w:r>
              <w:t>ОГРН: 1027808013144</w:t>
            </w:r>
          </w:p>
          <w:p w:rsidR="00834AD0" w:rsidRPr="008D4CA6" w:rsidRDefault="00834AD0" w:rsidP="00834AD0">
            <w:pPr>
              <w:jc w:val="left"/>
            </w:pPr>
            <w:r w:rsidRPr="008D4CA6">
              <w:t>ИНН: 7816192691</w:t>
            </w:r>
          </w:p>
          <w:p w:rsidR="00834AD0" w:rsidRPr="008D4CA6" w:rsidRDefault="00834AD0" w:rsidP="00834AD0">
            <w:pPr>
              <w:jc w:val="left"/>
            </w:pPr>
          </w:p>
          <w:p w:rsidR="00834AD0" w:rsidRPr="008D4CA6" w:rsidRDefault="00834AD0" w:rsidP="00834AD0">
            <w:pPr>
              <w:jc w:val="left"/>
            </w:pPr>
            <w:r w:rsidRPr="008D4CA6">
              <w:t>192288,г.Санкт-Петербург, ул.Ярослава Гашека, д.26, корп.1, кв.431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560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19554-св</w:t>
            </w:r>
          </w:p>
          <w:p w:rsidR="00834AD0" w:rsidRDefault="00834AD0" w:rsidP="00834AD0">
            <w:pPr>
              <w:jc w:val="left"/>
            </w:pPr>
            <w:r>
              <w:rPr>
                <w:lang w:val="en-US"/>
              </w:rPr>
              <w:t>27.02.2015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1284" w:type="dxa"/>
          </w:tcPr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81231</w:t>
            </w:r>
          </w:p>
          <w:p w:rsidR="00834AD0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23.12.2010</w:t>
            </w:r>
          </w:p>
          <w:p w:rsidR="00834AD0" w:rsidRPr="00AD44F5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834AD0" w:rsidRDefault="00834AD0" w:rsidP="00834AD0">
            <w:pPr>
              <w:jc w:val="left"/>
            </w:pPr>
          </w:p>
        </w:tc>
        <w:tc>
          <w:tcPr>
            <w:tcW w:w="2543" w:type="dxa"/>
          </w:tcPr>
          <w:p w:rsidR="00834AD0" w:rsidRPr="00FB39AB" w:rsidRDefault="00834AD0" w:rsidP="00834AD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834AD0" w:rsidRPr="003477BA" w:rsidRDefault="00834AD0" w:rsidP="00834A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3249" w:type="dxa"/>
          </w:tcPr>
          <w:p w:rsidR="00834AD0" w:rsidRPr="00FB39AB" w:rsidRDefault="00834AD0" w:rsidP="00834AD0">
            <w:pPr>
              <w:jc w:val="left"/>
            </w:pPr>
            <w:r w:rsidRPr="008D4CA6">
              <w:t xml:space="preserve">пп. 1 п. 13 ст. 20 Федерального закона от 04.05.2011 № 99-ФЗ </w:t>
            </w:r>
            <w:r w:rsidR="00B92BF1">
              <w:t>«</w:t>
            </w:r>
            <w:r w:rsidRPr="008D4CA6">
              <w:t>О лицензировании отдельных видов деятельности</w:t>
            </w:r>
            <w:r w:rsidR="00B92BF1">
              <w:t>»</w:t>
            </w:r>
          </w:p>
        </w:tc>
      </w:tr>
      <w:tr w:rsidR="00115313" w:rsidTr="003A2F4D">
        <w:trPr>
          <w:trHeight w:val="465"/>
        </w:trPr>
        <w:tc>
          <w:tcPr>
            <w:tcW w:w="709" w:type="dxa"/>
          </w:tcPr>
          <w:p w:rsidR="00115313" w:rsidRDefault="00115313" w:rsidP="00115313">
            <w:r>
              <w:t>128</w:t>
            </w:r>
          </w:p>
        </w:tc>
        <w:tc>
          <w:tcPr>
            <w:tcW w:w="3543" w:type="dxa"/>
          </w:tcPr>
          <w:p w:rsidR="00115313" w:rsidRDefault="00115313" w:rsidP="00115313">
            <w:pPr>
              <w:jc w:val="both"/>
            </w:pPr>
            <w:r w:rsidRPr="00115313">
              <w:t>Общество с ограниченной ответственностью "Пиранья"</w:t>
            </w:r>
          </w:p>
          <w:p w:rsidR="00115313" w:rsidRPr="00115313" w:rsidRDefault="00115313" w:rsidP="00115313">
            <w:pPr>
              <w:jc w:val="both"/>
            </w:pPr>
            <w:r>
              <w:t>ОГРН: 1027000867134</w:t>
            </w:r>
          </w:p>
          <w:p w:rsidR="00115313" w:rsidRPr="00110737" w:rsidRDefault="00115313" w:rsidP="00115313">
            <w:pPr>
              <w:jc w:val="both"/>
            </w:pPr>
            <w:r w:rsidRPr="00110737">
              <w:t>ИНН: 7017058964</w:t>
            </w:r>
          </w:p>
          <w:p w:rsidR="00115313" w:rsidRPr="00110737" w:rsidRDefault="00115313" w:rsidP="00115313">
            <w:pPr>
              <w:jc w:val="both"/>
            </w:pPr>
          </w:p>
          <w:p w:rsidR="00115313" w:rsidRPr="00110737" w:rsidRDefault="00115313" w:rsidP="00115313">
            <w:pPr>
              <w:jc w:val="both"/>
            </w:pPr>
            <w:r w:rsidRPr="00110737">
              <w:t>634050, г. Томск, пр-т Ленина, д. 199</w:t>
            </w:r>
          </w:p>
          <w:p w:rsidR="00115313" w:rsidRDefault="00115313" w:rsidP="00115313">
            <w:pPr>
              <w:jc w:val="both"/>
            </w:pPr>
          </w:p>
        </w:tc>
        <w:tc>
          <w:tcPr>
            <w:tcW w:w="1560" w:type="dxa"/>
          </w:tcPr>
          <w:p w:rsidR="00115313" w:rsidRDefault="00115313" w:rsidP="001153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19085-св</w:t>
            </w:r>
          </w:p>
          <w:p w:rsidR="00115313" w:rsidRDefault="00115313" w:rsidP="00115313">
            <w:pPr>
              <w:jc w:val="both"/>
            </w:pPr>
            <w:r>
              <w:rPr>
                <w:lang w:val="en-US"/>
              </w:rPr>
              <w:t>27.02.2015</w:t>
            </w:r>
          </w:p>
          <w:p w:rsidR="00115313" w:rsidRDefault="00115313" w:rsidP="00115313">
            <w:pPr>
              <w:jc w:val="both"/>
            </w:pPr>
          </w:p>
        </w:tc>
        <w:tc>
          <w:tcPr>
            <w:tcW w:w="1284" w:type="dxa"/>
          </w:tcPr>
          <w:p w:rsidR="00115313" w:rsidRDefault="00115313" w:rsidP="001153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114537</w:t>
            </w:r>
          </w:p>
          <w:p w:rsidR="00115313" w:rsidRDefault="00115313" w:rsidP="001153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26.12.2013</w:t>
            </w:r>
          </w:p>
          <w:p w:rsidR="00115313" w:rsidRPr="00AD44F5" w:rsidRDefault="00115313" w:rsidP="001153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26.12.2018</w:t>
            </w:r>
          </w:p>
          <w:p w:rsidR="00115313" w:rsidRDefault="00115313" w:rsidP="00115313">
            <w:pPr>
              <w:jc w:val="both"/>
            </w:pPr>
          </w:p>
        </w:tc>
        <w:tc>
          <w:tcPr>
            <w:tcW w:w="2543" w:type="dxa"/>
          </w:tcPr>
          <w:p w:rsidR="00115313" w:rsidRPr="00FB39AB" w:rsidRDefault="00115313" w:rsidP="00115313">
            <w:pPr>
              <w:jc w:val="both"/>
            </w:pPr>
            <w:r w:rsidRPr="0011073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115313" w:rsidRPr="003477BA" w:rsidRDefault="00115313" w:rsidP="001153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Томская область</w:t>
            </w:r>
          </w:p>
        </w:tc>
        <w:tc>
          <w:tcPr>
            <w:tcW w:w="3249" w:type="dxa"/>
          </w:tcPr>
          <w:p w:rsidR="00115313" w:rsidRPr="00FB39AB" w:rsidRDefault="00115313" w:rsidP="00115313">
            <w:pPr>
              <w:jc w:val="both"/>
            </w:pPr>
            <w:r w:rsidRPr="00110737">
              <w:t>пп. 1 п. 13 ст. 20 Федерального закона от 04.05.2011 № 99-ФЗ "О лицензировании отдельных видов деятельности"</w:t>
            </w:r>
          </w:p>
        </w:tc>
      </w:tr>
      <w:tr w:rsidR="00115313" w:rsidTr="003A2F4D">
        <w:trPr>
          <w:trHeight w:val="465"/>
        </w:trPr>
        <w:tc>
          <w:tcPr>
            <w:tcW w:w="709" w:type="dxa"/>
          </w:tcPr>
          <w:p w:rsidR="00115313" w:rsidRDefault="00115313" w:rsidP="003A2F4D">
            <w:r>
              <w:t>129</w:t>
            </w:r>
          </w:p>
        </w:tc>
        <w:tc>
          <w:tcPr>
            <w:tcW w:w="3543" w:type="dxa"/>
          </w:tcPr>
          <w:p w:rsidR="00115313" w:rsidRDefault="00115313" w:rsidP="00115313">
            <w:pPr>
              <w:jc w:val="both"/>
            </w:pPr>
            <w:r w:rsidRPr="00115313">
              <w:t>Общество с ограниченной ответственностью "Пиранья"</w:t>
            </w:r>
          </w:p>
          <w:p w:rsidR="00115313" w:rsidRPr="00110737" w:rsidRDefault="00115313" w:rsidP="00115313">
            <w:pPr>
              <w:jc w:val="both"/>
            </w:pPr>
            <w:r>
              <w:t>ОГРН: 1027000867134</w:t>
            </w:r>
          </w:p>
          <w:p w:rsidR="00115313" w:rsidRPr="00110737" w:rsidRDefault="00115313" w:rsidP="00115313">
            <w:pPr>
              <w:jc w:val="both"/>
            </w:pPr>
            <w:r w:rsidRPr="00110737">
              <w:t>ИНН: 7017058964</w:t>
            </w:r>
          </w:p>
          <w:p w:rsidR="00115313" w:rsidRPr="00110737" w:rsidRDefault="00115313" w:rsidP="00115313">
            <w:pPr>
              <w:jc w:val="both"/>
            </w:pPr>
          </w:p>
          <w:p w:rsidR="00115313" w:rsidRPr="00110737" w:rsidRDefault="00115313" w:rsidP="00115313">
            <w:pPr>
              <w:jc w:val="both"/>
            </w:pPr>
            <w:r w:rsidRPr="00110737">
              <w:t>634050, г. Томск, пр-т Ленина, д. 199</w:t>
            </w:r>
          </w:p>
          <w:p w:rsidR="00115313" w:rsidRDefault="00115313" w:rsidP="00115313">
            <w:pPr>
              <w:jc w:val="both"/>
            </w:pPr>
          </w:p>
        </w:tc>
        <w:tc>
          <w:tcPr>
            <w:tcW w:w="1560" w:type="dxa"/>
          </w:tcPr>
          <w:p w:rsidR="00115313" w:rsidRDefault="00115313" w:rsidP="001153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19085-св</w:t>
            </w:r>
          </w:p>
          <w:p w:rsidR="00115313" w:rsidRDefault="00115313" w:rsidP="00115313">
            <w:pPr>
              <w:jc w:val="both"/>
            </w:pPr>
            <w:r>
              <w:rPr>
                <w:lang w:val="en-US"/>
              </w:rPr>
              <w:t>27.02.2015</w:t>
            </w:r>
          </w:p>
          <w:p w:rsidR="00115313" w:rsidRDefault="00115313" w:rsidP="00115313">
            <w:pPr>
              <w:jc w:val="both"/>
            </w:pPr>
          </w:p>
        </w:tc>
        <w:tc>
          <w:tcPr>
            <w:tcW w:w="1284" w:type="dxa"/>
          </w:tcPr>
          <w:p w:rsidR="00115313" w:rsidRDefault="00115313" w:rsidP="001153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114536</w:t>
            </w:r>
          </w:p>
          <w:p w:rsidR="00115313" w:rsidRDefault="00115313" w:rsidP="001153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26.12.2013</w:t>
            </w:r>
          </w:p>
          <w:p w:rsidR="00115313" w:rsidRPr="00AD44F5" w:rsidRDefault="00115313" w:rsidP="001153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26.12.2018</w:t>
            </w:r>
          </w:p>
          <w:p w:rsidR="00115313" w:rsidRDefault="00115313" w:rsidP="00115313">
            <w:pPr>
              <w:jc w:val="both"/>
            </w:pPr>
          </w:p>
        </w:tc>
        <w:tc>
          <w:tcPr>
            <w:tcW w:w="2543" w:type="dxa"/>
          </w:tcPr>
          <w:p w:rsidR="00115313" w:rsidRPr="00FB39AB" w:rsidRDefault="00115313" w:rsidP="00115313">
            <w:pPr>
              <w:jc w:val="both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115313" w:rsidRPr="003477BA" w:rsidRDefault="00115313" w:rsidP="001153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Томская область</w:t>
            </w:r>
          </w:p>
        </w:tc>
        <w:tc>
          <w:tcPr>
            <w:tcW w:w="3249" w:type="dxa"/>
          </w:tcPr>
          <w:p w:rsidR="00115313" w:rsidRPr="00FB39AB" w:rsidRDefault="00115313" w:rsidP="00115313">
            <w:pPr>
              <w:jc w:val="both"/>
            </w:pPr>
            <w:r w:rsidRPr="00110737">
              <w:t>пп. 1 п. 13 ст. 20 Федерального закона от 04.05.2011 № 99-ФЗ "О лицензировании отдельных видов деятельности"</w:t>
            </w:r>
          </w:p>
        </w:tc>
      </w:tr>
    </w:tbl>
    <w:p w:rsidR="00115313" w:rsidRDefault="00115313" w:rsidP="008F6426">
      <w:pPr>
        <w:pStyle w:val="a3"/>
        <w:widowControl/>
        <w:ind w:left="10206" w:firstLine="902"/>
        <w:jc w:val="left"/>
        <w:rPr>
          <w:sz w:val="24"/>
        </w:rPr>
      </w:pPr>
    </w:p>
    <w:sectPr w:rsidR="00115313" w:rsidSect="00B72D51">
      <w:headerReference w:type="default" r:id="rId9"/>
      <w:pgSz w:w="16840" w:h="11907" w:orient="landscape" w:code="9"/>
      <w:pgMar w:top="567" w:right="567" w:bottom="663" w:left="567" w:header="283" w:footer="0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168" w:rsidRDefault="00E11168">
      <w:r>
        <w:separator/>
      </w:r>
    </w:p>
  </w:endnote>
  <w:endnote w:type="continuationSeparator" w:id="0">
    <w:p w:rsidR="00E11168" w:rsidRDefault="00E11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168" w:rsidRDefault="00E11168">
      <w:r>
        <w:separator/>
      </w:r>
    </w:p>
  </w:footnote>
  <w:footnote w:type="continuationSeparator" w:id="0">
    <w:p w:rsidR="00E11168" w:rsidRDefault="00E111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168" w:rsidRDefault="00E11168" w:rsidP="00417DC2">
    <w:pPr>
      <w:pStyle w:val="a4"/>
    </w:pPr>
    <w:r>
      <w:fldChar w:fldCharType="begin"/>
    </w:r>
    <w:r>
      <w:instrText xml:space="preserve"> PAGE   \* MERGEFORMAT </w:instrText>
    </w:r>
    <w:r>
      <w:fldChar w:fldCharType="separate"/>
    </w:r>
    <w:r w:rsidR="00BA1B31">
      <w:rPr>
        <w:noProof/>
      </w:rPr>
      <w:t>166</w:t>
    </w:r>
    <w:r>
      <w:rPr>
        <w:noProof/>
      </w:rPr>
      <w:fldChar w:fldCharType="end"/>
    </w:r>
  </w:p>
  <w:p w:rsidR="00E11168" w:rsidRDefault="00E1116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E1AC3"/>
    <w:multiLevelType w:val="hybridMultilevel"/>
    <w:tmpl w:val="DF9E41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A07155D"/>
    <w:multiLevelType w:val="hybridMultilevel"/>
    <w:tmpl w:val="BCF47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3907E4"/>
    <w:multiLevelType w:val="hybridMultilevel"/>
    <w:tmpl w:val="B07C0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B56"/>
    <w:rsid w:val="000010CC"/>
    <w:rsid w:val="00001254"/>
    <w:rsid w:val="00002DDC"/>
    <w:rsid w:val="0000353C"/>
    <w:rsid w:val="00005802"/>
    <w:rsid w:val="00005952"/>
    <w:rsid w:val="00007590"/>
    <w:rsid w:val="00010070"/>
    <w:rsid w:val="000104FB"/>
    <w:rsid w:val="000119C5"/>
    <w:rsid w:val="000119EA"/>
    <w:rsid w:val="00011EE9"/>
    <w:rsid w:val="00012CA4"/>
    <w:rsid w:val="00013153"/>
    <w:rsid w:val="000133B0"/>
    <w:rsid w:val="00014423"/>
    <w:rsid w:val="00015D71"/>
    <w:rsid w:val="0001604B"/>
    <w:rsid w:val="00016EB1"/>
    <w:rsid w:val="000179C7"/>
    <w:rsid w:val="00017BF5"/>
    <w:rsid w:val="00020476"/>
    <w:rsid w:val="000222D5"/>
    <w:rsid w:val="000226D1"/>
    <w:rsid w:val="00023954"/>
    <w:rsid w:val="00024C31"/>
    <w:rsid w:val="00025472"/>
    <w:rsid w:val="00025972"/>
    <w:rsid w:val="00026913"/>
    <w:rsid w:val="00027BB8"/>
    <w:rsid w:val="000306DD"/>
    <w:rsid w:val="0003076E"/>
    <w:rsid w:val="00030B4E"/>
    <w:rsid w:val="00030F03"/>
    <w:rsid w:val="00031D53"/>
    <w:rsid w:val="00031EBF"/>
    <w:rsid w:val="00031F92"/>
    <w:rsid w:val="00034C1A"/>
    <w:rsid w:val="000352B8"/>
    <w:rsid w:val="000354DC"/>
    <w:rsid w:val="0003568D"/>
    <w:rsid w:val="000357AC"/>
    <w:rsid w:val="000359B0"/>
    <w:rsid w:val="00035A47"/>
    <w:rsid w:val="000363A8"/>
    <w:rsid w:val="000367F6"/>
    <w:rsid w:val="00040776"/>
    <w:rsid w:val="00040790"/>
    <w:rsid w:val="00040950"/>
    <w:rsid w:val="00040D81"/>
    <w:rsid w:val="00041B89"/>
    <w:rsid w:val="00041F54"/>
    <w:rsid w:val="0004280F"/>
    <w:rsid w:val="0004282E"/>
    <w:rsid w:val="00042AAD"/>
    <w:rsid w:val="00042EC4"/>
    <w:rsid w:val="00044504"/>
    <w:rsid w:val="00045C86"/>
    <w:rsid w:val="00047E86"/>
    <w:rsid w:val="000505A7"/>
    <w:rsid w:val="00050FBF"/>
    <w:rsid w:val="00051C59"/>
    <w:rsid w:val="00053FBE"/>
    <w:rsid w:val="000548DC"/>
    <w:rsid w:val="00054A21"/>
    <w:rsid w:val="00054D07"/>
    <w:rsid w:val="000550B4"/>
    <w:rsid w:val="000557E6"/>
    <w:rsid w:val="00056AD3"/>
    <w:rsid w:val="000570A8"/>
    <w:rsid w:val="00057A1B"/>
    <w:rsid w:val="00057FD9"/>
    <w:rsid w:val="00061408"/>
    <w:rsid w:val="00061654"/>
    <w:rsid w:val="00061E1E"/>
    <w:rsid w:val="00062345"/>
    <w:rsid w:val="00063D0A"/>
    <w:rsid w:val="00064C1D"/>
    <w:rsid w:val="000658A5"/>
    <w:rsid w:val="00065F78"/>
    <w:rsid w:val="000665B2"/>
    <w:rsid w:val="00066F01"/>
    <w:rsid w:val="00066F6C"/>
    <w:rsid w:val="0006714D"/>
    <w:rsid w:val="000702F0"/>
    <w:rsid w:val="000708C3"/>
    <w:rsid w:val="00071708"/>
    <w:rsid w:val="00071E08"/>
    <w:rsid w:val="0007235B"/>
    <w:rsid w:val="00072605"/>
    <w:rsid w:val="00072F43"/>
    <w:rsid w:val="00074E2F"/>
    <w:rsid w:val="0008028E"/>
    <w:rsid w:val="00080E54"/>
    <w:rsid w:val="00082891"/>
    <w:rsid w:val="000832DC"/>
    <w:rsid w:val="00084CB8"/>
    <w:rsid w:val="00084FCB"/>
    <w:rsid w:val="00085400"/>
    <w:rsid w:val="00087003"/>
    <w:rsid w:val="0008794A"/>
    <w:rsid w:val="000912B7"/>
    <w:rsid w:val="0009167F"/>
    <w:rsid w:val="0009185F"/>
    <w:rsid w:val="00092BDA"/>
    <w:rsid w:val="00095F00"/>
    <w:rsid w:val="00096CB1"/>
    <w:rsid w:val="0009770D"/>
    <w:rsid w:val="000979AF"/>
    <w:rsid w:val="00097B84"/>
    <w:rsid w:val="000A00D7"/>
    <w:rsid w:val="000A11D9"/>
    <w:rsid w:val="000A1D2C"/>
    <w:rsid w:val="000A3E91"/>
    <w:rsid w:val="000A40F4"/>
    <w:rsid w:val="000A518B"/>
    <w:rsid w:val="000A5846"/>
    <w:rsid w:val="000B2E78"/>
    <w:rsid w:val="000B4993"/>
    <w:rsid w:val="000B5595"/>
    <w:rsid w:val="000B5A81"/>
    <w:rsid w:val="000B69D8"/>
    <w:rsid w:val="000C0BCF"/>
    <w:rsid w:val="000C0F32"/>
    <w:rsid w:val="000C1A28"/>
    <w:rsid w:val="000C20A2"/>
    <w:rsid w:val="000C291C"/>
    <w:rsid w:val="000C4317"/>
    <w:rsid w:val="000C5810"/>
    <w:rsid w:val="000C5DC1"/>
    <w:rsid w:val="000C673E"/>
    <w:rsid w:val="000D01FF"/>
    <w:rsid w:val="000D0F30"/>
    <w:rsid w:val="000D26C5"/>
    <w:rsid w:val="000D2F30"/>
    <w:rsid w:val="000D3807"/>
    <w:rsid w:val="000D4117"/>
    <w:rsid w:val="000D6F37"/>
    <w:rsid w:val="000D6F82"/>
    <w:rsid w:val="000D7DB9"/>
    <w:rsid w:val="000E025C"/>
    <w:rsid w:val="000E04A2"/>
    <w:rsid w:val="000E1D30"/>
    <w:rsid w:val="000E2866"/>
    <w:rsid w:val="000E41D8"/>
    <w:rsid w:val="000E4683"/>
    <w:rsid w:val="000E4732"/>
    <w:rsid w:val="000E54B0"/>
    <w:rsid w:val="000E55E9"/>
    <w:rsid w:val="000E596F"/>
    <w:rsid w:val="000E616F"/>
    <w:rsid w:val="000E6B44"/>
    <w:rsid w:val="000E72EE"/>
    <w:rsid w:val="000E7481"/>
    <w:rsid w:val="000E7C60"/>
    <w:rsid w:val="000F0371"/>
    <w:rsid w:val="000F126F"/>
    <w:rsid w:val="000F2191"/>
    <w:rsid w:val="000F25AA"/>
    <w:rsid w:val="000F2EF0"/>
    <w:rsid w:val="000F3C1D"/>
    <w:rsid w:val="000F3D77"/>
    <w:rsid w:val="000F583D"/>
    <w:rsid w:val="000F5CF7"/>
    <w:rsid w:val="000F5FE0"/>
    <w:rsid w:val="0010104A"/>
    <w:rsid w:val="001012A9"/>
    <w:rsid w:val="001018AD"/>
    <w:rsid w:val="0010590F"/>
    <w:rsid w:val="001061E3"/>
    <w:rsid w:val="0011073E"/>
    <w:rsid w:val="001113E4"/>
    <w:rsid w:val="001120D1"/>
    <w:rsid w:val="001138A7"/>
    <w:rsid w:val="00114E59"/>
    <w:rsid w:val="00115313"/>
    <w:rsid w:val="0011561A"/>
    <w:rsid w:val="0011732F"/>
    <w:rsid w:val="0012028C"/>
    <w:rsid w:val="00120DBD"/>
    <w:rsid w:val="0012165C"/>
    <w:rsid w:val="001218E5"/>
    <w:rsid w:val="00122049"/>
    <w:rsid w:val="00122BF2"/>
    <w:rsid w:val="00122F5F"/>
    <w:rsid w:val="001245BD"/>
    <w:rsid w:val="001255DE"/>
    <w:rsid w:val="00125FAE"/>
    <w:rsid w:val="001265ED"/>
    <w:rsid w:val="0012668A"/>
    <w:rsid w:val="001268DC"/>
    <w:rsid w:val="00126924"/>
    <w:rsid w:val="00126AC6"/>
    <w:rsid w:val="0012763D"/>
    <w:rsid w:val="00131883"/>
    <w:rsid w:val="00131BA2"/>
    <w:rsid w:val="001322A9"/>
    <w:rsid w:val="001328EB"/>
    <w:rsid w:val="00133239"/>
    <w:rsid w:val="00134482"/>
    <w:rsid w:val="00134E48"/>
    <w:rsid w:val="001360CF"/>
    <w:rsid w:val="00136106"/>
    <w:rsid w:val="0013643A"/>
    <w:rsid w:val="00136663"/>
    <w:rsid w:val="00136778"/>
    <w:rsid w:val="00140107"/>
    <w:rsid w:val="0014139D"/>
    <w:rsid w:val="0014198E"/>
    <w:rsid w:val="00141E2F"/>
    <w:rsid w:val="00141F03"/>
    <w:rsid w:val="00143331"/>
    <w:rsid w:val="00143C70"/>
    <w:rsid w:val="00143C8C"/>
    <w:rsid w:val="00144C80"/>
    <w:rsid w:val="00145689"/>
    <w:rsid w:val="0014790D"/>
    <w:rsid w:val="00147D40"/>
    <w:rsid w:val="00150444"/>
    <w:rsid w:val="00151BEA"/>
    <w:rsid w:val="00151E97"/>
    <w:rsid w:val="00152D4B"/>
    <w:rsid w:val="00154106"/>
    <w:rsid w:val="0015431A"/>
    <w:rsid w:val="0015673B"/>
    <w:rsid w:val="00156740"/>
    <w:rsid w:val="001608BB"/>
    <w:rsid w:val="00161617"/>
    <w:rsid w:val="00161D9E"/>
    <w:rsid w:val="00163037"/>
    <w:rsid w:val="00164C3B"/>
    <w:rsid w:val="00166046"/>
    <w:rsid w:val="00166384"/>
    <w:rsid w:val="001667C6"/>
    <w:rsid w:val="00171389"/>
    <w:rsid w:val="00172383"/>
    <w:rsid w:val="00172D5C"/>
    <w:rsid w:val="00173402"/>
    <w:rsid w:val="00174C7C"/>
    <w:rsid w:val="001763DC"/>
    <w:rsid w:val="0017655B"/>
    <w:rsid w:val="00176EB4"/>
    <w:rsid w:val="001770FC"/>
    <w:rsid w:val="0017733D"/>
    <w:rsid w:val="00177D93"/>
    <w:rsid w:val="0018090E"/>
    <w:rsid w:val="00180A4A"/>
    <w:rsid w:val="00182AE0"/>
    <w:rsid w:val="001837CA"/>
    <w:rsid w:val="001843F3"/>
    <w:rsid w:val="00184E90"/>
    <w:rsid w:val="0018573F"/>
    <w:rsid w:val="001859E7"/>
    <w:rsid w:val="00185FED"/>
    <w:rsid w:val="001876DA"/>
    <w:rsid w:val="00187D0E"/>
    <w:rsid w:val="00191393"/>
    <w:rsid w:val="00191EAB"/>
    <w:rsid w:val="001929E8"/>
    <w:rsid w:val="00192BF0"/>
    <w:rsid w:val="00193463"/>
    <w:rsid w:val="001972EC"/>
    <w:rsid w:val="001976C6"/>
    <w:rsid w:val="0019774C"/>
    <w:rsid w:val="00197AA8"/>
    <w:rsid w:val="001A0D47"/>
    <w:rsid w:val="001A2363"/>
    <w:rsid w:val="001A26E8"/>
    <w:rsid w:val="001A274B"/>
    <w:rsid w:val="001A3038"/>
    <w:rsid w:val="001A3A2B"/>
    <w:rsid w:val="001A3AAB"/>
    <w:rsid w:val="001A4C08"/>
    <w:rsid w:val="001A4D9C"/>
    <w:rsid w:val="001A5624"/>
    <w:rsid w:val="001A5AEA"/>
    <w:rsid w:val="001A6175"/>
    <w:rsid w:val="001B0575"/>
    <w:rsid w:val="001B11B7"/>
    <w:rsid w:val="001B24DF"/>
    <w:rsid w:val="001B2D01"/>
    <w:rsid w:val="001B3DF0"/>
    <w:rsid w:val="001B5854"/>
    <w:rsid w:val="001B59DB"/>
    <w:rsid w:val="001B6439"/>
    <w:rsid w:val="001B6575"/>
    <w:rsid w:val="001B78C7"/>
    <w:rsid w:val="001C06BD"/>
    <w:rsid w:val="001C17C9"/>
    <w:rsid w:val="001C2105"/>
    <w:rsid w:val="001C3468"/>
    <w:rsid w:val="001C36DB"/>
    <w:rsid w:val="001C3F6B"/>
    <w:rsid w:val="001C491E"/>
    <w:rsid w:val="001C6D74"/>
    <w:rsid w:val="001C7385"/>
    <w:rsid w:val="001C7953"/>
    <w:rsid w:val="001D167D"/>
    <w:rsid w:val="001D2050"/>
    <w:rsid w:val="001D239D"/>
    <w:rsid w:val="001D3254"/>
    <w:rsid w:val="001D4658"/>
    <w:rsid w:val="001D4A30"/>
    <w:rsid w:val="001D4E37"/>
    <w:rsid w:val="001D56DB"/>
    <w:rsid w:val="001D6E66"/>
    <w:rsid w:val="001D709E"/>
    <w:rsid w:val="001D72E0"/>
    <w:rsid w:val="001E04DF"/>
    <w:rsid w:val="001E0596"/>
    <w:rsid w:val="001E09BE"/>
    <w:rsid w:val="001E0BD2"/>
    <w:rsid w:val="001E0C73"/>
    <w:rsid w:val="001E0F25"/>
    <w:rsid w:val="001E35E4"/>
    <w:rsid w:val="001E5580"/>
    <w:rsid w:val="001E5E16"/>
    <w:rsid w:val="001E616E"/>
    <w:rsid w:val="001E75FA"/>
    <w:rsid w:val="001E79BF"/>
    <w:rsid w:val="001F11DA"/>
    <w:rsid w:val="001F4E96"/>
    <w:rsid w:val="001F4F5B"/>
    <w:rsid w:val="001F50A1"/>
    <w:rsid w:val="001F5781"/>
    <w:rsid w:val="001F6716"/>
    <w:rsid w:val="00200169"/>
    <w:rsid w:val="00200C6D"/>
    <w:rsid w:val="00201761"/>
    <w:rsid w:val="00202C78"/>
    <w:rsid w:val="00202C7A"/>
    <w:rsid w:val="00204B02"/>
    <w:rsid w:val="00204C38"/>
    <w:rsid w:val="00204D2A"/>
    <w:rsid w:val="00204E49"/>
    <w:rsid w:val="00204E53"/>
    <w:rsid w:val="00206535"/>
    <w:rsid w:val="002074DC"/>
    <w:rsid w:val="002108D2"/>
    <w:rsid w:val="00211577"/>
    <w:rsid w:val="00211E26"/>
    <w:rsid w:val="0021208A"/>
    <w:rsid w:val="00212A95"/>
    <w:rsid w:val="00214FB1"/>
    <w:rsid w:val="00215B6A"/>
    <w:rsid w:val="00215C4D"/>
    <w:rsid w:val="002167C8"/>
    <w:rsid w:val="00220134"/>
    <w:rsid w:val="00220414"/>
    <w:rsid w:val="002214AD"/>
    <w:rsid w:val="00221A65"/>
    <w:rsid w:val="00222007"/>
    <w:rsid w:val="00225A61"/>
    <w:rsid w:val="00226AFB"/>
    <w:rsid w:val="0022774A"/>
    <w:rsid w:val="00227788"/>
    <w:rsid w:val="00231D74"/>
    <w:rsid w:val="00231ECC"/>
    <w:rsid w:val="00232A6E"/>
    <w:rsid w:val="00232CC9"/>
    <w:rsid w:val="00233E25"/>
    <w:rsid w:val="00234393"/>
    <w:rsid w:val="002345FB"/>
    <w:rsid w:val="00234741"/>
    <w:rsid w:val="00234D32"/>
    <w:rsid w:val="0023584E"/>
    <w:rsid w:val="00235F21"/>
    <w:rsid w:val="0024012F"/>
    <w:rsid w:val="0024024D"/>
    <w:rsid w:val="0024067D"/>
    <w:rsid w:val="00240C5B"/>
    <w:rsid w:val="00240F3A"/>
    <w:rsid w:val="0024273A"/>
    <w:rsid w:val="00242C66"/>
    <w:rsid w:val="00243517"/>
    <w:rsid w:val="00243A1A"/>
    <w:rsid w:val="002465CA"/>
    <w:rsid w:val="00247608"/>
    <w:rsid w:val="00250874"/>
    <w:rsid w:val="00252A02"/>
    <w:rsid w:val="00253035"/>
    <w:rsid w:val="0025325C"/>
    <w:rsid w:val="00254814"/>
    <w:rsid w:val="00256179"/>
    <w:rsid w:val="00256D29"/>
    <w:rsid w:val="00257BDE"/>
    <w:rsid w:val="00260606"/>
    <w:rsid w:val="0026109C"/>
    <w:rsid w:val="0026186C"/>
    <w:rsid w:val="002621F0"/>
    <w:rsid w:val="00262AF8"/>
    <w:rsid w:val="00262CDA"/>
    <w:rsid w:val="002634F8"/>
    <w:rsid w:val="00264CA8"/>
    <w:rsid w:val="00264E0D"/>
    <w:rsid w:val="0026529C"/>
    <w:rsid w:val="002653D6"/>
    <w:rsid w:val="0026545B"/>
    <w:rsid w:val="002654DC"/>
    <w:rsid w:val="002665EF"/>
    <w:rsid w:val="00266B0B"/>
    <w:rsid w:val="00266F70"/>
    <w:rsid w:val="002675D4"/>
    <w:rsid w:val="002701D7"/>
    <w:rsid w:val="00270B9A"/>
    <w:rsid w:val="00270C93"/>
    <w:rsid w:val="00271909"/>
    <w:rsid w:val="00273299"/>
    <w:rsid w:val="00274DDD"/>
    <w:rsid w:val="00275338"/>
    <w:rsid w:val="00275ADC"/>
    <w:rsid w:val="002765B3"/>
    <w:rsid w:val="00276D74"/>
    <w:rsid w:val="00277374"/>
    <w:rsid w:val="002776EB"/>
    <w:rsid w:val="00277EEA"/>
    <w:rsid w:val="00280303"/>
    <w:rsid w:val="00281F2A"/>
    <w:rsid w:val="0028276F"/>
    <w:rsid w:val="002829DD"/>
    <w:rsid w:val="00283AFB"/>
    <w:rsid w:val="00283F2A"/>
    <w:rsid w:val="00286665"/>
    <w:rsid w:val="00286D87"/>
    <w:rsid w:val="0029076B"/>
    <w:rsid w:val="0029356B"/>
    <w:rsid w:val="00293841"/>
    <w:rsid w:val="002959FB"/>
    <w:rsid w:val="002960C8"/>
    <w:rsid w:val="00296AD8"/>
    <w:rsid w:val="002976F4"/>
    <w:rsid w:val="002A12ED"/>
    <w:rsid w:val="002A1D00"/>
    <w:rsid w:val="002A1E8B"/>
    <w:rsid w:val="002A2468"/>
    <w:rsid w:val="002A2637"/>
    <w:rsid w:val="002A2CDF"/>
    <w:rsid w:val="002A302E"/>
    <w:rsid w:val="002A3208"/>
    <w:rsid w:val="002A4261"/>
    <w:rsid w:val="002A56C8"/>
    <w:rsid w:val="002A6237"/>
    <w:rsid w:val="002A635C"/>
    <w:rsid w:val="002A66D9"/>
    <w:rsid w:val="002A6BF6"/>
    <w:rsid w:val="002A7155"/>
    <w:rsid w:val="002A78E0"/>
    <w:rsid w:val="002B1AB6"/>
    <w:rsid w:val="002B2C93"/>
    <w:rsid w:val="002B2DAE"/>
    <w:rsid w:val="002B30B3"/>
    <w:rsid w:val="002B362A"/>
    <w:rsid w:val="002B5009"/>
    <w:rsid w:val="002C061F"/>
    <w:rsid w:val="002C13FC"/>
    <w:rsid w:val="002C16B5"/>
    <w:rsid w:val="002C1DD8"/>
    <w:rsid w:val="002C2F9E"/>
    <w:rsid w:val="002C3457"/>
    <w:rsid w:val="002C40F2"/>
    <w:rsid w:val="002C43C9"/>
    <w:rsid w:val="002C4440"/>
    <w:rsid w:val="002C47E9"/>
    <w:rsid w:val="002C49C1"/>
    <w:rsid w:val="002C4EC1"/>
    <w:rsid w:val="002C5F5A"/>
    <w:rsid w:val="002C6437"/>
    <w:rsid w:val="002C655F"/>
    <w:rsid w:val="002C695B"/>
    <w:rsid w:val="002C6E65"/>
    <w:rsid w:val="002C7972"/>
    <w:rsid w:val="002D20AB"/>
    <w:rsid w:val="002D2538"/>
    <w:rsid w:val="002D319C"/>
    <w:rsid w:val="002D323D"/>
    <w:rsid w:val="002D406C"/>
    <w:rsid w:val="002D483C"/>
    <w:rsid w:val="002D4AF7"/>
    <w:rsid w:val="002D5DEB"/>
    <w:rsid w:val="002D61B7"/>
    <w:rsid w:val="002D6594"/>
    <w:rsid w:val="002D6606"/>
    <w:rsid w:val="002D70EF"/>
    <w:rsid w:val="002E0150"/>
    <w:rsid w:val="002E0EDA"/>
    <w:rsid w:val="002E221D"/>
    <w:rsid w:val="002E2CEB"/>
    <w:rsid w:val="002E4728"/>
    <w:rsid w:val="002E57AF"/>
    <w:rsid w:val="002E6315"/>
    <w:rsid w:val="002E67D1"/>
    <w:rsid w:val="002E7B56"/>
    <w:rsid w:val="002F03FC"/>
    <w:rsid w:val="002F16EC"/>
    <w:rsid w:val="002F1A66"/>
    <w:rsid w:val="002F1E30"/>
    <w:rsid w:val="002F2791"/>
    <w:rsid w:val="002F2B7C"/>
    <w:rsid w:val="002F3825"/>
    <w:rsid w:val="002F3A20"/>
    <w:rsid w:val="00300386"/>
    <w:rsid w:val="00300FBE"/>
    <w:rsid w:val="003015C9"/>
    <w:rsid w:val="0030202F"/>
    <w:rsid w:val="00302B2C"/>
    <w:rsid w:val="003050B6"/>
    <w:rsid w:val="00305A26"/>
    <w:rsid w:val="003066C2"/>
    <w:rsid w:val="00307700"/>
    <w:rsid w:val="00307D7D"/>
    <w:rsid w:val="00310CB8"/>
    <w:rsid w:val="003111DE"/>
    <w:rsid w:val="003117A3"/>
    <w:rsid w:val="003120B8"/>
    <w:rsid w:val="00314CC6"/>
    <w:rsid w:val="00314FA4"/>
    <w:rsid w:val="003152F7"/>
    <w:rsid w:val="003168D5"/>
    <w:rsid w:val="00317B84"/>
    <w:rsid w:val="00320D24"/>
    <w:rsid w:val="00320E1B"/>
    <w:rsid w:val="00321055"/>
    <w:rsid w:val="00321C48"/>
    <w:rsid w:val="00321E88"/>
    <w:rsid w:val="00322337"/>
    <w:rsid w:val="00322340"/>
    <w:rsid w:val="0032299D"/>
    <w:rsid w:val="00322D16"/>
    <w:rsid w:val="00323443"/>
    <w:rsid w:val="00323DC4"/>
    <w:rsid w:val="00323DDB"/>
    <w:rsid w:val="00323E92"/>
    <w:rsid w:val="00324E94"/>
    <w:rsid w:val="003258D5"/>
    <w:rsid w:val="00325BC8"/>
    <w:rsid w:val="00325DC7"/>
    <w:rsid w:val="003260D8"/>
    <w:rsid w:val="00327FC4"/>
    <w:rsid w:val="00330AC5"/>
    <w:rsid w:val="00330DC5"/>
    <w:rsid w:val="0033200E"/>
    <w:rsid w:val="00336040"/>
    <w:rsid w:val="00336BAB"/>
    <w:rsid w:val="00336BC5"/>
    <w:rsid w:val="00336DC0"/>
    <w:rsid w:val="00336DEA"/>
    <w:rsid w:val="00340F34"/>
    <w:rsid w:val="00341659"/>
    <w:rsid w:val="00343C5D"/>
    <w:rsid w:val="003445DB"/>
    <w:rsid w:val="003451AB"/>
    <w:rsid w:val="00346649"/>
    <w:rsid w:val="003477BA"/>
    <w:rsid w:val="00347870"/>
    <w:rsid w:val="00347BA0"/>
    <w:rsid w:val="00347F74"/>
    <w:rsid w:val="0035035D"/>
    <w:rsid w:val="00351933"/>
    <w:rsid w:val="00351FC1"/>
    <w:rsid w:val="003523BE"/>
    <w:rsid w:val="0035257A"/>
    <w:rsid w:val="0035261C"/>
    <w:rsid w:val="0035280A"/>
    <w:rsid w:val="003549C5"/>
    <w:rsid w:val="003549E1"/>
    <w:rsid w:val="00354A25"/>
    <w:rsid w:val="0035590E"/>
    <w:rsid w:val="0035719D"/>
    <w:rsid w:val="0035792F"/>
    <w:rsid w:val="0036096C"/>
    <w:rsid w:val="00361B8E"/>
    <w:rsid w:val="0036246B"/>
    <w:rsid w:val="00363847"/>
    <w:rsid w:val="0036404D"/>
    <w:rsid w:val="00364292"/>
    <w:rsid w:val="00364902"/>
    <w:rsid w:val="00364B18"/>
    <w:rsid w:val="0036528B"/>
    <w:rsid w:val="0036679A"/>
    <w:rsid w:val="00366A14"/>
    <w:rsid w:val="003670CE"/>
    <w:rsid w:val="00367881"/>
    <w:rsid w:val="0037135B"/>
    <w:rsid w:val="00371F7D"/>
    <w:rsid w:val="003735FA"/>
    <w:rsid w:val="00373E39"/>
    <w:rsid w:val="00375750"/>
    <w:rsid w:val="00380932"/>
    <w:rsid w:val="003811B6"/>
    <w:rsid w:val="00381568"/>
    <w:rsid w:val="00381FFD"/>
    <w:rsid w:val="0038392D"/>
    <w:rsid w:val="00384278"/>
    <w:rsid w:val="003844C7"/>
    <w:rsid w:val="0038490B"/>
    <w:rsid w:val="00384A65"/>
    <w:rsid w:val="00385F07"/>
    <w:rsid w:val="003860B2"/>
    <w:rsid w:val="00386405"/>
    <w:rsid w:val="00386840"/>
    <w:rsid w:val="00386C7F"/>
    <w:rsid w:val="003874E0"/>
    <w:rsid w:val="00387690"/>
    <w:rsid w:val="003912D0"/>
    <w:rsid w:val="0039134F"/>
    <w:rsid w:val="00391A1A"/>
    <w:rsid w:val="0039392A"/>
    <w:rsid w:val="00394AA4"/>
    <w:rsid w:val="003964DF"/>
    <w:rsid w:val="003968F3"/>
    <w:rsid w:val="00396941"/>
    <w:rsid w:val="0039703C"/>
    <w:rsid w:val="003A06D3"/>
    <w:rsid w:val="003A0EB2"/>
    <w:rsid w:val="003A15A1"/>
    <w:rsid w:val="003A1D28"/>
    <w:rsid w:val="003A2B9C"/>
    <w:rsid w:val="003A2F4D"/>
    <w:rsid w:val="003A30EF"/>
    <w:rsid w:val="003A326B"/>
    <w:rsid w:val="003A3AB6"/>
    <w:rsid w:val="003A3DDD"/>
    <w:rsid w:val="003A4041"/>
    <w:rsid w:val="003A46FB"/>
    <w:rsid w:val="003A478D"/>
    <w:rsid w:val="003A47F0"/>
    <w:rsid w:val="003A6888"/>
    <w:rsid w:val="003A6B46"/>
    <w:rsid w:val="003A785C"/>
    <w:rsid w:val="003B0728"/>
    <w:rsid w:val="003B0CC6"/>
    <w:rsid w:val="003B0CEC"/>
    <w:rsid w:val="003B10C2"/>
    <w:rsid w:val="003B1904"/>
    <w:rsid w:val="003B1EFB"/>
    <w:rsid w:val="003B277A"/>
    <w:rsid w:val="003B3540"/>
    <w:rsid w:val="003B3CCE"/>
    <w:rsid w:val="003B5C7B"/>
    <w:rsid w:val="003B62AB"/>
    <w:rsid w:val="003B7297"/>
    <w:rsid w:val="003B7361"/>
    <w:rsid w:val="003B73A1"/>
    <w:rsid w:val="003C14BA"/>
    <w:rsid w:val="003C26F0"/>
    <w:rsid w:val="003C2B32"/>
    <w:rsid w:val="003C3505"/>
    <w:rsid w:val="003C45F9"/>
    <w:rsid w:val="003C4C93"/>
    <w:rsid w:val="003C4D10"/>
    <w:rsid w:val="003C510C"/>
    <w:rsid w:val="003C668A"/>
    <w:rsid w:val="003C6D66"/>
    <w:rsid w:val="003C73DE"/>
    <w:rsid w:val="003C788C"/>
    <w:rsid w:val="003D06C1"/>
    <w:rsid w:val="003D11DE"/>
    <w:rsid w:val="003D1E6C"/>
    <w:rsid w:val="003D531D"/>
    <w:rsid w:val="003D542C"/>
    <w:rsid w:val="003D585A"/>
    <w:rsid w:val="003D7064"/>
    <w:rsid w:val="003D70DF"/>
    <w:rsid w:val="003D74F4"/>
    <w:rsid w:val="003D752F"/>
    <w:rsid w:val="003D7B59"/>
    <w:rsid w:val="003E085A"/>
    <w:rsid w:val="003E0C9C"/>
    <w:rsid w:val="003E207B"/>
    <w:rsid w:val="003E2390"/>
    <w:rsid w:val="003E2DD6"/>
    <w:rsid w:val="003E3002"/>
    <w:rsid w:val="003E4161"/>
    <w:rsid w:val="003E470A"/>
    <w:rsid w:val="003E47D6"/>
    <w:rsid w:val="003E5983"/>
    <w:rsid w:val="003E5C52"/>
    <w:rsid w:val="003E6526"/>
    <w:rsid w:val="003E68F7"/>
    <w:rsid w:val="003E7AA5"/>
    <w:rsid w:val="003E7C9F"/>
    <w:rsid w:val="003E7D1F"/>
    <w:rsid w:val="003F0837"/>
    <w:rsid w:val="003F1650"/>
    <w:rsid w:val="003F1AF0"/>
    <w:rsid w:val="003F21FF"/>
    <w:rsid w:val="003F37BA"/>
    <w:rsid w:val="003F3BAC"/>
    <w:rsid w:val="003F44DC"/>
    <w:rsid w:val="003F4EB9"/>
    <w:rsid w:val="003F4FB8"/>
    <w:rsid w:val="003F5703"/>
    <w:rsid w:val="003F5D25"/>
    <w:rsid w:val="003F5D34"/>
    <w:rsid w:val="003F6473"/>
    <w:rsid w:val="003F7416"/>
    <w:rsid w:val="00401583"/>
    <w:rsid w:val="00401FDE"/>
    <w:rsid w:val="0040284B"/>
    <w:rsid w:val="00403F5A"/>
    <w:rsid w:val="00405418"/>
    <w:rsid w:val="004059BB"/>
    <w:rsid w:val="00405D8D"/>
    <w:rsid w:val="004063B4"/>
    <w:rsid w:val="00406FF4"/>
    <w:rsid w:val="004073F1"/>
    <w:rsid w:val="004074F0"/>
    <w:rsid w:val="004079F8"/>
    <w:rsid w:val="00407B53"/>
    <w:rsid w:val="00407C37"/>
    <w:rsid w:val="0041047A"/>
    <w:rsid w:val="004111DE"/>
    <w:rsid w:val="00412579"/>
    <w:rsid w:val="00412C69"/>
    <w:rsid w:val="00413A3D"/>
    <w:rsid w:val="0041417C"/>
    <w:rsid w:val="004153E2"/>
    <w:rsid w:val="004157FD"/>
    <w:rsid w:val="0041620E"/>
    <w:rsid w:val="004165EE"/>
    <w:rsid w:val="004166F4"/>
    <w:rsid w:val="00417DC2"/>
    <w:rsid w:val="00420E15"/>
    <w:rsid w:val="00420ED1"/>
    <w:rsid w:val="004233FB"/>
    <w:rsid w:val="004259D4"/>
    <w:rsid w:val="00426242"/>
    <w:rsid w:val="0042743C"/>
    <w:rsid w:val="00427FAB"/>
    <w:rsid w:val="0043051E"/>
    <w:rsid w:val="00430823"/>
    <w:rsid w:val="00430892"/>
    <w:rsid w:val="0043256A"/>
    <w:rsid w:val="0043289B"/>
    <w:rsid w:val="00433514"/>
    <w:rsid w:val="004341A7"/>
    <w:rsid w:val="00436739"/>
    <w:rsid w:val="004375FB"/>
    <w:rsid w:val="00437843"/>
    <w:rsid w:val="00437E20"/>
    <w:rsid w:val="004401BF"/>
    <w:rsid w:val="00440360"/>
    <w:rsid w:val="00440EAF"/>
    <w:rsid w:val="0044167C"/>
    <w:rsid w:val="00442783"/>
    <w:rsid w:val="00444BF1"/>
    <w:rsid w:val="00445BD2"/>
    <w:rsid w:val="00446719"/>
    <w:rsid w:val="00446831"/>
    <w:rsid w:val="00450AED"/>
    <w:rsid w:val="00450C35"/>
    <w:rsid w:val="00450F91"/>
    <w:rsid w:val="00452B83"/>
    <w:rsid w:val="00453322"/>
    <w:rsid w:val="00454844"/>
    <w:rsid w:val="00454AB0"/>
    <w:rsid w:val="00455F94"/>
    <w:rsid w:val="00456150"/>
    <w:rsid w:val="00456B09"/>
    <w:rsid w:val="00456EC5"/>
    <w:rsid w:val="00460001"/>
    <w:rsid w:val="00461D7E"/>
    <w:rsid w:val="00462A0C"/>
    <w:rsid w:val="00462B13"/>
    <w:rsid w:val="004638CD"/>
    <w:rsid w:val="00464FAC"/>
    <w:rsid w:val="00464FC2"/>
    <w:rsid w:val="004655AF"/>
    <w:rsid w:val="004657A1"/>
    <w:rsid w:val="004659E7"/>
    <w:rsid w:val="00466D57"/>
    <w:rsid w:val="00470067"/>
    <w:rsid w:val="004707E2"/>
    <w:rsid w:val="00471AB8"/>
    <w:rsid w:val="00471D40"/>
    <w:rsid w:val="004726E3"/>
    <w:rsid w:val="00472B78"/>
    <w:rsid w:val="00474B2C"/>
    <w:rsid w:val="00475BFD"/>
    <w:rsid w:val="00475EFD"/>
    <w:rsid w:val="00476EEC"/>
    <w:rsid w:val="0047704F"/>
    <w:rsid w:val="0047754A"/>
    <w:rsid w:val="00480749"/>
    <w:rsid w:val="004808CB"/>
    <w:rsid w:val="00481051"/>
    <w:rsid w:val="004815A0"/>
    <w:rsid w:val="004818FD"/>
    <w:rsid w:val="00481B01"/>
    <w:rsid w:val="00483917"/>
    <w:rsid w:val="004840D8"/>
    <w:rsid w:val="00484796"/>
    <w:rsid w:val="0048504D"/>
    <w:rsid w:val="004856D8"/>
    <w:rsid w:val="0048602C"/>
    <w:rsid w:val="00487026"/>
    <w:rsid w:val="00491CF3"/>
    <w:rsid w:val="00492D15"/>
    <w:rsid w:val="00494BCE"/>
    <w:rsid w:val="004963D4"/>
    <w:rsid w:val="00496F99"/>
    <w:rsid w:val="0049740A"/>
    <w:rsid w:val="00497A75"/>
    <w:rsid w:val="00497C5F"/>
    <w:rsid w:val="004A1009"/>
    <w:rsid w:val="004A1057"/>
    <w:rsid w:val="004A13BC"/>
    <w:rsid w:val="004A1EAF"/>
    <w:rsid w:val="004A20AA"/>
    <w:rsid w:val="004A37E3"/>
    <w:rsid w:val="004A41CC"/>
    <w:rsid w:val="004A423B"/>
    <w:rsid w:val="004A4480"/>
    <w:rsid w:val="004A4727"/>
    <w:rsid w:val="004A4852"/>
    <w:rsid w:val="004A59F7"/>
    <w:rsid w:val="004A5AA9"/>
    <w:rsid w:val="004A5C74"/>
    <w:rsid w:val="004A618F"/>
    <w:rsid w:val="004A62C8"/>
    <w:rsid w:val="004B0691"/>
    <w:rsid w:val="004B0B2F"/>
    <w:rsid w:val="004B0C28"/>
    <w:rsid w:val="004B118E"/>
    <w:rsid w:val="004B14EF"/>
    <w:rsid w:val="004B20C6"/>
    <w:rsid w:val="004B2417"/>
    <w:rsid w:val="004B2C44"/>
    <w:rsid w:val="004B48B1"/>
    <w:rsid w:val="004B5B4B"/>
    <w:rsid w:val="004B7182"/>
    <w:rsid w:val="004C3417"/>
    <w:rsid w:val="004C5266"/>
    <w:rsid w:val="004C6031"/>
    <w:rsid w:val="004C6040"/>
    <w:rsid w:val="004C65EF"/>
    <w:rsid w:val="004C7800"/>
    <w:rsid w:val="004D0007"/>
    <w:rsid w:val="004D0460"/>
    <w:rsid w:val="004D0A4B"/>
    <w:rsid w:val="004D11F3"/>
    <w:rsid w:val="004D2EFA"/>
    <w:rsid w:val="004D2F6E"/>
    <w:rsid w:val="004D33B3"/>
    <w:rsid w:val="004D3C06"/>
    <w:rsid w:val="004D4312"/>
    <w:rsid w:val="004D460E"/>
    <w:rsid w:val="004D4849"/>
    <w:rsid w:val="004D4E15"/>
    <w:rsid w:val="004D7328"/>
    <w:rsid w:val="004D78FE"/>
    <w:rsid w:val="004D7F0A"/>
    <w:rsid w:val="004E0884"/>
    <w:rsid w:val="004E23B9"/>
    <w:rsid w:val="004E281D"/>
    <w:rsid w:val="004E2835"/>
    <w:rsid w:val="004E2853"/>
    <w:rsid w:val="004E2D99"/>
    <w:rsid w:val="004E3029"/>
    <w:rsid w:val="004E35A2"/>
    <w:rsid w:val="004E3799"/>
    <w:rsid w:val="004E4760"/>
    <w:rsid w:val="004E4F1C"/>
    <w:rsid w:val="004E685F"/>
    <w:rsid w:val="004F05C9"/>
    <w:rsid w:val="004F16E7"/>
    <w:rsid w:val="004F20DA"/>
    <w:rsid w:val="004F27C7"/>
    <w:rsid w:val="004F325B"/>
    <w:rsid w:val="004F4F2C"/>
    <w:rsid w:val="004F55D9"/>
    <w:rsid w:val="004F5B21"/>
    <w:rsid w:val="004F5D21"/>
    <w:rsid w:val="004F654C"/>
    <w:rsid w:val="004F69C8"/>
    <w:rsid w:val="004F759B"/>
    <w:rsid w:val="004F75FE"/>
    <w:rsid w:val="0050098E"/>
    <w:rsid w:val="00500BD3"/>
    <w:rsid w:val="00500F66"/>
    <w:rsid w:val="00500FD6"/>
    <w:rsid w:val="00501DF5"/>
    <w:rsid w:val="00502D5B"/>
    <w:rsid w:val="00503D57"/>
    <w:rsid w:val="00504E58"/>
    <w:rsid w:val="00505260"/>
    <w:rsid w:val="00505634"/>
    <w:rsid w:val="00506DF5"/>
    <w:rsid w:val="0050776E"/>
    <w:rsid w:val="00510031"/>
    <w:rsid w:val="00510C2A"/>
    <w:rsid w:val="00510CCF"/>
    <w:rsid w:val="00511930"/>
    <w:rsid w:val="00511F28"/>
    <w:rsid w:val="005124FA"/>
    <w:rsid w:val="0051306B"/>
    <w:rsid w:val="005134EB"/>
    <w:rsid w:val="00513AF6"/>
    <w:rsid w:val="0051476F"/>
    <w:rsid w:val="00514F28"/>
    <w:rsid w:val="00515C88"/>
    <w:rsid w:val="00516E52"/>
    <w:rsid w:val="00517081"/>
    <w:rsid w:val="00517E52"/>
    <w:rsid w:val="0052076A"/>
    <w:rsid w:val="005210FA"/>
    <w:rsid w:val="00521496"/>
    <w:rsid w:val="00522E51"/>
    <w:rsid w:val="0052331C"/>
    <w:rsid w:val="00523D11"/>
    <w:rsid w:val="005246B4"/>
    <w:rsid w:val="00524B85"/>
    <w:rsid w:val="0052541D"/>
    <w:rsid w:val="005257DB"/>
    <w:rsid w:val="00525E66"/>
    <w:rsid w:val="00526701"/>
    <w:rsid w:val="00527208"/>
    <w:rsid w:val="005277F7"/>
    <w:rsid w:val="00527A33"/>
    <w:rsid w:val="00527BFF"/>
    <w:rsid w:val="00531478"/>
    <w:rsid w:val="0053170B"/>
    <w:rsid w:val="00531E8B"/>
    <w:rsid w:val="005322D8"/>
    <w:rsid w:val="00533CB9"/>
    <w:rsid w:val="00533D53"/>
    <w:rsid w:val="0053468E"/>
    <w:rsid w:val="00534EEE"/>
    <w:rsid w:val="0053526A"/>
    <w:rsid w:val="00535427"/>
    <w:rsid w:val="0053602B"/>
    <w:rsid w:val="00536814"/>
    <w:rsid w:val="00537D45"/>
    <w:rsid w:val="00541285"/>
    <w:rsid w:val="00541C84"/>
    <w:rsid w:val="0054245C"/>
    <w:rsid w:val="00542B94"/>
    <w:rsid w:val="00544797"/>
    <w:rsid w:val="00544AA2"/>
    <w:rsid w:val="0054544D"/>
    <w:rsid w:val="00546D36"/>
    <w:rsid w:val="00546E65"/>
    <w:rsid w:val="00546F29"/>
    <w:rsid w:val="005478C8"/>
    <w:rsid w:val="005500C4"/>
    <w:rsid w:val="005503B7"/>
    <w:rsid w:val="00551065"/>
    <w:rsid w:val="005511AE"/>
    <w:rsid w:val="00551904"/>
    <w:rsid w:val="00551C8D"/>
    <w:rsid w:val="00551E62"/>
    <w:rsid w:val="00552A30"/>
    <w:rsid w:val="00553107"/>
    <w:rsid w:val="00553B1B"/>
    <w:rsid w:val="00554BCC"/>
    <w:rsid w:val="00555039"/>
    <w:rsid w:val="00555977"/>
    <w:rsid w:val="00555ECD"/>
    <w:rsid w:val="005574AE"/>
    <w:rsid w:val="005574F0"/>
    <w:rsid w:val="005601FB"/>
    <w:rsid w:val="00560F12"/>
    <w:rsid w:val="005620C1"/>
    <w:rsid w:val="00562773"/>
    <w:rsid w:val="005637F4"/>
    <w:rsid w:val="00563DC2"/>
    <w:rsid w:val="00563DEE"/>
    <w:rsid w:val="00564124"/>
    <w:rsid w:val="005645E9"/>
    <w:rsid w:val="00564FC9"/>
    <w:rsid w:val="005676E1"/>
    <w:rsid w:val="005677A9"/>
    <w:rsid w:val="00567EA8"/>
    <w:rsid w:val="005707C3"/>
    <w:rsid w:val="00570B87"/>
    <w:rsid w:val="00570D67"/>
    <w:rsid w:val="00571CB4"/>
    <w:rsid w:val="00572F12"/>
    <w:rsid w:val="00574197"/>
    <w:rsid w:val="00574882"/>
    <w:rsid w:val="00575A91"/>
    <w:rsid w:val="00581857"/>
    <w:rsid w:val="00581AC4"/>
    <w:rsid w:val="00581D63"/>
    <w:rsid w:val="00582331"/>
    <w:rsid w:val="0058292E"/>
    <w:rsid w:val="00583884"/>
    <w:rsid w:val="00583F73"/>
    <w:rsid w:val="00584370"/>
    <w:rsid w:val="00584CEB"/>
    <w:rsid w:val="0058522B"/>
    <w:rsid w:val="00585245"/>
    <w:rsid w:val="00585415"/>
    <w:rsid w:val="00585D7F"/>
    <w:rsid w:val="00587FBD"/>
    <w:rsid w:val="00591DAF"/>
    <w:rsid w:val="00592C45"/>
    <w:rsid w:val="0059376D"/>
    <w:rsid w:val="00593F1C"/>
    <w:rsid w:val="00593F2C"/>
    <w:rsid w:val="00594102"/>
    <w:rsid w:val="0059525A"/>
    <w:rsid w:val="00596486"/>
    <w:rsid w:val="00596F95"/>
    <w:rsid w:val="0059722B"/>
    <w:rsid w:val="005974CA"/>
    <w:rsid w:val="005A1934"/>
    <w:rsid w:val="005A1977"/>
    <w:rsid w:val="005A1ABB"/>
    <w:rsid w:val="005A2008"/>
    <w:rsid w:val="005A222E"/>
    <w:rsid w:val="005A3E3A"/>
    <w:rsid w:val="005A4160"/>
    <w:rsid w:val="005A49A6"/>
    <w:rsid w:val="005A588D"/>
    <w:rsid w:val="005A6EDE"/>
    <w:rsid w:val="005A7DDA"/>
    <w:rsid w:val="005B0143"/>
    <w:rsid w:val="005B12D6"/>
    <w:rsid w:val="005B1308"/>
    <w:rsid w:val="005B1D04"/>
    <w:rsid w:val="005B1FFA"/>
    <w:rsid w:val="005B2E18"/>
    <w:rsid w:val="005B3352"/>
    <w:rsid w:val="005B4048"/>
    <w:rsid w:val="005B5AE3"/>
    <w:rsid w:val="005B5AF9"/>
    <w:rsid w:val="005B5D1B"/>
    <w:rsid w:val="005B6731"/>
    <w:rsid w:val="005B6808"/>
    <w:rsid w:val="005B6F0A"/>
    <w:rsid w:val="005C008D"/>
    <w:rsid w:val="005C108F"/>
    <w:rsid w:val="005C401D"/>
    <w:rsid w:val="005C40AB"/>
    <w:rsid w:val="005C5D87"/>
    <w:rsid w:val="005C6CDA"/>
    <w:rsid w:val="005C6F17"/>
    <w:rsid w:val="005C734B"/>
    <w:rsid w:val="005D093F"/>
    <w:rsid w:val="005D16C6"/>
    <w:rsid w:val="005D20FA"/>
    <w:rsid w:val="005D2482"/>
    <w:rsid w:val="005D3182"/>
    <w:rsid w:val="005D3E87"/>
    <w:rsid w:val="005D400B"/>
    <w:rsid w:val="005D4C2E"/>
    <w:rsid w:val="005D6A07"/>
    <w:rsid w:val="005D76B3"/>
    <w:rsid w:val="005E0278"/>
    <w:rsid w:val="005E05E2"/>
    <w:rsid w:val="005E073C"/>
    <w:rsid w:val="005E0977"/>
    <w:rsid w:val="005E175C"/>
    <w:rsid w:val="005E2095"/>
    <w:rsid w:val="005E20E5"/>
    <w:rsid w:val="005E407D"/>
    <w:rsid w:val="005E540B"/>
    <w:rsid w:val="005E5923"/>
    <w:rsid w:val="005E5A17"/>
    <w:rsid w:val="005E6522"/>
    <w:rsid w:val="005E67AC"/>
    <w:rsid w:val="005E67CD"/>
    <w:rsid w:val="005E7282"/>
    <w:rsid w:val="005E7978"/>
    <w:rsid w:val="005E7CB0"/>
    <w:rsid w:val="005F0AE3"/>
    <w:rsid w:val="005F0BF8"/>
    <w:rsid w:val="005F186A"/>
    <w:rsid w:val="005F26DE"/>
    <w:rsid w:val="005F2C84"/>
    <w:rsid w:val="005F3454"/>
    <w:rsid w:val="005F40FF"/>
    <w:rsid w:val="005F41B1"/>
    <w:rsid w:val="005F471B"/>
    <w:rsid w:val="005F4D8A"/>
    <w:rsid w:val="005F7305"/>
    <w:rsid w:val="005F7369"/>
    <w:rsid w:val="005F73AB"/>
    <w:rsid w:val="005F76EC"/>
    <w:rsid w:val="005F7E60"/>
    <w:rsid w:val="00600462"/>
    <w:rsid w:val="00600B59"/>
    <w:rsid w:val="00600B9E"/>
    <w:rsid w:val="006010A3"/>
    <w:rsid w:val="00601470"/>
    <w:rsid w:val="006018E1"/>
    <w:rsid w:val="0060200A"/>
    <w:rsid w:val="00603AB4"/>
    <w:rsid w:val="00605392"/>
    <w:rsid w:val="00605D16"/>
    <w:rsid w:val="00606469"/>
    <w:rsid w:val="006067B5"/>
    <w:rsid w:val="006068A6"/>
    <w:rsid w:val="00610877"/>
    <w:rsid w:val="006108D9"/>
    <w:rsid w:val="006117CC"/>
    <w:rsid w:val="0061186C"/>
    <w:rsid w:val="00611B60"/>
    <w:rsid w:val="006123EE"/>
    <w:rsid w:val="0061371A"/>
    <w:rsid w:val="00613CDD"/>
    <w:rsid w:val="00614FF4"/>
    <w:rsid w:val="00615BA1"/>
    <w:rsid w:val="006163D0"/>
    <w:rsid w:val="00616E56"/>
    <w:rsid w:val="00616FDF"/>
    <w:rsid w:val="00621778"/>
    <w:rsid w:val="00621F2D"/>
    <w:rsid w:val="006226E8"/>
    <w:rsid w:val="00623251"/>
    <w:rsid w:val="006238B3"/>
    <w:rsid w:val="006242DC"/>
    <w:rsid w:val="00625C1B"/>
    <w:rsid w:val="00627904"/>
    <w:rsid w:val="006308A3"/>
    <w:rsid w:val="00630DFD"/>
    <w:rsid w:val="0063248A"/>
    <w:rsid w:val="00633C74"/>
    <w:rsid w:val="00633D38"/>
    <w:rsid w:val="006343B7"/>
    <w:rsid w:val="00635074"/>
    <w:rsid w:val="00635251"/>
    <w:rsid w:val="00636BBD"/>
    <w:rsid w:val="00636C80"/>
    <w:rsid w:val="00637372"/>
    <w:rsid w:val="00637C8D"/>
    <w:rsid w:val="0064279B"/>
    <w:rsid w:val="00642A86"/>
    <w:rsid w:val="00643D20"/>
    <w:rsid w:val="00644E53"/>
    <w:rsid w:val="00645ABF"/>
    <w:rsid w:val="00646A13"/>
    <w:rsid w:val="00646C08"/>
    <w:rsid w:val="006505E2"/>
    <w:rsid w:val="00650D5F"/>
    <w:rsid w:val="00650EDC"/>
    <w:rsid w:val="0065202B"/>
    <w:rsid w:val="00652207"/>
    <w:rsid w:val="00653EF3"/>
    <w:rsid w:val="0065597D"/>
    <w:rsid w:val="0065682C"/>
    <w:rsid w:val="00656E76"/>
    <w:rsid w:val="00657205"/>
    <w:rsid w:val="00662327"/>
    <w:rsid w:val="00662EB7"/>
    <w:rsid w:val="00665D6A"/>
    <w:rsid w:val="0066603F"/>
    <w:rsid w:val="00666409"/>
    <w:rsid w:val="006675BB"/>
    <w:rsid w:val="00670F36"/>
    <w:rsid w:val="00671329"/>
    <w:rsid w:val="00672BA2"/>
    <w:rsid w:val="006730B2"/>
    <w:rsid w:val="00675DD6"/>
    <w:rsid w:val="00676059"/>
    <w:rsid w:val="006762AF"/>
    <w:rsid w:val="00676341"/>
    <w:rsid w:val="00677A20"/>
    <w:rsid w:val="00677B1B"/>
    <w:rsid w:val="00677CE6"/>
    <w:rsid w:val="00680043"/>
    <w:rsid w:val="0068022B"/>
    <w:rsid w:val="006810B6"/>
    <w:rsid w:val="00681846"/>
    <w:rsid w:val="0068211E"/>
    <w:rsid w:val="00682512"/>
    <w:rsid w:val="00682E17"/>
    <w:rsid w:val="00682F25"/>
    <w:rsid w:val="00682FFB"/>
    <w:rsid w:val="00683292"/>
    <w:rsid w:val="00683817"/>
    <w:rsid w:val="00684A1E"/>
    <w:rsid w:val="00684F5D"/>
    <w:rsid w:val="00685E37"/>
    <w:rsid w:val="006864AA"/>
    <w:rsid w:val="00690690"/>
    <w:rsid w:val="006925CE"/>
    <w:rsid w:val="006927E2"/>
    <w:rsid w:val="00692E25"/>
    <w:rsid w:val="006960B5"/>
    <w:rsid w:val="00696D80"/>
    <w:rsid w:val="00696EB2"/>
    <w:rsid w:val="00697F62"/>
    <w:rsid w:val="006A1374"/>
    <w:rsid w:val="006A24D6"/>
    <w:rsid w:val="006A3167"/>
    <w:rsid w:val="006A4271"/>
    <w:rsid w:val="006A53BE"/>
    <w:rsid w:val="006A61A9"/>
    <w:rsid w:val="006A6D58"/>
    <w:rsid w:val="006B0739"/>
    <w:rsid w:val="006B0B47"/>
    <w:rsid w:val="006B12AA"/>
    <w:rsid w:val="006B1422"/>
    <w:rsid w:val="006B1969"/>
    <w:rsid w:val="006B2E08"/>
    <w:rsid w:val="006B2FD2"/>
    <w:rsid w:val="006B37C2"/>
    <w:rsid w:val="006B39F9"/>
    <w:rsid w:val="006B3A28"/>
    <w:rsid w:val="006B3AE5"/>
    <w:rsid w:val="006B3ECC"/>
    <w:rsid w:val="006B4577"/>
    <w:rsid w:val="006B5DC2"/>
    <w:rsid w:val="006B60E2"/>
    <w:rsid w:val="006B6D8A"/>
    <w:rsid w:val="006B7181"/>
    <w:rsid w:val="006B741C"/>
    <w:rsid w:val="006B74FE"/>
    <w:rsid w:val="006B7568"/>
    <w:rsid w:val="006B7E39"/>
    <w:rsid w:val="006C0DB2"/>
    <w:rsid w:val="006C110B"/>
    <w:rsid w:val="006C2D5C"/>
    <w:rsid w:val="006C2F79"/>
    <w:rsid w:val="006C3EC2"/>
    <w:rsid w:val="006C4CB1"/>
    <w:rsid w:val="006C6444"/>
    <w:rsid w:val="006D0F91"/>
    <w:rsid w:val="006D17DC"/>
    <w:rsid w:val="006D40B5"/>
    <w:rsid w:val="006D4654"/>
    <w:rsid w:val="006D5DCE"/>
    <w:rsid w:val="006E03A0"/>
    <w:rsid w:val="006E0DA6"/>
    <w:rsid w:val="006E0FA3"/>
    <w:rsid w:val="006E2D18"/>
    <w:rsid w:val="006E34AC"/>
    <w:rsid w:val="006E4268"/>
    <w:rsid w:val="006E5F1B"/>
    <w:rsid w:val="006E67AA"/>
    <w:rsid w:val="006F1965"/>
    <w:rsid w:val="006F1996"/>
    <w:rsid w:val="006F3753"/>
    <w:rsid w:val="006F37BC"/>
    <w:rsid w:val="006F4838"/>
    <w:rsid w:val="006F5D26"/>
    <w:rsid w:val="006F5DF5"/>
    <w:rsid w:val="006F6366"/>
    <w:rsid w:val="006F66AE"/>
    <w:rsid w:val="00700964"/>
    <w:rsid w:val="00700974"/>
    <w:rsid w:val="00701A28"/>
    <w:rsid w:val="00701AD3"/>
    <w:rsid w:val="00701D89"/>
    <w:rsid w:val="00701F67"/>
    <w:rsid w:val="0070256E"/>
    <w:rsid w:val="0070287E"/>
    <w:rsid w:val="00705424"/>
    <w:rsid w:val="007056AA"/>
    <w:rsid w:val="007105ED"/>
    <w:rsid w:val="00710708"/>
    <w:rsid w:val="007107DF"/>
    <w:rsid w:val="00710A91"/>
    <w:rsid w:val="00712A32"/>
    <w:rsid w:val="00714288"/>
    <w:rsid w:val="007150F2"/>
    <w:rsid w:val="00715198"/>
    <w:rsid w:val="00715540"/>
    <w:rsid w:val="007158B5"/>
    <w:rsid w:val="00716C1B"/>
    <w:rsid w:val="00721694"/>
    <w:rsid w:val="007219BD"/>
    <w:rsid w:val="00721CF5"/>
    <w:rsid w:val="00721D78"/>
    <w:rsid w:val="00721EC6"/>
    <w:rsid w:val="007242CA"/>
    <w:rsid w:val="00724C4F"/>
    <w:rsid w:val="00725F0E"/>
    <w:rsid w:val="0072604A"/>
    <w:rsid w:val="00726685"/>
    <w:rsid w:val="00726A38"/>
    <w:rsid w:val="00727413"/>
    <w:rsid w:val="007304C9"/>
    <w:rsid w:val="007308F9"/>
    <w:rsid w:val="0073187D"/>
    <w:rsid w:val="00732500"/>
    <w:rsid w:val="0073419B"/>
    <w:rsid w:val="00734C18"/>
    <w:rsid w:val="00734ED0"/>
    <w:rsid w:val="0073573B"/>
    <w:rsid w:val="00735F1B"/>
    <w:rsid w:val="00736339"/>
    <w:rsid w:val="0074035B"/>
    <w:rsid w:val="00740499"/>
    <w:rsid w:val="00740AAF"/>
    <w:rsid w:val="0074144B"/>
    <w:rsid w:val="0074152A"/>
    <w:rsid w:val="00742716"/>
    <w:rsid w:val="00742CED"/>
    <w:rsid w:val="00742FA9"/>
    <w:rsid w:val="0074344C"/>
    <w:rsid w:val="007436ED"/>
    <w:rsid w:val="00743E67"/>
    <w:rsid w:val="00744935"/>
    <w:rsid w:val="00744F02"/>
    <w:rsid w:val="00745330"/>
    <w:rsid w:val="0074551E"/>
    <w:rsid w:val="00746B6F"/>
    <w:rsid w:val="0075068B"/>
    <w:rsid w:val="0075159D"/>
    <w:rsid w:val="00752193"/>
    <w:rsid w:val="0075228C"/>
    <w:rsid w:val="007528C3"/>
    <w:rsid w:val="0075579C"/>
    <w:rsid w:val="0075600D"/>
    <w:rsid w:val="007562DE"/>
    <w:rsid w:val="00760AA1"/>
    <w:rsid w:val="00760BF8"/>
    <w:rsid w:val="00762C9D"/>
    <w:rsid w:val="00762FD3"/>
    <w:rsid w:val="007630ED"/>
    <w:rsid w:val="007647BD"/>
    <w:rsid w:val="00765129"/>
    <w:rsid w:val="007656B7"/>
    <w:rsid w:val="0076617B"/>
    <w:rsid w:val="00766C2E"/>
    <w:rsid w:val="0076735B"/>
    <w:rsid w:val="00770204"/>
    <w:rsid w:val="007705BC"/>
    <w:rsid w:val="00770852"/>
    <w:rsid w:val="00772193"/>
    <w:rsid w:val="00773A85"/>
    <w:rsid w:val="00773B87"/>
    <w:rsid w:val="00780A6D"/>
    <w:rsid w:val="00781522"/>
    <w:rsid w:val="0078225A"/>
    <w:rsid w:val="007822B6"/>
    <w:rsid w:val="007825BA"/>
    <w:rsid w:val="00782F35"/>
    <w:rsid w:val="007831C3"/>
    <w:rsid w:val="007851C0"/>
    <w:rsid w:val="007858F6"/>
    <w:rsid w:val="007859B0"/>
    <w:rsid w:val="00785B61"/>
    <w:rsid w:val="00785F51"/>
    <w:rsid w:val="0078604D"/>
    <w:rsid w:val="00786152"/>
    <w:rsid w:val="0078687D"/>
    <w:rsid w:val="00786B66"/>
    <w:rsid w:val="00787607"/>
    <w:rsid w:val="00787E8B"/>
    <w:rsid w:val="00791585"/>
    <w:rsid w:val="00791933"/>
    <w:rsid w:val="007926E1"/>
    <w:rsid w:val="00792EE6"/>
    <w:rsid w:val="0079370A"/>
    <w:rsid w:val="00794A21"/>
    <w:rsid w:val="00795451"/>
    <w:rsid w:val="00795769"/>
    <w:rsid w:val="007967BA"/>
    <w:rsid w:val="007A0294"/>
    <w:rsid w:val="007A0B8E"/>
    <w:rsid w:val="007A2E38"/>
    <w:rsid w:val="007A46F0"/>
    <w:rsid w:val="007A4F76"/>
    <w:rsid w:val="007A5517"/>
    <w:rsid w:val="007A5C90"/>
    <w:rsid w:val="007A771A"/>
    <w:rsid w:val="007B1A4B"/>
    <w:rsid w:val="007B2BCC"/>
    <w:rsid w:val="007B53F1"/>
    <w:rsid w:val="007B5DF6"/>
    <w:rsid w:val="007B6016"/>
    <w:rsid w:val="007B6D09"/>
    <w:rsid w:val="007B749F"/>
    <w:rsid w:val="007B7B5B"/>
    <w:rsid w:val="007C0226"/>
    <w:rsid w:val="007C0771"/>
    <w:rsid w:val="007C08F4"/>
    <w:rsid w:val="007C0FE1"/>
    <w:rsid w:val="007C4155"/>
    <w:rsid w:val="007C4EC3"/>
    <w:rsid w:val="007C5906"/>
    <w:rsid w:val="007C5D1A"/>
    <w:rsid w:val="007C5FA4"/>
    <w:rsid w:val="007C6283"/>
    <w:rsid w:val="007C67A3"/>
    <w:rsid w:val="007C6E5E"/>
    <w:rsid w:val="007C7FC1"/>
    <w:rsid w:val="007D0137"/>
    <w:rsid w:val="007D0825"/>
    <w:rsid w:val="007D1CE3"/>
    <w:rsid w:val="007D2424"/>
    <w:rsid w:val="007D29F7"/>
    <w:rsid w:val="007D3C13"/>
    <w:rsid w:val="007D4452"/>
    <w:rsid w:val="007D6300"/>
    <w:rsid w:val="007D66E8"/>
    <w:rsid w:val="007D7081"/>
    <w:rsid w:val="007D744A"/>
    <w:rsid w:val="007D74CB"/>
    <w:rsid w:val="007D7EF6"/>
    <w:rsid w:val="007E14AE"/>
    <w:rsid w:val="007E236C"/>
    <w:rsid w:val="007E36E6"/>
    <w:rsid w:val="007E39A3"/>
    <w:rsid w:val="007E464F"/>
    <w:rsid w:val="007E47FE"/>
    <w:rsid w:val="007E5BD7"/>
    <w:rsid w:val="007E5DAC"/>
    <w:rsid w:val="007E6183"/>
    <w:rsid w:val="007F1FC7"/>
    <w:rsid w:val="007F2B3B"/>
    <w:rsid w:val="007F2D3C"/>
    <w:rsid w:val="007F2D63"/>
    <w:rsid w:val="007F2E0E"/>
    <w:rsid w:val="007F2E86"/>
    <w:rsid w:val="007F3E5D"/>
    <w:rsid w:val="007F4BFD"/>
    <w:rsid w:val="00801AAA"/>
    <w:rsid w:val="00801AE5"/>
    <w:rsid w:val="00801D6C"/>
    <w:rsid w:val="00802FAD"/>
    <w:rsid w:val="00805031"/>
    <w:rsid w:val="00805C7B"/>
    <w:rsid w:val="00805F74"/>
    <w:rsid w:val="00807CA0"/>
    <w:rsid w:val="00810343"/>
    <w:rsid w:val="008114E3"/>
    <w:rsid w:val="00812150"/>
    <w:rsid w:val="00813C99"/>
    <w:rsid w:val="00814628"/>
    <w:rsid w:val="00815471"/>
    <w:rsid w:val="0081587F"/>
    <w:rsid w:val="008158B9"/>
    <w:rsid w:val="00815933"/>
    <w:rsid w:val="00815D52"/>
    <w:rsid w:val="008177F0"/>
    <w:rsid w:val="00817D8F"/>
    <w:rsid w:val="008257E2"/>
    <w:rsid w:val="0082598F"/>
    <w:rsid w:val="00826076"/>
    <w:rsid w:val="0082777F"/>
    <w:rsid w:val="00827A22"/>
    <w:rsid w:val="00827BB6"/>
    <w:rsid w:val="00827EB3"/>
    <w:rsid w:val="00830AFC"/>
    <w:rsid w:val="008321E7"/>
    <w:rsid w:val="008322C3"/>
    <w:rsid w:val="00832B0C"/>
    <w:rsid w:val="008345F2"/>
    <w:rsid w:val="00834AD0"/>
    <w:rsid w:val="00834C1F"/>
    <w:rsid w:val="00843A68"/>
    <w:rsid w:val="00843DFC"/>
    <w:rsid w:val="0084411D"/>
    <w:rsid w:val="00844FAA"/>
    <w:rsid w:val="008467EE"/>
    <w:rsid w:val="00847056"/>
    <w:rsid w:val="00850393"/>
    <w:rsid w:val="008519B9"/>
    <w:rsid w:val="00852E27"/>
    <w:rsid w:val="00852FF0"/>
    <w:rsid w:val="00853068"/>
    <w:rsid w:val="00853105"/>
    <w:rsid w:val="00853D55"/>
    <w:rsid w:val="0085405D"/>
    <w:rsid w:val="00854304"/>
    <w:rsid w:val="008543AE"/>
    <w:rsid w:val="00854D6D"/>
    <w:rsid w:val="00855027"/>
    <w:rsid w:val="0085565F"/>
    <w:rsid w:val="00857DCD"/>
    <w:rsid w:val="0086050C"/>
    <w:rsid w:val="00860C94"/>
    <w:rsid w:val="00861295"/>
    <w:rsid w:val="00861C4F"/>
    <w:rsid w:val="0086207F"/>
    <w:rsid w:val="008621F2"/>
    <w:rsid w:val="00862B9B"/>
    <w:rsid w:val="00862E34"/>
    <w:rsid w:val="00862E7B"/>
    <w:rsid w:val="008656E8"/>
    <w:rsid w:val="00865D01"/>
    <w:rsid w:val="008662C5"/>
    <w:rsid w:val="00867450"/>
    <w:rsid w:val="00871462"/>
    <w:rsid w:val="008718B6"/>
    <w:rsid w:val="0087252D"/>
    <w:rsid w:val="00872655"/>
    <w:rsid w:val="00873BB1"/>
    <w:rsid w:val="008754B1"/>
    <w:rsid w:val="00877AD7"/>
    <w:rsid w:val="00881A4F"/>
    <w:rsid w:val="0088326C"/>
    <w:rsid w:val="008834A4"/>
    <w:rsid w:val="008845F0"/>
    <w:rsid w:val="00886834"/>
    <w:rsid w:val="0088700A"/>
    <w:rsid w:val="00887263"/>
    <w:rsid w:val="00891A4D"/>
    <w:rsid w:val="00892F15"/>
    <w:rsid w:val="008A0314"/>
    <w:rsid w:val="008A0449"/>
    <w:rsid w:val="008A1295"/>
    <w:rsid w:val="008A165C"/>
    <w:rsid w:val="008A1F84"/>
    <w:rsid w:val="008A2D7C"/>
    <w:rsid w:val="008A394E"/>
    <w:rsid w:val="008A4FE2"/>
    <w:rsid w:val="008A5FC3"/>
    <w:rsid w:val="008A67F5"/>
    <w:rsid w:val="008A76BB"/>
    <w:rsid w:val="008B0058"/>
    <w:rsid w:val="008B04A2"/>
    <w:rsid w:val="008B0899"/>
    <w:rsid w:val="008B099B"/>
    <w:rsid w:val="008B1E90"/>
    <w:rsid w:val="008B1F75"/>
    <w:rsid w:val="008B2981"/>
    <w:rsid w:val="008B4AF9"/>
    <w:rsid w:val="008B68F3"/>
    <w:rsid w:val="008B73D4"/>
    <w:rsid w:val="008C00D2"/>
    <w:rsid w:val="008C1386"/>
    <w:rsid w:val="008C165B"/>
    <w:rsid w:val="008C19F6"/>
    <w:rsid w:val="008C1AEC"/>
    <w:rsid w:val="008C2064"/>
    <w:rsid w:val="008C2B77"/>
    <w:rsid w:val="008C2D2F"/>
    <w:rsid w:val="008C30D3"/>
    <w:rsid w:val="008C3208"/>
    <w:rsid w:val="008C40DB"/>
    <w:rsid w:val="008C44EC"/>
    <w:rsid w:val="008C4EC0"/>
    <w:rsid w:val="008C5306"/>
    <w:rsid w:val="008C5C62"/>
    <w:rsid w:val="008C62D8"/>
    <w:rsid w:val="008C7350"/>
    <w:rsid w:val="008C7819"/>
    <w:rsid w:val="008D0B24"/>
    <w:rsid w:val="008D0B95"/>
    <w:rsid w:val="008D1553"/>
    <w:rsid w:val="008D18C1"/>
    <w:rsid w:val="008D1943"/>
    <w:rsid w:val="008D212C"/>
    <w:rsid w:val="008D2AAA"/>
    <w:rsid w:val="008D5001"/>
    <w:rsid w:val="008D65D5"/>
    <w:rsid w:val="008D6D97"/>
    <w:rsid w:val="008D757D"/>
    <w:rsid w:val="008D783C"/>
    <w:rsid w:val="008E03CE"/>
    <w:rsid w:val="008E0649"/>
    <w:rsid w:val="008E0836"/>
    <w:rsid w:val="008E29C1"/>
    <w:rsid w:val="008E2BE7"/>
    <w:rsid w:val="008E3227"/>
    <w:rsid w:val="008E3B8A"/>
    <w:rsid w:val="008E40DE"/>
    <w:rsid w:val="008E42ED"/>
    <w:rsid w:val="008E4DBB"/>
    <w:rsid w:val="008E52D2"/>
    <w:rsid w:val="008E639A"/>
    <w:rsid w:val="008E7B2E"/>
    <w:rsid w:val="008E7EA5"/>
    <w:rsid w:val="008F0501"/>
    <w:rsid w:val="008F0B7A"/>
    <w:rsid w:val="008F2CBD"/>
    <w:rsid w:val="008F3C3E"/>
    <w:rsid w:val="008F580D"/>
    <w:rsid w:val="008F6281"/>
    <w:rsid w:val="008F6426"/>
    <w:rsid w:val="008F65BD"/>
    <w:rsid w:val="008F68CE"/>
    <w:rsid w:val="008F6C04"/>
    <w:rsid w:val="00901169"/>
    <w:rsid w:val="00902081"/>
    <w:rsid w:val="00902692"/>
    <w:rsid w:val="00902736"/>
    <w:rsid w:val="00902A18"/>
    <w:rsid w:val="00902E7F"/>
    <w:rsid w:val="0090472D"/>
    <w:rsid w:val="00905D4A"/>
    <w:rsid w:val="00906EBA"/>
    <w:rsid w:val="009106F3"/>
    <w:rsid w:val="00911F02"/>
    <w:rsid w:val="0091253A"/>
    <w:rsid w:val="00912A01"/>
    <w:rsid w:val="00912B11"/>
    <w:rsid w:val="0091318C"/>
    <w:rsid w:val="00913F85"/>
    <w:rsid w:val="00914F45"/>
    <w:rsid w:val="00915C30"/>
    <w:rsid w:val="00917034"/>
    <w:rsid w:val="00917E48"/>
    <w:rsid w:val="00920D0C"/>
    <w:rsid w:val="00923600"/>
    <w:rsid w:val="009246FF"/>
    <w:rsid w:val="00925335"/>
    <w:rsid w:val="00925582"/>
    <w:rsid w:val="00927083"/>
    <w:rsid w:val="00927378"/>
    <w:rsid w:val="00930930"/>
    <w:rsid w:val="009316B2"/>
    <w:rsid w:val="00933100"/>
    <w:rsid w:val="00933A08"/>
    <w:rsid w:val="00933F04"/>
    <w:rsid w:val="00935EF3"/>
    <w:rsid w:val="009361A0"/>
    <w:rsid w:val="00936826"/>
    <w:rsid w:val="00937286"/>
    <w:rsid w:val="009430AE"/>
    <w:rsid w:val="0094342D"/>
    <w:rsid w:val="00944B56"/>
    <w:rsid w:val="00944DAA"/>
    <w:rsid w:val="00945050"/>
    <w:rsid w:val="0094669F"/>
    <w:rsid w:val="0094758B"/>
    <w:rsid w:val="00947997"/>
    <w:rsid w:val="00947B15"/>
    <w:rsid w:val="00950455"/>
    <w:rsid w:val="00951098"/>
    <w:rsid w:val="009541F1"/>
    <w:rsid w:val="009542F6"/>
    <w:rsid w:val="009546F1"/>
    <w:rsid w:val="009566A6"/>
    <w:rsid w:val="009576A8"/>
    <w:rsid w:val="009601F1"/>
    <w:rsid w:val="0096098C"/>
    <w:rsid w:val="009609A9"/>
    <w:rsid w:val="00960AA6"/>
    <w:rsid w:val="00962A94"/>
    <w:rsid w:val="00962D34"/>
    <w:rsid w:val="009630F4"/>
    <w:rsid w:val="00963AE4"/>
    <w:rsid w:val="0096509D"/>
    <w:rsid w:val="00965FB9"/>
    <w:rsid w:val="00966512"/>
    <w:rsid w:val="00966734"/>
    <w:rsid w:val="00966953"/>
    <w:rsid w:val="00967620"/>
    <w:rsid w:val="0096776A"/>
    <w:rsid w:val="009706D4"/>
    <w:rsid w:val="00972EB0"/>
    <w:rsid w:val="009730EA"/>
    <w:rsid w:val="0097392B"/>
    <w:rsid w:val="0097396B"/>
    <w:rsid w:val="00973AB9"/>
    <w:rsid w:val="0097485B"/>
    <w:rsid w:val="00974EDB"/>
    <w:rsid w:val="00976D9B"/>
    <w:rsid w:val="00976DB5"/>
    <w:rsid w:val="0097735B"/>
    <w:rsid w:val="00977AAD"/>
    <w:rsid w:val="00977FC7"/>
    <w:rsid w:val="0098045C"/>
    <w:rsid w:val="009806EF"/>
    <w:rsid w:val="00980D45"/>
    <w:rsid w:val="00982EF3"/>
    <w:rsid w:val="00983A78"/>
    <w:rsid w:val="00983BC4"/>
    <w:rsid w:val="00984C48"/>
    <w:rsid w:val="009866B8"/>
    <w:rsid w:val="0098788D"/>
    <w:rsid w:val="009901B0"/>
    <w:rsid w:val="00990727"/>
    <w:rsid w:val="00991545"/>
    <w:rsid w:val="00993C48"/>
    <w:rsid w:val="00995619"/>
    <w:rsid w:val="00995AF2"/>
    <w:rsid w:val="009966C6"/>
    <w:rsid w:val="00996A8D"/>
    <w:rsid w:val="00997A29"/>
    <w:rsid w:val="009A0AD3"/>
    <w:rsid w:val="009A1ACB"/>
    <w:rsid w:val="009A25D8"/>
    <w:rsid w:val="009A3AD4"/>
    <w:rsid w:val="009A4292"/>
    <w:rsid w:val="009A4C0E"/>
    <w:rsid w:val="009A54F8"/>
    <w:rsid w:val="009A5DE7"/>
    <w:rsid w:val="009A7285"/>
    <w:rsid w:val="009A754F"/>
    <w:rsid w:val="009A7F31"/>
    <w:rsid w:val="009B0034"/>
    <w:rsid w:val="009B066D"/>
    <w:rsid w:val="009B1723"/>
    <w:rsid w:val="009B1DF1"/>
    <w:rsid w:val="009B219C"/>
    <w:rsid w:val="009B29B6"/>
    <w:rsid w:val="009B2A4A"/>
    <w:rsid w:val="009B30D5"/>
    <w:rsid w:val="009B3A99"/>
    <w:rsid w:val="009B3E3E"/>
    <w:rsid w:val="009B6504"/>
    <w:rsid w:val="009B6565"/>
    <w:rsid w:val="009B6797"/>
    <w:rsid w:val="009B6BA6"/>
    <w:rsid w:val="009B6F67"/>
    <w:rsid w:val="009B795A"/>
    <w:rsid w:val="009B7DE7"/>
    <w:rsid w:val="009B7F0D"/>
    <w:rsid w:val="009C00EE"/>
    <w:rsid w:val="009C0236"/>
    <w:rsid w:val="009C02B1"/>
    <w:rsid w:val="009C0B9E"/>
    <w:rsid w:val="009C1E7F"/>
    <w:rsid w:val="009C2602"/>
    <w:rsid w:val="009C3B3B"/>
    <w:rsid w:val="009C3BFE"/>
    <w:rsid w:val="009C64F1"/>
    <w:rsid w:val="009C72C3"/>
    <w:rsid w:val="009D14D4"/>
    <w:rsid w:val="009D1DA0"/>
    <w:rsid w:val="009D2B5B"/>
    <w:rsid w:val="009D309B"/>
    <w:rsid w:val="009D35EE"/>
    <w:rsid w:val="009D4BCE"/>
    <w:rsid w:val="009D562D"/>
    <w:rsid w:val="009D76EE"/>
    <w:rsid w:val="009D7A73"/>
    <w:rsid w:val="009D7AC6"/>
    <w:rsid w:val="009E0D2F"/>
    <w:rsid w:val="009E12A3"/>
    <w:rsid w:val="009E1405"/>
    <w:rsid w:val="009E256A"/>
    <w:rsid w:val="009E2BE2"/>
    <w:rsid w:val="009E31F5"/>
    <w:rsid w:val="009E3A0F"/>
    <w:rsid w:val="009E45D6"/>
    <w:rsid w:val="009E5108"/>
    <w:rsid w:val="009E5D9F"/>
    <w:rsid w:val="009E5ED5"/>
    <w:rsid w:val="009E64E2"/>
    <w:rsid w:val="009F0BDE"/>
    <w:rsid w:val="009F1B44"/>
    <w:rsid w:val="009F2E93"/>
    <w:rsid w:val="009F3DBB"/>
    <w:rsid w:val="009F3FFF"/>
    <w:rsid w:val="009F440E"/>
    <w:rsid w:val="009F4C8C"/>
    <w:rsid w:val="009F4EE2"/>
    <w:rsid w:val="009F5A27"/>
    <w:rsid w:val="00A02D77"/>
    <w:rsid w:val="00A0498C"/>
    <w:rsid w:val="00A05728"/>
    <w:rsid w:val="00A06269"/>
    <w:rsid w:val="00A07CD8"/>
    <w:rsid w:val="00A1018C"/>
    <w:rsid w:val="00A10533"/>
    <w:rsid w:val="00A10607"/>
    <w:rsid w:val="00A10FF1"/>
    <w:rsid w:val="00A111ED"/>
    <w:rsid w:val="00A1186A"/>
    <w:rsid w:val="00A11AA1"/>
    <w:rsid w:val="00A1236E"/>
    <w:rsid w:val="00A12A13"/>
    <w:rsid w:val="00A12B4C"/>
    <w:rsid w:val="00A12B6B"/>
    <w:rsid w:val="00A12EC0"/>
    <w:rsid w:val="00A13647"/>
    <w:rsid w:val="00A13DE1"/>
    <w:rsid w:val="00A152AF"/>
    <w:rsid w:val="00A1533A"/>
    <w:rsid w:val="00A157F8"/>
    <w:rsid w:val="00A16450"/>
    <w:rsid w:val="00A17A02"/>
    <w:rsid w:val="00A207F7"/>
    <w:rsid w:val="00A20B3E"/>
    <w:rsid w:val="00A23491"/>
    <w:rsid w:val="00A2483E"/>
    <w:rsid w:val="00A248DB"/>
    <w:rsid w:val="00A2543F"/>
    <w:rsid w:val="00A273E2"/>
    <w:rsid w:val="00A304DC"/>
    <w:rsid w:val="00A310FE"/>
    <w:rsid w:val="00A31977"/>
    <w:rsid w:val="00A3206B"/>
    <w:rsid w:val="00A32757"/>
    <w:rsid w:val="00A33019"/>
    <w:rsid w:val="00A33BA2"/>
    <w:rsid w:val="00A33CA4"/>
    <w:rsid w:val="00A33D19"/>
    <w:rsid w:val="00A344F1"/>
    <w:rsid w:val="00A34916"/>
    <w:rsid w:val="00A35C9F"/>
    <w:rsid w:val="00A35F41"/>
    <w:rsid w:val="00A36FA8"/>
    <w:rsid w:val="00A374B7"/>
    <w:rsid w:val="00A40AD2"/>
    <w:rsid w:val="00A416FC"/>
    <w:rsid w:val="00A418ED"/>
    <w:rsid w:val="00A41E24"/>
    <w:rsid w:val="00A41FD3"/>
    <w:rsid w:val="00A4457E"/>
    <w:rsid w:val="00A4508B"/>
    <w:rsid w:val="00A46964"/>
    <w:rsid w:val="00A47B7E"/>
    <w:rsid w:val="00A47CE1"/>
    <w:rsid w:val="00A50A41"/>
    <w:rsid w:val="00A5114C"/>
    <w:rsid w:val="00A512ED"/>
    <w:rsid w:val="00A52787"/>
    <w:rsid w:val="00A5370C"/>
    <w:rsid w:val="00A537B5"/>
    <w:rsid w:val="00A53928"/>
    <w:rsid w:val="00A54060"/>
    <w:rsid w:val="00A54341"/>
    <w:rsid w:val="00A5438F"/>
    <w:rsid w:val="00A544AD"/>
    <w:rsid w:val="00A54CCD"/>
    <w:rsid w:val="00A55419"/>
    <w:rsid w:val="00A55C13"/>
    <w:rsid w:val="00A55D6C"/>
    <w:rsid w:val="00A60D41"/>
    <w:rsid w:val="00A614AB"/>
    <w:rsid w:val="00A6156D"/>
    <w:rsid w:val="00A61946"/>
    <w:rsid w:val="00A62B32"/>
    <w:rsid w:val="00A64310"/>
    <w:rsid w:val="00A65B1F"/>
    <w:rsid w:val="00A662FF"/>
    <w:rsid w:val="00A66BAD"/>
    <w:rsid w:val="00A66C97"/>
    <w:rsid w:val="00A67624"/>
    <w:rsid w:val="00A67694"/>
    <w:rsid w:val="00A67934"/>
    <w:rsid w:val="00A67B8C"/>
    <w:rsid w:val="00A72084"/>
    <w:rsid w:val="00A724D0"/>
    <w:rsid w:val="00A7530C"/>
    <w:rsid w:val="00A75A24"/>
    <w:rsid w:val="00A803A2"/>
    <w:rsid w:val="00A80633"/>
    <w:rsid w:val="00A80A92"/>
    <w:rsid w:val="00A82660"/>
    <w:rsid w:val="00A82874"/>
    <w:rsid w:val="00A830C0"/>
    <w:rsid w:val="00A83BCD"/>
    <w:rsid w:val="00A83C19"/>
    <w:rsid w:val="00A83C4C"/>
    <w:rsid w:val="00A83DA4"/>
    <w:rsid w:val="00A852F8"/>
    <w:rsid w:val="00A86109"/>
    <w:rsid w:val="00A87F67"/>
    <w:rsid w:val="00A90995"/>
    <w:rsid w:val="00A90CF0"/>
    <w:rsid w:val="00A91A15"/>
    <w:rsid w:val="00A91A7D"/>
    <w:rsid w:val="00A91CBD"/>
    <w:rsid w:val="00A92436"/>
    <w:rsid w:val="00A93BAA"/>
    <w:rsid w:val="00A9449F"/>
    <w:rsid w:val="00A94D2D"/>
    <w:rsid w:val="00A97679"/>
    <w:rsid w:val="00AA083A"/>
    <w:rsid w:val="00AA0F98"/>
    <w:rsid w:val="00AA1804"/>
    <w:rsid w:val="00AA44C5"/>
    <w:rsid w:val="00AA4BD1"/>
    <w:rsid w:val="00AA59D8"/>
    <w:rsid w:val="00AA5A41"/>
    <w:rsid w:val="00AA636A"/>
    <w:rsid w:val="00AA6608"/>
    <w:rsid w:val="00AA6FAD"/>
    <w:rsid w:val="00AA7BD0"/>
    <w:rsid w:val="00AB315E"/>
    <w:rsid w:val="00AB3838"/>
    <w:rsid w:val="00AB3C89"/>
    <w:rsid w:val="00AB3FE9"/>
    <w:rsid w:val="00AB4075"/>
    <w:rsid w:val="00AB4197"/>
    <w:rsid w:val="00AB43F6"/>
    <w:rsid w:val="00AB6B6E"/>
    <w:rsid w:val="00AB6C6F"/>
    <w:rsid w:val="00AB72C0"/>
    <w:rsid w:val="00AC0630"/>
    <w:rsid w:val="00AC0D35"/>
    <w:rsid w:val="00AC0DFB"/>
    <w:rsid w:val="00AC1140"/>
    <w:rsid w:val="00AC13F7"/>
    <w:rsid w:val="00AC169C"/>
    <w:rsid w:val="00AC1A71"/>
    <w:rsid w:val="00AC2223"/>
    <w:rsid w:val="00AC3944"/>
    <w:rsid w:val="00AC4483"/>
    <w:rsid w:val="00AC6077"/>
    <w:rsid w:val="00AC74C6"/>
    <w:rsid w:val="00AC7560"/>
    <w:rsid w:val="00AD00B8"/>
    <w:rsid w:val="00AD0ABE"/>
    <w:rsid w:val="00AD14FD"/>
    <w:rsid w:val="00AD155A"/>
    <w:rsid w:val="00AD2319"/>
    <w:rsid w:val="00AD31D7"/>
    <w:rsid w:val="00AD3281"/>
    <w:rsid w:val="00AD44F5"/>
    <w:rsid w:val="00AD477B"/>
    <w:rsid w:val="00AD48BD"/>
    <w:rsid w:val="00AD5863"/>
    <w:rsid w:val="00AD6697"/>
    <w:rsid w:val="00AD7412"/>
    <w:rsid w:val="00AD7531"/>
    <w:rsid w:val="00AD7BC8"/>
    <w:rsid w:val="00AE0A43"/>
    <w:rsid w:val="00AE0C41"/>
    <w:rsid w:val="00AE10EE"/>
    <w:rsid w:val="00AE186D"/>
    <w:rsid w:val="00AE1BB0"/>
    <w:rsid w:val="00AE1BC9"/>
    <w:rsid w:val="00AE2406"/>
    <w:rsid w:val="00AE259C"/>
    <w:rsid w:val="00AE279C"/>
    <w:rsid w:val="00AE3369"/>
    <w:rsid w:val="00AE3744"/>
    <w:rsid w:val="00AE3E1E"/>
    <w:rsid w:val="00AE5043"/>
    <w:rsid w:val="00AE504C"/>
    <w:rsid w:val="00AE544E"/>
    <w:rsid w:val="00AE577F"/>
    <w:rsid w:val="00AE61F9"/>
    <w:rsid w:val="00AE7937"/>
    <w:rsid w:val="00AF1812"/>
    <w:rsid w:val="00AF1DFC"/>
    <w:rsid w:val="00AF269B"/>
    <w:rsid w:val="00AF27EF"/>
    <w:rsid w:val="00AF3933"/>
    <w:rsid w:val="00AF5DE4"/>
    <w:rsid w:val="00AF61C5"/>
    <w:rsid w:val="00AF65FE"/>
    <w:rsid w:val="00B008A9"/>
    <w:rsid w:val="00B00B0D"/>
    <w:rsid w:val="00B01266"/>
    <w:rsid w:val="00B01B83"/>
    <w:rsid w:val="00B020FC"/>
    <w:rsid w:val="00B027B1"/>
    <w:rsid w:val="00B02DE7"/>
    <w:rsid w:val="00B02E85"/>
    <w:rsid w:val="00B05268"/>
    <w:rsid w:val="00B0543E"/>
    <w:rsid w:val="00B062AD"/>
    <w:rsid w:val="00B06307"/>
    <w:rsid w:val="00B06EB2"/>
    <w:rsid w:val="00B072F0"/>
    <w:rsid w:val="00B07DF6"/>
    <w:rsid w:val="00B07EF2"/>
    <w:rsid w:val="00B10EE5"/>
    <w:rsid w:val="00B118D0"/>
    <w:rsid w:val="00B1247F"/>
    <w:rsid w:val="00B130C8"/>
    <w:rsid w:val="00B14E5C"/>
    <w:rsid w:val="00B14F4B"/>
    <w:rsid w:val="00B17608"/>
    <w:rsid w:val="00B2031B"/>
    <w:rsid w:val="00B217BA"/>
    <w:rsid w:val="00B22555"/>
    <w:rsid w:val="00B228F7"/>
    <w:rsid w:val="00B2316A"/>
    <w:rsid w:val="00B24631"/>
    <w:rsid w:val="00B2490E"/>
    <w:rsid w:val="00B24BFE"/>
    <w:rsid w:val="00B251B0"/>
    <w:rsid w:val="00B25868"/>
    <w:rsid w:val="00B26784"/>
    <w:rsid w:val="00B30D03"/>
    <w:rsid w:val="00B31818"/>
    <w:rsid w:val="00B32674"/>
    <w:rsid w:val="00B32A1E"/>
    <w:rsid w:val="00B32CB1"/>
    <w:rsid w:val="00B34A17"/>
    <w:rsid w:val="00B350E3"/>
    <w:rsid w:val="00B35886"/>
    <w:rsid w:val="00B37036"/>
    <w:rsid w:val="00B37382"/>
    <w:rsid w:val="00B374A6"/>
    <w:rsid w:val="00B37AF1"/>
    <w:rsid w:val="00B402E1"/>
    <w:rsid w:val="00B40C6E"/>
    <w:rsid w:val="00B41159"/>
    <w:rsid w:val="00B426DB"/>
    <w:rsid w:val="00B42947"/>
    <w:rsid w:val="00B42A5B"/>
    <w:rsid w:val="00B430AA"/>
    <w:rsid w:val="00B43698"/>
    <w:rsid w:val="00B43E52"/>
    <w:rsid w:val="00B45C8D"/>
    <w:rsid w:val="00B4789F"/>
    <w:rsid w:val="00B5001D"/>
    <w:rsid w:val="00B504E1"/>
    <w:rsid w:val="00B50A3F"/>
    <w:rsid w:val="00B50ABC"/>
    <w:rsid w:val="00B50BFC"/>
    <w:rsid w:val="00B519A0"/>
    <w:rsid w:val="00B51A86"/>
    <w:rsid w:val="00B51CC1"/>
    <w:rsid w:val="00B522C6"/>
    <w:rsid w:val="00B52A86"/>
    <w:rsid w:val="00B5333B"/>
    <w:rsid w:val="00B53C39"/>
    <w:rsid w:val="00B53C4D"/>
    <w:rsid w:val="00B54077"/>
    <w:rsid w:val="00B56D18"/>
    <w:rsid w:val="00B57E17"/>
    <w:rsid w:val="00B60065"/>
    <w:rsid w:val="00B60226"/>
    <w:rsid w:val="00B60C6B"/>
    <w:rsid w:val="00B62219"/>
    <w:rsid w:val="00B6357A"/>
    <w:rsid w:val="00B64556"/>
    <w:rsid w:val="00B64864"/>
    <w:rsid w:val="00B65D65"/>
    <w:rsid w:val="00B65EFF"/>
    <w:rsid w:val="00B6653A"/>
    <w:rsid w:val="00B66592"/>
    <w:rsid w:val="00B72D51"/>
    <w:rsid w:val="00B72DBB"/>
    <w:rsid w:val="00B73124"/>
    <w:rsid w:val="00B73D07"/>
    <w:rsid w:val="00B76619"/>
    <w:rsid w:val="00B774F5"/>
    <w:rsid w:val="00B80908"/>
    <w:rsid w:val="00B809F4"/>
    <w:rsid w:val="00B8132E"/>
    <w:rsid w:val="00B81B3B"/>
    <w:rsid w:val="00B81BAF"/>
    <w:rsid w:val="00B82DE4"/>
    <w:rsid w:val="00B83D87"/>
    <w:rsid w:val="00B8475A"/>
    <w:rsid w:val="00B85418"/>
    <w:rsid w:val="00B85DD1"/>
    <w:rsid w:val="00B86ED8"/>
    <w:rsid w:val="00B8749D"/>
    <w:rsid w:val="00B879E6"/>
    <w:rsid w:val="00B90EA3"/>
    <w:rsid w:val="00B920C5"/>
    <w:rsid w:val="00B92950"/>
    <w:rsid w:val="00B92BD4"/>
    <w:rsid w:val="00B92BF1"/>
    <w:rsid w:val="00B93055"/>
    <w:rsid w:val="00B93130"/>
    <w:rsid w:val="00B93FC1"/>
    <w:rsid w:val="00B95CC3"/>
    <w:rsid w:val="00B95CC6"/>
    <w:rsid w:val="00B9644A"/>
    <w:rsid w:val="00B96FD6"/>
    <w:rsid w:val="00B97008"/>
    <w:rsid w:val="00B9754C"/>
    <w:rsid w:val="00BA094E"/>
    <w:rsid w:val="00BA0C71"/>
    <w:rsid w:val="00BA1604"/>
    <w:rsid w:val="00BA1B31"/>
    <w:rsid w:val="00BA2B51"/>
    <w:rsid w:val="00BA4C8D"/>
    <w:rsid w:val="00BA4FBB"/>
    <w:rsid w:val="00BA5BEA"/>
    <w:rsid w:val="00BA5DAA"/>
    <w:rsid w:val="00BA5FCE"/>
    <w:rsid w:val="00BA675C"/>
    <w:rsid w:val="00BA6B3E"/>
    <w:rsid w:val="00BA6F81"/>
    <w:rsid w:val="00BA70E1"/>
    <w:rsid w:val="00BA732E"/>
    <w:rsid w:val="00BB09A7"/>
    <w:rsid w:val="00BB1D4F"/>
    <w:rsid w:val="00BB274B"/>
    <w:rsid w:val="00BB2E07"/>
    <w:rsid w:val="00BB3832"/>
    <w:rsid w:val="00BB3AD9"/>
    <w:rsid w:val="00BB3B1E"/>
    <w:rsid w:val="00BB5916"/>
    <w:rsid w:val="00BB626E"/>
    <w:rsid w:val="00BB6547"/>
    <w:rsid w:val="00BB7E77"/>
    <w:rsid w:val="00BC2081"/>
    <w:rsid w:val="00BC3530"/>
    <w:rsid w:val="00BC4A08"/>
    <w:rsid w:val="00BC59CD"/>
    <w:rsid w:val="00BC6193"/>
    <w:rsid w:val="00BC65B3"/>
    <w:rsid w:val="00BC6AAF"/>
    <w:rsid w:val="00BC7D8D"/>
    <w:rsid w:val="00BD1DFE"/>
    <w:rsid w:val="00BD2B34"/>
    <w:rsid w:val="00BD3D46"/>
    <w:rsid w:val="00BD5384"/>
    <w:rsid w:val="00BD570F"/>
    <w:rsid w:val="00BD6B54"/>
    <w:rsid w:val="00BD6D0E"/>
    <w:rsid w:val="00BD78B7"/>
    <w:rsid w:val="00BE0F59"/>
    <w:rsid w:val="00BE24ED"/>
    <w:rsid w:val="00BE2E41"/>
    <w:rsid w:val="00BE7042"/>
    <w:rsid w:val="00BE7EAF"/>
    <w:rsid w:val="00BF1323"/>
    <w:rsid w:val="00BF1AD8"/>
    <w:rsid w:val="00BF2B60"/>
    <w:rsid w:val="00BF2D03"/>
    <w:rsid w:val="00BF346D"/>
    <w:rsid w:val="00BF385B"/>
    <w:rsid w:val="00BF402E"/>
    <w:rsid w:val="00BF4087"/>
    <w:rsid w:val="00BF4670"/>
    <w:rsid w:val="00BF47D2"/>
    <w:rsid w:val="00BF5083"/>
    <w:rsid w:val="00BF5AE0"/>
    <w:rsid w:val="00BF5C99"/>
    <w:rsid w:val="00BF690B"/>
    <w:rsid w:val="00BF6A84"/>
    <w:rsid w:val="00BF7009"/>
    <w:rsid w:val="00BF7997"/>
    <w:rsid w:val="00BF7ADD"/>
    <w:rsid w:val="00C006E0"/>
    <w:rsid w:val="00C00B79"/>
    <w:rsid w:val="00C02686"/>
    <w:rsid w:val="00C03095"/>
    <w:rsid w:val="00C042C8"/>
    <w:rsid w:val="00C04CA4"/>
    <w:rsid w:val="00C054CB"/>
    <w:rsid w:val="00C058DD"/>
    <w:rsid w:val="00C060F1"/>
    <w:rsid w:val="00C06C40"/>
    <w:rsid w:val="00C07193"/>
    <w:rsid w:val="00C0729D"/>
    <w:rsid w:val="00C073B4"/>
    <w:rsid w:val="00C07759"/>
    <w:rsid w:val="00C10439"/>
    <w:rsid w:val="00C1293C"/>
    <w:rsid w:val="00C1358E"/>
    <w:rsid w:val="00C135BF"/>
    <w:rsid w:val="00C14CBE"/>
    <w:rsid w:val="00C1567E"/>
    <w:rsid w:val="00C15C67"/>
    <w:rsid w:val="00C15F01"/>
    <w:rsid w:val="00C16782"/>
    <w:rsid w:val="00C2261E"/>
    <w:rsid w:val="00C23B5A"/>
    <w:rsid w:val="00C2423A"/>
    <w:rsid w:val="00C24895"/>
    <w:rsid w:val="00C255E2"/>
    <w:rsid w:val="00C25A29"/>
    <w:rsid w:val="00C27607"/>
    <w:rsid w:val="00C3052E"/>
    <w:rsid w:val="00C31549"/>
    <w:rsid w:val="00C31BAA"/>
    <w:rsid w:val="00C332FB"/>
    <w:rsid w:val="00C3387F"/>
    <w:rsid w:val="00C347C4"/>
    <w:rsid w:val="00C369EE"/>
    <w:rsid w:val="00C400F8"/>
    <w:rsid w:val="00C4078E"/>
    <w:rsid w:val="00C409EF"/>
    <w:rsid w:val="00C42054"/>
    <w:rsid w:val="00C45DAC"/>
    <w:rsid w:val="00C462E9"/>
    <w:rsid w:val="00C47127"/>
    <w:rsid w:val="00C47E0A"/>
    <w:rsid w:val="00C501EA"/>
    <w:rsid w:val="00C50AA6"/>
    <w:rsid w:val="00C50B57"/>
    <w:rsid w:val="00C51E83"/>
    <w:rsid w:val="00C54432"/>
    <w:rsid w:val="00C556AB"/>
    <w:rsid w:val="00C557CF"/>
    <w:rsid w:val="00C55DEE"/>
    <w:rsid w:val="00C5609F"/>
    <w:rsid w:val="00C5621C"/>
    <w:rsid w:val="00C57059"/>
    <w:rsid w:val="00C60613"/>
    <w:rsid w:val="00C60EF0"/>
    <w:rsid w:val="00C61660"/>
    <w:rsid w:val="00C61833"/>
    <w:rsid w:val="00C62669"/>
    <w:rsid w:val="00C63207"/>
    <w:rsid w:val="00C63C9B"/>
    <w:rsid w:val="00C6422D"/>
    <w:rsid w:val="00C6435E"/>
    <w:rsid w:val="00C6456F"/>
    <w:rsid w:val="00C64E7B"/>
    <w:rsid w:val="00C64FF9"/>
    <w:rsid w:val="00C66ED8"/>
    <w:rsid w:val="00C67B1A"/>
    <w:rsid w:val="00C71E56"/>
    <w:rsid w:val="00C7398F"/>
    <w:rsid w:val="00C73B49"/>
    <w:rsid w:val="00C74B60"/>
    <w:rsid w:val="00C75219"/>
    <w:rsid w:val="00C75B46"/>
    <w:rsid w:val="00C76E7C"/>
    <w:rsid w:val="00C77752"/>
    <w:rsid w:val="00C8171A"/>
    <w:rsid w:val="00C81E61"/>
    <w:rsid w:val="00C82B2B"/>
    <w:rsid w:val="00C84068"/>
    <w:rsid w:val="00C8469C"/>
    <w:rsid w:val="00C84994"/>
    <w:rsid w:val="00C86C6F"/>
    <w:rsid w:val="00C90A48"/>
    <w:rsid w:val="00C90B25"/>
    <w:rsid w:val="00C91FB8"/>
    <w:rsid w:val="00C92654"/>
    <w:rsid w:val="00C92A3F"/>
    <w:rsid w:val="00C9467C"/>
    <w:rsid w:val="00C94858"/>
    <w:rsid w:val="00C9575A"/>
    <w:rsid w:val="00C9575E"/>
    <w:rsid w:val="00C95A5A"/>
    <w:rsid w:val="00C95E8D"/>
    <w:rsid w:val="00CA137F"/>
    <w:rsid w:val="00CA2A9E"/>
    <w:rsid w:val="00CA3A83"/>
    <w:rsid w:val="00CA424A"/>
    <w:rsid w:val="00CA4299"/>
    <w:rsid w:val="00CA584C"/>
    <w:rsid w:val="00CA59E3"/>
    <w:rsid w:val="00CA6DEA"/>
    <w:rsid w:val="00CB0507"/>
    <w:rsid w:val="00CB147A"/>
    <w:rsid w:val="00CB148F"/>
    <w:rsid w:val="00CB2974"/>
    <w:rsid w:val="00CB50C0"/>
    <w:rsid w:val="00CB5F72"/>
    <w:rsid w:val="00CB63FD"/>
    <w:rsid w:val="00CB674F"/>
    <w:rsid w:val="00CC0203"/>
    <w:rsid w:val="00CC21DE"/>
    <w:rsid w:val="00CC23A0"/>
    <w:rsid w:val="00CC38B3"/>
    <w:rsid w:val="00CC3CD9"/>
    <w:rsid w:val="00CC4F87"/>
    <w:rsid w:val="00CC5D04"/>
    <w:rsid w:val="00CC639A"/>
    <w:rsid w:val="00CC6AEE"/>
    <w:rsid w:val="00CC73CA"/>
    <w:rsid w:val="00CD0205"/>
    <w:rsid w:val="00CD4922"/>
    <w:rsid w:val="00CD6106"/>
    <w:rsid w:val="00CD768F"/>
    <w:rsid w:val="00CD7DC8"/>
    <w:rsid w:val="00CE087A"/>
    <w:rsid w:val="00CE123E"/>
    <w:rsid w:val="00CE19A9"/>
    <w:rsid w:val="00CE19AF"/>
    <w:rsid w:val="00CE19D7"/>
    <w:rsid w:val="00CE4079"/>
    <w:rsid w:val="00CE4FC7"/>
    <w:rsid w:val="00CE64C0"/>
    <w:rsid w:val="00CE6DE3"/>
    <w:rsid w:val="00CF1071"/>
    <w:rsid w:val="00CF2D65"/>
    <w:rsid w:val="00CF39A2"/>
    <w:rsid w:val="00CF4079"/>
    <w:rsid w:val="00CF444B"/>
    <w:rsid w:val="00CF5293"/>
    <w:rsid w:val="00CF53C8"/>
    <w:rsid w:val="00CF6699"/>
    <w:rsid w:val="00CF696B"/>
    <w:rsid w:val="00CF7370"/>
    <w:rsid w:val="00CF7EBB"/>
    <w:rsid w:val="00D009CB"/>
    <w:rsid w:val="00D030DC"/>
    <w:rsid w:val="00D0368D"/>
    <w:rsid w:val="00D04435"/>
    <w:rsid w:val="00D0510B"/>
    <w:rsid w:val="00D05D33"/>
    <w:rsid w:val="00D06344"/>
    <w:rsid w:val="00D07BF2"/>
    <w:rsid w:val="00D1252E"/>
    <w:rsid w:val="00D12D1B"/>
    <w:rsid w:val="00D131D1"/>
    <w:rsid w:val="00D13599"/>
    <w:rsid w:val="00D163A4"/>
    <w:rsid w:val="00D17195"/>
    <w:rsid w:val="00D20253"/>
    <w:rsid w:val="00D21FC4"/>
    <w:rsid w:val="00D22EF8"/>
    <w:rsid w:val="00D230D9"/>
    <w:rsid w:val="00D27DE6"/>
    <w:rsid w:val="00D27FB8"/>
    <w:rsid w:val="00D30E80"/>
    <w:rsid w:val="00D317CA"/>
    <w:rsid w:val="00D31C63"/>
    <w:rsid w:val="00D320BA"/>
    <w:rsid w:val="00D33327"/>
    <w:rsid w:val="00D34A24"/>
    <w:rsid w:val="00D3519D"/>
    <w:rsid w:val="00D35983"/>
    <w:rsid w:val="00D36D04"/>
    <w:rsid w:val="00D37ABB"/>
    <w:rsid w:val="00D402F8"/>
    <w:rsid w:val="00D40841"/>
    <w:rsid w:val="00D409E9"/>
    <w:rsid w:val="00D441FB"/>
    <w:rsid w:val="00D44AEA"/>
    <w:rsid w:val="00D44EA5"/>
    <w:rsid w:val="00D456EC"/>
    <w:rsid w:val="00D45927"/>
    <w:rsid w:val="00D45956"/>
    <w:rsid w:val="00D45FD7"/>
    <w:rsid w:val="00D460AC"/>
    <w:rsid w:val="00D46402"/>
    <w:rsid w:val="00D466CB"/>
    <w:rsid w:val="00D4685D"/>
    <w:rsid w:val="00D46DE6"/>
    <w:rsid w:val="00D47D44"/>
    <w:rsid w:val="00D517CD"/>
    <w:rsid w:val="00D51841"/>
    <w:rsid w:val="00D5212F"/>
    <w:rsid w:val="00D52FEA"/>
    <w:rsid w:val="00D52FEB"/>
    <w:rsid w:val="00D53311"/>
    <w:rsid w:val="00D53518"/>
    <w:rsid w:val="00D5361E"/>
    <w:rsid w:val="00D5391B"/>
    <w:rsid w:val="00D53F5B"/>
    <w:rsid w:val="00D54A9C"/>
    <w:rsid w:val="00D552DF"/>
    <w:rsid w:val="00D5713D"/>
    <w:rsid w:val="00D60025"/>
    <w:rsid w:val="00D60C07"/>
    <w:rsid w:val="00D61933"/>
    <w:rsid w:val="00D62207"/>
    <w:rsid w:val="00D6313C"/>
    <w:rsid w:val="00D6322E"/>
    <w:rsid w:val="00D63A57"/>
    <w:rsid w:val="00D65543"/>
    <w:rsid w:val="00D6591F"/>
    <w:rsid w:val="00D65938"/>
    <w:rsid w:val="00D65D19"/>
    <w:rsid w:val="00D65FC7"/>
    <w:rsid w:val="00D66AD6"/>
    <w:rsid w:val="00D66FCF"/>
    <w:rsid w:val="00D704B6"/>
    <w:rsid w:val="00D7157C"/>
    <w:rsid w:val="00D72E22"/>
    <w:rsid w:val="00D73840"/>
    <w:rsid w:val="00D73A0C"/>
    <w:rsid w:val="00D74178"/>
    <w:rsid w:val="00D747AA"/>
    <w:rsid w:val="00D75279"/>
    <w:rsid w:val="00D75DD4"/>
    <w:rsid w:val="00D7607C"/>
    <w:rsid w:val="00D77AC0"/>
    <w:rsid w:val="00D80516"/>
    <w:rsid w:val="00D817BB"/>
    <w:rsid w:val="00D823B9"/>
    <w:rsid w:val="00D827C0"/>
    <w:rsid w:val="00D836CA"/>
    <w:rsid w:val="00D84A7B"/>
    <w:rsid w:val="00D86624"/>
    <w:rsid w:val="00D871D9"/>
    <w:rsid w:val="00D90C13"/>
    <w:rsid w:val="00D92D01"/>
    <w:rsid w:val="00D930E1"/>
    <w:rsid w:val="00D93AE1"/>
    <w:rsid w:val="00D941B2"/>
    <w:rsid w:val="00D94253"/>
    <w:rsid w:val="00D94F90"/>
    <w:rsid w:val="00D965C7"/>
    <w:rsid w:val="00D966F3"/>
    <w:rsid w:val="00D96AB5"/>
    <w:rsid w:val="00D972A1"/>
    <w:rsid w:val="00D97DBC"/>
    <w:rsid w:val="00DA06E4"/>
    <w:rsid w:val="00DA1C42"/>
    <w:rsid w:val="00DA4934"/>
    <w:rsid w:val="00DA4D9D"/>
    <w:rsid w:val="00DA5153"/>
    <w:rsid w:val="00DA56FC"/>
    <w:rsid w:val="00DA58B9"/>
    <w:rsid w:val="00DA5EF1"/>
    <w:rsid w:val="00DA7256"/>
    <w:rsid w:val="00DA7791"/>
    <w:rsid w:val="00DB0AED"/>
    <w:rsid w:val="00DB1056"/>
    <w:rsid w:val="00DB1D11"/>
    <w:rsid w:val="00DB1DA0"/>
    <w:rsid w:val="00DB251E"/>
    <w:rsid w:val="00DB2F3F"/>
    <w:rsid w:val="00DB30FF"/>
    <w:rsid w:val="00DB34F4"/>
    <w:rsid w:val="00DB4C73"/>
    <w:rsid w:val="00DB4E8A"/>
    <w:rsid w:val="00DB529A"/>
    <w:rsid w:val="00DB549F"/>
    <w:rsid w:val="00DB5F27"/>
    <w:rsid w:val="00DB7863"/>
    <w:rsid w:val="00DB7898"/>
    <w:rsid w:val="00DC00B1"/>
    <w:rsid w:val="00DC023B"/>
    <w:rsid w:val="00DC22EF"/>
    <w:rsid w:val="00DC2485"/>
    <w:rsid w:val="00DC354D"/>
    <w:rsid w:val="00DC3D8C"/>
    <w:rsid w:val="00DC4396"/>
    <w:rsid w:val="00DC4D26"/>
    <w:rsid w:val="00DC4EF8"/>
    <w:rsid w:val="00DC64C8"/>
    <w:rsid w:val="00DC6AF4"/>
    <w:rsid w:val="00DC7636"/>
    <w:rsid w:val="00DD03C4"/>
    <w:rsid w:val="00DD066E"/>
    <w:rsid w:val="00DD24A0"/>
    <w:rsid w:val="00DD282B"/>
    <w:rsid w:val="00DD3A20"/>
    <w:rsid w:val="00DD4411"/>
    <w:rsid w:val="00DD44EA"/>
    <w:rsid w:val="00DD5AD8"/>
    <w:rsid w:val="00DD670F"/>
    <w:rsid w:val="00DD79BE"/>
    <w:rsid w:val="00DE0E27"/>
    <w:rsid w:val="00DE13D1"/>
    <w:rsid w:val="00DE16C2"/>
    <w:rsid w:val="00DE2D4D"/>
    <w:rsid w:val="00DE41A3"/>
    <w:rsid w:val="00DE48D0"/>
    <w:rsid w:val="00DE521A"/>
    <w:rsid w:val="00DE54CC"/>
    <w:rsid w:val="00DE5ADA"/>
    <w:rsid w:val="00DE6787"/>
    <w:rsid w:val="00DE6B06"/>
    <w:rsid w:val="00DF00ED"/>
    <w:rsid w:val="00DF12B7"/>
    <w:rsid w:val="00DF38C4"/>
    <w:rsid w:val="00DF4FA9"/>
    <w:rsid w:val="00DF6997"/>
    <w:rsid w:val="00DF6DAE"/>
    <w:rsid w:val="00DF79DA"/>
    <w:rsid w:val="00DF7E60"/>
    <w:rsid w:val="00E0067A"/>
    <w:rsid w:val="00E00B38"/>
    <w:rsid w:val="00E01417"/>
    <w:rsid w:val="00E03466"/>
    <w:rsid w:val="00E0384A"/>
    <w:rsid w:val="00E048A6"/>
    <w:rsid w:val="00E05A1D"/>
    <w:rsid w:val="00E06070"/>
    <w:rsid w:val="00E061B4"/>
    <w:rsid w:val="00E06C2F"/>
    <w:rsid w:val="00E07A4E"/>
    <w:rsid w:val="00E11168"/>
    <w:rsid w:val="00E112D0"/>
    <w:rsid w:val="00E126EE"/>
    <w:rsid w:val="00E12A82"/>
    <w:rsid w:val="00E1347E"/>
    <w:rsid w:val="00E13AE0"/>
    <w:rsid w:val="00E13DCC"/>
    <w:rsid w:val="00E144AA"/>
    <w:rsid w:val="00E146A0"/>
    <w:rsid w:val="00E15881"/>
    <w:rsid w:val="00E16BFA"/>
    <w:rsid w:val="00E1750C"/>
    <w:rsid w:val="00E237C9"/>
    <w:rsid w:val="00E24438"/>
    <w:rsid w:val="00E2495C"/>
    <w:rsid w:val="00E24F98"/>
    <w:rsid w:val="00E27615"/>
    <w:rsid w:val="00E27894"/>
    <w:rsid w:val="00E27907"/>
    <w:rsid w:val="00E3084C"/>
    <w:rsid w:val="00E30B5A"/>
    <w:rsid w:val="00E30C31"/>
    <w:rsid w:val="00E30F1B"/>
    <w:rsid w:val="00E311B4"/>
    <w:rsid w:val="00E312B2"/>
    <w:rsid w:val="00E31A33"/>
    <w:rsid w:val="00E31C76"/>
    <w:rsid w:val="00E3224B"/>
    <w:rsid w:val="00E32297"/>
    <w:rsid w:val="00E32C94"/>
    <w:rsid w:val="00E32D4C"/>
    <w:rsid w:val="00E3472F"/>
    <w:rsid w:val="00E34792"/>
    <w:rsid w:val="00E37495"/>
    <w:rsid w:val="00E41A11"/>
    <w:rsid w:val="00E42485"/>
    <w:rsid w:val="00E44901"/>
    <w:rsid w:val="00E44BE1"/>
    <w:rsid w:val="00E455AA"/>
    <w:rsid w:val="00E45F4C"/>
    <w:rsid w:val="00E478C5"/>
    <w:rsid w:val="00E4797F"/>
    <w:rsid w:val="00E516B2"/>
    <w:rsid w:val="00E52CED"/>
    <w:rsid w:val="00E5458D"/>
    <w:rsid w:val="00E55A06"/>
    <w:rsid w:val="00E562C5"/>
    <w:rsid w:val="00E564FD"/>
    <w:rsid w:val="00E566D0"/>
    <w:rsid w:val="00E57AAF"/>
    <w:rsid w:val="00E606EF"/>
    <w:rsid w:val="00E60876"/>
    <w:rsid w:val="00E6147B"/>
    <w:rsid w:val="00E61BCF"/>
    <w:rsid w:val="00E628E6"/>
    <w:rsid w:val="00E62966"/>
    <w:rsid w:val="00E62DC8"/>
    <w:rsid w:val="00E63CD0"/>
    <w:rsid w:val="00E65E81"/>
    <w:rsid w:val="00E6699E"/>
    <w:rsid w:val="00E67808"/>
    <w:rsid w:val="00E67BDA"/>
    <w:rsid w:val="00E705C7"/>
    <w:rsid w:val="00E70E99"/>
    <w:rsid w:val="00E71383"/>
    <w:rsid w:val="00E717CA"/>
    <w:rsid w:val="00E727B4"/>
    <w:rsid w:val="00E7390D"/>
    <w:rsid w:val="00E73B4C"/>
    <w:rsid w:val="00E742D6"/>
    <w:rsid w:val="00E74CC6"/>
    <w:rsid w:val="00E7517D"/>
    <w:rsid w:val="00E81E79"/>
    <w:rsid w:val="00E83485"/>
    <w:rsid w:val="00E83B32"/>
    <w:rsid w:val="00E83ED3"/>
    <w:rsid w:val="00E84914"/>
    <w:rsid w:val="00E858EF"/>
    <w:rsid w:val="00E86614"/>
    <w:rsid w:val="00E90024"/>
    <w:rsid w:val="00E900C1"/>
    <w:rsid w:val="00E9040A"/>
    <w:rsid w:val="00E90675"/>
    <w:rsid w:val="00E9081C"/>
    <w:rsid w:val="00E91BEF"/>
    <w:rsid w:val="00E925FE"/>
    <w:rsid w:val="00E95AAF"/>
    <w:rsid w:val="00E972CD"/>
    <w:rsid w:val="00EA013B"/>
    <w:rsid w:val="00EA04CB"/>
    <w:rsid w:val="00EA2241"/>
    <w:rsid w:val="00EA325F"/>
    <w:rsid w:val="00EA32D8"/>
    <w:rsid w:val="00EA352C"/>
    <w:rsid w:val="00EA3B3F"/>
    <w:rsid w:val="00EA3B54"/>
    <w:rsid w:val="00EA521F"/>
    <w:rsid w:val="00EA5AF4"/>
    <w:rsid w:val="00EA74EF"/>
    <w:rsid w:val="00EA7910"/>
    <w:rsid w:val="00EA79A3"/>
    <w:rsid w:val="00EA7A5D"/>
    <w:rsid w:val="00EA7B62"/>
    <w:rsid w:val="00EB14A8"/>
    <w:rsid w:val="00EB1631"/>
    <w:rsid w:val="00EB1814"/>
    <w:rsid w:val="00EB1A20"/>
    <w:rsid w:val="00EB1ED9"/>
    <w:rsid w:val="00EB2B64"/>
    <w:rsid w:val="00EB2B8C"/>
    <w:rsid w:val="00EB4198"/>
    <w:rsid w:val="00EB7212"/>
    <w:rsid w:val="00EB7921"/>
    <w:rsid w:val="00EC0C04"/>
    <w:rsid w:val="00EC0C32"/>
    <w:rsid w:val="00EC2219"/>
    <w:rsid w:val="00EC2CB7"/>
    <w:rsid w:val="00EC31F3"/>
    <w:rsid w:val="00EC3CC0"/>
    <w:rsid w:val="00EC483C"/>
    <w:rsid w:val="00EC48C1"/>
    <w:rsid w:val="00EC5092"/>
    <w:rsid w:val="00EC6869"/>
    <w:rsid w:val="00EC75CD"/>
    <w:rsid w:val="00EC779E"/>
    <w:rsid w:val="00EC7C52"/>
    <w:rsid w:val="00ED0004"/>
    <w:rsid w:val="00ED0AF5"/>
    <w:rsid w:val="00ED1785"/>
    <w:rsid w:val="00ED1B98"/>
    <w:rsid w:val="00ED2FBB"/>
    <w:rsid w:val="00ED3B4B"/>
    <w:rsid w:val="00ED3DB9"/>
    <w:rsid w:val="00ED48B9"/>
    <w:rsid w:val="00ED5E76"/>
    <w:rsid w:val="00ED69DC"/>
    <w:rsid w:val="00ED6EA9"/>
    <w:rsid w:val="00ED7250"/>
    <w:rsid w:val="00ED776C"/>
    <w:rsid w:val="00EE1E97"/>
    <w:rsid w:val="00EE2B49"/>
    <w:rsid w:val="00EE6523"/>
    <w:rsid w:val="00EE6AB2"/>
    <w:rsid w:val="00EE71CB"/>
    <w:rsid w:val="00EE78F5"/>
    <w:rsid w:val="00EE7BD7"/>
    <w:rsid w:val="00EE7C5A"/>
    <w:rsid w:val="00EF0A81"/>
    <w:rsid w:val="00EF0F90"/>
    <w:rsid w:val="00EF1951"/>
    <w:rsid w:val="00EF24A5"/>
    <w:rsid w:val="00EF267A"/>
    <w:rsid w:val="00EF378A"/>
    <w:rsid w:val="00EF42B1"/>
    <w:rsid w:val="00EF4C10"/>
    <w:rsid w:val="00EF6B62"/>
    <w:rsid w:val="00EF6C59"/>
    <w:rsid w:val="00F01671"/>
    <w:rsid w:val="00F0212D"/>
    <w:rsid w:val="00F02611"/>
    <w:rsid w:val="00F02FA8"/>
    <w:rsid w:val="00F03B88"/>
    <w:rsid w:val="00F0514D"/>
    <w:rsid w:val="00F06E6E"/>
    <w:rsid w:val="00F10A33"/>
    <w:rsid w:val="00F10C0B"/>
    <w:rsid w:val="00F112AA"/>
    <w:rsid w:val="00F12546"/>
    <w:rsid w:val="00F1323B"/>
    <w:rsid w:val="00F15DEA"/>
    <w:rsid w:val="00F17EE5"/>
    <w:rsid w:val="00F2066C"/>
    <w:rsid w:val="00F20982"/>
    <w:rsid w:val="00F21CCC"/>
    <w:rsid w:val="00F22A66"/>
    <w:rsid w:val="00F23164"/>
    <w:rsid w:val="00F231EB"/>
    <w:rsid w:val="00F24E1C"/>
    <w:rsid w:val="00F25F8E"/>
    <w:rsid w:val="00F26808"/>
    <w:rsid w:val="00F26A08"/>
    <w:rsid w:val="00F27FC4"/>
    <w:rsid w:val="00F30955"/>
    <w:rsid w:val="00F31F28"/>
    <w:rsid w:val="00F32B85"/>
    <w:rsid w:val="00F334C5"/>
    <w:rsid w:val="00F34037"/>
    <w:rsid w:val="00F34E50"/>
    <w:rsid w:val="00F3597C"/>
    <w:rsid w:val="00F3620F"/>
    <w:rsid w:val="00F3695D"/>
    <w:rsid w:val="00F36EC0"/>
    <w:rsid w:val="00F418E1"/>
    <w:rsid w:val="00F4315C"/>
    <w:rsid w:val="00F4354E"/>
    <w:rsid w:val="00F43B95"/>
    <w:rsid w:val="00F4419D"/>
    <w:rsid w:val="00F4489F"/>
    <w:rsid w:val="00F44BAB"/>
    <w:rsid w:val="00F4594F"/>
    <w:rsid w:val="00F45B10"/>
    <w:rsid w:val="00F4680E"/>
    <w:rsid w:val="00F46ACA"/>
    <w:rsid w:val="00F47A13"/>
    <w:rsid w:val="00F47BB3"/>
    <w:rsid w:val="00F50762"/>
    <w:rsid w:val="00F50B94"/>
    <w:rsid w:val="00F50F7C"/>
    <w:rsid w:val="00F51AD8"/>
    <w:rsid w:val="00F51EAC"/>
    <w:rsid w:val="00F520D4"/>
    <w:rsid w:val="00F52C60"/>
    <w:rsid w:val="00F53447"/>
    <w:rsid w:val="00F54340"/>
    <w:rsid w:val="00F543B2"/>
    <w:rsid w:val="00F564EC"/>
    <w:rsid w:val="00F567C2"/>
    <w:rsid w:val="00F5685E"/>
    <w:rsid w:val="00F56E1B"/>
    <w:rsid w:val="00F609D4"/>
    <w:rsid w:val="00F61034"/>
    <w:rsid w:val="00F61274"/>
    <w:rsid w:val="00F62B18"/>
    <w:rsid w:val="00F635C7"/>
    <w:rsid w:val="00F63E74"/>
    <w:rsid w:val="00F6491F"/>
    <w:rsid w:val="00F64AC7"/>
    <w:rsid w:val="00F65733"/>
    <w:rsid w:val="00F65916"/>
    <w:rsid w:val="00F65CCF"/>
    <w:rsid w:val="00F6695F"/>
    <w:rsid w:val="00F66B61"/>
    <w:rsid w:val="00F670EC"/>
    <w:rsid w:val="00F70A90"/>
    <w:rsid w:val="00F7289D"/>
    <w:rsid w:val="00F72C29"/>
    <w:rsid w:val="00F73922"/>
    <w:rsid w:val="00F73CCE"/>
    <w:rsid w:val="00F759B1"/>
    <w:rsid w:val="00F763D3"/>
    <w:rsid w:val="00F77053"/>
    <w:rsid w:val="00F774C6"/>
    <w:rsid w:val="00F77BE6"/>
    <w:rsid w:val="00F818A7"/>
    <w:rsid w:val="00F8208C"/>
    <w:rsid w:val="00F829DD"/>
    <w:rsid w:val="00F82EDB"/>
    <w:rsid w:val="00F8321D"/>
    <w:rsid w:val="00F83527"/>
    <w:rsid w:val="00F83999"/>
    <w:rsid w:val="00F83EB5"/>
    <w:rsid w:val="00F847AE"/>
    <w:rsid w:val="00F854A0"/>
    <w:rsid w:val="00F878A6"/>
    <w:rsid w:val="00F878D3"/>
    <w:rsid w:val="00F878F2"/>
    <w:rsid w:val="00F91E50"/>
    <w:rsid w:val="00F91F5A"/>
    <w:rsid w:val="00F93602"/>
    <w:rsid w:val="00F93B47"/>
    <w:rsid w:val="00F94E17"/>
    <w:rsid w:val="00F966E7"/>
    <w:rsid w:val="00F96F4E"/>
    <w:rsid w:val="00F97B1D"/>
    <w:rsid w:val="00FA14FE"/>
    <w:rsid w:val="00FA3190"/>
    <w:rsid w:val="00FA3AE1"/>
    <w:rsid w:val="00FA522A"/>
    <w:rsid w:val="00FA6B22"/>
    <w:rsid w:val="00FA73F1"/>
    <w:rsid w:val="00FA7738"/>
    <w:rsid w:val="00FA77DD"/>
    <w:rsid w:val="00FA7937"/>
    <w:rsid w:val="00FB0574"/>
    <w:rsid w:val="00FB1B85"/>
    <w:rsid w:val="00FB27DC"/>
    <w:rsid w:val="00FB30D1"/>
    <w:rsid w:val="00FB35F1"/>
    <w:rsid w:val="00FB39AB"/>
    <w:rsid w:val="00FB436D"/>
    <w:rsid w:val="00FB4ACE"/>
    <w:rsid w:val="00FB4ECF"/>
    <w:rsid w:val="00FB6E71"/>
    <w:rsid w:val="00FB70B9"/>
    <w:rsid w:val="00FB755A"/>
    <w:rsid w:val="00FC0047"/>
    <w:rsid w:val="00FC0BEE"/>
    <w:rsid w:val="00FC0DF8"/>
    <w:rsid w:val="00FC116A"/>
    <w:rsid w:val="00FC17AD"/>
    <w:rsid w:val="00FC3288"/>
    <w:rsid w:val="00FC5377"/>
    <w:rsid w:val="00FC5EBB"/>
    <w:rsid w:val="00FC6491"/>
    <w:rsid w:val="00FC7384"/>
    <w:rsid w:val="00FD0AED"/>
    <w:rsid w:val="00FD0F89"/>
    <w:rsid w:val="00FD1BBF"/>
    <w:rsid w:val="00FD2A9A"/>
    <w:rsid w:val="00FD33E6"/>
    <w:rsid w:val="00FD406C"/>
    <w:rsid w:val="00FD42B7"/>
    <w:rsid w:val="00FD4994"/>
    <w:rsid w:val="00FD5DCD"/>
    <w:rsid w:val="00FD5FC1"/>
    <w:rsid w:val="00FD62C7"/>
    <w:rsid w:val="00FD6B4C"/>
    <w:rsid w:val="00FE0EF4"/>
    <w:rsid w:val="00FE30A5"/>
    <w:rsid w:val="00FE42A6"/>
    <w:rsid w:val="00FE49BC"/>
    <w:rsid w:val="00FE4C50"/>
    <w:rsid w:val="00FE4E29"/>
    <w:rsid w:val="00FE74B1"/>
    <w:rsid w:val="00FE7C2E"/>
    <w:rsid w:val="00FF0209"/>
    <w:rsid w:val="00FF1595"/>
    <w:rsid w:val="00FF1B88"/>
    <w:rsid w:val="00FF467D"/>
    <w:rsid w:val="00FF4A2F"/>
    <w:rsid w:val="00FF530C"/>
    <w:rsid w:val="00FF5498"/>
    <w:rsid w:val="00FF5C2C"/>
    <w:rsid w:val="00FF5C34"/>
    <w:rsid w:val="00FF713E"/>
    <w:rsid w:val="00FF7B9C"/>
    <w:rsid w:val="00FF7C23"/>
    <w:rsid w:val="00FF7CA6"/>
    <w:rsid w:val="00FF7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56F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ED6EA9"/>
    <w:pPr>
      <w:overflowPunct/>
      <w:spacing w:before="108" w:after="108"/>
      <w:textAlignment w:val="auto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D6EA9"/>
    <w:rPr>
      <w:rFonts w:ascii="Arial" w:hAnsi="Arial" w:cs="Times New Roman"/>
      <w:b/>
      <w:color w:val="000080"/>
    </w:rPr>
  </w:style>
  <w:style w:type="paragraph" w:customStyle="1" w:styleId="a3">
    <w:name w:val="Стиль"/>
    <w:uiPriority w:val="99"/>
    <w:rsid w:val="00C6456F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styleId="a4">
    <w:name w:val="header"/>
    <w:basedOn w:val="a"/>
    <w:link w:val="a5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E13D1"/>
    <w:rPr>
      <w:rFonts w:cs="Times New Roman"/>
    </w:rPr>
  </w:style>
  <w:style w:type="paragraph" w:styleId="a6">
    <w:name w:val="footer"/>
    <w:basedOn w:val="a"/>
    <w:link w:val="a7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6456F"/>
    <w:rPr>
      <w:rFonts w:cs="Times New Roman"/>
    </w:rPr>
  </w:style>
  <w:style w:type="table" w:styleId="a8">
    <w:name w:val="Table Grid"/>
    <w:basedOn w:val="a1"/>
    <w:uiPriority w:val="99"/>
    <w:rsid w:val="004657A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071708"/>
    <w:rPr>
      <w:rFonts w:cs="Times New Roman"/>
    </w:rPr>
  </w:style>
  <w:style w:type="paragraph" w:customStyle="1" w:styleId="Noeeu">
    <w:name w:val="Noeeu"/>
    <w:rsid w:val="00071708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5">
    <w:name w:val="Стиль5"/>
    <w:basedOn w:val="a3"/>
    <w:rsid w:val="00071708"/>
  </w:style>
  <w:style w:type="paragraph" w:styleId="aa">
    <w:name w:val="Plain Text"/>
    <w:basedOn w:val="a"/>
    <w:link w:val="ab"/>
    <w:uiPriority w:val="99"/>
    <w:rsid w:val="00071708"/>
    <w:rPr>
      <w:rFonts w:ascii="Consolas" w:hAnsi="Consolas"/>
      <w:sz w:val="21"/>
    </w:rPr>
  </w:style>
  <w:style w:type="character" w:customStyle="1" w:styleId="ab">
    <w:name w:val="Текст Знак"/>
    <w:basedOn w:val="a0"/>
    <w:link w:val="aa"/>
    <w:uiPriority w:val="99"/>
    <w:semiHidden/>
    <w:locked/>
    <w:rsid w:val="00C6456F"/>
    <w:rPr>
      <w:rFonts w:ascii="Courier New" w:hAnsi="Courier New" w:cs="Times New Roman"/>
    </w:rPr>
  </w:style>
  <w:style w:type="paragraph" w:styleId="ac">
    <w:name w:val="Balloon Text"/>
    <w:basedOn w:val="a"/>
    <w:link w:val="ad"/>
    <w:uiPriority w:val="99"/>
    <w:rsid w:val="00DE13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DE13D1"/>
    <w:rPr>
      <w:rFonts w:ascii="Tahoma" w:hAnsi="Tahoma" w:cs="Times New Roman"/>
      <w:sz w:val="16"/>
    </w:rPr>
  </w:style>
  <w:style w:type="paragraph" w:styleId="ae">
    <w:name w:val="Body Text"/>
    <w:basedOn w:val="a"/>
    <w:link w:val="af"/>
    <w:uiPriority w:val="99"/>
    <w:rsid w:val="00ED6EA9"/>
    <w:pPr>
      <w:widowControl w:val="0"/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uiPriority w:val="99"/>
    <w:locked/>
    <w:rsid w:val="00ED6EA9"/>
    <w:rPr>
      <w:rFonts w:cs="Times New Roman"/>
      <w:sz w:val="28"/>
    </w:rPr>
  </w:style>
  <w:style w:type="character" w:customStyle="1" w:styleId="af0">
    <w:name w:val="Гипертекстовая ссылка"/>
    <w:rsid w:val="00ED6EA9"/>
    <w:rPr>
      <w:color w:val="008000"/>
      <w:sz w:val="20"/>
      <w:u w:val="single"/>
    </w:rPr>
  </w:style>
  <w:style w:type="character" w:customStyle="1" w:styleId="af1">
    <w:name w:val="Цветовое выделение"/>
    <w:rsid w:val="00ED6EA9"/>
    <w:rPr>
      <w:b/>
      <w:color w:val="000080"/>
      <w:sz w:val="20"/>
    </w:rPr>
  </w:style>
  <w:style w:type="paragraph" w:customStyle="1" w:styleId="chname">
    <w:name w:val="chname"/>
    <w:basedOn w:val="a"/>
    <w:rsid w:val="00ED6EA9"/>
    <w:pPr>
      <w:overflowPunct/>
      <w:autoSpaceDE/>
      <w:autoSpaceDN/>
      <w:adjustRightInd/>
      <w:spacing w:before="105" w:after="105"/>
      <w:jc w:val="left"/>
      <w:textAlignment w:val="auto"/>
    </w:pPr>
    <w:rPr>
      <w:rFonts w:ascii="Verdana" w:hAnsi="Verdana"/>
      <w:b/>
      <w:bCs/>
      <w:color w:val="003399"/>
      <w:sz w:val="18"/>
      <w:szCs w:val="18"/>
    </w:rPr>
  </w:style>
  <w:style w:type="paragraph" w:customStyle="1" w:styleId="channounce">
    <w:name w:val="channounce"/>
    <w:basedOn w:val="a"/>
    <w:rsid w:val="00ED6EA9"/>
    <w:pPr>
      <w:overflowPunct/>
      <w:autoSpaceDE/>
      <w:autoSpaceDN/>
      <w:adjustRightInd/>
      <w:spacing w:after="105"/>
      <w:jc w:val="left"/>
      <w:textAlignment w:val="auto"/>
    </w:pPr>
    <w:rPr>
      <w:rFonts w:ascii="Verdana" w:hAnsi="Verdana"/>
      <w:b/>
      <w:bCs/>
      <w:color w:val="003399"/>
      <w:sz w:val="17"/>
      <w:szCs w:val="17"/>
    </w:rPr>
  </w:style>
  <w:style w:type="character" w:styleId="af2">
    <w:name w:val="Hyperlink"/>
    <w:basedOn w:val="a0"/>
    <w:uiPriority w:val="99"/>
    <w:rsid w:val="00ED6EA9"/>
    <w:rPr>
      <w:rFonts w:cs="Times New Roman"/>
      <w:color w:val="0000FF"/>
      <w:u w:val="single"/>
    </w:rPr>
  </w:style>
  <w:style w:type="character" w:styleId="af3">
    <w:name w:val="Strong"/>
    <w:basedOn w:val="a0"/>
    <w:uiPriority w:val="22"/>
    <w:qFormat/>
    <w:rsid w:val="00ED6EA9"/>
    <w:rPr>
      <w:rFonts w:cs="Times New Roman"/>
      <w:b/>
    </w:rPr>
  </w:style>
  <w:style w:type="paragraph" w:styleId="af4">
    <w:name w:val="Normal (Web)"/>
    <w:basedOn w:val="a"/>
    <w:uiPriority w:val="99"/>
    <w:rsid w:val="00ED6EA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Verdana" w:hAnsi="Verdana"/>
      <w:sz w:val="17"/>
      <w:szCs w:val="17"/>
    </w:rPr>
  </w:style>
  <w:style w:type="paragraph" w:styleId="af5">
    <w:name w:val="List Paragraph"/>
    <w:basedOn w:val="a"/>
    <w:uiPriority w:val="34"/>
    <w:qFormat/>
    <w:rsid w:val="00DC22EF"/>
    <w:pPr>
      <w:ind w:left="720"/>
      <w:contextualSpacing/>
    </w:pPr>
  </w:style>
  <w:style w:type="character" w:styleId="af6">
    <w:name w:val="Placeholder Text"/>
    <w:basedOn w:val="a0"/>
    <w:uiPriority w:val="99"/>
    <w:semiHidden/>
    <w:rsid w:val="002C655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56F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ED6EA9"/>
    <w:pPr>
      <w:overflowPunct/>
      <w:spacing w:before="108" w:after="108"/>
      <w:textAlignment w:val="auto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D6EA9"/>
    <w:rPr>
      <w:rFonts w:ascii="Arial" w:hAnsi="Arial" w:cs="Times New Roman"/>
      <w:b/>
      <w:color w:val="000080"/>
    </w:rPr>
  </w:style>
  <w:style w:type="paragraph" w:customStyle="1" w:styleId="a3">
    <w:name w:val="Стиль"/>
    <w:uiPriority w:val="99"/>
    <w:rsid w:val="00C6456F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styleId="a4">
    <w:name w:val="header"/>
    <w:basedOn w:val="a"/>
    <w:link w:val="a5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E13D1"/>
    <w:rPr>
      <w:rFonts w:cs="Times New Roman"/>
    </w:rPr>
  </w:style>
  <w:style w:type="paragraph" w:styleId="a6">
    <w:name w:val="footer"/>
    <w:basedOn w:val="a"/>
    <w:link w:val="a7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6456F"/>
    <w:rPr>
      <w:rFonts w:cs="Times New Roman"/>
    </w:rPr>
  </w:style>
  <w:style w:type="table" w:styleId="a8">
    <w:name w:val="Table Grid"/>
    <w:basedOn w:val="a1"/>
    <w:uiPriority w:val="99"/>
    <w:rsid w:val="004657A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071708"/>
    <w:rPr>
      <w:rFonts w:cs="Times New Roman"/>
    </w:rPr>
  </w:style>
  <w:style w:type="paragraph" w:customStyle="1" w:styleId="Noeeu">
    <w:name w:val="Noeeu"/>
    <w:rsid w:val="00071708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5">
    <w:name w:val="Стиль5"/>
    <w:basedOn w:val="a3"/>
    <w:rsid w:val="00071708"/>
  </w:style>
  <w:style w:type="paragraph" w:styleId="aa">
    <w:name w:val="Plain Text"/>
    <w:basedOn w:val="a"/>
    <w:link w:val="ab"/>
    <w:uiPriority w:val="99"/>
    <w:rsid w:val="00071708"/>
    <w:rPr>
      <w:rFonts w:ascii="Consolas" w:hAnsi="Consolas"/>
      <w:sz w:val="21"/>
    </w:rPr>
  </w:style>
  <w:style w:type="character" w:customStyle="1" w:styleId="ab">
    <w:name w:val="Текст Знак"/>
    <w:basedOn w:val="a0"/>
    <w:link w:val="aa"/>
    <w:uiPriority w:val="99"/>
    <w:semiHidden/>
    <w:locked/>
    <w:rsid w:val="00C6456F"/>
    <w:rPr>
      <w:rFonts w:ascii="Courier New" w:hAnsi="Courier New" w:cs="Times New Roman"/>
    </w:rPr>
  </w:style>
  <w:style w:type="paragraph" w:styleId="ac">
    <w:name w:val="Balloon Text"/>
    <w:basedOn w:val="a"/>
    <w:link w:val="ad"/>
    <w:uiPriority w:val="99"/>
    <w:rsid w:val="00DE13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DE13D1"/>
    <w:rPr>
      <w:rFonts w:ascii="Tahoma" w:hAnsi="Tahoma" w:cs="Times New Roman"/>
      <w:sz w:val="16"/>
    </w:rPr>
  </w:style>
  <w:style w:type="paragraph" w:styleId="ae">
    <w:name w:val="Body Text"/>
    <w:basedOn w:val="a"/>
    <w:link w:val="af"/>
    <w:uiPriority w:val="99"/>
    <w:rsid w:val="00ED6EA9"/>
    <w:pPr>
      <w:widowControl w:val="0"/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uiPriority w:val="99"/>
    <w:locked/>
    <w:rsid w:val="00ED6EA9"/>
    <w:rPr>
      <w:rFonts w:cs="Times New Roman"/>
      <w:sz w:val="28"/>
    </w:rPr>
  </w:style>
  <w:style w:type="character" w:customStyle="1" w:styleId="af0">
    <w:name w:val="Гипертекстовая ссылка"/>
    <w:rsid w:val="00ED6EA9"/>
    <w:rPr>
      <w:color w:val="008000"/>
      <w:sz w:val="20"/>
      <w:u w:val="single"/>
    </w:rPr>
  </w:style>
  <w:style w:type="character" w:customStyle="1" w:styleId="af1">
    <w:name w:val="Цветовое выделение"/>
    <w:rsid w:val="00ED6EA9"/>
    <w:rPr>
      <w:b/>
      <w:color w:val="000080"/>
      <w:sz w:val="20"/>
    </w:rPr>
  </w:style>
  <w:style w:type="paragraph" w:customStyle="1" w:styleId="chname">
    <w:name w:val="chname"/>
    <w:basedOn w:val="a"/>
    <w:rsid w:val="00ED6EA9"/>
    <w:pPr>
      <w:overflowPunct/>
      <w:autoSpaceDE/>
      <w:autoSpaceDN/>
      <w:adjustRightInd/>
      <w:spacing w:before="105" w:after="105"/>
      <w:jc w:val="left"/>
      <w:textAlignment w:val="auto"/>
    </w:pPr>
    <w:rPr>
      <w:rFonts w:ascii="Verdana" w:hAnsi="Verdana"/>
      <w:b/>
      <w:bCs/>
      <w:color w:val="003399"/>
      <w:sz w:val="18"/>
      <w:szCs w:val="18"/>
    </w:rPr>
  </w:style>
  <w:style w:type="paragraph" w:customStyle="1" w:styleId="channounce">
    <w:name w:val="channounce"/>
    <w:basedOn w:val="a"/>
    <w:rsid w:val="00ED6EA9"/>
    <w:pPr>
      <w:overflowPunct/>
      <w:autoSpaceDE/>
      <w:autoSpaceDN/>
      <w:adjustRightInd/>
      <w:spacing w:after="105"/>
      <w:jc w:val="left"/>
      <w:textAlignment w:val="auto"/>
    </w:pPr>
    <w:rPr>
      <w:rFonts w:ascii="Verdana" w:hAnsi="Verdana"/>
      <w:b/>
      <w:bCs/>
      <w:color w:val="003399"/>
      <w:sz w:val="17"/>
      <w:szCs w:val="17"/>
    </w:rPr>
  </w:style>
  <w:style w:type="character" w:styleId="af2">
    <w:name w:val="Hyperlink"/>
    <w:basedOn w:val="a0"/>
    <w:uiPriority w:val="99"/>
    <w:rsid w:val="00ED6EA9"/>
    <w:rPr>
      <w:rFonts w:cs="Times New Roman"/>
      <w:color w:val="0000FF"/>
      <w:u w:val="single"/>
    </w:rPr>
  </w:style>
  <w:style w:type="character" w:styleId="af3">
    <w:name w:val="Strong"/>
    <w:basedOn w:val="a0"/>
    <w:uiPriority w:val="22"/>
    <w:qFormat/>
    <w:rsid w:val="00ED6EA9"/>
    <w:rPr>
      <w:rFonts w:cs="Times New Roman"/>
      <w:b/>
    </w:rPr>
  </w:style>
  <w:style w:type="paragraph" w:styleId="af4">
    <w:name w:val="Normal (Web)"/>
    <w:basedOn w:val="a"/>
    <w:uiPriority w:val="99"/>
    <w:rsid w:val="00ED6EA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Verdana" w:hAnsi="Verdana"/>
      <w:sz w:val="17"/>
      <w:szCs w:val="17"/>
    </w:rPr>
  </w:style>
  <w:style w:type="paragraph" w:styleId="af5">
    <w:name w:val="List Paragraph"/>
    <w:basedOn w:val="a"/>
    <w:uiPriority w:val="34"/>
    <w:qFormat/>
    <w:rsid w:val="00DC22EF"/>
    <w:pPr>
      <w:ind w:left="720"/>
      <w:contextualSpacing/>
    </w:pPr>
  </w:style>
  <w:style w:type="character" w:styleId="af6">
    <w:name w:val="Placeholder Text"/>
    <w:basedOn w:val="a0"/>
    <w:uiPriority w:val="99"/>
    <w:semiHidden/>
    <w:rsid w:val="002C65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11D4A-395F-49AC-9367-6F34E78D8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200</Pages>
  <Words>47227</Words>
  <Characters>335013</Characters>
  <Application>Microsoft Office Word</Application>
  <DocSecurity>0</DocSecurity>
  <Lines>2791</Lines>
  <Paragraphs>762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Elcom Ltd</Company>
  <LinksUpToDate>false</LinksUpToDate>
  <CharactersWithSpaces>381478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Alexandre Katalov</dc:creator>
  <cp:lastModifiedBy>Шарапова Надежда Юрьевна</cp:lastModifiedBy>
  <cp:revision>4</cp:revision>
  <cp:lastPrinted>2015-03-04T08:51:00Z</cp:lastPrinted>
  <dcterms:created xsi:type="dcterms:W3CDTF">2015-03-16T14:13:00Z</dcterms:created>
  <dcterms:modified xsi:type="dcterms:W3CDTF">2015-03-17T06:04:00Z</dcterms:modified>
</cp:coreProperties>
</file>