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bookmarkStart w:id="0" w:name="_GoBack"/>
      <w:bookmarkEnd w:id="0"/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346F6B">
        <w:rPr>
          <w:sz w:val="24"/>
        </w:rPr>
        <w:t>17.02.2016</w:t>
      </w:r>
      <w:r w:rsidR="00D555EF">
        <w:rPr>
          <w:sz w:val="24"/>
        </w:rPr>
        <w:t xml:space="preserve"> </w:t>
      </w:r>
      <w:r w:rsidR="00645790">
        <w:rPr>
          <w:sz w:val="24"/>
        </w:rPr>
        <w:t xml:space="preserve">  </w:t>
      </w:r>
      <w:r>
        <w:rPr>
          <w:sz w:val="24"/>
        </w:rPr>
        <w:t>№</w:t>
      </w:r>
      <w:r w:rsidR="00645790">
        <w:rPr>
          <w:sz w:val="24"/>
        </w:rPr>
        <w:t xml:space="preserve"> </w:t>
      </w:r>
      <w:r w:rsidR="00346F6B">
        <w:rPr>
          <w:sz w:val="24"/>
        </w:rPr>
        <w:t>59-рчс</w:t>
      </w:r>
      <w:r w:rsidR="00645790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8A6FED">
        <w:rPr>
          <w:b/>
          <w:sz w:val="24"/>
        </w:rPr>
        <w:t>6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0A6448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00"/>
        <w:gridCol w:w="1303"/>
        <w:gridCol w:w="2694"/>
        <w:gridCol w:w="4961"/>
        <w:gridCol w:w="1408"/>
      </w:tblGrid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 xml:space="preserve">ТК </w:t>
            </w:r>
            <w:r w:rsidR="000A6448">
              <w:t>«</w:t>
            </w:r>
            <w:r w:rsidRPr="00DD5443">
              <w:t>Объем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1147746017099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7715988374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127081, г. Москва, ул. </w:t>
            </w:r>
            <w:r>
              <w:rPr>
                <w:lang w:val="en-US"/>
              </w:rPr>
              <w:t>Заповедная, д. 18, к.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12051-св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Консалтинговый центр </w:t>
            </w:r>
            <w:r w:rsidR="000A6448">
              <w:t>«</w:t>
            </w:r>
            <w:r w:rsidRPr="00DD5443">
              <w:t>Алтекс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1055406015543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5406304224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630007, Новосибирская обл., г. Новосибирск, ул. </w:t>
            </w:r>
            <w:r>
              <w:rPr>
                <w:lang w:val="en-US"/>
              </w:rPr>
              <w:t>Коммунистическая, д. 2, оф. 505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</w:t>
            </w:r>
            <w:r w:rsidRPr="00DD5443">
              <w:lastRenderedPageBreak/>
              <w:t xml:space="preserve">ответственностью </w:t>
            </w:r>
            <w:r w:rsidR="000A6448">
              <w:t>«</w:t>
            </w:r>
            <w:r w:rsidRPr="00DD5443">
              <w:t>Региональный энергосбытовой комплекс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1041804310811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1835062753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426063, Удмуртская Респ., г. Ижевск, ул. </w:t>
            </w:r>
            <w:r>
              <w:rPr>
                <w:lang w:val="en-US"/>
              </w:rPr>
              <w:t>Орджоникидзе, д. 52А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9335-св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Услуги почтовой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СТВ-сервис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1035006468595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5032056686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143070, Московская обл., Одинцовский р-н, г. Кубинка, г. Кубинка-8, д.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Бизнес-Трейд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1127847660819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7801590844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199106, г. Санкт-Петербург, ул. Гаванская, д. 29, лит. А, пом. 6-Н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Телекомпас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1097847127685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7839403927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195009, г. Санкт-Петербург, ул. Комсомола, д. 1-3, литер АЩ, пом. 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Телекоммуникационная Компания МАРОСНЕТ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1057749689755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7718571500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ТЕХ.РУ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5157746145299</w:t>
            </w: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ИНН: 9717010270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12085-св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 xml:space="preserve">Услуги связи по предоставлению каналов связи (с использованием </w:t>
            </w:r>
            <w:r w:rsidRPr="00DD5443">
              <w:lastRenderedPageBreak/>
              <w:t>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Ростов на Дону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1166196050283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6166097799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Ростовская обл., г. Ростов-на-Дону, ул. </w:t>
            </w:r>
            <w:r>
              <w:rPr>
                <w:lang w:val="en-US"/>
              </w:rPr>
              <w:t>Орская, д. 14/4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Горсвязь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1153668046586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3664210106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394055, Воронежская обл., г. Воронеж, ул. Летчика Колесниченко, д. 29К, оф.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Квиктел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1157746577482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7703385212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123317, г. Москва, наб. </w:t>
            </w:r>
            <w:r>
              <w:rPr>
                <w:lang w:val="en-US"/>
              </w:rPr>
              <w:t>Пресненская, д. 6, стр.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Питон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1028700589312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8709008050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689000, Чукотский АО, г. Анадырь, ул. </w:t>
            </w:r>
            <w:r>
              <w:rPr>
                <w:lang w:val="en-US"/>
              </w:rPr>
              <w:t xml:space="preserve">Отке, д. 33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0A6448">
              <w:rPr>
                <w:lang w:val="en-US"/>
              </w:rPr>
              <w:t>»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Чукотский автономный округ: Анадырский городской округ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КонсалтИнфоМенеджмент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1022601976077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2634046023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197342, г. Санкт-Петербург, пер. Красногвардейский, д. 23, лит. Е, пом. </w:t>
            </w:r>
            <w:r w:rsidRPr="00DD5443">
              <w:lastRenderedPageBreak/>
              <w:t>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14026-св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СТ-ЮГ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1152311020740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2311204716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350062, Краснодарский край, г. Краснодар, ул. им Герцена, д. 267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14521-св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Компания </w:t>
            </w:r>
            <w:r w:rsidR="000A6448">
              <w:t>«</w:t>
            </w:r>
            <w:r w:rsidRPr="00DD5443">
              <w:t>Стар Лайн Волгоград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1133443006476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3461005768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400112, Волгоградская обл., г. Волгоград, Остравская (Красноармейский р-н), д. 20, кв. 77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15319-св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 xml:space="preserve">Красноярское конструкторское бюро </w:t>
            </w:r>
            <w:r w:rsidR="000A6448">
              <w:t>«</w:t>
            </w:r>
            <w:r w:rsidRPr="00DD5443">
              <w:t>Искра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1022402130156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2463029755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660028, Красноярский край, г. Красноярск, ул. </w:t>
            </w:r>
            <w:r>
              <w:rPr>
                <w:lang w:val="en-US"/>
              </w:rPr>
              <w:t>Телевизорная,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Новотехникс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1135543000141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5528210238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644516, Омская обл., Омский р-н, п. Ключи, ул. </w:t>
            </w:r>
            <w:r>
              <w:rPr>
                <w:lang w:val="en-US"/>
              </w:rPr>
              <w:t>Березовая, д. 14, кв. 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3160-св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Алтайский край; Забайкальский край; Иркутская область; Кемеровская область; Красноярский край; Новосибирская область; Омская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Сурков Сергей Полиевтович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4348-св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СвязьЭлектроСтрой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1114823010477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4823052227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lastRenderedPageBreak/>
              <w:t xml:space="preserve">398017, Липецкая обл., г. Липецк, ул. </w:t>
            </w:r>
            <w:r>
              <w:rPr>
                <w:lang w:val="en-US"/>
              </w:rPr>
              <w:t>Суворова, д. 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4623-св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20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Юг-Линки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1132309005718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2309137607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350007, Краснодарский край, г. Краснодар, ул. им Захарова, д. 11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Адыгея (Адыгея)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СТ-Воронеж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1153668075065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3665119812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394055, Воронежская обл., г. Воронеж, ул. </w:t>
            </w:r>
            <w:r>
              <w:rPr>
                <w:lang w:val="en-US"/>
              </w:rPr>
              <w:t>Домостроителей, д. 31, оф.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Закрытое акционерное общество Лаборатория новых информационных технологий </w:t>
            </w:r>
            <w:r w:rsidR="000A6448">
              <w:t>«</w:t>
            </w:r>
            <w:r w:rsidRPr="00DD5443">
              <w:t>ЛАНИТ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1027739031572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7727004113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105066, г. Москва, ул. </w:t>
            </w:r>
            <w:r>
              <w:rPr>
                <w:lang w:val="en-US"/>
              </w:rPr>
              <w:t>Доброслободская, д. 5,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МАКСТЕЛ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5157746000540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9701017633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105082, г. Москва, ул. </w:t>
            </w:r>
            <w:r>
              <w:rPr>
                <w:lang w:val="en-US"/>
              </w:rPr>
              <w:t>Фридриха Энгельса, д. 75, строение 21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6059-св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Эксперт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1151447011737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1435302094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677000, Саха (Якутия) Респ., г. Якутск, ул. </w:t>
            </w:r>
            <w:r>
              <w:rPr>
                <w:lang w:val="en-US"/>
              </w:rPr>
              <w:t>Богатырева, д. 11, кв. 118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6254-св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25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>Связь объектов транспорта и добычи нефти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1027739420961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7723011906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6956-св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Белгородская область; Калужская область; Республика Мордовия; Тульская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ЮгТрансТелеком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1159102107372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9107038490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296500, Крым Респ., г. Саки, ул. </w:t>
            </w:r>
            <w:r>
              <w:rPr>
                <w:lang w:val="en-US"/>
              </w:rPr>
              <w:t>Интернациональная, д. 5/2,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7005-св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Нижний Новгород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1165260050196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5260420824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603093, Нижегородская обл., г. Нижний Новгород, ул. </w:t>
            </w:r>
            <w:r>
              <w:rPr>
                <w:lang w:val="en-US"/>
              </w:rPr>
              <w:t>Ковровская, д. 47, офис №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Ленинградская область; Москва; Московская область; Нижегородская область; 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Зенлайн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1157746291218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7735142332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24498, г. Москва, г. Зеленоград, Георгиевский пр-т,д. 5, стр. 1, пом. </w:t>
            </w:r>
            <w:r>
              <w:rPr>
                <w:lang w:val="en-US"/>
              </w:rPr>
              <w:t>I, комната 67А3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29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Открытое акционерное общество </w:t>
            </w:r>
            <w:r w:rsidR="000A6448">
              <w:t>«</w:t>
            </w:r>
            <w:r w:rsidRPr="00DD5443">
              <w:t>Мурманский морской рыбный порт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1065190013107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5190146332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183001, Мурманская обл., г. Мурманск, ул. </w:t>
            </w:r>
            <w:r>
              <w:rPr>
                <w:lang w:val="en-US"/>
              </w:rPr>
              <w:t>Траловая, д. 12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предоставлению каналов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Интеграция 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1156623000115</w:t>
            </w: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ИНН: 6623107426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Свердловская обл., г. Нижний Тагил, ул. </w:t>
            </w:r>
            <w:r>
              <w:rPr>
                <w:lang w:val="en-US"/>
              </w:rPr>
              <w:t>Пархоменко, д. 125, кв. 45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9908-св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 xml:space="preserve">Услуги связи по предоставлению каналов связи (с использованием </w:t>
            </w:r>
            <w:r w:rsidRPr="00DD5443">
              <w:lastRenderedPageBreak/>
              <w:t>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Бизнес-Трейд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1127847660819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7801590844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199106, г. Санкт-Петербург, ул. Гаванская, д. 29, лит. А, пом. 6-Н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11253-св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Облком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1165048050067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5048036808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142306, Московская обл., Чеховский р-н, г. Чехов, ул. </w:t>
            </w:r>
            <w:r>
              <w:rPr>
                <w:lang w:val="en-US"/>
              </w:rPr>
              <w:t>Дружбы, д. 1 оф. 205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Телекоммуникационная Компания МАРОСНЕТ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1057749689755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7718571500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Горсвязь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1153668046586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3664210106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394055, Воронежская обл., г. Воронеж, ул. Летчика Колесниченко, д. 29К, оф.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Квиктел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1157746577482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7703385212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123317, г. Москва, наб. </w:t>
            </w:r>
            <w:r>
              <w:rPr>
                <w:lang w:val="en-US"/>
              </w:rPr>
              <w:t xml:space="preserve">Пресненская, д. 6, </w:t>
            </w:r>
            <w:r>
              <w:rPr>
                <w:lang w:val="en-US"/>
              </w:rPr>
              <w:lastRenderedPageBreak/>
              <w:t>стр.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</w:t>
            </w:r>
            <w:r w:rsidRPr="00DD5443">
              <w:lastRenderedPageBreak/>
              <w:t>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36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СПА-Телеком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1155032013949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5015013210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143180, Московская обл., г. Звенигород, мкр. Восточный, ул. Микрорайон 3, д. 15, пом.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КонсалтИнфоМенеджмент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1022601976077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2634046023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197342, г. Санкт-Петербург, пер. Красногвардейский, д. 23, лит. Е, пом. 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14021-св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ЭЛЬКОМСВЯЗЬ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1155018005548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5018182544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141077, Московская обл., г. Королев, б-р Октябрьский, д. 5, пом. 01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14224-св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39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АТЛАС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1037700023844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7704228318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119021, г. Москва, пр-кт Комсомольский, д. 16/2, стр. 3-4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5298-св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ТВИНТ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1149204002386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9202000151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299805, Севастополь г., ул. Севастопольская зона ЮБК, д. 20-А, блок 3, помещение </w:t>
            </w:r>
            <w:r>
              <w:rPr>
                <w:lang w:val="en-US"/>
              </w:rPr>
              <w:t>VIII</w:t>
            </w:r>
            <w:r w:rsidRPr="00DD5443">
              <w:t>-3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6043-св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41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МАКСТЕЛ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5157746000540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9701017633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105082, г. Москва, ул. </w:t>
            </w:r>
            <w:r>
              <w:rPr>
                <w:lang w:val="en-US"/>
              </w:rPr>
              <w:t>Фридриха Энгельса, д. 75, строение 21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6057-св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Зенлайн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1157746291218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7735142332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24498, г. Москва, г. Зеленоград, Георгиевский пр-т,д. 5, стр. 1, пом. </w:t>
            </w:r>
            <w:r>
              <w:rPr>
                <w:lang w:val="en-US"/>
              </w:rPr>
              <w:t>I, комната 67А3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8898-св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АРТАГОН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1147746801850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7703814060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119634, г. Москва, ул. Чоботовская, д. 17, пом. </w:t>
            </w:r>
            <w:r>
              <w:rPr>
                <w:lang w:val="en-US"/>
              </w:rPr>
              <w:t>I</w:t>
            </w:r>
            <w:r w:rsidRPr="00DD5443">
              <w:t>, ком.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Санкт-Петербургское государственное унитарное предприятие </w:t>
            </w:r>
            <w:r w:rsidR="000A6448">
              <w:t>«</w:t>
            </w:r>
            <w:r w:rsidRPr="00DD5443">
              <w:t>Автоматическая телефонная станция Смольного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1037843040784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7825444176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191060, г. Санкт-Петербург, Смольный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7784-св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Телекомпас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1097847127685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7839403927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195009, г. Санкт-Петербург, ул. Комсомола, д. 1-3, литер АЩ, пом. 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ИнтерМаркет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lastRenderedPageBreak/>
              <w:t>ОГРН: 1027736009905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7736228141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107046, г. Москва, 3-я ул. </w:t>
            </w:r>
            <w:r>
              <w:rPr>
                <w:lang w:val="en-US"/>
              </w:rPr>
              <w:t>Бухвостова, д.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11358-св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lastRenderedPageBreak/>
              <w:t xml:space="preserve">Услуги связи по передаче данных для целей передачи </w:t>
            </w:r>
            <w:r w:rsidRPr="00DD5443">
              <w:lastRenderedPageBreak/>
              <w:t>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47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Телекоммуникационная Компания МАРОСНЕТ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1057749689755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7718571500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11453-св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СТАРК ИНТЕРНЕТ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1152721003357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2721217148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680031, Хабаровский край, г. Хабаровск, ул. </w:t>
            </w:r>
            <w:r>
              <w:rPr>
                <w:lang w:val="en-US"/>
              </w:rPr>
              <w:t>Дежнева, д. 18А, офис 410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49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Горсвязь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1153668046586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3664210106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394055, Воронежская обл., г. Воронеж, ул. Летчика Колесниченко, д. 29К, оф.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СПА-Телеком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1155032013949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5015013210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143180, Московская обл., г. Звенигород, мкр. Восточный, ул. Микрорайон 3, д. 15, пом.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Оптик Строй Монтаж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1127746458080</w:t>
            </w: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ИНН: 7724837131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115597, г. Москва, ул. Тамбовская, д. 10, к. 4, пом. </w:t>
            </w:r>
            <w:r>
              <w:rPr>
                <w:lang w:val="en-US"/>
              </w:rPr>
              <w:t>IX</w:t>
            </w:r>
            <w:r w:rsidRPr="00DD5443">
              <w:t>, ком. 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14203-св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52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ЭЛЬКОМСВЯЗЬ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1155018005548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5018182544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141077, Московская обл., г. Королев, б-р Октябрьский, д. 5, пом. 01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14223-св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Публичное акционерное общество </w:t>
            </w:r>
            <w:r w:rsidR="000A6448">
              <w:t>«</w:t>
            </w:r>
            <w:r w:rsidRPr="00DD5443">
              <w:t>КАМАЗ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1021602013971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1650032058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423827, Татарстан Респ., г. Набережные Челны, пр-кт Автозаводский, д.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15550-св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Татарстан (Татарстан)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 xml:space="preserve">Красноярское конструкторское бюро </w:t>
            </w:r>
            <w:r w:rsidR="000A6448">
              <w:t>«</w:t>
            </w:r>
            <w:r w:rsidRPr="00DD5443">
              <w:t>Искра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1022402130156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2463029755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660028, Красноярский край, г. Красноярск, ул. </w:t>
            </w:r>
            <w:r>
              <w:rPr>
                <w:lang w:val="en-US"/>
              </w:rPr>
              <w:t>Телевизорная,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2798-св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ТВИНТ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1149204002386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9202000151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299805, Севастополь г., ул. Севастопольская зона ЮБК, д. 20-А, блок 3, помещение </w:t>
            </w:r>
            <w:r>
              <w:rPr>
                <w:lang w:val="en-US"/>
              </w:rPr>
              <w:t>VIII</w:t>
            </w:r>
            <w:r w:rsidRPr="00DD5443">
              <w:t>-3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6045-св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Зенлайн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1157746291218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7735142332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124498,24498, г. Москва, г. Зеленоград, Георгиевский пр-т, д. 5, стр. 1, пом. </w:t>
            </w:r>
            <w:r>
              <w:rPr>
                <w:lang w:val="en-US"/>
              </w:rPr>
              <w:t xml:space="preserve">I, </w:t>
            </w:r>
            <w:r>
              <w:rPr>
                <w:lang w:val="en-US"/>
              </w:rPr>
              <w:lastRenderedPageBreak/>
              <w:t>комната 67А3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8903-св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57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Торговый Дом Инноваций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1157746900959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7716804742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129344, г. Москва, ул. Летчика Бабушкина, д. 1, к. 3, пом. </w:t>
            </w:r>
            <w:r>
              <w:rPr>
                <w:lang w:val="en-US"/>
              </w:rPr>
              <w:t>VIII, ком. 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Каримов Рафаэль Рифхатович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Тамбовская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59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Облком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1165048050067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5048036808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142306, Московская обл., Чеховский р-н, г. Чехов, ул. </w:t>
            </w:r>
            <w:r>
              <w:rPr>
                <w:lang w:val="en-US"/>
              </w:rPr>
              <w:t>Дружбы, д. 1 оф. 205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11322-св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ИнтерМаркет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1027736009905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7736228141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8553E9" w:rsidRDefault="008553E9" w:rsidP="008553E9">
            <w:pPr>
              <w:jc w:val="left"/>
            </w:pPr>
            <w:r w:rsidRPr="00DD5443">
              <w:t xml:space="preserve">107046, г. Москва, 3-я ул. </w:t>
            </w:r>
            <w:r w:rsidRPr="008553E9">
              <w:t>Бухвостова, д.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ИнтерДжи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1135658014370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5610153712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460026, Оренбургская обл., г. Оренбург, пр-кт Победы, д. 114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11485-свПГУ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1162310050011</w:t>
            </w: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ИНН: 2310189550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350038, Краснодарский край, г. Краснодар, ул. </w:t>
            </w:r>
            <w:r>
              <w:rPr>
                <w:lang w:val="en-US"/>
              </w:rPr>
              <w:t>Северная, д. 447, офис 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11487-св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 xml:space="preserve">Услуги связи по передаче данных, за исключением услуг связи по передаче </w:t>
            </w:r>
            <w:r w:rsidRPr="00DD5443">
              <w:lastRenderedPageBreak/>
              <w:t>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lastRenderedPageBreak/>
              <w:t xml:space="preserve">Белгородская область; Воронежская область; Кабардино-Балкарская Республика; Карачаево-Черкесская Республика; Краснодарский край; </w:t>
            </w:r>
            <w:r w:rsidRPr="00DD5443">
              <w:lastRenderedPageBreak/>
              <w:t>Липецкая область; Республика Адыгея (Адыгея); Республика Дагестан; Республика Ингушетия;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63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Гепорт-Интернет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1152724004542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2724202654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680022, Хабаровский край, г. Хабаровск, ул. </w:t>
            </w:r>
            <w:r>
              <w:rPr>
                <w:lang w:val="en-US"/>
              </w:rPr>
              <w:t>Лазо, д. 2Г, литер Д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11937-св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Емельянова Наталья Юрьевна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11955-св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Компания </w:t>
            </w:r>
            <w:r w:rsidR="000A6448">
              <w:t>«</w:t>
            </w:r>
            <w:r w:rsidRPr="00DD5443">
              <w:t>Подряд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1022502121718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2538015865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690022, Приморский край, г. Владивосток, ул. </w:t>
            </w:r>
            <w:r>
              <w:rPr>
                <w:lang w:val="en-US"/>
              </w:rPr>
              <w:t>Чапаева, д. 4, кв. 61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12038-св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Приморский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СТАРК ИНТЕРНЕТ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1152721003357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2721217148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680031, Хабаровский край, г. Хабаровск, ул. </w:t>
            </w:r>
            <w:r>
              <w:rPr>
                <w:lang w:val="en-US"/>
              </w:rPr>
              <w:t>Дежнева, д. 18А, офис 410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ТЕХ.РУ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5157746145299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9717010270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129366, г. Москва, ул. </w:t>
            </w:r>
            <w:r>
              <w:rPr>
                <w:lang w:val="en-US"/>
              </w:rPr>
              <w:t>Ярославская, д. 13А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12081-св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68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Ростов на Дону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1166196050283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6166097799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Ростовская обл., г. Ростов-на-Дону, ул. </w:t>
            </w:r>
            <w:r>
              <w:rPr>
                <w:lang w:val="en-US"/>
              </w:rPr>
              <w:t>Орская, д. 14/4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69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Горсвязь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1153668046586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3664210106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394055, Воронежская обл., г. Воронеж, ул. Летчика Колесниченко, д. 29К, оф.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Оптиком ИСП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1105029009634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5029141074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141033, Московская обл., Мытищинский р-н, д. Пирогово, ул. </w:t>
            </w:r>
            <w:r>
              <w:rPr>
                <w:lang w:val="en-US"/>
              </w:rPr>
              <w:t>Совхозная, д. 2А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СевТелекомСвязь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1159204031910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9204558819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1D5E9E" w:rsidRDefault="008553E9" w:rsidP="008553E9">
            <w:pPr>
              <w:jc w:val="left"/>
            </w:pPr>
            <w:r w:rsidRPr="00DD5443">
              <w:t xml:space="preserve">299011, Севастополь г., ул. </w:t>
            </w:r>
            <w:r w:rsidRPr="001D5E9E">
              <w:t>Большая Морская, д. 19, оф.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ЮДИПИ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1025006470499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5049012856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140700, Московская обл., г. Шатура, пр. </w:t>
            </w:r>
            <w:r>
              <w:rPr>
                <w:lang w:val="en-US"/>
              </w:rPr>
              <w:t>Ильича, д. 21/9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СПА-Телеком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1155032013949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5015013210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143180, Московская обл., г. Звенигород, мкр. Восточный, ул. Микрорайон 3, д. 15, пом.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13670-св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 xml:space="preserve">Услуги связи по передаче данных, за исключением услуг связи по передаче данных для целей передачи голосовой информации (с </w:t>
            </w:r>
            <w:r w:rsidRPr="00DD5443">
              <w:lastRenderedPageBreak/>
              <w:t>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74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Линк-Телеком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1153456000543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3456002480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403540, Волгоградская обл., г. Фролово, ул. </w:t>
            </w:r>
            <w:r>
              <w:rPr>
                <w:lang w:val="en-US"/>
              </w:rPr>
              <w:t>Народная, д. 22,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Закрытое акционерное общество </w:t>
            </w:r>
            <w:r w:rsidR="000A6448">
              <w:t>«</w:t>
            </w:r>
            <w:r w:rsidRPr="00DD5443">
              <w:t xml:space="preserve">Производственная фирма </w:t>
            </w:r>
            <w:r w:rsidR="000A6448">
              <w:t>«</w:t>
            </w:r>
            <w:r w:rsidRPr="00DD5443">
              <w:t>СКБ Контур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1026605606620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6663003127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620017, Свердловская обл., г. Екатеринбург, пр-кт Космонавтов, д. 56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БЫТ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1047406504970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7413010934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456873, Челябинская обл., г. Кыштым, ул. </w:t>
            </w:r>
            <w:r>
              <w:rPr>
                <w:lang w:val="en-US"/>
              </w:rPr>
              <w:t>Соплякова, д. 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 xml:space="preserve">МАЛОЕ ИННОВАЦИОННОЕ ПРЕДПРИЯТИЕ </w:t>
            </w:r>
            <w:r w:rsidR="000A6448">
              <w:t>«</w:t>
            </w:r>
            <w:r w:rsidRPr="00DD5443">
              <w:t>БОНЧ АЙТИ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1157847184120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7840034110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191186, г. Санкт-Петербург, наб. р. Мойки, д. 61, оф. 149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14000-св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78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КонсалтИнфоМенеджмент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1022601976077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2634046023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197342, г. Санкт-Петербург, пер. Красногвардейский, д. 23, лит. Е, пом. 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14019-св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79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ВАВИЛОН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1167847055364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7805343846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198095, г. Санкт-Петербург, ул. Маршала Говорова, д. 35, к. 5, лит. </w:t>
            </w:r>
            <w:r>
              <w:rPr>
                <w:lang w:val="en-US"/>
              </w:rPr>
              <w:t>Ж, оф. 417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Стройвижн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1127847654990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7838483694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190005, г. Санкт-Петербург, ул. Егорова, д. 26А, лит. Б, пом. 15-Н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14161-св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Оптик Строй Монтаж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1127746458080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7724837131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115597, г. Москва, ул. Тамбовская, д. 10, к. 4, пом. </w:t>
            </w:r>
            <w:r>
              <w:rPr>
                <w:lang w:val="en-US"/>
              </w:rPr>
              <w:t>IX</w:t>
            </w:r>
            <w:r w:rsidRPr="00DD5443">
              <w:t>, ком. 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14193-св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Деловая культура. Документы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1131841006978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1841037160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427011, Удмуртская Респ., Завьяловский р-н, д. Хохряки, ул. </w:t>
            </w:r>
            <w:r>
              <w:rPr>
                <w:lang w:val="en-US"/>
              </w:rPr>
              <w:t>Трактовая, д.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14507-св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СТ-ЮГ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1152311020740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2311204716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350062, Краснодарский край, г. Краснодар, ул. им Герцена, д. 267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14518-св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84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ВОСТОК-ТЕЛЕКОМ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1135476148015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5402567783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630049, Новосибирская обл., г. Новосибирск, ул. </w:t>
            </w:r>
            <w:r>
              <w:rPr>
                <w:lang w:val="en-US"/>
              </w:rPr>
              <w:t>Линейная, д. 30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15422-св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Интернет Клуб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1167746073670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9715237854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127018, г. Москва, ул. </w:t>
            </w:r>
            <w:r>
              <w:rPr>
                <w:lang w:val="en-US"/>
              </w:rPr>
              <w:t>Полковая, д. 3, стр. 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15445-св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НОВАТЕКС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1157746579770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7707344626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15519-св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 xml:space="preserve">Красноярское конструкторское бюро </w:t>
            </w:r>
            <w:r w:rsidR="000A6448">
              <w:t>«</w:t>
            </w:r>
            <w:r w:rsidRPr="00DD5443">
              <w:t>Искра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1022402130156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2463029755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660028, Красноярский край, г. Красноярск, ул. </w:t>
            </w:r>
            <w:r>
              <w:rPr>
                <w:lang w:val="en-US"/>
              </w:rPr>
              <w:t>Телевизорная,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2779-св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Новотехникс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1135543000141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5528210238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644516, Омская обл., Омский р-н, п. Ключи, ул. </w:t>
            </w:r>
            <w:r>
              <w:rPr>
                <w:lang w:val="en-US"/>
              </w:rPr>
              <w:t>Березовая, д. 14, кв. 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3158-св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Алтайский край; Забайкальский край; Иркутская область; Кемеровская область; Красноярский край; Новосибирская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89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Закрытое акционерное общество Лаборатория новых информационных </w:t>
            </w:r>
            <w:r w:rsidRPr="00DD5443">
              <w:lastRenderedPageBreak/>
              <w:t xml:space="preserve">технологий </w:t>
            </w:r>
            <w:r w:rsidR="000A6448">
              <w:t>«</w:t>
            </w:r>
            <w:r w:rsidRPr="00DD5443">
              <w:t>ЛАНИТ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1027739031572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7727004113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105066, г. Москва, ул. </w:t>
            </w:r>
            <w:r>
              <w:rPr>
                <w:lang w:val="en-US"/>
              </w:rPr>
              <w:t>Доброслободская, д. 5,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4255-св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lastRenderedPageBreak/>
              <w:t xml:space="preserve">Услуги связи по передаче данных, за исключением </w:t>
            </w:r>
            <w:r w:rsidRPr="00DD5443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90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Корвет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1143850054490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3812159350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Иркутская обл., г. Иркутск, ул. </w:t>
            </w:r>
            <w:r>
              <w:rPr>
                <w:lang w:val="en-US"/>
              </w:rPr>
              <w:t>Академическая, д. 28/6, кв. 10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4468-св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Центральная Городская Сеть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1157746657310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7702387055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129090, г. Москва, пер. Грохольский, д. 10/5, офис 4Н, комн. </w:t>
            </w:r>
            <w:r>
              <w:rPr>
                <w:lang w:val="en-US"/>
              </w:rPr>
              <w:t>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4620-св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АВИС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1102450000685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2450027133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663604, Красноярский край, г. Канск, ул. 40 лет Октября, д. 1/1, пом. 34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4658-св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Юг-Линки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1132309005718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2309137607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350007, Краснодарский край, г. Краснодар, ул. им Захарова, д. 11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Адыгея (Адыгея)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СТ-Воронеж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1153668075065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3665119812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lastRenderedPageBreak/>
              <w:t xml:space="preserve">394055, Воронежская обл., г. Воронеж, ул. </w:t>
            </w:r>
            <w:r>
              <w:rPr>
                <w:lang w:val="en-US"/>
              </w:rPr>
              <w:t>Домостроителей, д. 31, оф.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5561-св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95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ТВИНТ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1149204002386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9202000151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299805, Севастополь г., ул. Севастопольская зона ЮБК, д. 20-А, блок 3, помещение </w:t>
            </w:r>
            <w:r>
              <w:rPr>
                <w:lang w:val="en-US"/>
              </w:rPr>
              <w:t>VIII</w:t>
            </w:r>
            <w:r w:rsidRPr="00DD5443">
              <w:t>-3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6048-св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МАКСТЕЛ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5157746000540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9701017633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105082, г. Москва, ул. </w:t>
            </w:r>
            <w:r>
              <w:rPr>
                <w:lang w:val="en-US"/>
              </w:rPr>
              <w:t>Фридриха Энгельса, д. 75, строение 21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6054-св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ЕК-престиж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1156686002263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6686060442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624097, Свердловская обл., г. Верхняя Пышма, ул. </w:t>
            </w:r>
            <w:r>
              <w:rPr>
                <w:lang w:val="en-US"/>
              </w:rPr>
              <w:t>Огнеупорщиков, д. 5А, оф. 56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6148-св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Эксперт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1151447011737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1435302094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677000, Саха (Якутия) Респ., г. Якутск, ул. </w:t>
            </w:r>
            <w:r>
              <w:rPr>
                <w:lang w:val="en-US"/>
              </w:rPr>
              <w:t>Богатырева, д. 11, кв. 118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6256-св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99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>Связь объектов транспорта и добычи нефти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1027739420961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7723011906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6966-св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Белгородская область; Воронежская область; Калужская область; Тульская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100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Корвет-Телеком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1152651026142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2607003775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356126, Ставропольский край, Изобильненский р-н, п. Солнечнодольск, ул. </w:t>
            </w:r>
            <w:r>
              <w:rPr>
                <w:lang w:val="en-US"/>
              </w:rPr>
              <w:t>Молодежная, д.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Нижний Новгород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1165260050196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5260420824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603093, Нижегородская обл., г. Нижний Новгород, ул. </w:t>
            </w:r>
            <w:r>
              <w:rPr>
                <w:lang w:val="en-US"/>
              </w:rPr>
              <w:t>Ковровская, д. 47, офис №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7116-св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Ленинградская область; Москва; Московская область; Нижегородская область; 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Галактика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1157847220607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7805318254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198095, г. Санкт-Петербург, ул. Маршала Говорова, д. 35, к. 5, лит. </w:t>
            </w:r>
            <w:r>
              <w:rPr>
                <w:lang w:val="en-US"/>
              </w:rPr>
              <w:t>Ж, офис 417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7766-св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Систематикс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1092468021414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2466220904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660049, Красноярский край, г. Красноярск, пр-кт Мира, д. 45А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Зенлайн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1157746291218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7735142332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24498, г. Москва, г. Зеленоград, Георгиевский пр-т,д. 5, стр. 1, пом. </w:t>
            </w:r>
            <w:r>
              <w:rPr>
                <w:lang w:val="en-US"/>
              </w:rPr>
              <w:t>I, комната 67А3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</w:t>
            </w:r>
            <w:r w:rsidRPr="00DD5443">
              <w:lastRenderedPageBreak/>
              <w:t xml:space="preserve">ответственностью </w:t>
            </w:r>
            <w:r w:rsidR="000A6448">
              <w:t>«</w:t>
            </w:r>
            <w:r w:rsidRPr="00DD5443">
              <w:t>НК-НЭТ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1154011001660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4007020518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249100, Калужская обл., Жуковский р-н, с. свх Победа, ул. </w:t>
            </w:r>
            <w:r>
              <w:rPr>
                <w:lang w:val="en-US"/>
              </w:rPr>
              <w:t>Центральная, д. 12,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8963-св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lastRenderedPageBreak/>
              <w:t xml:space="preserve">Услуги связи по передаче </w:t>
            </w:r>
            <w:r w:rsidRPr="00DD5443">
              <w:lastRenderedPageBreak/>
              <w:t>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106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 </w:t>
            </w:r>
            <w:r w:rsidR="000A6448">
              <w:t>«</w:t>
            </w:r>
            <w:r w:rsidRPr="00DD5443">
              <w:t>Связь Комплект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1087536002840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7536089998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Забайкальский край, г. Чита, ул. </w:t>
            </w:r>
            <w:r>
              <w:rPr>
                <w:lang w:val="en-US"/>
              </w:rPr>
              <w:t>Магистральная,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Чита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Велес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1128905000872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8905051895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629810, Ямало-Ненецкий АО, г. Ноябрьск, пр-кт Мира, д. 14, кв. 36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Зебрус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1095038002465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5016018154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141280, Московская обл., г. Ивантеевка, проезд Фабричный,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109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ПермСтройПлюс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1155958066285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5911073517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618419, Пермский край, г. Березники, пр-кт Советский, д. 55, кв.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10305-св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Облком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1165048050067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5048036808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lastRenderedPageBreak/>
              <w:t xml:space="preserve">142306, Московская обл., Чеховский р-н, г. Чехов, ул. </w:t>
            </w:r>
            <w:r>
              <w:rPr>
                <w:lang w:val="en-US"/>
              </w:rPr>
              <w:t>Дружбы, д. 1 оф. 205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11318-св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111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Единая Строительная Тендерная Площадка-СРО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1137746066490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7701986754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115035, г. Москва, ул. </w:t>
            </w:r>
            <w:r>
              <w:rPr>
                <w:lang w:val="en-US"/>
              </w:rPr>
              <w:t>Садовническая, д. 14, стр.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1162310050011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2310189550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350038, Краснодарский край, г. Краснодар, ул. </w:t>
            </w:r>
            <w:r>
              <w:rPr>
                <w:lang w:val="en-US"/>
              </w:rPr>
              <w:t>Северная, д. 447, офис 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Белгородская область; Воронежская область; Кабардино-Балкарская Республика; Карачаево-Черкесская Республика; Краснодарский край; Липецкая область; Республика Адыгея (Адыгея); Республика Дагестан; Республика Ингушетия; Республика Северная Осетия - Алания; Ростовская область; Ставропольский край; Чеченская Республика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Гепорт-Интернет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1152724004542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2724202654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680022, Хабаровский край, г. Хабаровск, ул. </w:t>
            </w:r>
            <w:r>
              <w:rPr>
                <w:lang w:val="en-US"/>
              </w:rPr>
              <w:t>Лазо, д. 2Г, литер Д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11948-св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Хабаровский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Емельянова Наталья Юрьевна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11962-св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СТАРК ИНТЕРНЕТ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1152721003357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2721217148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680031, Хабаровский край, г. Хабаровск, ул. </w:t>
            </w:r>
            <w:r>
              <w:rPr>
                <w:lang w:val="en-US"/>
              </w:rPr>
              <w:t>Дежнева, д. 18А, офис 410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12064-св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ТЕХ.РУ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5157746145299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9717010270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129366, г. Москва, ул. </w:t>
            </w:r>
            <w:r>
              <w:rPr>
                <w:lang w:val="en-US"/>
              </w:rPr>
              <w:t xml:space="preserve">Ярославская, д. </w:t>
            </w:r>
            <w:r>
              <w:rPr>
                <w:lang w:val="en-US"/>
              </w:rPr>
              <w:lastRenderedPageBreak/>
              <w:t>13А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12077-св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117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Ростов на Дону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1166196050283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6166097799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Ростовская обл., г. Ростов-на-Дону, ул. </w:t>
            </w:r>
            <w:r>
              <w:rPr>
                <w:lang w:val="en-US"/>
              </w:rPr>
              <w:t>Орская, д. 14/4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Кобзев Александр Александрович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12318-св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119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Горсвязь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1153668046586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3664210106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394055, Воронежская обл., г. Воронеж, ул. Летчика Колесниченко, д. 29К, оф.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Оптиком ИСП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1105029009634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5029141074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141033, Московская обл., Мытищинский р-н, д. Пирогово, ул. </w:t>
            </w:r>
            <w:r>
              <w:rPr>
                <w:lang w:val="en-US"/>
              </w:rPr>
              <w:t>Совхозная, д. 2А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СевТелекомСвязь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1159204031910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9204558819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1D5E9E" w:rsidRDefault="008553E9" w:rsidP="008553E9">
            <w:pPr>
              <w:jc w:val="left"/>
            </w:pPr>
            <w:r w:rsidRPr="00DD5443">
              <w:t xml:space="preserve">299011, Севастополь г., ул. </w:t>
            </w:r>
            <w:r w:rsidRPr="001D5E9E">
              <w:t>Большая Морская, д. 19, оф.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Севастополь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ЮДИПИ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1025006470499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5049012856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140700, Московская обл., г. Шатура, пр. </w:t>
            </w:r>
            <w:r>
              <w:rPr>
                <w:lang w:val="en-US"/>
              </w:rPr>
              <w:t>Ильича, д. 21/9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123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СПА-Телеком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1155032013949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5015013210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143180, Московская обл., г. Звенигород, мкр. Восточный, ул. Микрорайон 3, д. 15, пом.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Линк-Телеком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1153456000543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3456002480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403540, Волгоградская обл., г. Фролово, ул. </w:t>
            </w:r>
            <w:r>
              <w:rPr>
                <w:lang w:val="en-US"/>
              </w:rPr>
              <w:t>Народная, д. 22,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13696-св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БЫТ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1047406504970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7413010934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456873, Челябинская обл., г. Кыштым, ул. </w:t>
            </w:r>
            <w:r>
              <w:rPr>
                <w:lang w:val="en-US"/>
              </w:rPr>
              <w:t>Соплякова, д. 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13973-св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КонсалтИнфоМенеджмент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1022601976077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2634046023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197342, г. Санкт-Петербург, пер. Красногвардейский, д. 23, лит. Е, пом. 01Н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14013-св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ВАВИЛОН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1167847055364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7805343846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198095, г. Санкт-Петербург, ул. Маршала Говорова, д. 35, к. 5, лит. </w:t>
            </w:r>
            <w:r>
              <w:rPr>
                <w:lang w:val="en-US"/>
              </w:rPr>
              <w:t>Ж, оф. 417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14040-св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128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Стройвижн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lastRenderedPageBreak/>
              <w:t>ОГРН: 1127847654990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7838483694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190005, г. Санкт-Петербург, ул. Егорова, д. 26А, лит. Б, пом. 15-Н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14157-св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129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>ДАН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1020601370030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0602079262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Ингушетия Респ., г. Назрань, ул. </w:t>
            </w:r>
            <w:r>
              <w:rPr>
                <w:lang w:val="en-US"/>
              </w:rPr>
              <w:t>Московская, д. 29 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Ингушетия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Амаркет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1137847389492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7802839763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194044, г. Санкт-Петербург, пр-кт Большой Сампсониевский, д. 4-6, кв. 225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14497-св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СТ-ЮГ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1152311020740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2311204716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350062, Краснодарский край, г. Краснодар, ул. им Герцена, д. 267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Дагестан; Ростовская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Интернет Клуб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1167746073670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9715237854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127018, г. Москва, ул. </w:t>
            </w:r>
            <w:r>
              <w:rPr>
                <w:lang w:val="en-US"/>
              </w:rPr>
              <w:t>Полковая, д. 3, стр. 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15440-св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НОВАТЕКС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1157746579770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7707344626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127051, г. Москва, б-р Петровский, д. 3, стр. 2, пом. 1, комн. </w:t>
            </w:r>
            <w:r>
              <w:rPr>
                <w:lang w:val="en-US"/>
              </w:rPr>
              <w:t>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15512-св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134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СтавТрансНавигация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1142651028409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2635834348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355000, Ставропольский край, г. Ставрополь, пр-кт Кулакова, д. 8, офис 219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15614-св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 xml:space="preserve">Красноярское конструкторское бюро </w:t>
            </w:r>
            <w:r w:rsidR="000A6448">
              <w:t>«</w:t>
            </w:r>
            <w:r w:rsidRPr="00DD5443">
              <w:t>Искра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1022402130156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2463029755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660028, Красноярский край, г. Красноярск, ул. </w:t>
            </w:r>
            <w:r>
              <w:rPr>
                <w:lang w:val="en-US"/>
              </w:rPr>
              <w:t>Телевизорная,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2808-св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Байконур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Новотехникс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1135543000141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5528210238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644516, Омская обл., Омский р-н, п. Ключи, ул. </w:t>
            </w:r>
            <w:r>
              <w:rPr>
                <w:lang w:val="en-US"/>
              </w:rPr>
              <w:t>Березовая, д. 14, кв. 17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3161-св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Алтайский край; Забайкальский край; Иркутская область; Кемеровская область; Красноярский край; Новосибирская область; Республика Алтай; Республика Бурятия; Республика Тыва; Республика Хакасия; Томская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Закрытое акционерное общество Лаборатория новых информационных технологий </w:t>
            </w:r>
            <w:r w:rsidR="000A6448">
              <w:t>«</w:t>
            </w:r>
            <w:r w:rsidRPr="00DD5443">
              <w:t>ЛАНИТ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1027739031572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7727004113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105066, г. Москва, ул. </w:t>
            </w:r>
            <w:r>
              <w:rPr>
                <w:lang w:val="en-US"/>
              </w:rPr>
              <w:t>Доброслободская, д. 5,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4257-св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АДОПТ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1022600940163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2617009039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Ставропольский край, Петровский р-н, г. Светлоград, пл. 50 лет Октября, д. 25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4329-св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139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 xml:space="preserve">Центральная </w:t>
            </w:r>
            <w:r w:rsidRPr="00DD5443">
              <w:lastRenderedPageBreak/>
              <w:t>Городская Сеть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1157746657310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7702387055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129090, г. Москва, пер. Грохольский, д. 10/5, офис 4Н, комн. </w:t>
            </w:r>
            <w:r>
              <w:rPr>
                <w:lang w:val="en-US"/>
              </w:rPr>
              <w:t>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4615-св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140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АВИС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1102450000685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2450027133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663604, Красноярский край, г. Канск, ул. 40 лет Октября, д. 1/1, пом. 34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4654-св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20.01.2016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Консалтинговый центр </w:t>
            </w:r>
            <w:r w:rsidR="000A6448">
              <w:t>«</w:t>
            </w:r>
            <w:r w:rsidRPr="00DD5443">
              <w:t>Алтекс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1055406015543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5406304224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630007, Новосибирская обл., г. Новосибирск, ул. </w:t>
            </w:r>
            <w:r>
              <w:rPr>
                <w:lang w:val="en-US"/>
              </w:rPr>
              <w:t>Коммунистическая, д. 2, оф. 505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4961-св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Юг-Линки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1132309005718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2309137607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350007, Краснодарский край, г. Краснодар, ул. им Захарова, д. 11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край; Республика Адыгея (Адыгея)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МИКРОСЕТИ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1152536009339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2536288056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690109, Приморский край, г. Владивосток, ул. </w:t>
            </w:r>
            <w:r>
              <w:rPr>
                <w:lang w:val="en-US"/>
              </w:rPr>
              <w:t>Ватутина, д. 26, кв. 41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5274-св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Приморский край: г. Владивосток; 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АТЛАС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1037700023844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7704228318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119021, г. Москва, пр-кт Комсомольский, д. 16/2, стр. 3-4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5292-св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145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СТ-Воронеж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1153668075065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3665119812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394055, Воронежская обл., г. Воронеж, ул. </w:t>
            </w:r>
            <w:r>
              <w:rPr>
                <w:lang w:val="en-US"/>
              </w:rPr>
              <w:t>Домостроителей, д. 31, оф.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5562-св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ТВИНТ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1149204002386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9202000151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299805, Севастополь г., ул. Севастопольская зона ЮБК, д. 20-А, блок 3, помещение </w:t>
            </w:r>
            <w:r>
              <w:rPr>
                <w:lang w:val="en-US"/>
              </w:rPr>
              <w:t>VIII</w:t>
            </w:r>
            <w:r w:rsidRPr="00DD5443">
              <w:t>-3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6046-св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МАКСТЕЛ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5157746000540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9701017633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105082, г. Москва, ул. </w:t>
            </w:r>
            <w:r>
              <w:rPr>
                <w:lang w:val="en-US"/>
              </w:rPr>
              <w:t>Фридриха Энгельса, д. 75, строение 21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6053-св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Эксперт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1151447011737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1435302094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677000, Саха (Якутия) Респ., г. Якутск, ул. </w:t>
            </w:r>
            <w:r>
              <w:rPr>
                <w:lang w:val="en-US"/>
              </w:rPr>
              <w:t>Богатырева, д. 11, кв. 118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6274-св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Саха (Якутия)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149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>Индивидуальный предприниматель Мищенков Игорь Юрьевич</w:t>
            </w:r>
          </w:p>
          <w:p w:rsidR="008553E9" w:rsidRDefault="008553E9" w:rsidP="00C378F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6907-св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СТ Нижний Новгород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1165260050196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5260420824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603093, Нижегородская обл., г. Нижний Новгород, ул. </w:t>
            </w:r>
            <w:r>
              <w:rPr>
                <w:lang w:val="en-US"/>
              </w:rPr>
              <w:t>Ковровская, д. 47, офис №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7114-св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151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ПланетЭкспресс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1121650012527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1650245585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423800, Татарстан Респ., г. Набережные Челны, пр-кт Мира, д. 84, кв. 25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Систематикс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1092468021414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2466220904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660049, Красноярский край, г. Красноярск, пр-кт Мира, д. 45А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7854-св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ИТ Бизнес-Консалтинг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1128383001108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2983008568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166000, Ненецкий АО, Нарьян-Мар г, Профессора Г.А.Чернова ул, д. 7, кв. 26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Зенлайн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1157746291218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7735142332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24498, г. Москва, г. Зеленоград, Георгиевский пр-т,д. 5, стр. 1, пом. </w:t>
            </w:r>
            <w:r>
              <w:rPr>
                <w:lang w:val="en-US"/>
              </w:rPr>
              <w:t>I, комната 67А3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8923-св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НК-НЭТ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1154011001660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4007020518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249100, Калужская обл., Жуковский р-н, </w:t>
            </w:r>
            <w:r w:rsidRPr="00DD5443">
              <w:lastRenderedPageBreak/>
              <w:t xml:space="preserve">с. свх Победа, ул. </w:t>
            </w:r>
            <w:r>
              <w:rPr>
                <w:lang w:val="en-US"/>
              </w:rPr>
              <w:t>Центральная, д. 12,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8960-св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156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>Квантум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1027809170201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7825098536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199048, г. Санкт-Петербург, наб. Реки Смоленки, д. 19-21, лит. </w:t>
            </w:r>
            <w:r>
              <w:rPr>
                <w:lang w:val="en-US"/>
              </w:rPr>
              <w:t>Б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9352-св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Крым; Севастополь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Велес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1128905000872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8905051895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629810, Ямало-Ненецкий АО, г. Ноябрьск, пр-кт Мира, д. 14, кв. 36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9893-св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Телематические услуги связи (с использованием радиочастотного спектра)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Ямало-Ненецкий автономный округ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Зебрус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1095038002465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5016018154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141280, Московская обл., г. Ивантеевка, проезд Фабричный,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159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Акционерное общество </w:t>
            </w:r>
            <w:r w:rsidR="000A6448">
              <w:t>«</w:t>
            </w:r>
            <w:r w:rsidRPr="00DD5443">
              <w:t>Связь объектов транспорта и добычи нефти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1027739420961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7723011906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117420, г. Москва, ул. </w:t>
            </w:r>
            <w:r>
              <w:rPr>
                <w:lang w:val="en-US"/>
              </w:rPr>
              <w:t>Наметкина, д. 12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6961-св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телефонной связи в выделенной сети связи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Белгородская область; Республика Мордовия; Тульская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Квик 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1137847244314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7801605064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3C28B9" w:rsidRDefault="008553E9" w:rsidP="008553E9">
            <w:pPr>
              <w:jc w:val="left"/>
            </w:pPr>
            <w:r w:rsidRPr="00DD5443">
              <w:t xml:space="preserve">199178, Санкт-Петербург г., наб. </w:t>
            </w:r>
            <w:r w:rsidRPr="003C28B9">
              <w:t>Реки Смоленки, д. 5-7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Петербургская Интернет Сеть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1077847448997</w:t>
            </w:r>
          </w:p>
          <w:p w:rsidR="008553E9" w:rsidRPr="00DD5443" w:rsidRDefault="008553E9" w:rsidP="008553E9">
            <w:pPr>
              <w:jc w:val="left"/>
            </w:pPr>
            <w:r w:rsidRPr="00DD5443">
              <w:lastRenderedPageBreak/>
              <w:t>ИНН: 7816417296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192289, г. Санкт-Петербург, ул. </w:t>
            </w:r>
            <w:r>
              <w:rPr>
                <w:lang w:val="en-US"/>
              </w:rPr>
              <w:t>Малая Балканская, д. 58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13992-св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162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Кварц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1105074000877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5036103746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142116, Московская обл., г. Подольск, ул. </w:t>
            </w:r>
            <w:r>
              <w:rPr>
                <w:lang w:val="en-US"/>
              </w:rPr>
              <w:t>Комсомольская, д. 59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3416-св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Открытое акционерное общество </w:t>
            </w:r>
            <w:r w:rsidR="000A6448">
              <w:t>«</w:t>
            </w:r>
            <w:r w:rsidRPr="00DD5443">
              <w:t>Ладога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1034700559740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4703063107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188640, Ленинградская обл., Всеволожский р-н, г. Всеволожск, ш. Колтушское, д. 138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проводного радиовещания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Квик 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1137847244314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7801605064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199178, Санкт-Петербург г., наб. </w:t>
            </w:r>
            <w:r>
              <w:rPr>
                <w:lang w:val="en-US"/>
              </w:rPr>
              <w:t>Реки Смоленки, д. 5-7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Телекоммуникационная Компания МАРОСНЕТ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1057749689755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7718571500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ОТТ-Медиа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1157154017580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7106029796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lastRenderedPageBreak/>
              <w:t xml:space="preserve">300041, Тульская обл., г. Тула, ул. </w:t>
            </w:r>
            <w:r>
              <w:rPr>
                <w:lang w:val="en-US"/>
              </w:rPr>
              <w:t>Советская, д. 6, оф.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12055-св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167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СПА-Телеком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1155032013949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5015013210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143180, Московская обл., г. Звенигород, мкр. Восточный, ул. Микрорайон 3, д. 15, пом.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13674-св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ТВИНТ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1149204002386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9202000151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 xml:space="preserve">299805, Севастополь г., ул. Севастопольская зона ЮБК, д. 20-А, блок 3, помещение </w:t>
            </w:r>
            <w:r>
              <w:rPr>
                <w:lang w:val="en-US"/>
              </w:rPr>
              <w:t>VIII</w:t>
            </w:r>
            <w:r w:rsidRPr="00DD5443">
              <w:t>-3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6040-св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169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ЮгТрансТелеком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1159102107372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9107038490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296500, Крым Респ., г. Саки, ул. </w:t>
            </w:r>
            <w:r>
              <w:rPr>
                <w:lang w:val="en-US"/>
              </w:rPr>
              <w:t>Интернациональная, д. 5/2, кв.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7009-св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Открытое акционерное общество </w:t>
            </w:r>
            <w:r w:rsidR="000A6448">
              <w:t>«</w:t>
            </w:r>
            <w:r w:rsidRPr="00DD5443">
              <w:t>Ладога Телеком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1034700559740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4703063107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188640, Ленинградская обл., Всеволожский р-н, г. Всеволожск, ш. Колтушское, д. 138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8970-св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171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 </w:t>
            </w:r>
            <w:r w:rsidR="000A6448">
              <w:t>«</w:t>
            </w:r>
            <w:r w:rsidRPr="00DD5443">
              <w:t>Связь Комплект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1087536002840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7536089998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Забайкальский край, г. Чита, ул. </w:t>
            </w:r>
            <w:r>
              <w:rPr>
                <w:lang w:val="en-US"/>
              </w:rPr>
              <w:t>Магистральная,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9872-св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кабельного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Чита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172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Диадема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1037736014073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7736234191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127254, Москва г., проезд Огородный, д. 5, стр. 3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11430-св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Новосибирск 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173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Государственное автономное учреждение Московской области </w:t>
            </w:r>
            <w:r w:rsidR="000A6448">
              <w:t>«</w:t>
            </w:r>
            <w:r w:rsidRPr="00DD5443">
              <w:t xml:space="preserve">Телерадиовещательная компания </w:t>
            </w:r>
            <w:r w:rsidR="000A6448">
              <w:t>«</w:t>
            </w:r>
            <w:r w:rsidRPr="00DD5443">
              <w:t>РТВ-Подмосковье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1025003527757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7705015190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141008, Московская обл., Мытищинский р-н, г. Мытищи, пр-кт Новомытищинский, д. 36/7, стр. 2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12045-св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Московская область: Наро-Фоминский р-н, Наро-Фоминск 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174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Лира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1141689001981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1649021911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Татарстан Респ., Лениногорский р-н, г. Лениногорск, ул. </w:t>
            </w:r>
            <w:r>
              <w:rPr>
                <w:lang w:val="en-US"/>
              </w:rPr>
              <w:t>Тукая, д. 11, помещение 4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13883-св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54544D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область: Бузулук 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175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Мастер Марк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1115902000631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5902871750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54, кв. 390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2531-св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 xml:space="preserve">Пермский край: Пермский р-н, Нижние Муллы с (п.у.п. - Протасы д, коттеджный поселок </w:t>
            </w:r>
            <w:r w:rsidR="000A6448">
              <w:t>«</w:t>
            </w:r>
            <w:r w:rsidRPr="00DD5443">
              <w:t>Протасы</w:t>
            </w:r>
            <w:r w:rsidR="000A6448">
              <w:t>»</w:t>
            </w:r>
            <w:r w:rsidRPr="00DD5443">
              <w:t>)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176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Государственное унитарное предприятие </w:t>
            </w:r>
            <w:r w:rsidR="000A6448">
              <w:t>«</w:t>
            </w:r>
            <w:r w:rsidRPr="00DD5443">
              <w:t>Технический центр телевидения и радиовещания</w:t>
            </w:r>
            <w:r w:rsidR="000A6448">
              <w:t>»</w:t>
            </w:r>
            <w:r w:rsidRPr="00DD5443">
              <w:t xml:space="preserve"> Республики Саха (Якутия)</w:t>
            </w:r>
          </w:p>
          <w:p w:rsidR="008553E9" w:rsidRPr="00DD5443" w:rsidRDefault="008553E9" w:rsidP="008553E9">
            <w:pPr>
              <w:jc w:val="left"/>
            </w:pPr>
            <w:r>
              <w:t>ОГРН: 1021401063078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1435082297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677027, Республика Саха (Якутия), г. </w:t>
            </w:r>
            <w:r w:rsidRPr="00DD5443">
              <w:lastRenderedPageBreak/>
              <w:t xml:space="preserve">Якутск, ул. </w:t>
            </w:r>
            <w:r>
              <w:rPr>
                <w:lang w:val="en-US"/>
              </w:rPr>
              <w:t>Октябрьская, д.10, корп.1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3056-свПГУ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Республика Саха (Якутия): Мирнинский у, Айхал п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lastRenderedPageBreak/>
              <w:t>177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Центр Национального Телевидения Республики Дагестан телекомпания </w:t>
            </w:r>
            <w:r w:rsidR="000A6448">
              <w:t>«</w:t>
            </w:r>
            <w:r w:rsidRPr="00DD5443">
              <w:t>Твоя Будущая Сеть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1020502527451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0561045938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Дагестан Респ., г. Махачкала, пр-кт Гамидова, д. 18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6337-св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Республика Дагестан: Дербент (п.у.п. - гора Джалган), Каспийск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178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Хорошее ФМ-ЮГ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1142311005583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2311171926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350000, Краснодарский край, г. Краснодар, ул. им Калинина, д. 1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8992-св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Краснодарский край: Анапский р-н, Анапа г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179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Хорошее ФМ-ЦЕНТР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1147746695051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7730708293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DD5443" w:rsidRDefault="008553E9" w:rsidP="008553E9">
            <w:pPr>
              <w:jc w:val="left"/>
            </w:pPr>
            <w:r w:rsidRPr="00DD5443">
              <w:t>121601, г. Москва, б-р Филевский, д. 36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9000-св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Московская область: гг. Зарайск, Можайск, Талдом, Шатура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8553E9" w:rsidTr="008553E9">
        <w:trPr>
          <w:trHeight w:val="276"/>
        </w:trPr>
        <w:tc>
          <w:tcPr>
            <w:tcW w:w="708" w:type="dxa"/>
          </w:tcPr>
          <w:p w:rsidR="008553E9" w:rsidRDefault="008553E9" w:rsidP="00965597">
            <w:r>
              <w:rPr>
                <w:lang w:val="en-US"/>
              </w:rPr>
              <w:t>180</w:t>
            </w:r>
          </w:p>
        </w:tc>
        <w:tc>
          <w:tcPr>
            <w:tcW w:w="3800" w:type="dxa"/>
          </w:tcPr>
          <w:p w:rsidR="008553E9" w:rsidRDefault="008553E9" w:rsidP="008553E9">
            <w:pPr>
              <w:jc w:val="left"/>
            </w:pPr>
            <w:r w:rsidRPr="00DD5443">
              <w:t xml:space="preserve">Общество с ограниченной ответственностью </w:t>
            </w:r>
            <w:r w:rsidR="000A6448">
              <w:t>«</w:t>
            </w:r>
            <w:r w:rsidRPr="00DD5443">
              <w:t>Юнитмедиа</w:t>
            </w:r>
            <w:r w:rsidR="000A6448">
              <w:t>»</w:t>
            </w:r>
          </w:p>
          <w:p w:rsidR="008553E9" w:rsidRPr="00DD5443" w:rsidRDefault="008553E9" w:rsidP="008553E9">
            <w:pPr>
              <w:jc w:val="left"/>
            </w:pPr>
            <w:r>
              <w:t>ОГРН: 1022402655538</w:t>
            </w:r>
          </w:p>
          <w:p w:rsidR="008553E9" w:rsidRPr="00DD5443" w:rsidRDefault="008553E9" w:rsidP="008553E9">
            <w:pPr>
              <w:jc w:val="left"/>
            </w:pPr>
            <w:r w:rsidRPr="00DD5443">
              <w:t>ИНН: 2466058521</w:t>
            </w:r>
          </w:p>
          <w:p w:rsidR="008553E9" w:rsidRPr="00DD5443" w:rsidRDefault="008553E9" w:rsidP="008553E9">
            <w:pPr>
              <w:jc w:val="left"/>
            </w:pPr>
          </w:p>
          <w:p w:rsidR="008553E9" w:rsidRPr="0058425F" w:rsidRDefault="008553E9" w:rsidP="008553E9">
            <w:pPr>
              <w:jc w:val="left"/>
              <w:rPr>
                <w:lang w:val="en-US"/>
              </w:rPr>
            </w:pPr>
            <w:r w:rsidRPr="00DD5443">
              <w:t xml:space="preserve">660078, Красноярский край, г. Красноярск, пер. </w:t>
            </w:r>
            <w:r>
              <w:rPr>
                <w:lang w:val="en-US"/>
              </w:rPr>
              <w:t>Афонтовский, д. 7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1303" w:type="dxa"/>
          </w:tcPr>
          <w:p w:rsidR="008553E9" w:rsidRDefault="008553E9" w:rsidP="008553E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9178-св</w:t>
            </w:r>
          </w:p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8553E9" w:rsidRDefault="008553E9" w:rsidP="008553E9">
            <w:pPr>
              <w:jc w:val="left"/>
            </w:pPr>
          </w:p>
        </w:tc>
        <w:tc>
          <w:tcPr>
            <w:tcW w:w="2694" w:type="dxa"/>
          </w:tcPr>
          <w:p w:rsidR="008553E9" w:rsidRPr="0036096C" w:rsidRDefault="008553E9" w:rsidP="008553E9">
            <w:pPr>
              <w:jc w:val="left"/>
            </w:pPr>
            <w:r w:rsidRPr="00DD5443">
              <w:t>Услуги связи для целей эфирного вещания</w:t>
            </w:r>
          </w:p>
        </w:tc>
        <w:tc>
          <w:tcPr>
            <w:tcW w:w="4961" w:type="dxa"/>
          </w:tcPr>
          <w:p w:rsidR="008553E9" w:rsidRPr="00DD5443" w:rsidRDefault="008553E9" w:rsidP="008553E9">
            <w:pPr>
              <w:jc w:val="left"/>
            </w:pPr>
            <w:r w:rsidRPr="00DD5443">
              <w:t>Красноярский край: Дзержинский р-н, Дзержинское с</w:t>
            </w:r>
          </w:p>
        </w:tc>
        <w:tc>
          <w:tcPr>
            <w:tcW w:w="1408" w:type="dxa"/>
          </w:tcPr>
          <w:p w:rsidR="008553E9" w:rsidRDefault="008553E9" w:rsidP="008553E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</w:tbl>
    <w:p w:rsidR="000F12E9" w:rsidRDefault="000F12E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94758B" w:rsidRDefault="0094758B" w:rsidP="0094758B">
      <w:pPr>
        <w:pStyle w:val="a3"/>
        <w:widowControl/>
        <w:ind w:leftChars="6000" w:left="12000"/>
        <w:jc w:val="left"/>
        <w:rPr>
          <w:sz w:val="24"/>
        </w:rPr>
      </w:pPr>
      <w:r>
        <w:rPr>
          <w:sz w:val="24"/>
        </w:rPr>
        <w:lastRenderedPageBreak/>
        <w:t>ПРИЛОЖЕНИЕ № 2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758B" w:rsidRDefault="0094758B" w:rsidP="0094758B">
      <w:pPr>
        <w:ind w:leftChars="6000" w:left="12000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758B" w:rsidRPr="00172383" w:rsidRDefault="0094758B" w:rsidP="0094758B">
      <w:pPr>
        <w:pStyle w:val="a3"/>
        <w:widowControl/>
        <w:ind w:left="11773" w:firstLine="227"/>
        <w:jc w:val="left"/>
        <w:rPr>
          <w:sz w:val="24"/>
        </w:rPr>
      </w:pPr>
      <w:r>
        <w:rPr>
          <w:sz w:val="24"/>
        </w:rPr>
        <w:t xml:space="preserve">от </w:t>
      </w:r>
      <w:r w:rsidR="00970783">
        <w:rPr>
          <w:sz w:val="24"/>
        </w:rPr>
        <w:t>17.02.2016   № 59-рчс</w:t>
      </w:r>
      <w:r w:rsidR="00D555EF">
        <w:rPr>
          <w:sz w:val="24"/>
        </w:rPr>
        <w:t xml:space="preserve"> </w:t>
      </w:r>
    </w:p>
    <w:p w:rsidR="0094758B" w:rsidRDefault="0094758B" w:rsidP="0094758B">
      <w:pPr>
        <w:pStyle w:val="a3"/>
        <w:widowControl/>
        <w:ind w:left="11773" w:firstLine="227"/>
        <w:jc w:val="left"/>
        <w:rPr>
          <w:b/>
          <w:sz w:val="24"/>
        </w:rPr>
      </w:pPr>
    </w:p>
    <w:p w:rsidR="0094758B" w:rsidRPr="00172383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Н11-</w:t>
      </w:r>
      <w:r w:rsidR="00D555EF">
        <w:rPr>
          <w:b/>
          <w:sz w:val="24"/>
        </w:rPr>
        <w:t>12</w:t>
      </w:r>
      <w:r w:rsidR="001D5E9E">
        <w:rPr>
          <w:b/>
          <w:sz w:val="24"/>
        </w:rPr>
        <w:t>3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 xml:space="preserve">соискателей, подавших заявления о предоставлении лицензий </w:t>
      </w:r>
    </w:p>
    <w:p w:rsidR="0094758B" w:rsidRDefault="0094758B" w:rsidP="0094758B">
      <w:pPr>
        <w:pStyle w:val="a3"/>
        <w:widowControl/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94758B" w:rsidRDefault="0094758B" w:rsidP="0094758B">
      <w:pPr>
        <w:pStyle w:val="a3"/>
        <w:widowControl/>
        <w:rPr>
          <w:sz w:val="24"/>
        </w:rPr>
      </w:pPr>
      <w:r>
        <w:rPr>
          <w:sz w:val="24"/>
        </w:rPr>
        <w:t xml:space="preserve">(решение об отказе в выдаче лицензии принято на основании ст. 14 Федерального закона от </w:t>
      </w:r>
      <w:r w:rsidRPr="00D73840">
        <w:rPr>
          <w:sz w:val="24"/>
        </w:rPr>
        <w:t>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№ 99-ФЗ </w:t>
      </w:r>
      <w:r w:rsidR="000A644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0A6448">
        <w:rPr>
          <w:sz w:val="24"/>
        </w:rPr>
        <w:t>»</w:t>
      </w:r>
      <w:r>
        <w:rPr>
          <w:sz w:val="24"/>
        </w:rPr>
        <w:t xml:space="preserve">, ст. 34 Федерального закона от 7 июля 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0A6448">
        <w:rPr>
          <w:sz w:val="24"/>
        </w:rPr>
        <w:t>«</w:t>
      </w:r>
      <w:r>
        <w:rPr>
          <w:sz w:val="24"/>
        </w:rPr>
        <w:t>О связи</w:t>
      </w:r>
      <w:r w:rsidR="000A6448">
        <w:rPr>
          <w:sz w:val="24"/>
        </w:rPr>
        <w:t>»</w:t>
      </w:r>
      <w:r>
        <w:rPr>
          <w:sz w:val="24"/>
        </w:rPr>
        <w:t>)</w:t>
      </w:r>
    </w:p>
    <w:p w:rsidR="0094758B" w:rsidRDefault="0094758B" w:rsidP="0094758B">
      <w:pPr>
        <w:pStyle w:val="a3"/>
        <w:widowControl/>
        <w:rPr>
          <w:sz w:val="16"/>
        </w:rPr>
      </w:pPr>
    </w:p>
    <w:tbl>
      <w:tblPr>
        <w:tblW w:w="0" w:type="auto"/>
        <w:tblInd w:w="5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3828"/>
        <w:gridCol w:w="1417"/>
        <w:gridCol w:w="2693"/>
        <w:gridCol w:w="2694"/>
        <w:gridCol w:w="3543"/>
      </w:tblGrid>
      <w:tr w:rsidR="0094758B" w:rsidRPr="007A2E38" w:rsidTr="000F12E9">
        <w:tc>
          <w:tcPr>
            <w:tcW w:w="70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№ п/п</w:t>
            </w:r>
          </w:p>
        </w:tc>
        <w:tc>
          <w:tcPr>
            <w:tcW w:w="3828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юридического лица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(фамилия, имя, отчество физического лица)/</w:t>
            </w:r>
            <w:r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  <w:r>
              <w:t>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 xml:space="preserve">Место нахождения 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(место жительства)</w:t>
            </w:r>
          </w:p>
        </w:tc>
        <w:tc>
          <w:tcPr>
            <w:tcW w:w="1417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Вх.№/</w:t>
            </w:r>
          </w:p>
          <w:p w:rsidR="0094758B" w:rsidRPr="007A2E38" w:rsidRDefault="0094758B" w:rsidP="00D65938">
            <w:pPr>
              <w:pStyle w:val="a3"/>
              <w:widowControl/>
            </w:pPr>
            <w:r w:rsidRPr="007A2E38">
              <w:t>Дата регистрации</w:t>
            </w:r>
          </w:p>
        </w:tc>
        <w:tc>
          <w:tcPr>
            <w:tcW w:w="269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Наименование услуги связи по заявлению лицензиата</w:t>
            </w:r>
          </w:p>
          <w:p w:rsidR="0094758B" w:rsidRPr="007A2E38" w:rsidRDefault="0094758B" w:rsidP="00D65938">
            <w:pPr>
              <w:pStyle w:val="a3"/>
              <w:widowControl/>
            </w:pPr>
          </w:p>
        </w:tc>
        <w:tc>
          <w:tcPr>
            <w:tcW w:w="2694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Территория</w:t>
            </w:r>
          </w:p>
        </w:tc>
        <w:tc>
          <w:tcPr>
            <w:tcW w:w="3543" w:type="dxa"/>
          </w:tcPr>
          <w:p w:rsidR="0094758B" w:rsidRPr="007A2E38" w:rsidRDefault="0094758B" w:rsidP="00D65938">
            <w:pPr>
              <w:pStyle w:val="a3"/>
              <w:widowControl/>
            </w:pPr>
            <w:r w:rsidRPr="007A2E38">
              <w:t>Основание отказа</w:t>
            </w:r>
          </w:p>
        </w:tc>
      </w:tr>
    </w:tbl>
    <w:p w:rsidR="0094758B" w:rsidRDefault="0094758B" w:rsidP="0094758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546"/>
        <w:gridCol w:w="2592"/>
        <w:gridCol w:w="2694"/>
        <w:gridCol w:w="3534"/>
      </w:tblGrid>
      <w:tr w:rsidR="003C28B9" w:rsidTr="003C28B9">
        <w:trPr>
          <w:trHeight w:val="276"/>
        </w:trPr>
        <w:tc>
          <w:tcPr>
            <w:tcW w:w="681" w:type="dxa"/>
          </w:tcPr>
          <w:p w:rsidR="003C28B9" w:rsidRDefault="003C28B9" w:rsidP="00965597">
            <w:r>
              <w:t>1</w:t>
            </w:r>
          </w:p>
        </w:tc>
        <w:tc>
          <w:tcPr>
            <w:tcW w:w="3827" w:type="dxa"/>
          </w:tcPr>
          <w:p w:rsidR="003C28B9" w:rsidRDefault="003C28B9" w:rsidP="003C28B9">
            <w:pPr>
              <w:jc w:val="left"/>
            </w:pPr>
            <w:r w:rsidRPr="00232F2F">
              <w:t xml:space="preserve">Акционерное общество </w:t>
            </w:r>
            <w:r w:rsidR="000A6448">
              <w:t>«</w:t>
            </w:r>
            <w:r w:rsidRPr="00232F2F">
              <w:t xml:space="preserve">Красноярское конструкторское бюро </w:t>
            </w:r>
            <w:r w:rsidR="000A6448">
              <w:t>«</w:t>
            </w:r>
            <w:r w:rsidRPr="00232F2F">
              <w:t>Искра</w:t>
            </w:r>
            <w:r w:rsidR="000A6448">
              <w:t>»</w:t>
            </w:r>
          </w:p>
          <w:p w:rsidR="003C28B9" w:rsidRPr="00232F2F" w:rsidRDefault="003C28B9" w:rsidP="003C28B9">
            <w:pPr>
              <w:jc w:val="left"/>
            </w:pPr>
            <w:r>
              <w:t>ОГРН: 1022402130156</w:t>
            </w:r>
          </w:p>
          <w:p w:rsidR="003C28B9" w:rsidRPr="00232F2F" w:rsidRDefault="003C28B9" w:rsidP="003C28B9">
            <w:pPr>
              <w:jc w:val="left"/>
            </w:pPr>
            <w:r w:rsidRPr="00232F2F">
              <w:t>ИНН: 2463029755</w:t>
            </w:r>
          </w:p>
          <w:p w:rsidR="003C28B9" w:rsidRPr="00232F2F" w:rsidRDefault="003C28B9" w:rsidP="003C28B9">
            <w:pPr>
              <w:jc w:val="left"/>
            </w:pPr>
          </w:p>
          <w:p w:rsidR="003C28B9" w:rsidRPr="00585D7F" w:rsidRDefault="003C28B9" w:rsidP="003C28B9">
            <w:pPr>
              <w:jc w:val="left"/>
              <w:rPr>
                <w:lang w:val="en-US"/>
              </w:rPr>
            </w:pPr>
            <w:r w:rsidRPr="00232F2F">
              <w:t xml:space="preserve">660028, Красноярский край, г. Красноярск, ул. </w:t>
            </w:r>
            <w:r>
              <w:rPr>
                <w:lang w:val="en-US"/>
              </w:rPr>
              <w:t>Телевизорная, д. 1</w:t>
            </w:r>
          </w:p>
          <w:p w:rsidR="003C28B9" w:rsidRDefault="003C28B9" w:rsidP="003C28B9">
            <w:pPr>
              <w:jc w:val="left"/>
            </w:pPr>
          </w:p>
        </w:tc>
        <w:tc>
          <w:tcPr>
            <w:tcW w:w="1546" w:type="dxa"/>
          </w:tcPr>
          <w:p w:rsidR="003C28B9" w:rsidRDefault="003C28B9" w:rsidP="003C28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2815-св</w:t>
            </w:r>
          </w:p>
          <w:p w:rsidR="003C28B9" w:rsidRDefault="003C28B9" w:rsidP="003C28B9">
            <w:pPr>
              <w:jc w:val="left"/>
            </w:pPr>
            <w:r>
              <w:rPr>
                <w:lang w:val="en-US"/>
              </w:rPr>
              <w:t>15.01.2016</w:t>
            </w:r>
          </w:p>
          <w:p w:rsidR="003C28B9" w:rsidRDefault="003C28B9" w:rsidP="003C28B9">
            <w:pPr>
              <w:jc w:val="left"/>
            </w:pPr>
          </w:p>
        </w:tc>
        <w:tc>
          <w:tcPr>
            <w:tcW w:w="2592" w:type="dxa"/>
          </w:tcPr>
          <w:p w:rsidR="003C28B9" w:rsidRPr="00FB39AB" w:rsidRDefault="003C28B9" w:rsidP="003C28B9">
            <w:pPr>
              <w:jc w:val="left"/>
            </w:pPr>
            <w:r>
              <w:rPr>
                <w:lang w:val="en-US"/>
              </w:rPr>
              <w:t>Услуги подвижной спутниковой радиосвязи</w:t>
            </w:r>
          </w:p>
        </w:tc>
        <w:tc>
          <w:tcPr>
            <w:tcW w:w="2694" w:type="dxa"/>
          </w:tcPr>
          <w:p w:rsidR="003C28B9" w:rsidRPr="003477BA" w:rsidRDefault="003C28B9" w:rsidP="003C28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534" w:type="dxa"/>
          </w:tcPr>
          <w:p w:rsidR="003C28B9" w:rsidRDefault="003C28B9" w:rsidP="003C28B9">
            <w:pPr>
              <w:jc w:val="left"/>
            </w:pPr>
            <w:r w:rsidRPr="00232F2F">
              <w:t xml:space="preserve">пп. 7 п. 1 ст. 34 Федерального закона от 7 июля 2003 г. № 126-ФЗ </w:t>
            </w:r>
            <w:r w:rsidR="000A6448">
              <w:t>«</w:t>
            </w:r>
            <w:r w:rsidRPr="00232F2F">
              <w:t>О связи</w:t>
            </w:r>
            <w:r w:rsidR="000A6448">
              <w:t>»</w:t>
            </w:r>
            <w:r w:rsidRPr="00232F2F">
              <w:t>;</w:t>
            </w:r>
          </w:p>
        </w:tc>
      </w:tr>
      <w:tr w:rsidR="003C28B9" w:rsidTr="003C28B9">
        <w:trPr>
          <w:trHeight w:val="276"/>
        </w:trPr>
        <w:tc>
          <w:tcPr>
            <w:tcW w:w="681" w:type="dxa"/>
          </w:tcPr>
          <w:p w:rsidR="003C28B9" w:rsidRDefault="003C28B9" w:rsidP="00965597">
            <w:r>
              <w:t>2</w:t>
            </w:r>
          </w:p>
        </w:tc>
        <w:tc>
          <w:tcPr>
            <w:tcW w:w="3827" w:type="dxa"/>
          </w:tcPr>
          <w:p w:rsidR="003C28B9" w:rsidRDefault="003C28B9" w:rsidP="003C28B9">
            <w:pPr>
              <w:jc w:val="left"/>
            </w:pPr>
            <w:r w:rsidRPr="003C28B9">
              <w:t xml:space="preserve">Общество с ограниченной ответственностью </w:t>
            </w:r>
            <w:r w:rsidR="000A6448">
              <w:t>«</w:t>
            </w:r>
            <w:r w:rsidRPr="003C28B9">
              <w:t>ТрансСиТи</w:t>
            </w:r>
            <w:r w:rsidR="000A6448">
              <w:t>»</w:t>
            </w:r>
          </w:p>
          <w:p w:rsidR="003C28B9" w:rsidRPr="00232F2F" w:rsidRDefault="003C28B9" w:rsidP="003C28B9">
            <w:pPr>
              <w:jc w:val="left"/>
            </w:pPr>
            <w:r>
              <w:t>ОГРН: 5087746574537</w:t>
            </w:r>
          </w:p>
          <w:p w:rsidR="003C28B9" w:rsidRPr="00232F2F" w:rsidRDefault="003C28B9" w:rsidP="003C28B9">
            <w:pPr>
              <w:jc w:val="left"/>
            </w:pPr>
            <w:r w:rsidRPr="00232F2F">
              <w:t>ИНН: 7709811749</w:t>
            </w:r>
          </w:p>
          <w:p w:rsidR="003C28B9" w:rsidRPr="00232F2F" w:rsidRDefault="003C28B9" w:rsidP="003C28B9">
            <w:pPr>
              <w:jc w:val="left"/>
            </w:pPr>
          </w:p>
          <w:p w:rsidR="003C28B9" w:rsidRPr="00585D7F" w:rsidRDefault="003C28B9" w:rsidP="003C28B9">
            <w:pPr>
              <w:jc w:val="left"/>
              <w:rPr>
                <w:lang w:val="en-US"/>
              </w:rPr>
            </w:pPr>
            <w:r w:rsidRPr="00232F2F">
              <w:t xml:space="preserve">119415, г. Москва, пр-т Вернадского, д. 37, корп. </w:t>
            </w:r>
            <w:r>
              <w:rPr>
                <w:lang w:val="en-US"/>
              </w:rPr>
              <w:t>2, ком. 50</w:t>
            </w:r>
          </w:p>
          <w:p w:rsidR="003C28B9" w:rsidRDefault="003C28B9" w:rsidP="003C28B9">
            <w:pPr>
              <w:jc w:val="left"/>
            </w:pPr>
          </w:p>
        </w:tc>
        <w:tc>
          <w:tcPr>
            <w:tcW w:w="1546" w:type="dxa"/>
          </w:tcPr>
          <w:p w:rsidR="003C28B9" w:rsidRDefault="003C28B9" w:rsidP="003C28B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14479-св</w:t>
            </w:r>
          </w:p>
          <w:p w:rsidR="003C28B9" w:rsidRDefault="003C28B9" w:rsidP="003C28B9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3C28B9" w:rsidRDefault="003C28B9" w:rsidP="003C28B9">
            <w:pPr>
              <w:jc w:val="left"/>
            </w:pPr>
          </w:p>
        </w:tc>
        <w:tc>
          <w:tcPr>
            <w:tcW w:w="2592" w:type="dxa"/>
          </w:tcPr>
          <w:p w:rsidR="003C28B9" w:rsidRPr="00FB39AB" w:rsidRDefault="003C28B9" w:rsidP="003C28B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694" w:type="dxa"/>
          </w:tcPr>
          <w:p w:rsidR="003C28B9" w:rsidRPr="00232F2F" w:rsidRDefault="003C28B9" w:rsidP="003C28B9">
            <w:pPr>
              <w:jc w:val="left"/>
            </w:pPr>
            <w:r w:rsidRPr="00232F2F">
              <w:t>Ленинградская область; Москва; Московская область; Санкт-Петербург</w:t>
            </w:r>
          </w:p>
        </w:tc>
        <w:tc>
          <w:tcPr>
            <w:tcW w:w="3534" w:type="dxa"/>
          </w:tcPr>
          <w:p w:rsidR="003C28B9" w:rsidRDefault="003C28B9" w:rsidP="003C28B9">
            <w:pPr>
              <w:jc w:val="left"/>
            </w:pPr>
            <w:r w:rsidRPr="00232F2F">
              <w:t xml:space="preserve">пп. 1 п. 7 ст. 14 Федерального закона от 04.05.2011 № 99-ФЗ </w:t>
            </w:r>
            <w:r w:rsidR="000A6448">
              <w:t>«</w:t>
            </w:r>
            <w:r w:rsidRPr="00232F2F">
              <w:t>О лицензировании отдельных видов деятельности</w:t>
            </w:r>
            <w:r w:rsidR="000A6448">
              <w:t>»</w:t>
            </w:r>
            <w:r w:rsidRPr="00232F2F">
              <w:t>;</w:t>
            </w:r>
          </w:p>
        </w:tc>
      </w:tr>
    </w:tbl>
    <w:p w:rsidR="006D6245" w:rsidRDefault="006D6245" w:rsidP="0094758B"/>
    <w:p w:rsidR="006D6245" w:rsidRDefault="006D6245">
      <w:pPr>
        <w:overflowPunct/>
        <w:autoSpaceDE/>
        <w:autoSpaceDN/>
        <w:adjustRightInd/>
        <w:jc w:val="left"/>
        <w:textAlignment w:val="auto"/>
        <w:rPr>
          <w:sz w:val="24"/>
        </w:rPr>
      </w:pPr>
      <w:r>
        <w:rPr>
          <w:sz w:val="24"/>
        </w:rPr>
        <w:br w:type="page"/>
      </w:r>
    </w:p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lastRenderedPageBreak/>
        <w:t xml:space="preserve">ПРИЛОЖЕНИЕ № </w:t>
      </w:r>
      <w:r w:rsidR="0094758B">
        <w:rPr>
          <w:sz w:val="24"/>
        </w:rPr>
        <w:t>3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970783">
        <w:rPr>
          <w:sz w:val="24"/>
        </w:rPr>
        <w:t xml:space="preserve"> 17.02.2016   № 59-рчс</w:t>
      </w:r>
      <w:r w:rsidR="00D555EF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8A6FED">
        <w:rPr>
          <w:b/>
          <w:sz w:val="24"/>
        </w:rPr>
        <w:t>40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0A6448">
        <w:rPr>
          <w:sz w:val="24"/>
        </w:rPr>
        <w:t>«</w:t>
      </w:r>
      <w:r w:rsidR="009806EF">
        <w:rPr>
          <w:sz w:val="24"/>
        </w:rPr>
        <w:t>О связи</w:t>
      </w:r>
      <w:r w:rsidR="000A6448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070A2E67" wp14:editId="2CA2E256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42"/>
        <w:gridCol w:w="1843"/>
        <w:gridCol w:w="1843"/>
        <w:gridCol w:w="141"/>
        <w:gridCol w:w="1701"/>
        <w:gridCol w:w="2268"/>
        <w:gridCol w:w="142"/>
        <w:gridCol w:w="1418"/>
      </w:tblGrid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Интеллект НЭТ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1107746078384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7725687390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127083, г. Москва, ул. </w:t>
            </w:r>
            <w:r>
              <w:rPr>
                <w:lang w:val="en-US"/>
              </w:rPr>
              <w:t>Верхняя Масловка, д. 28, помещение XVIII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99729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Москва; Московская область; Санкт-Петербург; Свердловская область; Тульская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Айлант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lastRenderedPageBreak/>
              <w:t>ОГРН: 1021100525050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1101021947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167000, Коми Респ., г. Сыктывкар, ул. </w:t>
            </w:r>
            <w:r>
              <w:rPr>
                <w:lang w:val="en-US"/>
              </w:rPr>
              <w:t>Карла Маркса, д. 192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589-св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102332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Коми: Воркута, Вуктыл, Инта, Печора, Усогорск, Усинск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Республика Коми: Воркута, Вуктыл, Инта, Печора, Усинск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Радио 100,4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1097604023164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7604171869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150028, Ярославская обл., г. Ярославль, ул. </w:t>
            </w:r>
            <w:r>
              <w:rPr>
                <w:lang w:val="en-US"/>
              </w:rPr>
              <w:t>Терешковой, д. 28, кв. 19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3561-св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87724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Ярославская область: г. Углич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г. Углич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Региональное радио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1067302016187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7302035073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433512, Ульяновская обл., г. Димитровград, пр-кт Ленина, д. 35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4002-св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86194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Ульяновская область: г. Дмитровград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Ульяновская область: г. Дмитровград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Оленинское муниципальное казённое учреждение </w:t>
            </w:r>
            <w:r w:rsidR="000A6448">
              <w:t>«</w:t>
            </w:r>
            <w:r w:rsidRPr="00BB223F">
              <w:t xml:space="preserve">Телепрограмма </w:t>
            </w:r>
            <w:r w:rsidR="000A6448">
              <w:t>«</w:t>
            </w:r>
            <w:r w:rsidRPr="00BB223F">
              <w:t>Оленинское муниципальное телевидение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1046914004048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6934004543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172400, Тверская обл., Оленинский р-н, п. г. т. Оленино, ул. </w:t>
            </w:r>
            <w:r>
              <w:rPr>
                <w:lang w:val="en-US"/>
              </w:rPr>
              <w:t>Октябрьская, д. 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4913-св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84194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Тверская область: пгт.Оленино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область: пгт.Оленино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НЭФ-Медиа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1050100553095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0105045224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385000, Адыгея Респ., г. Майкоп, ул. </w:t>
            </w:r>
            <w:r>
              <w:rPr>
                <w:lang w:val="en-US"/>
              </w:rPr>
              <w:t>Пионерская, д. 273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4991-св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86155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Усть-Лабинск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Усть-Лабинск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21.03.2019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НЭФ-Медиа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1050100553095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0105045224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385000, Адыгея Респ., г. Майкоп, ул. </w:t>
            </w:r>
            <w:r>
              <w:rPr>
                <w:lang w:val="en-US"/>
              </w:rPr>
              <w:t>Пионерская, д. 273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4995-св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86156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Горячий Ключ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Горячий Ключ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21.03.2019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Муниципальное учреждение </w:t>
            </w:r>
            <w:r w:rsidR="000A6448">
              <w:t>«</w:t>
            </w:r>
            <w:r w:rsidRPr="00BB223F">
              <w:t xml:space="preserve">Редакция </w:t>
            </w:r>
            <w:r w:rsidR="000A6448">
              <w:t>«</w:t>
            </w:r>
            <w:r w:rsidRPr="00BB223F">
              <w:t>Радио-Родники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1033700741282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3721006082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155250, Ивановская обл., Родниковский р-н, г. Родники, ул. </w:t>
            </w:r>
            <w:r>
              <w:rPr>
                <w:lang w:val="en-US"/>
              </w:rPr>
              <w:t>Советская, д. 6а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84474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Ивановская область: г. Родники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г. Родники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КОМФОРТ-СЕРВИС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1022402126614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2463041978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660041, Красноярский край, г. Красноярск, ул. </w:t>
            </w:r>
            <w:r>
              <w:rPr>
                <w:lang w:val="en-US"/>
              </w:rPr>
              <w:t>Академика Киренского, д. 87Б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5069-св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92564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Красноярский край: г.Красноярск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г.Красноярск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Саратовская цифровая телефонная сеть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1026402657082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6452045537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D8230B" w:rsidRDefault="00D8230B" w:rsidP="00D8230B">
            <w:pPr>
              <w:jc w:val="left"/>
            </w:pPr>
            <w:r w:rsidRPr="00BB223F">
              <w:t xml:space="preserve">410002, г. Саратов, ул. им. </w:t>
            </w:r>
            <w:r w:rsidRPr="00D8230B">
              <w:t>Чернышевского Н.Г., д. 197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5282-св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85022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Ника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1032902071718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2921007275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163530, Архангельская обл., Приморский р-н, п. Талаги, д. 115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5603-св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область: г. Архангельск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Архангельская область: г. Архангельск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Система кабельного информационного телевидения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1026600881405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6611001464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623851, Свердловская обл., г. Ирбит, ул. </w:t>
            </w:r>
            <w:r>
              <w:rPr>
                <w:lang w:val="en-US"/>
              </w:rPr>
              <w:t>Советская, д. 100а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5645-св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85527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г. Ирбит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Ирбит 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КР-Медиа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1105019000063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5019022102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142900, Московская обл., Каширский р-н, г. </w:t>
            </w:r>
            <w:r w:rsidRPr="00BB223F">
              <w:lastRenderedPageBreak/>
              <w:t xml:space="preserve">Кашира, ул. </w:t>
            </w:r>
            <w:r>
              <w:rPr>
                <w:lang w:val="en-US"/>
              </w:rPr>
              <w:t>Клубная, д. 9, кв. 36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5689-св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86252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область: г. Кашира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область: г. Кашира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Медиа-корпорация </w:t>
            </w:r>
            <w:r w:rsidR="000A6448">
              <w:t>«</w:t>
            </w:r>
            <w:r w:rsidRPr="00AF2334">
              <w:t>Свежий ветер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1102443000912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2443037846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662150, Красноярский край, г. Ачинск, ул. </w:t>
            </w:r>
            <w:r>
              <w:rPr>
                <w:lang w:val="en-US"/>
              </w:rPr>
              <w:t>Назарова, д. 28Г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5829-св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87756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Красноярский край: г. Ачинск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край: г. Ачинск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Салехардский Видеоканал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1028900507866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8901000025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629007, Ямало-Ненецкий АО, г. Салехард, ул. </w:t>
            </w:r>
            <w:r>
              <w:rPr>
                <w:lang w:val="en-US"/>
              </w:rPr>
              <w:t>Ленина, д. 50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5833-св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96137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Ямало-Ненецкий автономный округ: Аксарка, Мужи, Яр-Сале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Ямало-Ненецкий автономный округ: Аксарка Приуральский р-н, Мужи Шурышкарский р-н, Яр-Сале Ямальский р-н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Телекомпания </w:t>
            </w:r>
            <w:r w:rsidR="000A6448">
              <w:t>«</w:t>
            </w:r>
            <w:r w:rsidRPr="00AF2334">
              <w:t>Экран-ТВ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1027400882893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7415005111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456300, Челябинская обл., г. Миасс, пр-кт Автозаводцев, д. 11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5849-св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90151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г.Миасс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Миасс 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Абинское производственно-</w:t>
            </w:r>
            <w:r w:rsidRPr="00AF2334">
              <w:lastRenderedPageBreak/>
              <w:t xml:space="preserve">торговое объединение </w:t>
            </w:r>
            <w:r w:rsidR="000A6448">
              <w:t>«</w:t>
            </w:r>
            <w:r w:rsidRPr="00AF2334">
              <w:t>Электрон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1022303381308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2323018560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353320, Краснодарский край, Абинский р-н, г. Абинск, пр-кт Комсомольский, д. 99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5915-св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90218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05.10.2011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г. Абинск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Абинск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Абинское производственно-торговое объединение </w:t>
            </w:r>
            <w:r w:rsidR="000A6448">
              <w:t>«</w:t>
            </w:r>
            <w:r w:rsidRPr="00AF2334">
              <w:t>Электрон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1022303381308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2323018560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353320, Краснодарский край, Абинский р-н, г. Абинск, пр-кт Комсомольский, д. 99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5917-св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90220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г. Крымск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Крымск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Дельтаком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1024900953483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4909075138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685000, Магаданская обл., г. Магадан, ул. </w:t>
            </w:r>
            <w:r>
              <w:rPr>
                <w:lang w:val="en-US"/>
              </w:rPr>
              <w:t>Гагарина, д. 12, каб. 344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6266-св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84492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Магаданская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Магаданская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Акционерное общество </w:t>
            </w:r>
            <w:r w:rsidR="000A6448">
              <w:t>«</w:t>
            </w:r>
            <w:r w:rsidRPr="00BB223F">
              <w:t>Телерадиокомпания РИФ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1022200568170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2227004652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 xml:space="preserve">659300, Алтайский край, г. Бийск, ул. </w:t>
            </w:r>
            <w:r w:rsidRPr="00BB223F">
              <w:lastRenderedPageBreak/>
              <w:t>имени Героя Советского Союза Спекова, д. 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6298-св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90929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Алтайский край: г. Бийск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г. Бийск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21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Федеральное государственное унитарное предприятие </w:t>
            </w:r>
            <w:r w:rsidR="000A6448">
              <w:t>«</w:t>
            </w:r>
            <w:r w:rsidRPr="00BB223F">
              <w:t>Космическая связь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1027700418723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7725027605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115162, г. Москва, ул. </w:t>
            </w:r>
            <w:r>
              <w:rPr>
                <w:lang w:val="en-US"/>
              </w:rPr>
              <w:t>Шаболовка, д. 37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6332-св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106488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Владимирская область: г.Гусь-Хрустальный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 (общероссийские обязательные общедоступные каналы)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Владимирская область: г. Гусь-Хрустальный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17.06.2021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Золотая долина-сети кабельного телевидения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1067420016443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7420011022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Челябинская обл., с. Уйское, ул. </w:t>
            </w:r>
            <w:r>
              <w:rPr>
                <w:lang w:val="en-US"/>
              </w:rPr>
              <w:t>Пионерская, 38а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6583-св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86272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с. Уйское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с. Уйское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НЭТВЭЙ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1027739631226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7721219659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109428, г. Москва, пр-кт Рязанский, д. 8А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6946-св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81166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24.04.2021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Интерсвязь-3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1057422058210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7448071430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454081, г. Челябинск, </w:t>
            </w:r>
            <w:r w:rsidRPr="00BB223F">
              <w:lastRenderedPageBreak/>
              <w:t xml:space="preserve">ул. </w:t>
            </w:r>
            <w:r w:rsidRPr="001D5E9E">
              <w:t>Артиллерийская, д. 83 (восемьдесят три)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7788-св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102160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BB223F">
              <w:lastRenderedPageBreak/>
              <w:t>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Свердловская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25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Интерсвязь-3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1057422058210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7448071430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454081, г. Челябинск, ул. </w:t>
            </w:r>
            <w:r w:rsidRPr="001D5E9E">
              <w:t>Артиллерийская, д. 83 (восемьдесят три)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7791-св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102159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Некоммерческое партнерство </w:t>
            </w:r>
            <w:r w:rsidR="000A6448">
              <w:t>«</w:t>
            </w:r>
            <w:r w:rsidRPr="00BB223F">
              <w:t>Центр детской телемедицины и новых информационных технологий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1037700240236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7703140766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103001, г. Москва, ул. </w:t>
            </w:r>
            <w:r w:rsidRPr="001D5E9E">
              <w:t>Садовая-Кудринская,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7829-св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85416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Некоммерческое партнерство </w:t>
            </w:r>
            <w:r w:rsidR="000A6448">
              <w:t>«</w:t>
            </w:r>
            <w:r w:rsidRPr="00BB223F">
              <w:t>Центр детской телемедицины и новых информационных технологий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1037700240236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7703140766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103001, г. Москва, ул. </w:t>
            </w:r>
            <w:r w:rsidRPr="001D5E9E">
              <w:t>Садовая-Кудринская,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85417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28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Товарищество собственников жилья </w:t>
            </w:r>
            <w:r w:rsidR="000A6448">
              <w:t>«</w:t>
            </w:r>
            <w:r w:rsidRPr="00BB223F">
              <w:t>Виктория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1022800873028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2810003028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676741, Амурская обл., Архаринский р-н, Архара п., Победы ул, д.43, оф.21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7833-св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86743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Амурская область: п. Архара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п. Архара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29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Лира-46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1034677003371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4633014907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307170, Курская обл., г. Железногорск, ул. </w:t>
            </w:r>
            <w:r>
              <w:rPr>
                <w:lang w:val="en-US"/>
              </w:rPr>
              <w:t>Ленина, д. 60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99683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Курская область: г.Железногорск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г.Железногорск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Лира-46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1034677003371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4633014907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307170, Курская обл., г. Железногорск, ул. </w:t>
            </w:r>
            <w:r>
              <w:rPr>
                <w:lang w:val="en-US"/>
              </w:rPr>
              <w:t>Ленина, д. 60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7839-св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106420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Курская область: г. Железногорск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область: г. Железногорск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Муниципальное автономное учреждение </w:t>
            </w:r>
            <w:r w:rsidR="000A6448">
              <w:t>«</w:t>
            </w:r>
            <w:r w:rsidRPr="00BB223F">
              <w:t xml:space="preserve">Телерадиокомпания </w:t>
            </w:r>
            <w:r w:rsidR="000A6448">
              <w:t>«</w:t>
            </w:r>
            <w:r w:rsidRPr="00BB223F">
              <w:t>Братск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1023800836652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3803201084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Иркутская обл., г. Братск, жилрайон Центральный, ул. </w:t>
            </w:r>
            <w:r>
              <w:rPr>
                <w:lang w:val="en-US"/>
              </w:rPr>
              <w:t>Янгеля, д. 111 А, пом. 1002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139421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Иркутская область: Братск г (п.у.п. - Братск г, сопка Солдатская, хребет Пороги)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Иркутская область: Братск г (п.у.п. - Братск г, сопка Солдатская, хребет Пороги)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lastRenderedPageBreak/>
              <w:t>«</w:t>
            </w:r>
            <w:r w:rsidRPr="00AF2334">
              <w:t>Твигл Медиа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5077746895650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7713622896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119072, г. Москва, пер. </w:t>
            </w:r>
            <w:r>
              <w:rPr>
                <w:lang w:val="en-US"/>
              </w:rPr>
              <w:t>Берсеневский, д. 2, строение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7867-св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D5E9E">
              <w:t>Телематические услуги связи</w:t>
            </w:r>
          </w:p>
          <w:p w:rsidR="002C28D0" w:rsidRDefault="002C28D0" w:rsidP="00D8230B">
            <w:pPr>
              <w:jc w:val="left"/>
            </w:pPr>
          </w:p>
          <w:p w:rsidR="002C28D0" w:rsidRDefault="002C28D0" w:rsidP="002C28D0">
            <w:pPr>
              <w:jc w:val="left"/>
            </w:pPr>
            <w:r>
              <w:lastRenderedPageBreak/>
              <w:t xml:space="preserve">(с учетом  вх. </w:t>
            </w:r>
            <w:r w:rsidRPr="002C28D0">
              <w:t>7870-св</w:t>
            </w:r>
            <w:r>
              <w:t xml:space="preserve"> от </w:t>
            </w:r>
            <w:r w:rsidRPr="002C28D0">
              <w:t>27.01.2016</w:t>
            </w:r>
            <w:r>
              <w:t>)</w:t>
            </w:r>
          </w:p>
          <w:p w:rsidR="002C28D0" w:rsidRPr="002C28D0" w:rsidRDefault="002C28D0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2C28D0" w:rsidRDefault="00D8230B" w:rsidP="00D8230B">
            <w:pPr>
              <w:jc w:val="left"/>
            </w:pPr>
            <w:r w:rsidRPr="002C28D0">
              <w:lastRenderedPageBreak/>
              <w:t>РФ</w:t>
            </w:r>
          </w:p>
        </w:tc>
        <w:tc>
          <w:tcPr>
            <w:tcW w:w="1418" w:type="dxa"/>
          </w:tcPr>
          <w:p w:rsidR="00D8230B" w:rsidRPr="002C28D0" w:rsidRDefault="00D8230B" w:rsidP="00D8230B">
            <w:pPr>
              <w:jc w:val="left"/>
            </w:pPr>
            <w:r w:rsidRPr="002C28D0"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33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МИГ-Сервис Чита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1107536007776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7536115140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672027, Забайкальский край, г. Чита, ул. </w:t>
            </w:r>
            <w:r>
              <w:rPr>
                <w:lang w:val="en-US"/>
              </w:rPr>
              <w:t>Бутина, д. 58,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Телематические услуги связи</w:t>
            </w:r>
          </w:p>
          <w:p w:rsidR="00D8230B" w:rsidRDefault="00D8230B" w:rsidP="00D8230B">
            <w:pPr>
              <w:jc w:val="left"/>
            </w:pPr>
            <w:r w:rsidRPr="00BB223F"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Забайкальский край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МИГ-Сервис Чита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1107536007776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7536115140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672027, Забайкальский край, г. Чита, ул. </w:t>
            </w:r>
            <w:r>
              <w:rPr>
                <w:lang w:val="en-US"/>
              </w:rPr>
              <w:t>Бутина, д. 58,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Забайкальский край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Инфотелеком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1025100654996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5107020425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Мурманская обл., г. Мончегорск, ул. </w:t>
            </w:r>
            <w:r>
              <w:rPr>
                <w:lang w:val="en-US"/>
              </w:rPr>
              <w:t>Железнодорожная, д.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Мурманская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Мурманская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lastRenderedPageBreak/>
              <w:t>«</w:t>
            </w:r>
            <w:r w:rsidRPr="00AF2334">
              <w:t>Инфотелеком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1025100654996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5107020425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Мурманская обл., г. Мончегорск, ул. </w:t>
            </w:r>
            <w:r>
              <w:rPr>
                <w:lang w:val="en-US"/>
              </w:rPr>
              <w:t>Железнодорожная, д.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7895-св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84286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lastRenderedPageBreak/>
              <w:t xml:space="preserve">Услуги связи по передаче данных, за исключением услуг </w:t>
            </w:r>
            <w:r w:rsidRPr="00BB223F">
              <w:lastRenderedPageBreak/>
              <w:t>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>Мурманская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 xml:space="preserve">Услуги связи по передаче данных, за исключением </w:t>
            </w:r>
            <w:r w:rsidRPr="00BB223F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Мурманская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37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Центр Документальной Связи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1105476011090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5406631969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630099, г. Новосибирск, ул. </w:t>
            </w:r>
            <w:r>
              <w:rPr>
                <w:lang w:val="en-US"/>
              </w:rPr>
              <w:t>Потанинская, д. 3а, офис 208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8007-св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84677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Новосибирская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Телеком-М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1065614047883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5614025246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462432, Оренбургская обл., г. Орск, пр-кт Орский, д. 19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8023-св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83242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Оренбургская область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  <w:p w:rsidR="002C28D0" w:rsidRDefault="002C28D0" w:rsidP="00D8230B">
            <w:pPr>
              <w:jc w:val="left"/>
            </w:pPr>
          </w:p>
          <w:p w:rsidR="002C28D0" w:rsidRDefault="002C28D0" w:rsidP="002C28D0">
            <w:pPr>
              <w:jc w:val="left"/>
            </w:pPr>
            <w:r>
              <w:t xml:space="preserve">(с учетом вх. </w:t>
            </w:r>
            <w:r w:rsidRPr="002C28D0">
              <w:t>8019-св</w:t>
            </w:r>
            <w:r>
              <w:t xml:space="preserve"> от </w:t>
            </w:r>
            <w:r w:rsidRPr="002C28D0">
              <w:t>27.01.2016</w:t>
            </w:r>
            <w:r>
              <w:t>)</w:t>
            </w:r>
          </w:p>
          <w:p w:rsidR="002C28D0" w:rsidRPr="00BB223F" w:rsidRDefault="002C28D0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2C28D0" w:rsidRDefault="00D8230B" w:rsidP="00D8230B">
            <w:pPr>
              <w:jc w:val="left"/>
            </w:pPr>
            <w:r w:rsidRPr="002C28D0">
              <w:t>Оренбургская область</w:t>
            </w:r>
          </w:p>
        </w:tc>
        <w:tc>
          <w:tcPr>
            <w:tcW w:w="1418" w:type="dxa"/>
          </w:tcPr>
          <w:p w:rsidR="00D8230B" w:rsidRPr="002C28D0" w:rsidRDefault="00D8230B" w:rsidP="00D8230B">
            <w:pPr>
              <w:jc w:val="left"/>
            </w:pPr>
            <w:r w:rsidRPr="002C28D0"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39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Вестком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1037828040249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7813149112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197101, г. Санкт-Петербург, ул. </w:t>
            </w:r>
            <w:r w:rsidRPr="001D5E9E">
              <w:t>Большая Монетная, д. 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</w:t>
            </w:r>
            <w:r w:rsidRPr="00BB223F">
              <w:lastRenderedPageBreak/>
              <w:t>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40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Вестком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1037828040249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7813149112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BB223F">
              <w:t xml:space="preserve">197101, г. Санкт-Петербург, ул. </w:t>
            </w:r>
            <w:r w:rsidRPr="001D5E9E">
              <w:t>Большая Монетная, д. 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ГЕО ГРИН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1065035003571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5035033912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142530, Московская обл., г. Электрогорск, ул. </w:t>
            </w:r>
            <w:r>
              <w:rPr>
                <w:lang w:val="en-US"/>
              </w:rPr>
              <w:t>Буденного, д. 5, к. 220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8401-св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85002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Дарья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1056147001954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6147024072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Ростовская обл., г. Каменск-Шахтинский, ул. </w:t>
            </w:r>
            <w:r>
              <w:rPr>
                <w:lang w:val="en-US"/>
              </w:rPr>
              <w:t>Школьная,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85279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Ростовская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Ростовская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Дарья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1056147001954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6147024072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Ростовская обл., г. Каменск-Шахтинский, </w:t>
            </w:r>
            <w:r w:rsidRPr="00BB223F">
              <w:lastRenderedPageBreak/>
              <w:t xml:space="preserve">ул. </w:t>
            </w:r>
            <w:r>
              <w:rPr>
                <w:lang w:val="en-US"/>
              </w:rPr>
              <w:t>Школьная,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9024-св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85280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BB223F">
              <w:lastRenderedPageBreak/>
              <w:t>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>Ростовская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BB223F">
              <w:lastRenderedPageBreak/>
              <w:t>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44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Закрытое акционерное общество </w:t>
            </w:r>
            <w:r w:rsidR="000A6448">
              <w:t>«</w:t>
            </w:r>
            <w:r w:rsidRPr="00BB223F">
              <w:t>Глобал Телеком Ко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1026301154098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6316046436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443011, г. Самара, Октябрьский р-н, ул. </w:t>
            </w:r>
            <w:r>
              <w:rPr>
                <w:lang w:val="en-US"/>
              </w:rPr>
              <w:t>Советской Армии, д. 240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Закрытое акционерное общество </w:t>
            </w:r>
            <w:r w:rsidR="000A6448">
              <w:t>«</w:t>
            </w:r>
            <w:r w:rsidRPr="00BB223F">
              <w:t>Глобал Телеком Ко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1026301154098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6316046436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443011, г. Самара, Октябрьский р-н, ул. </w:t>
            </w:r>
            <w:r>
              <w:rPr>
                <w:lang w:val="en-US"/>
              </w:rPr>
              <w:t>Советской Армии, д. 240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88439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Русско-финское закрытое акционерное общество </w:t>
            </w:r>
            <w:r w:rsidR="000A6448">
              <w:t>«</w:t>
            </w:r>
            <w:r w:rsidRPr="00BB223F">
              <w:t>ЛЭИВО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1037843052972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7803030125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BB223F">
              <w:t xml:space="preserve">197342, г. Санкт-Петербург, ул. </w:t>
            </w:r>
            <w:r w:rsidRPr="00AF2334">
              <w:t>Белоостровская, д. 17, к. 2, лит. 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9036-св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86030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Открытое акционерное общество </w:t>
            </w:r>
            <w:r w:rsidR="000A6448">
              <w:t>«</w:t>
            </w:r>
            <w:r w:rsidRPr="00BB223F">
              <w:t>Межрегиональный ТранзитТелеком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1027739006261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7705017253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109147,  г. Москва, ул. </w:t>
            </w:r>
            <w:r>
              <w:rPr>
                <w:lang w:val="en-US"/>
              </w:rPr>
              <w:t>Марксистская, д. 22,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9039-св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85106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48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Открытое акционерное общество </w:t>
            </w:r>
            <w:r w:rsidR="000A6448">
              <w:t>«</w:t>
            </w:r>
            <w:r w:rsidRPr="00BB223F">
              <w:t>Российские железные дороги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1037739877295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7708503727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88892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Карачаево-Черкесская Республика; Республика Адыгея (Адыгея); Республика Калмыкия; Чеченская Республика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Карачаево-Черкесская Республика; Республика Адыгея (Адыгея); Республика Калмыкия; Чеченская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49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Открытое акционерное общество </w:t>
            </w:r>
            <w:r w:rsidR="000A6448">
              <w:t>«</w:t>
            </w:r>
            <w:r w:rsidRPr="00BB223F">
              <w:t>Российские железные дороги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1037739877295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7708503727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88893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телефонной 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Карачаево-Черкесская Республика; Республика Адыгея (Адыгея); Республика Ингушетия; Республика Калмыкия; Чеченская Республика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телефонной 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Карачаево-Черкесская Республика; Республика Адыгея (Адыгея); Республика Ингушетия; Республика Калмыкия; Чеченская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Открытое акционерное общество </w:t>
            </w:r>
            <w:r w:rsidR="000A6448">
              <w:t>«</w:t>
            </w:r>
            <w:r w:rsidRPr="00BB223F">
              <w:t>Российские железные дороги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1037739877295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7708503727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107174, г. Москва, ул. </w:t>
            </w:r>
            <w:r>
              <w:rPr>
                <w:lang w:val="en-US"/>
              </w:rPr>
              <w:t>Новая Басманная,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88894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Карачаево-Черкесская Республика; Республика Адыгея (Адыгея); Республика Ингушетия; Республика Калмыкия; Чеченская Республика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телеграфной связи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Карачаево-Черкесская Республика; Республика Адыгея (Адыгея); Республика Ингушетия; Республика Калмыкия; Чеченская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ОВЕРСАН-РАДИО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1066163053824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6163078727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BB223F">
              <w:t xml:space="preserve">344018, Ростовская обл., г. Ростов-на-Дону, ул. </w:t>
            </w:r>
            <w:r>
              <w:rPr>
                <w:lang w:val="en-US"/>
              </w:rPr>
              <w:t>Текучева, д. 232/199,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137344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Ростовская область: Батайск г (п.у.п. - Ростов-на-Дону); Ростов-на-Дону г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Ростовская область: Батайск г (п.у.п. - Ростов-на-Дону); Ростов-на-Дону 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52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BB223F">
              <w:t xml:space="preserve">Закрытое акционерное общество </w:t>
            </w:r>
            <w:r w:rsidR="000A6448">
              <w:t>«</w:t>
            </w:r>
            <w:r w:rsidRPr="00BB223F">
              <w:t>ПРАГМА ЛТД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1034205003260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4206015181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650000, Кемеровская обл., г. Кемерово, пр-кт Советский, д. 40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9111-св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83712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Кемеровская область: г.Новокузнецк</w:t>
            </w:r>
          </w:p>
        </w:tc>
        <w:tc>
          <w:tcPr>
            <w:tcW w:w="1842" w:type="dxa"/>
            <w:gridSpan w:val="2"/>
          </w:tcPr>
          <w:p w:rsidR="00D8230B" w:rsidRPr="00BB223F" w:rsidRDefault="00D8230B" w:rsidP="00D8230B">
            <w:pPr>
              <w:jc w:val="left"/>
            </w:pPr>
            <w:r w:rsidRPr="00BB223F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область: г.Новокузнецк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Интерсвязь-4</w:t>
            </w:r>
            <w:r w:rsidR="000A6448">
              <w:t>»</w:t>
            </w:r>
          </w:p>
          <w:p w:rsidR="00D8230B" w:rsidRPr="00BB223F" w:rsidRDefault="00D8230B" w:rsidP="00D8230B">
            <w:pPr>
              <w:jc w:val="left"/>
            </w:pPr>
            <w:r>
              <w:t>ОГРН: 1067448050306</w:t>
            </w:r>
          </w:p>
          <w:p w:rsidR="00D8230B" w:rsidRPr="00BB223F" w:rsidRDefault="00D8230B" w:rsidP="00D8230B">
            <w:pPr>
              <w:jc w:val="left"/>
            </w:pPr>
            <w:r w:rsidRPr="00BB223F">
              <w:t>ИНН: 7448079060</w:t>
            </w:r>
          </w:p>
          <w:p w:rsidR="00D8230B" w:rsidRPr="00BB223F" w:rsidRDefault="00D8230B" w:rsidP="00D8230B">
            <w:pPr>
              <w:jc w:val="left"/>
            </w:pPr>
          </w:p>
          <w:p w:rsidR="00D8230B" w:rsidRPr="00BB223F" w:rsidRDefault="00D8230B" w:rsidP="00D8230B">
            <w:pPr>
              <w:jc w:val="left"/>
            </w:pPr>
            <w:r w:rsidRPr="00BB223F">
              <w:t>454138, г.Челябинск, Комсомольский пр-кт, 38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84360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Курганская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Интерсвязь-4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1067448050306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7448079060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454138, г.Челябинск, Комсомольский пр-кт, 38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84359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Курганская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Курганская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Максим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1023202141027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3205000504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241037, Брянская обл., г. Брянск, ул. </w:t>
            </w:r>
            <w:r>
              <w:rPr>
                <w:lang w:val="en-US"/>
              </w:rPr>
              <w:t>Красноармейская, д. 103, оф. 805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9155-св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85985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Брянская область: г.Унеча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Брянская область: г.Унеча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56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>Индивидуальный предприниматель Якимчук Наталья Евгеньевна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85869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>Индивидуальный предприниматель Якимчук Наталья Евгеньевна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85868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>Индивидуальный предприниматель Якимчук Наталья Евгеньевна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9166-св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85870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Курская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Курская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59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Янг-Информ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1028900859162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8911017966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 xml:space="preserve">629851, Ямало-Ненецкий АО, Пуровский р-н, г. Тарко-Сале, РТС </w:t>
            </w:r>
            <w:r w:rsidR="000A6448">
              <w:t>«</w:t>
            </w:r>
            <w:r w:rsidRPr="00AF2334">
              <w:t>Орбита</w:t>
            </w:r>
            <w:r w:rsidR="000A6448">
              <w:t>»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9187-св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124896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Ямало-Ненецкий автономный округ: Пуровский р-н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Ямало-Ненецкий автономный округ: Пуровский р-н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Интерсвязь-4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1067448050306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7448079060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454138, г.Челябинск, Комсомольский пр-кт, 38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9215-св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87555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61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Интерсвязь-4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1067448050306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7448079060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454138, г.Челябинск, Комсомольский пр-кт, 38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87556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Простой.РУ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1107746050004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7705908531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9267-св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87110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Простой.РУ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1107746050004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7705908531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87107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Простой.РУ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1107746050004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7705908531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115093, г. Москва, ул. </w:t>
            </w:r>
            <w:r>
              <w:rPr>
                <w:lang w:val="en-US"/>
              </w:rPr>
              <w:t>Большая Серпуховская, д. 44, оф. 19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9272-св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87108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65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ОБИТ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1037821038860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7810204213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191014, г. Санкт-Петербург, пр-кт Лиговский, д. 13-15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114406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ОБИТ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1037821038860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7810204213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191014, г. Санкт-Петербург, пр-кт Лиговский, д. 13-15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114405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ОБИТ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1037821038860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7810204213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191014, г. Санкт-Петербург, пр-кт Лиговский, д. 13-15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114404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68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ОБИТ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1037821038860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7810204213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191014, г. Санкт-Петербург, пр-кт Лиговский, д. 13-15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9292-св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114408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69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>Индивидуальный предприниматель Ионов Сергей Иванович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86153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Ленинградская область: Тихвинский муниципальный район, за исключением г. Тихвин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Ленинградская область: Тихвинский муниципальный район, за исключением г. Тихвин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Евросвязь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1027402930477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7451103690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1D5E9E" w:rsidRDefault="00D8230B" w:rsidP="00D8230B">
            <w:pPr>
              <w:jc w:val="left"/>
            </w:pPr>
            <w:r w:rsidRPr="00AF2334">
              <w:t xml:space="preserve">454087, г .Челябинск, ул. </w:t>
            </w:r>
            <w:r w:rsidRPr="001D5E9E">
              <w:t>Кузнецова, д.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10137-св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84334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14.02.2021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Транс ТВ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1051655016082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1646017177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423600, Татарстан Респ., Елабужский р-н, г. Елабуга, ш. Окружное, д. 9в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10144-св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119854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Татарстан (Татарстан): Чистополь, Мензелинск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Республика Татарстан (Татарстан): Чистополь, Мензелинск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ИНФОЦЕНТР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1024701760390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4714011005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188544, Ленинградская обл., г. Сосновый Бор, пр-т Героев, д. 76А, пом. 37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10151-св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86691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проводного радиовещания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Ленинградская область; Санкт-Петербург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проводного радиовещания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Открытое акционерное общество </w:t>
            </w:r>
            <w:r w:rsidR="000A6448">
              <w:t>«</w:t>
            </w:r>
            <w:r w:rsidRPr="00AF2334">
              <w:t>Мурманский морской рыбный порт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lastRenderedPageBreak/>
              <w:t>ОГРН: 1065190013107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5190146332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183001, Мурманская обл., г. Мурманск, ул. </w:t>
            </w:r>
            <w:r>
              <w:rPr>
                <w:lang w:val="en-US"/>
              </w:rPr>
              <w:t>Траловая, д. 12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10181-св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84904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 xml:space="preserve">Услуги местной телефонной связи, за исключением услуг местной </w:t>
            </w:r>
            <w:r w:rsidRPr="00AF2334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>Мурманская область: г.Мурманск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 xml:space="preserve">Услуги местной телефонной связи, за исключением услуг местной </w:t>
            </w:r>
            <w:r w:rsidRPr="00AF2334">
              <w:lastRenderedPageBreak/>
              <w:t>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Мурманская область: г.Мурманск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74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Акционерное общество </w:t>
            </w:r>
            <w:r w:rsidR="000A6448">
              <w:t>«</w:t>
            </w:r>
            <w:r w:rsidRPr="00AF2334">
              <w:t>Челябинский завод железобетонных изделий № 1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1027402319592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7447004664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Ханты-Мансийский - Югра АО, г. Нягань, мкр. 4-й, д. 13, пом. 250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125782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г.Челябинск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Центрсвязьтелеком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1024001341088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4028020822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48010, Калужская обл., г. Калуга, ул. </w:t>
            </w:r>
            <w:r>
              <w:rPr>
                <w:lang w:val="en-US"/>
              </w:rPr>
              <w:t>Пухова, д. 23А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85058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Калужская область; 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МИР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1045010216184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5050050302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141150, Московская обл., г. Лосино-Петровский, ул. </w:t>
            </w:r>
            <w:r>
              <w:rPr>
                <w:lang w:val="en-US"/>
              </w:rPr>
              <w:t>Октябрьская, д.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82260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МИР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lastRenderedPageBreak/>
              <w:t>ОГРН: 1045010216184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5050050302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141150, Московская обл., г. Лосино-Петровский, ул. </w:t>
            </w:r>
            <w:r>
              <w:rPr>
                <w:lang w:val="en-US"/>
              </w:rPr>
              <w:t>Октябрьская, д.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9830-св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84789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 xml:space="preserve">Услуги связи по передаче данных, за исключением услуг связи по передаче </w:t>
            </w:r>
            <w:r w:rsidRPr="00AF2334">
              <w:lastRenderedPageBreak/>
              <w:t>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 xml:space="preserve">Услуги связи по передаче данных, за исключением услуг связи по </w:t>
            </w:r>
            <w:r w:rsidRPr="00AF2334">
              <w:lastRenderedPageBreak/>
              <w:t>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78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Публичное акционерное общество междугородной и международной электрической связи </w:t>
            </w:r>
            <w:r w:rsidR="000A6448">
              <w:t>«</w:t>
            </w:r>
            <w:r w:rsidRPr="00AF2334">
              <w:t>Ростелеком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1027700198767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7707049388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121478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25.05.2006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79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Центр Национального Телевидения Республики Дагестан телекомпания </w:t>
            </w:r>
            <w:r w:rsidR="000A6448">
              <w:t>«</w:t>
            </w:r>
            <w:r w:rsidRPr="00AF2334">
              <w:t>Твоя Будущая Сеть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1020502527451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0561045938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Дагестан Респ., г. Махачкала, пр-кт Гамидова,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87681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Дагестан: гг. Буйнакск, Дербент, Кизилюрт, Кизляр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Республика Дагестан: гг. Буйнакск, Дербент, Кизилюрт, Кизляр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Центр Национального Телевидения РД телекомпания </w:t>
            </w:r>
            <w:r w:rsidR="000A6448">
              <w:t>«</w:t>
            </w:r>
            <w:r w:rsidRPr="00AF2334">
              <w:t>Твоя Будущая Сеть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1020502527451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0561045938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Дагестан Респ., г. Махачкала, пр-кт Гамидова,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9835-св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87680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Дагестан: Кизляр, Новокаякент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Дагестан: Кизляр, Новокаякент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81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Цифровые системы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1045901763654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5920020430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617766, Пермский край, г. Чайковский, б-р Текстильщиков, д. 7, кв. 10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9840-св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86590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Пермский край: г.Чайковский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г.Чайковский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Производственно-коммерческая фирма </w:t>
            </w:r>
            <w:r w:rsidR="000A6448">
              <w:t>«</w:t>
            </w:r>
            <w:r w:rsidRPr="00AF2334">
              <w:t>Горизонт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1023700533702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3729005411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153002, Ивановская обл., г. Иваново, ул. </w:t>
            </w:r>
            <w:r>
              <w:rPr>
                <w:lang w:val="en-US"/>
              </w:rPr>
              <w:t>Громобоя,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84825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Ивановская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М2М-Телематика Сибирь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1102468034668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2464227326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660093, г. Красноярск, ул. </w:t>
            </w:r>
            <w:r>
              <w:rPr>
                <w:lang w:val="en-US"/>
              </w:rPr>
              <w:t>Вавилова, д. 3, оф. 209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85719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Красноярский край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Красноярский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Т2 </w:t>
            </w:r>
            <w:r w:rsidRPr="00AF2334">
              <w:lastRenderedPageBreak/>
              <w:t>Мобайл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1137746610088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7743895280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125212, г. Москва, ш. Ленинградское, д. 39А,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9917-св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133680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lastRenderedPageBreak/>
              <w:t>Услуги подвижной радиотелефонной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Марий Эл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Услуги подвижной радиотелефонной </w:t>
            </w:r>
            <w:r>
              <w:rPr>
                <w:lang w:val="en-US"/>
              </w:rPr>
              <w:lastRenderedPageBreak/>
              <w:t>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Республика Марий Эл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85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Т2 Мобайл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1137746610088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7743895280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125212, г. Москва, ш. Ленинградское, д. 39А,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9918-св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138621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16.06.2015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Калининградская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Калининградская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фирма </w:t>
            </w:r>
            <w:r w:rsidR="000A6448">
              <w:t>«</w:t>
            </w:r>
            <w:r w:rsidRPr="00AF2334">
              <w:t>ЛЕТКОМ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1036301054570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6321043582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445051, Самарская обл., г. Тольятти, ул. </w:t>
            </w:r>
            <w:r>
              <w:rPr>
                <w:lang w:val="en-US"/>
              </w:rPr>
              <w:t>Приморский бульвар, д. 1, оф. 42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86166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Самарская область: г. Тольятти, Ставропольский район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Самарская область: г. Тольятти, Ставропольский район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Муниципальное унитарное производственно-творческое предприятие по телевидению и радиовещанию </w:t>
            </w:r>
            <w:r w:rsidR="000A6448">
              <w:t>«</w:t>
            </w:r>
            <w:r w:rsidRPr="00140772">
              <w:t>Трансинформ</w:t>
            </w:r>
            <w:r w:rsidR="000A6448">
              <w:t>»</w:t>
            </w:r>
            <w:r w:rsidRPr="00140772">
              <w:t xml:space="preserve"> городского округа </w:t>
            </w:r>
            <w:r w:rsidR="000A6448">
              <w:t>«</w:t>
            </w:r>
            <w:r w:rsidRPr="00140772">
              <w:t>Город Лесной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1026601766520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6630000346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Свердловская обл., г. </w:t>
            </w:r>
            <w:r w:rsidRPr="00AF2334">
              <w:lastRenderedPageBreak/>
              <w:t xml:space="preserve">Лесной, ул. </w:t>
            </w:r>
            <w:r>
              <w:rPr>
                <w:lang w:val="en-US"/>
              </w:rPr>
              <w:t>Дзержинского, д. 2,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10300-св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128239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(MMDS)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Лесной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 (</w:t>
            </w:r>
            <w:r>
              <w:rPr>
                <w:lang w:val="en-US"/>
              </w:rPr>
              <w:t>MMDS</w:t>
            </w:r>
            <w:r w:rsidRPr="00AF2334">
              <w:t>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Лесной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88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ИнфоЛинк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1056900050558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6901075838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170002, Тверская обл., г. Тверь, ул. </w:t>
            </w:r>
            <w:r>
              <w:rPr>
                <w:lang w:val="en-US"/>
              </w:rPr>
              <w:t>Колодкина, д. 11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10336-св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84874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Тверская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89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Федеральное государственное унитарное предприятие </w:t>
            </w:r>
            <w:r w:rsidR="000A6448">
              <w:t>«</w:t>
            </w:r>
            <w:r w:rsidRPr="00AF2334">
              <w:t>Космическая связь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1027700418723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7725027605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115162, г. Москва, ул. </w:t>
            </w:r>
            <w:r>
              <w:rPr>
                <w:lang w:val="en-US"/>
              </w:rPr>
              <w:t>Шаболовка, д. 37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83277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(DVB)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 (общероссийские обязательные общедоступные каналы) (</w:t>
            </w:r>
            <w:r>
              <w:rPr>
                <w:lang w:val="en-US"/>
              </w:rPr>
              <w:t>DVB</w:t>
            </w:r>
            <w:r w:rsidRPr="00AF2334">
              <w:t>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Закрытое акционерное общество </w:t>
            </w:r>
            <w:r w:rsidR="000A6448">
              <w:t>«</w:t>
            </w:r>
            <w:r w:rsidRPr="00AF2334">
              <w:t>РАДИОТЕЛЕКОМ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1027403878006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7453021844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454126, Челябинская обл., г. Челябинск, ул. </w:t>
            </w:r>
            <w:r>
              <w:rPr>
                <w:lang w:val="en-US"/>
              </w:rPr>
              <w:t>Витебская, д.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10480-свэ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85297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Закрытое акционерное общество </w:t>
            </w:r>
            <w:r w:rsidR="000A6448">
              <w:t>«</w:t>
            </w:r>
            <w:r w:rsidRPr="00AF2334">
              <w:t>РАДИОТЕЛЕКОМ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1027403878006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7453021844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454126, Челябинская обл., г. Челябинск, ул. </w:t>
            </w:r>
            <w:r>
              <w:rPr>
                <w:lang w:val="en-US"/>
              </w:rPr>
              <w:t>Витебская, д.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10480-свэ/1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85296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 Челябинск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92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Газпром добыча Надым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1028900578080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8903019871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629730, Ямало-Ненецкий авт. округ, г. Надым, ул. </w:t>
            </w:r>
            <w:r>
              <w:rPr>
                <w:lang w:val="en-US"/>
              </w:rPr>
              <w:t>Зверева, д.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10716-св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105972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Ямало-Ненецкий автономный округ: Бованенково ГКМ, ГП-7, ГП-9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Ямало-Ненецкий автономный округ: Бованенково ГКМ, ГП-7, ГП-9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21.02.2021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Регион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1043801910822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3814008660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666305, Иркутская область, г. Саянск, микрорайон Октябрьский, дом 7, кв. 36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83718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Иркутская область: г.Саянск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г.Саянск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Теле-Сеть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1116315001626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6315635767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443100, г. Самара, ул. </w:t>
            </w:r>
            <w:r>
              <w:rPr>
                <w:lang w:val="en-US"/>
              </w:rPr>
              <w:t>Самарская, д. 190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86300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Самарская область: г. Самара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Самара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СТК+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1026602315409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6658091431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AF2334">
              <w:t xml:space="preserve">620144, г. Екатеринбург, ул. </w:t>
            </w:r>
            <w:r w:rsidRPr="00140772">
              <w:t xml:space="preserve">Верещагина, 6а, оф. </w:t>
            </w:r>
            <w:r w:rsidRPr="00140772">
              <w:lastRenderedPageBreak/>
              <w:t>208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10738-св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85478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г. Екатеринбург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Екатеринбург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96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ОРС Первомайского 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ОРС Первомайского 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10916-св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ОРС Первомайского 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10922-св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Самарская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99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ОРС Первомайского </w:t>
            </w:r>
            <w:r w:rsidRPr="00AF2334">
              <w:lastRenderedPageBreak/>
              <w:t>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10926-св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 xml:space="preserve">Услуги подвижной радиосвязи в выделенной сети </w:t>
            </w:r>
            <w:r w:rsidRPr="00AF2334">
              <w:lastRenderedPageBreak/>
              <w:t>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Пермский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100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ОРС Первомайского 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Владимирская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ОРС Первомайского объединения воинов-интернационалистов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1027739442455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7719127009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105077, г. Москва, ул. </w:t>
            </w:r>
            <w:r>
              <w:rPr>
                <w:lang w:val="en-US"/>
              </w:rPr>
              <w:t>Первомайская, д. 99, офис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10937-св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87635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подвижной радиосвязи в выделенной сети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Театр </w:t>
            </w:r>
            <w:r w:rsidR="000A6448">
              <w:t>«</w:t>
            </w:r>
            <w:r w:rsidRPr="00AF2334">
              <w:t>ГОНГ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1026602036075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6643008409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Свердловская обл., Каменский р-н, с. Покровское, ул. </w:t>
            </w:r>
            <w:r>
              <w:rPr>
                <w:lang w:val="en-US"/>
              </w:rPr>
              <w:lastRenderedPageBreak/>
              <w:t>Заречная, д. 36а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11259-св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84877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г.Каменск-Уральский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Свердловская область: г.Каменск-Уральский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27.04.2021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103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Мировые компьютерные технологии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1027401403259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7424007002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457040, Челябинская обл., г. Южноуральск, ул. </w:t>
            </w:r>
            <w:r>
              <w:rPr>
                <w:lang w:val="en-US"/>
              </w:rPr>
              <w:t>Космонавтов, д. №13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11263-св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12.05.2021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Закрытое акционерное общество </w:t>
            </w:r>
            <w:r w:rsidR="000A6448">
              <w:t>«</w:t>
            </w:r>
            <w:r w:rsidRPr="00AF2334">
              <w:t>СибТрансТелеКом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1022402129243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2463047909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t>660028, г. Красноярск, ул. Телевизорная,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11308-св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84758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Красноярский край: за исключением Таймырского Долгано-Ненецкого и Эвенкийского районов; Республика Хакасия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А.Б.-Электроникс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1027700194444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7728227867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г. Москва, ул. </w:t>
            </w:r>
            <w:r>
              <w:rPr>
                <w:lang w:val="en-US"/>
              </w:rPr>
              <w:t>Профсоюзная, д. 108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85573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Телеканал ТВ3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1097746597046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7726637635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11392-св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Омская область: г. Омск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Омская область: г. Омск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107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Телеканал ТВ3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1097746597046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7726637635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Ярославская область: г. Рыбинск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область: г. Рыбинск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Телеканал ТВ3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1097746597046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7726637635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133045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Саратовская область: Саратов (п.у.п. - Саратов, Лысая гора), Энгельс (п.у.п.- Саратов, Лысая гора)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Саратовская область: Саратов (п.у.п. - Саратов, Лысая гора), Энгельс (п.у.п.- Саратов, Лысая гора)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109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Телеканал ТВ3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1097746597046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7726637635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Тульская область: г. Тула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Тульская область: г. Тула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открытое акционерное общество </w:t>
            </w:r>
            <w:r w:rsidR="000A6448">
              <w:t>«</w:t>
            </w:r>
            <w:r w:rsidRPr="00AF2334">
              <w:t xml:space="preserve">Телерадиокомпания </w:t>
            </w:r>
            <w:r w:rsidR="000A6448">
              <w:t>«</w:t>
            </w:r>
            <w:r w:rsidRPr="00AF2334">
              <w:t>Заречный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1085838000665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5838045915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442960, Пензенская обл., г. Заречный, ул. </w:t>
            </w:r>
            <w:r>
              <w:rPr>
                <w:lang w:val="en-US"/>
              </w:rPr>
              <w:t>Ленина, д. 18Б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11464-св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86644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Пензенская область: г.Заречный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область: г.Заречный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</w:t>
            </w:r>
            <w:r w:rsidRPr="00AF2334">
              <w:lastRenderedPageBreak/>
              <w:t xml:space="preserve">ответственностью </w:t>
            </w:r>
            <w:r w:rsidR="000A6448">
              <w:t>«</w:t>
            </w:r>
            <w:r w:rsidRPr="00AF2334">
              <w:t>ТрансКом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1105003001839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5003077931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142701, Московская обл., Ленинский район, г. Видное, ул. </w:t>
            </w:r>
            <w:r>
              <w:rPr>
                <w:lang w:val="en-US"/>
              </w:rPr>
              <w:t>Ольховая,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11501-св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85735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lastRenderedPageBreak/>
              <w:t xml:space="preserve">Услуги связи по предоставлению </w:t>
            </w:r>
            <w:r w:rsidRPr="00AF2334">
              <w:lastRenderedPageBreak/>
              <w:t>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 xml:space="preserve">Москва; Московская </w:t>
            </w:r>
            <w:r>
              <w:lastRenderedPageBreak/>
              <w:t>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lastRenderedPageBreak/>
              <w:t xml:space="preserve">Услуги связи по предоставлению </w:t>
            </w:r>
            <w:r w:rsidRPr="00AF2334">
              <w:lastRenderedPageBreak/>
              <w:t>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112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ТрансКом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1105003001839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5003077931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142701, Московская обл., Ленинский район, г. Видное, ул. </w:t>
            </w:r>
            <w:r>
              <w:rPr>
                <w:lang w:val="en-US"/>
              </w:rPr>
              <w:t>Ольховая,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11506-св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85733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ТрансКом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1105003001839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5003077931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142701, Московская обл., Ленинский район, г. Видное, ул. </w:t>
            </w:r>
            <w:r>
              <w:rPr>
                <w:lang w:val="en-US"/>
              </w:rPr>
              <w:t>Ольховая,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85736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ТрансКом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1105003001839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5003077931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142701, Московская обл., Ленинский район, г. Видное, ул. </w:t>
            </w:r>
            <w:r>
              <w:rPr>
                <w:lang w:val="en-US"/>
              </w:rPr>
              <w:t>Ольховая,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11517-св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85737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115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Системы телевизионного вещания-радио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1021401058282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1435079819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Саха (Якутия) Респ., г. Якутск, ул. </w:t>
            </w:r>
            <w:r>
              <w:rPr>
                <w:lang w:val="en-US"/>
              </w:rPr>
              <w:t>Кирова, д. 17, к. 3, кв.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12107-св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107942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Саха (Якутия): г. Якутск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Республика Саха (Якутия): г. Якутск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18.04.2021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Телевизионный технический центр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1025901799373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5914017430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618740, Пермский край, г. Добрянка, ул. </w:t>
            </w:r>
            <w:r>
              <w:rPr>
                <w:lang w:val="en-US"/>
              </w:rPr>
              <w:t>Победы, д. 18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12114-св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81239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Пермский край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Южный Полюс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1022300632860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2302039618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Краснодарский край, г. Армавир, ул. </w:t>
            </w:r>
            <w:r>
              <w:rPr>
                <w:lang w:val="en-US"/>
              </w:rPr>
              <w:t>Энгельса, д. 25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12120-св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84850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г.Армавир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г.Армавир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01.08.2021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118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ФЛЕКС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1035006102240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5031018470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AF2334" w:rsidRDefault="00D8230B" w:rsidP="00D8230B">
            <w:pPr>
              <w:jc w:val="left"/>
            </w:pPr>
            <w:r w:rsidRPr="00AF2334">
              <w:lastRenderedPageBreak/>
              <w:t>142403, Московская обл., г. Ногинск, площадь Ленина, д. 11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12125-св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97330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119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Глобал Нетворкс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1117847227277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7843313120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197706, г. Санкт-Петербург, г. Сестрорецк, ул. </w:t>
            </w:r>
            <w:r>
              <w:rPr>
                <w:lang w:val="en-US"/>
              </w:rPr>
              <w:t>Воскова,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89881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Глобал Нетворкс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1117847227277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7843313120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197706, г. Санкт-Петербург, г. Сестрорецк, ул. </w:t>
            </w:r>
            <w:r>
              <w:rPr>
                <w:lang w:val="en-US"/>
              </w:rPr>
              <w:t>Воскова,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89880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Глобал Нетворкс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1117847227277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7843313120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197706, г. Санкт-Петербург, г. Сестрорецк, ул. </w:t>
            </w:r>
            <w:r>
              <w:rPr>
                <w:lang w:val="en-US"/>
              </w:rPr>
              <w:t>Воскова,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12139-св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89879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>Индивидуальный предприниматель Киреев Юрий  Георгиевич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12148-св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90034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Ростовская область: р.п.Усть-Донецкий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Ростовская область: р.п.Усть-Донецкий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123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Эрнод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5067746764113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7728595130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115088, Москва г., ул. </w:t>
            </w:r>
            <w:r>
              <w:rPr>
                <w:lang w:val="en-US"/>
              </w:rPr>
              <w:t>Шарикоподшипниковская, д. 12, комната 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88687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D5E9E">
              <w:t>Телематические услуги связи</w:t>
            </w:r>
          </w:p>
          <w:p w:rsidR="002C28D0" w:rsidRDefault="002C28D0" w:rsidP="00D8230B">
            <w:pPr>
              <w:jc w:val="left"/>
            </w:pPr>
          </w:p>
          <w:p w:rsidR="002C28D0" w:rsidRDefault="002C28D0" w:rsidP="002C28D0">
            <w:pPr>
              <w:jc w:val="left"/>
            </w:pPr>
            <w:r>
              <w:t xml:space="preserve">(с учетом вх. </w:t>
            </w:r>
            <w:r w:rsidRPr="002C28D0">
              <w:t>12168-св</w:t>
            </w:r>
            <w:r>
              <w:t xml:space="preserve"> от </w:t>
            </w:r>
            <w:r w:rsidRPr="002C28D0">
              <w:t>04.02.2016</w:t>
            </w:r>
            <w:r>
              <w:t>)</w:t>
            </w:r>
          </w:p>
          <w:p w:rsidR="002C28D0" w:rsidRPr="002C28D0" w:rsidRDefault="002C28D0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2C28D0" w:rsidRDefault="00D8230B" w:rsidP="00D8230B">
            <w:pPr>
              <w:jc w:val="left"/>
            </w:pPr>
            <w:r w:rsidRPr="002C28D0">
              <w:t>Москва; Московская область</w:t>
            </w:r>
          </w:p>
        </w:tc>
        <w:tc>
          <w:tcPr>
            <w:tcW w:w="1418" w:type="dxa"/>
          </w:tcPr>
          <w:p w:rsidR="00D8230B" w:rsidRPr="002C28D0" w:rsidRDefault="00D8230B" w:rsidP="00D8230B">
            <w:pPr>
              <w:jc w:val="left"/>
            </w:pPr>
            <w:r w:rsidRPr="002C28D0"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Вермонт-Регион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1105029014705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5029145978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141006, Московская обл., г. Мытищи, ул. </w:t>
            </w:r>
            <w:r>
              <w:rPr>
                <w:lang w:val="en-US"/>
              </w:rPr>
              <w:t>Белобородова,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87066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Вермонт-Регион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1105029014705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5029145978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141006, Московская обл., г. Мытищи, ул. </w:t>
            </w:r>
            <w:r>
              <w:rPr>
                <w:lang w:val="en-US"/>
              </w:rPr>
              <w:t>Белобородова,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87065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>Рэйс-Коммуникейшн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1065047070065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5047080378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141407, Московская обл., г. Химки, ул. </w:t>
            </w:r>
            <w:r>
              <w:rPr>
                <w:lang w:val="en-US"/>
              </w:rPr>
              <w:t>Панфилова, вл. 19,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12189-св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86838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127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Научно-производственное объединение </w:t>
            </w:r>
            <w:r w:rsidR="000A6448">
              <w:t>«</w:t>
            </w:r>
            <w:r w:rsidRPr="00AF2334">
              <w:t>Центр обработки данных информационных технологий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1085903006474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5903090477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85798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AF2334" w:rsidRDefault="00D8230B" w:rsidP="00D8230B">
            <w:pPr>
              <w:jc w:val="left"/>
            </w:pPr>
            <w:r w:rsidRPr="00AF2334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AF2334">
              <w:t xml:space="preserve">Общество с ограниченной ответственностью </w:t>
            </w:r>
            <w:r w:rsidR="000A6448">
              <w:t>«</w:t>
            </w:r>
            <w:r w:rsidRPr="00AF2334">
              <w:t xml:space="preserve">Научно-производственное объединение </w:t>
            </w:r>
            <w:r w:rsidR="000A6448">
              <w:t>«</w:t>
            </w:r>
            <w:r w:rsidRPr="00AF2334">
              <w:t>Центр обработки данных информационных технологий</w:t>
            </w:r>
            <w:r w:rsidR="000A6448">
              <w:t>»</w:t>
            </w:r>
          </w:p>
          <w:p w:rsidR="00D8230B" w:rsidRPr="00AF2334" w:rsidRDefault="00D8230B" w:rsidP="00D8230B">
            <w:pPr>
              <w:jc w:val="left"/>
            </w:pPr>
            <w:r>
              <w:t>ОГРН: 1085903006474</w:t>
            </w:r>
          </w:p>
          <w:p w:rsidR="00D8230B" w:rsidRPr="00AF2334" w:rsidRDefault="00D8230B" w:rsidP="00D8230B">
            <w:pPr>
              <w:jc w:val="left"/>
            </w:pPr>
            <w:r w:rsidRPr="00AF2334">
              <w:t>ИНН: 5903090477</w:t>
            </w:r>
          </w:p>
          <w:p w:rsidR="00D8230B" w:rsidRPr="00AF2334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AF2334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12337-св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85796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AF2334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129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 xml:space="preserve">Научно-производственное объединение </w:t>
            </w:r>
            <w:r w:rsidR="000A6448">
              <w:t>«</w:t>
            </w:r>
            <w:r w:rsidRPr="00140772">
              <w:t>Центр обработки данных информационных технологий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1085903006474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5903090477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614046, Пермский край, г. Пермь, ул. </w:t>
            </w:r>
            <w:r>
              <w:rPr>
                <w:lang w:val="en-US"/>
              </w:rPr>
              <w:t>Барамзиной Татьяны, д. 42, к. 3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12339-св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85797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Архангельская область; Кировская область; Пермский край; Республика Коми; Свердловская область; 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130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Акционерное общество </w:t>
            </w:r>
            <w:r w:rsidR="000A6448">
              <w:t>«</w:t>
            </w:r>
            <w:r w:rsidRPr="00140772">
              <w:t>Хемикомп+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1036403904470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6439053472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413800, Саратовская обл., г. Балаково, ул. </w:t>
            </w:r>
            <w:r>
              <w:rPr>
                <w:lang w:val="en-US"/>
              </w:rPr>
              <w:t>Свердлова,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82245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Саратовская область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АДОПТ ПЛЮС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1022600940174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2617010718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356530, Ставропольский край, Петровский р-н, г. Светлоград, пл. 50 лет Октября, д. 25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89536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</w:t>
            </w:r>
          </w:p>
          <w:p w:rsidR="00D8230B" w:rsidRDefault="00D8230B" w:rsidP="00D8230B">
            <w:pPr>
              <w:jc w:val="left"/>
            </w:pPr>
            <w:r w:rsidRPr="00140772"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Ставропольский край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Ставропольский край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ПСМ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1047423514225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7451205860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454092, Челябинская обл., г. Челябинск, ул. </w:t>
            </w:r>
            <w:r>
              <w:rPr>
                <w:lang w:val="en-US"/>
              </w:rPr>
              <w:t>Либкнехта,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12355-св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82240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Челябинская область: г.Челябинск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г.Челябинск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ЛИДЕР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1106628000258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6628016275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623750, Свердловская обл., Режевской р-н, г. Реж, ул. </w:t>
            </w:r>
            <w:r>
              <w:rPr>
                <w:lang w:val="en-US"/>
              </w:rPr>
              <w:t>Ленина, д. 66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12788-св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г. Реж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Реж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134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АтсТелеКом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1046602276027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6646010526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623090, Свердловская обл., г. Нижние Серги, ул. </w:t>
            </w:r>
            <w:r>
              <w:rPr>
                <w:lang w:val="en-US"/>
              </w:rPr>
              <w:t>Розы Люксембург, д. 96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85950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Свердловская область: г.г. Ревда, Нижние Серги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2C28D0" w:rsidRDefault="002C28D0" w:rsidP="00D8230B">
            <w:pPr>
              <w:jc w:val="left"/>
            </w:pPr>
          </w:p>
          <w:p w:rsidR="002C28D0" w:rsidRPr="002C28D0" w:rsidRDefault="002C28D0" w:rsidP="002C28D0">
            <w:pPr>
              <w:jc w:val="left"/>
            </w:pPr>
            <w:r>
              <w:t>(с учетом вх.</w:t>
            </w:r>
            <w:r w:rsidRPr="002C28D0">
              <w:t>12830-св</w:t>
            </w:r>
            <w:r>
              <w:t xml:space="preserve"> от </w:t>
            </w:r>
          </w:p>
          <w:p w:rsidR="002C28D0" w:rsidRPr="002C28D0" w:rsidRDefault="002C28D0" w:rsidP="002C28D0">
            <w:pPr>
              <w:jc w:val="left"/>
            </w:pPr>
            <w:r w:rsidRPr="002C28D0">
              <w:t>05.02.2016</w:t>
            </w:r>
            <w:r>
              <w:t>)</w:t>
            </w:r>
          </w:p>
          <w:p w:rsidR="002C28D0" w:rsidRPr="00140772" w:rsidRDefault="002C28D0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Торгово-производственный комплекс </w:t>
            </w:r>
            <w:r w:rsidR="000A6448">
              <w:t>«</w:t>
            </w:r>
            <w:r w:rsidRPr="00140772">
              <w:t>Рябинушка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1030202047347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0256010544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453511, Республика Башкортостан, г. Белорецк, ул. </w:t>
            </w:r>
            <w:r>
              <w:rPr>
                <w:lang w:val="en-US"/>
              </w:rPr>
              <w:t>Карла Маркса, д. 77, корп.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12922-св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105254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Башкортостан: Белорецк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Республика Башкортостан: Белорецкий р-н, Белорецк 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07.05.2021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Некстел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5077746814789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7723614125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127566, г. Москва, проезд Высоковольтный, д. 1, строение 49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12925-св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138055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137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Публичное акционерное общество </w:t>
            </w:r>
            <w:r w:rsidR="000A6448">
              <w:t>«</w:t>
            </w:r>
            <w:r w:rsidRPr="00140772">
              <w:t>Мобильные ТелеСистемы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1027700149124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7740000076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86010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</w:t>
            </w:r>
          </w:p>
          <w:p w:rsidR="00D8230B" w:rsidRDefault="00D8230B" w:rsidP="00D8230B">
            <w:pPr>
              <w:jc w:val="left"/>
            </w:pPr>
            <w:r w:rsidRPr="00140772"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Башкортостан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Публичное акционерное общество </w:t>
            </w:r>
            <w:r w:rsidR="000A6448">
              <w:t>«</w:t>
            </w:r>
            <w:r w:rsidRPr="00140772">
              <w:t>Мобильные ТелеСистемы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1027700149124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7740000076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109147, г. Москва, ул. </w:t>
            </w:r>
            <w:r>
              <w:rPr>
                <w:lang w:val="en-US"/>
              </w:rPr>
              <w:t>Марксистская,  д.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88183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Хакасия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06.06.2021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139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Такском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1027700071530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7704211201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119034, г. Москва, Барыковский пер., д. 4, стр.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Такском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1027700071530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7704211201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 xml:space="preserve">119034, г. Москва, </w:t>
            </w:r>
            <w:r w:rsidRPr="00140772">
              <w:lastRenderedPageBreak/>
              <w:t>Барыковский пер., д. 4, стр.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12959-св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140772">
              <w:lastRenderedPageBreak/>
              <w:t>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141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>Общество с ограниченной ответственностью “ТелеТайм”</w:t>
            </w:r>
          </w:p>
          <w:p w:rsidR="00D8230B" w:rsidRPr="00140772" w:rsidRDefault="00D8230B" w:rsidP="00D8230B">
            <w:pPr>
              <w:jc w:val="left"/>
            </w:pPr>
            <w:r>
              <w:t>ОГРН: 1062321001236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2321014898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352120, Краснодарский край, г. Тихорецк, ул. </w:t>
            </w:r>
            <w:r>
              <w:rPr>
                <w:lang w:val="en-US"/>
              </w:rPr>
              <w:t>Энгельса, 109/1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12982-св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  <w:p w:rsidR="00EE3D27" w:rsidRDefault="00EE3D27" w:rsidP="00D8230B">
            <w:pPr>
              <w:jc w:val="left"/>
            </w:pPr>
          </w:p>
          <w:p w:rsidR="00EE3D27" w:rsidRDefault="00EE3D27" w:rsidP="00EE3D27">
            <w:pPr>
              <w:jc w:val="left"/>
            </w:pPr>
            <w:r>
              <w:t xml:space="preserve">(с учетом вх. </w:t>
            </w:r>
            <w:r w:rsidRPr="00EE3D27">
              <w:t>12975-св</w:t>
            </w:r>
            <w:r>
              <w:t xml:space="preserve"> от </w:t>
            </w:r>
            <w:r w:rsidRPr="00EE3D27">
              <w:t>05.02.2016</w:t>
            </w:r>
            <w:r>
              <w:t>)</w:t>
            </w:r>
          </w:p>
          <w:p w:rsidR="00EE3D27" w:rsidRPr="00140772" w:rsidRDefault="00EE3D27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EE3D27" w:rsidRDefault="00D8230B" w:rsidP="00D8230B">
            <w:pPr>
              <w:jc w:val="left"/>
            </w:pPr>
            <w:r w:rsidRPr="00EE3D27">
              <w:t>Краснодарский край</w:t>
            </w:r>
          </w:p>
        </w:tc>
        <w:tc>
          <w:tcPr>
            <w:tcW w:w="1418" w:type="dxa"/>
          </w:tcPr>
          <w:p w:rsidR="00D8230B" w:rsidRPr="00EE3D27" w:rsidRDefault="00D8230B" w:rsidP="00D8230B">
            <w:pPr>
              <w:jc w:val="left"/>
            </w:pPr>
            <w:r w:rsidRPr="00EE3D27"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Телекоммуникационная Компания МАРОСНЕТ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1057749689755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7718571500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126A8E" w:rsidRDefault="00126A8E" w:rsidP="00D8230B">
            <w:pPr>
              <w:jc w:val="left"/>
            </w:pPr>
          </w:p>
          <w:p w:rsidR="00126A8E" w:rsidRPr="00126A8E" w:rsidRDefault="00126A8E" w:rsidP="00D8230B">
            <w:pPr>
              <w:jc w:val="left"/>
            </w:pP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61086B" w:rsidRDefault="0061086B" w:rsidP="0061086B">
            <w:pPr>
              <w:jc w:val="left"/>
            </w:pPr>
          </w:p>
          <w:p w:rsidR="0061086B" w:rsidRDefault="0061086B" w:rsidP="0061086B">
            <w:pPr>
              <w:jc w:val="left"/>
            </w:pPr>
            <w:r>
              <w:t>(с учетом вх.</w:t>
            </w:r>
            <w:r w:rsidRPr="00126A8E">
              <w:t>13008-св</w:t>
            </w:r>
            <w:r>
              <w:t xml:space="preserve"> от </w:t>
            </w:r>
            <w:r w:rsidRPr="00126A8E">
              <w:t>05.02.2016</w:t>
            </w:r>
            <w:r>
              <w:t>)</w:t>
            </w:r>
          </w:p>
          <w:p w:rsidR="0061086B" w:rsidRDefault="0061086B" w:rsidP="00D8230B">
            <w:pPr>
              <w:jc w:val="left"/>
            </w:pPr>
          </w:p>
          <w:p w:rsidR="00126A8E" w:rsidRPr="00140772" w:rsidRDefault="00126A8E" w:rsidP="00126A8E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Телекоммуникационная Компания МАРОСНЕТ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1057749689755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7718571500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107113, г. Москва, ул. </w:t>
            </w:r>
            <w:r>
              <w:rPr>
                <w:lang w:val="en-US"/>
              </w:rPr>
              <w:t>Лобачика, д. 17,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126A8E" w:rsidRPr="00126A8E" w:rsidRDefault="00126A8E" w:rsidP="00D8230B">
            <w:pPr>
              <w:jc w:val="left"/>
            </w:pP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D5E9E">
              <w:t>Телематические услуги связи</w:t>
            </w:r>
          </w:p>
          <w:p w:rsidR="0061086B" w:rsidRDefault="0061086B" w:rsidP="00D8230B">
            <w:pPr>
              <w:jc w:val="left"/>
            </w:pPr>
          </w:p>
          <w:p w:rsidR="0061086B" w:rsidRDefault="0061086B" w:rsidP="0061086B">
            <w:pPr>
              <w:jc w:val="left"/>
            </w:pPr>
            <w:r>
              <w:t>(с учетом вх.</w:t>
            </w:r>
            <w:r w:rsidRPr="00126A8E">
              <w:t>13008-св</w:t>
            </w:r>
            <w:r>
              <w:t xml:space="preserve"> от </w:t>
            </w:r>
            <w:r w:rsidRPr="00126A8E">
              <w:t>05.02.2016</w:t>
            </w:r>
            <w:r>
              <w:t>)</w:t>
            </w:r>
          </w:p>
          <w:p w:rsidR="0061086B" w:rsidRPr="0061086B" w:rsidRDefault="0061086B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>Индивидуальный предприниматель Васильев Алексей Петрович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13507-св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126A8E" w:rsidRPr="00126A8E" w:rsidRDefault="00126A8E" w:rsidP="00D8230B">
            <w:pPr>
              <w:jc w:val="left"/>
            </w:pP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89031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Default="00D8230B" w:rsidP="00D8230B">
            <w:pPr>
              <w:jc w:val="left"/>
            </w:pPr>
            <w:r w:rsidRPr="001D5E9E">
              <w:t>Телематические услуги связи</w:t>
            </w:r>
          </w:p>
          <w:p w:rsidR="00126A8E" w:rsidRDefault="00126A8E" w:rsidP="00D8230B">
            <w:pPr>
              <w:jc w:val="left"/>
            </w:pPr>
          </w:p>
          <w:p w:rsidR="00126A8E" w:rsidRPr="00126A8E" w:rsidRDefault="00126A8E" w:rsidP="00126A8E">
            <w:pPr>
              <w:jc w:val="left"/>
            </w:pPr>
            <w:r>
              <w:t xml:space="preserve">(с учетом </w:t>
            </w:r>
            <w:r>
              <w:lastRenderedPageBreak/>
              <w:t>вх.</w:t>
            </w:r>
            <w:r w:rsidRPr="00126A8E">
              <w:t>13505-св</w:t>
            </w:r>
            <w:r>
              <w:t xml:space="preserve"> от </w:t>
            </w:r>
          </w:p>
          <w:p w:rsidR="00126A8E" w:rsidRPr="00126A8E" w:rsidRDefault="00126A8E" w:rsidP="00126A8E">
            <w:pPr>
              <w:jc w:val="left"/>
            </w:pPr>
            <w:r w:rsidRPr="00126A8E">
              <w:t>08.02.2016</w:t>
            </w:r>
            <w:r>
              <w:t>)</w:t>
            </w:r>
          </w:p>
          <w:p w:rsidR="00126A8E" w:rsidRPr="00126A8E" w:rsidRDefault="00126A8E" w:rsidP="00D8230B">
            <w:pPr>
              <w:jc w:val="left"/>
            </w:pP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145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Общество с ограниченной ответственностью </w:t>
            </w:r>
            <w:r w:rsidR="000A6448">
              <w:t>«</w:t>
            </w:r>
            <w:r w:rsidRPr="00D8230B">
              <w:t>Энтер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1064101003130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4101105737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683031, Камчатский край, г. Петропавловск-Камчатский, ул. </w:t>
            </w:r>
            <w:r>
              <w:rPr>
                <w:lang w:val="en-US"/>
              </w:rPr>
              <w:t>Топоркова, д. 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Камчатский край: за исключением Корякского округа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Камчатский край: за исключением Корякского округа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Энтер</w:t>
            </w:r>
            <w:r w:rsidR="000A6448">
              <w:t>»</w:t>
            </w:r>
          </w:p>
          <w:p w:rsidR="00D8230B" w:rsidRPr="001D5E9E" w:rsidRDefault="00D8230B" w:rsidP="00D8230B">
            <w:pPr>
              <w:jc w:val="left"/>
            </w:pPr>
            <w:r>
              <w:t>ОГРН: 1064101003130</w:t>
            </w:r>
          </w:p>
          <w:p w:rsidR="00D8230B" w:rsidRPr="001D5E9E" w:rsidRDefault="00D8230B" w:rsidP="00D8230B">
            <w:pPr>
              <w:jc w:val="left"/>
            </w:pPr>
            <w:r w:rsidRPr="001D5E9E">
              <w:t>ИНН: 4101105737</w:t>
            </w:r>
          </w:p>
          <w:p w:rsidR="00D8230B" w:rsidRPr="001D5E9E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683031, Камчатский край, г. Петропавловск-Камчатский, ул. </w:t>
            </w:r>
            <w:r>
              <w:rPr>
                <w:lang w:val="en-US"/>
              </w:rPr>
              <w:t>Топоркова, д. 7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13515-св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84180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Камчатский край: за исключением Корякского округа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Камчатский край: за исключением Корякского округа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Риалком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1105074008478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5021018745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142181, Московская обл., г. Климовск, ул. </w:t>
            </w:r>
            <w:r>
              <w:rPr>
                <w:lang w:val="en-US"/>
              </w:rPr>
              <w:t>Заводская, д. 2, комн.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85179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148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Риалком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1105074008478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5021018745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lastRenderedPageBreak/>
              <w:t xml:space="preserve">142181, Московская обл., г. Климовск, ул. </w:t>
            </w:r>
            <w:r>
              <w:rPr>
                <w:lang w:val="en-US"/>
              </w:rPr>
              <w:t>Заводская, д. 2, комн.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13595-св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85181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Московская область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149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Риалком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1105074008478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5021018745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142181, Московская обл., г. Климовск, ул. </w:t>
            </w:r>
            <w:r>
              <w:rPr>
                <w:lang w:val="en-US"/>
              </w:rPr>
              <w:t>Заводская, д. 2, комн. 4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13596-св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103246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для целей кабельного вещания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Квант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1022202769731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2279001638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659070, Алтайский край, Топчихинский р-н, с. Топчиха, ул. </w:t>
            </w:r>
            <w:r>
              <w:rPr>
                <w:lang w:val="en-US"/>
              </w:rPr>
              <w:t>Привокзальная, д. 1а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98289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Алтайский край: Топчиха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t>Алтайский край: Топчихинский р-н, Топчиха с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Закрытое акционерное общество </w:t>
            </w:r>
            <w:r w:rsidR="000A6448">
              <w:t>«</w:t>
            </w:r>
            <w:r w:rsidRPr="00140772">
              <w:t>СЕТЬТЕЛЕКОМ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1037739898680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7707503080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129085, г. Москва, б-р Звездный, д. 19,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86654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 xml:space="preserve">Алтайский край; Амурская область; Астраханская область; Еврейская автономная область; Кабардино-Балкарская Республика; Калининградская область; Калужская область; Карачаево-Черкесская Республика; Мурманская </w:t>
            </w:r>
            <w:r>
              <w:lastRenderedPageBreak/>
              <w:t>область; Ненецкий автономный округ; Республика Адыгея (Адыгея); Республика Алтай; Республика Бурятия; Республика Дагестан; Республика Ингушетия; Республика Калмыкия; Республика Карелия; Республика Мордовия; Республика Северная Осетия - Алания; Республика Хакасия; Смоленская область; Ханты-Мансийский автономный округ - Югра</w:t>
            </w:r>
          </w:p>
        </w:tc>
        <w:tc>
          <w:tcPr>
            <w:tcW w:w="1842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lastRenderedPageBreak/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t xml:space="preserve">Алтайский край; Амурская область; Астраханская область; Еврейская автономная область; Кабардино-Балкарская Республика; Калининградская область; Калужская область; Карачаево-Черкесская Республика; Мурманская область; Ненецкий автономный округ; Республика Адыгея (Адыгея); Республика Алтай; Республика Бурятия; Республика Дагестан; Республика Ингушетия; </w:t>
            </w:r>
            <w:r w:rsidRPr="00D8230B">
              <w:lastRenderedPageBreak/>
              <w:t>Республика Калмыкия; Республика Карелия; Республика Мордовия; Республика Северная Осетия - Алания; Республика Хакасия; Смоленская область; Ханты-Мансийский автономный округ - Югра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152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Общество с ограниченной ответственностью </w:t>
            </w:r>
            <w:r w:rsidR="000A6448">
              <w:t>«</w:t>
            </w:r>
            <w:r w:rsidRPr="00D8230B">
              <w:t>Ас-Инжениринг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1057813189180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7804327986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199178, г. Санкт-Петербург, пр-кт Малый ВО, д. 58, лит. </w:t>
            </w:r>
            <w:r>
              <w:rPr>
                <w:lang w:val="en-US"/>
              </w:rPr>
              <w:t>А, пом. 23-Н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13637-св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86326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Закрытое акционерное общество </w:t>
            </w:r>
            <w:r w:rsidR="000A6448">
              <w:t>«</w:t>
            </w:r>
            <w:r w:rsidRPr="00140772">
              <w:t>Московский телепорт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1027700323199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5006000895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lastRenderedPageBreak/>
              <w:t>129085, г. Москва, б-р Звездный, д. 19,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13649-св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123067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</w:t>
            </w:r>
          </w:p>
          <w:p w:rsidR="00D8230B" w:rsidRDefault="00D8230B" w:rsidP="00D8230B">
            <w:pPr>
              <w:jc w:val="left"/>
            </w:pPr>
            <w:r w:rsidRPr="00140772"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154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Закрытое акционерное общество </w:t>
            </w:r>
            <w:r w:rsidR="000A6448">
              <w:t>«</w:t>
            </w:r>
            <w:r w:rsidRPr="00140772">
              <w:t>Московский телепорт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1027700323199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5006000895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129085, г. Москва, б-р Звездный, д. 19, стр. 1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13650-св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123069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ЛайнерТелеком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1101831004296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1831142694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426003, Удмуртская Республика, г. Ижевск, ул. </w:t>
            </w:r>
            <w:r>
              <w:rPr>
                <w:lang w:val="en-US"/>
              </w:rPr>
              <w:t>Максима Горького, д. 79, оф. 338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86370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ЛайнерТелеком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1101831004296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1831142694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426003, Удмуртская Республика, г. Ижевск, ул. </w:t>
            </w:r>
            <w:r>
              <w:rPr>
                <w:lang w:val="en-US"/>
              </w:rPr>
              <w:t>Максима Горького, д. 79, оф. 338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14077-св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86371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ЛайнерТелеком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1101831004296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1831142694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426003, Удмуртская Республика, г. Ижевск, </w:t>
            </w:r>
            <w:r w:rsidRPr="00140772">
              <w:lastRenderedPageBreak/>
              <w:t xml:space="preserve">ул. </w:t>
            </w:r>
            <w:r>
              <w:rPr>
                <w:lang w:val="en-US"/>
              </w:rPr>
              <w:t>Максима Горького, д. 79, оф. 338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14079-св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86372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Удмуртская Республика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Удмуртская Республика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158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Закрытое акционерное общество </w:t>
            </w:r>
            <w:r w:rsidR="000A6448">
              <w:t>«</w:t>
            </w:r>
            <w:r w:rsidRPr="00D8230B">
              <w:t>Джи Ти Эн Ти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5077746881108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7720585980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D8230B" w:rsidRDefault="00D8230B" w:rsidP="00D8230B">
            <w:pPr>
              <w:jc w:val="left"/>
            </w:pPr>
            <w:r w:rsidRPr="00D8230B">
              <w:t>111141, г. Москва, Зеленый проспект, д. 8Б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14217-св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88791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</w:t>
            </w:r>
          </w:p>
          <w:p w:rsidR="00D8230B" w:rsidRDefault="00D8230B" w:rsidP="00D8230B">
            <w:pPr>
              <w:jc w:val="left"/>
            </w:pPr>
            <w:r w:rsidRPr="00140772"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Телематические услуги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159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>Индивидуальный предприниматель Шорин Владимир  Николаевич</w:t>
            </w:r>
          </w:p>
          <w:p w:rsidR="00D8230B" w:rsidRDefault="00D8230B" w:rsidP="00C378F9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14231-св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85314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Краснодарский край: г.Краснодар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 Краснодар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Открытое акционерное общество </w:t>
            </w:r>
            <w:r w:rsidR="000A6448">
              <w:t>«</w:t>
            </w:r>
            <w:r w:rsidRPr="00D8230B">
              <w:t>Газпром космические системы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1025002045177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5018035691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141112, Московская область,  г. Щелково, ул. </w:t>
            </w:r>
            <w:r>
              <w:rPr>
                <w:lang w:val="en-US"/>
              </w:rPr>
              <w:t>Московская, д. 77 Б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14233-св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107306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D8230B" w:rsidRPr="00FB39AB" w:rsidRDefault="00D8230B" w:rsidP="00D8230B">
            <w:pPr>
              <w:jc w:val="left"/>
            </w:pP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Камчатский край: за исключением Корякского округа; Магаданская область; Республика Алтай; Хабаровский край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2410" w:type="dxa"/>
            <w:gridSpan w:val="2"/>
          </w:tcPr>
          <w:p w:rsidR="00D8230B" w:rsidRDefault="00D8230B" w:rsidP="00D8230B">
            <w:pPr>
              <w:jc w:val="left"/>
            </w:pPr>
            <w:r w:rsidRPr="00D8230B">
              <w:t>Камчатский край; Магаданская область; Республика Алтай; Хабаровский край</w:t>
            </w:r>
          </w:p>
          <w:p w:rsidR="00126A8E" w:rsidRDefault="00126A8E" w:rsidP="00D8230B">
            <w:pPr>
              <w:jc w:val="left"/>
            </w:pPr>
          </w:p>
          <w:p w:rsidR="00126A8E" w:rsidRPr="00126A8E" w:rsidRDefault="00126A8E" w:rsidP="00126A8E">
            <w:pPr>
              <w:jc w:val="left"/>
            </w:pPr>
            <w:r>
              <w:t xml:space="preserve"> (с учетом вх. </w:t>
            </w:r>
            <w:r w:rsidRPr="001D5E9E">
              <w:t>14232-св</w:t>
            </w:r>
            <w:r>
              <w:t xml:space="preserve"> от </w:t>
            </w:r>
          </w:p>
          <w:p w:rsidR="00126A8E" w:rsidRPr="00126A8E" w:rsidRDefault="00126A8E" w:rsidP="00126A8E">
            <w:pPr>
              <w:jc w:val="left"/>
            </w:pPr>
            <w:r w:rsidRPr="001D5E9E">
              <w:t>08.02.2016</w:t>
            </w:r>
            <w:r>
              <w:t xml:space="preserve"> )</w:t>
            </w:r>
          </w:p>
          <w:p w:rsidR="00126A8E" w:rsidRPr="00D8230B" w:rsidRDefault="00126A8E" w:rsidP="00D8230B">
            <w:pPr>
              <w:jc w:val="left"/>
            </w:pPr>
          </w:p>
        </w:tc>
        <w:tc>
          <w:tcPr>
            <w:tcW w:w="1418" w:type="dxa"/>
          </w:tcPr>
          <w:p w:rsidR="00D8230B" w:rsidRPr="00126A8E" w:rsidRDefault="00D8230B" w:rsidP="00D8230B">
            <w:pPr>
              <w:jc w:val="left"/>
            </w:pPr>
            <w:r w:rsidRPr="00126A8E">
              <w:t>до 18.05.2021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161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Публичное акционерное общество </w:t>
            </w:r>
            <w:r w:rsidR="000A6448">
              <w:t>«</w:t>
            </w:r>
            <w:r w:rsidRPr="00140772">
              <w:t>КАМАЗ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1021602013971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1650032058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140772" w:rsidRDefault="00D8230B" w:rsidP="00D8230B">
            <w:pPr>
              <w:jc w:val="left"/>
            </w:pPr>
            <w:r w:rsidRPr="00140772">
              <w:t>423827, Татарстан Респ., г. Набережные Челны, пр-кт Автозаводский, д. 2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15544-св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86002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Республика Татарстан: г.Набережные Челны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Республика Татарстан (Татарстан): г.Набережные Челны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162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ТНС-РУ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1157746121444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7719403594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15725-свПГУ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134854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 xml:space="preserve">Архангельская область; Астраханская область; Волгоградская область; </w:t>
            </w:r>
            <w:r>
              <w:lastRenderedPageBreak/>
              <w:t>Краснодарский край; Красноярский край; Ленинградская область; 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842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lastRenderedPageBreak/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t xml:space="preserve">Архангельская область; Астраханская область; Волгоградская область; Краснодарский край; Красноярский край; Ленинградская область; </w:t>
            </w:r>
            <w:r w:rsidRPr="00D8230B">
              <w:lastRenderedPageBreak/>
              <w:t>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163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Общество с ограниченной ответственностью </w:t>
            </w:r>
            <w:r w:rsidR="000A6448">
              <w:t>«</w:t>
            </w:r>
            <w:r w:rsidRPr="00D8230B">
              <w:t>ТНС-РУ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1157746121444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7719403594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15726-свПГУ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128346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область; Волгоградская область; Краснодарский край; Красноярский край; Ленинградская область; 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</w:t>
            </w:r>
            <w:r>
              <w:lastRenderedPageBreak/>
              <w:t>Мансийский автономный округ - Югра; Ямало-Ненецкий автономный округ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t>Архангельская область; Волгоградская область; Краснодарский край; Красноярский край; Ленинградская область; 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164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Общество с ограниченной ответственностью </w:t>
            </w:r>
            <w:r w:rsidR="000A6448">
              <w:t>«</w:t>
            </w:r>
            <w:r w:rsidRPr="00D8230B">
              <w:t>ФИНАМ Технология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1057749303556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7701632000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127006, г. Москва, пер. </w:t>
            </w:r>
            <w:r>
              <w:rPr>
                <w:lang w:val="en-US"/>
              </w:rPr>
              <w:t>Настасьинский, д. 7, стр. 2, комн. 28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15744-св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86762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165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D8230B">
              <w:t xml:space="preserve">Общество с ограниченной ответственностью </w:t>
            </w:r>
            <w:r w:rsidR="000A6448">
              <w:t>«</w:t>
            </w:r>
            <w:r w:rsidRPr="00D8230B">
              <w:t>ФИНАМ Технология</w:t>
            </w:r>
            <w:r w:rsidR="000A6448">
              <w:t>»</w:t>
            </w:r>
          </w:p>
          <w:p w:rsidR="00D8230B" w:rsidRPr="00D8230B" w:rsidRDefault="00D8230B" w:rsidP="00D8230B">
            <w:pPr>
              <w:jc w:val="left"/>
            </w:pPr>
            <w:r>
              <w:t>ОГРН: 1057749303556</w:t>
            </w:r>
          </w:p>
          <w:p w:rsidR="00D8230B" w:rsidRPr="00D8230B" w:rsidRDefault="00D8230B" w:rsidP="00D8230B">
            <w:pPr>
              <w:jc w:val="left"/>
            </w:pPr>
            <w:r w:rsidRPr="00D8230B">
              <w:t>ИНН: 7701632000</w:t>
            </w:r>
          </w:p>
          <w:p w:rsidR="00D8230B" w:rsidRPr="00D8230B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127006, г. Москва, пер. </w:t>
            </w:r>
            <w:r>
              <w:rPr>
                <w:lang w:val="en-US"/>
              </w:rPr>
              <w:t>Настасьинский, д. 7, стр. 2, комн. 28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15747-св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86758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166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ФИНАМ Технология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1057749303556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7701632000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127006, г. Москва, пер. </w:t>
            </w:r>
            <w:r>
              <w:rPr>
                <w:lang w:val="en-US"/>
              </w:rPr>
              <w:t>Настасьинский, д. 7, стр. 2, комн. 28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15752-св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86760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167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ФИНАМ Технология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1057749303556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7701632000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lastRenderedPageBreak/>
              <w:t xml:space="preserve">127006, г. Москва, пер. </w:t>
            </w:r>
            <w:r>
              <w:rPr>
                <w:lang w:val="en-US"/>
              </w:rPr>
              <w:t>Настасьинский, д. 7, стр. 2, комн. 28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15759-св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86761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140772">
              <w:lastRenderedPageBreak/>
              <w:t>средств коллективного доступа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lastRenderedPageBreak/>
              <w:t>Москва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 xml:space="preserve">Услуги местной телефонной связи, за исключением услуг местной телефонной связи с использованием таксофонов и </w:t>
            </w:r>
            <w:r w:rsidRPr="00140772">
              <w:lastRenderedPageBreak/>
              <w:t>средств коллективного доступа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lastRenderedPageBreak/>
              <w:t>168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ФИНАМ Технология</w:t>
            </w:r>
            <w:r w:rsidR="000A6448">
              <w:t>»</w:t>
            </w:r>
          </w:p>
          <w:p w:rsidR="00D8230B" w:rsidRPr="001D5E9E" w:rsidRDefault="00D8230B" w:rsidP="00D8230B">
            <w:pPr>
              <w:jc w:val="left"/>
            </w:pPr>
            <w:r>
              <w:t>ОГРН: 1057749303556</w:t>
            </w:r>
          </w:p>
          <w:p w:rsidR="00D8230B" w:rsidRPr="001D5E9E" w:rsidRDefault="00D8230B" w:rsidP="00D8230B">
            <w:pPr>
              <w:jc w:val="left"/>
            </w:pPr>
            <w:r w:rsidRPr="001D5E9E">
              <w:t>ИНН: 7701632000</w:t>
            </w:r>
          </w:p>
          <w:p w:rsidR="00D8230B" w:rsidRPr="001D5E9E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D8230B">
              <w:t xml:space="preserve">127006, г. Москва, пер. Настасьинский, д. 7, стр. 2, комн. </w:t>
            </w:r>
            <w:r>
              <w:rPr>
                <w:lang w:val="en-US"/>
              </w:rPr>
              <w:t>28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15764-св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86759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D8230B">
              <w:t>Услуги связи по предоставлению каналов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t>Услуги связи по предоставлению каналов связи</w:t>
            </w:r>
          </w:p>
        </w:tc>
        <w:tc>
          <w:tcPr>
            <w:tcW w:w="2410" w:type="dxa"/>
            <w:gridSpan w:val="2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06.05.2021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169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t>«</w:t>
            </w:r>
            <w:r w:rsidRPr="00140772">
              <w:t>ТНС-РУ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1157746121444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7719403594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15807-свПГУ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128339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>Архангельская область; Волгоградская область; Краснодарский край; Красноярский край; Ленинградская область; 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842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410" w:type="dxa"/>
            <w:gridSpan w:val="2"/>
          </w:tcPr>
          <w:p w:rsidR="00D8230B" w:rsidRPr="00140772" w:rsidRDefault="00D8230B" w:rsidP="00D8230B">
            <w:pPr>
              <w:jc w:val="left"/>
            </w:pPr>
            <w:r w:rsidRPr="00140772">
              <w:t>Архангельская область; Волгоградская область; Краснодарский край; Красноярский край; Ленинградская область; Нижегородская область; Пермский край; Республика Башкортостан;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D8230B" w:rsidTr="00D8230B">
        <w:trPr>
          <w:trHeight w:val="465"/>
        </w:trPr>
        <w:tc>
          <w:tcPr>
            <w:tcW w:w="567" w:type="dxa"/>
          </w:tcPr>
          <w:p w:rsidR="00D8230B" w:rsidRDefault="00D8230B" w:rsidP="00EE3D27">
            <w:r>
              <w:t>170</w:t>
            </w:r>
          </w:p>
        </w:tc>
        <w:tc>
          <w:tcPr>
            <w:tcW w:w="2268" w:type="dxa"/>
          </w:tcPr>
          <w:p w:rsidR="00D8230B" w:rsidRDefault="00D8230B" w:rsidP="00D8230B">
            <w:pPr>
              <w:jc w:val="left"/>
            </w:pPr>
            <w:r w:rsidRPr="00140772">
              <w:t xml:space="preserve">Общество с ограниченной ответственностью </w:t>
            </w:r>
            <w:r w:rsidR="000A6448">
              <w:lastRenderedPageBreak/>
              <w:t>«</w:t>
            </w:r>
            <w:r w:rsidRPr="00140772">
              <w:t>ТНС-РУ</w:t>
            </w:r>
            <w:r w:rsidR="000A6448">
              <w:t>»</w:t>
            </w:r>
          </w:p>
          <w:p w:rsidR="00D8230B" w:rsidRPr="00140772" w:rsidRDefault="00D8230B" w:rsidP="00D8230B">
            <w:pPr>
              <w:jc w:val="left"/>
            </w:pPr>
            <w:r>
              <w:t>ОГРН: 1157746121444</w:t>
            </w:r>
          </w:p>
          <w:p w:rsidR="00D8230B" w:rsidRPr="00140772" w:rsidRDefault="00D8230B" w:rsidP="00D8230B">
            <w:pPr>
              <w:jc w:val="left"/>
            </w:pPr>
            <w:r w:rsidRPr="00140772">
              <w:t>ИНН: 7719403594</w:t>
            </w:r>
          </w:p>
          <w:p w:rsidR="00D8230B" w:rsidRPr="00140772" w:rsidRDefault="00D8230B" w:rsidP="00D8230B">
            <w:pPr>
              <w:jc w:val="left"/>
            </w:pPr>
          </w:p>
          <w:p w:rsidR="00D8230B" w:rsidRPr="00585D7F" w:rsidRDefault="00D8230B" w:rsidP="00D8230B">
            <w:pPr>
              <w:jc w:val="left"/>
              <w:rPr>
                <w:lang w:val="en-US"/>
              </w:rPr>
            </w:pPr>
            <w:r w:rsidRPr="00140772">
              <w:t xml:space="preserve">г. Москва, ул. </w:t>
            </w:r>
            <w:r>
              <w:rPr>
                <w:lang w:val="en-US"/>
              </w:rPr>
              <w:t>Ибрагимова, д. 15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6" w:type="dxa"/>
          </w:tcPr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15844-свПГУ</w:t>
            </w:r>
          </w:p>
          <w:p w:rsidR="00D8230B" w:rsidRDefault="00D8230B" w:rsidP="00D8230B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D8230B" w:rsidRDefault="00D8230B" w:rsidP="00D8230B">
            <w:pPr>
              <w:jc w:val="left"/>
            </w:pPr>
          </w:p>
        </w:tc>
        <w:tc>
          <w:tcPr>
            <w:tcW w:w="1275" w:type="dxa"/>
          </w:tcPr>
          <w:p w:rsidR="00D8230B" w:rsidRPr="00AD44F5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128345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19.02.2015</w:t>
            </w:r>
          </w:p>
          <w:p w:rsidR="00D8230B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D8230B" w:rsidRPr="00AD44F5" w:rsidRDefault="00D8230B" w:rsidP="00D8230B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D8230B" w:rsidRPr="00FB39AB" w:rsidRDefault="00D8230B" w:rsidP="00D8230B">
            <w:pPr>
              <w:jc w:val="left"/>
            </w:pPr>
            <w:r w:rsidRPr="00140772">
              <w:lastRenderedPageBreak/>
              <w:t>Услуги телефонной связи в выделенной сети связи</w:t>
            </w:r>
          </w:p>
        </w:tc>
        <w:tc>
          <w:tcPr>
            <w:tcW w:w="1843" w:type="dxa"/>
          </w:tcPr>
          <w:p w:rsidR="00D8230B" w:rsidRPr="00FB39AB" w:rsidRDefault="00D8230B" w:rsidP="00D8230B">
            <w:pPr>
              <w:jc w:val="left"/>
            </w:pPr>
            <w:r>
              <w:t xml:space="preserve">Архангельская область; Краснодарский </w:t>
            </w:r>
            <w:r>
              <w:lastRenderedPageBreak/>
              <w:t>край; Красноярский край; Ленинградская область; Пермский край;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842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lastRenderedPageBreak/>
              <w:t xml:space="preserve">Услуги телефонной связи в выделенной сети </w:t>
            </w:r>
            <w:r w:rsidRPr="00D8230B">
              <w:lastRenderedPageBreak/>
              <w:t>связи</w:t>
            </w:r>
          </w:p>
        </w:tc>
        <w:tc>
          <w:tcPr>
            <w:tcW w:w="2410" w:type="dxa"/>
            <w:gridSpan w:val="2"/>
          </w:tcPr>
          <w:p w:rsidR="00D8230B" w:rsidRPr="00D8230B" w:rsidRDefault="00D8230B" w:rsidP="00D8230B">
            <w:pPr>
              <w:jc w:val="left"/>
            </w:pPr>
            <w:r w:rsidRPr="00D8230B">
              <w:lastRenderedPageBreak/>
              <w:t xml:space="preserve">Архангельская область; Краснодарский край; Красноярский край; </w:t>
            </w:r>
            <w:r w:rsidRPr="00D8230B">
              <w:lastRenderedPageBreak/>
              <w:t>Ленинградская область; Пермский край; Республика Коми; Самарская область; Ставропольский край; Тульская область; Тюменская область; Ханты-Мансийский автономный округ - Югра; Ямало-Ненецкий автономный округ</w:t>
            </w:r>
          </w:p>
        </w:tc>
        <w:tc>
          <w:tcPr>
            <w:tcW w:w="1418" w:type="dxa"/>
          </w:tcPr>
          <w:p w:rsidR="00D8230B" w:rsidRPr="00764271" w:rsidRDefault="00D8230B" w:rsidP="00D8230B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23.03.2021</w:t>
            </w:r>
          </w:p>
        </w:tc>
      </w:tr>
      <w:tr w:rsidR="00EE352F" w:rsidTr="00EE352F">
        <w:trPr>
          <w:trHeight w:val="465"/>
        </w:trPr>
        <w:tc>
          <w:tcPr>
            <w:tcW w:w="567" w:type="dxa"/>
          </w:tcPr>
          <w:p w:rsidR="00EE352F" w:rsidRDefault="00EE352F" w:rsidP="00EE352F">
            <w:r>
              <w:lastRenderedPageBreak/>
              <w:t>171</w:t>
            </w:r>
          </w:p>
        </w:tc>
        <w:tc>
          <w:tcPr>
            <w:tcW w:w="2268" w:type="dxa"/>
          </w:tcPr>
          <w:p w:rsidR="00EE352F" w:rsidRDefault="00EE352F" w:rsidP="00EE352F">
            <w:pPr>
              <w:jc w:val="left"/>
            </w:pPr>
            <w:r w:rsidRPr="00EE352F">
              <w:t xml:space="preserve">Общество с ограниченной ответственностью </w:t>
            </w:r>
            <w:r w:rsidR="000A6448">
              <w:t>«</w:t>
            </w:r>
            <w:r w:rsidRPr="00EE352F">
              <w:t>МАТРИКС телеком</w:t>
            </w:r>
            <w:r w:rsidR="000A6448">
              <w:t>»</w:t>
            </w:r>
          </w:p>
          <w:p w:rsidR="00EE352F" w:rsidRPr="00B72403" w:rsidRDefault="00EE352F" w:rsidP="00EE352F">
            <w:pPr>
              <w:jc w:val="left"/>
            </w:pPr>
            <w:r>
              <w:t>ОГРН: 1027739039460</w:t>
            </w:r>
          </w:p>
          <w:p w:rsidR="00EE352F" w:rsidRPr="00B72403" w:rsidRDefault="00EE352F" w:rsidP="00EE352F">
            <w:pPr>
              <w:jc w:val="left"/>
            </w:pPr>
            <w:r w:rsidRPr="00B72403">
              <w:t>ИНН: 7705348953</w:t>
            </w:r>
          </w:p>
          <w:p w:rsidR="00EE352F" w:rsidRPr="00B72403" w:rsidRDefault="00EE352F" w:rsidP="00EE352F">
            <w:pPr>
              <w:jc w:val="left"/>
            </w:pPr>
          </w:p>
          <w:p w:rsidR="00EE352F" w:rsidRPr="00585D7F" w:rsidRDefault="00EE352F" w:rsidP="00EE352F">
            <w:pPr>
              <w:jc w:val="left"/>
              <w:rPr>
                <w:lang w:val="en-US"/>
              </w:rPr>
            </w:pPr>
            <w:r w:rsidRPr="00B72403">
              <w:t xml:space="preserve">101000, г. Москва, пер. </w:t>
            </w:r>
            <w:r>
              <w:rPr>
                <w:lang w:val="en-US"/>
              </w:rPr>
              <w:t>Милютинский, д. 3</w:t>
            </w:r>
          </w:p>
          <w:p w:rsidR="00EE352F" w:rsidRDefault="00EE352F" w:rsidP="00EE352F">
            <w:pPr>
              <w:jc w:val="left"/>
            </w:pPr>
          </w:p>
        </w:tc>
        <w:tc>
          <w:tcPr>
            <w:tcW w:w="1276" w:type="dxa"/>
          </w:tcPr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13603-св</w:t>
            </w:r>
          </w:p>
          <w:p w:rsidR="00EE352F" w:rsidRDefault="00EE352F" w:rsidP="00EE352F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EE352F" w:rsidRDefault="00EE352F" w:rsidP="00EE352F">
            <w:pPr>
              <w:jc w:val="left"/>
            </w:pPr>
          </w:p>
        </w:tc>
        <w:tc>
          <w:tcPr>
            <w:tcW w:w="1275" w:type="dxa"/>
          </w:tcPr>
          <w:p w:rsidR="00EE352F" w:rsidRPr="00AD44F5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84893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EE352F" w:rsidRPr="00AD44F5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EE352F" w:rsidRPr="00FB39AB" w:rsidRDefault="00EE352F" w:rsidP="00EE352F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843" w:type="dxa"/>
          </w:tcPr>
          <w:p w:rsidR="00EE352F" w:rsidRPr="00FB39AB" w:rsidRDefault="00EE352F" w:rsidP="00EE352F">
            <w:pPr>
              <w:jc w:val="left"/>
            </w:pPr>
            <w:r>
              <w:t>Москва</w:t>
            </w:r>
          </w:p>
        </w:tc>
        <w:tc>
          <w:tcPr>
            <w:tcW w:w="1842" w:type="dxa"/>
            <w:gridSpan w:val="2"/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410" w:type="dxa"/>
            <w:gridSpan w:val="2"/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18" w:type="dxa"/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25.05.2021</w:t>
            </w:r>
          </w:p>
        </w:tc>
      </w:tr>
      <w:tr w:rsidR="00EE352F" w:rsidTr="00EE352F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r>
              <w:t>172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</w:pPr>
            <w:r w:rsidRPr="00EE352F">
              <w:t xml:space="preserve">Общество с ограниченной ответственностью </w:t>
            </w:r>
            <w:r w:rsidR="000A6448">
              <w:t>«</w:t>
            </w:r>
            <w:r w:rsidRPr="00EE352F">
              <w:t>МАТРИКС телеком</w:t>
            </w:r>
            <w:r w:rsidR="000A6448">
              <w:t>»</w:t>
            </w:r>
          </w:p>
          <w:p w:rsidR="00EE352F" w:rsidRPr="00B72403" w:rsidRDefault="00EE352F" w:rsidP="00EE352F">
            <w:pPr>
              <w:jc w:val="left"/>
            </w:pPr>
            <w:r>
              <w:t>ОГРН: 1027739039460</w:t>
            </w:r>
          </w:p>
          <w:p w:rsidR="00EE352F" w:rsidRPr="00B72403" w:rsidRDefault="00EE352F" w:rsidP="00EE352F">
            <w:pPr>
              <w:jc w:val="left"/>
            </w:pPr>
            <w:r w:rsidRPr="00B72403">
              <w:t>ИНН: 7705348953</w:t>
            </w:r>
          </w:p>
          <w:p w:rsidR="00EE352F" w:rsidRPr="00B72403" w:rsidRDefault="00EE352F" w:rsidP="00EE352F">
            <w:pPr>
              <w:jc w:val="left"/>
            </w:pPr>
          </w:p>
          <w:p w:rsidR="00EE352F" w:rsidRPr="00EE352F" w:rsidRDefault="00EE352F" w:rsidP="00EE352F">
            <w:pPr>
              <w:jc w:val="left"/>
            </w:pPr>
            <w:r w:rsidRPr="00B72403">
              <w:t xml:space="preserve">101000, г. Москва, пер. </w:t>
            </w:r>
            <w:r w:rsidRPr="00EE352F">
              <w:t>Милютинский, д. 3</w:t>
            </w:r>
          </w:p>
          <w:p w:rsidR="00EE352F" w:rsidRDefault="00EE352F" w:rsidP="00EE352F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15188-св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AD44F5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84894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10.04.2011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10.04.2016</w:t>
            </w:r>
          </w:p>
          <w:p w:rsidR="00EE352F" w:rsidRPr="00AD44F5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EE352F" w:rsidRDefault="00EE352F" w:rsidP="00EE352F">
            <w:pPr>
              <w:jc w:val="left"/>
            </w:pPr>
            <w:r w:rsidRPr="00EE352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FB39AB" w:rsidRDefault="00EE352F" w:rsidP="00EE352F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EE352F" w:rsidRDefault="00EE352F" w:rsidP="00EE352F">
            <w:pPr>
              <w:jc w:val="left"/>
            </w:pPr>
            <w:r w:rsidRPr="00EE352F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10.04.2021</w:t>
            </w:r>
          </w:p>
        </w:tc>
      </w:tr>
      <w:tr w:rsidR="00EE352F" w:rsidTr="00EE352F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r>
              <w:t>173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</w:pPr>
            <w:r w:rsidRPr="00EE352F">
              <w:t xml:space="preserve">Общество с ограниченной ответственностью </w:t>
            </w:r>
            <w:r w:rsidR="000A6448">
              <w:t>«</w:t>
            </w:r>
            <w:r w:rsidRPr="00EE352F">
              <w:t>СВЯЗЬ-ХОЛДИНГ</w:t>
            </w:r>
            <w:r w:rsidR="000A6448">
              <w:t>»</w:t>
            </w:r>
          </w:p>
          <w:p w:rsidR="00EE352F" w:rsidRPr="00B72403" w:rsidRDefault="00EE352F" w:rsidP="00EE352F">
            <w:pPr>
              <w:jc w:val="left"/>
            </w:pPr>
            <w:r>
              <w:t>ОГРН: 1027739469713</w:t>
            </w:r>
          </w:p>
          <w:p w:rsidR="00EE352F" w:rsidRPr="00B72403" w:rsidRDefault="00EE352F" w:rsidP="00EE352F">
            <w:pPr>
              <w:jc w:val="left"/>
            </w:pPr>
            <w:r w:rsidRPr="00B72403">
              <w:t>ИНН: 7704197236</w:t>
            </w:r>
          </w:p>
          <w:p w:rsidR="00EE352F" w:rsidRPr="00B72403" w:rsidRDefault="00EE352F" w:rsidP="00EE352F">
            <w:pPr>
              <w:jc w:val="left"/>
            </w:pPr>
          </w:p>
          <w:p w:rsidR="00EE352F" w:rsidRPr="00B72403" w:rsidRDefault="00EE352F" w:rsidP="00EE352F">
            <w:pPr>
              <w:jc w:val="left"/>
            </w:pPr>
            <w:r w:rsidRPr="00B72403">
              <w:lastRenderedPageBreak/>
              <w:t>115230, г. Москва, Варшавское шоссе, д. 46</w:t>
            </w:r>
          </w:p>
          <w:p w:rsidR="00EE352F" w:rsidRDefault="00EE352F" w:rsidP="00EE352F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15924-св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AD44F5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139823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EE352F" w:rsidRPr="00AD44F5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FB39AB" w:rsidRDefault="00EE352F" w:rsidP="00EE352F">
            <w:pPr>
              <w:jc w:val="left"/>
            </w:pPr>
            <w:r w:rsidRPr="00B7240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FB39AB" w:rsidRDefault="00EE352F" w:rsidP="00EE352F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B72403" w:rsidRDefault="00EE352F" w:rsidP="00EE352F">
            <w:pPr>
              <w:jc w:val="left"/>
            </w:pPr>
            <w:r w:rsidRPr="00B72403">
              <w:t xml:space="preserve">Услуги связи по передаче данных, за исключением услуг связи по передаче данных для целей передачи </w:t>
            </w:r>
            <w:r w:rsidRPr="00B72403">
              <w:lastRenderedPageBreak/>
              <w:t>голосовой информации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EE352F" w:rsidTr="00EE352F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r>
              <w:lastRenderedPageBreak/>
              <w:t>174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</w:pPr>
            <w:r w:rsidRPr="00EE352F">
              <w:t xml:space="preserve">Общество с ограниченной ответственностью </w:t>
            </w:r>
            <w:r w:rsidR="000A6448">
              <w:t>«</w:t>
            </w:r>
            <w:r w:rsidRPr="00EE352F">
              <w:t>СВЯЗЬ-ХОЛДИНГ</w:t>
            </w:r>
            <w:r w:rsidR="000A6448">
              <w:t>»</w:t>
            </w:r>
          </w:p>
          <w:p w:rsidR="00EE352F" w:rsidRPr="00B72403" w:rsidRDefault="00EE352F" w:rsidP="00EE352F">
            <w:pPr>
              <w:jc w:val="left"/>
            </w:pPr>
            <w:r>
              <w:t>ОГРН: 1027739469713</w:t>
            </w:r>
          </w:p>
          <w:p w:rsidR="00EE352F" w:rsidRPr="00B72403" w:rsidRDefault="00EE352F" w:rsidP="00EE352F">
            <w:pPr>
              <w:jc w:val="left"/>
            </w:pPr>
            <w:r w:rsidRPr="00B72403">
              <w:t>ИНН: 7704197236</w:t>
            </w:r>
          </w:p>
          <w:p w:rsidR="00EE352F" w:rsidRPr="00B72403" w:rsidRDefault="00EE352F" w:rsidP="00EE352F">
            <w:pPr>
              <w:jc w:val="left"/>
            </w:pPr>
          </w:p>
          <w:p w:rsidR="00EE352F" w:rsidRPr="00B72403" w:rsidRDefault="00EE352F" w:rsidP="00EE352F">
            <w:pPr>
              <w:jc w:val="left"/>
            </w:pPr>
            <w:r w:rsidRPr="00B72403">
              <w:t>115230, г. Москва, Варшавское шоссе, д. 46</w:t>
            </w:r>
          </w:p>
          <w:p w:rsidR="00EE352F" w:rsidRDefault="00EE352F" w:rsidP="00EE352F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15925-св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EE352F" w:rsidRPr="00EE352F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AD44F5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139824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EE352F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EE352F" w:rsidRPr="00AD44F5" w:rsidRDefault="00EE352F" w:rsidP="00EE352F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FB39AB" w:rsidRDefault="00EE352F" w:rsidP="00EE352F">
            <w:pPr>
              <w:jc w:val="left"/>
            </w:pPr>
            <w:r w:rsidRPr="00EE352F">
              <w:t>Телематические услуги связи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FB39AB" w:rsidRDefault="00EE352F" w:rsidP="00EE352F">
            <w:pPr>
              <w:jc w:val="left"/>
            </w:pPr>
            <w:r>
              <w:t>РФ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EE352F" w:rsidRDefault="00EE352F" w:rsidP="00EE352F">
            <w:pPr>
              <w:jc w:val="left"/>
            </w:pPr>
            <w:r w:rsidRPr="00EE352F">
              <w:t>Телематические услуги связи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E352F" w:rsidRPr="00764271" w:rsidRDefault="00EE352F" w:rsidP="00EE352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EE352F" w:rsidTr="00CB4C63">
        <w:trPr>
          <w:trHeight w:val="465"/>
        </w:trPr>
        <w:tc>
          <w:tcPr>
            <w:tcW w:w="567" w:type="dxa"/>
          </w:tcPr>
          <w:p w:rsidR="00EE352F" w:rsidRDefault="00EE352F" w:rsidP="00EE352F">
            <w:r>
              <w:t>175</w:t>
            </w:r>
          </w:p>
        </w:tc>
        <w:tc>
          <w:tcPr>
            <w:tcW w:w="2268" w:type="dxa"/>
          </w:tcPr>
          <w:p w:rsidR="00EE352F" w:rsidRDefault="00EE352F" w:rsidP="00CB4C63">
            <w:pPr>
              <w:jc w:val="left"/>
            </w:pPr>
            <w:r w:rsidRPr="00882DB3">
              <w:t xml:space="preserve">Муниципальное автономное учреждение </w:t>
            </w:r>
            <w:r w:rsidR="000A6448">
              <w:t>«</w:t>
            </w:r>
            <w:r w:rsidRPr="00882DB3">
              <w:t xml:space="preserve">Телерадиокомпания </w:t>
            </w:r>
            <w:r w:rsidR="000A6448">
              <w:t>«</w:t>
            </w:r>
            <w:r w:rsidRPr="00882DB3">
              <w:t>Братск</w:t>
            </w:r>
            <w:r w:rsidR="000A6448">
              <w:t>»</w:t>
            </w:r>
          </w:p>
          <w:p w:rsidR="00EE352F" w:rsidRPr="00882DB3" w:rsidRDefault="00EE352F" w:rsidP="00CB4C63">
            <w:pPr>
              <w:jc w:val="left"/>
            </w:pPr>
            <w:r>
              <w:t>ОГРН: 1023800836652</w:t>
            </w:r>
          </w:p>
          <w:p w:rsidR="00EE352F" w:rsidRPr="00882DB3" w:rsidRDefault="00EE352F" w:rsidP="00CB4C63">
            <w:pPr>
              <w:jc w:val="left"/>
            </w:pPr>
            <w:r w:rsidRPr="00882DB3">
              <w:t>ИНН: 3803201084</w:t>
            </w:r>
          </w:p>
          <w:p w:rsidR="00EE352F" w:rsidRPr="00882DB3" w:rsidRDefault="00EE352F" w:rsidP="00CB4C63">
            <w:pPr>
              <w:jc w:val="left"/>
            </w:pPr>
          </w:p>
          <w:p w:rsidR="00EE352F" w:rsidRPr="00585D7F" w:rsidRDefault="00EE352F" w:rsidP="00CB4C63">
            <w:pPr>
              <w:jc w:val="left"/>
              <w:rPr>
                <w:lang w:val="en-US"/>
              </w:rPr>
            </w:pPr>
            <w:r w:rsidRPr="00882DB3">
              <w:t xml:space="preserve">Иркутская обл., г. Братск, жилрайон Центральный, ул. </w:t>
            </w:r>
            <w:r>
              <w:rPr>
                <w:lang w:val="en-US"/>
              </w:rPr>
              <w:t>Янгеля, д. 111 А, пом. 1002</w:t>
            </w:r>
          </w:p>
          <w:p w:rsidR="00EE352F" w:rsidRDefault="00EE352F" w:rsidP="00CB4C63">
            <w:pPr>
              <w:jc w:val="left"/>
            </w:pPr>
          </w:p>
        </w:tc>
        <w:tc>
          <w:tcPr>
            <w:tcW w:w="1276" w:type="dxa"/>
          </w:tcPr>
          <w:p w:rsidR="00EE352F" w:rsidRDefault="00EE352F" w:rsidP="00CB4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7847-св</w:t>
            </w:r>
          </w:p>
          <w:p w:rsidR="00EE352F" w:rsidRDefault="00EE352F" w:rsidP="00CB4C63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EE352F" w:rsidRDefault="00EE352F" w:rsidP="00CB4C63">
            <w:pPr>
              <w:jc w:val="left"/>
            </w:pPr>
          </w:p>
        </w:tc>
        <w:tc>
          <w:tcPr>
            <w:tcW w:w="1275" w:type="dxa"/>
          </w:tcPr>
          <w:p w:rsidR="00EE352F" w:rsidRPr="00AD44F5" w:rsidRDefault="00EE352F" w:rsidP="00CB4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139420</w:t>
            </w:r>
          </w:p>
          <w:p w:rsidR="00EE352F" w:rsidRDefault="00EE352F" w:rsidP="00CB4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13.09.2011</w:t>
            </w:r>
          </w:p>
          <w:p w:rsidR="00EE352F" w:rsidRDefault="00EE352F" w:rsidP="00CB4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13.03.2016</w:t>
            </w:r>
          </w:p>
          <w:p w:rsidR="00EE352F" w:rsidRPr="00AD44F5" w:rsidRDefault="00EE352F" w:rsidP="00CB4C63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EE352F" w:rsidRPr="00FB39AB" w:rsidRDefault="00EE352F" w:rsidP="00CB4C63">
            <w:pPr>
              <w:jc w:val="left"/>
            </w:pPr>
            <w:r w:rsidRPr="00882DB3">
              <w:t>Услуги связи для целей эфирного вещания</w:t>
            </w:r>
          </w:p>
        </w:tc>
        <w:tc>
          <w:tcPr>
            <w:tcW w:w="1843" w:type="dxa"/>
          </w:tcPr>
          <w:p w:rsidR="00EE352F" w:rsidRPr="00FB39AB" w:rsidRDefault="00EE352F" w:rsidP="00CB4C63">
            <w:pPr>
              <w:jc w:val="left"/>
            </w:pPr>
            <w:r>
              <w:t>Иркутская область: Братск г (п.у.п. - Братск г, сопка Солдатская, хребет Пороги)</w:t>
            </w:r>
          </w:p>
        </w:tc>
        <w:tc>
          <w:tcPr>
            <w:tcW w:w="1842" w:type="dxa"/>
            <w:gridSpan w:val="2"/>
          </w:tcPr>
          <w:p w:rsidR="00EE352F" w:rsidRPr="00882DB3" w:rsidRDefault="00EE352F" w:rsidP="00CB4C63">
            <w:pPr>
              <w:jc w:val="left"/>
            </w:pPr>
            <w:r w:rsidRPr="00882DB3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EE352F" w:rsidRPr="00882DB3" w:rsidRDefault="00EE352F" w:rsidP="00CB4C63">
            <w:pPr>
              <w:jc w:val="left"/>
            </w:pPr>
            <w:r w:rsidRPr="00882DB3">
              <w:t>Иркутская область: Братск г (п.у.п. - Братск г, сопка Солдатская, хребет Пороги)</w:t>
            </w:r>
          </w:p>
        </w:tc>
        <w:tc>
          <w:tcPr>
            <w:tcW w:w="1418" w:type="dxa"/>
          </w:tcPr>
          <w:p w:rsidR="00EE352F" w:rsidRPr="00764271" w:rsidRDefault="00EE352F" w:rsidP="00CB4C63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13.03.2021</w:t>
            </w:r>
          </w:p>
        </w:tc>
      </w:tr>
      <w:tr w:rsidR="00F70EEF" w:rsidTr="00F70EEF">
        <w:trPr>
          <w:trHeight w:val="465"/>
        </w:trPr>
        <w:tc>
          <w:tcPr>
            <w:tcW w:w="567" w:type="dxa"/>
          </w:tcPr>
          <w:p w:rsidR="00F70EEF" w:rsidRDefault="00F70EEF" w:rsidP="00F70EEF">
            <w:r>
              <w:t>176</w:t>
            </w:r>
          </w:p>
        </w:tc>
        <w:tc>
          <w:tcPr>
            <w:tcW w:w="2268" w:type="dxa"/>
          </w:tcPr>
          <w:p w:rsidR="00F70EEF" w:rsidRDefault="00F70EEF" w:rsidP="00F70EEF">
            <w:pPr>
              <w:jc w:val="left"/>
            </w:pPr>
            <w:r w:rsidRPr="00F70EEF">
              <w:t>Общество с</w:t>
            </w:r>
            <w:r w:rsidR="00FA0700">
              <w:t xml:space="preserve"> ограниченной ответственностью </w:t>
            </w:r>
            <w:r w:rsidR="000A6448">
              <w:t>«</w:t>
            </w:r>
            <w:r w:rsidRPr="00F70EEF">
              <w:t>Возрождение</w:t>
            </w:r>
            <w:r w:rsidR="000A6448">
              <w:t>»</w:t>
            </w:r>
          </w:p>
          <w:p w:rsidR="00F70EEF" w:rsidRPr="009D6A26" w:rsidRDefault="00F70EEF" w:rsidP="00F70EEF">
            <w:pPr>
              <w:jc w:val="left"/>
            </w:pPr>
            <w:r>
              <w:t>ОГРН: 1028601258630</w:t>
            </w:r>
          </w:p>
          <w:p w:rsidR="00F70EEF" w:rsidRPr="009D6A26" w:rsidRDefault="00F70EEF" w:rsidP="00F70EEF">
            <w:pPr>
              <w:jc w:val="left"/>
            </w:pPr>
            <w:r w:rsidRPr="009D6A26">
              <w:t>ИНН: 8604007719</w:t>
            </w:r>
          </w:p>
          <w:p w:rsidR="00F70EEF" w:rsidRPr="009D6A26" w:rsidRDefault="00F70EEF" w:rsidP="00F70EEF">
            <w:pPr>
              <w:jc w:val="left"/>
            </w:pPr>
          </w:p>
          <w:p w:rsidR="00F70EEF" w:rsidRPr="009D6A26" w:rsidRDefault="00F70EEF" w:rsidP="00F70EEF">
            <w:pPr>
              <w:jc w:val="left"/>
            </w:pPr>
            <w:r w:rsidRPr="009D6A26">
              <w:t>628309, Ханты-Мансийский Автономный округ - Югра АО, г. Нефтеюганск, мкр. 2-й, д. 34</w:t>
            </w:r>
          </w:p>
          <w:p w:rsidR="00F70EEF" w:rsidRDefault="00F70EEF" w:rsidP="00F70EEF">
            <w:pPr>
              <w:jc w:val="left"/>
            </w:pPr>
          </w:p>
        </w:tc>
        <w:tc>
          <w:tcPr>
            <w:tcW w:w="1276" w:type="dxa"/>
          </w:tcPr>
          <w:p w:rsidR="00F70EEF" w:rsidRDefault="00F70EEF" w:rsidP="00F70E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6233-св</w:t>
            </w:r>
          </w:p>
          <w:p w:rsidR="00F70EEF" w:rsidRDefault="00F70EEF" w:rsidP="00F70EEF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F70EEF" w:rsidRDefault="00F70EEF" w:rsidP="00F70EEF">
            <w:pPr>
              <w:jc w:val="left"/>
            </w:pPr>
          </w:p>
        </w:tc>
        <w:tc>
          <w:tcPr>
            <w:tcW w:w="1275" w:type="dxa"/>
          </w:tcPr>
          <w:p w:rsidR="00F70EEF" w:rsidRPr="00AD44F5" w:rsidRDefault="00F70EEF" w:rsidP="00F70E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100636</w:t>
            </w:r>
          </w:p>
          <w:p w:rsidR="00F70EEF" w:rsidRDefault="00F70EEF" w:rsidP="00F70E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F70EEF" w:rsidRDefault="00F70EEF" w:rsidP="00F70E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F70EEF" w:rsidRPr="00AD44F5" w:rsidRDefault="00F70EEF" w:rsidP="00F70EEF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F70EEF" w:rsidRPr="00FB39AB" w:rsidRDefault="00F70EEF" w:rsidP="00F70EEF">
            <w:pPr>
              <w:jc w:val="left"/>
            </w:pPr>
            <w:r w:rsidRPr="009D6A26">
              <w:t>Услуги связи для целей эфирного вещания</w:t>
            </w:r>
          </w:p>
        </w:tc>
        <w:tc>
          <w:tcPr>
            <w:tcW w:w="1843" w:type="dxa"/>
          </w:tcPr>
          <w:p w:rsidR="00F70EEF" w:rsidRPr="00FB39AB" w:rsidRDefault="00F70EEF" w:rsidP="00F70EEF">
            <w:pPr>
              <w:jc w:val="left"/>
            </w:pPr>
            <w:r>
              <w:t>Ханты-Мансийский автономный округ - Югра: г. Нефтеюганск</w:t>
            </w:r>
          </w:p>
        </w:tc>
        <w:tc>
          <w:tcPr>
            <w:tcW w:w="1842" w:type="dxa"/>
            <w:gridSpan w:val="2"/>
          </w:tcPr>
          <w:p w:rsidR="00F70EEF" w:rsidRPr="009D6A26" w:rsidRDefault="00F70EEF" w:rsidP="00F70EEF">
            <w:pPr>
              <w:jc w:val="left"/>
            </w:pPr>
            <w:r w:rsidRPr="009D6A26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F70EEF" w:rsidRPr="009D6A26" w:rsidRDefault="00F70EEF" w:rsidP="00F70EEF">
            <w:pPr>
              <w:jc w:val="left"/>
            </w:pPr>
            <w:r w:rsidRPr="009D6A26">
              <w:t>Ханты-Мансийский автономный округ - Югра: г. Нефтеюганск</w:t>
            </w:r>
          </w:p>
        </w:tc>
        <w:tc>
          <w:tcPr>
            <w:tcW w:w="1418" w:type="dxa"/>
          </w:tcPr>
          <w:p w:rsidR="00F70EEF" w:rsidRPr="00764271" w:rsidRDefault="00F70EEF" w:rsidP="00F70EE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7F1C67" w:rsidTr="007F1C67">
        <w:trPr>
          <w:trHeight w:val="465"/>
        </w:trPr>
        <w:tc>
          <w:tcPr>
            <w:tcW w:w="567" w:type="dxa"/>
          </w:tcPr>
          <w:p w:rsidR="007F1C67" w:rsidRDefault="007F1C67" w:rsidP="00965597">
            <w:r>
              <w:t>177</w:t>
            </w:r>
          </w:p>
        </w:tc>
        <w:tc>
          <w:tcPr>
            <w:tcW w:w="2268" w:type="dxa"/>
          </w:tcPr>
          <w:p w:rsidR="007F1C67" w:rsidRDefault="007F1C67" w:rsidP="007F1C67">
            <w:pPr>
              <w:jc w:val="left"/>
            </w:pPr>
            <w:r w:rsidRPr="007F1C67">
              <w:t>Общество с</w:t>
            </w:r>
            <w:r>
              <w:t xml:space="preserve"> ограниченной </w:t>
            </w:r>
            <w:r>
              <w:lastRenderedPageBreak/>
              <w:t xml:space="preserve">ответственностью </w:t>
            </w:r>
            <w:r w:rsidR="000A6448">
              <w:t>«</w:t>
            </w:r>
            <w:r w:rsidRPr="007F1C67">
              <w:t>Газпром добыча Надым</w:t>
            </w:r>
            <w:r w:rsidR="000A6448">
              <w:t>»</w:t>
            </w:r>
          </w:p>
          <w:p w:rsidR="007F1C67" w:rsidRPr="00287C1C" w:rsidRDefault="007F1C67" w:rsidP="007F1C67">
            <w:pPr>
              <w:jc w:val="left"/>
            </w:pPr>
            <w:r>
              <w:t>ОГРН: 1028900578080</w:t>
            </w:r>
          </w:p>
          <w:p w:rsidR="007F1C67" w:rsidRPr="00287C1C" w:rsidRDefault="007F1C67" w:rsidP="007F1C67">
            <w:pPr>
              <w:jc w:val="left"/>
            </w:pPr>
            <w:r w:rsidRPr="00287C1C">
              <w:t>ИНН: 8903019871</w:t>
            </w:r>
          </w:p>
          <w:p w:rsidR="007F1C67" w:rsidRPr="00287C1C" w:rsidRDefault="007F1C67" w:rsidP="007F1C67">
            <w:pPr>
              <w:jc w:val="left"/>
            </w:pPr>
          </w:p>
          <w:p w:rsidR="007F1C67" w:rsidRPr="00585D7F" w:rsidRDefault="007F1C67" w:rsidP="007F1C67">
            <w:pPr>
              <w:jc w:val="left"/>
              <w:rPr>
                <w:lang w:val="en-US"/>
              </w:rPr>
            </w:pPr>
            <w:r w:rsidRPr="00287C1C">
              <w:t xml:space="preserve">629730, Ямало-Ненецкий АО, г. Надым, ул. </w:t>
            </w:r>
            <w:r>
              <w:rPr>
                <w:lang w:val="en-US"/>
              </w:rPr>
              <w:t>Зверева, д. 1</w:t>
            </w:r>
          </w:p>
          <w:p w:rsidR="007F1C67" w:rsidRDefault="007F1C67" w:rsidP="007F1C67">
            <w:pPr>
              <w:jc w:val="left"/>
            </w:pPr>
          </w:p>
        </w:tc>
        <w:tc>
          <w:tcPr>
            <w:tcW w:w="1276" w:type="dxa"/>
          </w:tcPr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6589-св</w:t>
            </w:r>
          </w:p>
          <w:p w:rsidR="007F1C67" w:rsidRDefault="007F1C67" w:rsidP="007F1C67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7F1C67" w:rsidRDefault="007F1C67" w:rsidP="007F1C67">
            <w:pPr>
              <w:jc w:val="left"/>
            </w:pPr>
          </w:p>
        </w:tc>
        <w:tc>
          <w:tcPr>
            <w:tcW w:w="1275" w:type="dxa"/>
          </w:tcPr>
          <w:p w:rsidR="007F1C67" w:rsidRPr="00AD44F5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84280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21.02.2011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21.02.2016</w:t>
            </w:r>
          </w:p>
          <w:p w:rsidR="007F1C67" w:rsidRPr="00AD44F5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7F1C67" w:rsidRPr="00FB39AB" w:rsidRDefault="007F1C67" w:rsidP="007F1C67">
            <w:pPr>
              <w:jc w:val="left"/>
            </w:pPr>
            <w:r w:rsidRPr="00287C1C">
              <w:lastRenderedPageBreak/>
              <w:t xml:space="preserve">Услуги связи для целей эфирного </w:t>
            </w:r>
            <w:r w:rsidRPr="00287C1C">
              <w:lastRenderedPageBreak/>
              <w:t>вещания</w:t>
            </w:r>
          </w:p>
        </w:tc>
        <w:tc>
          <w:tcPr>
            <w:tcW w:w="1843" w:type="dxa"/>
          </w:tcPr>
          <w:p w:rsidR="007F1C67" w:rsidRPr="00FB39AB" w:rsidRDefault="007F1C67" w:rsidP="007F1C67">
            <w:pPr>
              <w:jc w:val="left"/>
            </w:pPr>
            <w:r>
              <w:lastRenderedPageBreak/>
              <w:t xml:space="preserve">Ямало-Ненецкий автономный </w:t>
            </w:r>
            <w:r>
              <w:lastRenderedPageBreak/>
              <w:t>округ: г. Надым</w:t>
            </w:r>
          </w:p>
        </w:tc>
        <w:tc>
          <w:tcPr>
            <w:tcW w:w="1842" w:type="dxa"/>
            <w:gridSpan w:val="2"/>
          </w:tcPr>
          <w:p w:rsidR="007F1C67" w:rsidRPr="00287C1C" w:rsidRDefault="007F1C67" w:rsidP="007F1C67">
            <w:pPr>
              <w:jc w:val="left"/>
            </w:pPr>
            <w:r w:rsidRPr="00287C1C">
              <w:lastRenderedPageBreak/>
              <w:t xml:space="preserve">Услуги связи для целей эфирного </w:t>
            </w:r>
            <w:r w:rsidRPr="00287C1C">
              <w:lastRenderedPageBreak/>
              <w:t>вещания</w:t>
            </w:r>
          </w:p>
        </w:tc>
        <w:tc>
          <w:tcPr>
            <w:tcW w:w="2410" w:type="dxa"/>
            <w:gridSpan w:val="2"/>
          </w:tcPr>
          <w:p w:rsidR="007F1C67" w:rsidRPr="00287C1C" w:rsidRDefault="007F1C67" w:rsidP="007F1C67">
            <w:pPr>
              <w:jc w:val="left"/>
            </w:pPr>
            <w:r w:rsidRPr="00287C1C">
              <w:lastRenderedPageBreak/>
              <w:t xml:space="preserve">Ямало-Ненецкий автономный округ: </w:t>
            </w:r>
            <w:r w:rsidRPr="00287C1C">
              <w:lastRenderedPageBreak/>
              <w:t>Надым г</w:t>
            </w:r>
          </w:p>
        </w:tc>
        <w:tc>
          <w:tcPr>
            <w:tcW w:w="1418" w:type="dxa"/>
          </w:tcPr>
          <w:p w:rsidR="007F1C67" w:rsidRPr="00764271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до 21.02.2021</w:t>
            </w:r>
          </w:p>
        </w:tc>
      </w:tr>
      <w:tr w:rsidR="007F1C67" w:rsidTr="007F1C67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965597">
            <w:r>
              <w:lastRenderedPageBreak/>
              <w:t>178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</w:pPr>
            <w:r w:rsidRPr="00287C1C">
              <w:t xml:space="preserve">государственное предприятие Кемеровской области </w:t>
            </w:r>
            <w:r w:rsidR="000A6448">
              <w:t>«</w:t>
            </w:r>
            <w:r w:rsidRPr="00287C1C">
              <w:t xml:space="preserve">Губернский телевизионный и радиовещательный канал </w:t>
            </w:r>
            <w:r w:rsidR="000A6448">
              <w:t>«</w:t>
            </w:r>
            <w:r w:rsidRPr="00287C1C">
              <w:t>Кузбасс</w:t>
            </w:r>
            <w:r w:rsidR="000A6448">
              <w:t>»</w:t>
            </w:r>
          </w:p>
          <w:p w:rsidR="007F1C67" w:rsidRPr="00287C1C" w:rsidRDefault="007F1C67" w:rsidP="007F1C67">
            <w:pPr>
              <w:jc w:val="left"/>
            </w:pPr>
            <w:r>
              <w:t>ОГРН: 1024200688104</w:t>
            </w:r>
          </w:p>
          <w:p w:rsidR="007F1C67" w:rsidRPr="00287C1C" w:rsidRDefault="007F1C67" w:rsidP="007F1C67">
            <w:pPr>
              <w:jc w:val="left"/>
            </w:pPr>
            <w:r w:rsidRPr="00287C1C">
              <w:t>ИНН: 4205022034</w:t>
            </w:r>
          </w:p>
          <w:p w:rsidR="007F1C67" w:rsidRPr="00287C1C" w:rsidRDefault="007F1C67" w:rsidP="007F1C67">
            <w:pPr>
              <w:jc w:val="left"/>
            </w:pPr>
          </w:p>
          <w:p w:rsidR="007F1C67" w:rsidRPr="007F1C67" w:rsidRDefault="007F1C67" w:rsidP="007F1C67">
            <w:pPr>
              <w:jc w:val="left"/>
            </w:pPr>
            <w:r w:rsidRPr="00287C1C">
              <w:t xml:space="preserve">650036, Кемеровская обл., г. Кемерово, ул. </w:t>
            </w:r>
            <w:r w:rsidRPr="007F1C67">
              <w:t>Телецентр, д. 7, пом. 3</w:t>
            </w:r>
          </w:p>
          <w:p w:rsidR="007F1C67" w:rsidRDefault="007F1C67" w:rsidP="007F1C67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9311-св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29.01.2016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AD44F5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99051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03.04.2011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03.04.2016</w:t>
            </w:r>
          </w:p>
          <w:p w:rsidR="007F1C67" w:rsidRPr="00AD44F5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>
              <w:t>Кемеровская область: г.Белово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287C1C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F1C67" w:rsidRDefault="007F1C67" w:rsidP="007F1C67">
            <w:pPr>
              <w:jc w:val="left"/>
            </w:pPr>
            <w:r w:rsidRPr="007F1C67">
              <w:t>Кемеровская область: Белово 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64271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03.04.2021</w:t>
            </w:r>
          </w:p>
        </w:tc>
      </w:tr>
      <w:tr w:rsidR="007F1C67" w:rsidTr="007F1C67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965597">
            <w:r>
              <w:t>179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</w:pPr>
            <w:r w:rsidRPr="007F1C67">
              <w:t xml:space="preserve">Общество с ограниченной ответственностью </w:t>
            </w:r>
            <w:r w:rsidR="000A6448">
              <w:t>«</w:t>
            </w:r>
            <w:r w:rsidRPr="007F1C67">
              <w:t>Тетрагон</w:t>
            </w:r>
            <w:r w:rsidR="000A6448">
              <w:t>»</w:t>
            </w:r>
          </w:p>
          <w:p w:rsidR="007F1C67" w:rsidRPr="00287C1C" w:rsidRDefault="007F1C67" w:rsidP="007F1C67">
            <w:pPr>
              <w:jc w:val="left"/>
            </w:pPr>
            <w:r>
              <w:t>ОГРН: 1023601235008</w:t>
            </w:r>
          </w:p>
          <w:p w:rsidR="007F1C67" w:rsidRPr="00287C1C" w:rsidRDefault="007F1C67" w:rsidP="007F1C67">
            <w:pPr>
              <w:jc w:val="left"/>
            </w:pPr>
            <w:r w:rsidRPr="00287C1C">
              <w:t>ИНН: 3627007586</w:t>
            </w:r>
          </w:p>
          <w:p w:rsidR="007F1C67" w:rsidRPr="00287C1C" w:rsidRDefault="007F1C67" w:rsidP="007F1C67">
            <w:pPr>
              <w:jc w:val="left"/>
            </w:pPr>
          </w:p>
          <w:p w:rsidR="007F1C67" w:rsidRPr="007F1C67" w:rsidRDefault="007F1C67" w:rsidP="007F1C67">
            <w:pPr>
              <w:jc w:val="left"/>
            </w:pPr>
            <w:r w:rsidRPr="00287C1C">
              <w:t xml:space="preserve">Воронежская обл., Россошанский р-н, г. Россошь, ул. </w:t>
            </w:r>
            <w:r w:rsidRPr="007F1C67">
              <w:t>Химзаводская, д. 2, к. 700</w:t>
            </w:r>
          </w:p>
          <w:p w:rsidR="007F1C67" w:rsidRDefault="007F1C67" w:rsidP="007F1C67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10295-св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02.02.2016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AD44F5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85927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04.04.2011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04.04.2016</w:t>
            </w:r>
          </w:p>
          <w:p w:rsidR="007F1C67" w:rsidRPr="00AD44F5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>
              <w:t>Воронежская область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287C1C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F1C67" w:rsidRDefault="007F1C67" w:rsidP="007F1C67">
            <w:pPr>
              <w:jc w:val="left"/>
            </w:pPr>
            <w:r w:rsidRPr="007F1C67">
              <w:t>Воронежская область: Воронеж 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64271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04.04.2021</w:t>
            </w:r>
          </w:p>
        </w:tc>
      </w:tr>
      <w:tr w:rsidR="007F1C67" w:rsidTr="007F1C67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965597">
            <w:r>
              <w:t>180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</w:pPr>
            <w:r w:rsidRPr="007F1C67">
              <w:t xml:space="preserve">Общество с ограниченной ответственностью </w:t>
            </w:r>
            <w:r w:rsidR="000A6448">
              <w:t>«</w:t>
            </w:r>
            <w:r w:rsidRPr="007F1C67">
              <w:t>Телекомпания ОБНИНСК ТВ</w:t>
            </w:r>
            <w:r w:rsidR="000A6448">
              <w:t>»</w:t>
            </w:r>
          </w:p>
          <w:p w:rsidR="007F1C67" w:rsidRPr="00287C1C" w:rsidRDefault="007F1C67" w:rsidP="007F1C67">
            <w:pPr>
              <w:jc w:val="left"/>
            </w:pPr>
            <w:r>
              <w:t>ОГРН: 1024000948652</w:t>
            </w:r>
          </w:p>
          <w:p w:rsidR="007F1C67" w:rsidRPr="00287C1C" w:rsidRDefault="007F1C67" w:rsidP="007F1C67">
            <w:pPr>
              <w:jc w:val="left"/>
            </w:pPr>
            <w:r w:rsidRPr="00287C1C">
              <w:t>ИНН: 4025062528</w:t>
            </w:r>
          </w:p>
          <w:p w:rsidR="007F1C67" w:rsidRPr="00287C1C" w:rsidRDefault="007F1C67" w:rsidP="007F1C67">
            <w:pPr>
              <w:jc w:val="left"/>
            </w:pPr>
          </w:p>
          <w:p w:rsidR="007F1C67" w:rsidRPr="007F1C67" w:rsidRDefault="007F1C67" w:rsidP="007F1C67">
            <w:pPr>
              <w:jc w:val="left"/>
            </w:pPr>
            <w:r w:rsidRPr="00287C1C">
              <w:lastRenderedPageBreak/>
              <w:t xml:space="preserve">Калужская обл., г. Обнинск, ул. </w:t>
            </w:r>
            <w:r w:rsidRPr="007F1C67">
              <w:t>Гагарина, д. 23, кв. 91</w:t>
            </w:r>
          </w:p>
          <w:p w:rsidR="007F1C67" w:rsidRDefault="007F1C67" w:rsidP="007F1C67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10341-св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02.02.2016</w:t>
            </w:r>
          </w:p>
          <w:p w:rsidR="007F1C67" w:rsidRPr="007F1C67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AD44F5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86630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7F1C67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7F1C67" w:rsidRPr="00AD44F5" w:rsidRDefault="007F1C67" w:rsidP="007F1C67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FB39AB" w:rsidRDefault="007F1C67" w:rsidP="007F1C67">
            <w:pPr>
              <w:jc w:val="left"/>
            </w:pPr>
            <w:r>
              <w:t>Калужская область: г.Обнинск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287C1C" w:rsidRDefault="007F1C67" w:rsidP="007F1C67">
            <w:pPr>
              <w:jc w:val="left"/>
            </w:pPr>
            <w:r w:rsidRPr="00287C1C">
              <w:t>Услуги связи для целей эфирного вещания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F1C67" w:rsidRDefault="007F1C67" w:rsidP="007F1C67">
            <w:pPr>
              <w:jc w:val="left"/>
            </w:pPr>
            <w:r w:rsidRPr="007F1C67">
              <w:t>Калужская область: Обнинск 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1C67" w:rsidRPr="00764271" w:rsidRDefault="007F1C67" w:rsidP="007F1C6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C83C2A" w:rsidTr="00C83C2A">
        <w:trPr>
          <w:trHeight w:val="465"/>
        </w:trPr>
        <w:tc>
          <w:tcPr>
            <w:tcW w:w="567" w:type="dxa"/>
          </w:tcPr>
          <w:p w:rsidR="00C83C2A" w:rsidRDefault="00C83C2A" w:rsidP="00965597">
            <w:r>
              <w:lastRenderedPageBreak/>
              <w:t>181</w:t>
            </w:r>
          </w:p>
        </w:tc>
        <w:tc>
          <w:tcPr>
            <w:tcW w:w="2268" w:type="dxa"/>
          </w:tcPr>
          <w:p w:rsidR="00C83C2A" w:rsidRDefault="00C83C2A" w:rsidP="00C83C2A">
            <w:pPr>
              <w:jc w:val="left"/>
            </w:pPr>
            <w:r w:rsidRPr="00C83C2A">
              <w:t xml:space="preserve">Общество с ограниченной ответственностью </w:t>
            </w:r>
            <w:r w:rsidR="000A6448">
              <w:t>«</w:t>
            </w:r>
            <w:r w:rsidRPr="00C83C2A">
              <w:t>Телеканал ТВ3</w:t>
            </w:r>
            <w:r w:rsidR="000A6448">
              <w:t>»</w:t>
            </w:r>
          </w:p>
          <w:p w:rsidR="00C83C2A" w:rsidRPr="00A37618" w:rsidRDefault="00C83C2A" w:rsidP="00C83C2A">
            <w:pPr>
              <w:jc w:val="left"/>
            </w:pPr>
            <w:r>
              <w:t>ОГРН: 1097746597046</w:t>
            </w:r>
          </w:p>
          <w:p w:rsidR="00C83C2A" w:rsidRPr="00A37618" w:rsidRDefault="00C83C2A" w:rsidP="00C83C2A">
            <w:pPr>
              <w:jc w:val="left"/>
            </w:pPr>
            <w:r w:rsidRPr="00A37618">
              <w:t>ИНН: 7726637635</w:t>
            </w:r>
          </w:p>
          <w:p w:rsidR="00C83C2A" w:rsidRPr="00A37618" w:rsidRDefault="00C83C2A" w:rsidP="00C83C2A">
            <w:pPr>
              <w:jc w:val="left"/>
            </w:pPr>
          </w:p>
          <w:p w:rsidR="00C83C2A" w:rsidRPr="00585D7F" w:rsidRDefault="00C83C2A" w:rsidP="00C83C2A">
            <w:pPr>
              <w:jc w:val="left"/>
              <w:rPr>
                <w:lang w:val="en-US"/>
              </w:rPr>
            </w:pPr>
            <w:r w:rsidRPr="00A37618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C83C2A" w:rsidRDefault="00C83C2A" w:rsidP="00C83C2A">
            <w:pPr>
              <w:jc w:val="left"/>
            </w:pPr>
          </w:p>
        </w:tc>
        <w:tc>
          <w:tcPr>
            <w:tcW w:w="1276" w:type="dxa"/>
          </w:tcPr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11411-св</w:t>
            </w:r>
          </w:p>
          <w:p w:rsidR="00C83C2A" w:rsidRDefault="00C83C2A" w:rsidP="00C83C2A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C83C2A" w:rsidRDefault="00C83C2A" w:rsidP="00C83C2A">
            <w:pPr>
              <w:jc w:val="left"/>
            </w:pPr>
          </w:p>
        </w:tc>
        <w:tc>
          <w:tcPr>
            <w:tcW w:w="1275" w:type="dxa"/>
          </w:tcPr>
          <w:p w:rsidR="00C83C2A" w:rsidRPr="00AD44F5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133059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C83C2A" w:rsidRPr="00AD44F5" w:rsidRDefault="00C83C2A" w:rsidP="00C83C2A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</w:tcPr>
          <w:p w:rsidR="00C83C2A" w:rsidRPr="00FB39AB" w:rsidRDefault="00C83C2A" w:rsidP="00C83C2A">
            <w:pPr>
              <w:jc w:val="left"/>
            </w:pPr>
            <w:r w:rsidRPr="00A37618">
              <w:t>Услуги связи для целей эфирного вещания</w:t>
            </w:r>
          </w:p>
        </w:tc>
        <w:tc>
          <w:tcPr>
            <w:tcW w:w="1843" w:type="dxa"/>
          </w:tcPr>
          <w:p w:rsidR="00C83C2A" w:rsidRPr="00FB39AB" w:rsidRDefault="00C83C2A" w:rsidP="00C83C2A">
            <w:pPr>
              <w:jc w:val="left"/>
            </w:pPr>
            <w:r>
              <w:t>Республика Башкортостан: г. Уфа</w:t>
            </w:r>
          </w:p>
        </w:tc>
        <w:tc>
          <w:tcPr>
            <w:tcW w:w="1842" w:type="dxa"/>
            <w:gridSpan w:val="2"/>
          </w:tcPr>
          <w:p w:rsidR="00C83C2A" w:rsidRPr="00A37618" w:rsidRDefault="00C83C2A" w:rsidP="00C83C2A">
            <w:pPr>
              <w:jc w:val="left"/>
            </w:pPr>
            <w:r w:rsidRPr="00A37618">
              <w:t>Услуги связи для целей эфирного вещания</w:t>
            </w:r>
          </w:p>
        </w:tc>
        <w:tc>
          <w:tcPr>
            <w:tcW w:w="2410" w:type="dxa"/>
            <w:gridSpan w:val="2"/>
          </w:tcPr>
          <w:p w:rsidR="00C83C2A" w:rsidRPr="00764271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Башкортостан: Уфа г</w:t>
            </w:r>
          </w:p>
        </w:tc>
        <w:tc>
          <w:tcPr>
            <w:tcW w:w="1418" w:type="dxa"/>
          </w:tcPr>
          <w:p w:rsidR="00C83C2A" w:rsidRPr="00764271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C83C2A" w:rsidTr="00C83C2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965597">
            <w:r>
              <w:t>182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C83C2A">
            <w:pPr>
              <w:jc w:val="left"/>
            </w:pPr>
            <w:r w:rsidRPr="00C83C2A">
              <w:t xml:space="preserve">Общество с ограниченной ответственностью </w:t>
            </w:r>
            <w:r w:rsidR="000A6448">
              <w:t>«</w:t>
            </w:r>
            <w:r w:rsidRPr="00C83C2A">
              <w:t>ИнтерПроект</w:t>
            </w:r>
            <w:r w:rsidR="000A6448">
              <w:t>»</w:t>
            </w:r>
          </w:p>
          <w:p w:rsidR="00C83C2A" w:rsidRPr="00A37618" w:rsidRDefault="00C83C2A" w:rsidP="00C83C2A">
            <w:pPr>
              <w:jc w:val="left"/>
            </w:pPr>
            <w:r>
              <w:t>ОГРН: 1057749157795</w:t>
            </w:r>
          </w:p>
          <w:p w:rsidR="00C83C2A" w:rsidRPr="00A37618" w:rsidRDefault="00C83C2A" w:rsidP="00C83C2A">
            <w:pPr>
              <w:jc w:val="left"/>
            </w:pPr>
            <w:r w:rsidRPr="00A37618">
              <w:t>ИНН: 7727560086</w:t>
            </w:r>
          </w:p>
          <w:p w:rsidR="00C83C2A" w:rsidRPr="00A37618" w:rsidRDefault="00C83C2A" w:rsidP="00C83C2A">
            <w:pPr>
              <w:jc w:val="left"/>
            </w:pPr>
          </w:p>
          <w:p w:rsidR="00C83C2A" w:rsidRPr="00A37618" w:rsidRDefault="00C83C2A" w:rsidP="00C83C2A">
            <w:pPr>
              <w:jc w:val="left"/>
            </w:pPr>
            <w:r w:rsidRPr="00A37618">
              <w:t>115054, г. Москва, Валовая ул., д. 8, стр. 1</w:t>
            </w:r>
          </w:p>
          <w:p w:rsidR="00C83C2A" w:rsidRDefault="00C83C2A" w:rsidP="00C83C2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15848-св</w:t>
            </w:r>
          </w:p>
          <w:p w:rsidR="00C83C2A" w:rsidRP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10.02.2016</w:t>
            </w:r>
          </w:p>
          <w:p w:rsidR="00C83C2A" w:rsidRPr="00C83C2A" w:rsidRDefault="00C83C2A" w:rsidP="00C83C2A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AD44F5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87579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C83C2A" w:rsidRPr="00AD44F5" w:rsidRDefault="00C83C2A" w:rsidP="00C83C2A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A37618" w:rsidRDefault="00C83C2A" w:rsidP="00C83C2A">
            <w:pPr>
              <w:jc w:val="left"/>
            </w:pPr>
            <w:r w:rsidRPr="00A3761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C83C2A" w:rsidRDefault="00C83C2A" w:rsidP="00C83C2A">
            <w:pPr>
              <w:jc w:val="left"/>
            </w:pPr>
            <w:r w:rsidRPr="00C83C2A">
              <w:t>(с использованием радиочастотного спектра)</w:t>
            </w:r>
          </w:p>
          <w:p w:rsidR="00C83C2A" w:rsidRPr="00FB39AB" w:rsidRDefault="00C83C2A" w:rsidP="00C83C2A">
            <w:pPr>
              <w:jc w:val="left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FB39AB" w:rsidRDefault="00C83C2A" w:rsidP="00C83C2A">
            <w:pPr>
              <w:jc w:val="left"/>
            </w:pPr>
            <w:r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A37618" w:rsidRDefault="00C83C2A" w:rsidP="00C83C2A">
            <w:pPr>
              <w:jc w:val="left"/>
            </w:pPr>
            <w:r w:rsidRPr="00A37618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C83C2A" w:rsidRDefault="00C83C2A" w:rsidP="00C83C2A">
            <w:pPr>
              <w:jc w:val="left"/>
            </w:pPr>
            <w:r w:rsidRPr="00C83C2A">
              <w:t>Владимирская область; Калужская область; Костромская область; Орловская область; Тамбовская область; Тверская область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764271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C83C2A" w:rsidTr="00C83C2A">
        <w:trPr>
          <w:trHeight w:val="46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965597">
            <w:r>
              <w:t>183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C83C2A">
            <w:pPr>
              <w:jc w:val="left"/>
            </w:pPr>
            <w:r w:rsidRPr="00C83C2A">
              <w:t xml:space="preserve">Общество с ограниченной ответственностью </w:t>
            </w:r>
            <w:r w:rsidR="000A6448">
              <w:t>«</w:t>
            </w:r>
            <w:r w:rsidRPr="00C83C2A">
              <w:t>Телеканал ТВ3</w:t>
            </w:r>
            <w:r w:rsidR="000A6448">
              <w:t>»</w:t>
            </w:r>
          </w:p>
          <w:p w:rsidR="00C83C2A" w:rsidRPr="00A37618" w:rsidRDefault="00C83C2A" w:rsidP="00C83C2A">
            <w:pPr>
              <w:jc w:val="left"/>
            </w:pPr>
            <w:r>
              <w:t>ОГРН: 1097746597046</w:t>
            </w:r>
          </w:p>
          <w:p w:rsidR="00C83C2A" w:rsidRPr="00A37618" w:rsidRDefault="00C83C2A" w:rsidP="00C83C2A">
            <w:pPr>
              <w:jc w:val="left"/>
            </w:pPr>
            <w:r w:rsidRPr="00A37618">
              <w:t>ИНН: 7726637635</w:t>
            </w:r>
          </w:p>
          <w:p w:rsidR="00C83C2A" w:rsidRPr="00A37618" w:rsidRDefault="00C83C2A" w:rsidP="00C83C2A">
            <w:pPr>
              <w:jc w:val="left"/>
            </w:pPr>
          </w:p>
          <w:p w:rsidR="00C83C2A" w:rsidRPr="00C83C2A" w:rsidRDefault="00C83C2A" w:rsidP="00C83C2A">
            <w:pPr>
              <w:jc w:val="left"/>
            </w:pPr>
            <w:r w:rsidRPr="00A37618">
              <w:t xml:space="preserve">129272, г. Москва, ул. </w:t>
            </w:r>
            <w:r w:rsidRPr="00C83C2A">
              <w:t>Трифоновская, д. 57А</w:t>
            </w:r>
          </w:p>
          <w:p w:rsidR="00C83C2A" w:rsidRDefault="00C83C2A" w:rsidP="00C83C2A">
            <w:pPr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11396-св</w:t>
            </w:r>
          </w:p>
          <w:p w:rsidR="00C83C2A" w:rsidRP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03.02.2016</w:t>
            </w:r>
          </w:p>
          <w:p w:rsidR="00C83C2A" w:rsidRPr="00C83C2A" w:rsidRDefault="00C83C2A" w:rsidP="00C83C2A">
            <w:pPr>
              <w:jc w:val="left"/>
              <w:rPr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AD44F5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133052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C83C2A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C83C2A" w:rsidRPr="00AD44F5" w:rsidRDefault="00C83C2A" w:rsidP="00C83C2A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FB39AB" w:rsidRDefault="00C83C2A" w:rsidP="00C83C2A">
            <w:pPr>
              <w:jc w:val="left"/>
            </w:pPr>
            <w:r w:rsidRPr="00A37618">
              <w:t>Услуги связи для целей эфирного вещания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FB39AB" w:rsidRDefault="00C83C2A" w:rsidP="00C83C2A">
            <w:pPr>
              <w:jc w:val="left"/>
            </w:pPr>
            <w:r>
              <w:t>Пермский край: г. Пермь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A37618" w:rsidRDefault="00C83C2A" w:rsidP="00C83C2A">
            <w:pPr>
              <w:jc w:val="left"/>
            </w:pPr>
            <w:r w:rsidRPr="00A37618">
              <w:t>Услуги связи для целей эфирного вещания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C83C2A" w:rsidRDefault="00C83C2A" w:rsidP="00C83C2A">
            <w:pPr>
              <w:jc w:val="left"/>
            </w:pPr>
            <w:r w:rsidRPr="00C83C2A">
              <w:t>Пермский край: Пермь г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3C2A" w:rsidRPr="00764271" w:rsidRDefault="00C83C2A" w:rsidP="00C83C2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0A6448" w:rsidTr="000A6448">
        <w:trPr>
          <w:trHeight w:val="465"/>
        </w:trPr>
        <w:tc>
          <w:tcPr>
            <w:tcW w:w="567" w:type="dxa"/>
          </w:tcPr>
          <w:p w:rsidR="000A6448" w:rsidRDefault="000A6448" w:rsidP="00965597">
            <w:r>
              <w:t>184</w:t>
            </w:r>
          </w:p>
        </w:tc>
        <w:tc>
          <w:tcPr>
            <w:tcW w:w="2268" w:type="dxa"/>
          </w:tcPr>
          <w:p w:rsidR="000A6448" w:rsidRDefault="000A6448" w:rsidP="000A6448">
            <w:pPr>
              <w:jc w:val="left"/>
            </w:pPr>
            <w:r w:rsidRPr="000A6448">
              <w:t xml:space="preserve">Общество с ограниченной ответственностью </w:t>
            </w:r>
            <w:r>
              <w:t>«</w:t>
            </w:r>
            <w:r w:rsidRPr="000A6448">
              <w:t>Телеканал ТВ3</w:t>
            </w:r>
            <w:r>
              <w:t>»</w:t>
            </w:r>
          </w:p>
          <w:p w:rsidR="000A6448" w:rsidRPr="008541E6" w:rsidRDefault="000A6448" w:rsidP="000A6448">
            <w:pPr>
              <w:jc w:val="left"/>
            </w:pPr>
            <w:r>
              <w:t>ОГРН: 1097746597046</w:t>
            </w:r>
          </w:p>
          <w:p w:rsidR="000A6448" w:rsidRPr="008541E6" w:rsidRDefault="000A6448" w:rsidP="000A6448">
            <w:pPr>
              <w:jc w:val="left"/>
            </w:pPr>
            <w:r w:rsidRPr="008541E6">
              <w:t>ИНН: 7726637635</w:t>
            </w:r>
          </w:p>
          <w:p w:rsidR="000A6448" w:rsidRPr="008541E6" w:rsidRDefault="000A6448" w:rsidP="000A6448">
            <w:pPr>
              <w:jc w:val="left"/>
            </w:pPr>
          </w:p>
          <w:p w:rsidR="000A6448" w:rsidRPr="00585D7F" w:rsidRDefault="000A6448" w:rsidP="000A6448">
            <w:pPr>
              <w:jc w:val="left"/>
              <w:rPr>
                <w:lang w:val="en-US"/>
              </w:rPr>
            </w:pPr>
            <w:r w:rsidRPr="008541E6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6448" w:rsidRDefault="000A6448" w:rsidP="000A6448">
            <w:pPr>
              <w:jc w:val="left"/>
            </w:pPr>
          </w:p>
        </w:tc>
        <w:tc>
          <w:tcPr>
            <w:tcW w:w="1276" w:type="dxa"/>
          </w:tcPr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11380-св</w:t>
            </w:r>
          </w:p>
          <w:p w:rsidR="000A6448" w:rsidRDefault="000A6448" w:rsidP="000A644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0A6448" w:rsidRDefault="000A6448" w:rsidP="000A6448">
            <w:pPr>
              <w:jc w:val="left"/>
            </w:pPr>
          </w:p>
        </w:tc>
        <w:tc>
          <w:tcPr>
            <w:tcW w:w="1417" w:type="dxa"/>
            <w:gridSpan w:val="2"/>
          </w:tcPr>
          <w:p w:rsidR="000A6448" w:rsidRPr="00AD44F5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133057</w:t>
            </w:r>
          </w:p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0A6448" w:rsidRPr="00AD44F5" w:rsidRDefault="000A6448" w:rsidP="000A6448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0A6448" w:rsidRPr="00FB39AB" w:rsidRDefault="000A6448" w:rsidP="000A6448">
            <w:pPr>
              <w:jc w:val="left"/>
            </w:pPr>
            <w:r w:rsidRPr="008541E6">
              <w:t>Услуги связи для целей эфирного вещания</w:t>
            </w:r>
          </w:p>
        </w:tc>
        <w:tc>
          <w:tcPr>
            <w:tcW w:w="1984" w:type="dxa"/>
            <w:gridSpan w:val="2"/>
          </w:tcPr>
          <w:p w:rsidR="000A6448" w:rsidRPr="00FB39AB" w:rsidRDefault="000A6448" w:rsidP="000A6448">
            <w:pPr>
              <w:jc w:val="left"/>
            </w:pPr>
            <w:r>
              <w:t>Алтайский край: г. Барнаул</w:t>
            </w:r>
          </w:p>
        </w:tc>
        <w:tc>
          <w:tcPr>
            <w:tcW w:w="1701" w:type="dxa"/>
          </w:tcPr>
          <w:p w:rsidR="000A6448" w:rsidRPr="008541E6" w:rsidRDefault="000A6448" w:rsidP="000A6448">
            <w:pPr>
              <w:jc w:val="left"/>
            </w:pPr>
            <w:r w:rsidRPr="008541E6">
              <w:t>Услуги связи для целей эфирного вещания</w:t>
            </w:r>
          </w:p>
        </w:tc>
        <w:tc>
          <w:tcPr>
            <w:tcW w:w="2268" w:type="dxa"/>
          </w:tcPr>
          <w:p w:rsidR="000A6448" w:rsidRPr="00764271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край: Барнаул г</w:t>
            </w:r>
          </w:p>
        </w:tc>
        <w:tc>
          <w:tcPr>
            <w:tcW w:w="1560" w:type="dxa"/>
            <w:gridSpan w:val="2"/>
          </w:tcPr>
          <w:p w:rsidR="000A6448" w:rsidRPr="00764271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  <w:tr w:rsidR="000A6448" w:rsidTr="000A6448">
        <w:trPr>
          <w:trHeight w:val="465"/>
        </w:trPr>
        <w:tc>
          <w:tcPr>
            <w:tcW w:w="567" w:type="dxa"/>
          </w:tcPr>
          <w:p w:rsidR="000A6448" w:rsidRDefault="000A6448" w:rsidP="00965597">
            <w:r>
              <w:lastRenderedPageBreak/>
              <w:t>185</w:t>
            </w:r>
          </w:p>
        </w:tc>
        <w:tc>
          <w:tcPr>
            <w:tcW w:w="2268" w:type="dxa"/>
          </w:tcPr>
          <w:p w:rsidR="000A6448" w:rsidRDefault="000A6448" w:rsidP="000A6448">
            <w:pPr>
              <w:jc w:val="left"/>
            </w:pPr>
            <w:r w:rsidRPr="000A6448">
              <w:t xml:space="preserve">Общество с ограниченной ответственностью </w:t>
            </w:r>
            <w:r>
              <w:t>«</w:t>
            </w:r>
            <w:r w:rsidRPr="000A6448">
              <w:t>Телеканал ТВ3</w:t>
            </w:r>
            <w:r>
              <w:t>»</w:t>
            </w:r>
          </w:p>
          <w:p w:rsidR="000A6448" w:rsidRPr="008541E6" w:rsidRDefault="000A6448" w:rsidP="000A6448">
            <w:pPr>
              <w:jc w:val="left"/>
            </w:pPr>
            <w:r>
              <w:t>ОГРН: 1097746597046</w:t>
            </w:r>
          </w:p>
          <w:p w:rsidR="000A6448" w:rsidRPr="008541E6" w:rsidRDefault="000A6448" w:rsidP="000A6448">
            <w:pPr>
              <w:jc w:val="left"/>
            </w:pPr>
            <w:r w:rsidRPr="008541E6">
              <w:t>ИНН: 7726637635</w:t>
            </w:r>
          </w:p>
          <w:p w:rsidR="000A6448" w:rsidRPr="008541E6" w:rsidRDefault="000A6448" w:rsidP="000A6448">
            <w:pPr>
              <w:jc w:val="left"/>
            </w:pPr>
          </w:p>
          <w:p w:rsidR="000A6448" w:rsidRPr="00585D7F" w:rsidRDefault="000A6448" w:rsidP="000A6448">
            <w:pPr>
              <w:jc w:val="left"/>
              <w:rPr>
                <w:lang w:val="en-US"/>
              </w:rPr>
            </w:pPr>
            <w:r w:rsidRPr="008541E6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0A6448" w:rsidRDefault="000A6448" w:rsidP="000A6448">
            <w:pPr>
              <w:jc w:val="left"/>
            </w:pPr>
          </w:p>
        </w:tc>
        <w:tc>
          <w:tcPr>
            <w:tcW w:w="1276" w:type="dxa"/>
          </w:tcPr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11388-св</w:t>
            </w:r>
          </w:p>
          <w:p w:rsidR="000A6448" w:rsidRDefault="000A6448" w:rsidP="000A644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0A6448" w:rsidRDefault="000A6448" w:rsidP="000A6448">
            <w:pPr>
              <w:jc w:val="left"/>
            </w:pPr>
          </w:p>
        </w:tc>
        <w:tc>
          <w:tcPr>
            <w:tcW w:w="1417" w:type="dxa"/>
            <w:gridSpan w:val="2"/>
          </w:tcPr>
          <w:p w:rsidR="000A6448" w:rsidRPr="00AD44F5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133054</w:t>
            </w:r>
          </w:p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19.04.2013</w:t>
            </w:r>
          </w:p>
          <w:p w:rsidR="000A6448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19.04.2016</w:t>
            </w:r>
          </w:p>
          <w:p w:rsidR="000A6448" w:rsidRPr="00AD44F5" w:rsidRDefault="000A6448" w:rsidP="000A6448">
            <w:pPr>
              <w:jc w:val="left"/>
              <w:rPr>
                <w:lang w:val="en-US"/>
              </w:rPr>
            </w:pPr>
          </w:p>
        </w:tc>
        <w:tc>
          <w:tcPr>
            <w:tcW w:w="1843" w:type="dxa"/>
          </w:tcPr>
          <w:p w:rsidR="000A6448" w:rsidRPr="00FB39AB" w:rsidRDefault="000A6448" w:rsidP="000A6448">
            <w:pPr>
              <w:jc w:val="left"/>
            </w:pPr>
            <w:r w:rsidRPr="008541E6">
              <w:t>Услуги связи для целей эфирного вещания</w:t>
            </w:r>
          </w:p>
        </w:tc>
        <w:tc>
          <w:tcPr>
            <w:tcW w:w="1984" w:type="dxa"/>
            <w:gridSpan w:val="2"/>
          </w:tcPr>
          <w:p w:rsidR="000A6448" w:rsidRPr="00FB39AB" w:rsidRDefault="000A6448" w:rsidP="000A6448">
            <w:pPr>
              <w:jc w:val="left"/>
            </w:pPr>
            <w:r>
              <w:t>Краснодарский край: г. Краснодар</w:t>
            </w:r>
          </w:p>
        </w:tc>
        <w:tc>
          <w:tcPr>
            <w:tcW w:w="1701" w:type="dxa"/>
          </w:tcPr>
          <w:p w:rsidR="000A6448" w:rsidRPr="008541E6" w:rsidRDefault="000A6448" w:rsidP="000A6448">
            <w:pPr>
              <w:jc w:val="left"/>
            </w:pPr>
            <w:r w:rsidRPr="008541E6">
              <w:t>Услуги связи для целей эфирного вещания</w:t>
            </w:r>
          </w:p>
        </w:tc>
        <w:tc>
          <w:tcPr>
            <w:tcW w:w="2268" w:type="dxa"/>
          </w:tcPr>
          <w:p w:rsidR="000A6448" w:rsidRPr="00764271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Краснодар г</w:t>
            </w:r>
          </w:p>
        </w:tc>
        <w:tc>
          <w:tcPr>
            <w:tcW w:w="1560" w:type="dxa"/>
            <w:gridSpan w:val="2"/>
          </w:tcPr>
          <w:p w:rsidR="000A6448" w:rsidRPr="00764271" w:rsidRDefault="000A6448" w:rsidP="000A644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19.04.2021</w:t>
            </w:r>
          </w:p>
        </w:tc>
      </w:tr>
    </w:tbl>
    <w:p w:rsidR="000A6448" w:rsidRDefault="000A6448" w:rsidP="00EE6AB2">
      <w:pPr>
        <w:jc w:val="left"/>
      </w:pPr>
    </w:p>
    <w:p w:rsidR="000611B3" w:rsidRDefault="000611B3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BB4DD3" w:rsidRDefault="00BB4DD3" w:rsidP="00EE6AB2">
      <w:pPr>
        <w:jc w:val="left"/>
      </w:pPr>
    </w:p>
    <w:p w:rsidR="000611B3" w:rsidRDefault="000611B3" w:rsidP="000611B3">
      <w:pPr>
        <w:pStyle w:val="a3"/>
        <w:widowControl/>
        <w:ind w:left="11057"/>
        <w:jc w:val="left"/>
        <w:rPr>
          <w:sz w:val="24"/>
        </w:rPr>
      </w:pPr>
      <w:r>
        <w:rPr>
          <w:sz w:val="24"/>
        </w:rPr>
        <w:t>ПРИЛОЖЕНИЕ № 4</w:t>
      </w:r>
    </w:p>
    <w:p w:rsidR="000611B3" w:rsidRDefault="000611B3" w:rsidP="000611B3">
      <w:pPr>
        <w:ind w:left="11057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611B3" w:rsidRDefault="000611B3" w:rsidP="000611B3">
      <w:pPr>
        <w:ind w:left="11057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611B3" w:rsidRDefault="000611B3" w:rsidP="000611B3">
      <w:pPr>
        <w:ind w:left="11057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611B3" w:rsidRDefault="000611B3" w:rsidP="000611B3">
      <w:pPr>
        <w:ind w:left="11057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0611B3" w:rsidRDefault="000611B3" w:rsidP="000611B3">
      <w:pPr>
        <w:ind w:left="11057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DB5010">
        <w:rPr>
          <w:sz w:val="24"/>
        </w:rPr>
        <w:t>17.02.2016   № 59-рчс</w:t>
      </w:r>
      <w:r>
        <w:rPr>
          <w:sz w:val="24"/>
        </w:rPr>
        <w:t xml:space="preserve">    </w:t>
      </w:r>
    </w:p>
    <w:p w:rsidR="000611B3" w:rsidRDefault="000611B3" w:rsidP="000611B3">
      <w:pPr>
        <w:rPr>
          <w:b/>
          <w:sz w:val="24"/>
        </w:rPr>
      </w:pPr>
    </w:p>
    <w:p w:rsidR="000611B3" w:rsidRDefault="000611B3" w:rsidP="000611B3">
      <w:pPr>
        <w:rPr>
          <w:b/>
          <w:sz w:val="24"/>
        </w:rPr>
      </w:pPr>
    </w:p>
    <w:p w:rsidR="000611B3" w:rsidRDefault="000611B3" w:rsidP="000611B3">
      <w:pPr>
        <w:rPr>
          <w:b/>
          <w:sz w:val="24"/>
        </w:rPr>
      </w:pPr>
      <w:r>
        <w:rPr>
          <w:b/>
          <w:sz w:val="24"/>
        </w:rPr>
        <w:t>Перечень № Н12-103</w:t>
      </w:r>
    </w:p>
    <w:p w:rsidR="000611B3" w:rsidRDefault="000611B3" w:rsidP="000611B3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0611B3" w:rsidRDefault="000611B3" w:rsidP="000611B3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0611B3" w:rsidRDefault="000611B3" w:rsidP="000611B3">
      <w:pPr>
        <w:rPr>
          <w:sz w:val="24"/>
        </w:rPr>
      </w:pPr>
      <w:r>
        <w:rPr>
          <w:sz w:val="24"/>
        </w:rPr>
        <w:t xml:space="preserve">(решение об отказе в продлении срока действия лицензий принято на основании ст. 14 </w:t>
      </w:r>
      <w:r w:rsidRPr="00D73840">
        <w:rPr>
          <w:sz w:val="24"/>
        </w:rPr>
        <w:t>Федерального закона от 4</w:t>
      </w:r>
      <w:r>
        <w:rPr>
          <w:sz w:val="24"/>
        </w:rPr>
        <w:t xml:space="preserve"> мая </w:t>
      </w:r>
      <w:r w:rsidRPr="00D73840">
        <w:rPr>
          <w:sz w:val="24"/>
        </w:rPr>
        <w:t>2011</w:t>
      </w:r>
      <w:r>
        <w:rPr>
          <w:sz w:val="24"/>
        </w:rPr>
        <w:t xml:space="preserve"> г.</w:t>
      </w:r>
      <w:r w:rsidRPr="00D73840">
        <w:rPr>
          <w:sz w:val="24"/>
        </w:rPr>
        <w:t xml:space="preserve"> </w:t>
      </w:r>
    </w:p>
    <w:p w:rsidR="000611B3" w:rsidRDefault="000611B3" w:rsidP="000611B3">
      <w:pPr>
        <w:rPr>
          <w:b/>
          <w:sz w:val="24"/>
        </w:rPr>
      </w:pPr>
      <w:r w:rsidRPr="00D73840">
        <w:rPr>
          <w:sz w:val="24"/>
        </w:rPr>
        <w:t xml:space="preserve">№ 99-ФЗ </w:t>
      </w:r>
      <w:r w:rsidR="000A6448">
        <w:rPr>
          <w:sz w:val="24"/>
        </w:rPr>
        <w:t>«</w:t>
      </w:r>
      <w:r w:rsidRPr="00D73840">
        <w:rPr>
          <w:sz w:val="24"/>
        </w:rPr>
        <w:t>О лицензировании отдельных видов деятельности</w:t>
      </w:r>
      <w:r w:rsidR="000A6448">
        <w:rPr>
          <w:sz w:val="24"/>
        </w:rPr>
        <w:t>»</w:t>
      </w:r>
      <w:r>
        <w:rPr>
          <w:sz w:val="24"/>
        </w:rPr>
        <w:t xml:space="preserve">, ст. 33, ст. 34 Федерального закона от 7 июля  2003 г. № 126-ФЗ </w:t>
      </w:r>
      <w:r w:rsidR="000A6448">
        <w:rPr>
          <w:sz w:val="24"/>
        </w:rPr>
        <w:t>«</w:t>
      </w:r>
      <w:r>
        <w:rPr>
          <w:sz w:val="24"/>
        </w:rPr>
        <w:t>О связи</w:t>
      </w:r>
      <w:r w:rsidR="000A6448">
        <w:rPr>
          <w:sz w:val="24"/>
        </w:rPr>
        <w:t>»</w:t>
      </w:r>
      <w:r>
        <w:rPr>
          <w:sz w:val="24"/>
        </w:rPr>
        <w:t>)</w:t>
      </w:r>
    </w:p>
    <w:p w:rsidR="000611B3" w:rsidRDefault="000611B3" w:rsidP="000611B3">
      <w:pPr>
        <w:rPr>
          <w:sz w:val="1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268"/>
        <w:gridCol w:w="2835"/>
        <w:gridCol w:w="3119"/>
      </w:tblGrid>
      <w:tr w:rsidR="000611B3" w:rsidTr="00B166A7">
        <w:tc>
          <w:tcPr>
            <w:tcW w:w="709" w:type="dxa"/>
            <w:tcBorders>
              <w:bottom w:val="nil"/>
            </w:tcBorders>
          </w:tcPr>
          <w:p w:rsidR="000611B3" w:rsidRDefault="000611B3" w:rsidP="00B166A7">
            <w:r>
              <w:t>№ п/п</w:t>
            </w:r>
          </w:p>
        </w:tc>
        <w:tc>
          <w:tcPr>
            <w:tcW w:w="3260" w:type="dxa"/>
            <w:tcBorders>
              <w:bottom w:val="nil"/>
            </w:tcBorders>
          </w:tcPr>
          <w:p w:rsidR="000611B3" w:rsidRDefault="000611B3" w:rsidP="00B166A7">
            <w:r>
              <w:t>Наименование юридического лица (фамилия, имя,</w:t>
            </w:r>
          </w:p>
        </w:tc>
        <w:tc>
          <w:tcPr>
            <w:tcW w:w="1276" w:type="dxa"/>
            <w:tcBorders>
              <w:bottom w:val="nil"/>
            </w:tcBorders>
          </w:tcPr>
          <w:p w:rsidR="000611B3" w:rsidRDefault="000611B3" w:rsidP="00B166A7">
            <w:r>
              <w:t>вх.№,</w:t>
            </w:r>
          </w:p>
          <w:p w:rsidR="000611B3" w:rsidRDefault="000611B3" w:rsidP="00B166A7">
            <w:r>
              <w:t>дата реги-</w:t>
            </w:r>
          </w:p>
        </w:tc>
        <w:tc>
          <w:tcPr>
            <w:tcW w:w="6520" w:type="dxa"/>
            <w:gridSpan w:val="3"/>
          </w:tcPr>
          <w:p w:rsidR="000611B3" w:rsidRDefault="000611B3" w:rsidP="00B166A7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0611B3" w:rsidRDefault="000611B3" w:rsidP="00B166A7">
            <w:r>
              <w:t>Основание отказа</w:t>
            </w:r>
          </w:p>
        </w:tc>
      </w:tr>
      <w:tr w:rsidR="000611B3" w:rsidTr="00B166A7">
        <w:tc>
          <w:tcPr>
            <w:tcW w:w="709" w:type="dxa"/>
            <w:tcBorders>
              <w:top w:val="nil"/>
            </w:tcBorders>
          </w:tcPr>
          <w:p w:rsidR="000611B3" w:rsidRDefault="000611B3" w:rsidP="00B166A7"/>
        </w:tc>
        <w:tc>
          <w:tcPr>
            <w:tcW w:w="3260" w:type="dxa"/>
            <w:tcBorders>
              <w:top w:val="nil"/>
            </w:tcBorders>
          </w:tcPr>
          <w:p w:rsidR="000611B3" w:rsidRDefault="000611B3" w:rsidP="00B166A7">
            <w:r>
              <w:t xml:space="preserve">отчество физического лица)/ </w:t>
            </w:r>
            <w:r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>
              <w:t>/Место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0611B3" w:rsidRDefault="000611B3" w:rsidP="00B166A7">
            <w:r>
              <w:t>страции документа</w:t>
            </w:r>
          </w:p>
        </w:tc>
        <w:tc>
          <w:tcPr>
            <w:tcW w:w="1417" w:type="dxa"/>
          </w:tcPr>
          <w:p w:rsidR="000611B3" w:rsidRDefault="000611B3" w:rsidP="00B166A7">
            <w:r>
              <w:t>№ лиц., дата регистрации лицензии, срок действия лиц.</w:t>
            </w:r>
          </w:p>
        </w:tc>
        <w:tc>
          <w:tcPr>
            <w:tcW w:w="2268" w:type="dxa"/>
          </w:tcPr>
          <w:p w:rsidR="000611B3" w:rsidRDefault="000611B3" w:rsidP="00B166A7">
            <w:r>
              <w:t>Наименование услуги связи</w:t>
            </w:r>
          </w:p>
        </w:tc>
        <w:tc>
          <w:tcPr>
            <w:tcW w:w="2835" w:type="dxa"/>
          </w:tcPr>
          <w:p w:rsidR="000611B3" w:rsidRDefault="000611B3" w:rsidP="00B166A7">
            <w:r>
              <w:t>Территория</w:t>
            </w:r>
          </w:p>
        </w:tc>
        <w:tc>
          <w:tcPr>
            <w:tcW w:w="3119" w:type="dxa"/>
            <w:tcBorders>
              <w:top w:val="nil"/>
            </w:tcBorders>
          </w:tcPr>
          <w:p w:rsidR="000611B3" w:rsidRDefault="000611B3" w:rsidP="00B166A7"/>
        </w:tc>
      </w:tr>
    </w:tbl>
    <w:p w:rsidR="000611B3" w:rsidRDefault="000611B3" w:rsidP="00EE6AB2">
      <w:pPr>
        <w:jc w:val="left"/>
      </w:pPr>
    </w:p>
    <w:tbl>
      <w:tblPr>
        <w:tblW w:w="14884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1276"/>
        <w:gridCol w:w="1417"/>
        <w:gridCol w:w="2410"/>
        <w:gridCol w:w="2693"/>
        <w:gridCol w:w="3119"/>
      </w:tblGrid>
      <w:tr w:rsidR="005870D6" w:rsidTr="005870D6">
        <w:trPr>
          <w:trHeight w:val="465"/>
        </w:trPr>
        <w:tc>
          <w:tcPr>
            <w:tcW w:w="709" w:type="dxa"/>
          </w:tcPr>
          <w:p w:rsidR="005870D6" w:rsidRDefault="005870D6" w:rsidP="00EE3D27">
            <w:r>
              <w:t>1</w:t>
            </w:r>
          </w:p>
        </w:tc>
        <w:tc>
          <w:tcPr>
            <w:tcW w:w="3260" w:type="dxa"/>
          </w:tcPr>
          <w:p w:rsidR="005870D6" w:rsidRDefault="005870D6" w:rsidP="005870D6">
            <w:pPr>
              <w:jc w:val="left"/>
            </w:pPr>
            <w:r w:rsidRPr="00B709A7">
              <w:t xml:space="preserve">ООО </w:t>
            </w:r>
            <w:r w:rsidR="000A6448">
              <w:t>«</w:t>
            </w:r>
            <w:r w:rsidRPr="00B709A7">
              <w:t>Северсвязь</w:t>
            </w:r>
            <w:r w:rsidR="000A6448">
              <w:t>»</w:t>
            </w:r>
          </w:p>
          <w:p w:rsidR="005870D6" w:rsidRPr="00B709A7" w:rsidRDefault="005870D6" w:rsidP="005870D6">
            <w:pPr>
              <w:jc w:val="left"/>
            </w:pPr>
            <w:r>
              <w:t>ОГРН: 1022401508700</w:t>
            </w:r>
          </w:p>
          <w:p w:rsidR="005870D6" w:rsidRPr="00B709A7" w:rsidRDefault="005870D6" w:rsidP="005870D6">
            <w:pPr>
              <w:jc w:val="left"/>
            </w:pPr>
            <w:r w:rsidRPr="00B709A7">
              <w:t>ИНН: 2454012650</w:t>
            </w:r>
          </w:p>
          <w:p w:rsidR="005870D6" w:rsidRPr="00B709A7" w:rsidRDefault="005870D6" w:rsidP="005870D6">
            <w:pPr>
              <w:jc w:val="left"/>
            </w:pPr>
          </w:p>
          <w:p w:rsidR="005870D6" w:rsidRPr="00B709A7" w:rsidRDefault="005870D6" w:rsidP="005870D6">
            <w:pPr>
              <w:jc w:val="left"/>
            </w:pPr>
            <w:r w:rsidRPr="00B709A7">
              <w:t>663547, г.Лесосибирск Красноярского края, ул.Горького, 114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276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7921-св</w:t>
            </w:r>
          </w:p>
          <w:p w:rsidR="005870D6" w:rsidRDefault="005870D6" w:rsidP="005870D6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417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82383</w:t>
            </w:r>
          </w:p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19.01.2011</w:t>
            </w:r>
          </w:p>
          <w:p w:rsidR="005870D6" w:rsidRPr="00AD44F5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19.01.2016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2410" w:type="dxa"/>
          </w:tcPr>
          <w:p w:rsidR="005870D6" w:rsidRPr="00FB39AB" w:rsidRDefault="005870D6" w:rsidP="005870D6">
            <w:pPr>
              <w:jc w:val="left"/>
            </w:pPr>
            <w:r w:rsidRPr="00B709A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693" w:type="dxa"/>
          </w:tcPr>
          <w:p w:rsidR="005870D6" w:rsidRPr="00FB39AB" w:rsidRDefault="005870D6" w:rsidP="005870D6">
            <w:pPr>
              <w:jc w:val="left"/>
            </w:pPr>
            <w:r>
              <w:rPr>
                <w:lang w:val="en-US"/>
              </w:rPr>
              <w:t>Красноярский край: г.Лесосибирск</w:t>
            </w:r>
          </w:p>
        </w:tc>
        <w:tc>
          <w:tcPr>
            <w:tcW w:w="3119" w:type="dxa"/>
          </w:tcPr>
          <w:p w:rsidR="005870D6" w:rsidRPr="00FB39AB" w:rsidRDefault="005870D6" w:rsidP="005870D6">
            <w:pPr>
              <w:jc w:val="left"/>
            </w:pPr>
            <w:r w:rsidRPr="00B709A7">
              <w:t xml:space="preserve">п. 3 ст. 33 Федерального закона от 7 июля 2003 г. № 126-ФЗ </w:t>
            </w:r>
            <w:r w:rsidR="000A6448">
              <w:t>«</w:t>
            </w:r>
            <w:r w:rsidRPr="00B709A7">
              <w:t>О связи</w:t>
            </w:r>
            <w:r w:rsidR="000A6448">
              <w:t>»</w:t>
            </w:r>
            <w:r w:rsidRPr="00B709A7">
              <w:t>;</w:t>
            </w:r>
            <w:r w:rsidRPr="00B709A7">
              <w:br/>
              <w:t xml:space="preserve"> </w:t>
            </w:r>
          </w:p>
        </w:tc>
      </w:tr>
      <w:tr w:rsidR="005870D6" w:rsidTr="005870D6">
        <w:trPr>
          <w:trHeight w:val="465"/>
        </w:trPr>
        <w:tc>
          <w:tcPr>
            <w:tcW w:w="709" w:type="dxa"/>
          </w:tcPr>
          <w:p w:rsidR="005870D6" w:rsidRDefault="005870D6" w:rsidP="00EE3D27">
            <w:r>
              <w:t>2</w:t>
            </w:r>
          </w:p>
        </w:tc>
        <w:tc>
          <w:tcPr>
            <w:tcW w:w="3260" w:type="dxa"/>
          </w:tcPr>
          <w:p w:rsidR="005870D6" w:rsidRDefault="005870D6" w:rsidP="005870D6">
            <w:pPr>
              <w:jc w:val="left"/>
            </w:pPr>
            <w:r w:rsidRPr="00B709A7">
              <w:t>ЗАО “ХЕМИКОМП”</w:t>
            </w:r>
          </w:p>
          <w:p w:rsidR="005870D6" w:rsidRPr="00B709A7" w:rsidRDefault="005870D6" w:rsidP="005870D6">
            <w:pPr>
              <w:jc w:val="left"/>
            </w:pPr>
            <w:r>
              <w:t>ОГРН: 1026401406184</w:t>
            </w:r>
          </w:p>
          <w:p w:rsidR="005870D6" w:rsidRPr="00B709A7" w:rsidRDefault="005870D6" w:rsidP="005870D6">
            <w:pPr>
              <w:jc w:val="left"/>
            </w:pPr>
            <w:r w:rsidRPr="00B709A7">
              <w:t>ИНН: 6439010278</w:t>
            </w:r>
          </w:p>
          <w:p w:rsidR="005870D6" w:rsidRPr="00B709A7" w:rsidRDefault="005870D6" w:rsidP="005870D6">
            <w:pPr>
              <w:jc w:val="left"/>
            </w:pPr>
          </w:p>
          <w:p w:rsidR="005870D6" w:rsidRPr="00585D7F" w:rsidRDefault="005870D6" w:rsidP="005870D6">
            <w:pPr>
              <w:jc w:val="left"/>
              <w:rPr>
                <w:lang w:val="en-US"/>
              </w:rPr>
            </w:pPr>
            <w:r w:rsidRPr="00B709A7">
              <w:t xml:space="preserve">413800, Саратовская обл., г.Балаково, ул. </w:t>
            </w:r>
            <w:r>
              <w:rPr>
                <w:lang w:val="en-US"/>
              </w:rPr>
              <w:t>Свердлова, д.2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276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12342-св</w:t>
            </w:r>
          </w:p>
          <w:p w:rsidR="005870D6" w:rsidRDefault="005870D6" w:rsidP="005870D6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417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82427</w:t>
            </w:r>
          </w:p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01.02.2011</w:t>
            </w:r>
          </w:p>
          <w:p w:rsidR="005870D6" w:rsidRPr="00AD44F5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01.02.2016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2410" w:type="dxa"/>
          </w:tcPr>
          <w:p w:rsidR="005870D6" w:rsidRDefault="005870D6" w:rsidP="005870D6">
            <w:pPr>
              <w:jc w:val="left"/>
            </w:pPr>
            <w:r w:rsidRPr="00B709A7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5870D6" w:rsidRPr="00FB39AB" w:rsidRDefault="005870D6" w:rsidP="005870D6">
            <w:pPr>
              <w:jc w:val="left"/>
            </w:pPr>
          </w:p>
        </w:tc>
        <w:tc>
          <w:tcPr>
            <w:tcW w:w="2693" w:type="dxa"/>
          </w:tcPr>
          <w:p w:rsidR="005870D6" w:rsidRPr="00FB39AB" w:rsidRDefault="005870D6" w:rsidP="005870D6">
            <w:pPr>
              <w:jc w:val="left"/>
            </w:pPr>
            <w:r>
              <w:rPr>
                <w:lang w:val="en-US"/>
              </w:rPr>
              <w:t>Саратовская область: г.Балаково</w:t>
            </w:r>
          </w:p>
        </w:tc>
        <w:tc>
          <w:tcPr>
            <w:tcW w:w="3119" w:type="dxa"/>
          </w:tcPr>
          <w:p w:rsidR="005870D6" w:rsidRPr="00FB39AB" w:rsidRDefault="005870D6" w:rsidP="005870D6">
            <w:pPr>
              <w:jc w:val="left"/>
            </w:pPr>
            <w:r w:rsidRPr="00B709A7">
              <w:t xml:space="preserve">п. 3 ст. 33 Федерального закона от 7 июля 2003 г. № 126-ФЗ </w:t>
            </w:r>
            <w:r w:rsidR="000A6448">
              <w:t>«</w:t>
            </w:r>
            <w:r w:rsidRPr="00B709A7">
              <w:t>О связи</w:t>
            </w:r>
            <w:r w:rsidR="000A6448">
              <w:t>»</w:t>
            </w:r>
            <w:r w:rsidRPr="00B709A7">
              <w:t>;</w:t>
            </w:r>
            <w:r w:rsidRPr="00B709A7">
              <w:br/>
              <w:t xml:space="preserve"> </w:t>
            </w:r>
          </w:p>
        </w:tc>
      </w:tr>
      <w:tr w:rsidR="005870D6" w:rsidTr="005870D6">
        <w:trPr>
          <w:trHeight w:val="465"/>
        </w:trPr>
        <w:tc>
          <w:tcPr>
            <w:tcW w:w="709" w:type="dxa"/>
          </w:tcPr>
          <w:p w:rsidR="005870D6" w:rsidRDefault="005870D6" w:rsidP="00EE3D27">
            <w:r>
              <w:lastRenderedPageBreak/>
              <w:t>3</w:t>
            </w:r>
          </w:p>
        </w:tc>
        <w:tc>
          <w:tcPr>
            <w:tcW w:w="3260" w:type="dxa"/>
          </w:tcPr>
          <w:p w:rsidR="005870D6" w:rsidRDefault="005870D6" w:rsidP="005870D6">
            <w:pPr>
              <w:jc w:val="left"/>
            </w:pPr>
            <w:r w:rsidRPr="00B709A7">
              <w:t xml:space="preserve">Общество с ограниченной ответственностью </w:t>
            </w:r>
            <w:r w:rsidR="000A6448">
              <w:t>«</w:t>
            </w:r>
            <w:r w:rsidRPr="00B709A7">
              <w:t>ТРН-телеком М</w:t>
            </w:r>
            <w:r w:rsidR="000A6448">
              <w:t>»</w:t>
            </w:r>
          </w:p>
          <w:p w:rsidR="005870D6" w:rsidRPr="00B709A7" w:rsidRDefault="005870D6" w:rsidP="005870D6">
            <w:pPr>
              <w:jc w:val="left"/>
            </w:pPr>
            <w:r>
              <w:t>ОГРН: 1157746680057</w:t>
            </w:r>
          </w:p>
          <w:p w:rsidR="005870D6" w:rsidRPr="00B709A7" w:rsidRDefault="005870D6" w:rsidP="005870D6">
            <w:pPr>
              <w:jc w:val="left"/>
            </w:pPr>
            <w:r w:rsidRPr="00B709A7">
              <w:t>ИНН: 7702387369</w:t>
            </w:r>
          </w:p>
          <w:p w:rsidR="005870D6" w:rsidRPr="00B709A7" w:rsidRDefault="005870D6" w:rsidP="005870D6">
            <w:pPr>
              <w:jc w:val="left"/>
            </w:pPr>
          </w:p>
          <w:p w:rsidR="005870D6" w:rsidRPr="00585D7F" w:rsidRDefault="005870D6" w:rsidP="005870D6">
            <w:pPr>
              <w:jc w:val="left"/>
              <w:rPr>
                <w:lang w:val="en-US"/>
              </w:rPr>
            </w:pPr>
            <w:r w:rsidRPr="00B709A7">
              <w:t xml:space="preserve">127051, г. Москва, пл. </w:t>
            </w:r>
            <w:r>
              <w:rPr>
                <w:lang w:val="en-US"/>
              </w:rPr>
              <w:t>Сухаревская М., д. 6, стр. 1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276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12949-св</w:t>
            </w:r>
          </w:p>
          <w:p w:rsidR="005870D6" w:rsidRDefault="005870D6" w:rsidP="005870D6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1417" w:type="dxa"/>
          </w:tcPr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134877</w:t>
            </w:r>
          </w:p>
          <w:p w:rsidR="005870D6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24.07.2015</w:t>
            </w:r>
          </w:p>
          <w:p w:rsidR="005870D6" w:rsidRPr="00AD44F5" w:rsidRDefault="005870D6" w:rsidP="005870D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5870D6" w:rsidRDefault="005870D6" w:rsidP="005870D6">
            <w:pPr>
              <w:jc w:val="left"/>
            </w:pPr>
          </w:p>
        </w:tc>
        <w:tc>
          <w:tcPr>
            <w:tcW w:w="2410" w:type="dxa"/>
          </w:tcPr>
          <w:p w:rsidR="005870D6" w:rsidRPr="00FB39AB" w:rsidRDefault="005870D6" w:rsidP="005870D6">
            <w:pPr>
              <w:jc w:val="left"/>
            </w:pPr>
            <w:r w:rsidRPr="00B709A7">
              <w:t>Услуги связи по предоставлению каналов связи</w:t>
            </w:r>
          </w:p>
        </w:tc>
        <w:tc>
          <w:tcPr>
            <w:tcW w:w="2693" w:type="dxa"/>
          </w:tcPr>
          <w:p w:rsidR="005870D6" w:rsidRPr="00FB39AB" w:rsidRDefault="005870D6" w:rsidP="005870D6">
            <w:pPr>
              <w:jc w:val="left"/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119" w:type="dxa"/>
          </w:tcPr>
          <w:p w:rsidR="005870D6" w:rsidRPr="00FB39AB" w:rsidRDefault="005870D6" w:rsidP="005870D6">
            <w:pPr>
              <w:jc w:val="left"/>
            </w:pPr>
            <w:r w:rsidRPr="00B709A7">
              <w:t xml:space="preserve">п. 3 ст. 33 Федерального закона от 7 июля 2003 г. № 126-ФЗ </w:t>
            </w:r>
            <w:r w:rsidR="000A6448">
              <w:t>«</w:t>
            </w:r>
            <w:r w:rsidRPr="00B709A7">
              <w:t>О связи</w:t>
            </w:r>
            <w:r w:rsidR="000A6448">
              <w:t>»</w:t>
            </w:r>
            <w:r w:rsidRPr="00B709A7">
              <w:t>;</w:t>
            </w:r>
            <w:r w:rsidRPr="00B709A7">
              <w:br/>
              <w:t xml:space="preserve"> </w:t>
            </w:r>
          </w:p>
        </w:tc>
      </w:tr>
    </w:tbl>
    <w:p w:rsidR="008C11A8" w:rsidRDefault="008C11A8" w:rsidP="00EE6AB2">
      <w:pPr>
        <w:jc w:val="left"/>
      </w:pPr>
    </w:p>
    <w:p w:rsidR="00DC7636" w:rsidRDefault="00DC7636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4BCC" w:rsidRDefault="00554BCC" w:rsidP="00600B59"/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1D5E9E">
        <w:rPr>
          <w:sz w:val="24"/>
        </w:rPr>
        <w:t>5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DB5010">
        <w:rPr>
          <w:sz w:val="24"/>
        </w:rPr>
        <w:t xml:space="preserve"> 17.02.2016   № 59-рчс</w:t>
      </w:r>
      <w:r w:rsidR="006F6184">
        <w:rPr>
          <w:sz w:val="24"/>
        </w:rPr>
        <w:t xml:space="preserve"> </w:t>
      </w:r>
      <w:r w:rsidR="007851C0">
        <w:rPr>
          <w:sz w:val="24"/>
        </w:rPr>
        <w:t xml:space="preserve">  </w:t>
      </w:r>
    </w:p>
    <w:p w:rsidR="007B749F" w:rsidRDefault="007B749F" w:rsidP="00071E08">
      <w:pPr>
        <w:ind w:left="11108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D555EF">
        <w:rPr>
          <w:b/>
          <w:sz w:val="24"/>
        </w:rPr>
        <w:t>14</w:t>
      </w:r>
      <w:r w:rsidR="008A6FED">
        <w:rPr>
          <w:b/>
          <w:sz w:val="24"/>
        </w:rPr>
        <w:t>3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0A6448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0A6448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0A6448">
        <w:rPr>
          <w:sz w:val="24"/>
        </w:rPr>
        <w:t>«</w:t>
      </w:r>
      <w:r w:rsidR="009806EF">
        <w:rPr>
          <w:sz w:val="24"/>
        </w:rPr>
        <w:t>О связи</w:t>
      </w:r>
      <w:r w:rsidR="000A6448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Строй-2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1084028000803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4028041445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248030, Калужская обл., г. Калуга, ул. </w:t>
            </w:r>
            <w:r>
              <w:rPr>
                <w:lang w:val="en-US"/>
              </w:rPr>
              <w:t>Плеханова, д. 4а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128279-св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87775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г.Обнинск (п.у.п.- Боровский р-он, Кабицино) Калужской области передатчика 94,6 МГц с 0,05 кВт на 0,25 кВт)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АВАНТЕЛ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1025403651195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5408185212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 xml:space="preserve">127018, г. Москва, ул. </w:t>
            </w:r>
            <w:r w:rsidRPr="008B54AC">
              <w:lastRenderedPageBreak/>
              <w:t>Складочная, д. 1, стр. 15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3412-св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18.01.2016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126342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126328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28.02.2018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126337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23.12.2020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---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133789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08.09.2020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</w:t>
            </w:r>
            <w:r>
              <w:lastRenderedPageBreak/>
              <w:t xml:space="preserve">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Связьнефть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1030202385950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0253015262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452687, Республика Башкортостан, г. Нефтекамск, ул. </w:t>
            </w:r>
            <w:r>
              <w:rPr>
                <w:lang w:val="en-US"/>
              </w:rPr>
              <w:t>Парковая, 18/1, офис 13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5515-свПГУ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22.01.2016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105884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расширением территории действия лицензии на Самарскую обл.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Телерадиокомпания РИФ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1022200568170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2227004652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659300, Алтайский край, г. Бийск, ул. </w:t>
            </w:r>
            <w:r>
              <w:rPr>
                <w:lang w:val="en-US"/>
              </w:rPr>
              <w:t>Спекова, д. 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6286-св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25.01.2016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90929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04.04.2016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699322, Алтайский край, г. Бийск, ул. Спекова, д. 16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659300, Алтайский край, г. Бийск, ул. имени Героя Советского Союза  Спекова, д. 16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Связьнефть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1030202385950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0253015262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452687, Республика Башкортостан, г. Нефтекамск, ул. </w:t>
            </w:r>
            <w:r>
              <w:rPr>
                <w:lang w:val="en-US"/>
              </w:rPr>
              <w:t>Парковая, 18/1, офис 13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6538-свПГУ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105883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 с расширением территории действия лицензии на Самарскую обл.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Вестком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1037828040249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7813149112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1D5E9E" w:rsidRDefault="00B166A7" w:rsidP="00B166A7">
            <w:pPr>
              <w:jc w:val="left"/>
            </w:pPr>
            <w:r w:rsidRPr="008B54AC">
              <w:t xml:space="preserve">197101, г. Санкт-Петербург, ул. </w:t>
            </w:r>
            <w:r w:rsidRPr="001D5E9E">
              <w:t>Большая Монетная, д. 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6887-св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Вестком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1037828040249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7813149112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1D5E9E" w:rsidRDefault="00B166A7" w:rsidP="00B166A7">
            <w:pPr>
              <w:jc w:val="left"/>
            </w:pPr>
            <w:r w:rsidRPr="008B54AC">
              <w:t xml:space="preserve">197101, г. Санкт-Петербург, ул. </w:t>
            </w:r>
            <w:r w:rsidRPr="001D5E9E">
              <w:t>Большая Монетная, д. 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6890-св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84347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Нэт Бай Нэт Холдинг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1067746398411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7723565630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127287, Москва г., ул. 2-я Хуторская, д. 38А, стр. 17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7099-св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123257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17.09.2019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B166A7" w:rsidRDefault="00B166A7" w:rsidP="00B166A7">
            <w:pPr>
              <w:jc w:val="left"/>
            </w:pPr>
            <w:r>
              <w:t xml:space="preserve">О переоформлении лицензии в связи с изменением территории действия лицензии с Чувашской Республики - Чувашия, Белгородской области, Воронежской области, Курской области, Ленинградской области, Липецкой области, Орловской области, Санкт-Петербурга </w:t>
            </w:r>
          </w:p>
          <w:p w:rsidR="00B166A7" w:rsidRPr="00FB39AB" w:rsidRDefault="00B166A7" w:rsidP="00B166A7">
            <w:pPr>
              <w:jc w:val="left"/>
            </w:pPr>
            <w:r>
              <w:t>на Чувашскую Республику - Чувашию, Белгородскую область, Воронежскую область, Курскую область, Липецкую область, Орловскую область, Новгородскую область, Тверскую область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подвижной радиотелефонной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 </w:t>
            </w:r>
            <w:r w:rsidR="000A6448">
              <w:t>«</w:t>
            </w:r>
            <w:r w:rsidRPr="008B54AC">
              <w:t>КВАНТ-ТЕЛЕКОМ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1073667031030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3662124236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394019, г. Воронеж, ул. Еремеева, д. 22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7322-св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124549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14.11.2019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проводного радиовещания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расширением терри</w:t>
            </w:r>
            <w:r w:rsidR="00B30A7E">
              <w:t>тории действия лицензии на Курс</w:t>
            </w:r>
            <w:r>
              <w:t>кую обл.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 xml:space="preserve">Научно-производственное объединение </w:t>
            </w:r>
            <w:r w:rsidR="000A6448">
              <w:t>«</w:t>
            </w:r>
            <w:r w:rsidRPr="008B54AC">
              <w:t>Национальные информационные системы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1157847111058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7839030792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190020, г. Санкт-Петербург, ул. Лифляндская, д. 6, к. 6, литер С, офис 313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7771-св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139302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25.12.2020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190020, г. Санкт-Петербург, ул. Лифляндская, д. 6, к. 6, литер С, офис 313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196084, г. Санкт-Петербург, ул. Киевская, д. 6, к. 1, литера Б, помещение 21Н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Твигл Медиа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5077746895650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7713622896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119072, г. Москва, пер. </w:t>
            </w:r>
            <w:r>
              <w:rPr>
                <w:lang w:val="en-US"/>
              </w:rPr>
              <w:t>Берсеневский, д. 2, строение 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118644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МИГ-Сервис Чита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1107536007776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7536115140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>672000, г. Чита, ул. Анохина, д. 112, оф. 3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7877-св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672000, г. Чита, ул. Анохина, д. 112, оф. 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672027, Забайкальский край, г. Чита, ул. Бутина, д. 58, офис 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МИГ-</w:t>
            </w:r>
            <w:r w:rsidRPr="008B54AC">
              <w:lastRenderedPageBreak/>
              <w:t>Сервис Чита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1107536007776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7536115140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>672000, г. Чита, ул. Анохина, д. 112, оф. 3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7883-св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86261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13.04.2016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lastRenderedPageBreak/>
              <w:t xml:space="preserve">Услуги связи по передаче данных, за исключением </w:t>
            </w:r>
            <w:r w:rsidRPr="008B54AC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с </w:t>
            </w:r>
            <w:r w:rsidR="000A6448">
              <w:t>«</w:t>
            </w:r>
            <w:r>
              <w:t>672000, г. Чита, ул. Анохина, д. 112, оф. 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672027, Забайкальский край, г. Чита, ул. Бутина, д. 58, офис 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14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Нижегородская телевизионная компания (НТК)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1025203727977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5262085667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603000, Нижегородская обл., г. Нижний Новгород, ул. </w:t>
            </w:r>
            <w:r>
              <w:rPr>
                <w:lang w:val="en-US"/>
              </w:rPr>
              <w:t>Белинского, д. 32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90762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30.11.2016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г. Дзержинск Нижегородской обл. 3  ТВК, 1 кВт)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Телеком-М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1065614047883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5614025246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>462428, Оренбургская обл., г. Орск, ул. Васнецова, д. 27А, кв. 83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115143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462428, Оренбургская обл., г. Орск, ул. Васнецова, д. 27А, кв. 83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462432, Оренбургская обл., г. Орск, пр-кт Орский, д. 19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Телеком-М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1065614047883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5614025246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>462428, Оренбургская обл., г. Орск, ул. Васнецова, д. 27А, кв. 83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83242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462428, Оренбургская обл, г.Орск, ул.Васнецова, д.27А, кв.83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462432, Оренбургская обл., г. Орск, пр-кт Орский, д. 19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17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Телеком-М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1065614047883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5614025246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>462428, Оренбургская обл., г. Орск, ул. Васнецова, д. 27А, кв. 83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8019-св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115144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462428, Оренбургская обл., г. Орск, ул. Васнецова, д. 27А, кв. 83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462432, Оренбургская обл., г. Орск, пр-кт Орский, д. 19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ЦентроСеть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1087746261547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7724651994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115304, г. Москва, ул. </w:t>
            </w:r>
            <w:r>
              <w:rPr>
                <w:lang w:val="en-US"/>
              </w:rPr>
              <w:t>Медиков, д. 24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113500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обл. на Российскую Федерацию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ЦентроСеть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1087746261547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7724651994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115304, г. Москва, ул. </w:t>
            </w:r>
            <w:r>
              <w:rPr>
                <w:lang w:val="en-US"/>
              </w:rPr>
              <w:t>Медиков, д. 24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9017-св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115627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обл. на Российскую Федерацию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Буран-Телеком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1157746133599</w:t>
            </w:r>
          </w:p>
          <w:p w:rsidR="00B166A7" w:rsidRPr="008B54AC" w:rsidRDefault="00B166A7" w:rsidP="00B166A7">
            <w:pPr>
              <w:jc w:val="left"/>
            </w:pPr>
            <w:r w:rsidRPr="008B54AC">
              <w:lastRenderedPageBreak/>
              <w:t>ИНН: 7731134891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121352, г. Москва, б-р Славянский, д. 13, к. 1, офис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9062-св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129571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 xml:space="preserve">Услуги связи по передаче данных, за исключением услуг связи по передаче данных для целей передачи </w:t>
            </w:r>
            <w:r w:rsidRPr="008B54AC">
              <w:lastRenderedPageBreak/>
              <w:t>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 xml:space="preserve">121352, г. Москва, б-р Славянский, д. 13, к. 1, </w:t>
            </w:r>
            <w:r>
              <w:lastRenderedPageBreak/>
              <w:t>офис 10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121552, г. Москва, ул. Ельнинская, д. 15, кв. 211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передаче данных, за </w:t>
            </w:r>
            <w:r>
              <w:lastRenderedPageBreak/>
              <w:t xml:space="preserve">исключением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21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Буран-Телеком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1157746133599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7731134891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121352, г. Москва, б-р Славянский, д. 13, к. 1, офис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129572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121352, г. Москва, б-р Славянский, д. 13, к. 1, офис 10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121552, г. Москва, ул. Ельнинская, д. 15, кв. 211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Буран-Телеком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1157746133599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7731134891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121352, г. Москва, б-р Славянский, д. 13, к. 1, офис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9062-св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129570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121352, г. Москва, б-р Славянский, д. 13, к. 1, офис 10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121552, г. Москва, ул. Ельнинская, д. 15, кв. 211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Буран-Телеком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1157746133599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7731134891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 xml:space="preserve">121352, г. Москва, б-р Славянский, д. 13, к. 1, офис </w:t>
            </w:r>
            <w:r w:rsidRPr="008B54AC">
              <w:lastRenderedPageBreak/>
              <w:t>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9062-св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129573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121352, г. Москва, б-р Славянский, д. 13, к. 1, офис 10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121552, г. Москва, ул. Ельнинская, д. 15, кв. 211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24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СНБ Медиа Группа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1047796274503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7715517791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125167, Москва г., проезд Петровско-Разумовский Стар., д.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114725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СНБ Медиа Группа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1047796274503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7715517791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125167, Москва г., проезд Петровско-Разумовский Стар., д.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114727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СНБ Медиа Группа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1047796274503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7715517791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125167, Москва г., проезд Петровско-Разумовский Стар., д. 10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114726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ТаймВэб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5067847031357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7840339881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196084, г. Санкт-Петербург, ул. </w:t>
            </w:r>
            <w:r>
              <w:rPr>
                <w:lang w:val="en-US"/>
              </w:rPr>
              <w:t>Заставская, д. 22, лит. 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9199-св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107716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196084, Санкт-Петербург, ул. Заставская, д. 22, лит. 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196084, г. Санкт-Петербург, ул. Заставская, д. 22, к. 2, литера А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28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Приморское агентство рекламы и информации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1022502123445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2539034476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Приморский край, г. Владивосток, пр-кт 100-летия Владивостока, д. 159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10175-св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135392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27.01.2021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Приморский край, г. Владивосток, пр-кт 100-летия Владивостока, д. 159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690091, Приморский край, г. Владивосток, ул. Пологая, д. 68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29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Приморское агентство рекламы и информации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1022502123445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2539034476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Приморский край, г. Владивосток, пр-кт 100-летия Владивостока, д. 159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118720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Приморский край, г. Владивосток, пр-кт 100-летия Владивостока, д. 159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690091, Приморский край, г. Владивосток, ул. Пологая, д. 68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Приморское агентство рекламы и информации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1022502123445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2539034476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Приморский край, г. Владивосток, пр-кт 100-летия Владивостока, д. 159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116155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г. Владивосток, пр-кт 100-летия Владивостока, д. 159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690091, Приморский край, г. Владивосток, ул. Пологая, д. 68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Приморское агентство рекламы и информации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1022502123445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2539034476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Приморский край, г. Владивосток, пр-кт 100-летия Владивостока, д. 159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10226-св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112933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 xml:space="preserve">г. Владивосток, пр-т 100 летия Владивостока, 159 </w:t>
            </w:r>
            <w:r w:rsidR="000A6448">
              <w:t>«</w:t>
            </w:r>
            <w:r>
              <w:t xml:space="preserve"> на </w:t>
            </w:r>
            <w:r w:rsidR="000A6448">
              <w:t>«</w:t>
            </w:r>
            <w:r>
              <w:t>690091, Приморский край, г. Владивосток, ул. Пологая, д. 68</w:t>
            </w:r>
            <w:r w:rsidR="000A6448">
              <w:t>»</w:t>
            </w:r>
          </w:p>
        </w:tc>
        <w:tc>
          <w:tcPr>
            <w:tcW w:w="2851" w:type="dxa"/>
          </w:tcPr>
          <w:p w:rsidR="00B166A7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B166A7" w:rsidRDefault="00B166A7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32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Приморское агентство рекламы и информации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1022502123445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2539034476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Приморский край, г. Владивосток, пр-кт 100-летия Владивостока, д. 159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10227-св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113433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28.11.2018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 xml:space="preserve">г. Владивосток, пр-т 100 летия Владивостока, 159 </w:t>
            </w:r>
            <w:r w:rsidR="000A6448">
              <w:t>«</w:t>
            </w:r>
            <w:r>
              <w:t xml:space="preserve"> на </w:t>
            </w:r>
            <w:r w:rsidR="000A6448">
              <w:t>«</w:t>
            </w:r>
            <w:r>
              <w:t>690091, Приморский край, г. Владивосток, ул. Пологая, д. 68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9757-св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102068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102069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9767-св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102070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36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102071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102072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102073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39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9774-св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136228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 xml:space="preserve">390006, Рязанская обл., г. Рязань, ш. </w:t>
            </w:r>
            <w:r>
              <w:lastRenderedPageBreak/>
              <w:t>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40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136229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Энлинк Телекоммуникации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1126234007646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6234105240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Рязанская обл., г. Рязань, ул. </w:t>
            </w:r>
            <w:r>
              <w:rPr>
                <w:lang w:val="en-US"/>
              </w:rPr>
              <w:t>Татарская, д. 21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9778-св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136230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Рязанская обл., г. Рязань, ул. Татарская, д. 21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390006, Рязанская обл., г. Рязань, ш. Солотчинское, д. 11, литера А, помещение Н20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 w:rsidRPr="008B54AC">
              <w:t>Московский государственный университет информационных технологий, радиотехники и  электроники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1037739552740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7729040491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119454, г. Москва, пр-кт Вернадского, д. 78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130176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Московский государственный университет информационных технологий, радиотехники и  электроники</w:t>
            </w:r>
            <w:r w:rsidR="000A644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Московский технологический университет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43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 w:rsidRPr="008B54AC">
              <w:t>Московский государственный университет информационных технологий, радиотехники и  электроники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1037739552740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7729040491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119454, г. Москва, пр-кт Вернадского, д. 78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130177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Московский государственный университет информационных технологий, радиотехники и  электроники</w:t>
            </w:r>
            <w:r w:rsidR="000A644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Московский технологический университет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РадиоСтрой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1088604000935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8604043273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628311, Ханты-Мансийский - Югра АО, г. Нефтеюганск, мкр. 15-й, д. 11, подвальное помещение (тех. этаж)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126177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580CA6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</w:t>
            </w:r>
          </w:p>
          <w:p w:rsidR="00B166A7" w:rsidRPr="00FB39AB" w:rsidRDefault="00B166A7" w:rsidP="00B166A7">
            <w:pPr>
              <w:jc w:val="left"/>
            </w:pPr>
            <w:r>
              <w:t xml:space="preserve">с </w:t>
            </w:r>
            <w:r w:rsidR="000A6448">
              <w:t>«</w:t>
            </w:r>
            <w:r>
              <w:t>628311, Ханты-Мансийский автономный округ- Югра, г. Нефтеюганск, 15-й микрорайон, д. 11, подвальное помещение (тех. этаж)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628305, Ханты-Мансийский - Югра АО, г. Нефтеюганск, н. п. Промышленная зона Пионерная, ул. Нефтяников, строение 5/3, офис 212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РадиоСтрой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1088604000935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8604043273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628311, Ханты-Мансийский - Югра АО, г. Нефтеюганск, мкр. 15-й, д. 11, подвальное помещение (тех. этаж)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9795-св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126175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628311, Ханты-Мансийский автономный округ- Югра, г. Нефтеюганск, 15-й микрорайон, д. 11, подвальное помещение (тех. этаж)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628305, Ханты-Мансийский - Югра АО, г. Нефтеюганск, н. п. Промышленная зона Пионерная, ул. Нефтяников, строение 5/3, офис 212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РадиоСтрой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1088604000935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8604043273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lastRenderedPageBreak/>
              <w:t>628311, Ханты-Мансийский - Югра АО, г. Нефтеюганск, мкр. 15-й, д. 11, подвальное помещение (тех. этаж)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9795-св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126176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 xml:space="preserve">628311, Ханты-Мансийский автономный округ- Югра, г. Нефтеюганск, 15-й микрорайон, д. 11, подвальное </w:t>
            </w:r>
            <w:r>
              <w:lastRenderedPageBreak/>
              <w:t>помещение (тех. этаж)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628305, Ханты-Мансийский - Югра АО, г. Нефтеюганск, н. п. Промышленная зона Пионерная, ул. Нефтяников, строение 5/3, офис 212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47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48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49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 xml:space="preserve">;п. 10 ст. 18 Федерального закона от 04.05.2011 № 99-ФЗ </w:t>
            </w:r>
            <w:r w:rsidR="000A6448">
              <w:t>«</w:t>
            </w:r>
            <w:r>
              <w:t xml:space="preserve">О лицензировании отдельных </w:t>
            </w:r>
            <w:r>
              <w:lastRenderedPageBreak/>
              <w:t>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50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</w:t>
            </w:r>
            <w:r w:rsidR="00580CA6">
              <w:t xml:space="preserve">Акционерное общество  </w:t>
            </w:r>
            <w:r w:rsidR="000A6448">
              <w:t>«</w:t>
            </w:r>
            <w:r w:rsidR="00580CA6">
              <w:t xml:space="preserve">МЕЖДУНАРОДНОЕ СОТРУДНИЧЕСТВО И СЕРВИС МЕТАЛЛУРГОВ </w:t>
            </w:r>
            <w:r w:rsidR="000A6448">
              <w:t>«</w:t>
            </w:r>
            <w:r w:rsidR="00580CA6"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51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97636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26.06.2017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52</w:t>
            </w:r>
          </w:p>
        </w:tc>
        <w:tc>
          <w:tcPr>
            <w:tcW w:w="2835" w:type="dxa"/>
          </w:tcPr>
          <w:p w:rsidR="00580CA6" w:rsidRDefault="00580CA6" w:rsidP="00B166A7">
            <w:pPr>
              <w:jc w:val="left"/>
            </w:pPr>
            <w:r>
              <w:t xml:space="preserve">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1027700459863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7709027510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109074, г. Москва, Славянская пл., 2/5/4, стр.3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9858-св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93714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05.03.2017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Акционерная компания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  <w:r>
              <w:t xml:space="preserve"> на Акционерное общество  </w:t>
            </w:r>
            <w:r w:rsidR="000A6448">
              <w:t>«</w:t>
            </w:r>
            <w:r>
              <w:t xml:space="preserve">МЕЖДУНАРОДНОЕ СОТРУДНИЧЕСТВО И СЕРВИС МЕТАЛЛУРГОВ </w:t>
            </w:r>
            <w:r w:rsidR="000A6448">
              <w:t>«</w:t>
            </w:r>
            <w:r>
              <w:t>ИНТЕРМЕТСЕРВИС</w:t>
            </w:r>
            <w:r w:rsidR="000A6448">
              <w:t>»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53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ТВ ДАРЬЯЛ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1027739313205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7716143718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Москва г., ул. </w:t>
            </w:r>
            <w:r>
              <w:rPr>
                <w:lang w:val="en-US"/>
              </w:rPr>
              <w:t>Правды, д. 15, стр.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9922-св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135293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Коломна Московской обл. - 43 ТВК, 0,1 кВт, Новый Уренгой Ямало-Ненецкого а.о. - 52 ТВК,  0,1 кВт)</w:t>
            </w:r>
            <w:r>
              <w:br/>
              <w:t>(указание пунктов установки передатчиков: г. Липецк 45 ТВК  мощностью 1 кВт в соответствии с лицензией на вещание № 27274 -  г. Липецк (п.у. п.- Кузьминские Отвержки), Ачинск Красноярского края  35 ТВК мощностью 0,5 кВт в соответствии с лицензией на вещание № 27274 - п.у.п. - Большая Салырь )</w:t>
            </w:r>
          </w:p>
        </w:tc>
        <w:tc>
          <w:tcPr>
            <w:tcW w:w="2851" w:type="dxa"/>
          </w:tcPr>
          <w:p w:rsidR="00580CA6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580CA6" w:rsidRDefault="00580CA6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Управляющая компания КВ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1025004059981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5032065264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143030, Московская обл., Одинцовский р-н, п. Николина Гора, территория Коттон Вэй, строение 191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143030, Московская обл., Одинцовский р-н, п. Николина Гора, территория Коттон Вэй, строение 191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143030, Московская обл., Одинцовский р-н, п. Николина Гора, территория ТСЖ Никологородское, строение 191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Управляющая компания КВ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1025004059981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5032065264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143030, Московская обл., Одинцовский р-н, п. Николина Гора, территория Коттон Вэй, строение 191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143030, Московская обл., Одинцовский р-н, п. Николина Гора, территория Коттон Вэй, строение 191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143030, Московская обл., Одинцовский р-н, п. Николина Гора, территория ТСЖ Никологородское, строение 191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56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СТС-Регион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1027739082799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7734218420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123298, г. Москва, ул. Хорошевская 3-я, д. 12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9934-св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137351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Коломна Московской обл. - 43 ТВК, Новый Уренгой Ямало-Ненецкого а.о. - 52 ТВК)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АМА-ПРОФ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1150572001634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0572011232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Дагестан Респ., г. Махачкала, ул. </w:t>
            </w:r>
            <w:r>
              <w:rPr>
                <w:lang w:val="en-US"/>
              </w:rPr>
              <w:t xml:space="preserve">Аскерханова, д. 5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Ж</w:t>
            </w:r>
            <w:r w:rsidR="000A6448">
              <w:rPr>
                <w:lang w:val="en-US"/>
              </w:rPr>
              <w:t>»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10288-св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131813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21.04.2019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</w:t>
            </w:r>
            <w:r w:rsidR="000A6448">
              <w:t>«</w:t>
            </w:r>
            <w:r>
              <w:t>Махачкала</w:t>
            </w:r>
            <w:r w:rsidR="000A6448">
              <w:t>»</w:t>
            </w:r>
            <w:r>
              <w:t xml:space="preserve"> на Общество с ограниченной ответственностью </w:t>
            </w:r>
            <w:r w:rsidR="000A6448">
              <w:t>«</w:t>
            </w:r>
            <w:r>
              <w:t>АМА-ПРОФ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5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Зуммер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1027200791925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7203029103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625008, Тюменская обл., г. Тюмень, ул. </w:t>
            </w:r>
            <w:r>
              <w:rPr>
                <w:lang w:val="en-US"/>
              </w:rPr>
              <w:t>Молодежная, д. 81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10290-св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123740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 предоставлении каналов связи за пределами территории Российской Федерации)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59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МЕДИА СПОРТ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1057749675906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7705709053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115184, Москва г., ул. </w:t>
            </w:r>
            <w:r>
              <w:rPr>
                <w:lang w:val="en-US"/>
              </w:rPr>
              <w:t>Большая Татарская, д. 35, стр. 4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10349-св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135890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(приведение территории вещания  передатчика 107.5 МГц мощностью 1 кВт в соответствии с лицензией на вещание № 26993 с Карачаевск  на Черкесск (п.у.п.  Карачаевск) Карачаево-Черкесской Республики)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 xml:space="preserve">Телекомпания ОБНИНСК </w:t>
            </w:r>
            <w:r w:rsidRPr="008B54AC">
              <w:lastRenderedPageBreak/>
              <w:t>ТВ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1024000948652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4025062528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Калужская обл., г. Обнинск, ул. </w:t>
            </w:r>
            <w:r>
              <w:rPr>
                <w:lang w:val="en-US"/>
              </w:rPr>
              <w:t>Гагарина, д. 23, кв. 91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10353-св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125318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</w:t>
            </w:r>
            <w:r>
              <w:lastRenderedPageBreak/>
              <w:t>составляющих лицензируемый вид деятельности</w:t>
            </w:r>
            <w:r>
              <w:br/>
              <w:t>(указание пункта установки передатчика 107,7 МГц мощностью 0,1 кВт в соответствии с лицензией на вещание №26028- Обнинск г Калужской обл. (п.у. п. - Кабицино)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61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МИР 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1112308004280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2308178706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350000, Краснодарский край, г. Краснодар, ул. </w:t>
            </w:r>
            <w:r>
              <w:rPr>
                <w:lang w:val="en-US"/>
              </w:rPr>
              <w:t xml:space="preserve">Северная, 324 литер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К</w:t>
            </w:r>
            <w:r w:rsidR="000A6448">
              <w:rPr>
                <w:lang w:val="en-US"/>
              </w:rPr>
              <w:t>»</w:t>
            </w:r>
            <w:r>
              <w:rPr>
                <w:lang w:val="en-US"/>
              </w:rPr>
              <w:t>, офис 801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96218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расширением  территории действия лицензии на Славянский р-н Краснодарского края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Фирма </w:t>
            </w:r>
            <w:r w:rsidR="000A6448">
              <w:t>«</w:t>
            </w:r>
            <w:r w:rsidRPr="008B54AC">
              <w:t>Телевизионные интегрированные кабельные сети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1027804891850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7810607981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196143, г. Санкт-Петербург, ул. </w:t>
            </w:r>
            <w:r>
              <w:rPr>
                <w:lang w:val="en-US"/>
              </w:rPr>
              <w:t>Орджоникидзе, д. 42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10754-св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118221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с Санкт-Петербурга  на Российскую Федерацию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131466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lastRenderedPageBreak/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10971-св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131467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 xml:space="preserve">600037, </w:t>
            </w:r>
            <w:r>
              <w:lastRenderedPageBreak/>
              <w:t>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65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10974-св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131468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10977-св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131469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131470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68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AF1C3A" w:rsidP="00B166A7">
            <w:pPr>
              <w:jc w:val="left"/>
            </w:pPr>
            <w:r>
              <w:t xml:space="preserve">600026, Владимирская обл., г. Владимир, ул. Гастелло, д. 23А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117696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17.04.2019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 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69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Апрель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1063328033086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 xml:space="preserve">600026, Владимирская обл., г. Владимир, ул. Гастелло, д. 23 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129086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04.12.2018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40А, этаж 4, помещение 10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Зеркало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1063328033075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3328447878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 xml:space="preserve">600026, Владимирская обл., г. Владимир, ул. Гастелло, д. 23 А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10985-св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119296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22.06.2014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22.06.2019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600026, Владимирская обл., г. Владимир, ул. Гастелло, д. 23 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600037, Владимирская обл., г. Владимир, ул. Верхняя Дуброва, д. 40 А, этаж 4, помещение 9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AF1C3A" w:rsidRDefault="00AF1C3A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Телекомпас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1097847127685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7839403927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 xml:space="preserve">194156, г. Санкт-Петербург, ул. Новороссийская, д. 30, к. 1, кв.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126029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194156, г. Санкт-Петербург, ул. Новороссийская, д. 30, к. 1, кв. 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195009, г. Санкт-Петербург, ул. Комсомола, д. 1-3, литер АЩ, пом. 01Н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Телекомпас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1097847127685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7839403927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 xml:space="preserve">194156, г. Санкт-Петербург, ул. Новороссийская, д. 30, к. 1, кв.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126030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194156, г. Санкт-Петербург, ул. Новороссийская, д. 30, к. 1, кв. 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195009, г. Санкт-Петербург, ул. Комсомола, д. 1-3, литер АЩ, пом. 01Н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</w:t>
            </w:r>
            <w:r>
              <w:lastRenderedPageBreak/>
              <w:t xml:space="preserve">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73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Телекомпас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1097847127685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7839403927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 xml:space="preserve">194156, г. Санкт-Петербург, ул. Новороссийская, д. 30, к. 1, кв. 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11298-св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126028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194156, г. Санкт-Петербург, ул. Новороссийская, д. 30, к. 1, кв. 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195009, г. Санкт-Петербург, ул. Комсомола, д. 1-3, литер АЩ, пом. 01Н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Эрнод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5067746764113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7728595130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>115088, г. Москва, ул. Угрешская, д. 2, стр. 6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88687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115088, г. Москва, ул. Угрешская, д. 2, стр. 6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115088, Москва г., ул. Шарикоподшипниковская, д. 12, комната 9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ХитТелеком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1035403642999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5408187918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630128, г. Новосибирск, ул. </w:t>
            </w:r>
            <w:r>
              <w:rPr>
                <w:lang w:val="en-US"/>
              </w:rPr>
              <w:t>Кутателадзе, д. 4А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12775-св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86492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630128, г. Новосибирск,  ул.Кутателадзе, д. 4А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630128, Новосибирская обл., г. Новосибирск, ул. Демакова, д. 27, офис 707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АтсТелеКом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1046602276027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6646010526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623090, Свердловская обл., г. Нижние Серги, ул. </w:t>
            </w:r>
            <w:r>
              <w:rPr>
                <w:lang w:val="en-US"/>
              </w:rPr>
              <w:t>Розы Люксембург, д. 96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12830-св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85950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с города Ревда Свердловской области на Свердловскую область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77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>Общество с ограниченной ответственностью “ТелеТайм”</w:t>
            </w:r>
          </w:p>
          <w:p w:rsidR="00B166A7" w:rsidRPr="008B54AC" w:rsidRDefault="00B166A7" w:rsidP="00B166A7">
            <w:pPr>
              <w:jc w:val="left"/>
            </w:pPr>
            <w:r>
              <w:t>ОГРН: 1062321001236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2321014898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352120, Краснодарский край, г. Тихорецк, ул. </w:t>
            </w:r>
            <w:r>
              <w:rPr>
                <w:lang w:val="en-US"/>
              </w:rPr>
              <w:t>Энгельса, 109/1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87587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реорганизацией лицензиата в форме присоединения с Общество с ограниченной ответственностью </w:t>
            </w:r>
            <w:r w:rsidR="000A6448">
              <w:t>«</w:t>
            </w:r>
            <w:r>
              <w:t>Инет</w:t>
            </w:r>
            <w:r w:rsidR="000A6448">
              <w:t>»</w:t>
            </w:r>
            <w:r>
              <w:t xml:space="preserve"> на Общество с ограниченной ответственностью “ТелеТайм”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32A90" w:rsidRDefault="00332A90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t xml:space="preserve">п. 2 ст. 35 Федерального закона от 7 июля 2003 г № 126-ФЗ </w:t>
            </w:r>
            <w:r w:rsidR="000A6448">
              <w:t>«</w:t>
            </w:r>
            <w:r>
              <w:t>О связи</w:t>
            </w:r>
            <w:r w:rsidR="000A6448">
              <w:t>»</w:t>
            </w:r>
          </w:p>
          <w:p w:rsidR="00332A90" w:rsidRPr="00FB39AB" w:rsidRDefault="00332A90" w:rsidP="00B166A7">
            <w:pPr>
              <w:jc w:val="left"/>
            </w:pPr>
            <w:r>
              <w:t xml:space="preserve">пп. 1 п. 4 ст. 1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Муниципальное бюджетное учреждение </w:t>
            </w:r>
            <w:r w:rsidR="000A6448">
              <w:t>«</w:t>
            </w:r>
            <w:r w:rsidRPr="008B54AC">
              <w:t>ИТ-центр социальных организаций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1025003527801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5029100430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141002, Московская обл., Мытищинский р-н, г. Мытищи, пр-кт Новомытищинский, д. 30/1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129095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бюджетное учреждение </w:t>
            </w:r>
            <w:r w:rsidR="000A6448">
              <w:t>«</w:t>
            </w:r>
            <w:r>
              <w:t>Информационный центр системы образования Мытищинского муниципального района</w:t>
            </w:r>
            <w:r w:rsidR="000A6448">
              <w:t>»</w:t>
            </w:r>
            <w:r>
              <w:t xml:space="preserve"> на Муниципальное бюджетное учреждение </w:t>
            </w:r>
            <w:r w:rsidR="000A6448">
              <w:t>«</w:t>
            </w:r>
            <w:r>
              <w:t>ИТ-центр социальных организаций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79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Муниципальное бюджетное учреждение </w:t>
            </w:r>
            <w:r w:rsidR="000A6448">
              <w:t>«</w:t>
            </w:r>
            <w:r w:rsidRPr="008B54AC">
              <w:t>ИТ-центр социальных организаций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1025003527801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5029100430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141002, Московская обл., Мытищинский р-н, г. Мытищи, пр-кт Новомытищинский, д. 30/1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12993-св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129096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бюджетное учреждение </w:t>
            </w:r>
            <w:r w:rsidR="000A6448">
              <w:t>«</w:t>
            </w:r>
            <w:r>
              <w:t>Информационный центр системы образования Мытищинского муниципального района</w:t>
            </w:r>
            <w:r w:rsidR="000A6448">
              <w:t>»</w:t>
            </w:r>
            <w:r>
              <w:t xml:space="preserve"> на Муниципальное бюджетное учреждение </w:t>
            </w:r>
            <w:r w:rsidR="000A6448">
              <w:t>«</w:t>
            </w:r>
            <w:r>
              <w:t>ИТ-центр социальных организаций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80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Открытое акционерное общество </w:t>
            </w:r>
            <w:r w:rsidR="000A6448">
              <w:t>«</w:t>
            </w:r>
            <w:r w:rsidRPr="008B54AC">
              <w:t>Московский узел связи энергетики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1027739290897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7705039240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124356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изменением территории действия лицензии на Российскую Федерацию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Телекоммуникационная Компания МАРОСНЕТ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1057749689755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7718571500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>107113, г.Москва, ул.Лобачика, д.17, стр.1, комн.516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107113, г.Москва, ул.Лобачика, д.17, стр.1, комн.516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107113, г. Москва, ул. Лобачика, д. 17, стр. 1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Телекоммуникационная Компания МАРОСНЕТ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1057749689755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7718571500</w:t>
            </w:r>
          </w:p>
          <w:p w:rsidR="00B166A7" w:rsidRPr="008B54AC" w:rsidRDefault="00B166A7" w:rsidP="00B166A7">
            <w:pPr>
              <w:jc w:val="left"/>
            </w:pPr>
          </w:p>
          <w:p w:rsidR="00B166A7" w:rsidRDefault="00332A90" w:rsidP="00B166A7">
            <w:pPr>
              <w:jc w:val="left"/>
            </w:pPr>
            <w:r>
              <w:t>107113, г.Москва, ул.Лобачика, д.17, стр.1, комн.516</w:t>
            </w: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87241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107113, г.Москва, ул.Лобачика, д.17, стр.1, комн.516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107113, г. Москва, ул. Лобачика, д. 17, стр. 1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Закрытое акционерное общество </w:t>
            </w:r>
            <w:r w:rsidR="000A6448">
              <w:t>«</w:t>
            </w:r>
            <w:r w:rsidRPr="008B54AC">
              <w:t>СпецПромСвязь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1057813059809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7814331460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197372, г. Санкт-Петербург, пр-кт Богатырский, д. 42,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13459-св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01.12.2020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Закрытое акционерное общество </w:t>
            </w:r>
            <w:r w:rsidR="000A6448">
              <w:t>«</w:t>
            </w:r>
            <w:r>
              <w:t>СпецПромСвязь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СпецПромСвязь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lastRenderedPageBreak/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84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 w:rsidRPr="008B54AC"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1023301283290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3327102091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600000, Владимирская обл., г. Владимир, ул. </w:t>
            </w:r>
            <w:r>
              <w:rPr>
                <w:lang w:val="en-US"/>
              </w:rPr>
              <w:t>Горького, д. 87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98330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0A6448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>Индивидуальный предприниматель Васильев Алексей Петрович</w:t>
            </w:r>
          </w:p>
          <w:p w:rsidR="00B166A7" w:rsidRDefault="00B166A7" w:rsidP="00C378F9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13505-св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89031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изменение реквизитов документа, удостоверяющего личность индивидуального предпринимателя.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в связи с изменение реквизитов документа, удостоверяющего личность индивидуального предпринимателя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САТТРАНС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5077746861550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7704650625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121910, Москва г., ул. Новый Арбат, д. 15, стр. 1, оф. 401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115887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121910, г. Москва, ул. Новый Арбат, д. 15, стр. 1, оф. 401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119002, г. Москва, пер. Сивцев Вражек, д. 29/16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lastRenderedPageBreak/>
              <w:t>«</w:t>
            </w:r>
            <w:r w:rsidRPr="008B54AC">
              <w:t>САТТРАНС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5077746861550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7704650625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121910, Москва г., ул. Новый Арбат, д. 15, стр. 1, оф. 401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13550-св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115888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18.11.2018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lastRenderedPageBreak/>
              <w:t xml:space="preserve">Услуги связи по передаче данных, за исключением </w:t>
            </w:r>
            <w:r w:rsidRPr="008B54AC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lastRenderedPageBreak/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с </w:t>
            </w:r>
            <w:r w:rsidR="000A6448">
              <w:t>«</w:t>
            </w:r>
            <w:r>
              <w:t>121910, г. Москва, ул. Новый Арбат, д. 15, стр. 1, оф. 401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119002, г. Москва, пер. Сивцев Вражек, д. 29/16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88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САТТРАНС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5077746861550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7704650625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121910, Москва г., ул. Новый Арбат, д. 15, стр. 1, оф. 401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13550-св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115886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121910, г. Москва, ул. Новый Арбат, д. 15, стр. 1, оф. 401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119002, г. Москва, пер. Сивцев Вражек, д. 29/16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89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АСКАР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1157232027534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7203351039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625048, Тюменская обл., г. Тюмень, ул. </w:t>
            </w:r>
            <w:r>
              <w:rPr>
                <w:lang w:val="en-US"/>
              </w:rPr>
              <w:t>Попова, д. 7/2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98211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 </w:t>
            </w:r>
            <w:r w:rsidR="000A6448">
              <w:t>«</w:t>
            </w:r>
            <w:r>
              <w:t>АСКАР</w:t>
            </w:r>
            <w:r w:rsidR="000A6448">
              <w:t>»</w:t>
            </w:r>
            <w:r>
              <w:t xml:space="preserve"> на Общество с ограниченной ответственностью </w:t>
            </w:r>
            <w:r w:rsidR="000A6448">
              <w:t>«</w:t>
            </w:r>
            <w:r>
              <w:t>АСКАР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5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АСКАР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1157232027534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7203351039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625048, Тюменская обл., г. Тюмень, ул. </w:t>
            </w:r>
            <w:r>
              <w:rPr>
                <w:lang w:val="en-US"/>
              </w:rPr>
              <w:t>Попова, д. 7/2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14107-св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88521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Закрытое акционерное общество  </w:t>
            </w:r>
            <w:r w:rsidR="000A6448">
              <w:t>«</w:t>
            </w:r>
            <w:r>
              <w:t>Аскар</w:t>
            </w:r>
            <w:r w:rsidR="000A6448">
              <w:t>»</w:t>
            </w:r>
            <w:r>
              <w:t xml:space="preserve"> на Общество с ограниченной ответственностью </w:t>
            </w:r>
            <w:r w:rsidR="000A6448">
              <w:t>«</w:t>
            </w:r>
            <w:r>
              <w:t>АСКАР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5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91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Открытое акционерное общество </w:t>
            </w:r>
            <w:r w:rsidR="000A6448">
              <w:t>«</w:t>
            </w:r>
            <w:r w:rsidRPr="008B54AC">
              <w:t>Газпром космические системы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1025002045177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5018035691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141112, Московская область,  г. Щелково, ул. </w:t>
            </w:r>
            <w:r>
              <w:rPr>
                <w:lang w:val="en-US"/>
              </w:rPr>
              <w:t>Московская, д. 77 Б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14232-св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107306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18.05.2016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>О переоформлении лицензии в связи с расширением  территории действия лицензии на весь Камчатский край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7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Сибтел-Крипто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1057200596970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7203158243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625000, Тюменская обл., г. Тюмень, ул. </w:t>
            </w:r>
            <w:r>
              <w:rPr>
                <w:lang w:val="en-US"/>
              </w:rPr>
              <w:t>Энергетиков, д. 62, к. 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14234-св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131647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13.08.2020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625000, Тюменская обл., г. Тюмень, ул. Энергетиков, д. 62, к. 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625007, Тюменская обл., г. Тюмень, ул. Широтная, д. 29, к. 2/2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МУНИЦИПАЛЬНОЕ БЮДЖЕТНОЕ УЧРЕЖДЕНИЕ </w:t>
            </w:r>
            <w:r w:rsidR="000A6448">
              <w:t>«</w:t>
            </w:r>
            <w:r w:rsidRPr="008B54AC">
              <w:t xml:space="preserve">РАЙОННЫЙ КУЛЬТУРНО-ИНФОРМАЦИОННЫЙ ЦЕНТР </w:t>
            </w:r>
            <w:r w:rsidR="000A6448">
              <w:t>«</w:t>
            </w:r>
            <w:r w:rsidRPr="008B54AC">
              <w:t>СТАРОМИНСКАЯ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1142371000936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2350013049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353600, Краснодарский край, Староминский р-н, ст-ца Староминская, ул. </w:t>
            </w:r>
            <w:r>
              <w:rPr>
                <w:lang w:val="en-US"/>
              </w:rPr>
              <w:t>Красная, д. 20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14376-св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136153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МУНИЦИПАЛЬНОЕ БЮДЖЕТНОЕ УЧРЕЖДЕНИЕ </w:t>
            </w:r>
            <w:r w:rsidR="000A6448">
              <w:t>«</w:t>
            </w:r>
            <w:r>
              <w:t xml:space="preserve">РАЙОННЫЙ КУЛЬТУРНО-ИНФОРМАЦИОННЫЙ ЦЕНТР </w:t>
            </w:r>
            <w:r w:rsidR="000A6448">
              <w:t>«</w:t>
            </w:r>
            <w:r>
              <w:t>СТАРОМИНСКАЯ</w:t>
            </w:r>
            <w:r w:rsidR="000A6448">
              <w:t>»</w:t>
            </w:r>
            <w:r>
              <w:t xml:space="preserve"> на МУНИЦИПАЛЬНОЕ КАЗЕННОЕ УЧРЕЖДЕНИЕ </w:t>
            </w:r>
            <w:r w:rsidR="000A6448">
              <w:t>«</w:t>
            </w:r>
            <w:r>
              <w:t xml:space="preserve">ТЕЛЕРАДИОКОМПАНИЯ </w:t>
            </w:r>
            <w:r w:rsidR="000A6448">
              <w:t>«</w:t>
            </w:r>
            <w:r>
              <w:t>СТАРОМИНСКАЯ</w:t>
            </w:r>
            <w:r w:rsidR="000A6448">
              <w:t>»</w:t>
            </w:r>
            <w:r>
              <w:t xml:space="preserve"> МУНИЦИПАЛЬНОГО ОБРАЗОВАНИЯ СТАРОМИНСКИЙ РАЙОН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областное автономное учреждение </w:t>
            </w:r>
            <w:r w:rsidR="000A6448">
              <w:t>«</w:t>
            </w:r>
            <w:r w:rsidRPr="008B54AC">
              <w:t xml:space="preserve">Телерадиовещательная </w:t>
            </w:r>
            <w:r w:rsidRPr="008B54AC">
              <w:lastRenderedPageBreak/>
              <w:t xml:space="preserve">компания </w:t>
            </w:r>
            <w:r w:rsidR="000A6448">
              <w:t>«</w:t>
            </w:r>
            <w:r w:rsidRPr="008B54AC">
              <w:t>Мир Белогорья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1043107031318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3123110859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308000, Белгородская обл., г. Белгород, пр-кт Славы, д. 60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15370-св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114064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06.06.2017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на правопреемника с Открытое акционерное общество </w:t>
            </w:r>
            <w:r w:rsidR="000A6448">
              <w:t>«</w:t>
            </w:r>
            <w:r>
              <w:t xml:space="preserve">Белгородская </w:t>
            </w:r>
            <w:r>
              <w:lastRenderedPageBreak/>
              <w:t>телевизионная и радиовещательная компания</w:t>
            </w:r>
            <w:r w:rsidR="000A6448">
              <w:t>»</w:t>
            </w:r>
            <w:r>
              <w:t xml:space="preserve"> на областное автономное учреждение </w:t>
            </w:r>
            <w:r w:rsidR="000A6448">
              <w:t>«</w:t>
            </w:r>
            <w:r>
              <w:t xml:space="preserve">Телерадиовещательная компания </w:t>
            </w:r>
            <w:r w:rsidR="000A6448">
              <w:t>«</w:t>
            </w:r>
            <w:r>
              <w:t>Мир Белогорья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</w:t>
            </w:r>
            <w:r>
              <w:lastRenderedPageBreak/>
              <w:t xml:space="preserve">для целей эфирного вещания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0A6448">
              <w:t>«</w:t>
            </w:r>
            <w:r>
              <w:t>О связи</w:t>
            </w:r>
            <w:r w:rsidR="000A6448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95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областное автономное учреждение </w:t>
            </w:r>
            <w:r w:rsidR="000A6448">
              <w:t>«</w:t>
            </w:r>
            <w:r w:rsidRPr="008B54AC">
              <w:t xml:space="preserve">Телерадиовещательная компания </w:t>
            </w:r>
            <w:r w:rsidR="000A6448">
              <w:t>«</w:t>
            </w:r>
            <w:r w:rsidRPr="008B54AC">
              <w:t>Мир Белогорья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1043107031318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3123110859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308000, Белгородская обл., г. Белгород, пр-кт Славы, д. 60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15376-св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108047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31.03.2013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31.03.2018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на правопреемника с Открытое акционерное общество </w:t>
            </w:r>
            <w:r w:rsidR="000A6448">
              <w:t>«</w:t>
            </w:r>
            <w:r>
              <w:t>Белгородская телевизионная и радиовещательная компания</w:t>
            </w:r>
            <w:r w:rsidR="000A6448">
              <w:t>»</w:t>
            </w:r>
            <w:r>
              <w:t xml:space="preserve"> на областное автономное учреждение </w:t>
            </w:r>
            <w:r w:rsidR="000A6448">
              <w:t>«</w:t>
            </w:r>
            <w:r>
              <w:t xml:space="preserve">Телерадиовещательная компания </w:t>
            </w:r>
            <w:r w:rsidR="000A6448">
              <w:t>«</w:t>
            </w:r>
            <w:r>
              <w:t>Мир Белогорья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 1 ст. 35 Федерального закона от 7 июля 2003 г № 126-ФЗ </w:t>
            </w:r>
            <w:r w:rsidR="000A6448">
              <w:t>«</w:t>
            </w:r>
            <w:r>
              <w:t>О связи</w:t>
            </w:r>
            <w:r w:rsidR="000A6448">
              <w:t>»</w:t>
            </w:r>
            <w:r>
              <w:t>;</w:t>
            </w:r>
            <w:r>
              <w:br/>
              <w:t xml:space="preserve">пп. 1 п. 4 ст. 1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 w:rsidRPr="008B54AC"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1023301283290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3327102091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600000, Владимирская обл., г. Владимир, ул. </w:t>
            </w:r>
            <w:r>
              <w:rPr>
                <w:lang w:val="en-US"/>
              </w:rPr>
              <w:t>Горького, д. 87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15465-св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98331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 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0A6448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 xml:space="preserve">Владимирский государственный университет имени Александра Григорьевича и Николая </w:t>
            </w:r>
            <w:r>
              <w:lastRenderedPageBreak/>
              <w:t>Григорьевича Столетовых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97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 w:rsidRPr="008B54AC"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1023301283290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3327102091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600000, Владимирская обл., г. Владимир, ул. </w:t>
            </w:r>
            <w:r>
              <w:rPr>
                <w:lang w:val="en-US"/>
              </w:rPr>
              <w:t>Горького, д. 87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15468-св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98332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перечня выполняемых работ, оказываемых услуг, составляющих лицензируемый вид деятельности (о разрешении оказывать услуги с использованием радиочастотного спектра) и в связи 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0A6448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0A6448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9,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98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Курьер-Сервис Воронеж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1083668022503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3664091272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394068, Воронежская обл., г. Воронеж, ул. </w:t>
            </w:r>
            <w:r>
              <w:rPr>
                <w:lang w:val="en-US"/>
              </w:rPr>
              <w:t>Беговая, д. 8/1 А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15805-св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134150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27.07.2020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394068, Воронежская обл., г. Воронеж, ул. Беговая, д. 8/1 А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394068, Воронежская обл., г. Воронеж, ул. Шишкова, д. 75, к. В лит. А.А1, пом. 1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99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Общество с ограниченной ответственностью </w:t>
            </w:r>
            <w:r w:rsidR="000A6448">
              <w:t>«</w:t>
            </w:r>
            <w:r w:rsidRPr="008B54AC">
              <w:t>Курьер Экспресс Волгоград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1073459007490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3442093536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8B54AC" w:rsidRDefault="00B166A7" w:rsidP="00B166A7">
            <w:pPr>
              <w:jc w:val="left"/>
            </w:pPr>
            <w:r w:rsidRPr="008B54AC">
              <w:t>400087, Волгоградская обл., г. Волгоград, ул. им Рокоссовского, д. 30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15810-св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124115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20.10.2019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0A6448">
              <w:t>«</w:t>
            </w:r>
            <w:r>
              <w:t>400087, Волгоградская обл., г. Волгоград, ул. им Рокоссовского, д. 30</w:t>
            </w:r>
            <w:r w:rsidR="000A6448">
              <w:t>»</w:t>
            </w:r>
            <w:r>
              <w:t xml:space="preserve"> на </w:t>
            </w:r>
            <w:r w:rsidR="000A6448">
              <w:t>«</w:t>
            </w:r>
            <w:r>
              <w:t>400081, Волгоградская обл., г. Волгоград, ул. Бурейская, д. 7, офис 4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почтовой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100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15816-св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129374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радиотелефонной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101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15823-св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128762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 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102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15829-св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125897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103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lastRenderedPageBreak/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15835-св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136214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06.10.2020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 xml:space="preserve">Мобиком </w:t>
            </w:r>
            <w:r>
              <w:lastRenderedPageBreak/>
              <w:t>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подвижной радиотелефонной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lastRenderedPageBreak/>
              <w:t>104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15841-св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128759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105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15856-св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128760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106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15863-св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128761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31.03.2015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31.03.2020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 w:rsidRPr="008B54A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332A90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332A90" w:rsidRDefault="00332A90" w:rsidP="00B166A7">
            <w:pPr>
              <w:jc w:val="left"/>
            </w:pPr>
          </w:p>
          <w:p w:rsidR="00B166A7" w:rsidRPr="00FB39AB" w:rsidRDefault="00B166A7" w:rsidP="00B166A7">
            <w:pPr>
              <w:jc w:val="left"/>
            </w:pPr>
            <w:r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</w:tc>
      </w:tr>
      <w:tr w:rsidR="00B166A7" w:rsidRPr="00FB39AB" w:rsidTr="00B166A7">
        <w:trPr>
          <w:trHeight w:val="465"/>
        </w:trPr>
        <w:tc>
          <w:tcPr>
            <w:tcW w:w="709" w:type="dxa"/>
          </w:tcPr>
          <w:p w:rsidR="00B166A7" w:rsidRDefault="00B166A7" w:rsidP="00B166A7">
            <w:r>
              <w:t>107</w:t>
            </w:r>
          </w:p>
        </w:tc>
        <w:tc>
          <w:tcPr>
            <w:tcW w:w="2835" w:type="dxa"/>
          </w:tcPr>
          <w:p w:rsidR="00B166A7" w:rsidRDefault="00B166A7" w:rsidP="00B166A7">
            <w:pPr>
              <w:jc w:val="left"/>
            </w:pPr>
            <w:r w:rsidRPr="008B54AC">
              <w:t xml:space="preserve">Акционерное общество </w:t>
            </w:r>
            <w:r w:rsidR="000A6448">
              <w:t>«</w:t>
            </w:r>
            <w:r w:rsidRPr="008B54AC">
              <w:t>Мобиком Волга</w:t>
            </w:r>
            <w:r w:rsidR="000A6448">
              <w:t>»</w:t>
            </w:r>
          </w:p>
          <w:p w:rsidR="00B166A7" w:rsidRPr="008B54AC" w:rsidRDefault="00B166A7" w:rsidP="00B166A7">
            <w:pPr>
              <w:jc w:val="left"/>
            </w:pPr>
            <w:r>
              <w:t>ОГРН: 1146315006771</w:t>
            </w:r>
          </w:p>
          <w:p w:rsidR="00B166A7" w:rsidRPr="008B54AC" w:rsidRDefault="00B166A7" w:rsidP="00B166A7">
            <w:pPr>
              <w:jc w:val="left"/>
            </w:pPr>
            <w:r w:rsidRPr="008B54AC">
              <w:t>ИНН: 6315661220</w:t>
            </w:r>
          </w:p>
          <w:p w:rsidR="00B166A7" w:rsidRPr="008B54AC" w:rsidRDefault="00B166A7" w:rsidP="00B166A7">
            <w:pPr>
              <w:jc w:val="left"/>
            </w:pPr>
          </w:p>
          <w:p w:rsidR="00B166A7" w:rsidRPr="00585D7F" w:rsidRDefault="00B166A7" w:rsidP="00B166A7">
            <w:pPr>
              <w:jc w:val="left"/>
              <w:rPr>
                <w:lang w:val="en-US"/>
              </w:rPr>
            </w:pPr>
            <w:r w:rsidRPr="008B54AC">
              <w:t xml:space="preserve">443013, Самарская обл., г. </w:t>
            </w:r>
            <w:r w:rsidRPr="008B54AC">
              <w:lastRenderedPageBreak/>
              <w:t xml:space="preserve">Самара, ул. </w:t>
            </w:r>
            <w:r>
              <w:rPr>
                <w:lang w:val="en-US"/>
              </w:rPr>
              <w:t>Дачная, д. 2, к. 2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5" w:type="dxa"/>
          </w:tcPr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15877-св</w:t>
            </w:r>
          </w:p>
          <w:p w:rsidR="00B166A7" w:rsidRDefault="00B166A7" w:rsidP="00B166A7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66A7" w:rsidRDefault="00B166A7" w:rsidP="00B166A7">
            <w:pPr>
              <w:jc w:val="left"/>
            </w:pPr>
          </w:p>
        </w:tc>
        <w:tc>
          <w:tcPr>
            <w:tcW w:w="1276" w:type="dxa"/>
          </w:tcPr>
          <w:p w:rsidR="00B166A7" w:rsidRPr="00AD44F5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127078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11.11.2014</w:t>
            </w:r>
          </w:p>
          <w:p w:rsidR="00B166A7" w:rsidRDefault="00B166A7" w:rsidP="00B166A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B166A7" w:rsidRPr="00AD44F5" w:rsidRDefault="00B166A7" w:rsidP="00B166A7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B166A7" w:rsidRPr="00FB39AB" w:rsidRDefault="00B166A7" w:rsidP="00B166A7">
            <w:pPr>
              <w:jc w:val="left"/>
            </w:pPr>
            <w:r>
              <w:rPr>
                <w:lang w:val="en-US"/>
              </w:rPr>
              <w:t>Услуги подвижной радиотелефонной связи</w:t>
            </w:r>
          </w:p>
        </w:tc>
        <w:tc>
          <w:tcPr>
            <w:tcW w:w="3528" w:type="dxa"/>
          </w:tcPr>
          <w:p w:rsidR="00B166A7" w:rsidRPr="00FB39AB" w:rsidRDefault="00B166A7" w:rsidP="00B166A7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Акционерное общество </w:t>
            </w:r>
            <w:r w:rsidR="000A6448">
              <w:t>«</w:t>
            </w:r>
            <w:r>
              <w:t>СМАРТС-Самара</w:t>
            </w:r>
            <w:r w:rsidR="000A6448">
              <w:t>»</w:t>
            </w:r>
            <w:r>
              <w:t xml:space="preserve"> на Акционерное общество </w:t>
            </w:r>
            <w:r w:rsidR="000A6448">
              <w:t>«</w:t>
            </w:r>
            <w:r>
              <w:t>Мобиком Волга</w:t>
            </w:r>
            <w:r w:rsidR="000A6448">
              <w:t>»</w:t>
            </w:r>
          </w:p>
        </w:tc>
        <w:tc>
          <w:tcPr>
            <w:tcW w:w="2851" w:type="dxa"/>
          </w:tcPr>
          <w:p w:rsidR="00AF1C3A" w:rsidRDefault="00B166A7" w:rsidP="00B166A7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подвижной радиотелефонной связи  </w:t>
            </w:r>
          </w:p>
          <w:p w:rsidR="00AF1C3A" w:rsidRDefault="00AF1C3A" w:rsidP="00B166A7">
            <w:pPr>
              <w:jc w:val="left"/>
            </w:pPr>
          </w:p>
          <w:p w:rsidR="00B166A7" w:rsidRDefault="00B166A7" w:rsidP="00B166A7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  <w:r>
              <w:t>;</w:t>
            </w:r>
          </w:p>
          <w:p w:rsidR="009A2145" w:rsidRPr="00FB39AB" w:rsidRDefault="009A2145" w:rsidP="00B166A7">
            <w:pPr>
              <w:jc w:val="left"/>
            </w:pPr>
          </w:p>
        </w:tc>
      </w:tr>
      <w:tr w:rsidR="00AF1C3A" w:rsidTr="00AF1C3A">
        <w:trPr>
          <w:trHeight w:val="465"/>
        </w:trPr>
        <w:tc>
          <w:tcPr>
            <w:tcW w:w="709" w:type="dxa"/>
          </w:tcPr>
          <w:p w:rsidR="00AF1C3A" w:rsidRDefault="00AF1C3A" w:rsidP="00AF1C3A">
            <w:r>
              <w:lastRenderedPageBreak/>
              <w:t>108</w:t>
            </w:r>
          </w:p>
        </w:tc>
        <w:tc>
          <w:tcPr>
            <w:tcW w:w="2835" w:type="dxa"/>
          </w:tcPr>
          <w:p w:rsidR="00AF1C3A" w:rsidRDefault="00AF1C3A" w:rsidP="00AF1C3A">
            <w:pPr>
              <w:jc w:val="left"/>
            </w:pPr>
            <w:r w:rsidRPr="00E37A53">
              <w:t xml:space="preserve">ОБЩЕСТВО С ОГРАНИЧЕННОЙ ОТВЕТСТВЕННОСТЬЮ </w:t>
            </w:r>
            <w:r w:rsidR="000A6448">
              <w:t>«</w:t>
            </w:r>
            <w:r w:rsidRPr="00E37A53">
              <w:t xml:space="preserve">ТЕЛЕСИСТЕМА </w:t>
            </w:r>
            <w:r w:rsidR="000A6448">
              <w:t>«</w:t>
            </w:r>
            <w:r w:rsidRPr="00E37A53">
              <w:t>АСТРА</w:t>
            </w:r>
            <w:r w:rsidR="000A6448">
              <w:t>»</w:t>
            </w:r>
          </w:p>
          <w:p w:rsidR="00AF1C3A" w:rsidRPr="00E37A53" w:rsidRDefault="00AF1C3A" w:rsidP="00AF1C3A">
            <w:pPr>
              <w:jc w:val="left"/>
            </w:pPr>
            <w:r>
              <w:t>ОГРН: 1023800524835</w:t>
            </w:r>
          </w:p>
          <w:p w:rsidR="00AF1C3A" w:rsidRPr="00E37A53" w:rsidRDefault="00AF1C3A" w:rsidP="00AF1C3A">
            <w:pPr>
              <w:jc w:val="left"/>
            </w:pPr>
            <w:r w:rsidRPr="00E37A53">
              <w:t>ИНН: 3801059185</w:t>
            </w:r>
          </w:p>
          <w:p w:rsidR="00AF1C3A" w:rsidRPr="00E37A53" w:rsidRDefault="00AF1C3A" w:rsidP="00AF1C3A">
            <w:pPr>
              <w:jc w:val="left"/>
            </w:pPr>
          </w:p>
          <w:p w:rsidR="00AF1C3A" w:rsidRPr="00E37A53" w:rsidRDefault="00AF1C3A" w:rsidP="00AF1C3A">
            <w:pPr>
              <w:jc w:val="left"/>
            </w:pPr>
            <w:r w:rsidRPr="00E37A53">
              <w:t>665839, Иркутская обл., г.Ангарск, мкр 19, д. 10А, оф. 33</w:t>
            </w:r>
          </w:p>
          <w:p w:rsidR="00AF1C3A" w:rsidRDefault="00AF1C3A" w:rsidP="00AF1C3A">
            <w:pPr>
              <w:jc w:val="left"/>
            </w:pPr>
          </w:p>
        </w:tc>
        <w:tc>
          <w:tcPr>
            <w:tcW w:w="1275" w:type="dxa"/>
          </w:tcPr>
          <w:p w:rsidR="00AF1C3A" w:rsidRDefault="00AF1C3A" w:rsidP="00AF1C3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155810-свПГУ</w:t>
            </w:r>
          </w:p>
          <w:p w:rsidR="00AF1C3A" w:rsidRDefault="00AF1C3A" w:rsidP="00AF1C3A">
            <w:pPr>
              <w:jc w:val="left"/>
            </w:pPr>
            <w:r>
              <w:rPr>
                <w:lang w:val="en-US"/>
              </w:rPr>
              <w:t>29.12.2015</w:t>
            </w:r>
          </w:p>
          <w:p w:rsidR="00AF1C3A" w:rsidRDefault="00AF1C3A" w:rsidP="00AF1C3A">
            <w:pPr>
              <w:jc w:val="left"/>
            </w:pPr>
          </w:p>
        </w:tc>
        <w:tc>
          <w:tcPr>
            <w:tcW w:w="1276" w:type="dxa"/>
          </w:tcPr>
          <w:p w:rsidR="00AF1C3A" w:rsidRPr="00AD44F5" w:rsidRDefault="00AF1C3A" w:rsidP="00AF1C3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89517</w:t>
            </w:r>
          </w:p>
          <w:p w:rsidR="00AF1C3A" w:rsidRDefault="00AF1C3A" w:rsidP="00AF1C3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AF1C3A" w:rsidRDefault="00AF1C3A" w:rsidP="00AF1C3A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AF1C3A" w:rsidRPr="00AD44F5" w:rsidRDefault="00AF1C3A" w:rsidP="00AF1C3A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AF1C3A" w:rsidRPr="00FB39AB" w:rsidRDefault="00AF1C3A" w:rsidP="00AF1C3A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AF1C3A" w:rsidRPr="00FB39AB" w:rsidRDefault="00AF1C3A" w:rsidP="00AF1C3A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AF1C3A" w:rsidRDefault="00AF1C3A" w:rsidP="00AF1C3A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AF1C3A" w:rsidRDefault="00AF1C3A" w:rsidP="00AF1C3A">
            <w:pPr>
              <w:jc w:val="left"/>
            </w:pPr>
          </w:p>
          <w:p w:rsidR="00AF1C3A" w:rsidRPr="00FB39AB" w:rsidRDefault="00AF1C3A" w:rsidP="00AF1C3A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9A2145" w:rsidTr="009A2145">
        <w:trPr>
          <w:trHeight w:val="465"/>
        </w:trPr>
        <w:tc>
          <w:tcPr>
            <w:tcW w:w="709" w:type="dxa"/>
          </w:tcPr>
          <w:p w:rsidR="009A2145" w:rsidRDefault="009A2145" w:rsidP="00413EB5">
            <w:r>
              <w:t>109</w:t>
            </w:r>
          </w:p>
        </w:tc>
        <w:tc>
          <w:tcPr>
            <w:tcW w:w="2835" w:type="dxa"/>
          </w:tcPr>
          <w:p w:rsidR="009A2145" w:rsidRDefault="009A2145" w:rsidP="009A2145">
            <w:pPr>
              <w:jc w:val="left"/>
            </w:pPr>
            <w:r w:rsidRPr="00607E6C">
              <w:t xml:space="preserve">Общество с ограниченной ответственностью </w:t>
            </w:r>
            <w:r w:rsidR="000A6448">
              <w:t>«</w:t>
            </w:r>
            <w:r w:rsidRPr="00607E6C">
              <w:t>Строй-2</w:t>
            </w:r>
            <w:r w:rsidR="000A6448">
              <w:t>»</w:t>
            </w:r>
          </w:p>
          <w:p w:rsidR="009A2145" w:rsidRPr="006E5AC0" w:rsidRDefault="009A2145" w:rsidP="009A2145">
            <w:pPr>
              <w:jc w:val="left"/>
            </w:pPr>
            <w:r>
              <w:t>ОГРН: 1084028000803</w:t>
            </w:r>
          </w:p>
          <w:p w:rsidR="009A2145" w:rsidRPr="006E5AC0" w:rsidRDefault="009A2145" w:rsidP="009A2145">
            <w:pPr>
              <w:jc w:val="left"/>
            </w:pPr>
            <w:r w:rsidRPr="006E5AC0">
              <w:t>ИНН: 4028041445</w:t>
            </w:r>
          </w:p>
          <w:p w:rsidR="009A2145" w:rsidRPr="006E5AC0" w:rsidRDefault="009A2145" w:rsidP="009A2145">
            <w:pPr>
              <w:jc w:val="left"/>
            </w:pPr>
          </w:p>
          <w:p w:rsidR="009A2145" w:rsidRPr="00585D7F" w:rsidRDefault="009A2145" w:rsidP="009A2145">
            <w:pPr>
              <w:jc w:val="left"/>
              <w:rPr>
                <w:lang w:val="en-US"/>
              </w:rPr>
            </w:pPr>
            <w:r w:rsidRPr="006E5AC0">
              <w:t xml:space="preserve">248030, Калужская обл., г. Калуга, ул. </w:t>
            </w:r>
            <w:r>
              <w:rPr>
                <w:lang w:val="en-US"/>
              </w:rPr>
              <w:t>Плеханова, д. 4а</w:t>
            </w:r>
          </w:p>
          <w:p w:rsidR="009A2145" w:rsidRDefault="009A2145" w:rsidP="009A2145">
            <w:pPr>
              <w:jc w:val="left"/>
            </w:pPr>
          </w:p>
        </w:tc>
        <w:tc>
          <w:tcPr>
            <w:tcW w:w="1275" w:type="dxa"/>
          </w:tcPr>
          <w:p w:rsidR="009A2145" w:rsidRDefault="009A2145" w:rsidP="009A21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128272-св</w:t>
            </w:r>
          </w:p>
          <w:p w:rsidR="009A2145" w:rsidRDefault="009A2145" w:rsidP="009A2145">
            <w:pPr>
              <w:jc w:val="left"/>
            </w:pPr>
            <w:r>
              <w:rPr>
                <w:lang w:val="en-US"/>
              </w:rPr>
              <w:t>05.11.2015</w:t>
            </w:r>
          </w:p>
          <w:p w:rsidR="009A2145" w:rsidRDefault="009A2145" w:rsidP="009A2145">
            <w:pPr>
              <w:jc w:val="left"/>
            </w:pPr>
          </w:p>
        </w:tc>
        <w:tc>
          <w:tcPr>
            <w:tcW w:w="1276" w:type="dxa"/>
          </w:tcPr>
          <w:p w:rsidR="009A2145" w:rsidRPr="00AD44F5" w:rsidRDefault="009A2145" w:rsidP="009A21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117259</w:t>
            </w:r>
          </w:p>
          <w:p w:rsidR="009A2145" w:rsidRDefault="009A2145" w:rsidP="009A21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9A2145" w:rsidRDefault="009A2145" w:rsidP="009A214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31.05.2017</w:t>
            </w:r>
          </w:p>
          <w:p w:rsidR="009A2145" w:rsidRPr="00AD44F5" w:rsidRDefault="009A2145" w:rsidP="009A2145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9A2145" w:rsidRPr="00FB39AB" w:rsidRDefault="009A2145" w:rsidP="009A2145">
            <w:pPr>
              <w:jc w:val="left"/>
            </w:pPr>
            <w:r w:rsidRPr="006E5AC0">
              <w:t>Услуги связи для целей эфирного вещания</w:t>
            </w:r>
          </w:p>
        </w:tc>
        <w:tc>
          <w:tcPr>
            <w:tcW w:w="3528" w:type="dxa"/>
          </w:tcPr>
          <w:p w:rsidR="009A2145" w:rsidRPr="00FB39AB" w:rsidRDefault="009A2145" w:rsidP="009A2145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пункта установки передатчика и изменение мощности в соответствии с лицензией на вещание с Обнинск (п.у.п. - Кабицино) Калужской области 97,0 МГц мощность 0,05 кВт на Обнинск (п.у.п. - Боровский р-он, Вашутино) Калужской области 97,0 МГц мощность 0,25 кВт)</w:t>
            </w:r>
          </w:p>
        </w:tc>
        <w:tc>
          <w:tcPr>
            <w:tcW w:w="2851" w:type="dxa"/>
          </w:tcPr>
          <w:p w:rsidR="009A2145" w:rsidRDefault="009A2145" w:rsidP="009A2145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9A2145" w:rsidRDefault="009A2145" w:rsidP="009A2145">
            <w:pPr>
              <w:jc w:val="left"/>
            </w:pPr>
          </w:p>
          <w:p w:rsidR="009A2145" w:rsidRPr="00FB39AB" w:rsidRDefault="009A2145" w:rsidP="009A2145">
            <w:pPr>
              <w:jc w:val="left"/>
            </w:pPr>
            <w:r>
              <w:t xml:space="preserve">п.п. 1, 9 ст. 18 Федерального закона от 04.05.2011 № 99-ФЗ </w:t>
            </w:r>
            <w:r w:rsidR="000A6448">
              <w:t>«</w:t>
            </w:r>
            <w:r>
              <w:t>О лицензировании отдельных видов деятельности</w:t>
            </w:r>
            <w:r w:rsidR="000A6448">
              <w:t>»</w:t>
            </w:r>
          </w:p>
        </w:tc>
      </w:tr>
    </w:tbl>
    <w:p w:rsidR="009A2145" w:rsidRDefault="009A2145"/>
    <w:p w:rsidR="009A2145" w:rsidRDefault="009A2145"/>
    <w:p w:rsidR="00D555EF" w:rsidRDefault="00674F9E" w:rsidP="00D555EF">
      <w:pPr>
        <w:pStyle w:val="a3"/>
        <w:widowControl/>
        <w:ind w:firstLine="900"/>
      </w:pPr>
      <w:r>
        <w:br w:type="page"/>
      </w:r>
    </w:p>
    <w:p w:rsidR="008A6FED" w:rsidRDefault="008A6FED" w:rsidP="00D555EF">
      <w:pPr>
        <w:ind w:left="540"/>
      </w:pPr>
    </w:p>
    <w:p w:rsidR="000611B3" w:rsidRDefault="006767BF" w:rsidP="000611B3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6</w:t>
      </w:r>
    </w:p>
    <w:p w:rsidR="000611B3" w:rsidRDefault="000611B3" w:rsidP="000611B3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0611B3" w:rsidRDefault="000611B3" w:rsidP="000611B3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0611B3" w:rsidRDefault="000611B3" w:rsidP="000611B3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0611B3" w:rsidRDefault="000611B3" w:rsidP="000611B3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0611B3" w:rsidRDefault="000611B3" w:rsidP="000611B3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DB5010">
        <w:rPr>
          <w:sz w:val="24"/>
        </w:rPr>
        <w:t xml:space="preserve"> 17.02.2016   № 59-рчс</w:t>
      </w:r>
      <w:r>
        <w:rPr>
          <w:sz w:val="24"/>
        </w:rPr>
        <w:t xml:space="preserve">   </w:t>
      </w:r>
    </w:p>
    <w:p w:rsidR="000611B3" w:rsidRDefault="000611B3" w:rsidP="000611B3">
      <w:pPr>
        <w:pStyle w:val="a3"/>
        <w:ind w:left="10206" w:firstLine="902"/>
        <w:jc w:val="left"/>
        <w:rPr>
          <w:sz w:val="24"/>
          <w:szCs w:val="24"/>
        </w:rPr>
      </w:pPr>
    </w:p>
    <w:p w:rsidR="000611B3" w:rsidRDefault="000611B3" w:rsidP="000611B3">
      <w:pPr>
        <w:pStyle w:val="a3"/>
        <w:widowControl/>
        <w:tabs>
          <w:tab w:val="left" w:pos="8550"/>
        </w:tabs>
        <w:rPr>
          <w:sz w:val="24"/>
        </w:rPr>
      </w:pPr>
    </w:p>
    <w:p w:rsidR="000611B3" w:rsidRPr="00CA21F1" w:rsidRDefault="000611B3" w:rsidP="000611B3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Н06-7</w:t>
      </w:r>
      <w:r w:rsidR="008C11A8">
        <w:rPr>
          <w:b/>
          <w:sz w:val="24"/>
        </w:rPr>
        <w:t>8</w:t>
      </w:r>
    </w:p>
    <w:p w:rsidR="000611B3" w:rsidRDefault="000611B3" w:rsidP="000611B3">
      <w:pPr>
        <w:pStyle w:val="a3"/>
        <w:widowControl/>
        <w:rPr>
          <w:sz w:val="24"/>
        </w:rPr>
      </w:pPr>
      <w:r>
        <w:rPr>
          <w:b/>
          <w:sz w:val="24"/>
        </w:rPr>
        <w:t>лицензий на осуществление деятельности в области оказания услуг связи, действие которых приостановлено</w:t>
      </w:r>
    </w:p>
    <w:p w:rsidR="000611B3" w:rsidRDefault="000611B3" w:rsidP="000611B3">
      <w:pPr>
        <w:pStyle w:val="a3"/>
        <w:widowControl/>
        <w:rPr>
          <w:sz w:val="24"/>
        </w:rPr>
      </w:pPr>
      <w:r>
        <w:rPr>
          <w:sz w:val="24"/>
        </w:rPr>
        <w:t xml:space="preserve">(решение о приостановлении действия лицензий принято на основаниист. 37 Федерального закона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0A6448">
        <w:rPr>
          <w:sz w:val="24"/>
        </w:rPr>
        <w:t>«</w:t>
      </w:r>
      <w:r>
        <w:rPr>
          <w:sz w:val="24"/>
        </w:rPr>
        <w:t>О связи</w:t>
      </w:r>
      <w:r w:rsidR="000A6448">
        <w:rPr>
          <w:sz w:val="24"/>
        </w:rPr>
        <w:t>»</w:t>
      </w:r>
      <w:r>
        <w:rPr>
          <w:sz w:val="24"/>
        </w:rPr>
        <w:t>)</w:t>
      </w:r>
    </w:p>
    <w:p w:rsidR="000611B3" w:rsidRDefault="000611B3" w:rsidP="000611B3">
      <w:pPr>
        <w:pStyle w:val="a3"/>
        <w:widowControl/>
      </w:pPr>
    </w:p>
    <w:tbl>
      <w:tblPr>
        <w:tblW w:w="0" w:type="auto"/>
        <w:jc w:val="center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2"/>
        <w:gridCol w:w="2409"/>
        <w:gridCol w:w="1418"/>
        <w:gridCol w:w="1843"/>
        <w:gridCol w:w="1559"/>
        <w:gridCol w:w="4096"/>
        <w:gridCol w:w="2977"/>
      </w:tblGrid>
      <w:tr w:rsidR="000611B3" w:rsidTr="00B166A7">
        <w:trPr>
          <w:trHeight w:val="2133"/>
          <w:jc w:val="center"/>
        </w:trPr>
        <w:tc>
          <w:tcPr>
            <w:tcW w:w="582" w:type="dxa"/>
          </w:tcPr>
          <w:p w:rsidR="000611B3" w:rsidRDefault="000611B3" w:rsidP="00B166A7">
            <w:pPr>
              <w:pStyle w:val="a3"/>
              <w:widowControl/>
            </w:pPr>
            <w:r>
              <w:t>№ п/п</w:t>
            </w:r>
          </w:p>
        </w:tc>
        <w:tc>
          <w:tcPr>
            <w:tcW w:w="2409" w:type="dxa"/>
          </w:tcPr>
          <w:p w:rsidR="000611B3" w:rsidRDefault="000611B3" w:rsidP="00B166A7">
            <w:pPr>
              <w:pStyle w:val="a3"/>
              <w:widowControl/>
            </w:pPr>
            <w:r>
              <w:t>Наименование юридического лица (фамилия, имя, отчество физического лица)/ Место нахождения (место жительства)</w:t>
            </w:r>
          </w:p>
        </w:tc>
        <w:tc>
          <w:tcPr>
            <w:tcW w:w="1418" w:type="dxa"/>
          </w:tcPr>
          <w:p w:rsidR="000611B3" w:rsidRDefault="000611B3" w:rsidP="00B166A7">
            <w:r>
              <w:t>№ лицензии/ дата начала оказания услуг связи /дата окончания действия лицензии</w:t>
            </w:r>
          </w:p>
        </w:tc>
        <w:tc>
          <w:tcPr>
            <w:tcW w:w="1843" w:type="dxa"/>
          </w:tcPr>
          <w:p w:rsidR="000611B3" w:rsidRDefault="000611B3" w:rsidP="00B166A7">
            <w:r>
              <w:t>Наименование услуги связи</w:t>
            </w:r>
          </w:p>
        </w:tc>
        <w:tc>
          <w:tcPr>
            <w:tcW w:w="1559" w:type="dxa"/>
          </w:tcPr>
          <w:p w:rsidR="000611B3" w:rsidRDefault="000611B3" w:rsidP="00B166A7">
            <w:r>
              <w:t>Территория действия лицензии</w:t>
            </w:r>
          </w:p>
        </w:tc>
        <w:tc>
          <w:tcPr>
            <w:tcW w:w="4096" w:type="dxa"/>
          </w:tcPr>
          <w:p w:rsidR="000611B3" w:rsidRDefault="000611B3" w:rsidP="00B166A7">
            <w:r>
              <w:t>Номер и дата предписания/предупреждения/срок устранения нарушения/</w:t>
            </w:r>
          </w:p>
          <w:p w:rsidR="000611B3" w:rsidRDefault="000611B3" w:rsidP="00B166A7">
            <w:r>
              <w:t>номер и дата акта проверки устранения нарушений</w:t>
            </w:r>
          </w:p>
        </w:tc>
        <w:tc>
          <w:tcPr>
            <w:tcW w:w="2977" w:type="dxa"/>
          </w:tcPr>
          <w:p w:rsidR="000611B3" w:rsidRDefault="000611B3" w:rsidP="00B166A7">
            <w:r>
              <w:t>Нарушенные нормативные правовые акты, лицензионные условия</w:t>
            </w:r>
          </w:p>
        </w:tc>
      </w:tr>
    </w:tbl>
    <w:p w:rsidR="008A6FED" w:rsidRDefault="008A6FED" w:rsidP="00D555EF">
      <w:pPr>
        <w:ind w:left="540"/>
      </w:pPr>
    </w:p>
    <w:tbl>
      <w:tblPr>
        <w:tblpPr w:leftFromText="180" w:rightFromText="180" w:vertAnchor="text" w:tblpX="534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09"/>
        <w:gridCol w:w="1418"/>
        <w:gridCol w:w="1810"/>
        <w:gridCol w:w="1559"/>
        <w:gridCol w:w="4111"/>
        <w:gridCol w:w="2976"/>
      </w:tblGrid>
      <w:tr w:rsidR="008A6FED" w:rsidRPr="00227EF7" w:rsidTr="000611B3">
        <w:trPr>
          <w:trHeight w:val="553"/>
        </w:trPr>
        <w:tc>
          <w:tcPr>
            <w:tcW w:w="567" w:type="dxa"/>
          </w:tcPr>
          <w:p w:rsidR="008A6FED" w:rsidRDefault="008A6FED" w:rsidP="000611B3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8A6FED" w:rsidRDefault="008A6FED" w:rsidP="000611B3">
            <w:pPr>
              <w:jc w:val="left"/>
            </w:pPr>
            <w:r>
              <w:t xml:space="preserve">ООО </w:t>
            </w:r>
            <w:r w:rsidR="000A6448">
              <w:t>«</w:t>
            </w:r>
            <w:r>
              <w:t>С</w:t>
            </w:r>
            <w:r w:rsidRPr="00790727">
              <w:t>итиКом</w:t>
            </w:r>
            <w:r w:rsidR="000A6448">
              <w:t>»</w:t>
            </w:r>
          </w:p>
          <w:p w:rsidR="000611B3" w:rsidRPr="009A07E0" w:rsidRDefault="000611B3" w:rsidP="000611B3">
            <w:pPr>
              <w:jc w:val="left"/>
            </w:pPr>
            <w:r>
              <w:t>ОГРН: 1075473005299</w:t>
            </w:r>
          </w:p>
          <w:p w:rsidR="000611B3" w:rsidRPr="009A07E0" w:rsidRDefault="000611B3" w:rsidP="000611B3">
            <w:pPr>
              <w:jc w:val="left"/>
            </w:pPr>
            <w:r w:rsidRPr="009A07E0">
              <w:t>ИНН: 5408250824</w:t>
            </w:r>
          </w:p>
          <w:p w:rsidR="000611B3" w:rsidRPr="009A07E0" w:rsidRDefault="000611B3" w:rsidP="000611B3">
            <w:pPr>
              <w:jc w:val="left"/>
            </w:pPr>
          </w:p>
          <w:p w:rsidR="000611B3" w:rsidRPr="009A07E0" w:rsidRDefault="000611B3" w:rsidP="000611B3">
            <w:pPr>
              <w:jc w:val="left"/>
            </w:pPr>
            <w:r w:rsidRPr="009A07E0">
              <w:t>630090, Новосибирская обл., г. Новосибирск, пр-кт Коптюга, д. 4 А</w:t>
            </w:r>
          </w:p>
          <w:p w:rsidR="008A6FED" w:rsidRDefault="008A6FED" w:rsidP="000611B3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8A6FED" w:rsidRDefault="008A6FED" w:rsidP="000611B3">
            <w:pPr>
              <w:jc w:val="left"/>
            </w:pPr>
            <w:r w:rsidRPr="00790727">
              <w:t>86777</w:t>
            </w:r>
          </w:p>
          <w:p w:rsidR="008A6FED" w:rsidRDefault="008A6FED" w:rsidP="000611B3">
            <w:pPr>
              <w:jc w:val="left"/>
            </w:pPr>
            <w:r w:rsidRPr="00790727">
              <w:t>06.05.2013</w:t>
            </w:r>
          </w:p>
          <w:p w:rsidR="008A6FED" w:rsidRPr="00C005CE" w:rsidRDefault="008A6FED" w:rsidP="000611B3">
            <w:pPr>
              <w:jc w:val="left"/>
            </w:pPr>
            <w:r w:rsidRPr="00790727">
              <w:t>06.05.2016</w:t>
            </w:r>
          </w:p>
        </w:tc>
        <w:tc>
          <w:tcPr>
            <w:tcW w:w="1810" w:type="dxa"/>
          </w:tcPr>
          <w:p w:rsidR="008A6FED" w:rsidRPr="00C005CE" w:rsidRDefault="008A6FED" w:rsidP="000611B3">
            <w:pPr>
              <w:jc w:val="left"/>
            </w:pPr>
            <w:r w:rsidRPr="00790727">
              <w:t>Услуги связи для целей кабельного вещания </w:t>
            </w:r>
          </w:p>
        </w:tc>
        <w:tc>
          <w:tcPr>
            <w:tcW w:w="1559" w:type="dxa"/>
          </w:tcPr>
          <w:p w:rsidR="008A6FED" w:rsidRPr="00790727" w:rsidRDefault="008A6FED" w:rsidP="000611B3">
            <w:pPr>
              <w:jc w:val="left"/>
            </w:pPr>
            <w:r w:rsidRPr="00790727">
              <w:t xml:space="preserve">Новосибирская область    </w:t>
            </w:r>
          </w:p>
          <w:p w:rsidR="008A6FED" w:rsidRPr="00C005CE" w:rsidRDefault="008A6FED" w:rsidP="000611B3">
            <w:pPr>
              <w:jc w:val="left"/>
            </w:pPr>
            <w:r w:rsidRPr="00790727">
              <w:t>г. Новосибирск</w:t>
            </w:r>
          </w:p>
        </w:tc>
        <w:tc>
          <w:tcPr>
            <w:tcW w:w="4111" w:type="dxa"/>
          </w:tcPr>
          <w:p w:rsidR="008A6FED" w:rsidRPr="0023461D" w:rsidRDefault="008A6FED" w:rsidP="000611B3">
            <w:pPr>
              <w:jc w:val="left"/>
            </w:pPr>
            <w:r w:rsidRPr="0023461D">
              <w:t>Предписани</w:t>
            </w:r>
            <w:r>
              <w:t>е</w:t>
            </w:r>
          </w:p>
          <w:p w:rsidR="008A6FED" w:rsidRPr="0023461D" w:rsidRDefault="008A6FED" w:rsidP="000611B3">
            <w:pPr>
              <w:jc w:val="left"/>
            </w:pPr>
            <w:r w:rsidRPr="0023461D">
              <w:t>№ П-</w:t>
            </w:r>
            <w:r>
              <w:t>86777,98219,98220-54-02, 03/0001</w:t>
            </w:r>
          </w:p>
          <w:p w:rsidR="008A6FED" w:rsidRPr="0023461D" w:rsidRDefault="008A6FED" w:rsidP="000611B3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25.05.2015</w:t>
            </w:r>
          </w:p>
          <w:p w:rsidR="008A6FED" w:rsidRDefault="008A6FED" w:rsidP="000611B3">
            <w:pPr>
              <w:jc w:val="left"/>
            </w:pPr>
            <w:r w:rsidRPr="0023461D">
              <w:t xml:space="preserve">до </w:t>
            </w:r>
            <w:r>
              <w:t xml:space="preserve"> 25.08.2015</w:t>
            </w:r>
          </w:p>
          <w:p w:rsidR="008A6FED" w:rsidRPr="0023461D" w:rsidRDefault="008A6FED" w:rsidP="000611B3">
            <w:pPr>
              <w:jc w:val="left"/>
            </w:pPr>
            <w:r>
              <w:t>Предупреждение</w:t>
            </w:r>
          </w:p>
          <w:p w:rsidR="008A6FED" w:rsidRPr="0023461D" w:rsidRDefault="008A6FED" w:rsidP="000611B3">
            <w:pPr>
              <w:jc w:val="left"/>
            </w:pPr>
            <w:r w:rsidRPr="0023461D">
              <w:t>№ П</w:t>
            </w:r>
            <w:r>
              <w:t>П</w:t>
            </w:r>
            <w:r w:rsidRPr="0023461D">
              <w:t>-</w:t>
            </w:r>
            <w:r>
              <w:t>86777,98219,98220-54-02, 03/0001</w:t>
            </w:r>
          </w:p>
          <w:p w:rsidR="008A6FED" w:rsidRPr="0023461D" w:rsidRDefault="008A6FED" w:rsidP="000611B3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25.05.2015</w:t>
            </w:r>
          </w:p>
          <w:p w:rsidR="008A6FED" w:rsidRDefault="008A6FED" w:rsidP="000611B3">
            <w:pPr>
              <w:jc w:val="left"/>
            </w:pPr>
            <w:r w:rsidRPr="0023461D">
              <w:t xml:space="preserve">до </w:t>
            </w:r>
            <w:r>
              <w:t xml:space="preserve"> 25.08.2015</w:t>
            </w:r>
          </w:p>
          <w:p w:rsidR="008A6FED" w:rsidRPr="0023461D" w:rsidRDefault="008A6FED" w:rsidP="000611B3">
            <w:pPr>
              <w:jc w:val="left"/>
            </w:pPr>
          </w:p>
          <w:p w:rsidR="008A6FED" w:rsidRDefault="008A6FED" w:rsidP="000611B3">
            <w:pPr>
              <w:jc w:val="left"/>
            </w:pPr>
            <w:r w:rsidRPr="0023461D">
              <w:t>Акт</w:t>
            </w:r>
            <w:r>
              <w:t xml:space="preserve"> №</w:t>
            </w:r>
            <w:r w:rsidRPr="0023461D">
              <w:t xml:space="preserve"> </w:t>
            </w:r>
            <w:r>
              <w:t xml:space="preserve"> А-86777, 98220-54-02,03/0002</w:t>
            </w:r>
          </w:p>
          <w:p w:rsidR="008A6FED" w:rsidRPr="0023461D" w:rsidRDefault="008A6FED" w:rsidP="000611B3">
            <w:pPr>
              <w:jc w:val="left"/>
            </w:pPr>
            <w:r>
              <w:t>от  18.09.2015</w:t>
            </w:r>
          </w:p>
        </w:tc>
        <w:tc>
          <w:tcPr>
            <w:tcW w:w="2976" w:type="dxa"/>
          </w:tcPr>
          <w:p w:rsidR="008A6FED" w:rsidRDefault="008A6FED" w:rsidP="000611B3">
            <w:pPr>
              <w:jc w:val="left"/>
            </w:pPr>
            <w:r w:rsidRPr="00BF3E36">
              <w:t xml:space="preserve">п. 1 ст. 46 Федерального закона от 7 июля 2003 г. № 126-ФЗ </w:t>
            </w:r>
            <w:r w:rsidR="000A6448">
              <w:t>«</w:t>
            </w:r>
            <w:r w:rsidRPr="00BF3E36">
              <w:t>О связи</w:t>
            </w:r>
            <w:r w:rsidR="000A6448">
              <w:t>»</w:t>
            </w:r>
            <w:r w:rsidRPr="00BF3E36">
              <w:t>;</w:t>
            </w:r>
          </w:p>
          <w:p w:rsidR="008A6FED" w:rsidRPr="00BF3E36" w:rsidRDefault="008A6FED" w:rsidP="000611B3">
            <w:pPr>
              <w:jc w:val="left"/>
            </w:pPr>
            <w:r w:rsidRPr="00BF3E36">
              <w:t xml:space="preserve">п. </w:t>
            </w:r>
            <w:r>
              <w:t>2</w:t>
            </w:r>
            <w:r w:rsidRPr="00BF3E36">
              <w:t xml:space="preserve"> </w:t>
            </w:r>
            <w:r>
              <w:t xml:space="preserve">раз. </w:t>
            </w:r>
            <w:r>
              <w:rPr>
                <w:lang w:val="en-US"/>
              </w:rPr>
              <w:t>XVII</w:t>
            </w:r>
            <w:r>
              <w:t xml:space="preserve"> </w:t>
            </w:r>
            <w:r w:rsidRPr="004A4B78">
              <w:t xml:space="preserve">Перечня лицензионных условий осуществления деятельности в области оказания соответствующих услуг связи, утвержденного </w:t>
            </w:r>
            <w:r>
              <w:t>п</w:t>
            </w:r>
            <w:r w:rsidRPr="004A4B78">
              <w:t>остановлением Правительства РФ от 18.02.2005 № 87</w:t>
            </w:r>
            <w:r w:rsidRPr="00BF3E36">
              <w:t xml:space="preserve"> </w:t>
            </w:r>
          </w:p>
          <w:p w:rsidR="008A6FED" w:rsidRPr="00BF3E36" w:rsidRDefault="008A6FED" w:rsidP="000611B3">
            <w:pPr>
              <w:jc w:val="left"/>
            </w:pPr>
          </w:p>
        </w:tc>
      </w:tr>
      <w:tr w:rsidR="008A6FED" w:rsidRPr="00227EF7" w:rsidTr="000611B3">
        <w:trPr>
          <w:trHeight w:val="553"/>
        </w:trPr>
        <w:tc>
          <w:tcPr>
            <w:tcW w:w="567" w:type="dxa"/>
          </w:tcPr>
          <w:p w:rsidR="008A6FED" w:rsidRDefault="008A6FED" w:rsidP="000611B3">
            <w:pPr>
              <w:numPr>
                <w:ilvl w:val="0"/>
                <w:numId w:val="1"/>
              </w:numPr>
              <w:tabs>
                <w:tab w:val="clear" w:pos="644"/>
                <w:tab w:val="num" w:pos="786"/>
              </w:tabs>
              <w:ind w:left="0" w:firstLine="0"/>
              <w:jc w:val="left"/>
            </w:pPr>
          </w:p>
        </w:tc>
        <w:tc>
          <w:tcPr>
            <w:tcW w:w="2409" w:type="dxa"/>
          </w:tcPr>
          <w:p w:rsidR="008A6FED" w:rsidRDefault="008A6FED" w:rsidP="000611B3">
            <w:pPr>
              <w:jc w:val="left"/>
            </w:pPr>
            <w:r>
              <w:t xml:space="preserve">ООО </w:t>
            </w:r>
            <w:r w:rsidR="000A6448">
              <w:t>«</w:t>
            </w:r>
            <w:r>
              <w:t>С</w:t>
            </w:r>
            <w:r w:rsidRPr="00790727">
              <w:t>итиКом</w:t>
            </w:r>
            <w:r w:rsidR="000A6448">
              <w:t>»</w:t>
            </w:r>
          </w:p>
          <w:p w:rsidR="000611B3" w:rsidRPr="009A07E0" w:rsidRDefault="000611B3" w:rsidP="000611B3">
            <w:pPr>
              <w:jc w:val="left"/>
            </w:pPr>
            <w:r>
              <w:t>ОГРН: 1075473005299</w:t>
            </w:r>
          </w:p>
          <w:p w:rsidR="000611B3" w:rsidRPr="009A07E0" w:rsidRDefault="000611B3" w:rsidP="000611B3">
            <w:pPr>
              <w:jc w:val="left"/>
            </w:pPr>
            <w:r w:rsidRPr="009A07E0">
              <w:t>ИНН: 5408250824</w:t>
            </w:r>
          </w:p>
          <w:p w:rsidR="000611B3" w:rsidRPr="009A07E0" w:rsidRDefault="000611B3" w:rsidP="000611B3">
            <w:pPr>
              <w:jc w:val="left"/>
            </w:pPr>
          </w:p>
          <w:p w:rsidR="000611B3" w:rsidRPr="009A07E0" w:rsidRDefault="000611B3" w:rsidP="000611B3">
            <w:pPr>
              <w:jc w:val="left"/>
            </w:pPr>
            <w:r w:rsidRPr="009A07E0">
              <w:t>630090, Новосибирская обл., г. Новосибирск, пр-кт Коптюга, д. 4 А</w:t>
            </w:r>
          </w:p>
          <w:p w:rsidR="008A6FED" w:rsidRDefault="008A6FED" w:rsidP="000611B3">
            <w:pPr>
              <w:overflowPunct/>
              <w:autoSpaceDE/>
              <w:autoSpaceDN/>
              <w:adjustRightInd/>
              <w:jc w:val="left"/>
              <w:textAlignment w:val="auto"/>
            </w:pPr>
          </w:p>
        </w:tc>
        <w:tc>
          <w:tcPr>
            <w:tcW w:w="1418" w:type="dxa"/>
          </w:tcPr>
          <w:p w:rsidR="008A6FED" w:rsidRDefault="008A6FED" w:rsidP="000611B3">
            <w:pPr>
              <w:jc w:val="left"/>
            </w:pPr>
            <w:r w:rsidRPr="002238F3">
              <w:lastRenderedPageBreak/>
              <w:t>98220</w:t>
            </w:r>
          </w:p>
          <w:p w:rsidR="008A6FED" w:rsidRDefault="008A6FED" w:rsidP="000611B3">
            <w:pPr>
              <w:jc w:val="left"/>
            </w:pPr>
            <w:r w:rsidRPr="002238F3">
              <w:t>05.06.2012</w:t>
            </w:r>
          </w:p>
          <w:p w:rsidR="008A6FED" w:rsidRPr="00790727" w:rsidRDefault="008A6FED" w:rsidP="000611B3">
            <w:pPr>
              <w:jc w:val="left"/>
            </w:pPr>
            <w:r w:rsidRPr="002238F3">
              <w:t>05.06.2017</w:t>
            </w:r>
          </w:p>
        </w:tc>
        <w:tc>
          <w:tcPr>
            <w:tcW w:w="1810" w:type="dxa"/>
          </w:tcPr>
          <w:p w:rsidR="008A6FED" w:rsidRPr="00C005CE" w:rsidRDefault="008A6FED" w:rsidP="000611B3">
            <w:pPr>
              <w:jc w:val="left"/>
            </w:pPr>
            <w:r w:rsidRPr="002238F3">
              <w:t>Телематические услуги связи </w:t>
            </w:r>
          </w:p>
        </w:tc>
        <w:tc>
          <w:tcPr>
            <w:tcW w:w="1559" w:type="dxa"/>
          </w:tcPr>
          <w:p w:rsidR="008A6FED" w:rsidRPr="00790727" w:rsidRDefault="008A6FED" w:rsidP="000611B3">
            <w:pPr>
              <w:jc w:val="left"/>
            </w:pPr>
            <w:r w:rsidRPr="00790727">
              <w:t xml:space="preserve">Новосибирская область    </w:t>
            </w:r>
          </w:p>
          <w:p w:rsidR="008A6FED" w:rsidRPr="00C005CE" w:rsidRDefault="008A6FED" w:rsidP="000611B3">
            <w:pPr>
              <w:jc w:val="left"/>
            </w:pPr>
            <w:r w:rsidRPr="00790727">
              <w:t>г. Новосибирск</w:t>
            </w:r>
          </w:p>
        </w:tc>
        <w:tc>
          <w:tcPr>
            <w:tcW w:w="4111" w:type="dxa"/>
          </w:tcPr>
          <w:p w:rsidR="008A6FED" w:rsidRPr="0023461D" w:rsidRDefault="008A6FED" w:rsidP="000611B3">
            <w:pPr>
              <w:jc w:val="left"/>
            </w:pPr>
            <w:r w:rsidRPr="0023461D">
              <w:t>Предписани</w:t>
            </w:r>
            <w:r>
              <w:t>е</w:t>
            </w:r>
          </w:p>
          <w:p w:rsidR="008A6FED" w:rsidRPr="0023461D" w:rsidRDefault="008A6FED" w:rsidP="000611B3">
            <w:pPr>
              <w:jc w:val="left"/>
            </w:pPr>
            <w:r w:rsidRPr="0023461D">
              <w:t>№ П-</w:t>
            </w:r>
            <w:r>
              <w:t>86777,98219,98220-54-02, 03/0001</w:t>
            </w:r>
          </w:p>
          <w:p w:rsidR="008A6FED" w:rsidRPr="0023461D" w:rsidRDefault="008A6FED" w:rsidP="000611B3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25.05.2015</w:t>
            </w:r>
          </w:p>
          <w:p w:rsidR="008A6FED" w:rsidRDefault="008A6FED" w:rsidP="000611B3">
            <w:pPr>
              <w:jc w:val="left"/>
            </w:pPr>
            <w:r w:rsidRPr="0023461D">
              <w:t xml:space="preserve">до </w:t>
            </w:r>
            <w:r>
              <w:t xml:space="preserve"> 25.08.2015</w:t>
            </w:r>
          </w:p>
          <w:p w:rsidR="008A6FED" w:rsidRPr="0023461D" w:rsidRDefault="008A6FED" w:rsidP="000611B3">
            <w:pPr>
              <w:jc w:val="left"/>
            </w:pPr>
            <w:r>
              <w:t>Предупреждение</w:t>
            </w:r>
          </w:p>
          <w:p w:rsidR="008A6FED" w:rsidRPr="0023461D" w:rsidRDefault="008A6FED" w:rsidP="000611B3">
            <w:pPr>
              <w:jc w:val="left"/>
            </w:pPr>
            <w:r w:rsidRPr="0023461D">
              <w:t>№ П</w:t>
            </w:r>
            <w:r>
              <w:t>П</w:t>
            </w:r>
            <w:r w:rsidRPr="0023461D">
              <w:t>-</w:t>
            </w:r>
            <w:r>
              <w:t>86777,98219,98220-54-02, 03/0001</w:t>
            </w:r>
          </w:p>
          <w:p w:rsidR="008A6FED" w:rsidRPr="0023461D" w:rsidRDefault="008A6FED" w:rsidP="000611B3">
            <w:pPr>
              <w:jc w:val="left"/>
            </w:pPr>
            <w:r>
              <w:t>о</w:t>
            </w:r>
            <w:r w:rsidRPr="0023461D">
              <w:t>т</w:t>
            </w:r>
            <w:r>
              <w:t xml:space="preserve"> </w:t>
            </w:r>
            <w:r w:rsidRPr="0023461D">
              <w:t xml:space="preserve"> </w:t>
            </w:r>
            <w:r>
              <w:t>25.05.2015</w:t>
            </w:r>
          </w:p>
          <w:p w:rsidR="008A6FED" w:rsidRDefault="008A6FED" w:rsidP="000611B3">
            <w:pPr>
              <w:jc w:val="left"/>
            </w:pPr>
            <w:r w:rsidRPr="0023461D">
              <w:lastRenderedPageBreak/>
              <w:t xml:space="preserve">до </w:t>
            </w:r>
            <w:r>
              <w:t xml:space="preserve"> 25.08.2015</w:t>
            </w:r>
          </w:p>
          <w:p w:rsidR="008A6FED" w:rsidRPr="0023461D" w:rsidRDefault="008A6FED" w:rsidP="000611B3">
            <w:pPr>
              <w:jc w:val="left"/>
            </w:pPr>
          </w:p>
          <w:p w:rsidR="008A6FED" w:rsidRDefault="008A6FED" w:rsidP="000611B3">
            <w:pPr>
              <w:jc w:val="left"/>
            </w:pPr>
            <w:r w:rsidRPr="0023461D">
              <w:t>Акт</w:t>
            </w:r>
            <w:r>
              <w:t xml:space="preserve"> №</w:t>
            </w:r>
            <w:r w:rsidRPr="0023461D">
              <w:t xml:space="preserve"> </w:t>
            </w:r>
            <w:r>
              <w:t xml:space="preserve"> А-86777, 98220-54-02,03/0002</w:t>
            </w:r>
          </w:p>
          <w:p w:rsidR="008A6FED" w:rsidRPr="0023461D" w:rsidRDefault="008A6FED" w:rsidP="000611B3">
            <w:pPr>
              <w:jc w:val="left"/>
            </w:pPr>
            <w:r>
              <w:t>от  18.09.2015</w:t>
            </w:r>
          </w:p>
        </w:tc>
        <w:tc>
          <w:tcPr>
            <w:tcW w:w="2976" w:type="dxa"/>
          </w:tcPr>
          <w:p w:rsidR="008A6FED" w:rsidRDefault="008A6FED" w:rsidP="000611B3">
            <w:pPr>
              <w:jc w:val="left"/>
            </w:pPr>
            <w:r w:rsidRPr="00BF3E36">
              <w:lastRenderedPageBreak/>
              <w:t xml:space="preserve">п. 1 ст. 46 Федерального закона от 7 июля 2003 г. № 126-ФЗ </w:t>
            </w:r>
            <w:r w:rsidR="000A6448">
              <w:t>«</w:t>
            </w:r>
            <w:r w:rsidRPr="00BF3E36">
              <w:t>О связи</w:t>
            </w:r>
            <w:r w:rsidR="000A6448">
              <w:t>»</w:t>
            </w:r>
            <w:r w:rsidRPr="00BF3E36">
              <w:t>;</w:t>
            </w:r>
          </w:p>
          <w:p w:rsidR="008A6FED" w:rsidRDefault="008A6FED" w:rsidP="000611B3">
            <w:pPr>
              <w:jc w:val="left"/>
            </w:pPr>
            <w:r w:rsidRPr="00BF3E36">
              <w:t xml:space="preserve">п. </w:t>
            </w:r>
            <w:r>
              <w:t>2</w:t>
            </w:r>
            <w:r w:rsidRPr="00BF3E36">
              <w:t xml:space="preserve"> ст. </w:t>
            </w:r>
            <w:r>
              <w:t>64</w:t>
            </w:r>
            <w:r w:rsidRPr="00BF3E36">
              <w:t xml:space="preserve"> Федерального закона от 7 июля 2003 г. № 126-ФЗ </w:t>
            </w:r>
            <w:r w:rsidR="000A6448">
              <w:t>«</w:t>
            </w:r>
            <w:r w:rsidRPr="00BF3E36">
              <w:t>О связи</w:t>
            </w:r>
            <w:r w:rsidR="000A6448">
              <w:t>»</w:t>
            </w:r>
            <w:r w:rsidRPr="00BF3E36">
              <w:t>;</w:t>
            </w:r>
          </w:p>
          <w:p w:rsidR="008A6FED" w:rsidRPr="00BF3E36" w:rsidRDefault="008A6FED" w:rsidP="000611B3">
            <w:pPr>
              <w:jc w:val="left"/>
            </w:pPr>
            <w:r>
              <w:t>п. 9 лицензии № 98220</w:t>
            </w:r>
          </w:p>
        </w:tc>
      </w:tr>
    </w:tbl>
    <w:p w:rsidR="008A6FED" w:rsidRPr="001C0EFA" w:rsidRDefault="008A6FED" w:rsidP="00D555EF">
      <w:pPr>
        <w:ind w:left="540"/>
      </w:pPr>
    </w:p>
    <w:p w:rsidR="00674F9E" w:rsidRDefault="00674F9E">
      <w:pPr>
        <w:overflowPunct/>
        <w:autoSpaceDE/>
        <w:autoSpaceDN/>
        <w:adjustRightInd/>
        <w:jc w:val="left"/>
        <w:textAlignment w:val="auto"/>
      </w:pPr>
    </w:p>
    <w:p w:rsidR="00D555EF" w:rsidRDefault="00D555EF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8A6FED" w:rsidRDefault="008A6FED" w:rsidP="00674F9E">
      <w:pPr>
        <w:pStyle w:val="a3"/>
        <w:widowControl/>
        <w:ind w:left="10206" w:firstLine="902"/>
        <w:jc w:val="left"/>
        <w:rPr>
          <w:sz w:val="24"/>
        </w:rPr>
      </w:pPr>
    </w:p>
    <w:p w:rsidR="00674F9E" w:rsidRDefault="00674F9E" w:rsidP="00674F9E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6767BF">
        <w:rPr>
          <w:sz w:val="24"/>
        </w:rPr>
        <w:t>7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674F9E" w:rsidRDefault="00674F9E" w:rsidP="00674F9E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674F9E" w:rsidRDefault="00674F9E" w:rsidP="00674F9E">
      <w:pPr>
        <w:pStyle w:val="a3"/>
        <w:widowControl/>
        <w:ind w:left="10206" w:firstLine="902"/>
        <w:jc w:val="left"/>
        <w:rPr>
          <w:b/>
          <w:bCs/>
          <w:sz w:val="24"/>
          <w:szCs w:val="24"/>
        </w:rPr>
      </w:pPr>
      <w:r>
        <w:rPr>
          <w:sz w:val="24"/>
        </w:rPr>
        <w:t xml:space="preserve">от </w:t>
      </w:r>
      <w:r w:rsidR="00DB5010">
        <w:rPr>
          <w:sz w:val="24"/>
        </w:rPr>
        <w:t xml:space="preserve"> 17.02.2016   № 59-рчс</w:t>
      </w:r>
      <w:r w:rsidR="00D555EF">
        <w:rPr>
          <w:sz w:val="24"/>
        </w:rPr>
        <w:t xml:space="preserve">   </w:t>
      </w:r>
    </w:p>
    <w:p w:rsidR="00D555EF" w:rsidRDefault="00D555EF" w:rsidP="00D555EF"/>
    <w:p w:rsidR="00D555EF" w:rsidRPr="005A588D" w:rsidRDefault="00D555EF" w:rsidP="00D555EF"/>
    <w:p w:rsidR="00D555EF" w:rsidRPr="003F0C75" w:rsidRDefault="00D555EF" w:rsidP="00D555EF">
      <w:pPr>
        <w:pStyle w:val="a3"/>
        <w:widowControl/>
        <w:ind w:firstLine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 w:rsidRPr="003F0C75">
        <w:rPr>
          <w:b/>
          <w:bCs/>
          <w:sz w:val="24"/>
          <w:szCs w:val="24"/>
        </w:rPr>
        <w:t>Н07-6</w:t>
      </w:r>
      <w:r w:rsidR="008A6FED">
        <w:rPr>
          <w:b/>
          <w:bCs/>
          <w:sz w:val="24"/>
          <w:szCs w:val="24"/>
        </w:rPr>
        <w:t>5</w:t>
      </w:r>
    </w:p>
    <w:p w:rsidR="00D555EF" w:rsidRPr="003F0C75" w:rsidRDefault="00D555EF" w:rsidP="00D555EF">
      <w:pPr>
        <w:pStyle w:val="a3"/>
        <w:widowControl/>
        <w:ind w:firstLine="9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лицензий на осуществление деятельности в области оказания услуг связи, действие которых возобновлено </w:t>
      </w:r>
    </w:p>
    <w:p w:rsidR="00D555EF" w:rsidRDefault="00D555EF" w:rsidP="00D555EF">
      <w:pPr>
        <w:pStyle w:val="a3"/>
        <w:widowControl/>
        <w:rPr>
          <w:bCs/>
          <w:sz w:val="24"/>
          <w:szCs w:val="24"/>
        </w:rPr>
      </w:pPr>
      <w:r w:rsidRPr="003F0C75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возобновлении действия лицензий принято на основании ст. 38 Федерального закона от 7 июля 2003 г. № 126-ФЗ </w:t>
      </w:r>
      <w:r w:rsidR="000A6448">
        <w:rPr>
          <w:bCs/>
          <w:sz w:val="24"/>
          <w:szCs w:val="24"/>
        </w:rPr>
        <w:t>«</w:t>
      </w:r>
      <w:r>
        <w:rPr>
          <w:bCs/>
          <w:sz w:val="24"/>
          <w:szCs w:val="24"/>
        </w:rPr>
        <w:t>О связи</w:t>
      </w:r>
      <w:r w:rsidR="000A6448">
        <w:rPr>
          <w:bCs/>
          <w:sz w:val="24"/>
          <w:szCs w:val="24"/>
        </w:rPr>
        <w:t>»</w:t>
      </w:r>
      <w:r w:rsidRPr="003F0C75">
        <w:rPr>
          <w:bCs/>
          <w:sz w:val="24"/>
          <w:szCs w:val="24"/>
        </w:rPr>
        <w:t>)</w:t>
      </w:r>
    </w:p>
    <w:p w:rsidR="00D555EF" w:rsidRPr="008D4636" w:rsidRDefault="00D555EF" w:rsidP="00D555EF">
      <w:pPr>
        <w:pStyle w:val="a3"/>
        <w:widowControl/>
        <w:rPr>
          <w:bCs/>
          <w:sz w:val="24"/>
          <w:szCs w:val="24"/>
        </w:rPr>
      </w:pPr>
    </w:p>
    <w:tbl>
      <w:tblPr>
        <w:tblW w:w="1398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2880"/>
        <w:gridCol w:w="2984"/>
        <w:gridCol w:w="2956"/>
      </w:tblGrid>
      <w:tr w:rsidR="00D555EF" w:rsidRPr="00FB39AB" w:rsidTr="00B166A7">
        <w:trPr>
          <w:trHeight w:val="1605"/>
        </w:trPr>
        <w:tc>
          <w:tcPr>
            <w:tcW w:w="567" w:type="dxa"/>
          </w:tcPr>
          <w:p w:rsidR="00D555EF" w:rsidRPr="00FB39AB" w:rsidRDefault="00D555EF" w:rsidP="00B166A7">
            <w:r w:rsidRPr="00FB39AB">
              <w:t>№ п.п</w:t>
            </w:r>
          </w:p>
        </w:tc>
        <w:tc>
          <w:tcPr>
            <w:tcW w:w="2976" w:type="dxa"/>
          </w:tcPr>
          <w:p w:rsidR="00D555EF" w:rsidRPr="00FB39AB" w:rsidRDefault="00D555EF" w:rsidP="00B166A7">
            <w:r>
              <w:t>Наименование юридического лица, (фамилия, имя, отчество физического лица), ОГРН/ОГРНИП, ИНН, (наименование и реквизиты документа, удостоверяющего личность индивидуального предпринимателя ), Место нахождения (место жительства)</w:t>
            </w:r>
          </w:p>
        </w:tc>
        <w:tc>
          <w:tcPr>
            <w:tcW w:w="1620" w:type="dxa"/>
          </w:tcPr>
          <w:p w:rsidR="00D555EF" w:rsidRPr="00182AE0" w:rsidRDefault="00D555EF" w:rsidP="00B166A7">
            <w:r>
              <w:t xml:space="preserve">№ лицензии / </w:t>
            </w:r>
            <w:r w:rsidRPr="00182AE0">
              <w:t xml:space="preserve">дата </w:t>
            </w:r>
            <w:r>
              <w:t xml:space="preserve">начала предоставления услуг связи /срок </w:t>
            </w:r>
            <w:r w:rsidRPr="00182AE0">
              <w:t>действия лицензии</w:t>
            </w:r>
          </w:p>
        </w:tc>
        <w:tc>
          <w:tcPr>
            <w:tcW w:w="2880" w:type="dxa"/>
          </w:tcPr>
          <w:p w:rsidR="00D555EF" w:rsidRPr="002C0727" w:rsidRDefault="00D555EF" w:rsidP="00B166A7">
            <w:r w:rsidRPr="002C0727">
              <w:t>Наименование услуги связи</w:t>
            </w:r>
          </w:p>
        </w:tc>
        <w:tc>
          <w:tcPr>
            <w:tcW w:w="2984" w:type="dxa"/>
          </w:tcPr>
          <w:p w:rsidR="00D555EF" w:rsidRPr="00D008F7" w:rsidRDefault="00D555EF" w:rsidP="00B166A7">
            <w:r>
              <w:t>Территория</w:t>
            </w:r>
            <w:r>
              <w:rPr>
                <w:lang w:val="en-US"/>
              </w:rPr>
              <w:t xml:space="preserve"> </w:t>
            </w:r>
            <w:r>
              <w:t>действия лицензии</w:t>
            </w:r>
          </w:p>
        </w:tc>
        <w:tc>
          <w:tcPr>
            <w:tcW w:w="2956" w:type="dxa"/>
          </w:tcPr>
          <w:p w:rsidR="00D555EF" w:rsidRPr="00D008F7" w:rsidRDefault="00D555EF" w:rsidP="00B166A7">
            <w:r>
              <w:t>Номер и дата заключения о возобновлении действия лицензии</w:t>
            </w:r>
          </w:p>
        </w:tc>
      </w:tr>
    </w:tbl>
    <w:p w:rsidR="00D555EF" w:rsidRDefault="00D555EF"/>
    <w:tbl>
      <w:tblPr>
        <w:tblW w:w="13983" w:type="dxa"/>
        <w:tblInd w:w="70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976"/>
        <w:gridCol w:w="1620"/>
        <w:gridCol w:w="2880"/>
        <w:gridCol w:w="2984"/>
        <w:gridCol w:w="2956"/>
      </w:tblGrid>
      <w:tr w:rsidR="007D4B16" w:rsidTr="00B166A7">
        <w:trPr>
          <w:trHeight w:val="465"/>
        </w:trPr>
        <w:tc>
          <w:tcPr>
            <w:tcW w:w="567" w:type="dxa"/>
          </w:tcPr>
          <w:p w:rsidR="007D4B16" w:rsidRDefault="007D4B16" w:rsidP="00B166A7">
            <w:r>
              <w:t>1</w:t>
            </w:r>
          </w:p>
        </w:tc>
        <w:tc>
          <w:tcPr>
            <w:tcW w:w="2976" w:type="dxa"/>
          </w:tcPr>
          <w:p w:rsidR="007D4B16" w:rsidRDefault="007D4B16" w:rsidP="007D4B16">
            <w:pPr>
              <w:jc w:val="left"/>
            </w:pPr>
            <w:r w:rsidRPr="007D4B16">
              <w:t xml:space="preserve">Общество с ограниченной ответственностью </w:t>
            </w:r>
            <w:r w:rsidR="000A6448">
              <w:t>«</w:t>
            </w:r>
            <w:r w:rsidRPr="007D4B16">
              <w:t>Китеж-Телеком</w:t>
            </w:r>
            <w:r w:rsidR="000A6448">
              <w:t>»</w:t>
            </w:r>
          </w:p>
          <w:p w:rsidR="007D4B16" w:rsidRPr="00874839" w:rsidRDefault="007D4B16" w:rsidP="007D4B16">
            <w:pPr>
              <w:jc w:val="left"/>
            </w:pPr>
            <w:r>
              <w:t>ОГРН: 1105235000342</w:t>
            </w:r>
          </w:p>
          <w:p w:rsidR="007D4B16" w:rsidRPr="00874839" w:rsidRDefault="007D4B16" w:rsidP="007D4B16">
            <w:pPr>
              <w:jc w:val="left"/>
            </w:pPr>
            <w:r w:rsidRPr="00874839">
              <w:t>ИНН: 5235006546</w:t>
            </w:r>
          </w:p>
          <w:p w:rsidR="007D4B16" w:rsidRPr="00874839" w:rsidRDefault="007D4B16" w:rsidP="007D4B16">
            <w:pPr>
              <w:jc w:val="left"/>
            </w:pPr>
          </w:p>
          <w:p w:rsidR="007D4B16" w:rsidRPr="00585D7F" w:rsidRDefault="007D4B16" w:rsidP="007D4B16">
            <w:pPr>
              <w:jc w:val="left"/>
              <w:rPr>
                <w:lang w:val="en-US"/>
              </w:rPr>
            </w:pPr>
            <w:r w:rsidRPr="00874839">
              <w:t xml:space="preserve">606800, Нижегородская обл., Уренский р-н, г. Урень, ул. </w:t>
            </w:r>
            <w:r>
              <w:rPr>
                <w:lang w:val="en-US"/>
              </w:rPr>
              <w:t>Ленина, д. 149</w:t>
            </w:r>
          </w:p>
          <w:p w:rsidR="007D4B16" w:rsidRDefault="007D4B16" w:rsidP="007D4B16">
            <w:pPr>
              <w:jc w:val="left"/>
            </w:pPr>
          </w:p>
        </w:tc>
        <w:tc>
          <w:tcPr>
            <w:tcW w:w="1620" w:type="dxa"/>
          </w:tcPr>
          <w:p w:rsidR="007D4B16" w:rsidRDefault="007D4B16" w:rsidP="007D4B1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97075</w:t>
            </w:r>
          </w:p>
          <w:p w:rsidR="007D4B16" w:rsidRDefault="007D4B16" w:rsidP="007D4B1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7D4B16" w:rsidRPr="00AD44F5" w:rsidRDefault="007D4B16" w:rsidP="007D4B1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7D4B16" w:rsidRDefault="007D4B16" w:rsidP="007D4B16">
            <w:pPr>
              <w:jc w:val="left"/>
            </w:pPr>
          </w:p>
        </w:tc>
        <w:tc>
          <w:tcPr>
            <w:tcW w:w="2880" w:type="dxa"/>
          </w:tcPr>
          <w:p w:rsidR="007D4B16" w:rsidRPr="00FB39AB" w:rsidRDefault="007D4B16" w:rsidP="007D4B16">
            <w:pPr>
              <w:jc w:val="left"/>
            </w:pPr>
            <w:r w:rsidRPr="00874839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984" w:type="dxa"/>
          </w:tcPr>
          <w:p w:rsidR="007D4B16" w:rsidRPr="003477BA" w:rsidRDefault="007D4B16" w:rsidP="007D4B1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2956" w:type="dxa"/>
          </w:tcPr>
          <w:p w:rsidR="007D4B16" w:rsidRPr="00FB39AB" w:rsidRDefault="007D4B16" w:rsidP="007D4B16">
            <w:pPr>
              <w:jc w:val="left"/>
            </w:pPr>
            <w:r>
              <w:rPr>
                <w:lang w:val="en-US"/>
              </w:rPr>
              <w:t>№ЗН-97075-01 от 02.02.2016</w:t>
            </w:r>
          </w:p>
        </w:tc>
      </w:tr>
    </w:tbl>
    <w:p w:rsidR="008A6FED" w:rsidRPr="00952012" w:rsidRDefault="008A6FED" w:rsidP="008A6FED">
      <w:pPr>
        <w:rPr>
          <w:b/>
          <w:sz w:val="24"/>
          <w:szCs w:val="24"/>
        </w:rPr>
      </w:pPr>
    </w:p>
    <w:p w:rsidR="00EE46EA" w:rsidRDefault="00EE46EA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p w:rsidR="000C14A0" w:rsidRDefault="000C14A0">
      <w:pPr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6767BF">
        <w:rPr>
          <w:sz w:val="24"/>
        </w:rPr>
        <w:t>8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D555EF">
        <w:rPr>
          <w:sz w:val="24"/>
        </w:rPr>
        <w:t xml:space="preserve"> </w:t>
      </w:r>
      <w:r w:rsidR="00DB5010">
        <w:rPr>
          <w:sz w:val="24"/>
        </w:rPr>
        <w:t>17.02.2016   № 59-рчс</w:t>
      </w:r>
      <w:r w:rsidR="00D555EF">
        <w:rPr>
          <w:sz w:val="24"/>
        </w:rPr>
        <w:t xml:space="preserve">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8C11A8">
        <w:rPr>
          <w:b/>
          <w:sz w:val="24"/>
          <w:szCs w:val="24"/>
        </w:rPr>
        <w:t>41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0A6448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0A6448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0A6448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0A6448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543"/>
        <w:gridCol w:w="1560"/>
        <w:gridCol w:w="1284"/>
        <w:gridCol w:w="2543"/>
        <w:gridCol w:w="2137"/>
        <w:gridCol w:w="3249"/>
      </w:tblGrid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Юг-Линки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1132309005718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2309137607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350007, Краснодарский край, г. Краснодар, ул. </w:t>
            </w:r>
            <w:r>
              <w:rPr>
                <w:lang w:val="en-US"/>
              </w:rPr>
              <w:t>Захарова, д. 11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114917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Юг-Линки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1132309005718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2309137607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350007, Краснодарский край, г. Краснодар, ул. </w:t>
            </w:r>
            <w:r>
              <w:rPr>
                <w:lang w:val="en-US"/>
              </w:rPr>
              <w:t>Захарова, д. 11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5008-св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114916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Юг-Линки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lastRenderedPageBreak/>
              <w:t>ОГРН: 1132309005718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2309137607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350007, Краснодарский край, г. Краснодар, ул. </w:t>
            </w:r>
            <w:r>
              <w:rPr>
                <w:lang w:val="en-US"/>
              </w:rPr>
              <w:t>Захарова, д. 11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5017-св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21.01.2016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114915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lastRenderedPageBreak/>
              <w:t xml:space="preserve">Услуги связи по предоставлению каналов </w:t>
            </w:r>
            <w:r w:rsidRPr="00C93454">
              <w:lastRenderedPageBreak/>
              <w:t>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Краснодарский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 xml:space="preserve">О </w:t>
            </w:r>
            <w:r w:rsidRPr="00C93454">
              <w:lastRenderedPageBreak/>
              <w:t>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 ответственностью </w:t>
            </w:r>
            <w:r w:rsidR="000A6448">
              <w:t>«</w:t>
            </w:r>
            <w:r w:rsidRPr="00C93454">
              <w:t>Кузбасские телефонные сети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1074205000814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4205121324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>652990, Кемеровская обл., г. Таштагол, ул. 20 Партсъезда, д. 11Б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7318-св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110919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для целей эфирного вещания</w:t>
            </w:r>
          </w:p>
        </w:tc>
        <w:tc>
          <w:tcPr>
            <w:tcW w:w="2137" w:type="dxa"/>
          </w:tcPr>
          <w:p w:rsidR="00422E68" w:rsidRPr="00C93454" w:rsidRDefault="00422E68" w:rsidP="00422E68">
            <w:pPr>
              <w:jc w:val="left"/>
            </w:pPr>
            <w:r w:rsidRPr="00C93454">
              <w:t>Кемеровская область: Таштагол, Таштагол (п.у.п. - Шерегеш)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МИГ-Сервис Чита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1107536007776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7536115140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672000, г. Чита, ул. </w:t>
            </w:r>
            <w:r>
              <w:rPr>
                <w:lang w:val="en-US"/>
              </w:rPr>
              <w:t>Анохина, д. 112, оф. 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МИГ-Сервис Чита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1107536007776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7536115140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>672000, г. Чита, ул. Бутина, ул. Анохина, д. 112, оф. 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7885-св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86262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Бурятия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Мобильные Спутниковые Системы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1127746292585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7730663910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>121165, г. Москва, Кутузовский пр-т, д. 35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7906-св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119728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22.04.2019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Магистраль Телеком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lastRenderedPageBreak/>
              <w:t>ОГРН: 1127017004950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7017299430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1D5E9E" w:rsidRDefault="00422E68" w:rsidP="00422E68">
            <w:pPr>
              <w:jc w:val="left"/>
            </w:pPr>
            <w:r w:rsidRPr="00C93454">
              <w:t xml:space="preserve">г. Томск, ул. </w:t>
            </w:r>
            <w:r w:rsidRPr="001D5E9E">
              <w:t>Красноармейская, д. 101а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7925-св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97212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 xml:space="preserve">О лицензировании отдельных видов </w:t>
            </w:r>
            <w:r w:rsidRPr="00C93454">
              <w:lastRenderedPageBreak/>
              <w:t>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Магистраль Телеком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1127017004950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7017299430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1D5E9E" w:rsidRDefault="00422E68" w:rsidP="00422E68">
            <w:pPr>
              <w:jc w:val="left"/>
            </w:pPr>
            <w:r w:rsidRPr="00C93454">
              <w:t xml:space="preserve">г. Томск, ул. </w:t>
            </w:r>
            <w:r w:rsidRPr="001D5E9E">
              <w:t>Красноармейская, д. 101а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7926-св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27.01.2016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97213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Томская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Сличный Петр Викторович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87153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06.05.2016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C93454" w:rsidRDefault="00422E68" w:rsidP="00422E68">
            <w:pPr>
              <w:jc w:val="left"/>
            </w:pPr>
            <w:r w:rsidRPr="00C93454">
              <w:t>Красноярский край: Абакан; Москва; Новосибирская область: Новосибирск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Шевырев Вячеслав Григорьевич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8342-свэ/1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91220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Шевырев Вячеслав Григорьевич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8342-свэ/1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91221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Паршков Никита Сергеевич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8342-свэ/2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104141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Крамаренко Ольга Борисовна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8342-свэ/3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113754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Черногорск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>Индивидуальный предприниматель Крамаренко Ольга Борисовна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8342-свэ/3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113753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Хакасия: г. Черногорск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2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Навигационно-информационные системы - АЗИЯ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1111719000986</w:t>
            </w:r>
          </w:p>
          <w:p w:rsidR="00422E68" w:rsidRPr="00C93454" w:rsidRDefault="00422E68" w:rsidP="00422E68">
            <w:pPr>
              <w:jc w:val="left"/>
            </w:pPr>
            <w:r w:rsidRPr="00C93454">
              <w:lastRenderedPageBreak/>
              <w:t>ИНН: 1701049373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 xml:space="preserve">Республика Тыва, г. Кызыл, ул. Чульдум, д. 40, корпус </w:t>
            </w:r>
            <w:r w:rsidR="000A6448">
              <w:t>«</w:t>
            </w:r>
            <w:r w:rsidRPr="00C93454">
              <w:t>а</w:t>
            </w:r>
            <w:r w:rsidR="000A6448">
              <w:t>»</w:t>
            </w:r>
            <w:r w:rsidRPr="00C93454">
              <w:t>, офис 404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8348-свэ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28.01.2016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92260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Тыва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3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17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Домашние компьютерные системы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1087746949212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7705852215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115184, г. Москва, ул. </w:t>
            </w:r>
            <w:r>
              <w:rPr>
                <w:lang w:val="en-US"/>
              </w:rPr>
              <w:t>Пятницкая, д. 74, стр. 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91242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Эзервей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1122130007779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2130105174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428000, Чувашская Республика, г. Чебоксары, ул. </w:t>
            </w:r>
            <w:r>
              <w:rPr>
                <w:lang w:val="en-US"/>
              </w:rPr>
              <w:t>Хевешская, д. 34 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9027-св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111158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13.11.2017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C93454" w:rsidRDefault="00422E68" w:rsidP="00422E68">
            <w:pPr>
              <w:jc w:val="left"/>
            </w:pPr>
            <w:r w:rsidRPr="00C93454">
              <w:t>Чувашская  Республика - Чувашия: г. Чебоксары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Открытое акционерное общество </w:t>
            </w:r>
            <w:r w:rsidR="000A6448">
              <w:t>«</w:t>
            </w:r>
            <w:r w:rsidRPr="00C93454">
              <w:t>Среднеуральский медеплавильный завод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1026601641791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6627001318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>Свердловская обл., г. Ревда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107960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08.04.2013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08.04.2018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г. Ревда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Инкор Девелопмент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1123668014040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3666177670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394030, Воронежская обл., г. Воронеж, ул. </w:t>
            </w:r>
            <w:r>
              <w:rPr>
                <w:lang w:val="en-US"/>
              </w:rPr>
              <w:t>Студенческая, д. 33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107638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14.02.2018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ФИЛАНКО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1097746771627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7720673267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105118, г. Москва, ул. </w:t>
            </w:r>
            <w:r>
              <w:rPr>
                <w:lang w:val="en-US"/>
              </w:rPr>
              <w:t xml:space="preserve">Буракова, д. 27, </w:t>
            </w:r>
            <w:r>
              <w:rPr>
                <w:lang w:val="en-US"/>
              </w:rPr>
              <w:lastRenderedPageBreak/>
              <w:t>корп.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104099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C93454" w:rsidRDefault="00422E68" w:rsidP="00422E68">
            <w:pPr>
              <w:jc w:val="left"/>
            </w:pPr>
            <w:r w:rsidRPr="00C93454">
              <w:t xml:space="preserve">Белгородская область; Владимирская область; Воронежская область; Краснодарский край; Нижегородская </w:t>
            </w:r>
            <w:r w:rsidRPr="00C93454">
              <w:lastRenderedPageBreak/>
              <w:t>область; Новосибирская область; Омская область; Пермский край; Республика Татарстан (Татарстан); Ростовская область; Рязанская область; Свердловская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lastRenderedPageBreak/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22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ФИЛАНКО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1097746771627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7720673267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105118, г. Москва, ул. </w:t>
            </w:r>
            <w:r>
              <w:rPr>
                <w:lang w:val="en-US"/>
              </w:rPr>
              <w:t>Буракова, д. 27, корп.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104100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C93454" w:rsidRDefault="00422E68" w:rsidP="00422E68">
            <w:pPr>
              <w:jc w:val="left"/>
            </w:pPr>
            <w:r w:rsidRPr="00C93454">
              <w:t>Белгородская область; Владимирская область; Воронежская область; Краснодарский край; Нижегородская область; Новосибирская область; Омская область; Пермский край; Республика Татарстан (Татарстан); Ростовская область; Рязанская область; Свердловская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ФИЛАНКО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1097746771627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7720673267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105118, г. Москва, ул. </w:t>
            </w:r>
            <w:r>
              <w:rPr>
                <w:lang w:val="en-US"/>
              </w:rPr>
              <w:t>Буракова, д. 27, корп.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121673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Ленинградская область; 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ФИЛАНКО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1097746771627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7720673267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105118, г. Москва, ул. </w:t>
            </w:r>
            <w:r>
              <w:rPr>
                <w:lang w:val="en-US"/>
              </w:rPr>
              <w:t>Буракова, д. 27, корп.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111824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ФИЛАНКО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1097746771627</w:t>
            </w:r>
          </w:p>
          <w:p w:rsidR="00422E68" w:rsidRPr="00C93454" w:rsidRDefault="00422E68" w:rsidP="00422E68">
            <w:pPr>
              <w:jc w:val="left"/>
            </w:pPr>
            <w:r w:rsidRPr="00C93454">
              <w:lastRenderedPageBreak/>
              <w:t>ИНН: 7720673267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105118, г. Москва, ул. </w:t>
            </w:r>
            <w:r>
              <w:rPr>
                <w:lang w:val="en-US"/>
              </w:rPr>
              <w:t>Буракова, д. 27, корп.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9252-св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111825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lastRenderedPageBreak/>
              <w:t xml:space="preserve">Услуги связи по передаче данных, за исключением услуг связи по передаче </w:t>
            </w:r>
            <w:r w:rsidRPr="00C93454">
              <w:lastRenderedPageBreak/>
              <w:t>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 xml:space="preserve">О лицензировании отдельных видов </w:t>
            </w:r>
            <w:r w:rsidRPr="00C93454">
              <w:lastRenderedPageBreak/>
              <w:t>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26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Яртелесервис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1067604078190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7604091130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C93454" w:rsidRDefault="00422E68" w:rsidP="00422E68">
            <w:pPr>
              <w:jc w:val="left"/>
            </w:pPr>
            <w:r w:rsidRPr="00C93454">
              <w:t>150048, Ярославская обл., г. Ярославль, Силикатное шоссе, д. 15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10186-св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95680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Феникс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1066950077072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6950023060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170100, Тверская обл., г. Тверь, ул. </w:t>
            </w:r>
            <w:r>
              <w:rPr>
                <w:lang w:val="en-US"/>
              </w:rPr>
              <w:t xml:space="preserve">Индустриальная, д. 9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0A6448">
              <w:rPr>
                <w:lang w:val="en-US"/>
              </w:rPr>
              <w:t>»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114896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Феникс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1066950077072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6950023060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170100, Тверская обл., г. Тверь, ул. </w:t>
            </w:r>
            <w:r>
              <w:rPr>
                <w:lang w:val="en-US"/>
              </w:rPr>
              <w:t xml:space="preserve">Индустриальная, д. 9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0A6448">
              <w:rPr>
                <w:lang w:val="en-US"/>
              </w:rPr>
              <w:t>»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10213-св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114897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29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 </w:t>
            </w:r>
            <w:r w:rsidR="000A6448">
              <w:t>«</w:t>
            </w:r>
            <w:r w:rsidRPr="00C93454">
              <w:t>Связь Комплект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1087536002840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7536089998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Забайкальский край, г. Чита, ул. </w:t>
            </w:r>
            <w:r>
              <w:rPr>
                <w:lang w:val="en-US"/>
              </w:rPr>
              <w:t>Магистральная, д.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9867-св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85074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Чита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 </w:t>
            </w:r>
            <w:r w:rsidR="000A6448">
              <w:t>«</w:t>
            </w:r>
            <w:r w:rsidRPr="00C93454">
              <w:t>Связь Комплект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1087536002840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7536089998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Забайкальский край, г. Чита, ул. </w:t>
            </w:r>
            <w:r>
              <w:rPr>
                <w:lang w:val="en-US"/>
              </w:rPr>
              <w:t>Магистральная, д.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86183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край: г. Чита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31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ВолгаЛинк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1023403847752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3445043653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400001, Волгоградская обл., г. Волгоград, ул. </w:t>
            </w:r>
            <w:r>
              <w:rPr>
                <w:lang w:val="en-US"/>
              </w:rPr>
              <w:t>КИМ, д. 7а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130001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27.06.2020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Волгоградская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Муниципальное унитарное предприятие городского пассажирского транспорта </w:t>
            </w:r>
            <w:r w:rsidR="000A6448">
              <w:t>«</w:t>
            </w:r>
            <w:r w:rsidRPr="00C93454">
              <w:t>Яргортранс</w:t>
            </w:r>
            <w:r w:rsidR="000A6448">
              <w:t>»</w:t>
            </w:r>
            <w:r w:rsidRPr="00C93454">
              <w:t xml:space="preserve"> города Ярославля</w:t>
            </w:r>
          </w:p>
          <w:p w:rsidR="00422E68" w:rsidRPr="00C93454" w:rsidRDefault="00422E68" w:rsidP="00422E68">
            <w:pPr>
              <w:jc w:val="left"/>
            </w:pPr>
            <w:r>
              <w:t>ОГРН: 1027600690457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7604012273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150001 г. Ярославль, ул. </w:t>
            </w:r>
            <w:r>
              <w:rPr>
                <w:lang w:val="en-US"/>
              </w:rPr>
              <w:t>Малая Пролетарская, д. 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10759-св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114721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15.10.2018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Ярославская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Сфера-ТВ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1136501003759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6501256090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Сахалинская обл., г. Южно-Сахалинск, ул. им. </w:t>
            </w:r>
            <w:r>
              <w:rPr>
                <w:lang w:val="en-US"/>
              </w:rPr>
              <w:t>Космонавта Поповича, д. 96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113158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Сфера-ТВ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1136501003759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6501256090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Сахалинская обл., г. Южно-Сахалинск, ул. им. </w:t>
            </w:r>
            <w:r>
              <w:rPr>
                <w:lang w:val="en-US"/>
              </w:rPr>
              <w:t>Космонавта Поповича, д. 96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113156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Общество с ограниченной ответственностью </w:t>
            </w:r>
            <w:r w:rsidR="000A6448">
              <w:t>«</w:t>
            </w:r>
            <w:r w:rsidRPr="00C93454">
              <w:t>Сфера-ТВ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1136501003759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6501256090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Сахалинская обл., г. Южно-Сахалинск, ул. им. </w:t>
            </w:r>
            <w:r>
              <w:rPr>
                <w:lang w:val="en-US"/>
              </w:rPr>
              <w:t>Космонавта Поповича, д. 96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113157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15.08.2018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36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Закрытое акционерное общество </w:t>
            </w:r>
            <w:r w:rsidR="000A6448">
              <w:t>«</w:t>
            </w:r>
            <w:r w:rsidRPr="00C93454">
              <w:t>Комплекс-С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1025900759081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5903024210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г. Пермь, ул. </w:t>
            </w:r>
            <w:r>
              <w:rPr>
                <w:lang w:val="en-US"/>
              </w:rPr>
              <w:t>Песчаная,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95039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16.04.2017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Закрытое акционерное общество </w:t>
            </w:r>
            <w:r w:rsidR="000A6448">
              <w:t>«</w:t>
            </w:r>
            <w:r w:rsidRPr="00C93454">
              <w:t>Комплекс-С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1025900759081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5903024210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г. Пермь, ул. </w:t>
            </w:r>
            <w:r>
              <w:rPr>
                <w:lang w:val="en-US"/>
              </w:rPr>
              <w:t>Песчаная,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110454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C93454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C93454">
              <w:t xml:space="preserve">пп. 1 п. 13 ст. 20 Федерального закона от 04.05.2011 № 99-ФЗ </w:t>
            </w:r>
            <w:r w:rsidR="000A6448">
              <w:t>«</w:t>
            </w:r>
            <w:r w:rsidRPr="00C93454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C93454">
              <w:t xml:space="preserve">Закрытое акционерное общество </w:t>
            </w:r>
            <w:r w:rsidR="000A6448">
              <w:t>«</w:t>
            </w:r>
            <w:r w:rsidRPr="00C93454">
              <w:t>Комплекс-С</w:t>
            </w:r>
            <w:r w:rsidR="000A6448">
              <w:t>»</w:t>
            </w:r>
          </w:p>
          <w:p w:rsidR="00422E68" w:rsidRPr="00C93454" w:rsidRDefault="00422E68" w:rsidP="00422E68">
            <w:pPr>
              <w:jc w:val="left"/>
            </w:pPr>
            <w:r>
              <w:t>ОГРН: 1025900759081</w:t>
            </w:r>
          </w:p>
          <w:p w:rsidR="00422E68" w:rsidRPr="00C93454" w:rsidRDefault="00422E68" w:rsidP="00422E68">
            <w:pPr>
              <w:jc w:val="left"/>
            </w:pPr>
            <w:r w:rsidRPr="00C93454">
              <w:t>ИНН: 5903024210</w:t>
            </w:r>
          </w:p>
          <w:p w:rsidR="00422E68" w:rsidRPr="00C93454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C93454">
              <w:t xml:space="preserve">г. Пермь, ул. </w:t>
            </w:r>
            <w:r>
              <w:rPr>
                <w:lang w:val="en-US"/>
              </w:rPr>
              <w:t>Песчаная,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110455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39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Связь Проект</w:t>
            </w:r>
            <w:r w:rsidR="000A6448">
              <w:t>»</w:t>
            </w:r>
          </w:p>
          <w:p w:rsidR="00422E68" w:rsidRPr="001D5E9E" w:rsidRDefault="00422E68" w:rsidP="00422E68">
            <w:pPr>
              <w:jc w:val="left"/>
            </w:pPr>
            <w:r>
              <w:t>ОГРН: 1127746156823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7716710886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129345, г. Москва, ул. Магаданская, д. 10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10778-св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99613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Манхеттен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1085836001756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5836630526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440600, Пензенская обл., г. Пенза, ул. </w:t>
            </w:r>
            <w:r>
              <w:rPr>
                <w:lang w:val="en-US"/>
              </w:rPr>
              <w:t>Московская, д. 59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122764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Пензенская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Манхеттен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1085836001756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5836630526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440600, Пензенская обл., г. Пенза, ул. </w:t>
            </w:r>
            <w:r>
              <w:rPr>
                <w:lang w:val="en-US"/>
              </w:rPr>
              <w:t>Московская, д. 59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122765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26.10.2019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Пензенская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42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Интернет Технологии и Коммуникации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1112310000220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2310152134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350020,  Краснодарский край, г. Краснодар, ул. </w:t>
            </w:r>
            <w:r>
              <w:rPr>
                <w:lang w:val="en-US"/>
              </w:rPr>
              <w:t>Одесская, д. 41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100092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14.06.2017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федеральное казенное предприятие </w:t>
            </w:r>
            <w:r w:rsidR="000A6448">
              <w:t>«</w:t>
            </w:r>
            <w:r w:rsidRPr="00422E68">
              <w:t xml:space="preserve">Государственный лазерный полигон </w:t>
            </w:r>
            <w:r w:rsidR="000A6448">
              <w:t>«</w:t>
            </w:r>
            <w:r w:rsidRPr="00422E68">
              <w:t>Радуга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1023303353150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3308000538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600910, Владимирская обл., г. Радужный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10796-св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92057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Интермаркет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1027736009905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7736228141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107046, г. Москва, 3-я ул. </w:t>
            </w:r>
            <w:r>
              <w:rPr>
                <w:lang w:val="en-US"/>
              </w:rPr>
              <w:t>Бухвостова, д. 4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87609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Интермаркет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1027736009905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7736228141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107046, г. Москва, 3-я ул. </w:t>
            </w:r>
            <w:r>
              <w:rPr>
                <w:lang w:val="en-US"/>
              </w:rPr>
              <w:t>Бухвостова, д. 4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11348-св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87610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ЗА Телеком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1127747177260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7707790557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127051, г. Москва, бульвар Петровский, д. 3, стр. 2, пом. 1, комн. </w:t>
            </w:r>
            <w:r>
              <w:rPr>
                <w:lang w:val="en-US"/>
              </w:rPr>
              <w:t>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11424-св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109630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ЗА Телеком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lastRenderedPageBreak/>
              <w:t>ОГРН: 1127747177260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7707790557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127051, г. Москва, бульвар Петровский, д. 3, стр. 2, пом. 1, комн. </w:t>
            </w:r>
            <w:r>
              <w:rPr>
                <w:lang w:val="en-US"/>
              </w:rPr>
              <w:t>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11424-св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109629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11.04.2018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lastRenderedPageBreak/>
              <w:t xml:space="preserve">Услуги связи по передаче данных, за исключением </w:t>
            </w:r>
            <w:r w:rsidRPr="00422E68">
              <w:lastRenderedPageBreak/>
              <w:t>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 xml:space="preserve">О </w:t>
            </w:r>
            <w:r w:rsidRPr="00422E68">
              <w:lastRenderedPageBreak/>
              <w:t>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48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ТелеСистемс НН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1125263007726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5263096510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603127, Нижегородская обл., г. Нижний Новгород, ул. </w:t>
            </w:r>
            <w:r>
              <w:rPr>
                <w:lang w:val="en-US"/>
              </w:rPr>
              <w:t>Коновалова, д. 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11552-св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116968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26.12.2018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49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Системы Телеком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1134205001941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4205258720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650002, Кемеровская обл., г. Кемерово, пр-т Шахтеров, д. 68, корп. </w:t>
            </w:r>
            <w:r w:rsidR="000A6448">
              <w:rPr>
                <w:lang w:val="en-US"/>
              </w:rPr>
              <w:t>«</w:t>
            </w:r>
            <w:r>
              <w:rPr>
                <w:lang w:val="en-US"/>
              </w:rPr>
              <w:t>А</w:t>
            </w:r>
            <w:r w:rsidR="000A6448">
              <w:rPr>
                <w:lang w:val="en-US"/>
              </w:rPr>
              <w:t>»</w:t>
            </w:r>
            <w:r>
              <w:rPr>
                <w:lang w:val="en-US"/>
              </w:rPr>
              <w:t>, пом. 199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12256-св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113739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Закрытое акционерное общество </w:t>
            </w:r>
            <w:r w:rsidR="000A6448">
              <w:t>«</w:t>
            </w:r>
            <w:r w:rsidRPr="00422E68">
              <w:t>Информационные технологии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1023302154325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3307015267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Владимирская область, г.Муром, ул.Куликова, 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84943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Владимирская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ИНТЕР РАО - Электрогенерация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1117746460358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7704784450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119435, г. Москва, ул. </w:t>
            </w:r>
            <w:r>
              <w:rPr>
                <w:lang w:val="en-US"/>
              </w:rPr>
              <w:t>Большая Пироговская, д. 27, стр.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12279-св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105190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Добрянка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 xml:space="preserve">Информационно-технический Центр </w:t>
            </w:r>
            <w:r>
              <w:rPr>
                <w:lang w:val="en-US"/>
              </w:rPr>
              <w:t>XXI</w:t>
            </w:r>
            <w:r w:rsidRPr="00422E68">
              <w:t xml:space="preserve"> Век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lastRenderedPageBreak/>
              <w:t>ОГРН: 1026101942272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6143047583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347375, Ростовская обл., г. Волгодонск, ул. </w:t>
            </w:r>
            <w:r>
              <w:rPr>
                <w:lang w:val="en-US"/>
              </w:rPr>
              <w:t>Ленинградская, д. 10, этаж 6, оф. 600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12280-св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111536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30.08.2016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lastRenderedPageBreak/>
              <w:t xml:space="preserve">Услуги местной телефонной связи с использованием средств </w:t>
            </w:r>
            <w:r w:rsidRPr="00422E68">
              <w:lastRenderedPageBreak/>
              <w:t>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Ростовская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 xml:space="preserve">О лицензировании отдельных видов </w:t>
            </w:r>
            <w:r w:rsidRPr="00422E68">
              <w:lastRenderedPageBreak/>
              <w:t>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53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Энфорс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1033600029341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3663035420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41B1B" w:rsidRDefault="00422E68" w:rsidP="00422E68">
            <w:pPr>
              <w:jc w:val="left"/>
            </w:pPr>
            <w:r w:rsidRPr="00422E68">
              <w:t xml:space="preserve">г. Воронеж, ул. </w:t>
            </w:r>
            <w:r w:rsidRPr="00541B1B">
              <w:t xml:space="preserve">Димитрова, д. 2 </w:t>
            </w:r>
            <w:r w:rsidR="000A6448" w:rsidRPr="00541B1B">
              <w:t>«</w:t>
            </w:r>
            <w:r w:rsidRPr="00541B1B">
              <w:t>А</w:t>
            </w:r>
            <w:r w:rsidR="000A6448" w:rsidRPr="00541B1B">
              <w:t>»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104075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Региональные Навигационные Системы - ГЛОНАСС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1110105002864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0105064918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Республика Адыгея, г. Майкоп, ул. </w:t>
            </w:r>
            <w:r>
              <w:rPr>
                <w:lang w:val="en-US"/>
              </w:rPr>
              <w:t>Привокзальная, д. 106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110991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Теленет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1056317079510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6317062335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443099, г. Самара, ул. Степана Разина, д. 55, угол ул. </w:t>
            </w:r>
            <w:r>
              <w:rPr>
                <w:lang w:val="en-US"/>
              </w:rPr>
              <w:t>Венцека, д. 28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12457-св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115714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Самара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Коннект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1112468001140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2463225421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660041, Красноярский край, г. Красноярск, ул. </w:t>
            </w:r>
            <w:r>
              <w:rPr>
                <w:lang w:val="en-US"/>
              </w:rPr>
              <w:t>Можайского, д. 17, кв. 29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12467-св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104211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>Общество с ограниченной ответственностью “Универсальная Медиа Сеть”</w:t>
            </w:r>
          </w:p>
          <w:p w:rsidR="00422E68" w:rsidRPr="00422E68" w:rsidRDefault="00422E68" w:rsidP="00422E68">
            <w:pPr>
              <w:jc w:val="left"/>
            </w:pPr>
            <w:r>
              <w:t>ОГРН: 1065407003320</w:t>
            </w:r>
          </w:p>
          <w:p w:rsidR="00422E68" w:rsidRPr="00422E68" w:rsidRDefault="00422E68" w:rsidP="00422E68">
            <w:pPr>
              <w:jc w:val="left"/>
            </w:pPr>
            <w:r w:rsidRPr="00422E68">
              <w:lastRenderedPageBreak/>
              <w:t>ИНН: 5407011767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630007, г. Новосибирск, ул. </w:t>
            </w:r>
            <w:r>
              <w:rPr>
                <w:lang w:val="en-US"/>
              </w:rPr>
              <w:t>Фабричная, д. 10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12842-св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102473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Услуги местной телефонной связи, за исключением услуг местной телефонной связи </w:t>
            </w:r>
            <w:r w:rsidRPr="00422E68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Новосибирская область: г. Новосибирск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58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ОЗ-ВЭБ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1075034003417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5034031013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142613, Московская обл., г. Орехово-Зуево, ул. </w:t>
            </w:r>
            <w:r>
              <w:rPr>
                <w:lang w:val="en-US"/>
              </w:rPr>
              <w:t>Северная, д. 10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122826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28.08.2019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59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Фабрика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1126952018588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6949009174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171275, Тверская обл., Конаковский р-н, с. Завидово, ул. </w:t>
            </w:r>
            <w:r>
              <w:rPr>
                <w:lang w:val="en-US"/>
              </w:rPr>
              <w:t>Ленинградская, д. 186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12874-св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115392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Москва; Московская область; Тверская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87355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Белгородская область; Воронежская область; Калининградская область; Камчатский край: за исключением Корякского округа; Ленинградская область; Липецкая область; Магаданская область; Московская область; Мурманская область; Новгородская область; Республика Карелия; Республика Саха (Якутия); Рязанская область; Сахалинская область; Тверская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117233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 xml:space="preserve">Пензенская область; Республика Марий Эл; Республика Мордовия; Самарская </w:t>
            </w:r>
            <w:r w:rsidRPr="00422E68">
              <w:lastRenderedPageBreak/>
              <w:t>область; Саратовская область; Ульяновская область; Чувашская  Республика - Чувашия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lastRenderedPageBreak/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62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41B1B" w:rsidRDefault="00422E68" w:rsidP="00422E68">
            <w:pPr>
              <w:jc w:val="left"/>
            </w:pPr>
            <w:r w:rsidRPr="00422E68">
              <w:t xml:space="preserve">117630, г. Москва, ул. </w:t>
            </w:r>
            <w:r w:rsidRPr="00541B1B"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103513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Забайкальский край; Республика Бурятия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111701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18.08.2018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94271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87356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Вологодская область; Ивановская область; Красноярский край: за исключением Таймырского (Долгано-Ненецкого) и Эвенкийского районов ; Орловская область; Самарская область; Свердловская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lastRenderedPageBreak/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89342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Волгоградская область; Новосибирская область; Ростовская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67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Московский узел связи энергетики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1027739290897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7705039240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117630, г. Москва, ул. </w:t>
            </w:r>
            <w:r>
              <w:rPr>
                <w:lang w:val="en-US"/>
              </w:rPr>
              <w:t>Академика Челомея, д. 5а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13004-св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86573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Амурская область; Еврейская автономная область; Хабаровский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Интер РАО - Электрогенерация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1117746460358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7704784450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119435, г. Москва, ул. </w:t>
            </w:r>
            <w:r>
              <w:rPr>
                <w:lang w:val="en-US"/>
              </w:rPr>
              <w:t>Большая Пироговская, д. 27, стр.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13033-св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124260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29.12.2016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Свердловская область: г. Верхний Тагил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69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НЛМК-Информационные технологии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1124823012500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4823055193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398040,г. Липецк, пл. </w:t>
            </w:r>
            <w:r>
              <w:rPr>
                <w:lang w:val="en-US"/>
              </w:rPr>
              <w:t>Металлургов, д.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13379-св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106657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ОТКРЫТИЕ-Информ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1107746606318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7708724973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119021, г. Москва, ул. </w:t>
            </w:r>
            <w:r>
              <w:rPr>
                <w:lang w:val="en-US"/>
              </w:rPr>
              <w:t>Тимура Фрунзе, д. 11, стр. 13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107823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РЕНЕТ КОМ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1026402674924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6452052044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1D5E9E" w:rsidRDefault="00422E68" w:rsidP="00422E68">
            <w:pPr>
              <w:jc w:val="left"/>
            </w:pPr>
            <w:r w:rsidRPr="00422E68">
              <w:t xml:space="preserve">410600, г. Саратов, ул. </w:t>
            </w:r>
            <w:r w:rsidRPr="001D5E9E">
              <w:t>Большая Казачья, д. 14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96967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Саратовская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72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Мебиус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1147847203822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7838506180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190068, г. Санкт-Петербург, ул. Средняя Подьяческая, д. 5, литер А, пом. 9-Н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13440-св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126728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Вокском-технолоджи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1127746078173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7743843500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125239, г. Москва, ул. </w:t>
            </w:r>
            <w:r>
              <w:rPr>
                <w:lang w:val="en-US"/>
              </w:rPr>
              <w:t>Михалковская, д. 15, стр.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98890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Вокском-технолоджи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1127746078173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7743843500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125239, г. Москва, ул. </w:t>
            </w:r>
            <w:r>
              <w:rPr>
                <w:lang w:val="en-US"/>
              </w:rPr>
              <w:t>Михалковская, д. 15, стр.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98892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ЮДИПИ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1025006470499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5049012856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140700, Московская обл., г. Шатура, пр. </w:t>
            </w:r>
            <w:r>
              <w:rPr>
                <w:lang w:val="en-US"/>
              </w:rPr>
              <w:t>Ильича, д. 21/9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85042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ЮДИПИ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1025006470499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5049012856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140700, Московская обл., г. Шатура, пр. </w:t>
            </w:r>
            <w:r>
              <w:rPr>
                <w:lang w:val="en-US"/>
              </w:rPr>
              <w:t>Ильича, д. 21/9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13667-св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85041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 xml:space="preserve">Торговый дом </w:t>
            </w:r>
            <w:r w:rsidR="000A6448">
              <w:lastRenderedPageBreak/>
              <w:t>«</w:t>
            </w:r>
            <w:r w:rsidRPr="00422E68">
              <w:t>Континент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1125260011799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5260337140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603098, Нижегородская обл., г. Нижний Новгород, ул. </w:t>
            </w:r>
            <w:r>
              <w:rPr>
                <w:lang w:val="en-US"/>
              </w:rPr>
              <w:t>Артельная, д. 35А, офис 4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13818-св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124081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20.10.2014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20.10.2019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Нижегородская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 xml:space="preserve">О </w:t>
            </w:r>
            <w:r w:rsidRPr="00422E68">
              <w:lastRenderedPageBreak/>
              <w:t>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78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Экозем кадастр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1071101000596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1101062252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167023, Республика Коми, г. Сыктывкар, ул. </w:t>
            </w:r>
            <w:r>
              <w:rPr>
                <w:lang w:val="en-US"/>
              </w:rPr>
              <w:t>Морозова, д. 115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13823-св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111476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79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>Индивидуальный предприниматель Кочеткова Наталья Владимировна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13842-св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99551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Рис-Тел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1125476139030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5405460975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1D5E9E" w:rsidRDefault="00422E68" w:rsidP="00422E68">
            <w:pPr>
              <w:jc w:val="left"/>
            </w:pPr>
            <w:r w:rsidRPr="00422E68">
              <w:t xml:space="preserve">630009, г. Новосибирск, ул. </w:t>
            </w:r>
            <w:r w:rsidRPr="001D5E9E">
              <w:t>Большевистская, 101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13854-св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104661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02.11.2017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0A6448">
              <w:t>«</w:t>
            </w:r>
            <w:r w:rsidRPr="00422E68">
              <w:t>Иркутский государственный университет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1033801008218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3808013278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664003,  Иркутская область, г. Иркутск, ул. </w:t>
            </w:r>
            <w:r>
              <w:rPr>
                <w:lang w:val="en-US"/>
              </w:rPr>
              <w:t>К. Маркса, д.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90938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федеральное государственное бюджетное образовательное учреждение высшего профессионального образования </w:t>
            </w:r>
            <w:r w:rsidR="000A6448">
              <w:t>«</w:t>
            </w:r>
            <w:r w:rsidRPr="00422E68">
              <w:t xml:space="preserve">Иркутский государственный </w:t>
            </w:r>
            <w:r w:rsidRPr="00422E68">
              <w:lastRenderedPageBreak/>
              <w:t>университет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1033801008218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3808013278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664003,  Иркутская область, г. Иркутск, ул. </w:t>
            </w:r>
            <w:r>
              <w:rPr>
                <w:lang w:val="en-US"/>
              </w:rPr>
              <w:t>К. Маркса, д. 1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13859-св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90939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Услуги связи по передаче данных, за исключением услуг связи по передаче данных для целей передачи голосовой </w:t>
            </w:r>
            <w:r w:rsidRPr="00422E68">
              <w:lastRenderedPageBreak/>
              <w:t>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Иркутская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83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>Индивидуальный предприниматель Полякова  Елена Владимировна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13862-св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101609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07.12.2016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Керченские телекоммуникации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1149102078685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9111004060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298312, Республика Крым, г. Керчь, ул. </w:t>
            </w:r>
            <w:r>
              <w:rPr>
                <w:lang w:val="en-US"/>
              </w:rPr>
              <w:t>Щорса, дом 27, офис 212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127281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Керченские телекоммуникации</w:t>
            </w:r>
            <w:r w:rsidR="000A6448">
              <w:t>»</w:t>
            </w:r>
          </w:p>
          <w:p w:rsidR="00422E68" w:rsidRPr="00490C36" w:rsidRDefault="00422E68" w:rsidP="00422E68">
            <w:pPr>
              <w:jc w:val="left"/>
            </w:pPr>
            <w:r>
              <w:t>ОГРН: 1149102078685</w:t>
            </w:r>
          </w:p>
          <w:p w:rsidR="00422E68" w:rsidRPr="00490C36" w:rsidRDefault="00422E68" w:rsidP="00422E68">
            <w:pPr>
              <w:jc w:val="left"/>
            </w:pPr>
            <w:r w:rsidRPr="00490C36">
              <w:t>ИНН: 9111004060</w:t>
            </w:r>
          </w:p>
          <w:p w:rsidR="00422E68" w:rsidRPr="00490C36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298312, Крым Респ., г. Керчь, ул. </w:t>
            </w:r>
            <w:r>
              <w:rPr>
                <w:lang w:val="en-US"/>
              </w:rPr>
              <w:t>Щорса, дом 27, офис 212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127279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Керченские телекоммуникации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1149102078685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9111004060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298312, Республика Крым, г. Керчь, ул. </w:t>
            </w:r>
            <w:r>
              <w:rPr>
                <w:lang w:val="en-US"/>
              </w:rPr>
              <w:t>Щорса, дом 27, офис 212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13968-св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127280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Керченские телекоммуникации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1149102078685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9111004060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298312, Республика Крым, г. Керчь, </w:t>
            </w:r>
            <w:r w:rsidRPr="00422E68">
              <w:lastRenderedPageBreak/>
              <w:t xml:space="preserve">ул. </w:t>
            </w:r>
            <w:r>
              <w:rPr>
                <w:lang w:val="en-US"/>
              </w:rPr>
              <w:t>Щорса, дом 27, офис 212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13968-св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127278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16.02.2020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Крым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88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РусКомНет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1107746170784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7743771905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111024, г. Москва, ул. </w:t>
            </w:r>
            <w:r>
              <w:rPr>
                <w:lang w:val="en-US"/>
              </w:rPr>
              <w:t>Авиамоторная, д. 8, стр. 12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14141-св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113656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89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Стройвижн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1127847654990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7838483694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190068, Санкт-Петербург, наб. реки Фонтанки, д. 123/5, литер 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14151-св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109574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Стройвижн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1127847654990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7838483694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190068, Санкт-Петербург, наб. реки Фонтанки, д. 123/5, литер А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14151-св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109573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>Индивидуальный предприниматель Самойловский Сергей Анатольевич</w:t>
            </w:r>
          </w:p>
          <w:p w:rsidR="00422E68" w:rsidRDefault="00422E68" w:rsidP="00C378F9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14593-св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115430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для целей кабельного вещания</w:t>
            </w:r>
          </w:p>
        </w:tc>
        <w:tc>
          <w:tcPr>
            <w:tcW w:w="2137" w:type="dxa"/>
          </w:tcPr>
          <w:p w:rsidR="00422E68" w:rsidRPr="00422E68" w:rsidRDefault="00422E68" w:rsidP="00422E68">
            <w:pPr>
              <w:jc w:val="left"/>
            </w:pPr>
            <w:r w:rsidRPr="00422E68">
              <w:t>Ханты-Мансийский автономный округ - Югра: Кондинский р-н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Восток Радио Связь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1124101004125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4101151564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Советская, д. 16, кв. 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14599-св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108905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Восток Радио Связь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1124101004125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4101151564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Советская, д. 16, кв. 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14599-св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108904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предоставлению каналов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94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Восток Радио Связь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1124101004125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4101151564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Советская, д. 16, кв. 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14599-св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108907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95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Восток Радио Связь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1124101004125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4101151564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Советская, д. 16, кв. 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14599-св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108906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96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Восток Радио Связь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1124101004125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4101151564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683000, Камчатский край, г. Петропавловск-Камчатский, ул. </w:t>
            </w:r>
            <w:r>
              <w:rPr>
                <w:lang w:val="en-US"/>
              </w:rPr>
              <w:t>Советская, д. 16, кв. 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14599-св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108908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25.03.2013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Камчатский край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97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Открытое акционерное общество </w:t>
            </w:r>
            <w:r w:rsidR="000A6448">
              <w:t>«</w:t>
            </w:r>
            <w:r w:rsidRPr="00422E68">
              <w:t>Коми региональный диспетчерский центр мониторинга транспорта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1121101011888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1101205937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167000, г. Сыктывкар, Сысольское шоссе, 29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14627-св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104382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30.03.2017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Коми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98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 xml:space="preserve">Центр перспективных технологий </w:t>
            </w:r>
            <w:r w:rsidR="000A6448">
              <w:t>«</w:t>
            </w:r>
            <w:r w:rsidRPr="00422E68">
              <w:t>Альтеко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1127847360630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7819316063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198510, Санкт-Петербург, г. Петергоф, Суворовский городок, д. 2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15818-свПГУ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104172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12.10.2017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99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ТЦ МайкроЛаб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5147746163109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7720826940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422E68" w:rsidRDefault="00422E68" w:rsidP="00422E68">
            <w:pPr>
              <w:jc w:val="left"/>
            </w:pPr>
            <w:r w:rsidRPr="00422E68">
              <w:t>105118, г. Москва, ул. Буракова, д. 27, к. 5А, офис 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15831-св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133986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21.07.2015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21.07.2020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100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Федеральное государственное унитарное предприятие </w:t>
            </w:r>
            <w:r w:rsidR="000A6448">
              <w:t>«</w:t>
            </w:r>
            <w:r w:rsidRPr="00422E68">
              <w:t>Российский Федеральный Ядерный Центр - Всероссийский научно-исследовательский институт технической физики имени академика Е. И. Забабахина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1027401350932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7423000572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Челябинская область, г. Снежинск, ул. </w:t>
            </w:r>
            <w:r>
              <w:rPr>
                <w:lang w:val="en-US"/>
              </w:rPr>
              <w:t>Васильева, д. 13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16145-св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92001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17.11.2011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17.11.2016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Челябинская область: г.Снежинск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101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Феникс+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1103015003739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3015092306</w:t>
            </w:r>
          </w:p>
          <w:p w:rsidR="00422E68" w:rsidRPr="00422E68" w:rsidRDefault="00422E68" w:rsidP="00422E68">
            <w:pPr>
              <w:jc w:val="left"/>
            </w:pPr>
          </w:p>
          <w:p w:rsidR="00422E68" w:rsidRPr="00585D7F" w:rsidRDefault="00422E68" w:rsidP="00422E68">
            <w:pPr>
              <w:jc w:val="left"/>
              <w:rPr>
                <w:lang w:val="en-US"/>
              </w:rPr>
            </w:pPr>
            <w:r w:rsidRPr="00422E68">
              <w:t xml:space="preserve">414041, Астраханская обл., г. Астрахань, ул. </w:t>
            </w:r>
            <w:r>
              <w:rPr>
                <w:lang w:val="en-US"/>
              </w:rPr>
              <w:t>Минусинская, д. 8, офис 329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16150-св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117401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102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Феникс+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1103015003739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3015092306</w:t>
            </w:r>
          </w:p>
          <w:p w:rsidR="00422E68" w:rsidRPr="00422E68" w:rsidRDefault="00422E68" w:rsidP="00422E68">
            <w:pPr>
              <w:jc w:val="left"/>
            </w:pPr>
          </w:p>
          <w:p w:rsidR="00422E68" w:rsidRDefault="00422E68" w:rsidP="005870D6">
            <w:pPr>
              <w:jc w:val="left"/>
            </w:pPr>
            <w:r w:rsidRPr="00422E68">
              <w:t xml:space="preserve">414041, г. Астрахань, ул. </w:t>
            </w:r>
            <w:r>
              <w:rPr>
                <w:lang w:val="en-US"/>
              </w:rPr>
              <w:lastRenderedPageBreak/>
              <w:t>Минусинская, д. 8, офис 329</w:t>
            </w: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16150-св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117402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27.01.2014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27.01.2019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Астраханская область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lastRenderedPageBreak/>
              <w:t>103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Баронет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1127747024833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7707786624</w:t>
            </w:r>
          </w:p>
          <w:p w:rsidR="00422E68" w:rsidRPr="00422E68" w:rsidRDefault="00422E68" w:rsidP="00422E68">
            <w:pPr>
              <w:jc w:val="left"/>
            </w:pPr>
          </w:p>
          <w:p w:rsidR="00422E68" w:rsidRDefault="00422E68" w:rsidP="005870D6">
            <w:pPr>
              <w:jc w:val="left"/>
            </w:pPr>
            <w:r w:rsidRPr="00422E68">
              <w:t>127055, г. Москва, Угловой пер., д. 2, оф. 1011</w:t>
            </w: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16226-св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106699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422E68" w:rsidTr="00422E68">
        <w:trPr>
          <w:trHeight w:val="465"/>
        </w:trPr>
        <w:tc>
          <w:tcPr>
            <w:tcW w:w="709" w:type="dxa"/>
          </w:tcPr>
          <w:p w:rsidR="00422E68" w:rsidRDefault="00422E68" w:rsidP="00422E68">
            <w:r>
              <w:t>104</w:t>
            </w:r>
          </w:p>
        </w:tc>
        <w:tc>
          <w:tcPr>
            <w:tcW w:w="3543" w:type="dxa"/>
          </w:tcPr>
          <w:p w:rsidR="00422E68" w:rsidRDefault="00422E68" w:rsidP="00422E68">
            <w:pPr>
              <w:jc w:val="left"/>
            </w:pPr>
            <w:r w:rsidRPr="00422E68">
              <w:t xml:space="preserve">Общество с ограниченной ответственностью </w:t>
            </w:r>
            <w:r w:rsidR="000A6448">
              <w:t>«</w:t>
            </w:r>
            <w:r w:rsidRPr="00422E68">
              <w:t>Баронет</w:t>
            </w:r>
            <w:r w:rsidR="000A6448">
              <w:t>»</w:t>
            </w:r>
          </w:p>
          <w:p w:rsidR="00422E68" w:rsidRPr="00422E68" w:rsidRDefault="00422E68" w:rsidP="00422E68">
            <w:pPr>
              <w:jc w:val="left"/>
            </w:pPr>
            <w:r>
              <w:t>ОГРН: 1127747024833</w:t>
            </w:r>
          </w:p>
          <w:p w:rsidR="00422E68" w:rsidRPr="00422E68" w:rsidRDefault="00422E68" w:rsidP="00422E68">
            <w:pPr>
              <w:jc w:val="left"/>
            </w:pPr>
            <w:r w:rsidRPr="00422E68">
              <w:t>ИНН: 7707786624</w:t>
            </w:r>
          </w:p>
          <w:p w:rsidR="00422E68" w:rsidRPr="00422E68" w:rsidRDefault="00422E68" w:rsidP="00422E68">
            <w:pPr>
              <w:jc w:val="left"/>
            </w:pPr>
          </w:p>
          <w:p w:rsidR="00422E68" w:rsidRDefault="00422E68" w:rsidP="005870D6">
            <w:pPr>
              <w:jc w:val="left"/>
            </w:pPr>
            <w:r w:rsidRPr="00422E68">
              <w:t>127055, г. Москва, Угловой пер., д. 2, оф. 1011</w:t>
            </w:r>
          </w:p>
          <w:p w:rsidR="00413EB5" w:rsidRDefault="00413EB5" w:rsidP="005870D6">
            <w:pPr>
              <w:jc w:val="left"/>
            </w:pPr>
          </w:p>
        </w:tc>
        <w:tc>
          <w:tcPr>
            <w:tcW w:w="1560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16226-св</w:t>
            </w:r>
          </w:p>
          <w:p w:rsidR="00422E68" w:rsidRDefault="00422E68" w:rsidP="00422E68">
            <w:pPr>
              <w:jc w:val="left"/>
            </w:pPr>
            <w:r>
              <w:rPr>
                <w:lang w:val="en-US"/>
              </w:rPr>
              <w:t>11.02.2016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1284" w:type="dxa"/>
          </w:tcPr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106698</w:t>
            </w:r>
          </w:p>
          <w:p w:rsidR="00422E68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27.12.2012</w:t>
            </w:r>
          </w:p>
          <w:p w:rsidR="00422E68" w:rsidRPr="00AD44F5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27.12.2017</w:t>
            </w:r>
          </w:p>
          <w:p w:rsidR="00422E68" w:rsidRDefault="00422E68" w:rsidP="00422E68">
            <w:pPr>
              <w:jc w:val="left"/>
            </w:pPr>
          </w:p>
        </w:tc>
        <w:tc>
          <w:tcPr>
            <w:tcW w:w="2543" w:type="dxa"/>
          </w:tcPr>
          <w:p w:rsidR="00422E68" w:rsidRPr="00FB39AB" w:rsidRDefault="00422E68" w:rsidP="00422E68">
            <w:pPr>
              <w:jc w:val="left"/>
            </w:pPr>
            <w:r w:rsidRPr="00422E68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137" w:type="dxa"/>
          </w:tcPr>
          <w:p w:rsidR="00422E68" w:rsidRPr="003477BA" w:rsidRDefault="00422E68" w:rsidP="00422E68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422E68" w:rsidRPr="00FB39AB" w:rsidRDefault="00422E68" w:rsidP="00422E68">
            <w:pPr>
              <w:jc w:val="left"/>
            </w:pPr>
            <w:r w:rsidRPr="00422E68">
              <w:t xml:space="preserve">пп. 1 п. 13 ст. 20 Федерального закона от 04.05.2011 № 99-ФЗ </w:t>
            </w:r>
            <w:r w:rsidR="000A6448">
              <w:t>«</w:t>
            </w:r>
            <w:r w:rsidRPr="00422E68">
              <w:t>О лицензировании отдельных видов деятельности</w:t>
            </w:r>
            <w:r w:rsidR="000A6448">
              <w:t>»</w:t>
            </w:r>
          </w:p>
        </w:tc>
      </w:tr>
      <w:tr w:rsidR="009A2EE7" w:rsidTr="00413EB5">
        <w:trPr>
          <w:trHeight w:val="465"/>
        </w:trPr>
        <w:tc>
          <w:tcPr>
            <w:tcW w:w="709" w:type="dxa"/>
          </w:tcPr>
          <w:p w:rsidR="009A2EE7" w:rsidRDefault="009A2EE7" w:rsidP="00413EB5">
            <w:r>
              <w:t>105</w:t>
            </w:r>
          </w:p>
        </w:tc>
        <w:tc>
          <w:tcPr>
            <w:tcW w:w="3543" w:type="dxa"/>
          </w:tcPr>
          <w:p w:rsidR="009A2EE7" w:rsidRDefault="009A2EE7" w:rsidP="009A2EE7">
            <w:pPr>
              <w:jc w:val="left"/>
            </w:pPr>
            <w:r w:rsidRPr="009A2EE7">
              <w:t xml:space="preserve">Общество с ограниченной ответственностью </w:t>
            </w:r>
            <w:r w:rsidR="000A6448">
              <w:t>«</w:t>
            </w:r>
            <w:r w:rsidRPr="009A2EE7">
              <w:t>Юнитон-Медиа</w:t>
            </w:r>
            <w:r w:rsidR="000A6448">
              <w:t>»</w:t>
            </w:r>
          </w:p>
          <w:p w:rsidR="009A2EE7" w:rsidRPr="00CD4BE3" w:rsidRDefault="009A2EE7" w:rsidP="009A2EE7">
            <w:pPr>
              <w:jc w:val="left"/>
            </w:pPr>
            <w:r>
              <w:t>ОГРН: 1055405078310</w:t>
            </w:r>
          </w:p>
          <w:p w:rsidR="009A2EE7" w:rsidRPr="00CD4BE3" w:rsidRDefault="009A2EE7" w:rsidP="009A2EE7">
            <w:pPr>
              <w:jc w:val="left"/>
            </w:pPr>
            <w:r w:rsidRPr="00CD4BE3">
              <w:t>ИНН: 5405296394</w:t>
            </w:r>
          </w:p>
          <w:p w:rsidR="009A2EE7" w:rsidRPr="00CD4BE3" w:rsidRDefault="009A2EE7" w:rsidP="009A2EE7">
            <w:pPr>
              <w:jc w:val="left"/>
            </w:pPr>
          </w:p>
          <w:p w:rsidR="009A2EE7" w:rsidRPr="00CD4BE3" w:rsidRDefault="009A2EE7" w:rsidP="009A2EE7">
            <w:pPr>
              <w:jc w:val="left"/>
            </w:pPr>
            <w:r w:rsidRPr="00CD4BE3">
              <w:t>630133, г.Новосибирск, ул.Высоцкого, д.9</w:t>
            </w:r>
          </w:p>
          <w:p w:rsidR="009A2EE7" w:rsidRDefault="009A2EE7" w:rsidP="009A2EE7">
            <w:pPr>
              <w:jc w:val="left"/>
            </w:pPr>
          </w:p>
        </w:tc>
        <w:tc>
          <w:tcPr>
            <w:tcW w:w="1560" w:type="dxa"/>
          </w:tcPr>
          <w:p w:rsidR="009A2EE7" w:rsidRDefault="009A2EE7" w:rsidP="009A2E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11471-св</w:t>
            </w:r>
          </w:p>
          <w:p w:rsidR="009A2EE7" w:rsidRDefault="009A2EE7" w:rsidP="009A2EE7">
            <w:pPr>
              <w:jc w:val="left"/>
            </w:pPr>
            <w:r>
              <w:rPr>
                <w:lang w:val="en-US"/>
              </w:rPr>
              <w:t>03.02.2016</w:t>
            </w:r>
          </w:p>
          <w:p w:rsidR="009A2EE7" w:rsidRDefault="009A2EE7" w:rsidP="009A2EE7">
            <w:pPr>
              <w:jc w:val="left"/>
            </w:pPr>
          </w:p>
        </w:tc>
        <w:tc>
          <w:tcPr>
            <w:tcW w:w="1284" w:type="dxa"/>
          </w:tcPr>
          <w:p w:rsidR="009A2EE7" w:rsidRDefault="009A2EE7" w:rsidP="009A2E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88377</w:t>
            </w:r>
          </w:p>
          <w:p w:rsidR="009A2EE7" w:rsidRDefault="009A2EE7" w:rsidP="009A2E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12.07.2011</w:t>
            </w:r>
          </w:p>
          <w:p w:rsidR="009A2EE7" w:rsidRPr="00AD44F5" w:rsidRDefault="009A2EE7" w:rsidP="009A2E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12.07.2016</w:t>
            </w:r>
          </w:p>
          <w:p w:rsidR="009A2EE7" w:rsidRDefault="009A2EE7" w:rsidP="009A2EE7">
            <w:pPr>
              <w:jc w:val="left"/>
            </w:pPr>
          </w:p>
        </w:tc>
        <w:tc>
          <w:tcPr>
            <w:tcW w:w="2543" w:type="dxa"/>
          </w:tcPr>
          <w:p w:rsidR="009A2EE7" w:rsidRPr="00FB39AB" w:rsidRDefault="009A2EE7" w:rsidP="009A2EE7">
            <w:pPr>
              <w:jc w:val="left"/>
            </w:pPr>
            <w:r w:rsidRPr="00CD4BE3">
              <w:t>Услуги связи для целей эфирного вещания</w:t>
            </w:r>
          </w:p>
        </w:tc>
        <w:tc>
          <w:tcPr>
            <w:tcW w:w="2137" w:type="dxa"/>
          </w:tcPr>
          <w:p w:rsidR="009A2EE7" w:rsidRPr="003477BA" w:rsidRDefault="009A2EE7" w:rsidP="009A2EE7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область: г.Новосибирск</w:t>
            </w:r>
          </w:p>
        </w:tc>
        <w:tc>
          <w:tcPr>
            <w:tcW w:w="3249" w:type="dxa"/>
          </w:tcPr>
          <w:p w:rsidR="009A2EE7" w:rsidRPr="00FB39AB" w:rsidRDefault="009A2EE7" w:rsidP="009A2EE7">
            <w:pPr>
              <w:jc w:val="left"/>
            </w:pPr>
            <w:r w:rsidRPr="00CD4BE3">
              <w:t xml:space="preserve">пп. 1 п. 13 ст. 20 Федерального закона от 04.05.2011 № 99-ФЗ </w:t>
            </w:r>
            <w:r w:rsidR="000A6448">
              <w:t>«</w:t>
            </w:r>
            <w:r w:rsidRPr="00CD4BE3">
              <w:t>О лицензировании отдельных видов деятельности</w:t>
            </w:r>
            <w:r w:rsidR="000A6448">
              <w:t>»</w:t>
            </w:r>
          </w:p>
        </w:tc>
      </w:tr>
    </w:tbl>
    <w:p w:rsidR="009A2EE7" w:rsidRDefault="009A2EE7"/>
    <w:sectPr w:rsidR="009A2EE7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52F" w:rsidRDefault="00EE352F">
      <w:r>
        <w:separator/>
      </w:r>
    </w:p>
  </w:endnote>
  <w:endnote w:type="continuationSeparator" w:id="0">
    <w:p w:rsidR="00EE352F" w:rsidRDefault="00EE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52F" w:rsidRDefault="00EE352F">
      <w:r>
        <w:separator/>
      </w:r>
    </w:p>
  </w:footnote>
  <w:footnote w:type="continuationSeparator" w:id="0">
    <w:p w:rsidR="00EE352F" w:rsidRDefault="00EE35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2F" w:rsidRDefault="00EE352F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2C25BA">
      <w:rPr>
        <w:noProof/>
      </w:rPr>
      <w:t>3</w:t>
    </w:r>
    <w:r>
      <w:rPr>
        <w:noProof/>
      </w:rPr>
      <w:fldChar w:fldCharType="end"/>
    </w:r>
  </w:p>
  <w:p w:rsidR="00EE352F" w:rsidRDefault="00EE35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1B3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A6448"/>
    <w:rsid w:val="000B0206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331F"/>
    <w:rsid w:val="001245BD"/>
    <w:rsid w:val="001255DE"/>
    <w:rsid w:val="00125FAE"/>
    <w:rsid w:val="001265ED"/>
    <w:rsid w:val="0012668A"/>
    <w:rsid w:val="001268DC"/>
    <w:rsid w:val="00126924"/>
    <w:rsid w:val="00126A8E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0772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5E9E"/>
    <w:rsid w:val="001D62BF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5D23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B63CF"/>
    <w:rsid w:val="002C13FC"/>
    <w:rsid w:val="002C16B5"/>
    <w:rsid w:val="002C1DD8"/>
    <w:rsid w:val="002C25BA"/>
    <w:rsid w:val="002C28D0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2A90"/>
    <w:rsid w:val="00336BC5"/>
    <w:rsid w:val="00336DC0"/>
    <w:rsid w:val="00336DEA"/>
    <w:rsid w:val="00340F34"/>
    <w:rsid w:val="003451AB"/>
    <w:rsid w:val="00346649"/>
    <w:rsid w:val="00346F6B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8B9"/>
    <w:rsid w:val="003C2B32"/>
    <w:rsid w:val="003C3505"/>
    <w:rsid w:val="003C45F9"/>
    <w:rsid w:val="003C4C93"/>
    <w:rsid w:val="003C510C"/>
    <w:rsid w:val="003C67F9"/>
    <w:rsid w:val="003C788C"/>
    <w:rsid w:val="003D06C1"/>
    <w:rsid w:val="003D1137"/>
    <w:rsid w:val="003D11DE"/>
    <w:rsid w:val="003D1E6C"/>
    <w:rsid w:val="003D531D"/>
    <w:rsid w:val="003D542C"/>
    <w:rsid w:val="003D585A"/>
    <w:rsid w:val="003D70DF"/>
    <w:rsid w:val="003D73A8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4DC"/>
    <w:rsid w:val="003F4EB9"/>
    <w:rsid w:val="003F4FB8"/>
    <w:rsid w:val="003F5703"/>
    <w:rsid w:val="003F5D34"/>
    <w:rsid w:val="003F6473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3EB5"/>
    <w:rsid w:val="004153E2"/>
    <w:rsid w:val="004157FD"/>
    <w:rsid w:val="0041620E"/>
    <w:rsid w:val="004165EE"/>
    <w:rsid w:val="004166F4"/>
    <w:rsid w:val="00417DC2"/>
    <w:rsid w:val="00420E15"/>
    <w:rsid w:val="00420ED1"/>
    <w:rsid w:val="00422E68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0C3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B0B2F"/>
    <w:rsid w:val="004B0C28"/>
    <w:rsid w:val="004B118E"/>
    <w:rsid w:val="004B14EF"/>
    <w:rsid w:val="004B2417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B1B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4BCC"/>
    <w:rsid w:val="00555039"/>
    <w:rsid w:val="00555977"/>
    <w:rsid w:val="00555ECD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0CA6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870D6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5392"/>
    <w:rsid w:val="00605D16"/>
    <w:rsid w:val="00606469"/>
    <w:rsid w:val="006067B5"/>
    <w:rsid w:val="00607E6C"/>
    <w:rsid w:val="0061086B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67BF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5708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4B16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C67"/>
    <w:rsid w:val="007F1FC7"/>
    <w:rsid w:val="007F2B3B"/>
    <w:rsid w:val="007F2D3C"/>
    <w:rsid w:val="007F2D63"/>
    <w:rsid w:val="007F2E0E"/>
    <w:rsid w:val="007F2E86"/>
    <w:rsid w:val="007F3E5D"/>
    <w:rsid w:val="007F4BFD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3E9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A6FED"/>
    <w:rsid w:val="008B04A2"/>
    <w:rsid w:val="008B099B"/>
    <w:rsid w:val="008B1F75"/>
    <w:rsid w:val="008B2981"/>
    <w:rsid w:val="008B4AF9"/>
    <w:rsid w:val="008B68F3"/>
    <w:rsid w:val="008B73D4"/>
    <w:rsid w:val="008C00D2"/>
    <w:rsid w:val="008C11A8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0F87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0783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66C6"/>
    <w:rsid w:val="00996A8D"/>
    <w:rsid w:val="00997A29"/>
    <w:rsid w:val="009A0AD3"/>
    <w:rsid w:val="009A1ACB"/>
    <w:rsid w:val="009A2145"/>
    <w:rsid w:val="009A25D8"/>
    <w:rsid w:val="009A2B33"/>
    <w:rsid w:val="009A2EE7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C3A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E5C"/>
    <w:rsid w:val="00B14F4B"/>
    <w:rsid w:val="00B166A7"/>
    <w:rsid w:val="00B22555"/>
    <w:rsid w:val="00B228F7"/>
    <w:rsid w:val="00B2316A"/>
    <w:rsid w:val="00B24BFE"/>
    <w:rsid w:val="00B25868"/>
    <w:rsid w:val="00B26784"/>
    <w:rsid w:val="00B30A7E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C7C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378F9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3C2A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4C63"/>
    <w:rsid w:val="00CB50C0"/>
    <w:rsid w:val="00CB5F72"/>
    <w:rsid w:val="00CB674F"/>
    <w:rsid w:val="00CC0203"/>
    <w:rsid w:val="00CC21DE"/>
    <w:rsid w:val="00CC38B3"/>
    <w:rsid w:val="00CC3CD9"/>
    <w:rsid w:val="00CC4F87"/>
    <w:rsid w:val="00CC5D04"/>
    <w:rsid w:val="00CC6AEE"/>
    <w:rsid w:val="00CD0205"/>
    <w:rsid w:val="00CD14EA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55E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0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8A"/>
    <w:rsid w:val="00DB5010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352F"/>
    <w:rsid w:val="00EE3D27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0EEF"/>
    <w:rsid w:val="00F72C29"/>
    <w:rsid w:val="00F73922"/>
    <w:rsid w:val="00F73CCE"/>
    <w:rsid w:val="00F77053"/>
    <w:rsid w:val="00F774C6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0700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363C9-7625-4179-AC87-C8E942A6A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143</Pages>
  <Words>34508</Words>
  <Characters>237331</Characters>
  <Application>Microsoft Office Word</Application>
  <DocSecurity>0</DocSecurity>
  <Lines>1977</Lines>
  <Paragraphs>542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271297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2016-02-16T06:06:00Z</cp:lastPrinted>
  <dcterms:created xsi:type="dcterms:W3CDTF">2016-02-26T12:47:00Z</dcterms:created>
  <dcterms:modified xsi:type="dcterms:W3CDTF">2016-02-26T12:47:00Z</dcterms:modified>
</cp:coreProperties>
</file>