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6F6184">
        <w:rPr>
          <w:sz w:val="24"/>
        </w:rPr>
        <w:t>08.12.2015</w:t>
      </w:r>
      <w:r w:rsidR="00645790">
        <w:rPr>
          <w:sz w:val="24"/>
        </w:rPr>
        <w:t xml:space="preserve">  </w:t>
      </w:r>
      <w:r>
        <w:rPr>
          <w:sz w:val="24"/>
        </w:rPr>
        <w:t>№</w:t>
      </w:r>
      <w:r w:rsidR="00EE7BD7">
        <w:rPr>
          <w:sz w:val="24"/>
        </w:rPr>
        <w:t xml:space="preserve"> </w:t>
      </w:r>
      <w:r w:rsidR="006F6184">
        <w:rPr>
          <w:sz w:val="24"/>
        </w:rPr>
        <w:t>762-рчс</w:t>
      </w:r>
      <w:r w:rsidR="00645790">
        <w:rPr>
          <w:sz w:val="24"/>
        </w:rPr>
        <w:t xml:space="preserve"> 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51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3C67F9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694"/>
        <w:gridCol w:w="4929"/>
        <w:gridCol w:w="1440"/>
      </w:tblGrid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>Общество с</w:t>
            </w:r>
            <w:r w:rsidR="003C67F9">
              <w:t xml:space="preserve"> ограниченной ответственностью «</w:t>
            </w:r>
            <w:r w:rsidRPr="00F17CCE">
              <w:t>ЛГК-ЭКСПРЕСС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1147748006900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7726763830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117105, г. Москва, ш. Варшавское, д. 1, стр. 1-2, комн. </w:t>
            </w:r>
            <w:r>
              <w:rPr>
                <w:lang w:val="en-US"/>
              </w:rPr>
              <w:t>3о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118136-св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Индивидуальный </w:t>
            </w:r>
            <w:bookmarkStart w:id="0" w:name="_GoBack"/>
            <w:r w:rsidRPr="00F17CCE">
              <w:t>предприн</w:t>
            </w:r>
            <w:bookmarkEnd w:id="0"/>
            <w:r w:rsidRPr="00F17CCE">
              <w:t>иматель Гумбатова Ирада Сабир кызы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129682-св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ФарПост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1155018002589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5018179407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 xml:space="preserve">141077, </w:t>
            </w:r>
            <w:proofErr w:type="gramStart"/>
            <w:r w:rsidRPr="00F17CCE">
              <w:t>Московская</w:t>
            </w:r>
            <w:proofErr w:type="gramEnd"/>
            <w:r w:rsidRPr="00F17CCE">
              <w:t xml:space="preserve"> обл., г. Королев, ул. 50 лет ВЛКСМ, д. 11, офис 100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130993-св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МБИ-Академическая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1147746040463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7727825078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117216, г. Москва, ул. </w:t>
            </w:r>
            <w:r>
              <w:rPr>
                <w:lang w:val="en-US"/>
              </w:rPr>
              <w:t>Куликовская, д. 20, пом. 1, комн. 42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133350-св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Курьер-Регион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5077746355594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7723606660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115088, г. Москва, ул. </w:t>
            </w:r>
            <w:r>
              <w:rPr>
                <w:lang w:val="en-US"/>
              </w:rPr>
              <w:t>Угрешская, д. 2, стр. 55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133404-св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F17CCE" w:rsidRDefault="008669C7" w:rsidP="008669C7">
            <w:pPr>
              <w:jc w:val="left"/>
            </w:pPr>
            <w:proofErr w:type="gramStart"/>
            <w:r w:rsidRPr="00F17CCE"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Воронежская область; Забайкальский край; Ивановская область; Иркутская область; Калининградская область; Калужская область; Камчатский край;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</w:t>
            </w:r>
            <w:proofErr w:type="gramEnd"/>
            <w:r w:rsidRPr="00F17CCE">
              <w:t xml:space="preserve"> </w:t>
            </w:r>
            <w:proofErr w:type="gramStart"/>
            <w:r w:rsidRPr="00F17CCE">
              <w:t>Мурманская область; Нижегородская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Башкортостан; Республика Бурятия; Республика Карелия; Республика Коми; Республика Мордовия; Республика Саха (Якутия); Республика Татарстан (Татарстан); Республика Хакасия; Ростовская область; Рязанская область; Самарская область; Санкт-Петербург; Саратовская область;</w:t>
            </w:r>
            <w:proofErr w:type="gramEnd"/>
            <w:r w:rsidRPr="00F17CCE">
              <w:t xml:space="preserve"> </w:t>
            </w:r>
            <w:proofErr w:type="gramStart"/>
            <w:r w:rsidRPr="00F17CCE">
              <w:t>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Челябинская область; Чувашская  Республика - Чувашия; Ярославская область</w:t>
            </w:r>
            <w:proofErr w:type="gramEnd"/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Сибирь-Байкал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1155476111504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5401956956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630124, Новосибирская обл., г. Новосибирск, ул. </w:t>
            </w:r>
            <w:r>
              <w:rPr>
                <w:lang w:val="en-US"/>
              </w:rPr>
              <w:t>Есенина, д. 7Акв. 10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134105-св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КурьерСервис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1155476042534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5402005248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 xml:space="preserve">630049, </w:t>
            </w:r>
            <w:proofErr w:type="gramStart"/>
            <w:r w:rsidRPr="00F17CCE">
              <w:t>Новосибирская</w:t>
            </w:r>
            <w:proofErr w:type="gramEnd"/>
            <w:r w:rsidRPr="00F17CCE">
              <w:t xml:space="preserve"> обл., г. Новосибирск, пр-кт Красный, д. 161/1, оф. 22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136428-св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Бэкстейдж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1112721005100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2721184238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680000, Хабаровский край, г. Хабаровск, ул. </w:t>
            </w:r>
            <w:r>
              <w:rPr>
                <w:lang w:val="en-US"/>
              </w:rPr>
              <w:t>Запарина, д. 30, оф. 60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121067-св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Мульти-Нет плюс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1122468027109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2462221103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299014, Севастополь г., ул. </w:t>
            </w:r>
            <w:r>
              <w:rPr>
                <w:lang w:val="en-US"/>
              </w:rPr>
              <w:t>Рыбаков,  д. 5А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124094-св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 xml:space="preserve">Научно-производственное объединение </w:t>
            </w:r>
            <w:r w:rsidR="003C67F9">
              <w:t>«</w:t>
            </w:r>
            <w:r w:rsidRPr="00F17CCE">
              <w:t>Импульс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1105903003590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5903061324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42/2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127576-св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F17CCE" w:rsidRDefault="008669C7" w:rsidP="008669C7">
            <w:pPr>
              <w:jc w:val="left"/>
            </w:pPr>
            <w:r w:rsidRPr="00F17CCE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РАДМИР ГРУПП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1157847331465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7838043492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>190000, г. Санкт-Петербург, пер. Фонарный, д. 14, литер</w:t>
            </w:r>
            <w:proofErr w:type="gramStart"/>
            <w:r w:rsidRPr="00F17CCE">
              <w:t xml:space="preserve"> А</w:t>
            </w:r>
            <w:proofErr w:type="gramEnd"/>
            <w:r w:rsidRPr="00F17CCE">
              <w:t>, помещение 3-Н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128408-св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Телеком Хаус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1157746844705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7718274385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F17CCE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128437-св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Интертрейс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1157746963318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7718280117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107497, г. Москва, ул. Монтажная, д. 9, стр. 1, эт. 3, пом. </w:t>
            </w:r>
            <w:r>
              <w:rPr>
                <w:lang w:val="en-US"/>
              </w:rPr>
              <w:t>IV, комната 16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129108-св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Спец-</w:t>
            </w:r>
            <w:proofErr w:type="gramStart"/>
            <w:r w:rsidRPr="00F17CCE">
              <w:t>Связь</w:t>
            </w:r>
            <w:proofErr w:type="gramEnd"/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1137847400680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7840496531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>191002, г. Санкт-Петербург, ул. Рубинштейна, д. 19/8, литер</w:t>
            </w:r>
            <w:proofErr w:type="gramStart"/>
            <w:r w:rsidRPr="00F17CCE">
              <w:t xml:space="preserve"> А</w:t>
            </w:r>
            <w:proofErr w:type="gramEnd"/>
            <w:r w:rsidRPr="00F17CCE">
              <w:t>, пом. 10-Н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129495-св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Профи-Связь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1137847404650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7842506312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>191036, г. Санкт-Петербург, ул. 7-я Советская, д. 30, литер</w:t>
            </w:r>
            <w:proofErr w:type="gramStart"/>
            <w:r w:rsidRPr="00F17CCE">
              <w:t xml:space="preserve"> А</w:t>
            </w:r>
            <w:proofErr w:type="gramEnd"/>
            <w:r w:rsidRPr="00F17CCE">
              <w:t>, пом. 13Н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129540-св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Орион телеком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1122468002898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2466247790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660132, Красноярский край, г. Красноярск, ул. </w:t>
            </w:r>
            <w:r>
              <w:rPr>
                <w:lang w:val="en-US"/>
              </w:rPr>
              <w:t>Славы, д. 12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130053-св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Виртел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1157746593520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7703386400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lastRenderedPageBreak/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131811-св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ИНТЭКОМ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1089847335280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7816449298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2937DF" w:rsidRDefault="008669C7" w:rsidP="008669C7">
            <w:pPr>
              <w:jc w:val="left"/>
            </w:pPr>
            <w:r w:rsidRPr="00F17CCE">
              <w:t xml:space="preserve">192007, г. Санкт-Петербург, ул. </w:t>
            </w:r>
            <w:proofErr w:type="gramStart"/>
            <w:r w:rsidRPr="002937DF">
              <w:t>Боровая</w:t>
            </w:r>
            <w:proofErr w:type="gramEnd"/>
            <w:r w:rsidRPr="002937DF">
              <w:t>, д. 47,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131906-св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ИнтерКом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1154205014622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4205315714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650021, </w:t>
            </w:r>
            <w:proofErr w:type="gramStart"/>
            <w:r w:rsidRPr="00F17CCE">
              <w:t>Кемеровская</w:t>
            </w:r>
            <w:proofErr w:type="gramEnd"/>
            <w:r w:rsidRPr="00F17CCE">
              <w:t xml:space="preserve"> обл., г. Кемерово, ул. </w:t>
            </w:r>
            <w:r>
              <w:rPr>
                <w:lang w:val="en-US"/>
              </w:rPr>
              <w:t>Красноармейская, д. 3, офис 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131953-св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Прима-телефон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1027700141501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7713215481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132595-св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ГОРЯЧАЯ ЛИНИЯ-ТЕЛЕКОМ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1107746630771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7726659075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>117105, г. Москва, ш. Варшавское, д. 25А,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132702-св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Связь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1053818011389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3818018300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666784, Иркутская обл., г. Усть-Кут, ул. </w:t>
            </w:r>
            <w:r>
              <w:rPr>
                <w:lang w:val="en-US"/>
              </w:rPr>
              <w:t>Кирова, д. 40-7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132751-св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23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Темп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1147602000050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7602103486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F17CCE" w:rsidRDefault="008669C7" w:rsidP="008669C7">
            <w:pPr>
              <w:jc w:val="left"/>
            </w:pPr>
            <w:r w:rsidRPr="00F17CCE">
              <w:t xml:space="preserve">150064, </w:t>
            </w:r>
            <w:proofErr w:type="gramStart"/>
            <w:r w:rsidRPr="00F17CCE">
              <w:t>Ярославская</w:t>
            </w:r>
            <w:proofErr w:type="gramEnd"/>
            <w:r w:rsidRPr="00F17CCE">
              <w:t xml:space="preserve"> обл., г. Ярославль, проезд Моторостроителей, д. 11, кв. 40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134939-св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F17CCE" w:rsidRDefault="008669C7" w:rsidP="008669C7">
            <w:pPr>
              <w:jc w:val="left"/>
            </w:pPr>
            <w:r w:rsidRPr="00F17CCE">
              <w:t>Москва; Московская область; Ярославская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Общество с ограниченной ответственностью </w:t>
            </w:r>
            <w:r w:rsidR="003C67F9">
              <w:t>«</w:t>
            </w:r>
            <w:r w:rsidRPr="00F17CCE">
              <w:t>Сибирская сеть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1022401786054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2460044681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Новосибирская</w:t>
            </w:r>
            <w:proofErr w:type="gramEnd"/>
            <w:r>
              <w:rPr>
                <w:lang w:val="en-US"/>
              </w:rPr>
              <w:t>, д. 33, оф.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135037-св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F17CCE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F17CCE">
              <w:t xml:space="preserve">Муниципальное  предприятие  муниципального образования </w:t>
            </w:r>
            <w:r w:rsidR="003C67F9">
              <w:t>«</w:t>
            </w:r>
            <w:r w:rsidRPr="00F17CCE">
              <w:t>Сланцевский район</w:t>
            </w:r>
            <w:r w:rsidR="003C67F9">
              <w:t>»</w:t>
            </w:r>
            <w:r w:rsidRPr="00F17CCE">
              <w:t xml:space="preserve"> </w:t>
            </w:r>
            <w:r w:rsidR="003C67F9">
              <w:t>«</w:t>
            </w:r>
            <w:r w:rsidRPr="00F17CCE">
              <w:t>Сланцевское телевидение</w:t>
            </w:r>
            <w:r w:rsidR="003C67F9">
              <w:t>»</w:t>
            </w:r>
          </w:p>
          <w:p w:rsidR="008669C7" w:rsidRPr="00F17CCE" w:rsidRDefault="008669C7" w:rsidP="008669C7">
            <w:pPr>
              <w:jc w:val="left"/>
            </w:pPr>
            <w:r>
              <w:t>ОГРН: 1024701706776</w:t>
            </w:r>
          </w:p>
          <w:p w:rsidR="008669C7" w:rsidRPr="00F17CCE" w:rsidRDefault="008669C7" w:rsidP="008669C7">
            <w:pPr>
              <w:jc w:val="left"/>
            </w:pPr>
            <w:r w:rsidRPr="00F17CCE">
              <w:t>ИНН: 4713006316</w:t>
            </w:r>
          </w:p>
          <w:p w:rsidR="008669C7" w:rsidRPr="00F17CCE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F17CCE">
              <w:t xml:space="preserve">188565, Ленинградская обл., г. Сланцы, ул. </w:t>
            </w:r>
            <w:r>
              <w:rPr>
                <w:lang w:val="en-US"/>
              </w:rPr>
              <w:t>Кирова, д. 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135136-св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Скайтел. Облачный телефон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1157746579704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7703385290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136263-св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ТЕКС Групп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1157746965925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7724338446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119071, г. Москва, проезд Донской 2-й, д. 4,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136300-св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</w:t>
            </w:r>
            <w:r w:rsidRPr="008669C7">
              <w:lastRenderedPageBreak/>
              <w:t xml:space="preserve">ответственностью </w:t>
            </w:r>
            <w:r w:rsidR="003C67F9">
              <w:t>«</w:t>
            </w:r>
            <w:r w:rsidRPr="008669C7">
              <w:t>ИНТЕРСЕТЬ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1045011656216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5075018999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Московская обл., г. Руза, ул. </w:t>
            </w:r>
            <w:r>
              <w:rPr>
                <w:lang w:val="en-US"/>
              </w:rPr>
              <w:t>Ульяновская, д. 2, кв. 75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136318-</w:t>
            </w:r>
            <w:r>
              <w:rPr>
                <w:lang w:val="en-US"/>
              </w:rPr>
              <w:lastRenderedPageBreak/>
              <w:t>свПГУ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 xml:space="preserve">Услуги связи по </w:t>
            </w:r>
            <w:r w:rsidRPr="008669C7">
              <w:lastRenderedPageBreak/>
              <w:t>предоставлению каналов связи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lastRenderedPageBreak/>
              <w:t>Московская область: Рузский и Можайский районы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29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ЭльКомТел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1117746075864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7705940662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136325-св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Телерадиокомпания Кандалакша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1045100016565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5102043250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184049, Мурманская обл., г. Кандалакша, ул. </w:t>
            </w:r>
            <w:r>
              <w:rPr>
                <w:lang w:val="en-US"/>
              </w:rPr>
              <w:t>Новая, д. 10, к. 1, офис 14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137604-св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Петров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137689-св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Региональные сети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1025001467193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5011018143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140300, Московская область, г. Егорьевск, ул. </w:t>
            </w:r>
            <w:r>
              <w:rPr>
                <w:lang w:val="en-US"/>
              </w:rPr>
              <w:t>Тельмана, д. 13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138457-св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Аплинк Сервис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5077746882604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7710677505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123056, г. Москва, пер. </w:t>
            </w:r>
            <w:r>
              <w:rPr>
                <w:lang w:val="en-US"/>
              </w:rPr>
              <w:t>Грузинский, д. 3, стр. 1, оф. 321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140997-св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Центр услуг связи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lastRenderedPageBreak/>
              <w:t>ОГРН: 1155031004897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5031117833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142411, </w:t>
            </w:r>
            <w:proofErr w:type="gramStart"/>
            <w:r w:rsidRPr="008669C7">
              <w:t>Московская</w:t>
            </w:r>
            <w:proofErr w:type="gramEnd"/>
            <w:r w:rsidRPr="008669C7">
              <w:t xml:space="preserve"> обл., Ногинский р-н, г. Ногинск, пер. </w:t>
            </w:r>
            <w:r>
              <w:rPr>
                <w:lang w:val="en-US"/>
              </w:rPr>
              <w:t>Текстильный 3-й, д. 3, кв. 46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127943-св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 xml:space="preserve">Услуги местной телефонной связи, за исключением услуг </w:t>
            </w:r>
            <w:r w:rsidRPr="008669C7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СанТел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1047796705307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7714569853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119590, г. Москва, ул. </w:t>
            </w:r>
            <w:r>
              <w:rPr>
                <w:lang w:val="en-US"/>
              </w:rPr>
              <w:t>Довженко, д. 12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128049-св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 Хаус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1157746844705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7718274385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8669C7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128447-св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Закрытое акционерное общество </w:t>
            </w:r>
            <w:r w:rsidR="003C67F9">
              <w:t>«</w:t>
            </w:r>
            <w:r w:rsidRPr="008669C7">
              <w:t>Караван Аэро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5137746106878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7706803073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119034, г. Москва, пер. </w:t>
            </w:r>
            <w:r>
              <w:rPr>
                <w:lang w:val="en-US"/>
              </w:rPr>
              <w:t>Обыденский 2-й, д. 12А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128519-св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Манго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1037739829027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7709501144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117420, г. Москва, ул. </w:t>
            </w:r>
            <w:r>
              <w:rPr>
                <w:lang w:val="en-US"/>
              </w:rPr>
              <w:t>Профсоюзная, д. 57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129100-св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Спец-</w:t>
            </w:r>
            <w:proofErr w:type="gramStart"/>
            <w:r w:rsidRPr="008669C7">
              <w:t>Связь</w:t>
            </w:r>
            <w:proofErr w:type="gramEnd"/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1137847400680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7840496531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191002, г. Санкт-Петербург, ул. Рубинштейна, д. 19/8,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пом. 10-Н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129492-св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Профи-Связь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1137847404650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7842506312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191036, г. Санкт-Петербург, ул. 7-я Советская, д. 30,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пом. 13Н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129538-св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Телефон 365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1157746556219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7703383840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129555-св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Квантек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1147847440135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7816601369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194044, г. Санкт-Петербург, пр-кт Большой Сампсониевский, д. 60, лит. </w:t>
            </w:r>
            <w:r>
              <w:rPr>
                <w:lang w:val="en-US"/>
              </w:rPr>
              <w:t>А, пом. 1-Н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130925-св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Салента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1117746011338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7710881099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125047, г. Москва, ул. </w:t>
            </w:r>
            <w:r>
              <w:rPr>
                <w:lang w:val="en-US"/>
              </w:rPr>
              <w:t>Фадеева, д. 7, стр. 1, оф.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134771-св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Скайтел. Облачный телефон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1157746579704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7703385290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136259-св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</w:t>
            </w:r>
            <w:r w:rsidRPr="008669C7">
              <w:lastRenderedPageBreak/>
              <w:t xml:space="preserve">ответственностью </w:t>
            </w:r>
            <w:r w:rsidR="003C67F9">
              <w:t>«</w:t>
            </w:r>
            <w:r w:rsidRPr="008669C7">
              <w:t>ТЕКС Групп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1157746965925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7724338446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119071, г. Москва, проезд Донской 2-й, д. 4,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136291-св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lastRenderedPageBreak/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 xml:space="preserve">Услуги местной телефонной </w:t>
            </w:r>
            <w:r w:rsidRPr="008669C7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46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Петров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137673-св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proofErr w:type="gramStart"/>
            <w:r w:rsidRPr="008669C7">
              <w:t>Комп-лекс</w:t>
            </w:r>
            <w:proofErr w:type="gramEnd"/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1157746732660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7734360190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123060, г. Москва, ул. Маршала Вершинина, д. 9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138722-св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Центр-телеком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1127746627095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7702795720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129110, г. Москва, пр-кт Мира, д. 19, стр. 1, пом.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140986-св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Скайтел. Облачный телефон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1157746579704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7703385290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136268-св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 xml:space="preserve">Научно-производственное объединение </w:t>
            </w:r>
            <w:r w:rsidR="003C67F9">
              <w:t>«</w:t>
            </w:r>
            <w:r w:rsidRPr="008669C7">
              <w:t>Импульс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1105903003590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5903061324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lastRenderedPageBreak/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42/2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127605-св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51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Центр услуг связи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1155031004897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5031117833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142411, </w:t>
            </w:r>
            <w:proofErr w:type="gramStart"/>
            <w:r w:rsidRPr="008669C7">
              <w:t>Московская</w:t>
            </w:r>
            <w:proofErr w:type="gramEnd"/>
            <w:r w:rsidRPr="008669C7">
              <w:t xml:space="preserve"> обл., Ногинский р-н, г. Ногинск, пер. </w:t>
            </w:r>
            <w:r>
              <w:rPr>
                <w:lang w:val="en-US"/>
              </w:rPr>
              <w:t>Текстильный 3-й, д. 3, кв. 46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127991-св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 Хаус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1157746844705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7718274385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3C67F9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128431-св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Спец-</w:t>
            </w:r>
            <w:proofErr w:type="gramStart"/>
            <w:r w:rsidRPr="008669C7">
              <w:t>Связь</w:t>
            </w:r>
            <w:proofErr w:type="gramEnd"/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1137847400680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7840496531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191002, г. Санкт-Петербург, ул. Рубинштейна, д. 19/8,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пом. 10-Н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129491-св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Профи-Связь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1137847404650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7842506312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191036, г. Санкт-Петербург, ул. 7-я Советская, д. 30,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пом. 13Н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129535-св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Телефон 365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1157746556219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7703383840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129553-св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56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Бизнес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1107746476012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7721695908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109377, г. Москва, пр-кт Рязанский, д. 34, пом. 1, ком. 16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130901-св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 xml:space="preserve">Телекоммуникационная компания </w:t>
            </w:r>
            <w:r w:rsidR="003C67F9">
              <w:t>«</w:t>
            </w:r>
            <w:r w:rsidRPr="008669C7">
              <w:t>Колонс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1057746746617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7705659324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109240, г. Москва, наб. </w:t>
            </w:r>
            <w:r>
              <w:rPr>
                <w:lang w:val="en-US"/>
              </w:rPr>
              <w:t>Москворецкая, д. 7, стр. 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130905-св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Квантек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1147847440135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7816601369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194044, г. Санкт-Петербург, пр-кт Большой Сампсониевский, д. 60, лит. </w:t>
            </w:r>
            <w:r>
              <w:rPr>
                <w:lang w:val="en-US"/>
              </w:rPr>
              <w:t>А, пом. 1-Н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130929-св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Инновация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1153525032319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3525358190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160501, Вологодская обл., г. Вологда, ул. </w:t>
            </w:r>
            <w:r>
              <w:rPr>
                <w:lang w:val="en-US"/>
              </w:rPr>
              <w:t>Пионерская, кв. 39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132199-св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Связь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1053818011389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3818018300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666784, Иркутская обл., г. Усть-Кут, ул. </w:t>
            </w:r>
            <w:r>
              <w:rPr>
                <w:lang w:val="en-US"/>
              </w:rPr>
              <w:t>Кирова, д. 40-7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132750-св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Т-Телеком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lastRenderedPageBreak/>
              <w:t>ОГРН: 1151513003795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1513056201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>362040, Северная Осетия - Алания</w:t>
            </w:r>
            <w:proofErr w:type="gramStart"/>
            <w:r w:rsidRPr="008669C7">
              <w:t xml:space="preserve"> Р</w:t>
            </w:r>
            <w:proofErr w:type="gramEnd"/>
            <w:r w:rsidRPr="008669C7">
              <w:t xml:space="preserve">есп., г. Владикавказ, пер. </w:t>
            </w:r>
            <w:r>
              <w:rPr>
                <w:lang w:val="en-US"/>
              </w:rPr>
              <w:t>Станиславского, д. 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133942-св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 xml:space="preserve">Услуги связи по передаче данных для целей передачи </w:t>
            </w:r>
            <w:r w:rsidRPr="008669C7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Северная Осетия - Алания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62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Салента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1117746011338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7710881099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125047, г. Москва, ул. </w:t>
            </w:r>
            <w:r>
              <w:rPr>
                <w:lang w:val="en-US"/>
              </w:rPr>
              <w:t>Фадеева, д. 7, стр. 1, оф.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134783-св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Сибирская сеть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1022401786054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2460044681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Новосибирская</w:t>
            </w:r>
            <w:proofErr w:type="gramEnd"/>
            <w:r>
              <w:rPr>
                <w:lang w:val="en-US"/>
              </w:rPr>
              <w:t>, д. 33, оф.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135035-св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Синергия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1152468046280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2465132807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660125, Красноярский край, г. Красноярск, ул. 9 Мая, д. 52, кв. 91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135861-св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Скайтел. Облачный телефон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1157746579704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7703385290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136257-св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ТЕКС Групп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1157746965925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7724338446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lastRenderedPageBreak/>
              <w:t>119071, г. Москва, проезд Донской 2-й, д. 4,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136288-св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67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Интерком Телесервис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1057746815070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7716525530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117997, г. Москва, ул. </w:t>
            </w:r>
            <w:r>
              <w:rPr>
                <w:lang w:val="en-US"/>
              </w:rPr>
              <w:t>Вавилова, д. 69/75, оф. 404Б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137049-св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Петров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137668-св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Улько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121009-св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 xml:space="preserve">Амурская область: </w:t>
            </w:r>
            <w:proofErr w:type="gramStart"/>
            <w:r w:rsidRPr="008669C7">
              <w:t>с</w:t>
            </w:r>
            <w:proofErr w:type="gramEnd"/>
            <w:r w:rsidRPr="008669C7">
              <w:t>. Екатеринославка, Октябрьский р-н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Бэкстейдж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1112721005100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2721184238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680000, Хабаровский край, г. Хабаровск, ул. </w:t>
            </w:r>
            <w:r>
              <w:rPr>
                <w:lang w:val="en-US"/>
              </w:rPr>
              <w:t>Запарина, д. 30, оф. 60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121062-св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Прокси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1132723002015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2723159780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proofErr w:type="gramStart"/>
            <w:r w:rsidRPr="008669C7">
              <w:t>680023, Хабаровский край, г. Хабаровск, ул. Краснореченская, д. 157, к. А, кв. 85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127139-св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Публичное акционерное общество </w:t>
            </w:r>
            <w:r w:rsidR="003C67F9">
              <w:t>«</w:t>
            </w:r>
            <w:r w:rsidRPr="008669C7">
              <w:t>Полимерсинтез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1023303351994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3329000151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 xml:space="preserve">600016, г. Владимир, ул. </w:t>
            </w:r>
            <w:proofErr w:type="gramStart"/>
            <w:r w:rsidRPr="008669C7">
              <w:t>Большая</w:t>
            </w:r>
            <w:proofErr w:type="gramEnd"/>
            <w:r w:rsidRPr="008669C7">
              <w:t xml:space="preserve"> Нижегородская, д. 77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127800-св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73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Центр услуг связи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1155031004897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5031117833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142411, </w:t>
            </w:r>
            <w:proofErr w:type="gramStart"/>
            <w:r w:rsidRPr="008669C7">
              <w:t>Московская</w:t>
            </w:r>
            <w:proofErr w:type="gramEnd"/>
            <w:r w:rsidRPr="008669C7">
              <w:t xml:space="preserve"> обл., Ногинский р-н, г. Ногинск, пер. </w:t>
            </w:r>
            <w:r>
              <w:rPr>
                <w:lang w:val="en-US"/>
              </w:rPr>
              <w:t>Текстильный 3-й, д. 3, кв. 46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127985-св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СанТел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1047796705307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7714569853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119590, г. Москва, ул. </w:t>
            </w:r>
            <w:r>
              <w:rPr>
                <w:lang w:val="en-US"/>
              </w:rPr>
              <w:t>Довженко, д. 12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128054-св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Кондратьев Николай Геннадьевич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128263-св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РАДМИР ГРУПП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1157847331465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7838043492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190000, г. Санкт-Петербург, пер. Фонарный, д. 14,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помещение 3-Н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128405-св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 Хаус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1157746844705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7718274385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8669C7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128420-св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Висп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1152201000126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2279006925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8669C7">
              <w:lastRenderedPageBreak/>
              <w:t xml:space="preserve">659070, Алтайский край, Топчихинский р-н, с. Топчиха, ул. </w:t>
            </w:r>
            <w:r>
              <w:rPr>
                <w:lang w:val="en-US"/>
              </w:rPr>
              <w:t>Ленина, д. 5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128499-св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8669C7">
              <w:lastRenderedPageBreak/>
              <w:t>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Интертрейс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1157746963318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7718280117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107497, г. Москва, ул. Монтажная, д. 9, стр. 1, эт. 3, пом. </w:t>
            </w:r>
            <w:r>
              <w:rPr>
                <w:lang w:val="en-US"/>
              </w:rPr>
              <w:t>IV, комната 16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129111-св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Спец-</w:t>
            </w:r>
            <w:proofErr w:type="gramStart"/>
            <w:r w:rsidRPr="008669C7">
              <w:t>Связь</w:t>
            </w:r>
            <w:proofErr w:type="gramEnd"/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1137847400680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7840496531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191002, г. Санкт-Петербург, ул. Рубинштейна, д. 19/8,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пом. 10-Н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129479-св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Профи-Связь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1137847404650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7842506312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191036, г. Санкт-Петербург, ул. 7-я Советская, д. 30, литер</w:t>
            </w:r>
            <w:proofErr w:type="gramStart"/>
            <w:r w:rsidRPr="008669C7">
              <w:t xml:space="preserve"> А</w:t>
            </w:r>
            <w:proofErr w:type="gramEnd"/>
            <w:r w:rsidRPr="008669C7">
              <w:t>, пом. 13Н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129531-св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Телефон 365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1157746556219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7703383840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129549-св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Новотехникс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1135543000141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5528210238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8669C7">
              <w:t xml:space="preserve">644516, Омская обл., Омский р-н, п. Ключи, ул. </w:t>
            </w:r>
            <w:r>
              <w:rPr>
                <w:lang w:val="en-US"/>
              </w:rPr>
              <w:t>Березовая, д. 14, кв. 17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129715-св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ВС линия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lastRenderedPageBreak/>
              <w:t>ОГРН: 1055012226257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5012030979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8669C7">
              <w:t xml:space="preserve">143980, Московская обл., г. Железнодорожный, ул. </w:t>
            </w:r>
            <w:r>
              <w:rPr>
                <w:lang w:val="en-US"/>
              </w:rPr>
              <w:t>Западная, д. 2, кв. 49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129858-св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 xml:space="preserve">Услуги связи по передаче данных, за исключением </w:t>
            </w:r>
            <w:r w:rsidRPr="008669C7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85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АРМ-СЕРВИС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1156234015178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6234148282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390027, Рязанская обл., г. Рязань, ул. </w:t>
            </w:r>
            <w:r>
              <w:rPr>
                <w:lang w:val="en-US"/>
              </w:rPr>
              <w:t>Кальная, д. 26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129906-св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РЭДКОМ РОЗНИЧНЫЕ УСЛУГИ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1152724007138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2721219762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680030, Хабаровский край, г. Хабаровск, ул. </w:t>
            </w:r>
            <w:r>
              <w:rPr>
                <w:lang w:val="en-US"/>
              </w:rPr>
              <w:t>Постышева, д. 22А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130020-св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Санников Кирилл Владимирович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Орион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1122468002898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2466247790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660132, Красноярский край, г. Красноярск, ул. </w:t>
            </w:r>
            <w:r>
              <w:rPr>
                <w:lang w:val="en-US"/>
              </w:rPr>
              <w:t>Славы, д. 12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130055-св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Дорожное</w:t>
            </w:r>
            <w:proofErr w:type="gramStart"/>
            <w:r w:rsidRPr="008669C7">
              <w:t>.Т</w:t>
            </w:r>
            <w:proofErr w:type="gramEnd"/>
            <w:r w:rsidRPr="008669C7">
              <w:t>В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1157746577999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9715203020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127560, г. Москва, ул. </w:t>
            </w:r>
            <w:r>
              <w:rPr>
                <w:lang w:val="en-US"/>
              </w:rPr>
              <w:t xml:space="preserve">Плещеева, д. 6, кв. </w:t>
            </w:r>
            <w:r>
              <w:rPr>
                <w:lang w:val="en-US"/>
              </w:rPr>
              <w:lastRenderedPageBreak/>
              <w:t>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130529-св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8669C7">
              <w:lastRenderedPageBreak/>
              <w:t>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Квантек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1147847440135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7816601369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194044, г. Санкт-Петербург, пр-кт Большой Сампсониевский, д. 60, лит. </w:t>
            </w:r>
            <w:r>
              <w:rPr>
                <w:lang w:val="en-US"/>
              </w:rPr>
              <w:t>А, пом. 1-Н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130934-св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Группа компаний </w:t>
            </w:r>
            <w:r w:rsidR="003C67F9">
              <w:t>«</w:t>
            </w:r>
            <w:r w:rsidRPr="008669C7">
              <w:t>Геолайф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5137746074527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7719861202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127254, г. Москва, ул. </w:t>
            </w:r>
            <w:r>
              <w:rPr>
                <w:lang w:val="en-US"/>
              </w:rPr>
              <w:t>Добролюбова, д. 14А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АрсТелеком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1152501000640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2501017915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8669C7">
              <w:t xml:space="preserve">692331, Приморский край, г. Арсеньев, ул. </w:t>
            </w:r>
            <w:r>
              <w:rPr>
                <w:lang w:val="en-US"/>
              </w:rPr>
              <w:t>Ломоносова, д. 84, кв. 85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131140-св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Спектр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1153850036812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3851008725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665413, Иркутская обл., г. Черемхово, ул. </w:t>
            </w:r>
            <w:r>
              <w:rPr>
                <w:lang w:val="en-US"/>
              </w:rPr>
              <w:t>Первомайская, д. 176</w:t>
            </w:r>
            <w:proofErr w:type="gramStart"/>
            <w:r>
              <w:rPr>
                <w:lang w:val="en-US"/>
              </w:rPr>
              <w:t>/А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131145-св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Виртел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1157746593520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7703386400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131805-св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95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ИНТЭКОМ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1089847335280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7816449298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2937DF" w:rsidRDefault="008669C7" w:rsidP="008669C7">
            <w:pPr>
              <w:jc w:val="left"/>
            </w:pPr>
            <w:r w:rsidRPr="008669C7">
              <w:t xml:space="preserve">192007, г. Санкт-Петербург, ул. </w:t>
            </w:r>
            <w:proofErr w:type="gramStart"/>
            <w:r w:rsidRPr="002937DF">
              <w:t>Боровая</w:t>
            </w:r>
            <w:proofErr w:type="gramEnd"/>
            <w:r w:rsidRPr="002937DF">
              <w:t>, д. 47,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131891-св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ИнтерКом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1154205014622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4205315714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650021, </w:t>
            </w:r>
            <w:proofErr w:type="gramStart"/>
            <w:r w:rsidRPr="008669C7">
              <w:t>Кемеровская</w:t>
            </w:r>
            <w:proofErr w:type="gramEnd"/>
            <w:r w:rsidRPr="008669C7">
              <w:t xml:space="preserve"> обл., г. Кемерово, ул. </w:t>
            </w:r>
            <w:r>
              <w:rPr>
                <w:lang w:val="en-US"/>
              </w:rPr>
              <w:t>Красноармейская, д. 3, офис 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131940-св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ИнетКантри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1156234017940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6234149470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390000, Рязанская обл., г. Рязань, пр-кт </w:t>
            </w:r>
            <w:proofErr w:type="gramStart"/>
            <w:r w:rsidRPr="008669C7">
              <w:t>Первомайский</w:t>
            </w:r>
            <w:proofErr w:type="gramEnd"/>
            <w:r w:rsidRPr="008669C7">
              <w:t xml:space="preserve">, д. 40, к. 1, пом. </w:t>
            </w:r>
            <w:r>
              <w:rPr>
                <w:lang w:val="en-US"/>
              </w:rPr>
              <w:t>Н3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132101-св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ТЕЛЕКОМ-СЕРВИС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1033600062946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3662061699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394055, Воронежская обл., г. Воронеж, ул. </w:t>
            </w:r>
            <w:r>
              <w:rPr>
                <w:lang w:val="en-US"/>
              </w:rPr>
              <w:t>Ворошилова, д. 38, неж. пом. II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132171-св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Элеком-НТ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1025900512351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5902126748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614000, Пермский край, г. Пермь, ул. </w:t>
            </w:r>
            <w:r>
              <w:rPr>
                <w:lang w:val="en-US"/>
              </w:rPr>
              <w:t>Максима Горького, д. 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132212-св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Южный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1159102120847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9103076833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298637, Республика Крым, г. Ялта, ул. </w:t>
            </w:r>
            <w:r>
              <w:rPr>
                <w:lang w:val="en-US"/>
              </w:rPr>
              <w:t>Кирова, д. 106А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132587-св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669C7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101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Айстрим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1153850035712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3827048822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664528, Иркутская обл., Иркутский р-н, р. п. Маркова, мкр. </w:t>
            </w:r>
            <w:r>
              <w:rPr>
                <w:lang w:val="en-US"/>
              </w:rPr>
              <w:t>Березовый, д. 98, кв. 27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132612-св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Нигма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1095035001170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5035039022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142500, </w:t>
            </w:r>
            <w:proofErr w:type="gramStart"/>
            <w:r w:rsidRPr="008669C7">
              <w:t>Московская</w:t>
            </w:r>
            <w:proofErr w:type="gramEnd"/>
            <w:r w:rsidRPr="008669C7">
              <w:t xml:space="preserve"> обл., Павлово-Посадский р-н, г. Павловский Посад, ул. </w:t>
            </w:r>
            <w:r>
              <w:rPr>
                <w:lang w:val="en-US"/>
              </w:rPr>
              <w:t>Павловская, д. 60, офис 313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132966-св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Т-Телеком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1151513003795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1513056201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>362040, Северная Осетия - Алания</w:t>
            </w:r>
            <w:proofErr w:type="gramStart"/>
            <w:r w:rsidRPr="008669C7">
              <w:t xml:space="preserve"> Р</w:t>
            </w:r>
            <w:proofErr w:type="gramEnd"/>
            <w:r w:rsidRPr="008669C7">
              <w:t xml:space="preserve">есп., г. Владикавказ, пер. </w:t>
            </w:r>
            <w:r>
              <w:rPr>
                <w:lang w:val="en-US"/>
              </w:rPr>
              <w:t>Станиславского, д. 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133939-св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Тыщук Назар Юрьевич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134174-св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Салента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1117746011338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7710881099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125047, г. Москва, ул. </w:t>
            </w:r>
            <w:r>
              <w:rPr>
                <w:lang w:val="en-US"/>
              </w:rPr>
              <w:t>Фадеева, д. 7, стр. 1, оф.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134779-св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106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Радиорелейная Связь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1087448006183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7448105930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454008, </w:t>
            </w:r>
            <w:proofErr w:type="gramStart"/>
            <w:r w:rsidRPr="008669C7">
              <w:t>Челябинская</w:t>
            </w:r>
            <w:proofErr w:type="gramEnd"/>
            <w:r w:rsidRPr="008669C7">
              <w:t xml:space="preserve"> обл., г. Челябинск, ул. </w:t>
            </w:r>
            <w:r>
              <w:rPr>
                <w:lang w:val="en-US"/>
              </w:rPr>
              <w:t>Островского, д. 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134792-св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Темп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1147602000050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7602103486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 xml:space="preserve">150064, </w:t>
            </w:r>
            <w:proofErr w:type="gramStart"/>
            <w:r w:rsidRPr="008669C7">
              <w:t>Ярославская</w:t>
            </w:r>
            <w:proofErr w:type="gramEnd"/>
            <w:r w:rsidRPr="008669C7">
              <w:t xml:space="preserve"> обл., г. Ярославль, проезд Моторостроителей, д. 11, кв. 40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134946-св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Москва; Московская область; Ярославская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Муниципальное  предприятие  муниципального образования </w:t>
            </w:r>
            <w:r w:rsidR="003C67F9">
              <w:t>«</w:t>
            </w:r>
            <w:r w:rsidRPr="008669C7">
              <w:t>Сланцевский район</w:t>
            </w:r>
            <w:r w:rsidR="003C67F9">
              <w:t>»</w:t>
            </w:r>
            <w:r w:rsidRPr="008669C7">
              <w:t xml:space="preserve"> </w:t>
            </w:r>
            <w:r w:rsidR="003C67F9">
              <w:t>«</w:t>
            </w:r>
            <w:r w:rsidRPr="008669C7">
              <w:t>Сланцевское телевидение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1024701706776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4713006316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188565, Ленинградская обл., г. Сланцы, ул. </w:t>
            </w:r>
            <w:r>
              <w:rPr>
                <w:lang w:val="en-US"/>
              </w:rPr>
              <w:t>Кирова, д. 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135132-св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 xml:space="preserve">Скайтел. </w:t>
            </w:r>
            <w:r w:rsidRPr="003C67F9">
              <w:t>Облачный телефон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1157746579704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7703385290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123317, г. Москва, наб. 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136253-св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ТЕКС Групп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1157746965925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7724338446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119071, г. Москва, проезд Донской 2-й, д. 4,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136285-св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</w:t>
            </w:r>
            <w:r w:rsidRPr="008669C7">
              <w:lastRenderedPageBreak/>
              <w:t xml:space="preserve">ответственностью </w:t>
            </w:r>
            <w:r w:rsidR="003C67F9">
              <w:t>«</w:t>
            </w:r>
            <w:r w:rsidRPr="008669C7">
              <w:t>ЭльКомТел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1117746075864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7705940662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136324-св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lastRenderedPageBreak/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 xml:space="preserve">Услуги связи по передаче </w:t>
            </w:r>
            <w:r w:rsidRPr="008669C7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112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Индивидуальный предприниматель Петров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137663-св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Байкалтелеком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1150327012220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0309406944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671247, Бурятия</w:t>
            </w:r>
            <w:proofErr w:type="gramStart"/>
            <w:r w:rsidRPr="002318B1">
              <w:t xml:space="preserve"> Р</w:t>
            </w:r>
            <w:proofErr w:type="gramEnd"/>
            <w:r w:rsidRPr="002318B1">
              <w:t>есп., Кабанский р-н, пгт. Селенгинск, мкр. Березовый, д. 7, кв. 41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138643-св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Открытое акционерное общество </w:t>
            </w:r>
            <w:r w:rsidR="003C67F9">
              <w:t>«</w:t>
            </w:r>
            <w:r w:rsidRPr="002318B1">
              <w:t xml:space="preserve">Акционерная компания развития телефонной связи </w:t>
            </w:r>
            <w:r w:rsidR="003C67F9">
              <w:t>«</w:t>
            </w:r>
            <w:r w:rsidRPr="002318B1">
              <w:t>Мобилтелеком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1020300963154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0323086823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>670047, Бурятия</w:t>
            </w:r>
            <w:proofErr w:type="gramStart"/>
            <w:r w:rsidRPr="008669C7">
              <w:t xml:space="preserve"> Р</w:t>
            </w:r>
            <w:proofErr w:type="gramEnd"/>
            <w:r w:rsidRPr="008669C7">
              <w:t xml:space="preserve">есп., г. Улан-Удэ, ул. </w:t>
            </w:r>
            <w:r>
              <w:rPr>
                <w:lang w:val="en-US"/>
              </w:rPr>
              <w:t>Сахьяновой, д. 1а, оф. 8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138692-св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Аплинк Сервис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5077746882604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7710677505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123056, г. Москва, пер. </w:t>
            </w:r>
            <w:r>
              <w:rPr>
                <w:lang w:val="en-US"/>
              </w:rPr>
              <w:t>Грузинский, д. 3, стр. 1, оф. 321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141001-св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Манго 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1037739829027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7709501144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117420, г. Москва, ул. </w:t>
            </w:r>
            <w:r>
              <w:rPr>
                <w:lang w:val="en-US"/>
              </w:rPr>
              <w:t>Профсоюзная, д. 57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129104-св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117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ПрофЛига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1127747054401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7724850622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140083, </w:t>
            </w:r>
            <w:proofErr w:type="gramStart"/>
            <w:r w:rsidRPr="002318B1">
              <w:t>Московская</w:t>
            </w:r>
            <w:proofErr w:type="gramEnd"/>
            <w:r w:rsidRPr="002318B1">
              <w:t xml:space="preserve"> обл., г. Лыткарино, ул. </w:t>
            </w:r>
            <w:r>
              <w:rPr>
                <w:lang w:val="en-US"/>
              </w:rPr>
              <w:t>Парковая, строение 4Б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29" w:type="dxa"/>
          </w:tcPr>
          <w:p w:rsidR="008669C7" w:rsidRPr="002318B1" w:rsidRDefault="008669C7" w:rsidP="008669C7">
            <w:pPr>
              <w:jc w:val="left"/>
            </w:pPr>
            <w:r w:rsidRPr="002318B1">
              <w:t>Москва; Нижегородская область; Новосибирская область; Санкт-Петербург; Свердловская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Сервистелеком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1157746986374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7722344155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111020, г. Москва, пер. </w:t>
            </w:r>
            <w:r>
              <w:rPr>
                <w:lang w:val="en-US"/>
              </w:rPr>
              <w:t>Юрьевский, д. 11, оф. 404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132601-св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 xml:space="preserve">Услуги подвижной радиотелефонной связи (при использовании </w:t>
            </w:r>
            <w:proofErr w:type="gramStart"/>
            <w:r w:rsidRPr="002318B1">
              <w:t>бизнес-модели</w:t>
            </w:r>
            <w:proofErr w:type="gramEnd"/>
            <w:r w:rsidRPr="002318B1">
              <w:t xml:space="preserve">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Медиа-Маркет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1100266000746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0266033727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>453260, Башкортостан</w:t>
            </w:r>
            <w:proofErr w:type="gramStart"/>
            <w:r w:rsidRPr="002318B1">
              <w:t xml:space="preserve"> Р</w:t>
            </w:r>
            <w:proofErr w:type="gramEnd"/>
            <w:r w:rsidRPr="002318B1">
              <w:t xml:space="preserve">есп., г. Салават, ул. </w:t>
            </w:r>
            <w:r>
              <w:rPr>
                <w:lang w:val="en-US"/>
              </w:rPr>
              <w:t>Островского, д. 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137821-св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 xml:space="preserve">Услуги подвижной радиотелефонной связи (при использовании </w:t>
            </w:r>
            <w:proofErr w:type="gramStart"/>
            <w:r w:rsidRPr="008669C7">
              <w:t>бизнес-модели</w:t>
            </w:r>
            <w:proofErr w:type="gramEnd"/>
            <w:r w:rsidRPr="008669C7">
              <w:t xml:space="preserve">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Улько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121012-св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2318B1" w:rsidRDefault="008669C7" w:rsidP="008669C7">
            <w:pPr>
              <w:jc w:val="left"/>
            </w:pPr>
            <w:r w:rsidRPr="002318B1">
              <w:t xml:space="preserve">Амурская область: </w:t>
            </w:r>
            <w:proofErr w:type="gramStart"/>
            <w:r w:rsidRPr="002318B1">
              <w:t>с</w:t>
            </w:r>
            <w:proofErr w:type="gramEnd"/>
            <w:r w:rsidRPr="002318B1">
              <w:t>. Екатеринославка, Октябрьский р-н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Бэкстейдж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1112721005100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2721184238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680000, Хабаровский край, г. Хабаровск, ул. </w:t>
            </w:r>
            <w:r>
              <w:rPr>
                <w:lang w:val="en-US"/>
              </w:rPr>
              <w:t>Запарина, д. 30, оф. 60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121060-св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Прокси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1132723002015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2723159780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proofErr w:type="gramStart"/>
            <w:r w:rsidRPr="002318B1">
              <w:t>680023, Хабаровский край, г. Хабаровск, ул. Краснореченская, д. 157, к. А, кв. 85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127136-св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123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 xml:space="preserve">Научно-производственное объединение </w:t>
            </w:r>
            <w:r w:rsidR="003C67F9">
              <w:t>«</w:t>
            </w:r>
            <w:r w:rsidRPr="002318B1">
              <w:t>Импульс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1105903003590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5903061324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42/2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127583-св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2318B1" w:rsidRDefault="008669C7" w:rsidP="008669C7">
            <w:pPr>
              <w:jc w:val="left"/>
            </w:pPr>
            <w:r w:rsidRPr="002318B1">
              <w:t>Магаданская область; Республика Саха (Якутия)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Публичное акционерное общество </w:t>
            </w:r>
            <w:r w:rsidR="003C67F9">
              <w:t>«</w:t>
            </w:r>
            <w:r w:rsidRPr="002318B1">
              <w:t>Полимерсинтез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1023303351994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3329000151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 xml:space="preserve">600016, г. Владимир, ул. </w:t>
            </w:r>
            <w:proofErr w:type="gramStart"/>
            <w:r w:rsidRPr="002318B1">
              <w:t>Большая</w:t>
            </w:r>
            <w:proofErr w:type="gramEnd"/>
            <w:r w:rsidRPr="002318B1">
              <w:t xml:space="preserve"> Нижегородская, д. 77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127799-св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Центр услуг связи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1155031004897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5031117833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142411, </w:t>
            </w:r>
            <w:proofErr w:type="gramStart"/>
            <w:r w:rsidRPr="002318B1">
              <w:t>Московская</w:t>
            </w:r>
            <w:proofErr w:type="gramEnd"/>
            <w:r w:rsidRPr="002318B1">
              <w:t xml:space="preserve"> обл., Ногинский р-н, г. Ногинск, пер. </w:t>
            </w:r>
            <w:r>
              <w:rPr>
                <w:lang w:val="en-US"/>
              </w:rPr>
              <w:t>Текстильный 3-й, д. 3, кв. 46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127996-св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СанТел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1047796705307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7714569853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119590, г. Москва, ул. </w:t>
            </w:r>
            <w:r>
              <w:rPr>
                <w:lang w:val="en-US"/>
              </w:rPr>
              <w:t>Довженко, д. 12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128057-св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Савочкин Денис Юрьевич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128237-св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РАДМИР ГРУПП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1157847331465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7838043492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190000, г. Санкт-Петербург, пер. Фонарный, д. 14, литер</w:t>
            </w:r>
            <w:proofErr w:type="gramStart"/>
            <w:r w:rsidRPr="002318B1">
              <w:t xml:space="preserve"> А</w:t>
            </w:r>
            <w:proofErr w:type="gramEnd"/>
            <w:r w:rsidRPr="002318B1">
              <w:t>, помещение 3-Н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128393-св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129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Телеком Хаус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1157746844705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7718274385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2318B1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128415-св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Висп 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1152201000126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2279006925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2318B1">
              <w:t xml:space="preserve">659070, Алтайский край, Топчихинский р-н, с. Топчиха, ул. </w:t>
            </w:r>
            <w:r>
              <w:rPr>
                <w:lang w:val="en-US"/>
              </w:rPr>
              <w:t>Ленина, д. 5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128491-св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Шибков Павел Павлович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128647-св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Акционерное общество </w:t>
            </w:r>
            <w:r w:rsidR="003C67F9">
              <w:t>«</w:t>
            </w:r>
            <w:r w:rsidRPr="002318B1">
              <w:t>Группа Телематика-Один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1157746045192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7727048336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117452, г. Москва, пр-кт Балаклавский, д. 28В, стр. </w:t>
            </w:r>
            <w:proofErr w:type="gramStart"/>
            <w:r>
              <w:rPr>
                <w:lang w:val="en-US"/>
              </w:rPr>
              <w:t>В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128650-св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Корвет-Телеком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1152651026142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2607003775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356126, Ставропольский край, Изобильненский р-н, п. Солнечнодольск, ул. </w:t>
            </w:r>
            <w:proofErr w:type="gramStart"/>
            <w:r>
              <w:rPr>
                <w:lang w:val="en-US"/>
              </w:rPr>
              <w:t>Молодежная</w:t>
            </w:r>
            <w:proofErr w:type="gramEnd"/>
            <w:r>
              <w:rPr>
                <w:lang w:val="en-US"/>
              </w:rPr>
              <w:t>, д. 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129093-св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ЭдФон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1127747196004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7743871547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125475, г. Москва, ул. Петрозаводская, д. 28, к. 4, пом. </w:t>
            </w:r>
            <w:r>
              <w:rPr>
                <w:lang w:val="en-US"/>
              </w:rPr>
              <w:t>VI</w:t>
            </w:r>
            <w:r w:rsidRPr="003C67F9">
              <w:t xml:space="preserve">, комн. </w:t>
            </w:r>
            <w:r>
              <w:rPr>
                <w:lang w:val="en-US"/>
              </w:rPr>
              <w:t>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129463-св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135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Силкнет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1150105000407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0105073969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385006, Республика Адыгея, г. Майкоп, ул. </w:t>
            </w:r>
            <w:r>
              <w:rPr>
                <w:lang w:val="en-US"/>
              </w:rPr>
              <w:t>Кубанская, д. 245Б, комната 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129470-св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Спец-</w:t>
            </w:r>
            <w:proofErr w:type="gramStart"/>
            <w:r w:rsidRPr="002318B1">
              <w:t>Связь</w:t>
            </w:r>
            <w:proofErr w:type="gramEnd"/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1137847400680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7840496531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191002, г. Санкт-Петербург, ул. Рубинштейна, д. 19/8, литер</w:t>
            </w:r>
            <w:proofErr w:type="gramStart"/>
            <w:r w:rsidRPr="002318B1">
              <w:t xml:space="preserve"> А</w:t>
            </w:r>
            <w:proofErr w:type="gramEnd"/>
            <w:r w:rsidRPr="002318B1">
              <w:t>, пом. 10-Н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129476-св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Профи Связь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1137847404650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7842506312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191036, г. Санкт-Петербург, ул. 7-я Советская, д. 30, литер</w:t>
            </w:r>
            <w:proofErr w:type="gramStart"/>
            <w:r w:rsidRPr="002318B1">
              <w:t xml:space="preserve"> А</w:t>
            </w:r>
            <w:proofErr w:type="gramEnd"/>
            <w:r w:rsidRPr="002318B1">
              <w:t>, пом. 13Н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129529-св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Телефон 365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1157746556219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7703383840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129544-св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Новотехникс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1135543000141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5528210238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2318B1">
              <w:t xml:space="preserve">644516, Омская обл., Омский р-н, п. Ключи, ул. </w:t>
            </w:r>
            <w:r>
              <w:rPr>
                <w:lang w:val="en-US"/>
              </w:rPr>
              <w:t>Березовая, д. 14, кв. 17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129712-св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Фабрикант</w:t>
            </w:r>
            <w:proofErr w:type="gramStart"/>
            <w:r w:rsidRPr="002318B1">
              <w:t>.р</w:t>
            </w:r>
            <w:proofErr w:type="gramEnd"/>
            <w:r w:rsidRPr="002318B1">
              <w:t>у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1057748006139</w:t>
            </w:r>
          </w:p>
          <w:p w:rsidR="008669C7" w:rsidRPr="002318B1" w:rsidRDefault="008669C7" w:rsidP="008669C7">
            <w:pPr>
              <w:jc w:val="left"/>
            </w:pPr>
            <w:r w:rsidRPr="002318B1">
              <w:lastRenderedPageBreak/>
              <w:t>ИНН: 7703561549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123242, г. Москва, ул. Дружинниковская, д. 30,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129883-св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141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АДВ-Медиа Групп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1127746004506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7707767413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127006, г. Москва, пер. </w:t>
            </w:r>
            <w:r>
              <w:rPr>
                <w:lang w:val="en-US"/>
              </w:rPr>
              <w:t>Нововоротниковский, д. 3, стр. 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129896-св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АРМ-СЕРВИС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1156234015178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6234148282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390027, Рязанская обл., г. Рязань, ул. </w:t>
            </w:r>
            <w:r>
              <w:rPr>
                <w:lang w:val="en-US"/>
              </w:rPr>
              <w:t>Кальная, д. 26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129901-св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РЭДКОМ РОЗНИЧНЫЕ УСЛУГИ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1152724007138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2721219762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680030, Хабаровский край, г. Хабаровск, ул. </w:t>
            </w:r>
            <w:r>
              <w:rPr>
                <w:lang w:val="en-US"/>
              </w:rPr>
              <w:t>Постышева, д. 22А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130017-св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Санников Кирилл Владимирович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130039-св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Орион телеком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1122468002898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2466247790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660132, Красноярский край, г. Красноярск, ул. </w:t>
            </w:r>
            <w:r>
              <w:rPr>
                <w:lang w:val="en-US"/>
              </w:rPr>
              <w:t>Славы, д. 12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130058-св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Дорожное</w:t>
            </w:r>
            <w:proofErr w:type="gramStart"/>
            <w:r w:rsidRPr="002318B1">
              <w:t>.Т</w:t>
            </w:r>
            <w:proofErr w:type="gramEnd"/>
            <w:r w:rsidRPr="002318B1">
              <w:t>В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1157746577999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9715203020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127560, г. Москва, ул. </w:t>
            </w:r>
            <w:r>
              <w:rPr>
                <w:lang w:val="en-US"/>
              </w:rPr>
              <w:t>Плещеева, д. 6, кв. 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130523-св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147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Оптима Юг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1052305714086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2310102976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350063, Краснодарский край, г. Краснодар, ул. </w:t>
            </w:r>
            <w:r>
              <w:rPr>
                <w:lang w:val="en-US"/>
              </w:rPr>
              <w:t>Мира, д. 37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130542-св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Квантек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1147847440135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7816601369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194044, г. Санкт-Петербург, пр-кт Большой Сампсониевский, д. 60, лит. </w:t>
            </w:r>
            <w:r>
              <w:rPr>
                <w:lang w:val="en-US"/>
              </w:rPr>
              <w:t>А, пом. 1-Н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130920-св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Квантек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1147847440135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7816601369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194044, г. Санкт-Петербург, пр-кт Большой Сампсониевский, д. 60, лит. </w:t>
            </w:r>
            <w:r>
              <w:rPr>
                <w:lang w:val="en-US"/>
              </w:rPr>
              <w:t>А, пом. 1-Н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130937-св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Группа компаний </w:t>
            </w:r>
            <w:r w:rsidR="003C67F9">
              <w:t>«</w:t>
            </w:r>
            <w:r w:rsidRPr="002318B1">
              <w:t>Геолайф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5137746074527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7719861202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127254, г. Москва, ул. Добролюбова, д. 14А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131080-св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Мобильные Интернет Решения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1117746735347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7723812423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lastRenderedPageBreak/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131125-св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152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АрсТелеком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1152501000640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2501017915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proofErr w:type="gramStart"/>
            <w:r w:rsidRPr="002318B1">
              <w:t xml:space="preserve">692331, Приморский край, г. Арсеньев, ул. </w:t>
            </w:r>
            <w:r>
              <w:rPr>
                <w:lang w:val="en-US"/>
              </w:rPr>
              <w:t>Ломоносова, д. 84, кв. 85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131133-св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Спектр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1153850036812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3851008725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665413, Иркутская обл., г. Черемхово, ул. </w:t>
            </w:r>
            <w:r>
              <w:rPr>
                <w:lang w:val="en-US"/>
              </w:rPr>
              <w:t>Первомайская, д. 176</w:t>
            </w:r>
            <w:proofErr w:type="gramStart"/>
            <w:r>
              <w:rPr>
                <w:lang w:val="en-US"/>
              </w:rPr>
              <w:t>/А</w:t>
            </w:r>
            <w:proofErr w:type="gramEnd"/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131142-св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Виртел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1157746593520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7703386400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131800-св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ИНТЭКОМ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1089847335280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7816449298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2937DF" w:rsidRDefault="008669C7" w:rsidP="008669C7">
            <w:pPr>
              <w:jc w:val="left"/>
            </w:pPr>
            <w:r w:rsidRPr="008669C7">
              <w:t xml:space="preserve">192007, г. Санкт-Петербург, ул. </w:t>
            </w:r>
            <w:proofErr w:type="gramStart"/>
            <w:r w:rsidRPr="002937DF">
              <w:t>Боровая</w:t>
            </w:r>
            <w:proofErr w:type="gramEnd"/>
            <w:r w:rsidRPr="002937DF">
              <w:t>, д. 47,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131898-св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ИнтерКом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1154205014622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4205315714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650021, </w:t>
            </w:r>
            <w:proofErr w:type="gramStart"/>
            <w:r w:rsidRPr="008669C7">
              <w:t>Кемеровская</w:t>
            </w:r>
            <w:proofErr w:type="gramEnd"/>
            <w:r w:rsidRPr="008669C7">
              <w:t xml:space="preserve"> обл., г. Кемерово, ул. </w:t>
            </w:r>
            <w:r>
              <w:rPr>
                <w:lang w:val="en-US"/>
              </w:rPr>
              <w:t>Красноармейская, д. 3, офис 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131931-св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ИнетКантри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lastRenderedPageBreak/>
              <w:t>ОГРН: 1156234017940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6234149470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390000, Рязанская обл., г. Рязань, пр-кт </w:t>
            </w:r>
            <w:proofErr w:type="gramStart"/>
            <w:r w:rsidRPr="002318B1">
              <w:t>Первомайский</w:t>
            </w:r>
            <w:proofErr w:type="gramEnd"/>
            <w:r w:rsidRPr="002318B1">
              <w:t xml:space="preserve">, д. 40, к. 1, пом. </w:t>
            </w:r>
            <w:r>
              <w:rPr>
                <w:lang w:val="en-US"/>
              </w:rPr>
              <w:t>Н3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132104-св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lastRenderedPageBreak/>
              <w:t xml:space="preserve">Телематические услуги связи (с использованием </w:t>
            </w:r>
            <w:r w:rsidRPr="002318B1">
              <w:lastRenderedPageBreak/>
              <w:t>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Рязанская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158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Мегабит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1155038006177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5038116300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141280, Московская обл., г. Ивантеевка, проезд Студенческий, д. 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132137-св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ТЕЛЕКОМ-СЕРВИС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1033600062946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3662061699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394055, Воронежская обл., г. Воронеж, ул. </w:t>
            </w:r>
            <w:r>
              <w:rPr>
                <w:lang w:val="en-US"/>
              </w:rPr>
              <w:t>Ворошилова, д. 38, неж. пом. II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132167-св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Элеком-НТ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1025900512351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5902126748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614000, Пермский край, г. Пермь, ул. </w:t>
            </w:r>
            <w:r>
              <w:rPr>
                <w:lang w:val="en-US"/>
              </w:rPr>
              <w:t>Максима Горького, д. 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132215-св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Южный 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1159102120847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9103076833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298637, Республика Крым, г. Ялта, ул. </w:t>
            </w:r>
            <w:r>
              <w:rPr>
                <w:lang w:val="en-US"/>
              </w:rPr>
              <w:t>Кирова, д. 106А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132582-св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Айстрим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1153850035712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3827048822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664528, Иркутская обл., Иркутский р-н, </w:t>
            </w:r>
            <w:r w:rsidRPr="002318B1">
              <w:lastRenderedPageBreak/>
              <w:t xml:space="preserve">р. п. Маркова, мкр. </w:t>
            </w:r>
            <w:r>
              <w:rPr>
                <w:lang w:val="en-US"/>
              </w:rPr>
              <w:t>Березовый, д. 98, кв. 27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132611-св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163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Нигма 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1095035001170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5035039022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142500, </w:t>
            </w:r>
            <w:proofErr w:type="gramStart"/>
            <w:r w:rsidRPr="002318B1">
              <w:t>Московская</w:t>
            </w:r>
            <w:proofErr w:type="gramEnd"/>
            <w:r w:rsidRPr="002318B1">
              <w:t xml:space="preserve"> обл., Павлово-Посадский р-н, г. Павловский Посад, ул. </w:t>
            </w:r>
            <w:r>
              <w:rPr>
                <w:lang w:val="en-US"/>
              </w:rPr>
              <w:t>Павловская, д. 60, офис 313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132963-св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Навигатор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1033500043390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3525082464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160000, Вологодская обл., г. Вологда, ул. </w:t>
            </w:r>
            <w:r>
              <w:rPr>
                <w:lang w:val="en-US"/>
              </w:rPr>
              <w:t>Предтеченская, д. 31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133775-св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Т-Телеком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1151513003795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1513056201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>362040, Северная Осетия - Алания</w:t>
            </w:r>
            <w:proofErr w:type="gramStart"/>
            <w:r w:rsidRPr="002318B1">
              <w:t xml:space="preserve"> Р</w:t>
            </w:r>
            <w:proofErr w:type="gramEnd"/>
            <w:r w:rsidRPr="002318B1">
              <w:t xml:space="preserve">есп., г. Владикавказ, пер. </w:t>
            </w:r>
            <w:r>
              <w:rPr>
                <w:lang w:val="en-US"/>
              </w:rPr>
              <w:t>Станиславского, д. 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133937-св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Сибирь-Байкал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1155476111504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5401956956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630124, Новосибирская обл., г. Новосибирск, ул. </w:t>
            </w:r>
            <w:r>
              <w:rPr>
                <w:lang w:val="en-US"/>
              </w:rPr>
              <w:t>Есенина, д. 7Акв. 10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134109-св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Тыщук Назар Юрьевич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134176-св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Салента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1117746011338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7710881099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125047, г. Москва, ул. </w:t>
            </w:r>
            <w:r>
              <w:rPr>
                <w:lang w:val="en-US"/>
              </w:rPr>
              <w:t xml:space="preserve">Фадеева, д. 7, стр. </w:t>
            </w:r>
            <w:r>
              <w:rPr>
                <w:lang w:val="en-US"/>
              </w:rPr>
              <w:lastRenderedPageBreak/>
              <w:t>1, оф.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134774-св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169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Радиорелейная Связь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1087448006183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7448105930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454008, </w:t>
            </w:r>
            <w:proofErr w:type="gramStart"/>
            <w:r w:rsidRPr="002318B1">
              <w:t>Челябинская</w:t>
            </w:r>
            <w:proofErr w:type="gramEnd"/>
            <w:r w:rsidRPr="002318B1">
              <w:t xml:space="preserve"> обл., г. Челябинск, ул. </w:t>
            </w:r>
            <w:r>
              <w:rPr>
                <w:lang w:val="en-US"/>
              </w:rPr>
              <w:t>Островского, д. 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134789-св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Темп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1147602000050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7602103486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 xml:space="preserve">150064, </w:t>
            </w:r>
            <w:proofErr w:type="gramStart"/>
            <w:r w:rsidRPr="002318B1">
              <w:t>Ярославская</w:t>
            </w:r>
            <w:proofErr w:type="gramEnd"/>
            <w:r w:rsidRPr="002318B1">
              <w:t xml:space="preserve"> обл., г. Ярославль, проезд Моторостроителей, д. 11, кв. 40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134931-св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2318B1" w:rsidRDefault="008669C7" w:rsidP="008669C7">
            <w:pPr>
              <w:jc w:val="left"/>
            </w:pPr>
            <w:r w:rsidRPr="002318B1">
              <w:t>Москва; Московская область; Ярославская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Муниципальное  предприятие  муниципального образования </w:t>
            </w:r>
            <w:r w:rsidR="003C67F9">
              <w:t>«</w:t>
            </w:r>
            <w:r w:rsidRPr="002318B1">
              <w:t>Сланцевский район</w:t>
            </w:r>
            <w:r w:rsidR="003C67F9">
              <w:t>»</w:t>
            </w:r>
            <w:r w:rsidRPr="002318B1">
              <w:t xml:space="preserve"> </w:t>
            </w:r>
            <w:r w:rsidR="003C67F9">
              <w:t>«</w:t>
            </w:r>
            <w:r w:rsidRPr="002318B1">
              <w:t>Сланцевское телевидение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1024701706776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4713006316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188565, Ленинградская обл., г. Сланцы, ул. </w:t>
            </w:r>
            <w:r>
              <w:rPr>
                <w:lang w:val="en-US"/>
              </w:rPr>
              <w:t>Кирова, д. 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135127-св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Синергия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1152468046280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2465132807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660125, Красноярский край, г. Красноярск, ул. 9 Мая, д. 52, кв. 91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135857-св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Скайтел. Облачный телефон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1157746579704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7703385290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136251-св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2318B1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174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ТЕКС Групп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1157746965925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7724338446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119071, г. Москва, проезд Донской 2-й, д. 4,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136279-св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ЭльКомТел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1117746075864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7705940662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136321-св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Прогрессивные Технологии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1050203636515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0270015209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>453700, Башкортостан</w:t>
            </w:r>
            <w:proofErr w:type="gramStart"/>
            <w:r w:rsidRPr="002318B1">
              <w:t xml:space="preserve"> Р</w:t>
            </w:r>
            <w:proofErr w:type="gramEnd"/>
            <w:r w:rsidRPr="002318B1">
              <w:t xml:space="preserve">есп., Учалинский р-н, г. Учалы, ул. </w:t>
            </w:r>
            <w:r>
              <w:rPr>
                <w:lang w:val="en-US"/>
              </w:rPr>
              <w:t>Ленина, д. 30, офис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137633-св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Петропавловск-Камчатский Автоцентр КамАЗ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1024101018292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4101009053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683023, Камчатский край, г. Петропавловск-Камчатский, пр-кт Победы, д. 50/1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137645-св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Петров Сергей Викторович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137655-св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179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>Индивидуальный предприниматель Парамонов Роман Витальевич</w:t>
            </w:r>
          </w:p>
          <w:p w:rsidR="008669C7" w:rsidRDefault="008669C7" w:rsidP="008E2941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137712-св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Евробайт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lastRenderedPageBreak/>
              <w:t>ОГРН: 1107746428745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7723759498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2318B1">
              <w:t xml:space="preserve">109387, г. Москва, ул. </w:t>
            </w:r>
            <w:r>
              <w:rPr>
                <w:lang w:val="en-US"/>
              </w:rPr>
              <w:t>Люблинская, д. 42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138166-св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181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МакХост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1107746545807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7721698218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109202, г. Москва, ул. Фрезерная 1-я, д. 2/1,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138172-св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2318B1">
              <w:t xml:space="preserve">Общество с ограниченной ответственностью </w:t>
            </w:r>
            <w:r w:rsidR="003C67F9">
              <w:t>«</w:t>
            </w:r>
            <w:r w:rsidRPr="002318B1">
              <w:t>Байкалтелеком</w:t>
            </w:r>
            <w:r w:rsidR="003C67F9">
              <w:t>»</w:t>
            </w:r>
          </w:p>
          <w:p w:rsidR="008669C7" w:rsidRPr="002318B1" w:rsidRDefault="008669C7" w:rsidP="008669C7">
            <w:pPr>
              <w:jc w:val="left"/>
            </w:pPr>
            <w:r>
              <w:t>ОГРН: 1150327012220</w:t>
            </w:r>
          </w:p>
          <w:p w:rsidR="008669C7" w:rsidRPr="002318B1" w:rsidRDefault="008669C7" w:rsidP="008669C7">
            <w:pPr>
              <w:jc w:val="left"/>
            </w:pPr>
            <w:r w:rsidRPr="002318B1">
              <w:t>ИНН: 0309406944</w:t>
            </w:r>
          </w:p>
          <w:p w:rsidR="008669C7" w:rsidRPr="002318B1" w:rsidRDefault="008669C7" w:rsidP="008669C7">
            <w:pPr>
              <w:jc w:val="left"/>
            </w:pPr>
          </w:p>
          <w:p w:rsidR="008669C7" w:rsidRPr="002318B1" w:rsidRDefault="008669C7" w:rsidP="008669C7">
            <w:pPr>
              <w:jc w:val="left"/>
            </w:pPr>
            <w:r w:rsidRPr="002318B1">
              <w:t>671247, Бурятия</w:t>
            </w:r>
            <w:proofErr w:type="gramStart"/>
            <w:r w:rsidRPr="002318B1">
              <w:t xml:space="preserve"> Р</w:t>
            </w:r>
            <w:proofErr w:type="gramEnd"/>
            <w:r w:rsidRPr="002318B1">
              <w:t>есп., Кабанский р-н, пгт. Селенгинск, мкр. Березовый, д. 7, кв. 41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138647-св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Открытое акционерное общество </w:t>
            </w:r>
            <w:r w:rsidR="003C67F9">
              <w:t>«</w:t>
            </w:r>
            <w:r w:rsidRPr="008669C7">
              <w:t xml:space="preserve">Акционерная компания развития телефонной связи </w:t>
            </w:r>
            <w:r w:rsidR="003C67F9">
              <w:t>«</w:t>
            </w:r>
            <w:r w:rsidRPr="008669C7">
              <w:t>Мобилтелеком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1020300963154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0323086823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>670047, Бурятия</w:t>
            </w:r>
            <w:proofErr w:type="gramStart"/>
            <w:r w:rsidRPr="008669C7">
              <w:t xml:space="preserve"> Р</w:t>
            </w:r>
            <w:proofErr w:type="gramEnd"/>
            <w:r w:rsidRPr="008669C7">
              <w:t xml:space="preserve">есп., г. Улан-Удэ, ул. </w:t>
            </w:r>
            <w:r>
              <w:rPr>
                <w:lang w:val="en-US"/>
              </w:rPr>
              <w:t>Сахьяновой, д. 1а, оф. 8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138681-св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 Хаус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1157746844705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7718274385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8669C7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128450-св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проводного радиовещания (с использованием радиочастотного спектра)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Белугас Нетворкс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1127746502410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7705990180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109240, г. Москва, ул. </w:t>
            </w:r>
            <w:r>
              <w:rPr>
                <w:lang w:val="en-US"/>
              </w:rPr>
              <w:t xml:space="preserve">Верхняя </w:t>
            </w:r>
            <w:r>
              <w:rPr>
                <w:lang w:val="en-US"/>
              </w:rPr>
              <w:lastRenderedPageBreak/>
              <w:t>Радищевская, д. 4, стр. 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130253-св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186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ЮЖНОЕ ПРОИЗВОДСТВЕННО-ТЕХНИЧЕСКОЕ ПРЕДПРИЯТИЕ</w:t>
            </w:r>
            <w:r w:rsidR="003C67F9">
              <w:t>»</w:t>
            </w:r>
          </w:p>
          <w:p w:rsidR="008669C7" w:rsidRPr="003C67F9" w:rsidRDefault="008669C7" w:rsidP="008669C7">
            <w:pPr>
              <w:jc w:val="left"/>
            </w:pPr>
            <w:r>
              <w:t>ОГРН: 1147746886396</w:t>
            </w:r>
          </w:p>
          <w:p w:rsidR="008669C7" w:rsidRPr="003C67F9" w:rsidRDefault="008669C7" w:rsidP="008669C7">
            <w:pPr>
              <w:jc w:val="left"/>
            </w:pPr>
            <w:r w:rsidRPr="003C67F9">
              <w:t>ИНН: 7703815352</w:t>
            </w:r>
          </w:p>
          <w:p w:rsidR="008669C7" w:rsidRPr="003C67F9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125363, г. Москва, ул. Новопоселковая, д. 6, к. 217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133389-св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Сибирская сеть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1022401786054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2460044681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Новосибирская</w:t>
            </w:r>
            <w:proofErr w:type="gramEnd"/>
            <w:r>
              <w:rPr>
                <w:lang w:val="en-US"/>
              </w:rPr>
              <w:t>, д. 33, оф.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135039-св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РусЛан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1054700336921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4707022768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188480, </w:t>
            </w:r>
            <w:proofErr w:type="gramStart"/>
            <w:r w:rsidRPr="008669C7">
              <w:t>Ленинградская</w:t>
            </w:r>
            <w:proofErr w:type="gramEnd"/>
            <w:r w:rsidRPr="008669C7">
              <w:t xml:space="preserve"> обл., Кингисеппский р-н, г. Кингисепп, ул. </w:t>
            </w:r>
            <w:r>
              <w:rPr>
                <w:lang w:val="en-US"/>
              </w:rPr>
              <w:t>Большая Советская, д. 26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128159-св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189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 Хаус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1157746844705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7718274385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107113, г. Москва, пл. Сокольническая, д. 4А, пом. </w:t>
            </w:r>
            <w:r>
              <w:rPr>
                <w:lang w:val="en-US"/>
              </w:rPr>
              <w:t>III</w:t>
            </w:r>
            <w:r w:rsidRPr="008669C7">
              <w:t xml:space="preserve">, комн. </w:t>
            </w:r>
            <w:r>
              <w:rPr>
                <w:lang w:val="en-US"/>
              </w:rPr>
              <w:t>34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128441-св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Бийск Телеком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1052200516334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2204021330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659300, Алтайский край, г. Бийск, ул. </w:t>
            </w:r>
            <w:proofErr w:type="gramStart"/>
            <w:r>
              <w:rPr>
                <w:lang w:val="en-US"/>
              </w:rPr>
              <w:t>Советская</w:t>
            </w:r>
            <w:proofErr w:type="gramEnd"/>
            <w:r>
              <w:rPr>
                <w:lang w:val="en-US"/>
              </w:rPr>
              <w:t>, д. 208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129053-св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Бийск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191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ТЕЛЕСЕТЬ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1155010001893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5010050793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 xml:space="preserve">141983, Московская обл., г. Дубна, ул. Володарского, д. 4/18а, секция 6, офис </w:t>
            </w:r>
            <w:r>
              <w:rPr>
                <w:lang w:val="en-US"/>
              </w:rPr>
              <w:t>II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129923-св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РЭДКОМ РОЗНИЧНЫЕ УСЛУГИ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1152724007138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2721219762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680030, Хабаровский край, г. Хабаровск, ул. </w:t>
            </w:r>
            <w:r>
              <w:rPr>
                <w:lang w:val="en-US"/>
              </w:rPr>
              <w:t>Постышева, д. 22А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130022-св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>Публичное акционерное общество ОВЕРАЛЛ ВИЖН</w:t>
            </w:r>
          </w:p>
          <w:p w:rsidR="008669C7" w:rsidRPr="008669C7" w:rsidRDefault="008669C7" w:rsidP="008669C7">
            <w:pPr>
              <w:jc w:val="left"/>
            </w:pPr>
            <w:r>
              <w:t>ОГРН: 1063702144956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7717149977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129515, г. Москва, ул. Академика Королева, д. 9, корп. </w:t>
            </w:r>
            <w:r>
              <w:rPr>
                <w:lang w:val="en-US"/>
              </w:rPr>
              <w:t>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132111-св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СанТел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1047796705307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7714569853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119590, г. Москва, ул. </w:t>
            </w:r>
            <w:r>
              <w:rPr>
                <w:lang w:val="en-US"/>
              </w:rPr>
              <w:t>Довженко, д. 12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132135-св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ТЕЛЕКОМ-СЕРВИС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1033600062946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3662061699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394055, Воронежская обл., г. Воронеж, ул. </w:t>
            </w:r>
            <w:r>
              <w:rPr>
                <w:lang w:val="en-US"/>
              </w:rPr>
              <w:t>Ворошилова, д. 38, неж. пом. II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132174-св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фирма </w:t>
            </w:r>
            <w:r w:rsidR="003C67F9">
              <w:t>«</w:t>
            </w:r>
            <w:r w:rsidRPr="008669C7">
              <w:t>СКАЙНЕТ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lastRenderedPageBreak/>
              <w:t>ОГРН: 1026605763029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6664018246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620026, </w:t>
            </w:r>
            <w:proofErr w:type="gramStart"/>
            <w:r w:rsidRPr="008669C7">
              <w:t>Свердловская</w:t>
            </w:r>
            <w:proofErr w:type="gramEnd"/>
            <w:r w:rsidRPr="008669C7">
              <w:t xml:space="preserve"> обл., г. Екатеринбург, ул. </w:t>
            </w:r>
            <w:r>
              <w:rPr>
                <w:lang w:val="en-US"/>
              </w:rPr>
              <w:t>Карла Маркса, д. 43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134500-св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lastRenderedPageBreak/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197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Скайтел. Облачный телефон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1157746579704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7703385290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136266-св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ТЕКС Групп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1157746965925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7724338446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119071, г. Москва, проезд Донской 2-й, д. 4,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136295-св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199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РМ ТВ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1052201162551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2257004096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658561, Алтайский край, Мамонтовский р-н, с. Мамонтово, ул. </w:t>
            </w:r>
            <w:proofErr w:type="gramStart"/>
            <w:r>
              <w:rPr>
                <w:lang w:val="en-US"/>
              </w:rPr>
              <w:t>Пушкинская</w:t>
            </w:r>
            <w:proofErr w:type="gramEnd"/>
            <w:r>
              <w:rPr>
                <w:lang w:val="en-US"/>
              </w:rPr>
              <w:t>, д.12, корп.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126819-св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 xml:space="preserve">Алтайский край: </w:t>
            </w:r>
            <w:proofErr w:type="gramStart"/>
            <w:r w:rsidRPr="008669C7">
              <w:t>с</w:t>
            </w:r>
            <w:proofErr w:type="gramEnd"/>
            <w:r w:rsidRPr="008669C7">
              <w:t>. Ребриха Ребрихинский р-н, с. Мамонтово Мамонтовский р-н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Виктория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1021900700942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1903003244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655158, Республика Хакасия, г. Черногорск, ул. </w:t>
            </w:r>
            <w:r>
              <w:rPr>
                <w:lang w:val="en-US"/>
              </w:rPr>
              <w:t>Юбилейная, д. 16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129794-св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Черногорск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Альфа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1068617008778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8617024990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lastRenderedPageBreak/>
              <w:t>628449, Ханты-Мансийский - Югра автономный округ, Сургутский р-н, г. Лянтор, мкр. 2-й, здание 59/1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130866-св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Ханты-Мансийский автономный округ - Югра: Лянтор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202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Акционерное общество </w:t>
            </w:r>
            <w:r w:rsidR="003C67F9">
              <w:t>«</w:t>
            </w:r>
            <w:r w:rsidRPr="008669C7">
              <w:t xml:space="preserve">Издательский дом </w:t>
            </w:r>
            <w:r w:rsidR="003C67F9">
              <w:t>«</w:t>
            </w:r>
            <w:proofErr w:type="gramStart"/>
            <w:r w:rsidRPr="008669C7">
              <w:t>Комсомольская</w:t>
            </w:r>
            <w:proofErr w:type="gramEnd"/>
            <w:r w:rsidRPr="008669C7">
              <w:t xml:space="preserve"> правда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1027739295781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7714037217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127287, г. Москва, проезд Петровско-Разумовский Стар</w:t>
            </w:r>
            <w:proofErr w:type="gramStart"/>
            <w:r w:rsidRPr="008669C7">
              <w:t xml:space="preserve">., </w:t>
            </w:r>
            <w:proofErr w:type="gramEnd"/>
            <w:r w:rsidRPr="008669C7">
              <w:t>д. 1/23,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132772-св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Ямало-Ненецкий автономный округ: г. Ноябрьск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до 24.12.2018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Акционерное общество </w:t>
            </w:r>
            <w:r w:rsidR="003C67F9">
              <w:t>«</w:t>
            </w:r>
            <w:r w:rsidRPr="008669C7">
              <w:t xml:space="preserve">Издательский дом </w:t>
            </w:r>
            <w:r w:rsidR="003C67F9">
              <w:t>«</w:t>
            </w:r>
            <w:proofErr w:type="gramStart"/>
            <w:r w:rsidRPr="008669C7">
              <w:t>Комсомольская</w:t>
            </w:r>
            <w:proofErr w:type="gramEnd"/>
            <w:r w:rsidRPr="008669C7">
              <w:t xml:space="preserve"> правда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1027739295781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7714037217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127287, г. Москва, проезд Петровско-Разумовский Стар</w:t>
            </w:r>
            <w:proofErr w:type="gramStart"/>
            <w:r w:rsidRPr="008669C7">
              <w:t xml:space="preserve">., </w:t>
            </w:r>
            <w:proofErr w:type="gramEnd"/>
            <w:r w:rsidRPr="008669C7">
              <w:t>д. 1/23,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Республика Татарстан (Татарстан): г. Альметьевск Альметьевский р-н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до 24.12.2018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Акционерное общество </w:t>
            </w:r>
            <w:r w:rsidR="003C67F9">
              <w:t>«</w:t>
            </w:r>
            <w:r w:rsidRPr="008669C7">
              <w:t xml:space="preserve">Издательский дом </w:t>
            </w:r>
            <w:r w:rsidR="003C67F9">
              <w:t>«</w:t>
            </w:r>
            <w:proofErr w:type="gramStart"/>
            <w:r w:rsidRPr="008669C7">
              <w:t>Комсомольская</w:t>
            </w:r>
            <w:proofErr w:type="gramEnd"/>
            <w:r w:rsidRPr="008669C7">
              <w:t xml:space="preserve"> правда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1027739295781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7714037217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127287, г. Москва, проезд Петровско-Разумовский Стар</w:t>
            </w:r>
            <w:proofErr w:type="gramStart"/>
            <w:r w:rsidRPr="008669C7">
              <w:t xml:space="preserve">., </w:t>
            </w:r>
            <w:proofErr w:type="gramEnd"/>
            <w:r w:rsidRPr="008669C7">
              <w:t>д. 1/23,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Губкин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до 24.12.2018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Акционерное общество </w:t>
            </w:r>
            <w:r w:rsidR="003C67F9">
              <w:t>«</w:t>
            </w:r>
            <w:r w:rsidRPr="008669C7">
              <w:t xml:space="preserve">Издательский дом </w:t>
            </w:r>
            <w:r w:rsidR="003C67F9">
              <w:t>«</w:t>
            </w:r>
            <w:proofErr w:type="gramStart"/>
            <w:r w:rsidRPr="008669C7">
              <w:t>Комсомольская</w:t>
            </w:r>
            <w:proofErr w:type="gramEnd"/>
            <w:r w:rsidRPr="008669C7">
              <w:t xml:space="preserve"> правда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1027739295781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7714037217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127287, г. Москва, проезд Петровско-Разумовский Стар</w:t>
            </w:r>
            <w:proofErr w:type="gramStart"/>
            <w:r w:rsidRPr="008669C7">
              <w:t xml:space="preserve">., </w:t>
            </w:r>
            <w:proofErr w:type="gramEnd"/>
            <w:r w:rsidRPr="008669C7">
              <w:t>д. 1/23,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132788-св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Серов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до 24.12.2018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Акционерное общество </w:t>
            </w:r>
            <w:r w:rsidR="003C67F9">
              <w:t>«</w:t>
            </w:r>
            <w:r w:rsidRPr="008669C7">
              <w:t xml:space="preserve">Издательский дом </w:t>
            </w:r>
            <w:r w:rsidR="003C67F9">
              <w:t>«</w:t>
            </w:r>
            <w:proofErr w:type="gramStart"/>
            <w:r w:rsidRPr="008669C7">
              <w:t>Комсомольская</w:t>
            </w:r>
            <w:proofErr w:type="gramEnd"/>
            <w:r w:rsidRPr="008669C7">
              <w:t xml:space="preserve"> правда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1027739295781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7714037217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8669C7" w:rsidRDefault="008669C7" w:rsidP="008669C7">
            <w:pPr>
              <w:jc w:val="left"/>
            </w:pPr>
            <w:r w:rsidRPr="008669C7">
              <w:t>127287, г. Москва, проезд Петровско-Разумовский Стар</w:t>
            </w:r>
            <w:proofErr w:type="gramStart"/>
            <w:r w:rsidRPr="008669C7">
              <w:t xml:space="preserve">., </w:t>
            </w:r>
            <w:proofErr w:type="gramEnd"/>
            <w:r w:rsidRPr="008669C7">
              <w:t>д. 1/23,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132792-св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 Камышин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до 24.12.2018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207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СФЕРА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1122223004837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2222803002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656003, Алтайский край, г. Барнаул, ул. </w:t>
            </w:r>
            <w:proofErr w:type="gramStart"/>
            <w:r>
              <w:rPr>
                <w:lang w:val="en-US"/>
              </w:rPr>
              <w:t>Гвардейская</w:t>
            </w:r>
            <w:proofErr w:type="gramEnd"/>
            <w:r>
              <w:rPr>
                <w:lang w:val="en-US"/>
              </w:rPr>
              <w:t>, д. 1/1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135011-св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Республика Алтай: г. Горно-Алтайск (п.у.п. - гора Тугая)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135541-св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Ялта г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209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135543-св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Симферополь г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210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135547-св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211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135551-св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Керчь г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212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lastRenderedPageBreak/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135556-св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Крым: Евпатория г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213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135558-св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 xml:space="preserve">Томская область: </w:t>
            </w:r>
            <w:proofErr w:type="gramStart"/>
            <w:r w:rsidRPr="008669C7">
              <w:t>Северск г (п.у.п.</w:t>
            </w:r>
            <w:proofErr w:type="gramEnd"/>
            <w:r w:rsidRPr="008669C7">
              <w:t xml:space="preserve"> - </w:t>
            </w:r>
            <w:proofErr w:type="gramStart"/>
            <w:r w:rsidRPr="008669C7">
              <w:t>Томск); Томск г</w:t>
            </w:r>
            <w:proofErr w:type="gramEnd"/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214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Наше Радио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1027700191243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7710068609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135563-св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 xml:space="preserve">Волгоградская область: </w:t>
            </w:r>
            <w:proofErr w:type="gramStart"/>
            <w:r w:rsidRPr="008669C7">
              <w:t>Волгоград г, Волжский г (п.у.п.</w:t>
            </w:r>
            <w:proofErr w:type="gramEnd"/>
            <w:r w:rsidRPr="008669C7">
              <w:t xml:space="preserve"> - </w:t>
            </w:r>
            <w:proofErr w:type="gramStart"/>
            <w:r w:rsidRPr="008669C7">
              <w:t>Волгоград)</w:t>
            </w:r>
            <w:proofErr w:type="gramEnd"/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215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Закрытое акционерное общество </w:t>
            </w:r>
            <w:r w:rsidR="003C67F9">
              <w:t>«</w:t>
            </w:r>
            <w:r w:rsidRPr="008669C7">
              <w:t>РОСИНФОРМ</w:t>
            </w:r>
            <w:r w:rsidR="003C67F9">
              <w:t>»</w:t>
            </w:r>
            <w:r w:rsidRPr="008669C7">
              <w:t xml:space="preserve"> (ИНФОРМАЦИОННО-ИЗДАТЕЛЬСКАЯ КОРПОРАЦИЯ  </w:t>
            </w:r>
            <w:r w:rsidR="003C67F9">
              <w:t>«</w:t>
            </w:r>
            <w:r w:rsidRPr="008669C7">
              <w:t>РОСИНФОРМ</w:t>
            </w:r>
            <w:r w:rsidR="003C67F9">
              <w:t>»</w:t>
            </w:r>
            <w:r w:rsidRPr="008669C7">
              <w:t>)</w:t>
            </w:r>
          </w:p>
          <w:p w:rsidR="008669C7" w:rsidRPr="008669C7" w:rsidRDefault="008669C7" w:rsidP="008669C7">
            <w:pPr>
              <w:jc w:val="left"/>
            </w:pPr>
            <w:r>
              <w:t>ОГРН: 1022302379516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2315050070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353915, Краснодарский край, г. Новороссийск, ул. </w:t>
            </w:r>
            <w:r>
              <w:rPr>
                <w:lang w:val="en-US"/>
              </w:rPr>
              <w:t>Революции 1905 года, д. 19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135627-св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Новороссийск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216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Общество с ограниченной ответственностью </w:t>
            </w:r>
            <w:r w:rsidR="003C67F9">
              <w:t>«</w:t>
            </w:r>
            <w:r w:rsidRPr="008669C7">
              <w:t>Радио Бугульма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1021601767549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1645008927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>423231, Татарстан</w:t>
            </w:r>
            <w:proofErr w:type="gramStart"/>
            <w:r w:rsidRPr="008669C7">
              <w:t xml:space="preserve"> Р</w:t>
            </w:r>
            <w:proofErr w:type="gramEnd"/>
            <w:r w:rsidRPr="008669C7">
              <w:t xml:space="preserve">есп., Бугульминский р-н, г. Бугульма, ул. </w:t>
            </w:r>
            <w:r>
              <w:rPr>
                <w:lang w:val="en-US"/>
              </w:rPr>
              <w:t>Валентина Шашина, д.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136375-св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>Республика Татарстан (Татарстан): г. Бугульма Бугульминский р-н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t>217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Муниципальное предприятие Белореченского района </w:t>
            </w:r>
            <w:r w:rsidR="003C67F9">
              <w:t>«</w:t>
            </w:r>
            <w:r w:rsidRPr="008669C7">
              <w:t>Телерадиокомпания Белореченск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1022300713423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2303005932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lastRenderedPageBreak/>
              <w:t xml:space="preserve">352630, Краснодарский край, Белореченский р-н, г. Белореченск, ул. </w:t>
            </w:r>
            <w:r>
              <w:rPr>
                <w:lang w:val="en-US"/>
              </w:rPr>
              <w:t>Ленина, д. 80, офис 18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136387-св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54544D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Белореченск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669C7" w:rsidTr="008669C7">
        <w:trPr>
          <w:trHeight w:val="276"/>
        </w:trPr>
        <w:tc>
          <w:tcPr>
            <w:tcW w:w="708" w:type="dxa"/>
          </w:tcPr>
          <w:p w:rsidR="008669C7" w:rsidRDefault="008669C7" w:rsidP="00EE46EA">
            <w:r>
              <w:rPr>
                <w:lang w:val="en-US"/>
              </w:rPr>
              <w:lastRenderedPageBreak/>
              <w:t>218</w:t>
            </w:r>
          </w:p>
        </w:tc>
        <w:tc>
          <w:tcPr>
            <w:tcW w:w="3800" w:type="dxa"/>
          </w:tcPr>
          <w:p w:rsidR="008669C7" w:rsidRDefault="008669C7" w:rsidP="008669C7">
            <w:pPr>
              <w:jc w:val="left"/>
            </w:pPr>
            <w:r w:rsidRPr="008669C7">
              <w:t xml:space="preserve">Федеральное государственное унитарное предприятие </w:t>
            </w:r>
            <w:r w:rsidR="003C67F9">
              <w:t>«</w:t>
            </w:r>
            <w:r w:rsidRPr="008669C7">
              <w:t>Российская телевизионная и радиовещательная сеть</w:t>
            </w:r>
            <w:r w:rsidR="003C67F9">
              <w:t>»</w:t>
            </w:r>
          </w:p>
          <w:p w:rsidR="008669C7" w:rsidRPr="008669C7" w:rsidRDefault="008669C7" w:rsidP="008669C7">
            <w:pPr>
              <w:jc w:val="left"/>
            </w:pPr>
            <w:r>
              <w:t>ОГРН: 1027739456084</w:t>
            </w:r>
          </w:p>
          <w:p w:rsidR="008669C7" w:rsidRPr="008669C7" w:rsidRDefault="008669C7" w:rsidP="008669C7">
            <w:pPr>
              <w:jc w:val="left"/>
            </w:pPr>
            <w:r w:rsidRPr="008669C7">
              <w:t>ИНН: 7717127211</w:t>
            </w:r>
          </w:p>
          <w:p w:rsidR="008669C7" w:rsidRPr="008669C7" w:rsidRDefault="008669C7" w:rsidP="008669C7">
            <w:pPr>
              <w:jc w:val="left"/>
            </w:pPr>
          </w:p>
          <w:p w:rsidR="008669C7" w:rsidRPr="0058425F" w:rsidRDefault="008669C7" w:rsidP="008669C7">
            <w:pPr>
              <w:jc w:val="left"/>
              <w:rPr>
                <w:lang w:val="en-US"/>
              </w:rPr>
            </w:pPr>
            <w:r w:rsidRPr="008669C7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1303" w:type="dxa"/>
          </w:tcPr>
          <w:p w:rsidR="008669C7" w:rsidRDefault="008669C7" w:rsidP="008669C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84608-св</w:t>
            </w:r>
          </w:p>
          <w:p w:rsidR="008669C7" w:rsidRDefault="008669C7" w:rsidP="008669C7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8669C7" w:rsidRDefault="008669C7" w:rsidP="008669C7">
            <w:pPr>
              <w:jc w:val="left"/>
            </w:pPr>
          </w:p>
        </w:tc>
        <w:tc>
          <w:tcPr>
            <w:tcW w:w="2694" w:type="dxa"/>
          </w:tcPr>
          <w:p w:rsidR="008669C7" w:rsidRPr="0036096C" w:rsidRDefault="008669C7" w:rsidP="008669C7">
            <w:pPr>
              <w:jc w:val="left"/>
            </w:pPr>
            <w:r w:rsidRPr="008669C7">
              <w:t>Услуги связи для целей эфирного вещания</w:t>
            </w:r>
          </w:p>
        </w:tc>
        <w:tc>
          <w:tcPr>
            <w:tcW w:w="4929" w:type="dxa"/>
          </w:tcPr>
          <w:p w:rsidR="008669C7" w:rsidRPr="008669C7" w:rsidRDefault="008669C7" w:rsidP="008669C7">
            <w:pPr>
              <w:jc w:val="left"/>
            </w:pPr>
            <w:r w:rsidRPr="008669C7">
              <w:t xml:space="preserve">Алтайский край: Бурлинский р-н, Бурла с; Бурлинский р-н, Новосельское с; Бурлинский р-н, Орехово с; Волчихинский р-н, Березовский </w:t>
            </w:r>
            <w:proofErr w:type="gramStart"/>
            <w:r w:rsidRPr="008669C7">
              <w:t>п</w:t>
            </w:r>
            <w:proofErr w:type="gramEnd"/>
            <w:r w:rsidRPr="008669C7">
              <w:t xml:space="preserve">; Волчихинский р-н, Волчиха с; Змеиногорский р-н, Березовка п; Змеиногорский р-н, Змеиногорск г; Змеиногорский р-н, Змеиногорск г, Лазурка с; Змеиногорский р-н, Карамышево с; Змеиногорский р-н, Кузьминка с; Змеиногорский р-н, Локоток п; Змеиногорский р-н, Октябрьский п; Ключевский р-н, Васильчуки с; Ключевский р-н, Ключи с; Ключевский р-н, Петухи с; Локтевский р-н, Александровка с; Локтевский р-н, Гилево с; Локтевский р-н, Ермошиха с; Локтевский р-н, Золотуха с; Локтевский р-н, Кучеровка с; Локтевский р-н, Локоть с; Локтевский р-н, Масальский </w:t>
            </w:r>
            <w:proofErr w:type="gramStart"/>
            <w:r w:rsidRPr="008669C7">
              <w:t>п</w:t>
            </w:r>
            <w:proofErr w:type="gramEnd"/>
            <w:r w:rsidRPr="008669C7">
              <w:t xml:space="preserve">; Локтевский р-н, Устьянка с; Михайловский р-н, Михайловское с; Немецкий Национальный р-н, Гришковка с; Немецкий Национальный р-н, Шумановка с; Рубцовск г; Славгород г, Бурсоль </w:t>
            </w:r>
            <w:proofErr w:type="gramStart"/>
            <w:r w:rsidRPr="008669C7">
              <w:t>п</w:t>
            </w:r>
            <w:proofErr w:type="gramEnd"/>
            <w:r w:rsidRPr="008669C7">
              <w:t xml:space="preserve">; Табунский р-н, Табуны с; Третьяковский р-н, Боровлянка п; Третьяковский р-н, Екатерининское с; Третьяковский р-н, Корболиха с; Третьяковский р-н, Красное Раздолье п; Третьяковский р-н, Михайловка с; Третьяковский р-н, Новоалейское с; Третьяковский р-н, Новокамышенка п; Третьяковский р-н, Первокаменка с; Третьяковский р-н, Староалейское с; Третьяковский р-н, Третьяково </w:t>
            </w:r>
            <w:proofErr w:type="gramStart"/>
            <w:r w:rsidRPr="008669C7">
              <w:t>ст</w:t>
            </w:r>
            <w:proofErr w:type="gramEnd"/>
            <w:r w:rsidRPr="008669C7">
              <w:t xml:space="preserve">; Третьяковский р-н, Шипуниха с; Угловский р-н, Алексеевка с; Угловский р-н, Лаптев Лог с; Угловский р-н, Мирный п; Угловский р-н, Новоугловский п; Угловский р-н, Озерно-Кузнецовский Лесхоз п; Угловский р-н, Павловка с; Угловский р-н, Симоново с; Угловский р-н, Угловское с; Угловский р-н, Чернокоровниково с; Угловский р-н, Шадруха с; Чарышский р-н, Машенка с; </w:t>
            </w:r>
            <w:proofErr w:type="gramStart"/>
            <w:r w:rsidRPr="008669C7">
              <w:t>Яровое</w:t>
            </w:r>
            <w:proofErr w:type="gramEnd"/>
            <w:r w:rsidRPr="008669C7">
              <w:t xml:space="preserve"> г; Астраханская область: Астрахань г; Ахтубинский р-н, </w:t>
            </w:r>
            <w:proofErr w:type="gramStart"/>
            <w:r w:rsidRPr="008669C7">
              <w:t>Удачное</w:t>
            </w:r>
            <w:proofErr w:type="gramEnd"/>
            <w:r w:rsidRPr="008669C7">
              <w:t xml:space="preserve"> с; Белгородская область: Алексеевский р-н, Матрено-Гезово с; Валуйский р-н, Селиваново с; Волоконовский р-н, Волоконовка </w:t>
            </w:r>
            <w:proofErr w:type="gramStart"/>
            <w:r w:rsidRPr="008669C7">
              <w:t>п</w:t>
            </w:r>
            <w:proofErr w:type="gramEnd"/>
            <w:r w:rsidRPr="008669C7">
              <w:t xml:space="preserve">; Грайворонский р-н, Замостье с; Ивнянский р-н, Самарино с; Новооскольский р-н, Старая Безгинка с; Ракитянский р-н, Ракитное п; Ровеньский р-н, Верхняя Серебрянка </w:t>
            </w:r>
            <w:r w:rsidRPr="008669C7">
              <w:lastRenderedPageBreak/>
              <w:t xml:space="preserve">с; Ровеньский р-н, Свистовка с; Шебекино г; Брянская область: Новозыбков </w:t>
            </w:r>
            <w:proofErr w:type="gramStart"/>
            <w:r w:rsidRPr="008669C7">
              <w:t>г</w:t>
            </w:r>
            <w:proofErr w:type="gramEnd"/>
            <w:r w:rsidRPr="008669C7">
              <w:t xml:space="preserve">; Погарский р-н, Погар пгт; Трубчевский р-н, Белая Березка пгт; Унечский р-н, Унеча г; Волгоградская область: Палласовский р-н, Большой Симкин х; Палласовский р-н, Вишневка </w:t>
            </w:r>
            <w:proofErr w:type="gramStart"/>
            <w:r w:rsidRPr="008669C7">
              <w:t>п</w:t>
            </w:r>
            <w:proofErr w:type="gramEnd"/>
            <w:r w:rsidRPr="008669C7">
              <w:t xml:space="preserve">; Палласовский р-н, Комсомольский п; Старополтавский р-н, Гмелинка с; Старополтавский р-н, Старая Полтавка с; Воронежская область: </w:t>
            </w:r>
            <w:proofErr w:type="gramStart"/>
            <w:r w:rsidRPr="008669C7">
              <w:t>Богучарский р-н, Богучар г; Кантемировский р-н, Кантемировка рп; Кантемировский р-н, Михайловка с; Павловский р-н, Павловск г; Подгоренский р-н, Подгоренский пгт; Россошанский р-н, Александровка с; Россошанский р-н, Кривоносово с; Кабардино-Балкарская Республика:</w:t>
            </w:r>
            <w:proofErr w:type="gramEnd"/>
            <w:r w:rsidRPr="008669C7">
              <w:t xml:space="preserve"> Эльбрусский р-н, Тегенекли с; Эльбрусский р-н, Терскол с; Краснодарский край: </w:t>
            </w:r>
            <w:proofErr w:type="gramStart"/>
            <w:r w:rsidRPr="008669C7">
              <w:t>Ейский р-н, Ейск г (п.у.п.</w:t>
            </w:r>
            <w:proofErr w:type="gramEnd"/>
            <w:r w:rsidRPr="008669C7">
              <w:t xml:space="preserve"> - Александровка); Новопокровский р-н, Новоивановская ст-ца; Славянский р-н, Целинный </w:t>
            </w:r>
            <w:proofErr w:type="gramStart"/>
            <w:r w:rsidRPr="008669C7">
              <w:t>п</w:t>
            </w:r>
            <w:proofErr w:type="gramEnd"/>
            <w:r w:rsidRPr="008669C7">
              <w:t xml:space="preserve">; Темрюкский р-н, Вышестеблиевская ст-ца; Курганская область: </w:t>
            </w:r>
            <w:proofErr w:type="gramStart"/>
            <w:r w:rsidRPr="008669C7">
              <w:t>Звериноголовский р-н, Комсомольская д; Курган г; Куртамышский р-н, Куртамыш г; Мокроусовский р-н, Мокроусово с; Половинский р-н, Половинное с; Притобольный р-н, Гладковское с; Целинный р-н, Рыбное д; Курская область:</w:t>
            </w:r>
            <w:proofErr w:type="gramEnd"/>
            <w:r w:rsidRPr="008669C7">
              <w:t xml:space="preserve"> Глушковский р-н, Глушково рп; Глушковский р-н, Теткино пгт; Дмитриевский р-н, Дмитриев </w:t>
            </w:r>
            <w:proofErr w:type="gramStart"/>
            <w:r w:rsidRPr="008669C7">
              <w:t>г</w:t>
            </w:r>
            <w:proofErr w:type="gramEnd"/>
            <w:r w:rsidRPr="008669C7">
              <w:t xml:space="preserve">; Льгов г; Обоянский р-н, Обоянь г; Суджанский р-н, Суджа г; Хомутовский р-н, Хомутовка рп; Ленинградская область: Выборгский р-н, Выборг </w:t>
            </w:r>
            <w:proofErr w:type="gramStart"/>
            <w:r w:rsidRPr="008669C7">
              <w:t>г</w:t>
            </w:r>
            <w:proofErr w:type="gramEnd"/>
            <w:r w:rsidRPr="008669C7">
              <w:t xml:space="preserve">; Кингисеппский р-н, Кингисепп г; Мурманская область: </w:t>
            </w:r>
            <w:proofErr w:type="gramStart"/>
            <w:r w:rsidRPr="008669C7">
              <w:t>Кандалакша г; Кандалакша г, Алакуртти с; Кандалакша г, Зареченск нп; Кандалакша г, Зеленоборский пгт; Кандалакша г, Лесозаводский нп; Ковдорский р-н, Ковдор г; Ковдорский р-н, Риколатва нп; Оленегорск г; Печенгский р-н, Заполярный г; Печенгский р-н, Никель пгт; Печенгский р-н, Приречный нп; Новосибирская область:</w:t>
            </w:r>
            <w:proofErr w:type="gramEnd"/>
            <w:r w:rsidRPr="008669C7">
              <w:t xml:space="preserve"> </w:t>
            </w:r>
            <w:proofErr w:type="gramStart"/>
            <w:r w:rsidRPr="008669C7">
              <w:t>Баганский р-н, Баган с; Здвинский р-н, Городище д; Карасукский р-н, Белое с; Карасукский р-н, Карасук г; Карасукский р-н, Хорошее с; Краснозерский р-н, Зубково с; Чистоозерный р-н, Новопокровка с; Омская область:</w:t>
            </w:r>
            <w:proofErr w:type="gramEnd"/>
            <w:r w:rsidRPr="008669C7">
              <w:t xml:space="preserve"> Павлоградский р-н, Павлоградка рп; </w:t>
            </w:r>
            <w:proofErr w:type="gramStart"/>
            <w:r w:rsidRPr="008669C7">
              <w:t>Русско-Полянский</w:t>
            </w:r>
            <w:proofErr w:type="gramEnd"/>
            <w:r w:rsidRPr="008669C7">
              <w:t xml:space="preserve"> р-н, Русская Поляна рп; Оренбургская область; Псковская область</w:t>
            </w:r>
          </w:p>
        </w:tc>
        <w:tc>
          <w:tcPr>
            <w:tcW w:w="1440" w:type="dxa"/>
          </w:tcPr>
          <w:p w:rsidR="008669C7" w:rsidRDefault="008669C7" w:rsidP="008669C7">
            <w:pPr>
              <w:jc w:val="left"/>
            </w:pPr>
            <w:r w:rsidRPr="002937DF">
              <w:lastRenderedPageBreak/>
              <w:t>на 5 лет</w:t>
            </w:r>
          </w:p>
        </w:tc>
      </w:tr>
    </w:tbl>
    <w:p w:rsidR="000F12E9" w:rsidRDefault="000F12E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lastRenderedPageBreak/>
        <w:br w:type="page"/>
      </w: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6F6184">
        <w:rPr>
          <w:sz w:val="24"/>
        </w:rPr>
        <w:t xml:space="preserve">08.12.2015  № 762-рчс  </w:t>
      </w:r>
      <w:r w:rsidR="006D6245">
        <w:rPr>
          <w:sz w:val="24"/>
        </w:rPr>
        <w:t xml:space="preserve"> </w:t>
      </w:r>
    </w:p>
    <w:p w:rsidR="0094758B" w:rsidRDefault="0094758B" w:rsidP="0094758B">
      <w:pPr>
        <w:pStyle w:val="a3"/>
        <w:widowControl/>
        <w:ind w:left="11773" w:firstLine="227"/>
        <w:jc w:val="left"/>
        <w:rPr>
          <w:b/>
          <w:sz w:val="24"/>
        </w:rPr>
      </w:pPr>
    </w:p>
    <w:p w:rsidR="0094758B" w:rsidRPr="00172383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0F12E9">
        <w:rPr>
          <w:b/>
          <w:sz w:val="24"/>
        </w:rPr>
        <w:t>11</w:t>
      </w:r>
      <w:r w:rsidR="006D6245">
        <w:rPr>
          <w:b/>
          <w:sz w:val="24"/>
        </w:rPr>
        <w:t>8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4758B" w:rsidRDefault="0094758B" w:rsidP="0094758B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3C67F9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C67F9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67F9">
        <w:rPr>
          <w:sz w:val="24"/>
        </w:rPr>
        <w:t>«</w:t>
      </w:r>
      <w:r>
        <w:rPr>
          <w:sz w:val="24"/>
        </w:rPr>
        <w:t>О связи</w:t>
      </w:r>
      <w:r w:rsidR="003C67F9">
        <w:rPr>
          <w:sz w:val="24"/>
        </w:rPr>
        <w:t>»</w:t>
      </w:r>
      <w:r>
        <w:rPr>
          <w:sz w:val="24"/>
        </w:rPr>
        <w:t>)</w:t>
      </w:r>
    </w:p>
    <w:p w:rsidR="0094758B" w:rsidRDefault="0094758B" w:rsidP="0094758B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17"/>
        <w:gridCol w:w="2693"/>
        <w:gridCol w:w="2694"/>
        <w:gridCol w:w="3543"/>
      </w:tblGrid>
      <w:tr w:rsidR="0094758B" w:rsidRPr="007A2E38" w:rsidTr="000F12E9">
        <w:tc>
          <w:tcPr>
            <w:tcW w:w="70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№ </w:t>
            </w:r>
            <w:proofErr w:type="gramStart"/>
            <w:r w:rsidRPr="007A2E38">
              <w:t>п</w:t>
            </w:r>
            <w:proofErr w:type="gramEnd"/>
            <w:r w:rsidRPr="007A2E38">
              <w:t>/п</w:t>
            </w:r>
          </w:p>
        </w:tc>
        <w:tc>
          <w:tcPr>
            <w:tcW w:w="382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>,</w:t>
            </w:r>
            <w:r>
              <w:t>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417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Вх.№/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4758B" w:rsidRPr="007A2E38" w:rsidRDefault="0094758B" w:rsidP="00D65938">
            <w:pPr>
              <w:pStyle w:val="a3"/>
              <w:widowControl/>
            </w:pPr>
          </w:p>
        </w:tc>
        <w:tc>
          <w:tcPr>
            <w:tcW w:w="2694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4758B" w:rsidRDefault="0094758B" w:rsidP="0094758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546"/>
        <w:gridCol w:w="2592"/>
        <w:gridCol w:w="2694"/>
        <w:gridCol w:w="3534"/>
      </w:tblGrid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t>1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муниципальное автономное учреждение города Набережные Челны </w:t>
            </w:r>
            <w:r w:rsidR="003C67F9">
              <w:t>«</w:t>
            </w:r>
            <w:r w:rsidRPr="00CD6A87">
              <w:t>Центр информационных технологий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1101650011330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1650213390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CD6A87" w:rsidRDefault="00382964" w:rsidP="00382964">
            <w:pPr>
              <w:jc w:val="left"/>
            </w:pPr>
            <w:r w:rsidRPr="00CD6A87">
              <w:t>423805, Республика Татарстан, г. Набережные Челны, пр-кт Хасана Туфана, д. 23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113632-св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 w:rsidRPr="00CD6A87">
              <w:t>Услуги связи по передаче данных для целей передачи голосовой информации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t>2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муниципальное автономное учреждение города Набережные Челны </w:t>
            </w:r>
            <w:r w:rsidR="003C67F9">
              <w:t>«</w:t>
            </w:r>
            <w:r w:rsidRPr="00CD6A87">
              <w:t>Центр информационных технологий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1101650011330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1650213390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CD6A87" w:rsidRDefault="00382964" w:rsidP="00382964">
            <w:pPr>
              <w:jc w:val="left"/>
            </w:pPr>
            <w:r w:rsidRPr="00CD6A87">
              <w:t>423805, Республика Татарстан, г. Набережные Челны, пр-кт Хасана Туфана, д. 23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113645-св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 w:rsidRPr="00CD6A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lastRenderedPageBreak/>
              <w:t>3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муниципальное автономное учреждение города Набережные Челны </w:t>
            </w:r>
            <w:r w:rsidR="003C67F9">
              <w:t>«</w:t>
            </w:r>
            <w:r w:rsidRPr="00CD6A87">
              <w:t>Центр информационных технологий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1101650011330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1650213390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CD6A87" w:rsidRDefault="00382964" w:rsidP="00382964">
            <w:pPr>
              <w:jc w:val="left"/>
            </w:pPr>
            <w:r w:rsidRPr="00CD6A87">
              <w:t>423805, Республика Татарстан, г. Набережные Челны, пр-кт Хасана Туфана, д. 23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113652-св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 w:rsidRPr="00CD6A8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t>4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муниципальное автономное учреждение города Набережные Челны </w:t>
            </w:r>
            <w:r w:rsidR="003C67F9">
              <w:t>«</w:t>
            </w:r>
            <w:r w:rsidRPr="00CD6A87">
              <w:t>Центр информационных технологий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1101650011330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1650213390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CD6A87" w:rsidRDefault="00382964" w:rsidP="00382964">
            <w:pPr>
              <w:jc w:val="left"/>
            </w:pPr>
            <w:r w:rsidRPr="00CD6A87">
              <w:t>423805, Республика Татарстан, г. Набережные Челны, пр-кт Хасана Туфана, д. 23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113661-св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t>5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муниципальное автономное учреждение города Набережные Челны </w:t>
            </w:r>
            <w:r w:rsidR="003C67F9">
              <w:t>«</w:t>
            </w:r>
            <w:r w:rsidRPr="00CD6A87">
              <w:t>Центр информационных технологий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1101650011330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1650213390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CD6A87" w:rsidRDefault="00382964" w:rsidP="00382964">
            <w:pPr>
              <w:jc w:val="left"/>
            </w:pPr>
            <w:r w:rsidRPr="00CD6A87">
              <w:t>423805, Республика Татарстан, г. Набережные Челны, пр-кт Хасана Туфана, д. 23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113664-св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 w:rsidRPr="00CD6A87">
              <w:t>Услуги связи для целей кабельного вещания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t>6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муниципальное автономное учреждение города Набережные Челны </w:t>
            </w:r>
            <w:r w:rsidR="003C67F9">
              <w:t>«</w:t>
            </w:r>
            <w:r w:rsidRPr="00CD6A87">
              <w:t>Центр информационных технологий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1101650011330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1650213390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CD6A87" w:rsidRDefault="00382964" w:rsidP="00382964">
            <w:pPr>
              <w:jc w:val="left"/>
            </w:pPr>
            <w:r w:rsidRPr="00CD6A87">
              <w:t>423805, Республика Татарстан, г. Набережные Челны, пр-кт Хасана Туфана, д. 23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113670-св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01.10.2015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 w:rsidRPr="00CD6A87">
              <w:t>Услуги связи по предоставлению каналов связи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  <w:tr w:rsidR="00382964" w:rsidTr="00382964">
        <w:trPr>
          <w:trHeight w:val="276"/>
        </w:trPr>
        <w:tc>
          <w:tcPr>
            <w:tcW w:w="681" w:type="dxa"/>
          </w:tcPr>
          <w:p w:rsidR="00382964" w:rsidRDefault="00382964" w:rsidP="00BB4DD3">
            <w:r>
              <w:t>7</w:t>
            </w:r>
          </w:p>
        </w:tc>
        <w:tc>
          <w:tcPr>
            <w:tcW w:w="3827" w:type="dxa"/>
          </w:tcPr>
          <w:p w:rsidR="00382964" w:rsidRDefault="00382964" w:rsidP="00382964">
            <w:pPr>
              <w:jc w:val="left"/>
            </w:pPr>
            <w:r w:rsidRPr="00CD6A87">
              <w:t xml:space="preserve">Общество с ограниченной ответственностью </w:t>
            </w:r>
            <w:r w:rsidR="003C67F9">
              <w:t>«</w:t>
            </w:r>
            <w:r w:rsidRPr="00CD6A87">
              <w:t>Скайнетворк</w:t>
            </w:r>
            <w:r w:rsidR="003C67F9">
              <w:t>»</w:t>
            </w:r>
          </w:p>
          <w:p w:rsidR="00382964" w:rsidRPr="00CD6A87" w:rsidRDefault="00382964" w:rsidP="00382964">
            <w:pPr>
              <w:jc w:val="left"/>
            </w:pPr>
            <w:r>
              <w:t>ОГРН: 1101690062088</w:t>
            </w:r>
          </w:p>
          <w:p w:rsidR="00382964" w:rsidRPr="00CD6A87" w:rsidRDefault="00382964" w:rsidP="00382964">
            <w:pPr>
              <w:jc w:val="left"/>
            </w:pPr>
            <w:r w:rsidRPr="00CD6A87">
              <w:t>ИНН: 1655202761</w:t>
            </w:r>
          </w:p>
          <w:p w:rsidR="00382964" w:rsidRPr="00CD6A87" w:rsidRDefault="00382964" w:rsidP="00382964">
            <w:pPr>
              <w:jc w:val="left"/>
            </w:pPr>
          </w:p>
          <w:p w:rsidR="00382964" w:rsidRPr="00585D7F" w:rsidRDefault="00382964" w:rsidP="00382964">
            <w:pPr>
              <w:jc w:val="left"/>
              <w:rPr>
                <w:lang w:val="en-US"/>
              </w:rPr>
            </w:pPr>
            <w:r w:rsidRPr="00CD6A87">
              <w:lastRenderedPageBreak/>
              <w:t xml:space="preserve">Республика Татарстан, г. Казань, ул. </w:t>
            </w:r>
            <w:r>
              <w:rPr>
                <w:lang w:val="en-US"/>
              </w:rPr>
              <w:t>Московская, д. 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1546" w:type="dxa"/>
          </w:tcPr>
          <w:p w:rsidR="00382964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139405-свПГУ</w:t>
            </w:r>
          </w:p>
          <w:p w:rsidR="00382964" w:rsidRDefault="00382964" w:rsidP="00382964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382964" w:rsidRDefault="00382964" w:rsidP="00382964">
            <w:pPr>
              <w:jc w:val="left"/>
            </w:pPr>
          </w:p>
        </w:tc>
        <w:tc>
          <w:tcPr>
            <w:tcW w:w="2592" w:type="dxa"/>
          </w:tcPr>
          <w:p w:rsidR="00382964" w:rsidRPr="00FB39AB" w:rsidRDefault="00382964" w:rsidP="00382964">
            <w:pPr>
              <w:jc w:val="left"/>
            </w:pPr>
            <w:r w:rsidRPr="00CD6A87">
              <w:t>Услуги связи по предоставлению каналов связи</w:t>
            </w:r>
          </w:p>
        </w:tc>
        <w:tc>
          <w:tcPr>
            <w:tcW w:w="2694" w:type="dxa"/>
          </w:tcPr>
          <w:p w:rsidR="00382964" w:rsidRPr="003477BA" w:rsidRDefault="00382964" w:rsidP="0038296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82964" w:rsidRDefault="00382964" w:rsidP="00382964">
            <w:pPr>
              <w:jc w:val="left"/>
            </w:pPr>
            <w:r w:rsidRPr="00CD6A87">
              <w:t xml:space="preserve">пп. 1 п. 7 ст. 14 Федерального закона от 04.05.2011 № 99-ФЗ </w:t>
            </w:r>
            <w:r w:rsidR="003C67F9">
              <w:t>«</w:t>
            </w:r>
            <w:r w:rsidRPr="00CD6A87">
              <w:t>О лицензировании отдельных видов деятельности</w:t>
            </w:r>
            <w:r w:rsidR="003C67F9">
              <w:t>»</w:t>
            </w:r>
            <w:r w:rsidRPr="00CD6A87">
              <w:t>;</w:t>
            </w:r>
          </w:p>
        </w:tc>
      </w:tr>
    </w:tbl>
    <w:p w:rsidR="006D6245" w:rsidRDefault="006D6245" w:rsidP="0094758B"/>
    <w:p w:rsidR="006D6245" w:rsidRDefault="006D6245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94758B">
        <w:rPr>
          <w:sz w:val="24"/>
        </w:rPr>
        <w:t>3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6F6184">
        <w:rPr>
          <w:sz w:val="24"/>
        </w:rPr>
        <w:t>08.12.2015  № 762-рчс</w:t>
      </w:r>
      <w:r w:rsidR="006D6245">
        <w:rPr>
          <w:sz w:val="24"/>
        </w:rPr>
        <w:t xml:space="preserve"> 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FE0BA6">
        <w:rPr>
          <w:b/>
          <w:sz w:val="24"/>
        </w:rPr>
        <w:t>3</w:t>
      </w:r>
      <w:r w:rsidR="006D6245">
        <w:rPr>
          <w:b/>
          <w:sz w:val="24"/>
        </w:rPr>
        <w:t>5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proofErr w:type="gramStart"/>
      <w:r>
        <w:rPr>
          <w:sz w:val="24"/>
          <w:lang w:val="en-US"/>
        </w:rPr>
        <w:t>c</w:t>
      </w:r>
      <w:proofErr w:type="gramEnd"/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67F9">
        <w:rPr>
          <w:sz w:val="24"/>
        </w:rPr>
        <w:t>«</w:t>
      </w:r>
      <w:r w:rsidR="009806EF">
        <w:rPr>
          <w:sz w:val="24"/>
        </w:rPr>
        <w:t>О связи</w:t>
      </w:r>
      <w:r w:rsidR="003C67F9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proofErr w:type="gramStart"/>
            <w:r>
              <w:t>(фамилия, имя,</w:t>
            </w:r>
            <w:proofErr w:type="gramEnd"/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 xml:space="preserve">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4037F93A" wp14:editId="3E610169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984"/>
        <w:gridCol w:w="1701"/>
        <w:gridCol w:w="2410"/>
        <w:gridCol w:w="1418"/>
      </w:tblGrid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 xml:space="preserve">Научно производственная фирма </w:t>
            </w:r>
            <w:r w:rsidR="003C67F9">
              <w:t>«</w:t>
            </w:r>
            <w:r w:rsidRPr="00242E0C">
              <w:t>Информационные системы безопасности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1047000106614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7017091200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634034, Томская обл., г. Томск, пр-кт Ленина, д. 28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117753-св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111517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Томская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</w:t>
            </w:r>
            <w:proofErr w:type="gramStart"/>
            <w:r w:rsidRPr="00242E0C">
              <w:t>2</w:t>
            </w:r>
            <w:proofErr w:type="gramEnd"/>
            <w:r w:rsidRPr="00242E0C">
              <w:t xml:space="preserve"> Мобайл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1137746610088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7743895280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125212, г. Москва, ш. Ленинградское, д. 39А,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14.10.2015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133361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</w:t>
            </w:r>
            <w:proofErr w:type="gramEnd"/>
            <w:r>
              <w:t xml:space="preserve"> </w:t>
            </w:r>
            <w:proofErr w:type="gramStart"/>
            <w:r>
              <w:t xml:space="preserve">Курская область; Ленинградская область; Липецкая область; Магаданская </w:t>
            </w:r>
            <w:r>
              <w:lastRenderedPageBreak/>
              <w:t>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</w:t>
            </w:r>
            <w:proofErr w:type="gramEnd"/>
            <w:r>
              <w:t xml:space="preserve"> </w:t>
            </w:r>
            <w:proofErr w:type="gramStart"/>
            <w:r>
              <w:t xml:space="preserve">Республика Карелия; Республика Коми; Республика Марий Эл; Республика Мордовия; Республика Северная Осетия - Алания; Республика Татарстан (Татарстан); Республика Тыва; Республика </w:t>
            </w:r>
            <w:r>
              <w:lastRenderedPageBreak/>
              <w:t>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</w:t>
            </w:r>
            <w:proofErr w:type="gramEnd"/>
            <w:r>
              <w:t xml:space="preserve"> Хабаровский край;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lastRenderedPageBreak/>
              <w:t>Услуги подвижной радиотелефонной связи</w:t>
            </w:r>
          </w:p>
          <w:p w:rsidR="00B04FFD" w:rsidRDefault="00B04FFD" w:rsidP="000A4502">
            <w:pPr>
              <w:jc w:val="left"/>
            </w:pPr>
          </w:p>
          <w:p w:rsidR="00B04FFD" w:rsidRPr="00B04FFD" w:rsidRDefault="00B04FFD" w:rsidP="00B04FFD">
            <w:pPr>
              <w:jc w:val="left"/>
            </w:pPr>
            <w:proofErr w:type="gramStart"/>
            <w:r>
              <w:t xml:space="preserve">(с учетом вх. </w:t>
            </w:r>
            <w:r w:rsidRPr="00B04FFD">
              <w:t>135221-св</w:t>
            </w:r>
            <w:r>
              <w:t xml:space="preserve"> от </w:t>
            </w:r>
            <w:proofErr w:type="gramEnd"/>
          </w:p>
          <w:p w:rsidR="00B04FFD" w:rsidRPr="00B04FFD" w:rsidRDefault="00B04FFD" w:rsidP="00B04FFD">
            <w:pPr>
              <w:jc w:val="left"/>
            </w:pPr>
            <w:r w:rsidRPr="00B04FFD">
              <w:t>19.11.2015</w:t>
            </w:r>
            <w:r>
              <w:t>)</w:t>
            </w:r>
          </w:p>
          <w:p w:rsidR="00B04FFD" w:rsidRPr="00B04FFD" w:rsidRDefault="00B04FFD" w:rsidP="000A4502">
            <w:pPr>
              <w:jc w:val="left"/>
            </w:pPr>
          </w:p>
        </w:tc>
        <w:tc>
          <w:tcPr>
            <w:tcW w:w="2410" w:type="dxa"/>
          </w:tcPr>
          <w:p w:rsidR="000A4502" w:rsidRPr="00B04FFD" w:rsidRDefault="000A4502" w:rsidP="000A4502">
            <w:pPr>
              <w:jc w:val="left"/>
            </w:pPr>
            <w:r w:rsidRPr="00B04FFD">
              <w:t>Челябинская область</w:t>
            </w:r>
          </w:p>
        </w:tc>
        <w:tc>
          <w:tcPr>
            <w:tcW w:w="1418" w:type="dxa"/>
          </w:tcPr>
          <w:p w:rsidR="000A4502" w:rsidRPr="00B04FFD" w:rsidRDefault="000A4502" w:rsidP="000A4502">
            <w:pPr>
              <w:jc w:val="left"/>
            </w:pPr>
            <w:r w:rsidRPr="00B04FFD">
              <w:t>до 27.12.2021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Лираль-Телеком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1057747826685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7730528075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121059, г. Москва, наб. </w:t>
            </w:r>
            <w:r>
              <w:rPr>
                <w:lang w:val="en-US"/>
              </w:rPr>
              <w:lastRenderedPageBreak/>
              <w:t>Бережковская, д. 20-Е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120538-св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данных, за исключением услуг связи по передаче данных для целей передачи </w:t>
            </w:r>
            <w:r w:rsidRPr="00F84755">
              <w:lastRenderedPageBreak/>
              <w:t>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Лираль-Телеком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1057747826685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7730528075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121059, г. Москва, наб. </w:t>
            </w:r>
            <w:r>
              <w:rPr>
                <w:lang w:val="en-US"/>
              </w:rPr>
              <w:t>Бережковская, д. 20-Е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120543-св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Лираль-Телеком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1057747826685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7730528075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121059, г. Москва, наб. </w:t>
            </w:r>
            <w:r>
              <w:rPr>
                <w:lang w:val="en-US"/>
              </w:rPr>
              <w:t>Бережковская, д. 20-Е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120548-св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82265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Телекомсервис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1022301200338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2308059593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350000, Краснодарский край, г. Краснодар, ул. </w:t>
            </w:r>
            <w:r>
              <w:rPr>
                <w:lang w:val="en-US"/>
              </w:rPr>
              <w:t>Калинина, 341/</w:t>
            </w:r>
            <w:proofErr w:type="gramStart"/>
            <w:r>
              <w:rPr>
                <w:lang w:val="en-US"/>
              </w:rPr>
              <w:t>Красная</w:t>
            </w:r>
            <w:proofErr w:type="gramEnd"/>
            <w:r>
              <w:rPr>
                <w:lang w:val="en-US"/>
              </w:rPr>
              <w:t>, 111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122005-св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82425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М2М телематика-Алтай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1082225012935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2225098863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656049, Алтайский </w:t>
            </w:r>
            <w:r w:rsidRPr="00F84755">
              <w:lastRenderedPageBreak/>
              <w:t xml:space="preserve">край, г. Барнаул, ул. </w:t>
            </w:r>
            <w:proofErr w:type="gramStart"/>
            <w:r>
              <w:rPr>
                <w:lang w:val="en-US"/>
              </w:rPr>
              <w:t>Пролетарская</w:t>
            </w:r>
            <w:proofErr w:type="gramEnd"/>
            <w:r>
              <w:rPr>
                <w:lang w:val="en-US"/>
              </w:rPr>
              <w:t>, д. 76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122016-св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21.10.2015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82721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Алтайский край; Кемеровская область; Новосибирская область; Республика Алтай; Томская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F84755">
              <w:lastRenderedPageBreak/>
              <w:t>информации</w:t>
            </w:r>
          </w:p>
          <w:p w:rsidR="00C07742" w:rsidRDefault="00C07742" w:rsidP="000A4502">
            <w:pPr>
              <w:jc w:val="left"/>
            </w:pPr>
          </w:p>
          <w:p w:rsidR="00C07742" w:rsidRPr="00C07742" w:rsidRDefault="00C07742" w:rsidP="00C07742">
            <w:pPr>
              <w:jc w:val="left"/>
            </w:pPr>
            <w:proofErr w:type="gramStart"/>
            <w:r>
              <w:t>(с учетом вх.</w:t>
            </w:r>
            <w:r w:rsidRPr="00C07742">
              <w:t>134494-св</w:t>
            </w:r>
            <w:r>
              <w:t xml:space="preserve"> от </w:t>
            </w:r>
            <w:proofErr w:type="gramEnd"/>
          </w:p>
          <w:p w:rsidR="00C07742" w:rsidRPr="00C07742" w:rsidRDefault="00C07742" w:rsidP="00C07742">
            <w:pPr>
              <w:jc w:val="left"/>
            </w:pPr>
            <w:r w:rsidRPr="00C07742">
              <w:t>18.11.2015</w:t>
            </w:r>
            <w:r>
              <w:t>)</w:t>
            </w:r>
          </w:p>
          <w:p w:rsidR="00C07742" w:rsidRPr="00F84755" w:rsidRDefault="00C07742" w:rsidP="000A4502">
            <w:pPr>
              <w:jc w:val="left"/>
            </w:pP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Алтайский край; Кемеровская область; Новосибирская область; Республика Алтай; Томская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Костромская городская телефонная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1024400526700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4401006871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Костромская обл., Костромской р-н, г. Кострома, ул. </w:t>
            </w:r>
            <w:r>
              <w:rPr>
                <w:lang w:val="en-US"/>
              </w:rPr>
              <w:t>Гагарина, д. 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123542-св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83289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Костромская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Костромская городская телефонная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1024400526700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4401006871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Костромская обл., Костромской р-н, г. Кострома, ул. </w:t>
            </w:r>
            <w:r>
              <w:rPr>
                <w:lang w:val="en-US"/>
              </w:rPr>
              <w:t>Гагарина, д. 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123549-св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83290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Костромская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М2М телематика-Алтай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1082225012935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2225098863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656049, Алтайский край, г. Барнаул, ул. </w:t>
            </w:r>
            <w:proofErr w:type="gramStart"/>
            <w:r>
              <w:rPr>
                <w:lang w:val="en-US"/>
              </w:rPr>
              <w:t>Пролетарская</w:t>
            </w:r>
            <w:proofErr w:type="gramEnd"/>
            <w:r>
              <w:rPr>
                <w:lang w:val="en-US"/>
              </w:rPr>
              <w:t>, д. 76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123803-св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82720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Алтайский край; Кемеровская область; Новосибирская область; Республика Алтай; Томская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Телематические услуги связи</w:t>
            </w:r>
          </w:p>
          <w:p w:rsidR="00C07742" w:rsidRDefault="00C07742" w:rsidP="000A4502">
            <w:pPr>
              <w:jc w:val="left"/>
            </w:pPr>
          </w:p>
          <w:p w:rsidR="00C07742" w:rsidRPr="00C07742" w:rsidRDefault="00C07742" w:rsidP="00C07742">
            <w:pPr>
              <w:jc w:val="left"/>
            </w:pPr>
            <w:proofErr w:type="gramStart"/>
            <w:r>
              <w:t>(с учетом вх.</w:t>
            </w:r>
            <w:r w:rsidRPr="00C07742">
              <w:t>134494-св</w:t>
            </w:r>
            <w:r>
              <w:t xml:space="preserve"> от </w:t>
            </w:r>
            <w:proofErr w:type="gramEnd"/>
          </w:p>
          <w:p w:rsidR="00C07742" w:rsidRPr="00C07742" w:rsidRDefault="00C07742" w:rsidP="00C07742">
            <w:pPr>
              <w:jc w:val="left"/>
            </w:pPr>
            <w:r w:rsidRPr="00C07742">
              <w:t>18.11.2015</w:t>
            </w:r>
            <w:r>
              <w:t>)</w:t>
            </w:r>
          </w:p>
          <w:p w:rsidR="00C07742" w:rsidRPr="00C07742" w:rsidRDefault="00C07742" w:rsidP="000A4502">
            <w:pPr>
              <w:jc w:val="left"/>
            </w:pP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Алтайский край; Кемеровская область; Новосибирская область; Республика Алтай; Томская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АЙПИНЭТ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1147748159074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7729443268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119234, г. Москва, ул. </w:t>
            </w:r>
            <w:r>
              <w:rPr>
                <w:lang w:val="en-US"/>
              </w:rPr>
              <w:t>Ленинские Горы, д. 1, стр. 77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125106-св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126856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АЙПИНЭТ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1147748159074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7729443268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119234, г. Москва, ул. </w:t>
            </w:r>
            <w:r>
              <w:rPr>
                <w:lang w:val="en-US"/>
              </w:rPr>
              <w:t>Ленинские Горы, д. 1, стр. 77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125116-св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126858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Илим-Телеком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1053817040122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3817028030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666679, </w:t>
            </w:r>
            <w:proofErr w:type="gramStart"/>
            <w:r w:rsidRPr="00F84755">
              <w:t>Иркутская</w:t>
            </w:r>
            <w:proofErr w:type="gramEnd"/>
            <w:r w:rsidRPr="00F84755">
              <w:t xml:space="preserve"> обл., г. Усть-Илимск, ул. </w:t>
            </w:r>
            <w:r>
              <w:rPr>
                <w:lang w:val="en-US"/>
              </w:rPr>
              <w:t>Мечтателей, д. 17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125394-св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83650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Усть-Ордынского Бурятского округа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Усть-Ордынского Бурятского округа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КОНТАКТ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1104707000859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4707030021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188560, </w:t>
            </w:r>
            <w:proofErr w:type="gramStart"/>
            <w:r w:rsidRPr="00F84755">
              <w:t>Ленинградская</w:t>
            </w:r>
            <w:proofErr w:type="gramEnd"/>
            <w:r w:rsidRPr="00F84755">
              <w:t xml:space="preserve"> обл., Сланцевский р-н, г. Сланцы, ул. </w:t>
            </w:r>
            <w:r>
              <w:rPr>
                <w:lang w:val="en-US"/>
              </w:rPr>
              <w:lastRenderedPageBreak/>
              <w:t>Шахтерской Славы,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125400-св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84049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КОНТАКТ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1104707000859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4707030021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188560, </w:t>
            </w:r>
            <w:proofErr w:type="gramStart"/>
            <w:r w:rsidRPr="00F84755">
              <w:t>Ленинградская</w:t>
            </w:r>
            <w:proofErr w:type="gramEnd"/>
            <w:r w:rsidRPr="00F84755">
              <w:t xml:space="preserve"> обл., Сланцевский р-н, г. Сланцы, ул. </w:t>
            </w:r>
            <w:r>
              <w:rPr>
                <w:lang w:val="en-US"/>
              </w:rPr>
              <w:t>Шахтерской Славы,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125404-св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84050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КОНТАКТ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1104707000859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4707030021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188560, </w:t>
            </w:r>
            <w:proofErr w:type="gramStart"/>
            <w:r w:rsidRPr="00F84755">
              <w:t>Ленинградская</w:t>
            </w:r>
            <w:proofErr w:type="gramEnd"/>
            <w:r w:rsidRPr="00F84755">
              <w:t xml:space="preserve"> обл., Сланцевский р-н, г. Сланцы, ул. </w:t>
            </w:r>
            <w:r>
              <w:rPr>
                <w:lang w:val="en-US"/>
              </w:rPr>
              <w:t>Шахтерской Славы,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125409-св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28.10.2015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84051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бюджетное учреждение </w:t>
            </w:r>
            <w:r w:rsidR="003C67F9">
              <w:t>«</w:t>
            </w:r>
            <w:r w:rsidRPr="00F84755">
              <w:t>Центр реабилитации</w:t>
            </w:r>
            <w:r w:rsidR="003C67F9">
              <w:t>»</w:t>
            </w:r>
            <w:r w:rsidRPr="00F84755">
              <w:t xml:space="preserve"> Управления делами Президента Российской Федерации</w:t>
            </w:r>
          </w:p>
          <w:p w:rsidR="000A4502" w:rsidRPr="00F84755" w:rsidRDefault="000A4502" w:rsidP="000A4502">
            <w:pPr>
              <w:jc w:val="left"/>
            </w:pPr>
            <w:r>
              <w:t>ОГРН: 1035006460653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5032039680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143088, </w:t>
            </w:r>
            <w:proofErr w:type="gramStart"/>
            <w:r w:rsidRPr="00F84755">
              <w:t>Московская</w:t>
            </w:r>
            <w:proofErr w:type="gramEnd"/>
            <w:r w:rsidRPr="00F84755">
              <w:t xml:space="preserve"> обл., Одинцовский район,  поселок санатория имени А.И. Герцена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127700-св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телефонной связи в выделенной сети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Московская область: поселок санатория имени А.И.Герцена Одинцовского района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телефонной связи в выделенной сети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Московская область: поселок санатория имени А.И.Герцена Одинцовского района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Акционерное общество </w:t>
            </w:r>
            <w:r w:rsidR="003C67F9">
              <w:t>«</w:t>
            </w:r>
            <w:r w:rsidRPr="00F84755">
              <w:t>Телесервис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1023601530270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3661013974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394036, </w:t>
            </w:r>
            <w:proofErr w:type="gramStart"/>
            <w:r w:rsidRPr="00F84755">
              <w:t>Воронежская</w:t>
            </w:r>
            <w:proofErr w:type="gramEnd"/>
            <w:r w:rsidRPr="00F84755">
              <w:t xml:space="preserve"> обл., г. Воронеж, ул. </w:t>
            </w:r>
            <w:r>
              <w:rPr>
                <w:lang w:val="en-US"/>
              </w:rPr>
              <w:t>Пятницкого, д. 46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128041-св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100288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Воронежская область: г. Воронеж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Телерадиокомпания 9-й канал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1022601226680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2626009684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357600, Ставропольский край, г. Ессентуки, ул. </w:t>
            </w:r>
            <w:proofErr w:type="gramStart"/>
            <w:r>
              <w:rPr>
                <w:lang w:val="en-US"/>
              </w:rPr>
              <w:t>Пятигорская</w:t>
            </w:r>
            <w:proofErr w:type="gramEnd"/>
            <w:r>
              <w:rPr>
                <w:lang w:val="en-US"/>
              </w:rPr>
              <w:t>, д. 143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128094-св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83265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Ставропольский край: г</w:t>
            </w:r>
            <w:proofErr w:type="gramStart"/>
            <w:r>
              <w:t>.Е</w:t>
            </w:r>
            <w:proofErr w:type="gramEnd"/>
            <w:r>
              <w:t>ссентуки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г.Ессентуки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Пульс-А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1046140000510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6140021121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Ростовская обл., г. Азов, ул. </w:t>
            </w:r>
            <w:r>
              <w:rPr>
                <w:lang w:val="en-US"/>
              </w:rPr>
              <w:t>Привокзальная, д. 10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128146-св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108151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Ростовская область: Азов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Азов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Омское телевидение-3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1025501868590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5528013568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644010, Омская обл., г. Омск, ул. </w:t>
            </w:r>
            <w:r>
              <w:rPr>
                <w:lang w:val="en-US"/>
              </w:rPr>
              <w:t>Пушкина, д. 72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128537-св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119505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Омская область: г</w:t>
            </w:r>
            <w:proofErr w:type="gramStart"/>
            <w:r>
              <w:t>.О</w:t>
            </w:r>
            <w:proofErr w:type="gramEnd"/>
            <w:r>
              <w:t>мск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г.Омск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</w:t>
            </w:r>
            <w:r w:rsidRPr="00242E0C">
              <w:lastRenderedPageBreak/>
              <w:t xml:space="preserve">ответственностью </w:t>
            </w:r>
            <w:r w:rsidR="003C67F9">
              <w:t>«</w:t>
            </w:r>
            <w:r w:rsidRPr="00242E0C">
              <w:t>Радио-Кузбасс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1084205010856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4205158010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650066, </w:t>
            </w:r>
            <w:proofErr w:type="gramStart"/>
            <w:r w:rsidRPr="00F84755">
              <w:t>Кемеровская</w:t>
            </w:r>
            <w:proofErr w:type="gramEnd"/>
            <w:r w:rsidRPr="00F84755">
              <w:t xml:space="preserve"> обл., г. Кемерово, пр-кт Октябрьский, д. 53/2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128540-св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84482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 xml:space="preserve">Услуги связи для целей эфирного </w:t>
            </w:r>
            <w:r w:rsidRPr="00F84755">
              <w:lastRenderedPageBreak/>
              <w:t>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 xml:space="preserve">Кемеровская область: гг. </w:t>
            </w:r>
            <w:r>
              <w:lastRenderedPageBreak/>
              <w:t>Мариинск, Юрга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 xml:space="preserve">Услуги связи для целей эфирного </w:t>
            </w:r>
            <w:r w:rsidRPr="00F84755">
              <w:lastRenderedPageBreak/>
              <w:t>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Кемеровская область: гг. Мариинск, Юрга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</w:t>
            </w:r>
            <w:proofErr w:type="gramStart"/>
            <w:r w:rsidRPr="00242E0C">
              <w:t>2</w:t>
            </w:r>
            <w:proofErr w:type="gramEnd"/>
            <w:r w:rsidRPr="00242E0C">
              <w:t xml:space="preserve"> Мобайл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1137746610088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7743895280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125212, г. Москва, ш. Ленинградское, д. 39А,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128545-св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133395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</w:t>
            </w:r>
            <w:proofErr w:type="gramStart"/>
            <w:r w:rsidRPr="00242E0C">
              <w:t>2</w:t>
            </w:r>
            <w:proofErr w:type="gramEnd"/>
            <w:r w:rsidRPr="00242E0C">
              <w:t xml:space="preserve"> Мобайл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1137746610088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7743895280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125212, г. Москва, ш. Ленинградское, д. 39А,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128546-св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133399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Архангельская область: </w:t>
            </w:r>
            <w:proofErr w:type="gramStart"/>
            <w:r>
              <w:t>Архангельск, Северодвинск, Новодвинск, Котлас, Няндома, Двинский Березник, Верхняя Тойма, Коноша; Пермский край: за исключением Коми-Пермяцкого округа</w:t>
            </w:r>
            <w:proofErr w:type="gramEnd"/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Архангельская область: </w:t>
            </w:r>
            <w:proofErr w:type="gramStart"/>
            <w:r w:rsidRPr="00F84755">
              <w:t>Архангельск, Северодвинск, Новодвинск, Котлас, Няндома, Двинский Березник, Верхняя Тойма, Коноша; Пермский край: за исключением Коми-Пермяцкого округа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</w:t>
            </w:r>
            <w:proofErr w:type="gramStart"/>
            <w:r w:rsidRPr="00242E0C">
              <w:t>2</w:t>
            </w:r>
            <w:proofErr w:type="gramEnd"/>
            <w:r w:rsidRPr="00242E0C">
              <w:t xml:space="preserve"> Мобайл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1137746610088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7743895280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125212, г. Москва, ш. Ленинградское, д. 39А,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128548-св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133518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</w:t>
            </w:r>
            <w:r w:rsidRPr="00242E0C">
              <w:lastRenderedPageBreak/>
              <w:t xml:space="preserve">ответственностью </w:t>
            </w:r>
            <w:r w:rsidR="003C67F9">
              <w:t>«</w:t>
            </w:r>
            <w:r w:rsidRPr="00242E0C">
              <w:t>Т</w:t>
            </w:r>
            <w:proofErr w:type="gramStart"/>
            <w:r w:rsidRPr="00242E0C">
              <w:t>2</w:t>
            </w:r>
            <w:proofErr w:type="gramEnd"/>
            <w:r w:rsidRPr="00242E0C">
              <w:t xml:space="preserve"> Мобайл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1137746610088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7743895280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125212, г. Москва, ш. Ленинградское, д. 39А,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128551-св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133552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lastRenderedPageBreak/>
              <w:t xml:space="preserve">Услуги подвижной радиотелефонной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Архангельская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Услуги подвижной </w:t>
            </w:r>
            <w:r>
              <w:rPr>
                <w:lang w:val="en-US"/>
              </w:rPr>
              <w:lastRenderedPageBreak/>
              <w:t>радиотелефонной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Архангельская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Бежецкое независимое телевидение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1026901536408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6906006620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171980, Тверская обл., Бежецкий р-н, г. Бежецк, пер. </w:t>
            </w:r>
            <w:r>
              <w:rPr>
                <w:lang w:val="en-US"/>
              </w:rPr>
              <w:t>Андреева, д. 21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128622-св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77984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Тверская область: г</w:t>
            </w:r>
            <w:proofErr w:type="gramStart"/>
            <w:r>
              <w:t>.Б</w:t>
            </w:r>
            <w:proofErr w:type="gramEnd"/>
            <w:r>
              <w:t>ежецк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г.Бежецк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СеверТелеКом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1021100514698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1101205253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Республика Коми, г. Сыктывкар, Октябрьский пр-кт, д. 29/1, офис 6,7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129064-св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105219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Коми: Печора, Ухта, Усинск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Республика Коми: Печора, Ухта, Усинск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Акционерное общество </w:t>
            </w:r>
            <w:r w:rsidR="003C67F9">
              <w:t>«</w:t>
            </w:r>
            <w:r w:rsidRPr="00F84755">
              <w:t>Норильск-Телеком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1082457004101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2457067199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663300, Красноярский край, г. Норильск, ул. </w:t>
            </w:r>
            <w:r>
              <w:rPr>
                <w:lang w:val="en-US"/>
              </w:rPr>
              <w:t>Комсомольская, д. 33</w:t>
            </w:r>
            <w:proofErr w:type="gramStart"/>
            <w:r>
              <w:rPr>
                <w:lang w:val="en-US"/>
              </w:rPr>
              <w:t xml:space="preserve"> Б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124223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подвижной радиосвязи в выделенной сети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край: г.г. Норильск, Дудинка, пос. Снежногорск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Красноярский край: г.г. Норильск, Дудинка, пос. </w:t>
            </w:r>
            <w:r>
              <w:rPr>
                <w:lang w:val="en-US"/>
              </w:rPr>
              <w:t>Снежногорск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 ответственностью </w:t>
            </w:r>
            <w:r w:rsidR="003C67F9">
              <w:lastRenderedPageBreak/>
              <w:t>«</w:t>
            </w:r>
            <w:r w:rsidRPr="00242E0C">
              <w:t>ФМ-сервис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1065102008729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5102044126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184042, Мурманская </w:t>
            </w:r>
            <w:proofErr w:type="gramStart"/>
            <w:r w:rsidRPr="00F84755">
              <w:t>обл</w:t>
            </w:r>
            <w:proofErr w:type="gramEnd"/>
            <w:r w:rsidRPr="00F84755">
              <w:t xml:space="preserve">, г. Кандалакша, ул. </w:t>
            </w:r>
            <w:r>
              <w:rPr>
                <w:lang w:val="en-US"/>
              </w:rPr>
              <w:t>Первомайская, д. 85А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129801-св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108070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Мурманская область: г. Кандалакша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  <w:p w:rsidR="009A2B33" w:rsidRDefault="009A2B33" w:rsidP="000A4502">
            <w:pPr>
              <w:jc w:val="left"/>
            </w:pPr>
          </w:p>
          <w:p w:rsidR="009A2B33" w:rsidRPr="009A2B33" w:rsidRDefault="009A2B33" w:rsidP="009A2B33">
            <w:pPr>
              <w:jc w:val="left"/>
            </w:pPr>
            <w:proofErr w:type="gramStart"/>
            <w:r>
              <w:t>(с учетом вх.</w:t>
            </w:r>
            <w:r w:rsidRPr="009A2B33">
              <w:t>135042-св</w:t>
            </w:r>
            <w:r>
              <w:t xml:space="preserve"> от </w:t>
            </w:r>
            <w:proofErr w:type="gramEnd"/>
          </w:p>
          <w:p w:rsidR="009A2B33" w:rsidRPr="009A2B33" w:rsidRDefault="009A2B33" w:rsidP="009A2B33">
            <w:pPr>
              <w:jc w:val="left"/>
            </w:pPr>
            <w:r w:rsidRPr="009A2B33">
              <w:t>19.11.2015</w:t>
            </w:r>
            <w:r>
              <w:t>)</w:t>
            </w:r>
          </w:p>
          <w:p w:rsidR="009A2B33" w:rsidRPr="00F84755" w:rsidRDefault="009A2B33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Мурманская область: г. Кандалакша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28.01.2019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31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>Индивидуальный предприниматель Ягнюков Андрей Анатольевич</w:t>
            </w:r>
          </w:p>
          <w:p w:rsidR="000A4502" w:rsidRDefault="000A4502" w:rsidP="008E2941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129893-св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83692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Свердловская область: г. Первоуральск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Первоуральск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Южно-Уральская Вещательная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1037402908223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7451195732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456048, </w:t>
            </w:r>
            <w:proofErr w:type="gramStart"/>
            <w:r w:rsidRPr="00F84755">
              <w:t>Челябинская</w:t>
            </w:r>
            <w:proofErr w:type="gramEnd"/>
            <w:r w:rsidRPr="00F84755">
              <w:t xml:space="preserve"> обл., г. Челябинск, ул. </w:t>
            </w:r>
            <w:r>
              <w:rPr>
                <w:lang w:val="en-US"/>
              </w:rPr>
              <w:t>Доватора, д. 32-В, кв. 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129934-св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80860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Челябинская область: г</w:t>
            </w:r>
            <w:proofErr w:type="gramStart"/>
            <w:r>
              <w:t>.Ч</w:t>
            </w:r>
            <w:proofErr w:type="gramEnd"/>
            <w:r>
              <w:t>елябинск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г.Челябинск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Сигнал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1024702087123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4719009810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188320, Ленинградская область, Гатчинский р-н,  г</w:t>
            </w:r>
            <w:proofErr w:type="gramStart"/>
            <w:r w:rsidRPr="00F84755">
              <w:t>.К</w:t>
            </w:r>
            <w:proofErr w:type="gramEnd"/>
            <w:r w:rsidRPr="00F84755">
              <w:t xml:space="preserve">оммунар, ул. </w:t>
            </w:r>
            <w:r>
              <w:rPr>
                <w:lang w:val="en-US"/>
              </w:rPr>
              <w:t>Гатчинская, д. 30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82356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область: Гатчинский и Ломоносовский районы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Ленинградская область: Гатчинский и Ломоносовский районы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proofErr w:type="gramStart"/>
            <w:r w:rsidRPr="00242E0C">
              <w:t>ШАРК-ТЕЛЕКОМ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1027739683950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7733130998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 xml:space="preserve">125373, г. Москва, б-р Яна Райниса, д. 47, корп. </w:t>
            </w:r>
            <w:r>
              <w:rPr>
                <w:lang w:val="en-US"/>
              </w:rPr>
              <w:t>1, кв. 30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130262-св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80902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35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Акционерное общество </w:t>
            </w:r>
            <w:r w:rsidR="003C67F9">
              <w:t>«</w:t>
            </w:r>
            <w:r w:rsidRPr="00F84755">
              <w:t>САК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1037739405725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7737055082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109004, г. Москва, ул. Станиславского, д. 21, стр. 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130433-св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123390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Орловская область: г</w:t>
            </w:r>
            <w:proofErr w:type="gramStart"/>
            <w:r>
              <w:t>.О</w:t>
            </w:r>
            <w:proofErr w:type="gramEnd"/>
            <w:r>
              <w:t>рел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область: г.Орел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28.04.2019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Аваль-А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1032402944903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2466094600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42E0C" w:rsidRDefault="000A4502" w:rsidP="000A4502">
            <w:pPr>
              <w:jc w:val="left"/>
            </w:pPr>
            <w:r w:rsidRPr="00F84755">
              <w:t xml:space="preserve">660017, Красноярский край, г. Красноярск, ул. </w:t>
            </w:r>
            <w:r w:rsidRPr="00242E0C">
              <w:t>Остров Отдыха, нежилое помещение № 12 (лит</w:t>
            </w:r>
            <w:proofErr w:type="gramStart"/>
            <w:r w:rsidRPr="00242E0C">
              <w:t>.</w:t>
            </w:r>
            <w:r w:rsidR="003C67F9">
              <w:t>»</w:t>
            </w:r>
            <w:proofErr w:type="gramEnd"/>
            <w:r w:rsidRPr="00242E0C">
              <w:t>Б</w:t>
            </w:r>
            <w:r w:rsidR="003C67F9">
              <w:t>»</w:t>
            </w:r>
            <w:r w:rsidRPr="00242E0C">
              <w:t>)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130518-св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82661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край: г. Красноярск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ТелеОка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1025202123979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5252012476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606100, Нижегородская обл., Павловский р-н, г. Павлово, ул. </w:t>
            </w:r>
            <w:r>
              <w:rPr>
                <w:lang w:val="en-US"/>
              </w:rPr>
              <w:t>Дальняя Круча, д. 40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130534-св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83234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38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Телеканал ТВ3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1097746597046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7726637635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130678-св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Самарская область: Сызрань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Сызрань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39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Радар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1075252002231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5252020477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606106, Нижегородская обл., Павловский р-н, г. Павлово, ул. </w:t>
            </w:r>
            <w:r>
              <w:rPr>
                <w:lang w:val="en-US"/>
              </w:rPr>
              <w:t>Солнечная, д. 13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130712-св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область: г. Павлово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Павлово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Русское Радио Тольятти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1126320013225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6321295780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445026, Самарская обл., г. Тольятти, ул. </w:t>
            </w:r>
            <w:r>
              <w:rPr>
                <w:lang w:val="en-US"/>
              </w:rPr>
              <w:t>Свердлова, д. 51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130895-св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114501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Самарская область: г. Тольятти (п.у.п.-г. Жигулевск)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Самарская область: г. Тольятти (п.у.п.- г. Жигулевск)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АЛЕКСтел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1047796466838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7716509546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109377, г. Москва, пр-кт Рязанский, д. 34, ком. </w:t>
            </w:r>
            <w:r>
              <w:rPr>
                <w:lang w:val="en-US"/>
              </w:rPr>
              <w:t>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130909-св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  <w:p w:rsidR="00CF0F53" w:rsidRDefault="00CF0F53" w:rsidP="000A4502">
            <w:pPr>
              <w:jc w:val="left"/>
            </w:pPr>
          </w:p>
          <w:p w:rsidR="00CF0F53" w:rsidRPr="00CF0F53" w:rsidRDefault="00CF0F53" w:rsidP="00CF0F53">
            <w:pPr>
              <w:jc w:val="left"/>
            </w:pPr>
            <w:proofErr w:type="gramStart"/>
            <w:r>
              <w:t>(с учетом вх.</w:t>
            </w:r>
            <w:r w:rsidRPr="00CF0F53">
              <w:t>130908-св</w:t>
            </w:r>
            <w:r>
              <w:t xml:space="preserve"> от </w:t>
            </w:r>
            <w:proofErr w:type="gramEnd"/>
          </w:p>
          <w:p w:rsidR="00CF0F53" w:rsidRPr="00CF0F53" w:rsidRDefault="00CF0F53" w:rsidP="00CF0F53">
            <w:pPr>
              <w:jc w:val="left"/>
            </w:pPr>
            <w:r w:rsidRPr="00CF0F53">
              <w:t>11.11.2015</w:t>
            </w:r>
            <w:r>
              <w:t>)</w:t>
            </w:r>
          </w:p>
          <w:p w:rsidR="00CF0F53" w:rsidRPr="00F84755" w:rsidRDefault="00CF0F53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Новител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1020202854704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0276059107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>450096, Башкортостан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Уфа, ул. </w:t>
            </w:r>
            <w:r>
              <w:rPr>
                <w:lang w:val="en-US"/>
              </w:rPr>
              <w:t>Энтузиастов,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130973-св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83179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Башкортостан: г</w:t>
            </w:r>
            <w:proofErr w:type="gramStart"/>
            <w:r>
              <w:t>.Н</w:t>
            </w:r>
            <w:proofErr w:type="gramEnd"/>
            <w:r>
              <w:t>ефтекамск (п.у.п Новонагаево)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Республика Башкортостан: г</w:t>
            </w:r>
            <w:proofErr w:type="gramStart"/>
            <w:r w:rsidRPr="00F84755">
              <w:t>.Н</w:t>
            </w:r>
            <w:proofErr w:type="gramEnd"/>
            <w:r w:rsidRPr="00F84755">
              <w:t>ефтекамск (п.у.п - Новонагаево)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43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АйПиКом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1031644206770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1648014125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422540, 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Зеленодольский р-н, г. Зеленодольск, ул. </w:t>
            </w:r>
            <w:r>
              <w:rPr>
                <w:lang w:val="en-US"/>
              </w:rPr>
              <w:t>Рогачева, д. 19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131828-св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85275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АйПиКом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1031644206770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1648014125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422540, 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Зеленодольский р-н, г. Зеленодольск, ул. </w:t>
            </w:r>
            <w:r>
              <w:rPr>
                <w:lang w:val="en-US"/>
              </w:rPr>
              <w:t>Рогачева, д. 19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131833-св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85278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АйПиКом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1031644206770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1648014125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422540, 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Зеленодольский р-н, г. Зеленодольск, ул. </w:t>
            </w:r>
            <w:r>
              <w:rPr>
                <w:lang w:val="en-US"/>
              </w:rPr>
              <w:t>Рогачева, д. 19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131840-св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85277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АйПиКом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1031644206770</w:t>
            </w:r>
          </w:p>
          <w:p w:rsidR="000A4502" w:rsidRPr="00F84755" w:rsidRDefault="000A4502" w:rsidP="000A4502">
            <w:pPr>
              <w:jc w:val="left"/>
            </w:pPr>
            <w:r w:rsidRPr="00F84755">
              <w:lastRenderedPageBreak/>
              <w:t>ИНН: 1648014125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422540, 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Зеленодольский р-н, г. Зеленодольск, ул. </w:t>
            </w:r>
            <w:r>
              <w:rPr>
                <w:lang w:val="en-US"/>
              </w:rPr>
              <w:t>Рогачева, д. 19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131847-св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85276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47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Яртелком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1107604016420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7604190205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150014, </w:t>
            </w:r>
            <w:proofErr w:type="gramStart"/>
            <w:r w:rsidRPr="00F84755">
              <w:t>Ярославская</w:t>
            </w:r>
            <w:proofErr w:type="gramEnd"/>
            <w:r w:rsidRPr="00F84755">
              <w:t xml:space="preserve"> обл., г. Ярославль, ул. </w:t>
            </w:r>
            <w:r>
              <w:rPr>
                <w:lang w:val="en-US"/>
              </w:rPr>
              <w:t>Свободы, д. 79/36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131869-св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82180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Ивановская область; Костромская область; Ярославская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Ивановская область; Костромская область; Ярославская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Яртелком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1107604016420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7604190205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150014, </w:t>
            </w:r>
            <w:proofErr w:type="gramStart"/>
            <w:r w:rsidRPr="00F84755">
              <w:t>Ярославская</w:t>
            </w:r>
            <w:proofErr w:type="gramEnd"/>
            <w:r w:rsidRPr="00F84755">
              <w:t xml:space="preserve"> обл., г. Ярославль, ул. </w:t>
            </w:r>
            <w:r>
              <w:rPr>
                <w:lang w:val="en-US"/>
              </w:rPr>
              <w:t>Свободы, д. 79/36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131871-св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82179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Ивановская область; Костромская область; Ярославская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Ивановская область; Костромская область; Ярославская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49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Яртелком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1107604016420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7604190205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150014, </w:t>
            </w:r>
            <w:proofErr w:type="gramStart"/>
            <w:r w:rsidRPr="00F84755">
              <w:t>Ярославская</w:t>
            </w:r>
            <w:proofErr w:type="gramEnd"/>
            <w:r w:rsidRPr="00F84755">
              <w:t xml:space="preserve"> обл., г. Ярославль, ул. </w:t>
            </w:r>
            <w:r>
              <w:rPr>
                <w:lang w:val="en-US"/>
              </w:rPr>
              <w:t>Свободы, д. 79/36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131872-св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82178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Ивановская область; Костромская область; Ярославская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Ивановская область; Костромская область; Ярославская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Виктория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1030502306966</w:t>
            </w:r>
          </w:p>
          <w:p w:rsidR="000A4502" w:rsidRPr="00F84755" w:rsidRDefault="000A4502" w:rsidP="000A4502">
            <w:pPr>
              <w:jc w:val="left"/>
            </w:pPr>
            <w:r w:rsidRPr="00F84755">
              <w:lastRenderedPageBreak/>
              <w:t>ИНН: 0547005436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368830, Дагестан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Кизляр, ул. </w:t>
            </w:r>
            <w:r>
              <w:rPr>
                <w:lang w:val="en-US"/>
              </w:rPr>
              <w:t xml:space="preserve">Победы, д. 6 </w:t>
            </w:r>
            <w:r w:rsidR="003C67F9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3C67F9">
              <w:rPr>
                <w:lang w:val="en-US"/>
              </w:rPr>
              <w:t>»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131975-св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81494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Дагестан: г</w:t>
            </w:r>
            <w:proofErr w:type="gramStart"/>
            <w:r>
              <w:t>.К</w:t>
            </w:r>
            <w:proofErr w:type="gramEnd"/>
            <w:r>
              <w:t>изляр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г.Кизляр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51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Цифроград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1077302003525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7302038130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433515, Ульяновская обл., г. Димитровград, ул. </w:t>
            </w:r>
            <w:r>
              <w:rPr>
                <w:lang w:val="en-US"/>
              </w:rPr>
              <w:t>Курчатова, д. 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132070-св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82723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Ульяновская область: г. Димитровград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 Димитровград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казенное учреждение культуры и искусства </w:t>
            </w:r>
            <w:r w:rsidR="003C67F9">
              <w:t>«</w:t>
            </w:r>
            <w:r w:rsidRPr="00F84755">
              <w:t>66 Дом офицеров (гарнизона)</w:t>
            </w:r>
            <w:r w:rsidR="003C67F9">
              <w:t>»</w:t>
            </w:r>
            <w:r w:rsidRPr="00F84755">
              <w:t xml:space="preserve"> Министерства обороны Российской Федерации</w:t>
            </w:r>
          </w:p>
          <w:p w:rsidR="000A4502" w:rsidRPr="00F84755" w:rsidRDefault="000A4502" w:rsidP="000A4502">
            <w:pPr>
              <w:jc w:val="left"/>
            </w:pPr>
            <w:r>
              <w:t>ОГРН: 1027400664070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7405002584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456081, Челябинская обл., г. Трехгорный-1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132087-св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82895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Челябинская область: г. Трехгорный-1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  <w:p w:rsidR="00EA4680" w:rsidRDefault="00EA4680" w:rsidP="000A4502">
            <w:pPr>
              <w:jc w:val="left"/>
            </w:pPr>
          </w:p>
          <w:p w:rsidR="00EA4680" w:rsidRPr="00EA4680" w:rsidRDefault="00EA4680" w:rsidP="00EA4680">
            <w:pPr>
              <w:jc w:val="left"/>
            </w:pPr>
            <w:proofErr w:type="gramStart"/>
            <w:r>
              <w:t>(с учетом вх.</w:t>
            </w:r>
            <w:r w:rsidRPr="00EA4680">
              <w:t>132080-св</w:t>
            </w:r>
            <w:r>
              <w:t xml:space="preserve"> от </w:t>
            </w:r>
            <w:proofErr w:type="gramEnd"/>
          </w:p>
          <w:p w:rsidR="00EA4680" w:rsidRPr="00EA4680" w:rsidRDefault="00EA4680" w:rsidP="00EA4680">
            <w:pPr>
              <w:jc w:val="left"/>
            </w:pPr>
            <w:r w:rsidRPr="00EA4680">
              <w:t>12.11.2015</w:t>
            </w:r>
            <w:r>
              <w:t>)</w:t>
            </w:r>
          </w:p>
          <w:p w:rsidR="00EA4680" w:rsidRPr="00F84755" w:rsidRDefault="00EA4680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Трехгорный-1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Генум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1069671039998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6671189330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620142, Свердловская обл., г. Екатеринбург, ул. </w:t>
            </w:r>
            <w:r>
              <w:rPr>
                <w:lang w:val="en-US"/>
              </w:rPr>
              <w:t>Белинского, д. 152, к. 2, кв. 32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132094-св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85659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Свердловская область: Екатеринбург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Екатеринбург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</w:t>
            </w:r>
            <w:r w:rsidRPr="00242E0C">
              <w:lastRenderedPageBreak/>
              <w:t xml:space="preserve">ответственностью </w:t>
            </w:r>
            <w:r w:rsidR="003C67F9">
              <w:t>«</w:t>
            </w:r>
            <w:r w:rsidRPr="00242E0C">
              <w:t>ЛанКом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1053302129968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3334005807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602267, Владимирская обл., г. Муром, ул. </w:t>
            </w:r>
            <w:r>
              <w:rPr>
                <w:lang w:val="en-US"/>
              </w:rPr>
              <w:t xml:space="preserve">Ленина, д. 53 </w:t>
            </w:r>
            <w:r w:rsidR="003C67F9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3C67F9">
              <w:rPr>
                <w:lang w:val="en-US"/>
              </w:rPr>
              <w:t>»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132118-св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122511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 xml:space="preserve">Услуги связи по передаче данных, за </w:t>
            </w:r>
            <w:r w:rsidRPr="00F84755">
              <w:lastRenderedPageBreak/>
              <w:t>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</w:t>
            </w:r>
            <w:r w:rsidRPr="00F84755">
              <w:lastRenderedPageBreak/>
              <w:t>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55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ЛанКом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1053302129968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3334005807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602267, Владимирская обл., г. Муром, ул. </w:t>
            </w:r>
            <w:r>
              <w:rPr>
                <w:lang w:val="en-US"/>
              </w:rPr>
              <w:t xml:space="preserve">Ленина, д. 53 </w:t>
            </w:r>
            <w:r w:rsidR="003C67F9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3C67F9">
              <w:rPr>
                <w:lang w:val="en-US"/>
              </w:rPr>
              <w:t>»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132123-св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НЭФ-Медиа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1050100553095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0105045224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385000, Адыгея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Майкоп, ул. </w:t>
            </w:r>
            <w:r>
              <w:rPr>
                <w:lang w:val="en-US"/>
              </w:rPr>
              <w:t>Пионерская, д. 273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132161-св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103998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Адыгея (Адыгея): г. Майкоп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Республика Адыгея (Адыгея): г. Майкоп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28.01.2019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 xml:space="preserve">Интеграционно-инжиниринговая компания </w:t>
            </w:r>
            <w:r w:rsidR="003C67F9">
              <w:t>«</w:t>
            </w:r>
            <w:r w:rsidRPr="00242E0C">
              <w:t>Квадра-НТ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1107746348720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7709852865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127055, г. Москва, ул. </w:t>
            </w:r>
            <w:r>
              <w:rPr>
                <w:lang w:val="en-US"/>
              </w:rPr>
              <w:t>Лесная, д. 35/2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132182-св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83434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Телематические услуги связи</w:t>
            </w:r>
          </w:p>
          <w:p w:rsidR="00C07742" w:rsidRDefault="00C07742" w:rsidP="000A4502">
            <w:pPr>
              <w:jc w:val="left"/>
            </w:pPr>
          </w:p>
          <w:p w:rsidR="00C07742" w:rsidRPr="00C07742" w:rsidRDefault="00C07742" w:rsidP="00C07742">
            <w:pPr>
              <w:jc w:val="left"/>
            </w:pPr>
            <w:proofErr w:type="gramStart"/>
            <w:r>
              <w:t>(с учетом вх.</w:t>
            </w:r>
            <w:r w:rsidRPr="00C07742">
              <w:t>132186-св</w:t>
            </w:r>
            <w:r>
              <w:t xml:space="preserve"> от </w:t>
            </w:r>
            <w:proofErr w:type="gramEnd"/>
          </w:p>
          <w:p w:rsidR="00C07742" w:rsidRPr="00C07742" w:rsidRDefault="00C07742" w:rsidP="00C07742">
            <w:pPr>
              <w:jc w:val="left"/>
            </w:pPr>
            <w:r w:rsidRPr="00C07742">
              <w:t>12.11.2015</w:t>
            </w:r>
            <w:r>
              <w:t>)</w:t>
            </w:r>
          </w:p>
          <w:p w:rsidR="00C07742" w:rsidRPr="00C07742" w:rsidRDefault="00C07742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58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Легион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1025600577090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5603009161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461043, </w:t>
            </w:r>
            <w:proofErr w:type="gramStart"/>
            <w:r w:rsidRPr="00F84755">
              <w:t>Оренбургская</w:t>
            </w:r>
            <w:proofErr w:type="gramEnd"/>
            <w:r w:rsidRPr="00F84755">
              <w:t xml:space="preserve"> обл., г. Бузулук, ул. </w:t>
            </w:r>
            <w:r>
              <w:rPr>
                <w:lang w:val="en-US"/>
              </w:rPr>
              <w:t>Ново-Чапаевская, д. 139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132464-св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107403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Оренбургская область: г</w:t>
            </w:r>
            <w:proofErr w:type="gramStart"/>
            <w:r>
              <w:t>.Б</w:t>
            </w:r>
            <w:proofErr w:type="gramEnd"/>
            <w:r>
              <w:t>узулук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г.Бузулук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59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СибМедиаФон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1052456002180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2456009733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662200, Красноярский край, г. Назарово, ул. </w:t>
            </w:r>
            <w:r>
              <w:rPr>
                <w:lang w:val="en-US"/>
              </w:rPr>
              <w:t>Чехова, д. 7а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107706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СибМедиаФон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1052456002180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2456009733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662200, Красноярский край, г. Назарово, ул. </w:t>
            </w:r>
            <w:r>
              <w:rPr>
                <w:lang w:val="en-US"/>
              </w:rPr>
              <w:t>Чехова, д. 7а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107707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СибМедиаФон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1052456002180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2456009733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662200, Красноярский край, г. Назарово, ул. </w:t>
            </w:r>
            <w:r>
              <w:rPr>
                <w:lang w:val="en-US"/>
              </w:rPr>
              <w:t>Чехова, д. 7а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110103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62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СМС сервисы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1067847568480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7813342638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937DF" w:rsidRDefault="000A4502" w:rsidP="000A4502">
            <w:pPr>
              <w:jc w:val="left"/>
            </w:pPr>
            <w:r w:rsidRPr="00F84755">
              <w:t xml:space="preserve">187110, г. Санкт-Петербург, ул. </w:t>
            </w:r>
            <w:r w:rsidRPr="002937DF">
              <w:t>Лодейнопольская, д. 5, лит</w:t>
            </w:r>
            <w:proofErr w:type="gramStart"/>
            <w:r w:rsidRPr="002937DF">
              <w:t>.А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122156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Санкт-Петербург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>Индивидуальный предприниматель Захваталов Владимир Борисович</w:t>
            </w:r>
          </w:p>
          <w:p w:rsidR="000A4502" w:rsidRDefault="000A4502" w:rsidP="008E2941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132532-св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79702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край: Минусинский район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Минусинский район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Экран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1025000842426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5004002262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Московская обл., Волоколамский р-н, г. Волоколамск, ул. </w:t>
            </w:r>
            <w:r>
              <w:rPr>
                <w:lang w:val="en-US"/>
              </w:rPr>
              <w:t>Панфилова, д. 8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132694-св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121455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Кореновск-ТВ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1132373000913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2373003463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353183, Краснодарский край, Кореновский р-н, </w:t>
            </w:r>
            <w:r w:rsidRPr="00F84755">
              <w:lastRenderedPageBreak/>
              <w:t xml:space="preserve">г. Кореновск, ул. </w:t>
            </w:r>
            <w:r>
              <w:rPr>
                <w:lang w:val="en-US"/>
              </w:rPr>
              <w:t>Садовая, д. 168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132697-св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119572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край: Кореновск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Кореновск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66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Связь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1053818011389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3818018300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666784, Иркутская обл., г. Усть-Кут, ул. </w:t>
            </w:r>
            <w:r>
              <w:rPr>
                <w:lang w:val="en-US"/>
              </w:rPr>
              <w:t>Кирова, д. 40-7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Усть-Ордынского Бурятского округа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Усть-Ордынского Бурятского округа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Связь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1053818011389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3818018300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666784, Иркутская обл., г. Усть-Кут, ул. </w:t>
            </w:r>
            <w:r>
              <w:rPr>
                <w:lang w:val="en-US"/>
              </w:rPr>
              <w:t>Кирова, д. 40-7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Усть-Ордынского Бурятского округа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Усть-Ордынского Бурятского округа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Облако</w:t>
            </w:r>
            <w:proofErr w:type="gramStart"/>
            <w:r w:rsidRPr="00242E0C">
              <w:t xml:space="preserve"> О</w:t>
            </w:r>
            <w:proofErr w:type="gramEnd"/>
            <w:r w:rsidRPr="00242E0C">
              <w:t>дин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1107746802162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7706744149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42E0C" w:rsidRDefault="000A4502" w:rsidP="000A4502">
            <w:pPr>
              <w:jc w:val="left"/>
            </w:pPr>
            <w:r w:rsidRPr="00F84755">
              <w:t xml:space="preserve">119017, г. Москва, пер. </w:t>
            </w:r>
            <w:r w:rsidRPr="00242E0C">
              <w:t xml:space="preserve">Пыжевский, д. 5, стр. 1, этаж 2, оф. 211 (1), пом. </w:t>
            </w:r>
            <w:r>
              <w:rPr>
                <w:lang w:val="en-US"/>
              </w:rPr>
              <w:t>I</w:t>
            </w:r>
            <w:r w:rsidRPr="00242E0C">
              <w:t>, комн. 20А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132762-св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Телематические услуги связи</w:t>
            </w:r>
          </w:p>
          <w:p w:rsidR="00CF0F53" w:rsidRDefault="00CF0F53" w:rsidP="000A4502">
            <w:pPr>
              <w:jc w:val="left"/>
            </w:pPr>
          </w:p>
          <w:p w:rsidR="00CF0F53" w:rsidRPr="00CF0F53" w:rsidRDefault="00CF0F53" w:rsidP="00CF0F53">
            <w:pPr>
              <w:jc w:val="left"/>
            </w:pPr>
            <w:proofErr w:type="gramStart"/>
            <w:r>
              <w:t>(с учетом вх.</w:t>
            </w:r>
            <w:r w:rsidRPr="00CF0F53">
              <w:t>132757-св</w:t>
            </w:r>
            <w:r>
              <w:t xml:space="preserve"> от</w:t>
            </w:r>
            <w:proofErr w:type="gramEnd"/>
          </w:p>
          <w:p w:rsidR="00CF0F53" w:rsidRPr="00CF0F53" w:rsidRDefault="00CF0F53" w:rsidP="00CF0F53">
            <w:pPr>
              <w:jc w:val="left"/>
            </w:pPr>
            <w:r w:rsidRPr="00CF0F53">
              <w:t>13.11.2015</w:t>
            </w:r>
            <w:r>
              <w:t>)</w:t>
            </w:r>
          </w:p>
          <w:p w:rsidR="00CF0F53" w:rsidRPr="00CF0F53" w:rsidRDefault="00CF0F53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69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Облако</w:t>
            </w:r>
            <w:proofErr w:type="gramStart"/>
            <w:r w:rsidRPr="00242E0C">
              <w:t xml:space="preserve"> О</w:t>
            </w:r>
            <w:proofErr w:type="gramEnd"/>
            <w:r w:rsidRPr="00242E0C">
              <w:t>дин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1107746802162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7706744149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42E0C" w:rsidRDefault="000A4502" w:rsidP="000A4502">
            <w:pPr>
              <w:jc w:val="left"/>
            </w:pPr>
            <w:r w:rsidRPr="00F84755">
              <w:t xml:space="preserve">119017, г. Москва, пер. </w:t>
            </w:r>
            <w:r w:rsidRPr="00242E0C">
              <w:lastRenderedPageBreak/>
              <w:t xml:space="preserve">Пыжевский, д. 5, стр. 1, этаж 2, оф. 211 (1), пом. </w:t>
            </w:r>
            <w:r>
              <w:rPr>
                <w:lang w:val="en-US"/>
              </w:rPr>
              <w:t>I</w:t>
            </w:r>
            <w:r w:rsidRPr="00242E0C">
              <w:t>, комн. 20А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132766-св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 xml:space="preserve">Услуги связи по передаче данных, за исключением услуг связи по передаче данных для целей передачи </w:t>
            </w:r>
            <w:r w:rsidRPr="00F84755">
              <w:lastRenderedPageBreak/>
              <w:t>голосовой информации</w:t>
            </w:r>
          </w:p>
          <w:p w:rsidR="00CF0F53" w:rsidRDefault="00CF0F53" w:rsidP="000A4502">
            <w:pPr>
              <w:jc w:val="left"/>
            </w:pPr>
          </w:p>
          <w:p w:rsidR="00CF0F53" w:rsidRPr="00CF0F53" w:rsidRDefault="00CF0F53" w:rsidP="00CF0F53">
            <w:pPr>
              <w:jc w:val="left"/>
            </w:pPr>
            <w:proofErr w:type="gramStart"/>
            <w:r>
              <w:t>(с учетом вх.</w:t>
            </w:r>
            <w:r w:rsidRPr="00CF0F53">
              <w:t>132759-св</w:t>
            </w:r>
            <w:r>
              <w:t xml:space="preserve"> от </w:t>
            </w:r>
            <w:proofErr w:type="gramEnd"/>
          </w:p>
          <w:p w:rsidR="00CF0F53" w:rsidRPr="00CF0F53" w:rsidRDefault="00CF0F53" w:rsidP="00CF0F53">
            <w:pPr>
              <w:jc w:val="left"/>
            </w:pPr>
            <w:r w:rsidRPr="00CF0F53">
              <w:t>13.11.2015</w:t>
            </w:r>
            <w:r>
              <w:t>)</w:t>
            </w:r>
          </w:p>
          <w:p w:rsidR="00CF0F53" w:rsidRPr="00F84755" w:rsidRDefault="00CF0F53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70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Московская областная инвестиционная компания связи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1055011329119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5003055832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141400, </w:t>
            </w:r>
            <w:proofErr w:type="gramStart"/>
            <w:r w:rsidRPr="00F84755">
              <w:t>Московская</w:t>
            </w:r>
            <w:proofErr w:type="gramEnd"/>
            <w:r w:rsidRPr="00F84755">
              <w:t xml:space="preserve"> обл., г. Химки, ул. </w:t>
            </w:r>
            <w:r>
              <w:rPr>
                <w:lang w:val="en-US"/>
              </w:rPr>
              <w:t>Спартаковская,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132990-св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82515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Московская областная инвестиционная компания связи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1055011329119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5003055832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141400, </w:t>
            </w:r>
            <w:proofErr w:type="gramStart"/>
            <w:r w:rsidRPr="00F84755">
              <w:t>Московская</w:t>
            </w:r>
            <w:proofErr w:type="gramEnd"/>
            <w:r w:rsidRPr="00F84755">
              <w:t xml:space="preserve"> обл., г. Химки, ул. </w:t>
            </w:r>
            <w:r>
              <w:rPr>
                <w:lang w:val="en-US"/>
              </w:rPr>
              <w:t>Спартаковская,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132996-св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Московская областная инвестиционная компания связи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1055011329119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5003055832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141400, </w:t>
            </w:r>
            <w:proofErr w:type="gramStart"/>
            <w:r w:rsidRPr="00F84755">
              <w:t>Московская</w:t>
            </w:r>
            <w:proofErr w:type="gramEnd"/>
            <w:r w:rsidRPr="00F84755">
              <w:t xml:space="preserve"> обл., г. Химки, ул. </w:t>
            </w:r>
            <w:r>
              <w:rPr>
                <w:lang w:val="en-US"/>
              </w:rPr>
              <w:t>Спартаковская,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133003-св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 xml:space="preserve">Московская </w:t>
            </w:r>
            <w:r w:rsidRPr="00F84755">
              <w:lastRenderedPageBreak/>
              <w:t>областная инвестиционная компания связи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1055011329119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5003055832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141400, </w:t>
            </w:r>
            <w:proofErr w:type="gramStart"/>
            <w:r w:rsidRPr="00F84755">
              <w:t>Московская</w:t>
            </w:r>
            <w:proofErr w:type="gramEnd"/>
            <w:r w:rsidRPr="00F84755">
              <w:t xml:space="preserve"> обл., г. Химки, ул. </w:t>
            </w:r>
            <w:r>
              <w:rPr>
                <w:lang w:val="en-US"/>
              </w:rPr>
              <w:t>Спартаковская, д. 16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133008-св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82513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 xml:space="preserve">Услуги местной телефонной связи, </w:t>
            </w:r>
            <w:r w:rsidRPr="00F84755">
              <w:lastRenderedPageBreak/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местной телефонной </w:t>
            </w:r>
            <w:r w:rsidRPr="00F84755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74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РТС 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1027700199647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7706216580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119049, г. Москва, Ленинский пр-т, д. 4, стр. 1А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133018-св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ИнфоСервис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1043302010696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3328432550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>Владимирская</w:t>
            </w:r>
            <w:proofErr w:type="gramEnd"/>
            <w:r w:rsidRPr="00F84755">
              <w:t xml:space="preserve"> обл., г. Владимир, ул. </w:t>
            </w:r>
            <w:r>
              <w:rPr>
                <w:lang w:val="en-US"/>
              </w:rPr>
              <w:t>Электрозаводская, д. 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133302-св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81659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Владимирская область: г. Владимир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Владимир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Государственная корпорация по организации воздушного движения в Российской Федерации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1027739057500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7734135124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125993, г. Москва, Ленинградский проспект, д. 37, корп. </w:t>
            </w:r>
            <w:r>
              <w:rPr>
                <w:lang w:val="en-US"/>
              </w:rPr>
              <w:t>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133326-св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Амурская область; Забайкальский край: за исключением Агинского Бурятского округа; Иркутская область: за исключением Усть-Ордынского Бурятского округа; Магаданская область; Республика </w:t>
            </w:r>
            <w:r>
              <w:lastRenderedPageBreak/>
              <w:t>Бурятия; Сахалинская область; Хабаровский край; Чукотский автономный округ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Амурская область; Забайкальский край: за исключением Агинского Бурятского округа; Иркутская область: за исключением Усть-Ордынского Бурятского округа; Магаданская область; Республика Бурятия; Сахалинская область; Хабаровский </w:t>
            </w:r>
            <w:r w:rsidRPr="00F84755">
              <w:lastRenderedPageBreak/>
              <w:t>край; Чукотский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77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 xml:space="preserve">Рекламно-Информационное агентство </w:t>
            </w:r>
            <w:r w:rsidR="003C67F9">
              <w:t>«</w:t>
            </w:r>
            <w:r w:rsidRPr="00242E0C">
              <w:t>Город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1028900705217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8905029025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Ямало-Ненецкий АО, г. Ноябрьск, пр-кт Мира, д. 78 в, кв. 106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133365-св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83492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Ямало-Ненецкий автономный округ: г. Ноябрьск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Ямало-Ненецкий автономный округ: г. Ноябрьск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Данцер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1028600947209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8603026839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628617, Ханты-Мансийский автономный округ-Югра, г. Нижневартовск, ул. </w:t>
            </w:r>
            <w:r>
              <w:rPr>
                <w:lang w:val="en-US"/>
              </w:rPr>
              <w:t>Чапаева, д. 83, кв. 140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133380-св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102708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Ханты-Мансийский автономный округ - Югра: г. Нижневартовск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Ханты-Мансийский автономный округ - Югра: г. Нижневартовск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79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Данцер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1028600947209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8603026839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628617, Ханты-Мансийский автономный округ-Югра, г. Нижневартовск, ул. </w:t>
            </w:r>
            <w:r>
              <w:rPr>
                <w:lang w:val="en-US"/>
              </w:rPr>
              <w:lastRenderedPageBreak/>
              <w:t>Чапаева, д. 83, кв. 140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133383-св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102707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Ханты-Мансийский автономный округ - Югра: г. Нижневартовск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Ханты-Мансийский автономный округ - Югра: г. Нижневартовск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80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Атри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1103130000324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3121183788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Белгородская область, Яковлевский район, г. Строитель, ул. 5 Августа, дом 18А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98081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Белгородская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Атри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1103130000324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3121183788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Белгородская область, Яковлевский район, г. Строитель, ул. 5 Августа, дом 18А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98083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Белгородская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Михайловский ГОК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1024601215088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4633001577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307170, Курская область, г. Железногорск, ул. </w:t>
            </w:r>
            <w:r>
              <w:rPr>
                <w:lang w:val="en-US"/>
              </w:rPr>
              <w:t>Ленина, 21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83238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Курская область: г</w:t>
            </w:r>
            <w:proofErr w:type="gramStart"/>
            <w:r>
              <w:t>.Ж</w:t>
            </w:r>
            <w:proofErr w:type="gramEnd"/>
            <w:r>
              <w:t>елезногорск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г.Железногорск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Ставропольские коммуникации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1022601983249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2634050446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355000, г. Ставрополь, ул. </w:t>
            </w:r>
            <w:r>
              <w:rPr>
                <w:lang w:val="en-US"/>
              </w:rPr>
              <w:t>Ленина, д. 245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133809-св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80142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Ставропольский край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84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Сочи-Онлайн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1022302938680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2320092773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354002, Краснодарский край, г. Сочи, ул. </w:t>
            </w:r>
            <w:r>
              <w:rPr>
                <w:lang w:val="en-US"/>
              </w:rPr>
              <w:t>Комсомольская, д. 11, кв. 33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133831-св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край; Москва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по предоставлению каналов связи (с использованием радиочастотного спектра)</w:t>
            </w:r>
          </w:p>
          <w:p w:rsidR="000E37A8" w:rsidRDefault="000E37A8" w:rsidP="000A4502">
            <w:pPr>
              <w:jc w:val="left"/>
            </w:pPr>
          </w:p>
          <w:p w:rsidR="000E37A8" w:rsidRPr="000E37A8" w:rsidRDefault="000E37A8" w:rsidP="000E37A8">
            <w:pPr>
              <w:jc w:val="left"/>
            </w:pPr>
            <w:proofErr w:type="gramStart"/>
            <w:r>
              <w:t>(с учетом вх.</w:t>
            </w:r>
            <w:r w:rsidRPr="000E37A8">
              <w:t>133827-св</w:t>
            </w:r>
            <w:r>
              <w:t xml:space="preserve"> от </w:t>
            </w:r>
            <w:proofErr w:type="gramEnd"/>
          </w:p>
          <w:p w:rsidR="000E37A8" w:rsidRPr="000E37A8" w:rsidRDefault="000E37A8" w:rsidP="000E37A8">
            <w:pPr>
              <w:jc w:val="left"/>
            </w:pPr>
            <w:r w:rsidRPr="000E37A8">
              <w:t>17.11.2015</w:t>
            </w:r>
            <w:r>
              <w:t>)</w:t>
            </w:r>
          </w:p>
          <w:p w:rsidR="000E37A8" w:rsidRPr="00F84755" w:rsidRDefault="000E37A8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край; 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Сочи-Онлайн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1022302938680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2320092773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354002, Краснодарский край, г. Сочи, ул. </w:t>
            </w:r>
            <w:r>
              <w:rPr>
                <w:lang w:val="en-US"/>
              </w:rPr>
              <w:t>Комсомольская, д. 11, кв. 33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133835-св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0E37A8" w:rsidRDefault="000E37A8" w:rsidP="000A4502">
            <w:pPr>
              <w:jc w:val="left"/>
            </w:pPr>
          </w:p>
          <w:p w:rsidR="000E37A8" w:rsidRPr="000E37A8" w:rsidRDefault="000E37A8" w:rsidP="000E37A8">
            <w:pPr>
              <w:jc w:val="left"/>
            </w:pPr>
            <w:proofErr w:type="gramStart"/>
            <w:r>
              <w:t>(с учетом вх.</w:t>
            </w:r>
            <w:r w:rsidRPr="000E37A8">
              <w:t>133827-св</w:t>
            </w:r>
            <w:r>
              <w:t xml:space="preserve"> от </w:t>
            </w:r>
            <w:proofErr w:type="gramEnd"/>
          </w:p>
          <w:p w:rsidR="000E37A8" w:rsidRPr="000E37A8" w:rsidRDefault="000E37A8" w:rsidP="000E37A8">
            <w:pPr>
              <w:jc w:val="left"/>
            </w:pPr>
            <w:r w:rsidRPr="000E37A8">
              <w:t>17.11.2015</w:t>
            </w:r>
            <w:r>
              <w:t>)</w:t>
            </w:r>
          </w:p>
          <w:p w:rsidR="000E37A8" w:rsidRPr="00F84755" w:rsidRDefault="000E37A8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Сочи-Онлайн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1022302938680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2320092773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354002, Краснодарский край, г. Сочи, ул. </w:t>
            </w:r>
            <w:r>
              <w:rPr>
                <w:lang w:val="en-US"/>
              </w:rPr>
              <w:t>Комсомольская, д. 11, кв. 33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133837-св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Краснодарский край: г</w:t>
            </w:r>
            <w:proofErr w:type="gramStart"/>
            <w:r>
              <w:t>.С</w:t>
            </w:r>
            <w:proofErr w:type="gramEnd"/>
            <w:r>
              <w:t>очи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F84755">
              <w:lastRenderedPageBreak/>
              <w:t>доступа (с использованием радиочастотного спектра)</w:t>
            </w:r>
          </w:p>
          <w:p w:rsidR="000E37A8" w:rsidRDefault="000E37A8" w:rsidP="000A4502">
            <w:pPr>
              <w:jc w:val="left"/>
            </w:pPr>
          </w:p>
          <w:p w:rsidR="000E37A8" w:rsidRPr="000E37A8" w:rsidRDefault="000E37A8" w:rsidP="000E37A8">
            <w:pPr>
              <w:jc w:val="left"/>
            </w:pPr>
            <w:proofErr w:type="gramStart"/>
            <w:r>
              <w:t>(с учетом вх.</w:t>
            </w:r>
            <w:r w:rsidRPr="000E37A8">
              <w:t>133827-св</w:t>
            </w:r>
            <w:r>
              <w:t xml:space="preserve"> от </w:t>
            </w:r>
            <w:proofErr w:type="gramEnd"/>
          </w:p>
          <w:p w:rsidR="000E37A8" w:rsidRPr="00F84755" w:rsidRDefault="000E37A8" w:rsidP="000E37A8">
            <w:pPr>
              <w:jc w:val="left"/>
            </w:pPr>
            <w:r w:rsidRPr="000E37A8">
              <w:t>17.11.2015</w:t>
            </w:r>
            <w:r>
              <w:t>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край: г.Сочи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87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Сочи-Онлайн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1022302938680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2320092773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354002, Краснодарский край, г. Сочи, ул. </w:t>
            </w:r>
            <w:r>
              <w:rPr>
                <w:lang w:val="en-US"/>
              </w:rPr>
              <w:t>Комсомольская, д. 11, кв. 33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  <w:p w:rsidR="00446EBE" w:rsidRDefault="00446EBE" w:rsidP="00446EBE">
            <w:pPr>
              <w:jc w:val="left"/>
            </w:pPr>
          </w:p>
          <w:p w:rsidR="00446EBE" w:rsidRPr="000E37A8" w:rsidRDefault="00446EBE" w:rsidP="00446EBE">
            <w:pPr>
              <w:jc w:val="left"/>
            </w:pPr>
            <w:proofErr w:type="gramStart"/>
            <w:r>
              <w:t>(с учетом вх.</w:t>
            </w:r>
            <w:r w:rsidRPr="000E37A8">
              <w:t>133827-св</w:t>
            </w:r>
            <w:r>
              <w:t xml:space="preserve"> от </w:t>
            </w:r>
            <w:proofErr w:type="gramEnd"/>
          </w:p>
          <w:p w:rsidR="000E37A8" w:rsidRPr="00F84755" w:rsidRDefault="00446EBE" w:rsidP="00446EBE">
            <w:pPr>
              <w:jc w:val="left"/>
            </w:pPr>
            <w:r w:rsidRPr="000E37A8">
              <w:t>17.11.2015</w:t>
            </w:r>
            <w:r>
              <w:t>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Сочи-Онлайн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1022302938680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2320092773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354002, Краснодарский край, г. Сочи, ул. </w:t>
            </w:r>
            <w:r>
              <w:rPr>
                <w:lang w:val="en-US"/>
              </w:rPr>
              <w:t>Комсомольская, д. 11, кв. 33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133841-св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  <w:p w:rsidR="00446EBE" w:rsidRDefault="00446EBE" w:rsidP="000A4502">
            <w:pPr>
              <w:jc w:val="left"/>
            </w:pPr>
          </w:p>
          <w:p w:rsidR="00446EBE" w:rsidRDefault="00446EBE" w:rsidP="00446EBE">
            <w:pPr>
              <w:jc w:val="left"/>
            </w:pPr>
          </w:p>
          <w:p w:rsidR="00446EBE" w:rsidRPr="000E37A8" w:rsidRDefault="00446EBE" w:rsidP="00446EBE">
            <w:pPr>
              <w:jc w:val="left"/>
            </w:pPr>
            <w:proofErr w:type="gramStart"/>
            <w:r>
              <w:t>(с учетом вх.</w:t>
            </w:r>
            <w:r w:rsidRPr="000E37A8">
              <w:t>133827-св</w:t>
            </w:r>
            <w:r>
              <w:t xml:space="preserve"> от </w:t>
            </w:r>
            <w:proofErr w:type="gramEnd"/>
          </w:p>
          <w:p w:rsidR="00446EBE" w:rsidRPr="00F84755" w:rsidRDefault="00446EBE" w:rsidP="00446EBE">
            <w:pPr>
              <w:jc w:val="left"/>
            </w:pPr>
            <w:r w:rsidRPr="000E37A8">
              <w:t>17.11.2015</w:t>
            </w:r>
            <w:r>
              <w:t>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89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АйТи Лайт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1117746008621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7704773521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119021, г. Москва, Оболенский пер., д. 9, корп. </w:t>
            </w:r>
            <w:r>
              <w:rPr>
                <w:lang w:val="en-US"/>
              </w:rPr>
              <w:t>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133849-св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84631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90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Рэйс-Коммуникейшн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1065047070065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5047080378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141407, Московская обл., г. Химки, ул. </w:t>
            </w:r>
            <w:r>
              <w:rPr>
                <w:lang w:val="en-US"/>
              </w:rPr>
              <w:t>Панфилова, вл. 19, стр. 1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133859-св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Коммуникационные Технологии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1047855046898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7838302690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190031, г. Санкт-Петербург, пр-кт Московский, д. 10-12, литер</w:t>
            </w:r>
            <w:proofErr w:type="gramStart"/>
            <w:r w:rsidRPr="00F84755">
              <w:t xml:space="preserve"> Б</w:t>
            </w:r>
            <w:proofErr w:type="gramEnd"/>
            <w:r w:rsidRPr="00F84755">
              <w:t>, пом. 79-Н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133864-св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82600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Коммуникационные Технологии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1047855046898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7838302690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190031, г. Санкт-Петербург, пр-кт Московский, д. 10-12, литер</w:t>
            </w:r>
            <w:proofErr w:type="gramStart"/>
            <w:r w:rsidRPr="00F84755">
              <w:t xml:space="preserve"> Б</w:t>
            </w:r>
            <w:proofErr w:type="gramEnd"/>
            <w:r w:rsidRPr="00F84755">
              <w:t>, пом. 79-Н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133868-св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82599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Коммуникационные Технологии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1047855046898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7838302690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190031, г. Санкт-Петербург, пр-кт Московский, д. 10-12, литер</w:t>
            </w:r>
            <w:proofErr w:type="gramStart"/>
            <w:r w:rsidRPr="00F84755">
              <w:t xml:space="preserve"> Б</w:t>
            </w:r>
            <w:proofErr w:type="gramEnd"/>
            <w:r w:rsidRPr="00F84755">
              <w:t>, пом. 79-Н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133873-св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82598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данных, за исключением услуг связи по передаче данных для целей </w:t>
            </w:r>
            <w:r w:rsidRPr="00F84755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94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МАТРИКС 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1027739039460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7705348953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101000, г. Москва, пер. </w:t>
            </w:r>
            <w:r>
              <w:rPr>
                <w:lang w:val="en-US"/>
              </w:rPr>
              <w:t>Милютинский, д. 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133912-св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82353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Вымпел-Коммуникации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1027700166636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7713076301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133921-св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Кировская область; Нижегородская область; Пермский край; Республика Башкортостан; Республика Марий Эл; Республика Мордовия; Самарская область; Удмуртская Республика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Кировская область; Нижегородская область; Пермский край; Республика Башкортостан; Республика Марий Эл; Республика Мордовия; Самарская область; Удмуртская Республика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Вымпел-Коммуникации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1027700166636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7713076301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133924-св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Забайкальский край; Иркутская область; Кемеровская область; Красноярский край; Новосибирская область; Республика Алтай; Республика Бурятия; Республика Тыва; Республика Хакасия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Забайкальский край; Иркутская область; Кемеровская область; Красноярский край; Новосибирская область; Республика Алтай; Республика Бурятия; Республика Тыва; Республика Хакасия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Вымпел-Коммуникации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1027700166636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7713076301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133927-св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 xml:space="preserve">Архангельская область; Вологодская область; Калининградская область; Ленинградская </w:t>
            </w:r>
            <w:r>
              <w:lastRenderedPageBreak/>
              <w:t>область; Мурманская область; Ненецкий автономный округ; Новгородская область; Псковская область; Республика Карелия; Республика Коми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 xml:space="preserve">Архангельская область; Вологодская область; Калининградская область; Ленинградская область; Мурманская область; Ненецкий автономный округ; </w:t>
            </w:r>
            <w:r w:rsidRPr="00F84755">
              <w:lastRenderedPageBreak/>
              <w:t>Новгородская область; Псковская область; Республика Карелия; Республика Коми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98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Вымпел-Коммуникации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1027700166636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7713076301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133930-св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Еврейская автономная область; Магаданская область; Приморский край; Республика Саха /Якутия/; Сахалинская область; Хабаровский край; Чукотский автономный округ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Еврейская автономная область;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99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Вымпел-Коммуникации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1027700166636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7713076301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133933-св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Адыгея; Республика Дагестан; Республика Ингушетия; Республика Калмыкия; Республика Северная Осетия - Алания; Ростовская область; Чеченская Республика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Чеченская Республика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lastRenderedPageBreak/>
              <w:t>«</w:t>
            </w:r>
            <w:proofErr w:type="gramStart"/>
            <w:r w:rsidRPr="00F84755">
              <w:t>Вымпел-Коммуникации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1027700166636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7713076301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133935-св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84308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 xml:space="preserve">Услуги связи по передаче данных </w:t>
            </w:r>
            <w:r w:rsidRPr="00F84755">
              <w:lastRenderedPageBreak/>
              <w:t>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 </w:t>
            </w:r>
            <w:r w:rsidRPr="00F84755"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101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СДК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1027739262033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7708097842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107078, Москва г., пер. </w:t>
            </w:r>
            <w:r>
              <w:rPr>
                <w:lang w:val="en-US"/>
              </w:rPr>
              <w:t>Орликов, д. 3Б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133949-св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82637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СДК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1027739262033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7708097842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107139, г. Москва, пер. </w:t>
            </w:r>
            <w:r>
              <w:rPr>
                <w:lang w:val="en-US"/>
              </w:rPr>
              <w:t>Орликов, д. 3Б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133959-св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82638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СДК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1027739262033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7708097842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107139, г. Москва, пер. </w:t>
            </w:r>
            <w:r>
              <w:rPr>
                <w:lang w:val="en-US"/>
              </w:rPr>
              <w:t>Орликов, д. 3Б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133967-св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82639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М-</w:t>
            </w:r>
            <w:r w:rsidRPr="00242E0C">
              <w:lastRenderedPageBreak/>
              <w:t>ТелеКомп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1024001197571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4027038400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937DF" w:rsidRDefault="000A4502" w:rsidP="000A4502">
            <w:pPr>
              <w:jc w:val="left"/>
            </w:pPr>
            <w:r w:rsidRPr="00F84755">
              <w:t xml:space="preserve">г. Калуга, ул. </w:t>
            </w:r>
            <w:r w:rsidRPr="002937DF">
              <w:t>Салтыкова-Щедрина, д. 78</w:t>
            </w:r>
            <w:proofErr w:type="gramStart"/>
            <w:r w:rsidRPr="002937DF">
              <w:t xml:space="preserve"> А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133990-св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83785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 xml:space="preserve">Услуги связи по передаче данных, за исключением услуг </w:t>
            </w:r>
            <w:r w:rsidRPr="00F84755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Калужская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данных, за </w:t>
            </w:r>
            <w:r w:rsidRPr="00F84755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Калужская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105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Радио  Арлан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1020201881644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0264018770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452688, Башкортостан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Нефтекамск, ул. </w:t>
            </w:r>
            <w:r>
              <w:rPr>
                <w:lang w:val="en-US"/>
              </w:rPr>
              <w:t>Победы, д. 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134067-св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Республика Башкортостан: </w:t>
            </w:r>
            <w:proofErr w:type="gramStart"/>
            <w:r>
              <w:t>Нефтекамск (п.у.п.</w:t>
            </w:r>
            <w:proofErr w:type="gramEnd"/>
            <w:r>
              <w:t xml:space="preserve"> - </w:t>
            </w:r>
            <w:proofErr w:type="gramStart"/>
            <w:r>
              <w:t>Новонагаево)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Республика Башкортостан: </w:t>
            </w:r>
            <w:proofErr w:type="gramStart"/>
            <w:r w:rsidRPr="00F84755">
              <w:t>Нефтекамск (п.у.п.</w:t>
            </w:r>
            <w:proofErr w:type="gramEnd"/>
            <w:r w:rsidRPr="00F84755">
              <w:t xml:space="preserve"> - </w:t>
            </w:r>
            <w:proofErr w:type="gramStart"/>
            <w:r w:rsidRPr="00F84755">
              <w:t>Новонагаево)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 xml:space="preserve">Телерадиокомпания </w:t>
            </w:r>
            <w:r w:rsidR="003C67F9">
              <w:t>«</w:t>
            </w:r>
            <w:r w:rsidRPr="00F84755">
              <w:t>Новый Век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1021602824484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1653021456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420095, 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Казань, ул. </w:t>
            </w:r>
            <w:r>
              <w:rPr>
                <w:lang w:val="en-US"/>
              </w:rPr>
              <w:t>Шамиля Усманова, д. 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134072-св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108127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 (Татарстан): Бима, Плаксиха, Старое Шугурово, Шереметьева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Республика Татарстан (Татарстан): Бима (Аргызский р-н), Плаксиха (Кукморский р-н), Старое Шугурово (Лениногорский р-н), Шереметьевка (Нижнекамский р-н)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бюджетное учреждение </w:t>
            </w:r>
            <w:r w:rsidR="003C67F9">
              <w:t>«</w:t>
            </w:r>
            <w:r w:rsidRPr="00F84755">
              <w:t>Администрация Волго-Балтийского бассейна внутренних водных путей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1027810270553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7812024833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937DF" w:rsidRDefault="000A4502" w:rsidP="000A4502">
            <w:pPr>
              <w:jc w:val="left"/>
            </w:pPr>
            <w:r w:rsidRPr="00F84755">
              <w:t xml:space="preserve">190000, г. Санкт-Петербург, ул. </w:t>
            </w:r>
            <w:proofErr w:type="gramStart"/>
            <w:r w:rsidRPr="002937DF">
              <w:t>Большая</w:t>
            </w:r>
            <w:proofErr w:type="gramEnd"/>
            <w:r w:rsidRPr="002937DF">
              <w:t xml:space="preserve"> Морская, д. 37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134145-св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109029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Вологодская область; 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Вологодская область; 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108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бюджетное учреждение </w:t>
            </w:r>
            <w:r w:rsidR="003C67F9">
              <w:lastRenderedPageBreak/>
              <w:t>«</w:t>
            </w:r>
            <w:r w:rsidRPr="00F84755">
              <w:t>Администрация Волго-Балтийского бассейна внутренних водных путей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1027810270553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7812024833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937DF" w:rsidRDefault="000A4502" w:rsidP="000A4502">
            <w:pPr>
              <w:jc w:val="left"/>
            </w:pPr>
            <w:r w:rsidRPr="00F84755">
              <w:t xml:space="preserve">190000, г. Санкт-Петербург, ул. </w:t>
            </w:r>
            <w:proofErr w:type="gramStart"/>
            <w:r w:rsidRPr="002937DF">
              <w:t>Большая</w:t>
            </w:r>
            <w:proofErr w:type="gramEnd"/>
            <w:r w:rsidRPr="002937DF">
              <w:t xml:space="preserve"> Морская, д. 37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134148-св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109030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 xml:space="preserve">Услуги связи по предоставлению </w:t>
            </w:r>
            <w:r w:rsidRPr="00F84755">
              <w:lastRenderedPageBreak/>
              <w:t>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 xml:space="preserve">Вологодская область; </w:t>
            </w:r>
            <w:r>
              <w:lastRenderedPageBreak/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 xml:space="preserve">Услуги связи по предоставлению </w:t>
            </w:r>
            <w:r w:rsidRPr="00F84755">
              <w:lastRenderedPageBreak/>
              <w:t>каналов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 xml:space="preserve">Вологодская область; Ленинградская область; </w:t>
            </w:r>
            <w:r w:rsidRPr="00F84755">
              <w:lastRenderedPageBreak/>
              <w:t>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109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Компания Сайтсофт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1086672029960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6672286746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105082, г. Москва, пл. </w:t>
            </w:r>
            <w:r>
              <w:rPr>
                <w:lang w:val="en-US"/>
              </w:rPr>
              <w:t>Спартаковская, д. 14, стр. 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134166-св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ЭДАР дизайн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1068904021768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8904050384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629757, Ямало-Ненецкий АО, Надымский р-н, п. г. т. Пангоды, ул. </w:t>
            </w:r>
            <w:r>
              <w:rPr>
                <w:lang w:val="en-US"/>
              </w:rPr>
              <w:t>Звездная, д. 58, кв. 9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134191-св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82918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134185-св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18.11.2015</w:t>
            </w:r>
            <w:r>
              <w:t>)</w:t>
            </w:r>
          </w:p>
          <w:p w:rsidR="0024470E" w:rsidRPr="00F84755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ЭДАР дизайн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1068904021768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8904050384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>629757, Ямало-</w:t>
            </w:r>
            <w:r w:rsidRPr="00F84755">
              <w:lastRenderedPageBreak/>
              <w:t xml:space="preserve">Ненецкий АО, Надымский р-н, п. г. т. Пангоды, ул. </w:t>
            </w:r>
            <w:r>
              <w:rPr>
                <w:lang w:val="en-US"/>
              </w:rPr>
              <w:t>Звездная, д. 58, кв. 9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134192-св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82917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Телематические услуги связи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134188-св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18.11.2015</w:t>
            </w:r>
            <w:r>
              <w:t>)</w:t>
            </w:r>
          </w:p>
          <w:p w:rsidR="0024470E" w:rsidRPr="0024470E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112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ПостЛайн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1099847028929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7802488949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42E0C" w:rsidRDefault="000A4502" w:rsidP="000A4502">
            <w:pPr>
              <w:jc w:val="left"/>
            </w:pPr>
            <w:r w:rsidRPr="00F84755">
              <w:t xml:space="preserve">194044, г. Санкт-Петербург, ул. </w:t>
            </w:r>
            <w:r w:rsidRPr="00242E0C">
              <w:t>Гельсингфорсская, д. 4, к. 1, пом. 17-Н лит</w:t>
            </w:r>
            <w:proofErr w:type="gramStart"/>
            <w:r w:rsidRPr="00242E0C">
              <w:t xml:space="preserve"> В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134198-св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84057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Услуги почтовой связи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134196-св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18.11.2015</w:t>
            </w:r>
            <w:r>
              <w:t>)</w:t>
            </w:r>
          </w:p>
          <w:p w:rsidR="0024470E" w:rsidRPr="0024470E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Орбита плюс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1026700885606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6723006340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215010, Смоленская обл., Гагаринский р-н, г. Гагарин, ул. </w:t>
            </w:r>
            <w:r>
              <w:rPr>
                <w:lang w:val="en-US"/>
              </w:rPr>
              <w:t>Строителей, д. 157, кв. 62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134228-св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82298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Смоленская область: г</w:t>
            </w:r>
            <w:proofErr w:type="gramStart"/>
            <w:r>
              <w:t>.Г</w:t>
            </w:r>
            <w:proofErr w:type="gramEnd"/>
            <w:r>
              <w:t>агарин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г.Гагарин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КАНАЛ 6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1021603060984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1656013206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Казань, ул. </w:t>
            </w:r>
            <w:r>
              <w:rPr>
                <w:lang w:val="en-US"/>
              </w:rPr>
              <w:t>Гладилова, д. 34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84408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Научно-производственное предприятие </w:t>
            </w:r>
            <w:r w:rsidR="003C67F9">
              <w:t>«</w:t>
            </w:r>
            <w:r w:rsidRPr="00242E0C">
              <w:t xml:space="preserve">Центр </w:t>
            </w:r>
            <w:r w:rsidRPr="00242E0C">
              <w:lastRenderedPageBreak/>
              <w:t>развития услуг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1021602019449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1650096012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423812, Татарстан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>есп., г. Набережные Челны, пр-кт Московский, д. 91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134563-св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80041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Татарстан (Татарстан): г</w:t>
            </w:r>
            <w:proofErr w:type="gramStart"/>
            <w:r>
              <w:t>.Н</w:t>
            </w:r>
            <w:proofErr w:type="gramEnd"/>
            <w:r>
              <w:t>абережные Челны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Республика Татарстан (Татарстан): г</w:t>
            </w:r>
            <w:proofErr w:type="gramStart"/>
            <w:r w:rsidRPr="00F84755">
              <w:t>.Н</w:t>
            </w:r>
            <w:proofErr w:type="gramEnd"/>
            <w:r w:rsidRPr="00F84755">
              <w:t>абережные Челны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116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Региональный технический центр авиационной информации, сертификации, связи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1026103266970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6152000172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344002, г. Ростов-на-Дону, ул. </w:t>
            </w:r>
            <w:proofErr w:type="gramStart"/>
            <w:r>
              <w:rPr>
                <w:lang w:val="en-US"/>
              </w:rPr>
              <w:t>Большая</w:t>
            </w:r>
            <w:proofErr w:type="gramEnd"/>
            <w:r>
              <w:rPr>
                <w:lang w:val="en-US"/>
              </w:rPr>
              <w:t xml:space="preserve"> Садовая, д. 40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134608-св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83677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Ростовская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Уральские сети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1046602081074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6633009386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624800, Свердловская область, г. Сухой Лог, ул. </w:t>
            </w:r>
            <w:r>
              <w:rPr>
                <w:lang w:val="en-US"/>
              </w:rPr>
              <w:t>Гагарина, 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134620-св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84192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Свердловская область: г</w:t>
            </w:r>
            <w:proofErr w:type="gramStart"/>
            <w:r>
              <w:t>.С</w:t>
            </w:r>
            <w:proofErr w:type="gramEnd"/>
            <w:r>
              <w:t>ухой Лог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Свердловская область: г</w:t>
            </w:r>
            <w:proofErr w:type="gramStart"/>
            <w:r w:rsidRPr="00F84755">
              <w:t>.С</w:t>
            </w:r>
            <w:proofErr w:type="gramEnd"/>
            <w:r w:rsidRPr="00F84755">
              <w:t>ухой Лог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118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НИС Юго-Запад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1044637000748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4632039151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305023, </w:t>
            </w:r>
            <w:proofErr w:type="gramStart"/>
            <w:r w:rsidRPr="00F84755">
              <w:t>Курская</w:t>
            </w:r>
            <w:proofErr w:type="gramEnd"/>
            <w:r w:rsidRPr="00F84755">
              <w:t xml:space="preserve"> обл., г. Курск, ул. </w:t>
            </w:r>
            <w:r>
              <w:rPr>
                <w:lang w:val="en-US"/>
              </w:rPr>
              <w:t>Кожевенная 1-я, д. 31-А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134740-св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Брянская область; Курская область; Орловская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Брянская область; Курская область; Орловская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119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С-Телеком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1043303000674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3322011475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602332, Владимирская обл., Селивановский р-н, п. Красная Горбатка, ул. </w:t>
            </w:r>
            <w:r>
              <w:rPr>
                <w:lang w:val="en-US"/>
              </w:rPr>
              <w:t>Новая, д. 108, помещение 1 с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134759-св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82329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Владимирская область: Селивановский район: пос. Красная Горбатка, Новлянка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Владимирская область: Селивановский район: пос. </w:t>
            </w:r>
            <w:r>
              <w:rPr>
                <w:lang w:val="en-US"/>
              </w:rPr>
              <w:t>Красная Горбатка, Новлянка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Акционерное общество </w:t>
            </w:r>
            <w:r w:rsidR="003C67F9">
              <w:t>«</w:t>
            </w:r>
            <w:r w:rsidRPr="00F84755">
              <w:t>АВАНТЕЛ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1025403651195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5408185212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127018, г. Москва, ул. Складочная, д. 1, стр. 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134765-св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126323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Алтайский край; Кемеровская область; Красноярский край: за исключением Таймырского Долгано-Ненецкого и Эвенкийского районов; Москва; Новосибирская область; Омская область; Санкт-Петербург; Томская область; Тюменская область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Алтайский край; Кемеровская область; Красноярский край: за исключением Таймырского Долгано-Ненецкого и Эвенкийского районов; Москва; Новосибирская область; Омская область; Санкт-Петербург; Томская область; Тюменская область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Европа плюс Пермь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1025900512714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5902111100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614000, Пермский край, г. Пермь, ул. </w:t>
            </w:r>
            <w:r>
              <w:rPr>
                <w:lang w:val="en-US"/>
              </w:rPr>
              <w:t>Газеты Звезда, д. 26Б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134830-св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83245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Пермский край: г</w:t>
            </w:r>
            <w:proofErr w:type="gramStart"/>
            <w:r>
              <w:t>.П</w:t>
            </w:r>
            <w:proofErr w:type="gramEnd"/>
            <w:r>
              <w:t>ермь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г.Пермь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 xml:space="preserve">Торговый дом </w:t>
            </w:r>
            <w:r w:rsidR="003C67F9">
              <w:lastRenderedPageBreak/>
              <w:t>«</w:t>
            </w:r>
            <w:r w:rsidRPr="00242E0C">
              <w:t>Уфаоптмаркет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1030203897712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0274054417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450106, Республика Башкортостан, г. Уфа, ул. </w:t>
            </w:r>
            <w:r>
              <w:rPr>
                <w:lang w:val="en-US"/>
              </w:rPr>
              <w:t>Степана Кувыкина, д. 17/2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134865-св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105926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Башкортостан: г. Уфа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 Уфа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123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СетиСтройСервис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1055013633014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5016013413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141280, Московская обл., г. Ивантеевка, проезд Фабричный, д.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135045-св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135053-св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19.11.2015</w:t>
            </w:r>
            <w:r>
              <w:t>)</w:t>
            </w:r>
          </w:p>
          <w:p w:rsidR="0024470E" w:rsidRPr="00F84755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СетиСтройСервис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1055013633014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5016013413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141280, Московская обл., г. Ивантеевка, проезд Фабричный, д.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135047-св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Телематические услуги связи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135051-св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19.11.2015</w:t>
            </w:r>
            <w:r>
              <w:t>)</w:t>
            </w:r>
          </w:p>
          <w:p w:rsidR="0024470E" w:rsidRPr="0024470E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Спутниковые телекоммуникации Башкортостана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1040204598268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0278101668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Республика Башкортостан, г. Уфа, </w:t>
            </w:r>
            <w:r w:rsidRPr="00F84755">
              <w:lastRenderedPageBreak/>
              <w:t xml:space="preserve">ул. </w:t>
            </w:r>
            <w:r>
              <w:rPr>
                <w:lang w:val="en-US"/>
              </w:rPr>
              <w:t>Сагита Агиша, д. 1/3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135063-св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105923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Челябинская область: Байрамгулово, Златоуст, Ишалино, Миасс, Юрюзань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Челябинская область: Байрамгулово, Златоуст, Ишалино, Миасс, Юрюзань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126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Эквант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1037710010964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7710456087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125375, Москва, ул. Тверская, д. 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135120-св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85996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Амурская область; Астраханская область; Владимирская область; Вологодская область; Калининградская область; Камчатский край: за исключением Корякского округа; Магаданская область; Новгородская область; Псковская область; Республика Бурятия; Республика Калмыкия; Республика Коми; Республика Хакасия; Рязанская область; Тульская область; Удмуртская Республика; Ханты-Мансийский автономный округ - Югра; Ямало-Ненецкий автономный округ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Амурская область; Астраханская область; Владимирская область; Вологодская область; Калининградская область; Камчатский край: за исключением Корякского округа; Магаданская область; Новгородская область; Псковская область; Республика Бурятия; Республика Калмыкия; Республика Коми; Республика Хакасия; Рязанская область; Тульская область; Удмуртская Республика; Ханты-Мансийский автономный округ - Югра; Ямало-Ненецкий автономный округ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Эквант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1037710010964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7710456087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125375, Москва, ул. Тверская, д. 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135125-св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85997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Еврейская автономная область; Забайкальский край: Агинский Бурятский округ; Иркутская область: Усть-Ордынский Бурятский; Камчатский край: Корякский округ; </w:t>
            </w:r>
            <w:r>
              <w:lastRenderedPageBreak/>
              <w:t>Красноярский край: Таймырский Долгано-Ненецкий район, Эвенкийский район; Ненецкий автономный округ; Чеченская Республика; Чукотский автономный округ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Еврейская автономная область; Забайкальский край: Агинский Бурятский округ; Иркутская область: Усть-Ордынский Бурятский; Камчатский край: Корякский округ; Красноярский край: Таймырский Долгано-</w:t>
            </w:r>
            <w:r w:rsidRPr="00F84755">
              <w:lastRenderedPageBreak/>
              <w:t>Ненецкий район, Эвенкийский район; Ненецкий автономный округ; Чеченская Республика; Чукотский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18.05.2021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128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НЭТЭРС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1057812311358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7802332028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42E0C" w:rsidRDefault="000A4502" w:rsidP="000A4502">
            <w:pPr>
              <w:jc w:val="left"/>
            </w:pPr>
            <w:proofErr w:type="gramStart"/>
            <w:r w:rsidRPr="00F84755">
              <w:t xml:space="preserve">194044, г. Санкт-Петербург, ул. </w:t>
            </w:r>
            <w:r w:rsidRPr="00242E0C">
              <w:t xml:space="preserve">Астраханская, д. 23-24, литера </w:t>
            </w:r>
            <w:r w:rsidR="003C67F9">
              <w:t>«</w:t>
            </w:r>
            <w:r w:rsidRPr="00242E0C">
              <w:t>А</w:t>
            </w:r>
            <w:r w:rsidR="003C67F9">
              <w:t>»</w:t>
            </w:r>
            <w:r w:rsidRPr="00242E0C">
              <w:t>, пом. 11-Н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135144-св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82277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Санкт-Петербург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129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Связь и Строительство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1037739334841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7718189355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127422, г. Москва, ул. </w:t>
            </w:r>
            <w:r>
              <w:rPr>
                <w:lang w:val="en-US"/>
              </w:rPr>
              <w:t>Тимирязевская, д.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135150-св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118571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ТВ ПЛЮС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1093850032055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3808211488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664003, г. Иркутск, ул. </w:t>
            </w:r>
            <w:r>
              <w:rPr>
                <w:lang w:val="en-US"/>
              </w:rPr>
              <w:t>Б. Хмельницкого, д. 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135179-св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104643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Иркутск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Иркутск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</w:t>
            </w:r>
            <w:r w:rsidRPr="00242E0C">
              <w:lastRenderedPageBreak/>
              <w:t xml:space="preserve">ответственностью </w:t>
            </w:r>
            <w:r w:rsidR="003C67F9">
              <w:t>«</w:t>
            </w:r>
            <w:r w:rsidRPr="00242E0C">
              <w:t>АльянсТелеком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1102539004886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2539108583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690039, Приморский край, г. Владивосток, ул. </w:t>
            </w:r>
            <w:proofErr w:type="gramStart"/>
            <w:r>
              <w:rPr>
                <w:lang w:val="en-US"/>
              </w:rPr>
              <w:t>Зейская</w:t>
            </w:r>
            <w:proofErr w:type="gramEnd"/>
            <w:r>
              <w:rPr>
                <w:lang w:val="en-US"/>
              </w:rPr>
              <w:t>, д. 12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135191-св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112877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Приморский край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3C67F9">
              <w:t>Телематические услуги связи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135187-св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19.11.2015</w:t>
            </w:r>
            <w:r>
              <w:t>)</w:t>
            </w:r>
          </w:p>
          <w:p w:rsidR="0024470E" w:rsidRPr="0024470E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Приморский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132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 </w:t>
            </w:r>
            <w:r w:rsidR="003C67F9">
              <w:t>«</w:t>
            </w:r>
            <w:r w:rsidRPr="00242E0C">
              <w:t>Краснодаррадиоком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1032307157519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2312073512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350058, Краснодарский край, г. Краснодар, ул. </w:t>
            </w:r>
            <w:r>
              <w:rPr>
                <w:lang w:val="en-US"/>
              </w:rPr>
              <w:t>Кубанская, д. 45, к. 3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135197-св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130618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29.01.2016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130617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Краснодарский край: Красная Поляна</w:t>
            </w:r>
          </w:p>
          <w:p w:rsidR="000A4502" w:rsidRDefault="000A4502" w:rsidP="000A4502">
            <w:pPr>
              <w:jc w:val="left"/>
            </w:pPr>
            <w:r>
              <w:t>---</w:t>
            </w:r>
          </w:p>
          <w:p w:rsidR="000A4502" w:rsidRDefault="000A4502" w:rsidP="000A4502">
            <w:pPr>
              <w:jc w:val="left"/>
            </w:pPr>
            <w:r>
              <w:t>Краснодарский край: Краснодар, Сочи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Краснодарский край: Краснодар, Сочи, пгт. </w:t>
            </w:r>
            <w:r>
              <w:rPr>
                <w:lang w:val="en-US"/>
              </w:rPr>
              <w:t>Красная поляна г. Сочи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Кузбасские телефонные сети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1074205000814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4205121324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652990, </w:t>
            </w:r>
            <w:proofErr w:type="gramStart"/>
            <w:r w:rsidRPr="00F84755">
              <w:t>Кемеровская</w:t>
            </w:r>
            <w:proofErr w:type="gramEnd"/>
            <w:r w:rsidRPr="00F84755">
              <w:t xml:space="preserve"> обл., г. Таштагол, ул. 20 Партсъезда, д. 11Б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135210-св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84431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Кемеровская область: г. Таштагол, п. Шерегеш Таштагольского р-на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Кемеровская область: г. Таштагол, п.г.т.  </w:t>
            </w:r>
            <w:r>
              <w:rPr>
                <w:lang w:val="en-US"/>
              </w:rPr>
              <w:t>Шерегеш Таштагольского р-на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Волна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1083819001815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3819021680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665479, Иркутская обл., Усольский р-н, п. г. т. Белореченский, д. 100</w:t>
            </w:r>
            <w:proofErr w:type="gramStart"/>
            <w:r w:rsidRPr="00F84755">
              <w:t xml:space="preserve"> В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135620-св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83371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п. Белореченский Усольского района, г. Усолье-Сибирское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п. Белореченский Усольского района, г. Усолье-Сибирское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135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Диана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1096350000361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6350013568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443122, Самарская обл., г. Самара, ш. Московское, д. 306, ком. 25-43 (рабочее место 43)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135660-св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112279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Самарская область: Отрадный (п.у.п. - п. Алтуховка), Суходол, Похвистнево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Самарская область: </w:t>
            </w:r>
            <w:proofErr w:type="gramStart"/>
            <w:r w:rsidRPr="00F84755">
              <w:t>Отрадный (п.у.п. - п. Алтуховка), пгт Суходол Сергиевский р-н, Похвистнево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МАКОМНЕТ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1027700131150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7702029405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129110, г. Москва, Капельский пер, д. 8,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135702-св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80070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 xml:space="preserve">ТелеРадиоКомпания </w:t>
            </w:r>
            <w:r w:rsidR="003C67F9">
              <w:t>«</w:t>
            </w:r>
            <w:r w:rsidRPr="00242E0C">
              <w:t>Телевидение Новой Волны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1025100846528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5190308030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183039, </w:t>
            </w:r>
            <w:proofErr w:type="gramStart"/>
            <w:r w:rsidRPr="00F84755">
              <w:t>Мурманская</w:t>
            </w:r>
            <w:proofErr w:type="gramEnd"/>
            <w:r w:rsidRPr="00F84755">
              <w:t xml:space="preserve"> обл., г. Мурманск, ул. </w:t>
            </w:r>
            <w:r>
              <w:rPr>
                <w:lang w:val="en-US"/>
              </w:rPr>
              <w:t>Академика Книповича, д. 45, кв.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135708-св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105925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Мурманская область: г. Мурманск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Мурманск 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27.06.2021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138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Мобильные</w:t>
            </w:r>
            <w:proofErr w:type="gramEnd"/>
            <w:r w:rsidRPr="00F84755">
              <w:t xml:space="preserve"> ТелеСистемы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1027700149124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7740000076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109147, г. Москва, ул. </w:t>
            </w:r>
            <w:r>
              <w:rPr>
                <w:lang w:val="en-US"/>
              </w:rPr>
              <w:lastRenderedPageBreak/>
              <w:t>Марксистская, 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135792-св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82394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 xml:space="preserve">Амурская область; Курганская область; Оренбургская область; Пермский край; Свердловская область; Тамбовская область; Тюменская область; </w:t>
            </w:r>
            <w:r>
              <w:lastRenderedPageBreak/>
              <w:t>Удмуртская Республика; Ханты-Мансийский автономный округ - Югра; Челябинская область; Ямало-Ненецкий автономный округ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 xml:space="preserve">Амурская область; Курганская область; Оренбургская область; Пермский край; Свердловская область; Тамбовская область; Тюменская область; Удмуртская Республика; </w:t>
            </w:r>
            <w:r w:rsidRPr="00F84755">
              <w:lastRenderedPageBreak/>
              <w:t>Ханты-Мансийский автономный округ - Югра; Челябинская область; Ямало-Ненецкий автономный округ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139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Мобильные</w:t>
            </w:r>
            <w:proofErr w:type="gramEnd"/>
            <w:r w:rsidRPr="00F84755">
              <w:t xml:space="preserve"> ТелеСистемы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1027700149124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7740000076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135795-св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82395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Мобильные</w:t>
            </w:r>
            <w:proofErr w:type="gramEnd"/>
            <w:r w:rsidRPr="00F84755">
              <w:t xml:space="preserve"> ТелеСистемы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1027700149124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7740000076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135796-св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82396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Ростовская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Мобильные</w:t>
            </w:r>
            <w:proofErr w:type="gramEnd"/>
            <w:r w:rsidRPr="00F84755">
              <w:t xml:space="preserve"> ТелеСистемы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1027700149124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7740000076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135798-св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82397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Чеченская Республика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proofErr w:type="gramStart"/>
            <w:r w:rsidRPr="00F84755">
              <w:t>Мобильные</w:t>
            </w:r>
            <w:proofErr w:type="gramEnd"/>
            <w:r w:rsidRPr="00F84755">
              <w:t xml:space="preserve"> ТелеСистемы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lastRenderedPageBreak/>
              <w:t>ОГРН: 1027700149124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7740000076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135800-св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82398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 для целей передачи голосовой </w:t>
            </w:r>
            <w:r w:rsidRPr="00F84755">
              <w:lastRenderedPageBreak/>
              <w:t>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Республика Башкортостан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 для целей передачи </w:t>
            </w:r>
            <w:r w:rsidRPr="00F84755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Башкортостан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143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Системы и технологии электронных коммуникаций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1034100941456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4105022658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683023, Камчатский край, г. Петропавловск-Камчатский, ул. </w:t>
            </w:r>
            <w:r>
              <w:rPr>
                <w:lang w:val="en-US"/>
              </w:rPr>
              <w:t>Абеля, д. 41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135806-св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Камчатский край: г. Елизово, с. Мильково, п. Озерновский, п. Палана, с. Усть-Камчатск</w:t>
            </w:r>
            <w:proofErr w:type="gramEnd"/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135809-св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20.11.2015</w:t>
            </w:r>
            <w:r>
              <w:t>)</w:t>
            </w:r>
          </w:p>
          <w:p w:rsidR="0024470E" w:rsidRPr="00F84755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Камчатский край: г. Елизово Елизовский р-н, с. Мильково Мильковский р-н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proofErr w:type="gramStart"/>
            <w:r w:rsidRPr="00F84755">
              <w:t>Межрегиональный</w:t>
            </w:r>
            <w:proofErr w:type="gramEnd"/>
            <w:r w:rsidRPr="00F84755">
              <w:t xml:space="preserve"> ТранзитТелеком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1027739006261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7705017253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109147,  г. Москва, ул. </w:t>
            </w:r>
            <w:r>
              <w:rPr>
                <w:lang w:val="en-US"/>
              </w:rPr>
              <w:t>Марксистская, д. 22,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135955-св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Оренбургская область; Республика Бурятия; Челябинская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Оренбургская область; Республика Бурятия; Челябинская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Адыгейская телефонная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1030100529700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0104006670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385007, Республика Адыгея, г. Майкоп, ул. </w:t>
            </w:r>
            <w:r>
              <w:rPr>
                <w:lang w:val="en-US"/>
              </w:rPr>
              <w:t>Пролетарская, д. 2в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136016-св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110144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Адыгея (Адыгея)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Адыгейская телефонная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lastRenderedPageBreak/>
              <w:t>ОГРН: 1030100529700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0104006670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385007, Республика Адыгея, г. Майкоп, ул. </w:t>
            </w:r>
            <w:r>
              <w:rPr>
                <w:lang w:val="en-US"/>
              </w:rPr>
              <w:t>Пролетарская, д. 2в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136021-св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110145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Адыгея (Адыгея)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147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Адыгейская телефонная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1030100529700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0104006670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385007, Республика Адыгея, г. Майкоп, ул. </w:t>
            </w:r>
            <w:r>
              <w:rPr>
                <w:lang w:val="en-US"/>
              </w:rPr>
              <w:t>Пролетарская, д. 2в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136023-св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110146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Адыгея (Адыгея)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Адыгейская телефонная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1030100529700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0104006670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385007, Республика Адыгея, г. Майкоп, ул. </w:t>
            </w:r>
            <w:r>
              <w:rPr>
                <w:lang w:val="en-US"/>
              </w:rPr>
              <w:t>Пролетарская, д. 2в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136027-св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110147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Адыгея (Адыгея)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149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Инженерно-технический центр - связь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1022700521470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2712006447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681000, Хабаровский край, г. Комсомольск-на-Амуре, ул. </w:t>
            </w:r>
            <w:proofErr w:type="gramStart"/>
            <w:r>
              <w:rPr>
                <w:lang w:val="en-US"/>
              </w:rPr>
              <w:t>Пионерская</w:t>
            </w:r>
            <w:proofErr w:type="gramEnd"/>
            <w:r>
              <w:rPr>
                <w:lang w:val="en-US"/>
              </w:rPr>
              <w:t>, д. 68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136087-св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Хабаровский край: г</w:t>
            </w:r>
            <w:proofErr w:type="gramStart"/>
            <w:r>
              <w:t>.К</w:t>
            </w:r>
            <w:proofErr w:type="gramEnd"/>
            <w:r>
              <w:t>омсомольск-на-Амуре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Хабаровский край: г</w:t>
            </w:r>
            <w:proofErr w:type="gramStart"/>
            <w:r w:rsidRPr="00F84755">
              <w:t>.К</w:t>
            </w:r>
            <w:proofErr w:type="gramEnd"/>
            <w:r w:rsidRPr="00F84755">
              <w:t>омсомольск-на-Амуре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150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Инженерно-технический центр - связь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1022700521470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2712006447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681000, Хабаровский край, г. Комсомольск-на-Амуре, ул. </w:t>
            </w:r>
            <w:proofErr w:type="gramStart"/>
            <w:r>
              <w:rPr>
                <w:lang w:val="en-US"/>
              </w:rPr>
              <w:t>Пионерская</w:t>
            </w:r>
            <w:proofErr w:type="gramEnd"/>
            <w:r>
              <w:rPr>
                <w:lang w:val="en-US"/>
              </w:rPr>
              <w:t>, д. 68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136090-св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Хабаровский край: г. Комсомольск-на-Амуре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Хабаровский край: г. Комсомольск-на-Амуре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151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Иркутскэнергосвязь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1023801026248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3808084952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664056, Иркутская обл., г. Иркутск, ул. </w:t>
            </w:r>
            <w:r>
              <w:rPr>
                <w:lang w:val="en-US"/>
              </w:rPr>
              <w:t>Безбокова, д. 38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136095-св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123401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Усть-Ордынского Бурятского округа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Усть-Ордынского Бурятского округа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152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proofErr w:type="gramStart"/>
            <w:r w:rsidRPr="00242E0C">
              <w:t>БИ-С</w:t>
            </w:r>
            <w:proofErr w:type="gramEnd"/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1022402139220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2463039979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660021, г. Красноярск, ул. </w:t>
            </w:r>
            <w:r>
              <w:rPr>
                <w:lang w:val="en-US"/>
              </w:rPr>
              <w:t>Красной Армии, д. 15, офис 22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136101-св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Красноярский край: г. Ачинск, г. Дивногорск, г. Зеленогорск, г. Канск, г. Красноярск, г. Сосновоборск</w:t>
            </w:r>
            <w:proofErr w:type="gramEnd"/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Красноярский край: г. Ачинск, г. Дивногорск, г. Зеленогорск, г. Канск, г. Красноярск, г. Сосновоборск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153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Пейджинговая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1035402462369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5406137887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630112, </w:t>
            </w:r>
            <w:proofErr w:type="gramStart"/>
            <w:r w:rsidRPr="00F84755">
              <w:t>Новосибирская</w:t>
            </w:r>
            <w:proofErr w:type="gramEnd"/>
            <w:r w:rsidRPr="00F84755">
              <w:t xml:space="preserve"> </w:t>
            </w:r>
            <w:r w:rsidRPr="00F84755">
              <w:lastRenderedPageBreak/>
              <w:t xml:space="preserve">обл., г. Новосибирск, ул. </w:t>
            </w:r>
            <w:r>
              <w:rPr>
                <w:lang w:val="en-US"/>
              </w:rPr>
              <w:t>Гоголя, д. 44, офис 70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136131-св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область: г</w:t>
            </w:r>
            <w:proofErr w:type="gramStart"/>
            <w:r>
              <w:t>.Н</w:t>
            </w:r>
            <w:proofErr w:type="gramEnd"/>
            <w:r>
              <w:t>овосибирск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154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Пейджинговая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1035402462369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5406137887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630112, </w:t>
            </w:r>
            <w:proofErr w:type="gramStart"/>
            <w:r w:rsidRPr="00F84755">
              <w:t>Новосибирская</w:t>
            </w:r>
            <w:proofErr w:type="gramEnd"/>
            <w:r w:rsidRPr="00F84755">
              <w:t xml:space="preserve"> обл., г. Новосибирск, ул. </w:t>
            </w:r>
            <w:r>
              <w:rPr>
                <w:lang w:val="en-US"/>
              </w:rPr>
              <w:t>Гоголя, д. 44, офис 70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136136-св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область: г</w:t>
            </w:r>
            <w:proofErr w:type="gramStart"/>
            <w:r>
              <w:t>.Н</w:t>
            </w:r>
            <w:proofErr w:type="gramEnd"/>
            <w:r>
              <w:t>овосибирск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155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Пейджинговая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1035402462369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5406137887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630112, </w:t>
            </w:r>
            <w:proofErr w:type="gramStart"/>
            <w:r w:rsidRPr="00F84755">
              <w:t>Новосибирская</w:t>
            </w:r>
            <w:proofErr w:type="gramEnd"/>
            <w:r w:rsidRPr="00F84755">
              <w:t xml:space="preserve"> обл., г. Новосибирск, ул. </w:t>
            </w:r>
            <w:r>
              <w:rPr>
                <w:lang w:val="en-US"/>
              </w:rPr>
              <w:t>Гоголя, д. 44, офис 70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136142-св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область: г</w:t>
            </w:r>
            <w:proofErr w:type="gramStart"/>
            <w:r>
              <w:t>.Н</w:t>
            </w:r>
            <w:proofErr w:type="gramEnd"/>
            <w:r>
              <w:t>овосибирск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156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Пейджинговая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1035402462369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5406137887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630112, </w:t>
            </w:r>
            <w:proofErr w:type="gramStart"/>
            <w:r w:rsidRPr="00F84755">
              <w:t>Новосибирская</w:t>
            </w:r>
            <w:proofErr w:type="gramEnd"/>
            <w:r w:rsidRPr="00F84755">
              <w:t xml:space="preserve"> обл., г. Новосибирск, ул. </w:t>
            </w:r>
            <w:r>
              <w:rPr>
                <w:lang w:val="en-US"/>
              </w:rPr>
              <w:t>Гоголя, д. 44, офис 70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136147-св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127470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область: г</w:t>
            </w:r>
            <w:proofErr w:type="gramStart"/>
            <w:r>
              <w:t>.Н</w:t>
            </w:r>
            <w:proofErr w:type="gramEnd"/>
            <w:r>
              <w:t>овосибирск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157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</w:t>
            </w:r>
            <w:r w:rsidRPr="00242E0C">
              <w:lastRenderedPageBreak/>
              <w:t xml:space="preserve">ответственностью </w:t>
            </w:r>
            <w:r w:rsidR="003C67F9">
              <w:t>«</w:t>
            </w:r>
            <w:r w:rsidRPr="00242E0C">
              <w:t xml:space="preserve">Производственно-коммерческое предприятие </w:t>
            </w:r>
            <w:r w:rsidR="003C67F9">
              <w:t>«</w:t>
            </w:r>
            <w:r w:rsidRPr="00242E0C">
              <w:t>Агрострой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1023201063555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3232026460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241035, </w:t>
            </w:r>
            <w:proofErr w:type="gramStart"/>
            <w:r w:rsidRPr="00F84755">
              <w:t>Брянская</w:t>
            </w:r>
            <w:proofErr w:type="gramEnd"/>
            <w:r w:rsidRPr="00F84755">
              <w:t xml:space="preserve"> обл., г. Брянск, мкр. </w:t>
            </w:r>
            <w:r>
              <w:rPr>
                <w:lang w:val="en-US"/>
              </w:rPr>
              <w:t>Московский, д. 41, к. 1, кв. 65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136206-св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82369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 xml:space="preserve">Услуги связи по передаче данных </w:t>
            </w:r>
            <w:r w:rsidRPr="00F84755">
              <w:lastRenderedPageBreak/>
              <w:t>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Брянская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 </w:t>
            </w:r>
            <w:r w:rsidRPr="00F84755">
              <w:lastRenderedPageBreak/>
              <w:t>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Брянская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158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междугородной и международной электрической связи </w:t>
            </w:r>
            <w:r w:rsidR="003C67F9">
              <w:t>«</w:t>
            </w:r>
            <w:r w:rsidRPr="00F84755">
              <w:t>Ростелеком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1027700198767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7707049388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136345-св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134355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Архангельская область: Вельский р-н, Окуловская д; Вельский р-н, Палово </w:t>
            </w:r>
            <w:proofErr w:type="gramStart"/>
            <w:r>
              <w:t>п</w:t>
            </w:r>
            <w:proofErr w:type="gramEnd"/>
            <w:r>
              <w:t xml:space="preserve">; Верхнетоемский р-н, Авнюга п; Верхнетоемский р-н, Горка д; Верхнетоемский р-н, Заруба п; Верхнетоемский р-н, Красная п; Верхнетоемский р-н, Ламбас п; Верхнетоемский р-н, Окуловская д; Верхнетоемский р-н, Осяткино п; Верхнетоемский р-н, Поперечка п; Верхнетоемский р-н, Сойга п; Верхнетоемский р-н, Ухменьга п; Вилегодский р-н, Ильинско-Подомское с; Виноградовский р-н, Двинский Березник; Каргопольский р-н, </w:t>
            </w:r>
            <w:r>
              <w:lastRenderedPageBreak/>
              <w:t xml:space="preserve">Каргополь г; Коношский р-н, Ерцево </w:t>
            </w:r>
            <w:proofErr w:type="gramStart"/>
            <w:r>
              <w:t>п</w:t>
            </w:r>
            <w:proofErr w:type="gramEnd"/>
            <w:r>
              <w:t xml:space="preserve">; Коношский р-н, Коноша рп; Коношский р-н, Подюга п; Коношский р-н, Пономаревская д; Коношский р-н, Сосновка п; Лешуконский р-н, Вожгора с; Лешуконский р-н, Койнас с; Лешуконский р-н, Олема с; Лешуконский р-н, Ущелье д; Лешуконский р-н, Ценогора с; Лешуконский р-н, Шегмас д; </w:t>
            </w:r>
            <w:proofErr w:type="gramStart"/>
            <w:r>
              <w:t>Мезенский р-н, Бычье д; Мезенский р-н, Долгощелье с; Мезенский р-н, Дорогорское с; Мезенский р-н, Карьеполье д; Мезенский р-н, Койда с; Мезенский р-н, Майда д; Мезенский р-н, Мегра д; Мезенский р-н, Мезень г; Мезенский р-н, Мосеево д; Мезенский р-н, Ручьи с; Мезенский р-н, Сафоново д; Мезенский р-н, Совполье д; Мезенский р-н, Сояна д;</w:t>
            </w:r>
            <w:proofErr w:type="gramEnd"/>
            <w:r>
              <w:t xml:space="preserve"> Мезенский </w:t>
            </w:r>
            <w:r>
              <w:lastRenderedPageBreak/>
              <w:t xml:space="preserve">р-н, Целегора д; Пинежский р-н, Нюхча д; Пинежский р-н, Сосновка </w:t>
            </w:r>
            <w:proofErr w:type="gramStart"/>
            <w:r>
              <w:t>п</w:t>
            </w:r>
            <w:proofErr w:type="gramEnd"/>
            <w:r>
              <w:t xml:space="preserve">; Пинежский р-н, Сура с; Плесецкий р-н, Обозерская; Приморский р-н, Верхняя Золотица д; Приморский р-н, Летняя Золотица д; Приморский р-н, Лопшеньга д; Приморский р-н, Нижняя Золотица д; Приморский р-н, Пертоминск п; Приморский р-н, Пушлахта д; Приморский р-н, Соловки; Соловецкий р-н, Соловки (Кремль); Холмогорский р-н, Заболотье д; Холмогорский р-н, Холмогоры с; Шуйга; Ленинградская область: Киришский р-н, Кириши </w:t>
            </w:r>
            <w:proofErr w:type="gramStart"/>
            <w:r>
              <w:t>г</w:t>
            </w:r>
            <w:proofErr w:type="gramEnd"/>
            <w:r>
              <w:t xml:space="preserve">; Приозерский р-н, Приозерск г; Сланцевский р-н, Сланцы г; Мурманская область: </w:t>
            </w:r>
            <w:proofErr w:type="gramStart"/>
            <w:r>
              <w:t xml:space="preserve">Ловозерский р-н, Каневка с; Ловозерский р-н, Краснощелье с; Ловозерский р-н, Ловозеро с; Ловозерский р-н, </w:t>
            </w:r>
            <w:r>
              <w:lastRenderedPageBreak/>
              <w:t>Ревда пгт; Ловозерский р-н, Сосновка с; Ненецкий автономный округ:</w:t>
            </w:r>
            <w:proofErr w:type="gramEnd"/>
            <w:r>
              <w:t xml:space="preserve"> Амдерма </w:t>
            </w:r>
            <w:proofErr w:type="gramStart"/>
            <w:r>
              <w:t>п</w:t>
            </w:r>
            <w:proofErr w:type="gramEnd"/>
            <w:r>
              <w:t xml:space="preserve">; Белушье д; Бугрино п; Великовисочное с; Вижас д; Волоковая д; Индига п; Каратайка п; Кия д; Коткино с; Красное п; Нарьян-Мар г; Нельмин Нос п; Несь с; Нижняя Пеша с; Оксино с; Ома с; Снопа д; Усть-Кара п; Харута п; Хонгурей п; Хорей-Вер п; Чижа д; Шойна с; Республика Карелия: Беломорск; Беломорский р-н, Беломорск г; Беломорский р-н, Вирандозеро </w:t>
            </w:r>
            <w:proofErr w:type="gramStart"/>
            <w:r>
              <w:t>п</w:t>
            </w:r>
            <w:proofErr w:type="gramEnd"/>
            <w:r>
              <w:t xml:space="preserve">; Беломорский р-н, Сумский Посад с; Вокнаволок; Кемский р-н, Кемь г; Кемский р-н, Кузема п; Костомукша г; Лоухский р-н, Энгозеро п; Олонецкий р-н, Коткозеро д; Олонецкий р-н, Куйтежа д; Юшкозеро; Республика Коми: Вой-Вож; </w:t>
            </w:r>
            <w:r>
              <w:lastRenderedPageBreak/>
              <w:t xml:space="preserve">Ижемский р-н, Ижма с; Ижемский р-н, Картаель; Ижемский р-н, Краснобор с; Ижма; Инта г, Петрунь с; Картаель; Кедвавом; Княжпогостский р-н, Ветью </w:t>
            </w:r>
            <w:proofErr w:type="gramStart"/>
            <w:r>
              <w:t>п</w:t>
            </w:r>
            <w:proofErr w:type="gramEnd"/>
            <w:r>
              <w:t xml:space="preserve">; Княжпогостский р-н, Емва г; Княжпогостский р-н, Мещура п; Княжпогостский р-н, Шошка с; Койгородский р-н, Койгородок с; Койгородский р-н, Подзь п; Корткеросский р-н, Мордино п/о, Мордино с; Корткеросский р-н, Сторожевск с; Краснобор; Кэмдин; Печора г, Каджером </w:t>
            </w:r>
            <w:proofErr w:type="gramStart"/>
            <w:r>
              <w:t>п</w:t>
            </w:r>
            <w:proofErr w:type="gramEnd"/>
            <w:r>
              <w:t xml:space="preserve">; Прилузский р-н, Векшор д; Прилузский р-н, Объячево с; Прилузский р-н, Слудка с; Прилузский р-н, Спаспоруб с; Сосногорск г, Вой-Вож; Сосногорск г, Нижний Одес пгт; Сторожевск; Удорский р-н, Большая Пысса с; Усинск г; Усинск г, Мутный Материк с; Усинск г, Щельябож с; Усть-Вымский р-н, </w:t>
            </w:r>
            <w:r>
              <w:lastRenderedPageBreak/>
              <w:t xml:space="preserve">Айкино с; Усть-Куломский р-н, Мыелдино; Усть-Цилемский р-н, Окунев Нос с; Ухта г, Кедвавом с; Ухта г, Кэмдин </w:t>
            </w:r>
            <w:proofErr w:type="gramStart"/>
            <w:r>
              <w:t>п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Архангельская область: Вельский р-н, Окуловская д; Вельский р-н, Палово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Верхнетоемский р-н, Авнюга п; Верхнетоемский р-н, Горка д; Верхнетоемский р-н, Заруба п; Верхнетоемский р-н, Красная п; Верхнетоемский р-н, Ламбас п; Верхнетоемский р-н, Окуловская д; Верхнетоемский р-н, Осяткино п; Верхнетоемский р-н, Поперечка п; Верхнетоемский р-н, Сойга п; Верхнетоемский р-н, Ухменьга п; Вилегодский р-н, Ильинско-Подомское с; Виноградовский р-н, Двинский Березник; Каргопольский р-н, Каргополь г; Коношский р-н, Ерцево </w:t>
            </w:r>
            <w:proofErr w:type="gramStart"/>
            <w:r w:rsidRPr="00F84755">
              <w:t>п</w:t>
            </w:r>
            <w:proofErr w:type="gramEnd"/>
            <w:r w:rsidRPr="00F84755">
              <w:t>; Коношский р-н, Коноша рп; Коношский р-н, Подюга п; Коношский р-</w:t>
            </w:r>
            <w:r w:rsidRPr="00F84755">
              <w:lastRenderedPageBreak/>
              <w:t xml:space="preserve">н, Пономаревская д; Коношский р-н, Сосновка п; Лешуконский р-н, Вожгора с; Лешуконский р-н, Койнас с; Лешуконский р-н, Олема с; Лешуконский р-н, Ущелье д; Лешуконский р-н, Ценогора с; Лешуконский р-н, Шегмас д; </w:t>
            </w:r>
            <w:proofErr w:type="gramStart"/>
            <w:r w:rsidRPr="00F84755">
              <w:t>Мезенский р-н, Бычье д; Мезенский р-н, Долгощелье с; Мезенский р-н, Дорогорское с; Мезенский р-н, Карьеполье д; Мезенский р-н, Койда с; Мезенский р-н, Майда д; Мезенский р-н, Мегра д; Мезенский р-н, Мезень г; Мезенский р-н, Мосеево д; Мезенский р-н, Ручьи с; Мезенский р-н, Сафоново д; Мезенский р-н, Совполье д; Мезенский р-н, Сояна д;</w:t>
            </w:r>
            <w:proofErr w:type="gramEnd"/>
            <w:r w:rsidRPr="00F84755">
              <w:t xml:space="preserve"> Мезенский р-н, Целегора д; Пинежский р-н, Нюхча д; Пинежский р-н, Сосновка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Пинежский р-н, Сура с; Плесецкий р-н, Обозерская; Приморский р-н, Верхняя Золотица д; Приморский р-н, Летняя Золотица д; Приморский р-н, Лопшеньга д; Приморский р-н, Нижняя Золотица д; Приморский р-н, Пертоминск п; Приморский р-н, Пушлахта д; Приморский р-н, </w:t>
            </w:r>
            <w:r w:rsidRPr="00F84755">
              <w:lastRenderedPageBreak/>
              <w:t xml:space="preserve">Соловки; Соловецкий р-н, Соловки (Кремль); </w:t>
            </w:r>
            <w:proofErr w:type="gramStart"/>
            <w:r w:rsidRPr="00F84755">
              <w:t>Холмогорский р-н, Заболотье д; Холмогорский р-н, Холмогоры с; Ленинградская область:</w:t>
            </w:r>
            <w:proofErr w:type="gramEnd"/>
            <w:r w:rsidRPr="00F84755">
              <w:t xml:space="preserve"> Киришский р-н, Кириши </w:t>
            </w:r>
            <w:proofErr w:type="gramStart"/>
            <w:r w:rsidRPr="00F84755">
              <w:t>г</w:t>
            </w:r>
            <w:proofErr w:type="gramEnd"/>
            <w:r w:rsidRPr="00F84755">
              <w:t xml:space="preserve">; Приозерский р-н, Приозерск г; Сланцевский р-н, Сланцы г; Мурманская область: </w:t>
            </w:r>
            <w:proofErr w:type="gramStart"/>
            <w:r w:rsidRPr="00F84755">
              <w:t>Ловозерский р-н, Каневка с; Ловозерский р-н, Краснощелье с; Ловозерский р-н, Ловозеро с; Ловозерский р-н, Ревда пгт; Ловозерский р-н, Сосновка с; Ненецкий автономный округ:</w:t>
            </w:r>
            <w:proofErr w:type="gramEnd"/>
            <w:r w:rsidRPr="00F84755">
              <w:t xml:space="preserve"> Амдерма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Белушье д; Бугрино п; Великовисочное с; Вижас д; Волоковая д; Индига п; Каратайка п; Кия д; Коткино с; Красное п; Нарьян-Мар г; Нельмин Нос п; Несь с; Нижняя Пеша с; Оксино с; Ома с; Снопа д; Усть-Кара п; Харута п; Хонгурей п; Хорей-Вер п; Чижа д; Шойна с; Республика Карелия: Беломорский р-н, Беломорск г; Беломорский р-н, Вирандозеро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Беломорский р-н, Сумский Посад с; Калевальский р-н, Юшкозеро д; Кемский р-н, Кемь г; Кемский р-н, </w:t>
            </w:r>
            <w:r w:rsidRPr="00F84755">
              <w:lastRenderedPageBreak/>
              <w:t xml:space="preserve">Кузема п; Костомукша г; Костомукша г, Вокнаволок д; Лоухский р-н, Энгозеро п; Олонецкий р-н, Коткозеро д; Олонецкий р-н, Куйтежа д; Республика Коми: Ижемский р-н, Ижма с; Ижемский р-н, Картаель; Ижемский р-н, Краснобор с; Инта г, Петрунь с; Картаель; Княжпогостский р-н, Ветью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Княжпогостский р-н, Емва г; Княжпогостский р-н, Мещура п; Княжпогостский р-н, Шошка с; Койгородский р-н, Койгородок с; Койгородский р-н, Подзь п; Корткеросский р-н, Мордино п/о, Мордино с; Корткеросский р-н, Сторожевск с; Печора г, Каджером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Прилузский р-н, Векшор д; Прилузский р-н, Объячево с; Прилузский р-н, Слудка с; Прилузский р-н, Спаспоруб с; Сосногорск г, Вой-Вож; Сосногорск г, Нижний Одес пгт; Удорский р-н, Большая Пысса с; Усинск г; Усинск г, Мутный Материк с; Усинск г, Щельябож с; Усть-Вымский р-н, Айкино с; Усть-Куломский р-н, Мыелдино; Усть-Цилемский р-н, Окунев Нос с; Ухта г, Кедвавом </w:t>
            </w:r>
            <w:r w:rsidRPr="00F84755">
              <w:lastRenderedPageBreak/>
              <w:t xml:space="preserve">с; Ухта г, Кэмдин </w:t>
            </w:r>
            <w:proofErr w:type="gramStart"/>
            <w:r w:rsidRPr="00F84755">
              <w:t>п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159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междугородной и международной электрической связи </w:t>
            </w:r>
            <w:r w:rsidR="003C67F9">
              <w:t>«</w:t>
            </w:r>
            <w:r w:rsidRPr="00F84755">
              <w:t>Ростелеком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1027700198767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7707049388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136353-св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131497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Алтайский край: </w:t>
            </w:r>
            <w:proofErr w:type="gramStart"/>
            <w:r>
              <w:t>Алейск, Алтайское Алтайского р-на, Баево Баевского р-на, Белокуриха, Бурла Бурлинского р-на, Волчиха Волчихинского р-на, Вострово Волчихинского р-на, Ельцовка Ельцовского р-на, Мартыново Ельцовского р-на, Завьялово Завьяловского р-на, Залесово Залесовского р-на, Ключи Ключевского р-на, Красногорское Красногорского р-на, Краснощёково Краснощёковского р-на, Кулунда Кулундинского р-на, Курья Курьинского р-на, Кытманово Кытмановского р-на, Николаевка Михайловского р-на, Новичиха Новичихинского р-на, Павловск Павловского р-на, Поспелиха Поспелихинского р-</w:t>
            </w:r>
            <w:r>
              <w:lastRenderedPageBreak/>
              <w:t>на, Ребриха</w:t>
            </w:r>
            <w:proofErr w:type="gramEnd"/>
            <w:r>
              <w:t xml:space="preserve"> </w:t>
            </w:r>
            <w:proofErr w:type="gramStart"/>
            <w:r>
              <w:t>Ребрихинского р-на, Солонешное Солонешенского р-на, Солтон Солтонского р-на, Верх-Суетка Суетского р-на, Табуны Табунского р-на, Тальменка Тальменского р-на, Тогул Тогульского р-на, Топчиха Топчихинского р-на, Староалейское Третьяковского р-на, Загайново Троицкого р-на, Тюменцево Тюменцевского р-на, Угловское Угловского р-на, Усть-Пристань Усть-Пристанского р-на, Хабары Хабарского р-на, Овсянниково Целинного р-на, Алексеевка Чарышского р-на, Берёзовка Чарышского р-на, Малый Бащелак Чарышского р-на, Маралиха Чарышского р-на, Маяк Чарышского р-на</w:t>
            </w:r>
            <w:proofErr w:type="gramEnd"/>
            <w:r>
              <w:t xml:space="preserve">, Сентелек Чарышского р-на, Тулата Чарышского р-на, Чарышское Чарышского р-на, Шелаболиха Шелаболихинского р-на; Забайкальский </w:t>
            </w:r>
            <w:r>
              <w:lastRenderedPageBreak/>
              <w:t xml:space="preserve">край: </w:t>
            </w:r>
            <w:proofErr w:type="gramStart"/>
            <w:r>
              <w:t>Курулга Акшинского р-на, Нарасун Акшинского р-на, Новокургатай Акшинского р-на, Тохтор Акшинского р-на, Убур-Тохтор Акшинского р-на, Усть-Иля Акшинского р-на, Александровский Завод Александрово-Заводского р-на, Балей Балейского р-на, Батакан Газимуро-Заводского р-на, Газимурский Завод Газимуро-Заводского р-на, Солонечный Газимуро-Заводского р-на, Икабья Каларского р-на, Куанда Каларского р-на, Неляты Каларского р-на, Средний Калар Каларского р-на, Чапо-Олого Каларского р-на, Чара Каларского р-на, Чина Каларского р-на, Дарасун Карымского р-на</w:t>
            </w:r>
            <w:proofErr w:type="gramEnd"/>
            <w:r>
              <w:t xml:space="preserve">, </w:t>
            </w:r>
            <w:proofErr w:type="gramStart"/>
            <w:r>
              <w:t xml:space="preserve">Кайластуй Краснокаменского р-на, Маргуцек Краснокаменского р-на, Захарово Красночикойского р-на, Урлук Красночикойского </w:t>
            </w:r>
            <w:r>
              <w:lastRenderedPageBreak/>
              <w:t>р-на, Черемхово Красночикойского р-на, Алтан Кыринского р-на, Мангут Кыринского р-на, Хапчеранга Кыринского р-на, Могойтуй Могойтуйского р-на, Ничатка Могочинского р-на, Нерчинск Нерчинского р-на, Олинск Нерчинского р-на, Оловянная Оловяннинского р-на, Малета Петровск-Забайкальского р-на, Досатуй Приаргунского р-на, Приаргунск Приаргунского р-на, Сретенск Сретенского р-на, Дешулан Улетовского р-на, Дровяная Улетовского р-на, Бада Хилокского р-на</w:t>
            </w:r>
            <w:proofErr w:type="gramEnd"/>
            <w:r>
              <w:t xml:space="preserve">, Букачача Чернышевского р-на, Жирекен Чернышевского р-на, Беклемишево Читинского р-на, Вершино-Шахтаминский Шелопугинского р-на, Капунь Шелопугинского р-на, Шелопугино Шелопугинского р-на; Иркутская </w:t>
            </w:r>
            <w:r>
              <w:lastRenderedPageBreak/>
              <w:t xml:space="preserve">область: Магистральный Казачинско-Ленского р-на, Киренск Киренского р-на, Видим Нижнеилимского р-на, Рудногорск Нижнеилимского р-на, Тубинский Усть-Илимского р-на, Эдучанка Усть-Илимского р-на, Усть-Уда Усть-Удинского р-на, Усть-Ордынский Эхирит-Булагатского р-на; Кемеровская область: </w:t>
            </w:r>
            <w:proofErr w:type="gramStart"/>
            <w:r>
              <w:t>Анжеро-Судженск, Белово, Гурьевск Гурьевского р-на, Мариинск Мариинского р-на, Междуреченск, Мыски, Осинники, Топки Топкинского р-на, Юрга; Красноярский край:</w:t>
            </w:r>
            <w:proofErr w:type="gramEnd"/>
            <w:r>
              <w:t xml:space="preserve"> </w:t>
            </w:r>
            <w:proofErr w:type="gramStart"/>
            <w:r>
              <w:t>Минусинск, Салба, Ужур Ужурского р-на, Родники с (п.у.п.</w:t>
            </w:r>
            <w:proofErr w:type="gramEnd"/>
            <w:r>
              <w:t xml:space="preserve"> - </w:t>
            </w:r>
            <w:proofErr w:type="gramStart"/>
            <w:r>
              <w:t>Родники (Шарыпово)) Шарыповского р-на; Омская область:</w:t>
            </w:r>
            <w:proofErr w:type="gramEnd"/>
            <w:r>
              <w:t xml:space="preserve"> Волчанка Москаленского р-на; Республика Хакасия: Саяногорск (п.у. п. - Новомихайловка), Шира Ширинского </w:t>
            </w:r>
            <w:r>
              <w:lastRenderedPageBreak/>
              <w:t>р-на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Алтайский край: </w:t>
            </w:r>
            <w:proofErr w:type="gramStart"/>
            <w:r w:rsidRPr="00F84755">
              <w:t>Алейск г; Алтайский р-н, Алтайское с; Баевский р-н, Баево с; Белокуриха г; Бурлинский р-н, Бурла с; Волчихинский р-н, Волчиха с; Волчихинский р-н, Вострово с; Ельцовский р-н, Ельцовка с; Ельцовский р-н, Мартыново с; Завьяловский р-н, Завьялово с; Залесовский р-н, Залесово с; Ключевский р-н, Ключи с; Красногорский р-н, Красногорское с; Краснощёковский р-н, Краснощёково с;</w:t>
            </w:r>
            <w:proofErr w:type="gramEnd"/>
            <w:r w:rsidRPr="00F84755">
              <w:t xml:space="preserve"> Кулундинский р-н, Кулунда с; Курьинский р-н, Курья с; Кытмановский р-н, Кытманово с; Михайловский р-н, Николаевка </w:t>
            </w:r>
            <w:proofErr w:type="gramStart"/>
            <w:r w:rsidRPr="00F84755">
              <w:t>ст</w:t>
            </w:r>
            <w:proofErr w:type="gramEnd"/>
            <w:r w:rsidRPr="00F84755">
              <w:t>; Новичихинский р-н, Новичиха с; Павловский р-н, Павловск с; Поспелихинский р-н, Поспелиха с; Ребрихинский р-н, Ребриха с; Солонешенский р-н, Солонешное с; Солтонский р-н, Солтон с; Суетский р-н, Верх-</w:t>
            </w:r>
            <w:r w:rsidRPr="00F84755">
              <w:lastRenderedPageBreak/>
              <w:t xml:space="preserve">Суетка с; Табунский р-н, Табуны с; Тальменский р-н, Тальменка рп; </w:t>
            </w:r>
            <w:proofErr w:type="gramStart"/>
            <w:r w:rsidRPr="00F84755">
              <w:t>Тогульский р-н, Тогул с; Топчихинский р-н, Топчиха с; Третьяковский р-н, Староалейское с; Троицкий р-н, Загайново с; Тюменцевский р-н, Тюменцево с; Угловский р-н, Угловское с; Усть-Пристанский р-н, Усть-Пристань; Хабарский р-н, Хабары с; Целинный р-н, Овсянниково с; Чарышский р-н, Алексеевка с; Чарышский р-н, Берёзовка с; Чарышский р-н, Малый Бащелак с; Чарышский р-н, Маралиха с;</w:t>
            </w:r>
            <w:proofErr w:type="gramEnd"/>
            <w:r w:rsidRPr="00F84755">
              <w:t xml:space="preserve"> </w:t>
            </w:r>
            <w:proofErr w:type="gramStart"/>
            <w:r w:rsidRPr="00F84755">
              <w:t>Чарышский р-н, Маяк с; Чарышский р-н, Сентелек с; Чарышский р-н, Тулата с; Чарышский р-н, Чарышское с; Шелаболихинский р-н, Шелаболиха с; Забайкальский край:</w:t>
            </w:r>
            <w:proofErr w:type="gramEnd"/>
            <w:r w:rsidRPr="00F84755">
              <w:t xml:space="preserve"> Акшинский р-н, Курулга с; Акшинский р-н, Нарасун с; Акшинский р-н, Новокургатай с; Акшинский р-н, Тохтор с; Акшинский р-н, Убур-Тохтор с; Акшинский р-н, Усть-Иля с; Александрово-Заводский р-н, Александровский Завод с; Балейский р-н, Балей г; Газимуро-Заводский р-н, Батакан с; Газимуро-Заводский р-н, </w:t>
            </w:r>
            <w:r w:rsidRPr="00F84755">
              <w:lastRenderedPageBreak/>
              <w:t xml:space="preserve">Газимурский Завод с; Газимуро-Заводский р-н, Солонечный с; Каларский р-н, Икабья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/ст; Каларский р-н, Куанда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/ст; Каларский р-н, Неляты с; Каларский р-н, Средний Калар с; Каларский р-н, Чапо-Олого с; Каларский р-н, Чара с; Каларский р-н, Чина; Карымский р-н, Дарасун пгт; Краснокаменский р-н, Кайластуй с; Краснокаменский р-н, Маргуцек с; Красночикойский р-н, Захарово с; Красночикойский р-н, Урлук с; Красночикойский р-н, Черемхово с; Кыринский р-н, Алтан с; Кыринский р-н, Мангут с; Кыринский р-н, Хапчеранга с; Могойтуйский р-н, Могойтуй пгт; Могочинский р-н, Ничатка; Нерчинский р-н, Нерчинск г; Нерчинский р-н, Олинск с; Оловяннинский р-н, Оловянная пгт; Петровск-Забайкальский р-н, Малета с; Приаргунский р-н, Досатуй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Приаргунский р-н, Приаргунск пгт; Сретенский р-н, Сретенск г; Улетовский р-н, Дешулан с; Улетовский р-н, </w:t>
            </w:r>
            <w:r w:rsidRPr="00F84755">
              <w:lastRenderedPageBreak/>
              <w:t xml:space="preserve">Дровяная пгт; </w:t>
            </w:r>
            <w:proofErr w:type="gramStart"/>
            <w:r w:rsidRPr="00F84755">
              <w:t>Хилокский р-н, Бада с; Чернышевский р-н, Букачача пгт; Чернышевский р-н, Жирекен пгт; Читинский р-н, Беклемишево с; Шелопугинский р-н, Вершино-Шахтаминский с; Шелопугинский р-н, Капунь; Шелопугинский р-н, Шелопугино с; Иркутская область:</w:t>
            </w:r>
            <w:proofErr w:type="gramEnd"/>
            <w:r w:rsidRPr="00F84755">
              <w:t xml:space="preserve"> Казачинско-Ленский р-н, Магистральный рп; Киренский р-н, Киренск г; Киренский р-н, Киренск г; Нижнеилимский р-н, Видим рп; Нижнеилимский р-н, Рудногорск рп; Усть-Илимский р-н, Тубинский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Усть-Илимский р-н, Эдучанка п; Усть-Удинский р-н, Усть-Уда рп; Эхирит-Булагатский р-н, Усть-Ордынский п; Кемеровская область: </w:t>
            </w:r>
            <w:proofErr w:type="gramStart"/>
            <w:r w:rsidRPr="00F84755">
              <w:t>Анжеро-Судженск г; Белово г; Гурьевский р-н, Гурьевск г; Мариинский р0н, Мариинск г; Междуреченск г; Мыски г; Осинники г;  Топкинский р-н, Топки г; Юрга г; Красноярский край:</w:t>
            </w:r>
            <w:proofErr w:type="gramEnd"/>
            <w:r w:rsidRPr="00F84755">
              <w:t xml:space="preserve"> </w:t>
            </w:r>
            <w:proofErr w:type="gramStart"/>
            <w:r w:rsidRPr="00F84755">
              <w:t>Ермаковский р-н, Салба с; Минусинск г; Ужурский р-н, Ужур г; Шарыповский р-н, Родники с (п.у.п.</w:t>
            </w:r>
            <w:proofErr w:type="gramEnd"/>
            <w:r w:rsidRPr="00F84755">
              <w:t xml:space="preserve"> - </w:t>
            </w:r>
            <w:proofErr w:type="gramStart"/>
            <w:r w:rsidRPr="00F84755">
              <w:t xml:space="preserve">Родники (Шарыпово)); </w:t>
            </w:r>
            <w:r w:rsidRPr="00F84755">
              <w:lastRenderedPageBreak/>
              <w:t>Омская область:</w:t>
            </w:r>
            <w:proofErr w:type="gramEnd"/>
            <w:r w:rsidRPr="00F84755">
              <w:t xml:space="preserve"> Москаленский р-н, Волчанка д; Республика Хакасия: Саяногорск г (п.у. п. - Новомихайловка); Ширинский р-н, Шира </w:t>
            </w:r>
            <w:proofErr w:type="gramStart"/>
            <w:r w:rsidRPr="00F84755">
              <w:t>с</w:t>
            </w:r>
            <w:proofErr w:type="gramEnd"/>
          </w:p>
        </w:tc>
        <w:tc>
          <w:tcPr>
            <w:tcW w:w="1418" w:type="dxa"/>
          </w:tcPr>
          <w:p w:rsidR="000A4502" w:rsidRPr="000A4502" w:rsidRDefault="000A4502" w:rsidP="00EE46EA">
            <w:pPr>
              <w:jc w:val="left"/>
            </w:pPr>
            <w:r w:rsidRPr="000A4502">
              <w:lastRenderedPageBreak/>
              <w:t>до 22.12.202</w:t>
            </w:r>
            <w:r w:rsidR="00EE46EA">
              <w:t>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160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междугородной и международной электрической связи </w:t>
            </w:r>
            <w:r w:rsidR="003C67F9">
              <w:t>«</w:t>
            </w:r>
            <w:r w:rsidRPr="00F84755">
              <w:t>Ростелеком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1027700198767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7707049388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0A4502" w:rsidRDefault="000A4502" w:rsidP="000A4502">
            <w:pPr>
              <w:jc w:val="left"/>
            </w:pPr>
            <w:r w:rsidRPr="00F84755">
              <w:t xml:space="preserve">191002, Санкт-Петербург г., ул. </w:t>
            </w:r>
            <w:r w:rsidRPr="000A4502">
              <w:t>Достоевского, д. 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Pr="000A4502" w:rsidRDefault="000A4502" w:rsidP="000A4502">
            <w:pPr>
              <w:jc w:val="left"/>
            </w:pPr>
            <w:r w:rsidRPr="000A4502">
              <w:t>136357-св</w:t>
            </w:r>
          </w:p>
          <w:p w:rsidR="000A4502" w:rsidRDefault="000A4502" w:rsidP="000A4502">
            <w:pPr>
              <w:jc w:val="left"/>
            </w:pPr>
            <w:r w:rsidRPr="000A4502"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0A4502" w:rsidRDefault="000A4502" w:rsidP="000A4502">
            <w:pPr>
              <w:jc w:val="left"/>
            </w:pPr>
            <w:r w:rsidRPr="000A4502">
              <w:t>134354</w:t>
            </w:r>
          </w:p>
          <w:p w:rsidR="000A4502" w:rsidRPr="000A4502" w:rsidRDefault="000A4502" w:rsidP="000A4502">
            <w:pPr>
              <w:jc w:val="left"/>
            </w:pPr>
            <w:r w:rsidRPr="000A4502">
              <w:t>02.09.2011</w:t>
            </w:r>
          </w:p>
          <w:p w:rsidR="000A4502" w:rsidRPr="000A4502" w:rsidRDefault="000A4502" w:rsidP="000A4502">
            <w:pPr>
              <w:jc w:val="left"/>
            </w:pPr>
            <w:r w:rsidRPr="000A4502">
              <w:t>22.12.2015</w:t>
            </w:r>
          </w:p>
          <w:p w:rsidR="000A4502" w:rsidRPr="000A4502" w:rsidRDefault="000A4502" w:rsidP="000A4502">
            <w:pPr>
              <w:jc w:val="left"/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  <w:p w:rsidR="000A4502" w:rsidRDefault="000A4502" w:rsidP="000A4502">
            <w:pPr>
              <w:jc w:val="left"/>
            </w:pPr>
            <w:r w:rsidRPr="000A4502">
              <w:t>(общероссийские обязательные общедоступные каналы)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Белгородская область: </w:t>
            </w:r>
            <w:proofErr w:type="gramStart"/>
            <w:r>
              <w:t>Алексеевка, Борисовка, Валуйки, Вейделеевка, Волоконовка, Грайворон, Ивня, Короча, Красная Яруга, Красногвардейское, Красное, Новый Оскол, Прохоровка, Ракитное, Ровеньки, Строитель, Чернянка, Шебекино; Владимирская область:</w:t>
            </w:r>
            <w:proofErr w:type="gramEnd"/>
            <w:r>
              <w:t xml:space="preserve"> Александров, Вязники, Гороховец, Гусь-Хрустальный, Киржач, Ковров, Кольчугино, Меленки, Муром, Петушки, Собинка, Суздаль, Юрьев-Польский</w:t>
            </w:r>
            <w:proofErr w:type="gramStart"/>
            <w:r>
              <w:t xml:space="preserve"> ;</w:t>
            </w:r>
            <w:proofErr w:type="gramEnd"/>
            <w:r>
              <w:t xml:space="preserve"> Калужская область: Жиздра, Спас-Деменск, Хвастовичи; Костромская область: Боговарово, Кологрив, Островское, Павино, Парфеньево, Поназырево, Пыщуг, Чухлома; Курская область: </w:t>
            </w:r>
            <w:proofErr w:type="gramStart"/>
            <w:r>
              <w:lastRenderedPageBreak/>
              <w:t>Горшечное</w:t>
            </w:r>
            <w:proofErr w:type="gramEnd"/>
            <w:r>
              <w:t xml:space="preserve">, Щигры; Липецкая область: </w:t>
            </w:r>
            <w:proofErr w:type="gramStart"/>
            <w:r>
              <w:t>Волово, Данков, Добринка, Долгоруково, Елец, Измалково, Лев Толстой, Липецк (п. у. п. - Боринское), Плоты, Тербуны, Усмань, Чаплыгин, Чернава; Московская область:</w:t>
            </w:r>
            <w:proofErr w:type="gramEnd"/>
            <w:r>
              <w:t xml:space="preserve"> </w:t>
            </w:r>
            <w:proofErr w:type="gramStart"/>
            <w:r>
              <w:t>Введенское, Верея, Волоколамск, Голицыно, Дмитров, Домодедово, Егорьевск, Зарайск, Истра, Кашира, Клин, Коломна, Красногорск, Луховицы, Можайск, Наро-Фоминск, Ногинск, Озеры, Орехово-Зуево, Павловский Посад, Подольск, Правдинский Пушкинского р-на, Раменское, Рогово, Руза, Рязановский, Сергиев Посад, Серебряные Пруды, Серпухов, Солнечногорск, Ступино, Талдом, Чехов, Шатура, Шаховская, Щелково; Смоленская область:</w:t>
            </w:r>
            <w:proofErr w:type="gramEnd"/>
            <w:r>
              <w:t xml:space="preserve"> Гагарин; Тамбовская область: Кирсанов, Моршанск, </w:t>
            </w:r>
            <w:r>
              <w:lastRenderedPageBreak/>
              <w:t>Первомайский, Токаревка, Уварово; Ярославская область: Данилов, Переславль, Ярославль (п. у. п. - Дубки)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Владимирская область: </w:t>
            </w:r>
            <w:proofErr w:type="gramStart"/>
            <w:r w:rsidRPr="00F84755">
              <w:t>Вязниковский р-н, Вязники г; Гороховецкий р-н, Гороховец г; Гусь-Хрустальный г; Киржачский р-н, Киржач г; Кольчугинский р-н, Кольчугино г; Меленковский р-н, Меленки г; Муром г; Петушинский р-н, Петушки г; Собинский р-н, Собинка г; Суздальский р-н, Суздаль г; Юрьев-Польский р-н, Юрьев-Польский г; Калужская область:</w:t>
            </w:r>
            <w:proofErr w:type="gramEnd"/>
            <w:r w:rsidRPr="00F84755">
              <w:t xml:space="preserve"> </w:t>
            </w:r>
            <w:proofErr w:type="gramStart"/>
            <w:r w:rsidRPr="00F84755">
              <w:t>Жиздринский р-н, Жиздра г; Спас-Деменский р-н, Спас-Деменск г; Хвастовичский р-н, Хвастовичи с; Костромская область:</w:t>
            </w:r>
            <w:proofErr w:type="gramEnd"/>
            <w:r w:rsidRPr="00F84755">
              <w:t xml:space="preserve"> Кологривский р-н, Кологрив г; Октябрьский р-н, Боговарово с; Островский р-н, Островское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Павинский р-н, Павино с; Парфеньевский р-н, Парфеньево с; Поназыревский р-н, Поназырево пгт; Пыщугский р-н, Пыщуг с; Чухломский р-н, Чухлома г; Курская область: Щигры </w:t>
            </w:r>
            <w:proofErr w:type="gramStart"/>
            <w:r w:rsidRPr="00F84755">
              <w:t>г</w:t>
            </w:r>
            <w:proofErr w:type="gramEnd"/>
            <w:r w:rsidRPr="00F84755">
              <w:t xml:space="preserve">; Липецкая область: Воловский р-н, Волово с; Данковский р-н, Данков г; Добринский р-н, Добринка </w:t>
            </w:r>
            <w:proofErr w:type="gramStart"/>
            <w:r w:rsidRPr="00F84755">
              <w:t>п</w:t>
            </w:r>
            <w:proofErr w:type="gramEnd"/>
            <w:r w:rsidRPr="00F84755">
              <w:t xml:space="preserve">; </w:t>
            </w:r>
            <w:r w:rsidRPr="00F84755">
              <w:lastRenderedPageBreak/>
              <w:t xml:space="preserve">Долгоруковский р-н, Долгоруково с; Елец г; Измалковский р-н, Измалково с; Измалковский р-н, Чернава с; Лев-Толстовский р-н, Лев Толстой п; Становлянский р-н, Плоты д; Тербунский р-н, Тербуны с; Усманский р-н, Усмань г; Чаплыгинский р-н, Чаплыгин г; Московская область: </w:t>
            </w:r>
            <w:proofErr w:type="gramStart"/>
            <w:r w:rsidRPr="00F84755">
              <w:t>Воскресенский р-н, Воскресенск г; Дмитровский р-н, Дмитров г; Домодедово г; Егорьевский р-н, Егорьевск г; Егорьевский р-н, Рязановский пгт; Зарайский р-н, Зарайск г; Истра г; Истринский р-н, Истра г; Каширский р-н, Кашира г; Клинский р-н, Клин г; Коломна г; Красногорский р-н, Красногорск г; Лотошинский р-н, Введенское д; Луховицкий р-н, Луховицы г;</w:t>
            </w:r>
            <w:proofErr w:type="gramEnd"/>
            <w:r w:rsidRPr="00F84755">
              <w:t xml:space="preserve"> </w:t>
            </w:r>
            <w:proofErr w:type="gramStart"/>
            <w:r w:rsidRPr="00F84755">
              <w:t>Можайский р-н, Можайск г; Можайский р-н, Можайск г; Наро-Фоминский р-н, Верея г; Наро-Фоминский р-н, Наро-Фоминск г; Ногинский р-н, Ногинск г; Одинцовский р-н, Голицыно г; Озерский р-н, Озеры г;</w:t>
            </w:r>
            <w:r w:rsidRPr="00F84755">
              <w:br/>
              <w:t xml:space="preserve">Орехово-Зуево г; Павлово-Посадский р-н, Павловский Посад г; </w:t>
            </w:r>
            <w:r w:rsidRPr="00F84755">
              <w:lastRenderedPageBreak/>
              <w:t>Подольск г; Пушкинский р-н, Правдинский рп; Раменский р-н, Раменское г; Рузский р-н, Руза г; Сергиево-Посадский р-н, Сергиев Посад г;</w:t>
            </w:r>
            <w:proofErr w:type="gramEnd"/>
            <w:r w:rsidRPr="00F84755">
              <w:t xml:space="preserve"> </w:t>
            </w:r>
            <w:proofErr w:type="gramStart"/>
            <w:r w:rsidRPr="00F84755">
              <w:t>Серебряно-Прудский р-н, Серебряные Пруды рп; Серпухов г; Солнечногорский р-н, Солнечногорск г; Ступинский р-н, Ступино г; Талдомский р-н, Талдом г; Чеховский р-н, Чехов г; Шатурский р-н, Шатура г; Шаховской р-н, Шаховская рп; Щелковский р-н, Щелково г; Смоленская область:</w:t>
            </w:r>
            <w:proofErr w:type="gramEnd"/>
            <w:r w:rsidRPr="00F84755">
              <w:t xml:space="preserve"> Гагаринский р-н, Гагарин </w:t>
            </w:r>
            <w:proofErr w:type="gramStart"/>
            <w:r w:rsidRPr="00F84755">
              <w:t>г</w:t>
            </w:r>
            <w:proofErr w:type="gramEnd"/>
            <w:r w:rsidRPr="00F84755">
              <w:t xml:space="preserve">; Ярославская область: Даниловский р-н, Данилов </w:t>
            </w:r>
            <w:proofErr w:type="gramStart"/>
            <w:r w:rsidRPr="00F84755">
              <w:t>г</w:t>
            </w:r>
            <w:proofErr w:type="gramEnd"/>
            <w:r w:rsidRPr="00F84755">
              <w:t>; Переславль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161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междугородной и международной электрической связи </w:t>
            </w:r>
            <w:r w:rsidR="003C67F9">
              <w:t>«</w:t>
            </w:r>
            <w:r w:rsidRPr="00F84755">
              <w:t>Ростелеком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1027700198767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7707049388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136363-св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134356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Ростовская область: Новочеркасск </w:t>
            </w:r>
            <w:proofErr w:type="gramStart"/>
            <w:r>
              <w:t>г</w:t>
            </w:r>
            <w:proofErr w:type="gramEnd"/>
            <w:r>
              <w:t>, Ростов-на-Дону 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Ростовская область: Новочеркасск </w:t>
            </w:r>
            <w:proofErr w:type="gramStart"/>
            <w:r w:rsidRPr="00F84755">
              <w:t>г</w:t>
            </w:r>
            <w:proofErr w:type="gramEnd"/>
            <w:r w:rsidRPr="00F84755">
              <w:t>, Ростов-на-Дону 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 xml:space="preserve">Телеканал </w:t>
            </w:r>
            <w:r w:rsidR="003C67F9">
              <w:t>«</w:t>
            </w:r>
            <w:r w:rsidRPr="00F84755">
              <w:t>СТРЕЖЕНЬ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1025203755543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5262036148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 xml:space="preserve">603600, Нижегородская обл., г. Нижний Новгород, ул. </w:t>
            </w:r>
            <w:r>
              <w:rPr>
                <w:lang w:val="en-US"/>
              </w:rPr>
              <w:t>Белинского, д. 9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136620-св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область: г. Нижний Новгород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Нижегородская область: г. Нижний Новгород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163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136632-св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132442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Рязанская область: Ермишь, Кораблино, </w:t>
            </w:r>
            <w:proofErr w:type="gramStart"/>
            <w:r>
              <w:t>Лесное-Конобеево</w:t>
            </w:r>
            <w:proofErr w:type="gramEnd"/>
            <w:r>
              <w:t>, Ряжск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Рязанская область: Ермишинский р-н, Ермишь рп; Кораблинский р-н, Кораблино г; Ряжский р-н, Ряжск г; Шацкий р-н, Лесное Конобеево </w:t>
            </w:r>
            <w:proofErr w:type="gramStart"/>
            <w:r w:rsidRPr="00F84755">
              <w:t>с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27.01.2019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136635-св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132057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Республика Бурятия: </w:t>
            </w:r>
            <w:proofErr w:type="gramStart"/>
            <w:r>
              <w:t>Курумкан, Селенгинск (п.у.п.</w:t>
            </w:r>
            <w:proofErr w:type="gramEnd"/>
            <w:r>
              <w:t xml:space="preserve"> </w:t>
            </w:r>
            <w:proofErr w:type="gramStart"/>
            <w:r>
              <w:t>Фофоново), Сулхара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Республика Бурятия: </w:t>
            </w:r>
            <w:proofErr w:type="gramStart"/>
            <w:r w:rsidRPr="00F84755">
              <w:t>Кабанский р-н, Селенгинск пгт (п.у.п.</w:t>
            </w:r>
            <w:proofErr w:type="gramEnd"/>
            <w:r w:rsidRPr="00F84755">
              <w:t xml:space="preserve"> - </w:t>
            </w:r>
            <w:proofErr w:type="gramStart"/>
            <w:r w:rsidRPr="00F84755">
              <w:t>Фофоново); Кижингинский р-н, Сулхара с; Курумканский р-н, Курумкан с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 xml:space="preserve">Академика Королева, д. </w:t>
            </w:r>
            <w:r>
              <w:rPr>
                <w:lang w:val="en-US"/>
              </w:rPr>
              <w:lastRenderedPageBreak/>
              <w:t>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136638-св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136562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Свердловская область: Екатеринбург, Новоуральск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Свердловская область: Екатеринбург </w:t>
            </w:r>
            <w:proofErr w:type="gramStart"/>
            <w:r w:rsidRPr="00F84755">
              <w:t>г</w:t>
            </w:r>
            <w:proofErr w:type="gramEnd"/>
            <w:r w:rsidRPr="00F84755">
              <w:t>, Новоуральск 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166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136643-св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132504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Краснодарский край: гг. Ейск (п.у.п.</w:t>
            </w:r>
            <w:proofErr w:type="gramEnd"/>
            <w:r>
              <w:t xml:space="preserve"> - </w:t>
            </w:r>
            <w:proofErr w:type="gramStart"/>
            <w:r>
              <w:t>Александровка), Новороссийск; Нижегородская область: г. Турань; Новгородская область: г. Великий Новгород; Тамбовская область: г. Мичуринск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Краснодарский край: </w:t>
            </w:r>
            <w:proofErr w:type="gramStart"/>
            <w:r w:rsidRPr="00F84755">
              <w:t>Ейский р-н, Ейск г (п.у.п.</w:t>
            </w:r>
            <w:proofErr w:type="gramEnd"/>
            <w:r w:rsidRPr="00F84755">
              <w:t xml:space="preserve"> - </w:t>
            </w:r>
            <w:proofErr w:type="gramStart"/>
            <w:r w:rsidRPr="00F84755">
              <w:t>Александровка), Новороссийск г; Нижегородская область:</w:t>
            </w:r>
            <w:proofErr w:type="gramEnd"/>
            <w:r w:rsidRPr="00F84755">
              <w:t xml:space="preserve"> </w:t>
            </w:r>
            <w:proofErr w:type="gramStart"/>
            <w:r w:rsidRPr="00F84755">
              <w:t>Ветлужский р-н, Турань с; Новгородская область:</w:t>
            </w:r>
            <w:proofErr w:type="gramEnd"/>
            <w:r w:rsidRPr="00F84755">
              <w:t xml:space="preserve"> Великий Новгород </w:t>
            </w:r>
            <w:proofErr w:type="gramStart"/>
            <w:r w:rsidRPr="00F84755">
              <w:t>г</w:t>
            </w:r>
            <w:proofErr w:type="gramEnd"/>
            <w:r w:rsidRPr="00F84755">
              <w:t xml:space="preserve">; Тамбовская область: Мичуринск </w:t>
            </w:r>
            <w:proofErr w:type="gramStart"/>
            <w:r w:rsidRPr="00F84755">
              <w:t>г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Ямалтелеком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1028900507415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8901010175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629003, Ямало-Ненецкий АО, г. Салехард, мкр. </w:t>
            </w:r>
            <w:r>
              <w:rPr>
                <w:lang w:val="en-US"/>
              </w:rPr>
              <w:t>Б.Кнунянца, д.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136690-св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83707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Ленское объединенное речное пароходство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1021401045258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1435029085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677000, Республика Саха (Якутия), г. Якутск, ул. </w:t>
            </w:r>
            <w:r>
              <w:rPr>
                <w:lang w:val="en-US"/>
              </w:rPr>
              <w:t>Дзержинского, д. 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136742-св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81459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подвижной радиосвязи в выделенной сети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Саха /Якутия/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169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Тагил 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1026601382114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6623003240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 xml:space="preserve">622002, </w:t>
            </w:r>
            <w:proofErr w:type="gramStart"/>
            <w:r w:rsidRPr="00F84755">
              <w:t>Свердловская</w:t>
            </w:r>
            <w:proofErr w:type="gramEnd"/>
            <w:r w:rsidRPr="00F84755">
              <w:t xml:space="preserve"> обл., г. Нижний Тагил, ул. </w:t>
            </w:r>
            <w:r>
              <w:rPr>
                <w:lang w:val="en-US"/>
              </w:rPr>
              <w:t>Космонавтов, д. 34, кв. 88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136988-св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84779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 xml:space="preserve">Услуги местной телефонной связи, за исключением услуг местной телефонной связи с использованием </w:t>
            </w:r>
            <w:r w:rsidRPr="00F84755">
              <w:lastRenderedPageBreak/>
              <w:t>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местной телефонной связи, за исключением услуг местной телефонной </w:t>
            </w:r>
            <w:r w:rsidRPr="00F84755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170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Тагил 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1026601382114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6623003240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622002, </w:t>
            </w:r>
            <w:proofErr w:type="gramStart"/>
            <w:r w:rsidRPr="00F84755">
              <w:t>Свердловская</w:t>
            </w:r>
            <w:proofErr w:type="gramEnd"/>
            <w:r w:rsidRPr="00F84755">
              <w:t xml:space="preserve"> обл., г. Нижний Тагил, ул. </w:t>
            </w:r>
            <w:r>
              <w:rPr>
                <w:lang w:val="en-US"/>
              </w:rPr>
              <w:t>Космонавтов, д. 34, кв. 88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136994-св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84780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Свердловская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Морсвязьспутник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1027700354285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7707074779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127055, г. Москва, ул. </w:t>
            </w:r>
            <w:r>
              <w:rPr>
                <w:lang w:val="en-US"/>
              </w:rPr>
              <w:t>Сущевская, д. 19, стр. 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137005-св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85054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Инфотелеком СП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1025005333231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5042065961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141300, </w:t>
            </w:r>
            <w:proofErr w:type="gramStart"/>
            <w:r w:rsidRPr="00F84755">
              <w:t>Московская</w:t>
            </w:r>
            <w:proofErr w:type="gramEnd"/>
            <w:r w:rsidRPr="00F84755">
              <w:t xml:space="preserve"> обл., г. Сергиев Посад, ул. </w:t>
            </w:r>
            <w:r>
              <w:rPr>
                <w:lang w:val="en-US"/>
              </w:rPr>
              <w:t>Симоненкова, д. 19, кв. 66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137016-св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83723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АСПЕКТ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1067759446633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7736549265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188300, Ленинградская обл., г. Гатчина, пр-кт 25 Октября, 28А, помещение </w:t>
            </w:r>
            <w:r>
              <w:rPr>
                <w:lang w:val="en-US"/>
              </w:rPr>
              <w:t>VIII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137087-св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99143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174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АСПЕКТ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1067759446633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7736549265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188300, Ленинградская обл., г. Гатчина, пр-кт 25 Октября, 28А, помещение </w:t>
            </w:r>
            <w:r>
              <w:rPr>
                <w:lang w:val="en-US"/>
              </w:rPr>
              <w:t>VIII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137092-св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99139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АСПЕКТ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1067759446633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7736549265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188300, Ленинградская обл., г. Гатчина, пр-кт 25 Октября, 28А, помещение </w:t>
            </w:r>
            <w:r>
              <w:rPr>
                <w:lang w:val="en-US"/>
              </w:rPr>
              <w:t>VIII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137096-св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99141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Кабельное телевидение вашей семьи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1025201335213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5243015625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607224, Нижегородская область, г. Арзамас, ул. </w:t>
            </w:r>
            <w:r>
              <w:rPr>
                <w:lang w:val="en-US"/>
              </w:rPr>
              <w:t>Нижегородская, д. 7А, пом.1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137122-св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82335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0A4502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  <w:p w:rsidR="0024470E" w:rsidRDefault="0024470E" w:rsidP="000A4502">
            <w:pPr>
              <w:jc w:val="left"/>
            </w:pPr>
          </w:p>
          <w:p w:rsidR="0024470E" w:rsidRPr="0024470E" w:rsidRDefault="0024470E" w:rsidP="0024470E">
            <w:pPr>
              <w:jc w:val="left"/>
            </w:pPr>
            <w:proofErr w:type="gramStart"/>
            <w:r>
              <w:t>(с учетом вх.</w:t>
            </w:r>
            <w:r w:rsidRPr="0024470E">
              <w:t>137114-св</w:t>
            </w:r>
            <w:r>
              <w:t xml:space="preserve"> от </w:t>
            </w:r>
            <w:proofErr w:type="gramEnd"/>
          </w:p>
          <w:p w:rsidR="0024470E" w:rsidRPr="0024470E" w:rsidRDefault="0024470E" w:rsidP="0024470E">
            <w:pPr>
              <w:jc w:val="left"/>
            </w:pPr>
            <w:r w:rsidRPr="0024470E">
              <w:t>24.11.2015</w:t>
            </w:r>
            <w:r>
              <w:t>)</w:t>
            </w:r>
          </w:p>
          <w:p w:rsidR="0024470E" w:rsidRPr="00F84755" w:rsidRDefault="0024470E" w:rsidP="000A4502">
            <w:pPr>
              <w:jc w:val="left"/>
            </w:pP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177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Транспортная телекоммуникационная компания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1047796618814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7709562556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109028, г. Москва, пер. </w:t>
            </w:r>
            <w:r>
              <w:rPr>
                <w:lang w:val="en-US"/>
              </w:rPr>
              <w:t>Хохловский, д. 15, пом. 1, комн.4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129678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АИСТ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1036301011856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6321061310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445037, </w:t>
            </w:r>
            <w:proofErr w:type="gramStart"/>
            <w:r w:rsidRPr="00F84755">
              <w:t>Самарская</w:t>
            </w:r>
            <w:proofErr w:type="gramEnd"/>
            <w:r w:rsidRPr="00F84755">
              <w:t xml:space="preserve"> обл., г. Тольятти, ул. </w:t>
            </w:r>
            <w:r>
              <w:rPr>
                <w:lang w:val="en-US"/>
              </w:rPr>
              <w:t>Юбилейная, д. 31-Ж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137175-св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83662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Самарская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179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Акционерное общество </w:t>
            </w:r>
            <w:r w:rsidR="003C67F9">
              <w:t>«</w:t>
            </w:r>
            <w:r w:rsidRPr="00F84755">
              <w:t>Армадилло Бизнес Посылка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1027739074142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7713215523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129226, г. Москва, ул. </w:t>
            </w:r>
            <w:r>
              <w:rPr>
                <w:lang w:val="en-US"/>
              </w:rPr>
              <w:t>Докукина, д. 16,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137476-св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proofErr w:type="gramStart"/>
            <w:r>
              <w:t>Амурская область; Архангельская область; Еврейская автономная область; Забайкальский край; Иркутская область; Мурманская область; Приморский край; Республика Алтай; Республика Бурятия; Республика Калмыкия; Республика Хакасия; Сахалинская область; Хабаровский край; Ханты-Мансийский автономный округ - Югра</w:t>
            </w:r>
            <w:proofErr w:type="gramEnd"/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proofErr w:type="gramStart"/>
            <w:r w:rsidRPr="00F84755">
              <w:t>Амурская область; Архангельская область; Еврейская автономная область; Забайкальский край; Иркутская область; Мурманская область; Приморский край; Республика Алтай; Республика Бурятия; Республика Калмыкия; Республика Хакасия; Сахалинская область; Хабаровский край; Ханты-Мансийский автономный округ - Югра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180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Промышленная автоматика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1023200526524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3202007981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242611, </w:t>
            </w:r>
            <w:proofErr w:type="gramStart"/>
            <w:r w:rsidRPr="00F84755">
              <w:t>Брянская</w:t>
            </w:r>
            <w:proofErr w:type="gramEnd"/>
            <w:r w:rsidRPr="00F84755">
              <w:t xml:space="preserve"> обл., Дятьковский р-н, г. Фокино, ул. </w:t>
            </w:r>
            <w:r>
              <w:rPr>
                <w:lang w:val="en-US"/>
              </w:rPr>
              <w:t>Карла Маркса, д. №17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137482-св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Брянская область: г. Фокино Дятьковского района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Брянская область: г. Фокино Дятьковского района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Юго-Запад 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1056148019047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6148555750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346350, Ростовская обл., г. Красный Сулин, ул. </w:t>
            </w:r>
            <w:r>
              <w:rPr>
                <w:lang w:val="en-US"/>
              </w:rPr>
              <w:t>Ленина, 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137611-св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Юго-Запад Телеком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1056148019047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6148555750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346350, Ростовская обл., г. Красный Сулин, ул. </w:t>
            </w:r>
            <w:r>
              <w:rPr>
                <w:lang w:val="en-US"/>
              </w:rPr>
              <w:t>Ленина, 9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137617-св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104280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А-Линк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1042800111485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2804010845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676850, Амурская обл., г. Белогорск, ул. </w:t>
            </w:r>
            <w:r>
              <w:rPr>
                <w:lang w:val="en-US"/>
              </w:rPr>
              <w:t>Кирова, д. 110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137638-св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84765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Амурская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184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МАКОМНЕТ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1027700131150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7702029405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129110, г. Москва, Капельский пер, д. 8,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137726-св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79637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r w:rsidRPr="00F84755">
              <w:t>МегаФон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1027809169585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7812014560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115035, г. Москва, Кадашевская наб., д. 30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84469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Брянская область; Владимирская область; Калужская область; Курская область; Орловская область; Рязанская область; Тульская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Брянская область; Владимирская область; Калужская область; Курская область; Орловская область; Рязанская область; Тульская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r w:rsidRPr="00F84755">
              <w:t>МегаФон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1027809169585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7812014560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115035, г. Москва, Кадашевская наб., д. 30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137742-св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84468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Брянская область; Владимирская область; Калужская область; Курская область; Орловская область; Рязанская область; Тульская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Брянская область; Владимирская область; Калужская область; Курская область; Орловская область; Рязанская область; Тульская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Публичное акционерное общество </w:t>
            </w:r>
            <w:r w:rsidR="003C67F9">
              <w:t>«</w:t>
            </w:r>
            <w:r w:rsidRPr="00F84755">
              <w:t>МегаФон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1027809169585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7812014560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115035, г. Москва, Кадашевская наб., д. 30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137746-св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82391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188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137778-св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131521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 xml:space="preserve">Республика Дагестан: </w:t>
            </w:r>
            <w:proofErr w:type="gramStart"/>
            <w:r>
              <w:t>Акушинский р-н, Акуша с; Избербаш г; Каспийск г (п.у.п.</w:t>
            </w:r>
            <w:proofErr w:type="gramEnd"/>
            <w:r>
              <w:t xml:space="preserve"> - </w:t>
            </w:r>
            <w:proofErr w:type="gramStart"/>
            <w:r>
              <w:t>Махачкала); Махачкала г; Цумадинский р-н, Эчеда с</w:t>
            </w:r>
            <w:proofErr w:type="gramEnd"/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Республика Дагестан: </w:t>
            </w:r>
            <w:proofErr w:type="gramStart"/>
            <w:r w:rsidRPr="00F84755">
              <w:t>Акушинский р-н, Акуша с; Избербаш г; Каспийск г (п.у.п.</w:t>
            </w:r>
            <w:proofErr w:type="gramEnd"/>
            <w:r w:rsidRPr="00F84755">
              <w:t xml:space="preserve"> - </w:t>
            </w:r>
            <w:proofErr w:type="gramStart"/>
            <w:r w:rsidRPr="00F84755">
              <w:t>Махачкала); Махачкала г; Цумадинский р-н, Эчеда с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189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137782-св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131567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Коми: Усинск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Усинск 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137788-св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131569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Забайкальский край: Забайкальск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Забайкальск пгт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lastRenderedPageBreak/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137794-св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132262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Камчатский край: Манилы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Камчатский край: Пенжинский р-н, Манилы </w:t>
            </w:r>
            <w:proofErr w:type="gramStart"/>
            <w:r w:rsidRPr="00F84755">
              <w:t>с</w:t>
            </w:r>
            <w:proofErr w:type="gramEnd"/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14.02.2019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192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137799-св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132495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Алтайский край: Чарышское Усть-Калманского р-на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Алтайский край: Усть-Калманский р-н, Чарышское р-н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Федеральное государственное унитарное предприятие </w:t>
            </w:r>
            <w:r w:rsidR="003C67F9">
              <w:t>«</w:t>
            </w:r>
            <w:r w:rsidRPr="00F84755">
              <w:t>Российская телевизионная и радиовещательная сеть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1027739456084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7717127211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137806-св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Рязанская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НВП </w:t>
            </w:r>
            <w:r w:rsidR="003C67F9">
              <w:t>«</w:t>
            </w:r>
            <w:r w:rsidRPr="00242E0C">
              <w:t>Нометек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1022402488965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2465004717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660055, Красноярский край, г. Красноярск, ул. </w:t>
            </w:r>
            <w:r>
              <w:rPr>
                <w:lang w:val="en-US"/>
              </w:rPr>
              <w:t>Быковского,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138477-св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84102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195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НВП </w:t>
            </w:r>
            <w:r w:rsidR="003C67F9">
              <w:t>«</w:t>
            </w:r>
            <w:r w:rsidRPr="00242E0C">
              <w:t>Нометек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1022402488965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2465004717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660055, Красноярский край, г. Красноярск, ул. </w:t>
            </w:r>
            <w:r>
              <w:rPr>
                <w:lang w:val="en-US"/>
              </w:rPr>
              <w:t>Быковского, д. 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138487-св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84101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Мегател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1033600037020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3666086782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394036, Воронежская обл., г. Воронеж, ул. </w:t>
            </w:r>
            <w:r>
              <w:rPr>
                <w:lang w:val="en-US"/>
              </w:rPr>
              <w:t>Арсенальная, д. 1, кв. 62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138785-св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81189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Мегател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1033600037020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3666086782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394036, Воронежская обл., г. Воронеж, ул. </w:t>
            </w:r>
            <w:r>
              <w:rPr>
                <w:lang w:val="en-US"/>
              </w:rPr>
              <w:t>Арсенальная, д. 1, кв. 62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138789-св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81188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Воронежская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198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Архстрой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1022900508806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2901042708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lastRenderedPageBreak/>
              <w:t>163000, Архангельская обл., г. Архангельск, пр-кт Троицкий, д. 63, кв. 12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139082-св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 xml:space="preserve">Услуги местной телефонной связи, за исключением услуг местной телефонной связи с </w:t>
            </w:r>
            <w:r w:rsidRPr="00F84755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Архангельская область: г</w:t>
            </w:r>
            <w:proofErr w:type="gramStart"/>
            <w:r>
              <w:t>.А</w:t>
            </w:r>
            <w:proofErr w:type="gramEnd"/>
            <w:r>
              <w:t>рхангельск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местной телефонной связи, за исключением услуг местной </w:t>
            </w:r>
            <w:r w:rsidRPr="00F84755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Архангельская область: г. Архангельск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22.03.2021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199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СВЯЗЬИНТЕЛКОМ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1085260016137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5260239142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603006, </w:t>
            </w:r>
            <w:proofErr w:type="gramStart"/>
            <w:r w:rsidRPr="00F84755">
              <w:t>Нижегородская</w:t>
            </w:r>
            <w:proofErr w:type="gramEnd"/>
            <w:r w:rsidRPr="00F84755">
              <w:t xml:space="preserve"> обл., г. Нижний Новгород, ул. </w:t>
            </w:r>
            <w:r>
              <w:rPr>
                <w:lang w:val="en-US"/>
              </w:rPr>
              <w:t>Ошарская, д. 18/1, оф. 43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139303-св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83008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СВЯЗЬИНТЕЛКОМ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1085260016137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5260239142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603006, </w:t>
            </w:r>
            <w:proofErr w:type="gramStart"/>
            <w:r w:rsidRPr="00F84755">
              <w:t>Нижегородская</w:t>
            </w:r>
            <w:proofErr w:type="gramEnd"/>
            <w:r w:rsidRPr="00F84755">
              <w:t xml:space="preserve"> обл., г. Нижний Новгород, ул. </w:t>
            </w:r>
            <w:r>
              <w:rPr>
                <w:lang w:val="en-US"/>
              </w:rPr>
              <w:t>Ошарская, д. 18/1, оф. 43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139306-св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83006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СВЯЗЬИНТЕЛКОМ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1085260016137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5260239142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603006, </w:t>
            </w:r>
            <w:proofErr w:type="gramStart"/>
            <w:r w:rsidRPr="00F84755">
              <w:t>Нижегородская</w:t>
            </w:r>
            <w:proofErr w:type="gramEnd"/>
            <w:r w:rsidRPr="00F84755">
              <w:t xml:space="preserve"> обл., г. Нижний Новгород, ул. </w:t>
            </w:r>
            <w:r>
              <w:rPr>
                <w:lang w:val="en-US"/>
              </w:rPr>
              <w:t>Ошарская, д. 18/1, оф. 43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139309-св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83007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202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Исток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1022401359452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2450014624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663600, Красноярский край, г. Канск, ул. </w:t>
            </w:r>
            <w:r>
              <w:rPr>
                <w:lang w:val="en-US"/>
              </w:rPr>
              <w:t>Революции, д. 20, стр. 5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139325-св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Default="000A4502" w:rsidP="000A4502">
            <w:pPr>
              <w:jc w:val="left"/>
            </w:pPr>
            <w:r w:rsidRPr="00F84755">
              <w:t>Красноярский край: за исключением Таймырского Долгано-Ненецкого и Эвенкийского районов</w:t>
            </w:r>
          </w:p>
          <w:p w:rsidR="00B04FFD" w:rsidRDefault="00B04FFD" w:rsidP="000A4502">
            <w:pPr>
              <w:jc w:val="left"/>
            </w:pPr>
          </w:p>
          <w:p w:rsidR="00B04FFD" w:rsidRPr="00B04FFD" w:rsidRDefault="00B04FFD" w:rsidP="00B04FFD">
            <w:pPr>
              <w:jc w:val="left"/>
            </w:pPr>
            <w:proofErr w:type="gramStart"/>
            <w:r>
              <w:t>(с учетом вх.</w:t>
            </w:r>
            <w:r w:rsidRPr="00B04FFD">
              <w:t>139325-св</w:t>
            </w:r>
            <w:r>
              <w:t xml:space="preserve"> от </w:t>
            </w:r>
            <w:proofErr w:type="gramEnd"/>
          </w:p>
          <w:p w:rsidR="00B04FFD" w:rsidRPr="00B04FFD" w:rsidRDefault="00B04FFD" w:rsidP="00B04FFD">
            <w:pPr>
              <w:jc w:val="left"/>
            </w:pPr>
            <w:r w:rsidRPr="00B04FFD">
              <w:t>27.11.2015</w:t>
            </w:r>
            <w:r>
              <w:t>)</w:t>
            </w:r>
          </w:p>
          <w:p w:rsidR="00B04FFD" w:rsidRPr="00F84755" w:rsidRDefault="00B04FFD" w:rsidP="000A4502">
            <w:pPr>
              <w:jc w:val="left"/>
            </w:pP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Исток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1022401359452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2450014624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proofErr w:type="gramStart"/>
            <w:r w:rsidRPr="00F84755">
              <w:t xml:space="preserve">663600, Красноярский край, г. Канск, ул. </w:t>
            </w:r>
            <w:r>
              <w:rPr>
                <w:lang w:val="en-US"/>
              </w:rPr>
              <w:t>Революции, д. 20, стр. 5</w:t>
            </w:r>
            <w:proofErr w:type="gramEnd"/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139339-св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Default="000A4502" w:rsidP="000A4502">
            <w:pPr>
              <w:jc w:val="left"/>
            </w:pPr>
            <w:r w:rsidRPr="00F84755">
              <w:t>Красноярский край: за исключением Таймырского Долгано-Ненецкого и Эвенкийского районов</w:t>
            </w:r>
          </w:p>
          <w:p w:rsidR="00B04FFD" w:rsidRDefault="00B04FFD" w:rsidP="000A4502">
            <w:pPr>
              <w:jc w:val="left"/>
            </w:pPr>
          </w:p>
          <w:p w:rsidR="00B04FFD" w:rsidRPr="00B04FFD" w:rsidRDefault="00B04FFD" w:rsidP="00B04FFD">
            <w:pPr>
              <w:jc w:val="left"/>
            </w:pPr>
            <w:proofErr w:type="gramStart"/>
            <w:r>
              <w:t>(с учетом вх.</w:t>
            </w:r>
            <w:r w:rsidRPr="00B04FFD">
              <w:t>139311-св</w:t>
            </w:r>
            <w:r>
              <w:t xml:space="preserve"> от </w:t>
            </w:r>
            <w:proofErr w:type="gramEnd"/>
          </w:p>
          <w:p w:rsidR="00B04FFD" w:rsidRPr="00B04FFD" w:rsidRDefault="00B04FFD" w:rsidP="00B04FFD">
            <w:pPr>
              <w:jc w:val="left"/>
            </w:pPr>
            <w:r w:rsidRPr="00B04FFD">
              <w:t>27.11.2015</w:t>
            </w:r>
            <w:r>
              <w:t>)</w:t>
            </w:r>
          </w:p>
          <w:p w:rsidR="00B04FFD" w:rsidRPr="00F84755" w:rsidRDefault="00B04FFD" w:rsidP="000A4502">
            <w:pPr>
              <w:jc w:val="left"/>
            </w:pP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ИнфоЛинк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1056900050558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6901075838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170002, Тверская обл., г. Тверь, ул. </w:t>
            </w:r>
            <w:r>
              <w:rPr>
                <w:lang w:val="en-US"/>
              </w:rPr>
              <w:t>Колодкина, д. 11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139579-св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84875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Тверская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ИнфоЛинк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1056900050558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6901075838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170002, Тверская обл., г. Тверь, ул. </w:t>
            </w:r>
            <w:r>
              <w:rPr>
                <w:lang w:val="en-US"/>
              </w:rPr>
              <w:t>Колодкина, д. 11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139582-св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84384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Тверская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206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Закрытое акционерное общество </w:t>
            </w:r>
            <w:r w:rsidR="003C67F9">
              <w:t>«</w:t>
            </w:r>
            <w:r w:rsidRPr="00F84755">
              <w:t>БайкКом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1023800921517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3805401508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665702, Иркутская обл., г. Братск, ул. </w:t>
            </w:r>
            <w:r>
              <w:rPr>
                <w:lang w:val="en-US"/>
              </w:rPr>
              <w:t>Набережная, 20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139709-св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80890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подвижной радиосвязи в выделенной сети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Усть-Ордынского Бурятского округа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подвижной радиосвязи в выделенной сети связи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Усть-Ордынского Бурятского округа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Газпром добыча Оренбург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1025601028221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5610058025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460058, г. Оренбург, ул. </w:t>
            </w:r>
            <w:r>
              <w:rPr>
                <w:lang w:val="en-US"/>
              </w:rPr>
              <w:t>Чкалова, д. 1/2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139799-св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99687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Оренбургская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Сибирские Инновационные 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1097017015193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7017246213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634021, </w:t>
            </w:r>
            <w:proofErr w:type="gramStart"/>
            <w:r w:rsidRPr="00F84755">
              <w:t>Томская</w:t>
            </w:r>
            <w:proofErr w:type="gramEnd"/>
            <w:r w:rsidRPr="00F84755">
              <w:t xml:space="preserve"> обл., г. Томск, пр-кт Комсомольский, д.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139929-св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122206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Томская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209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Сибирские Инновационные Системы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1097017015193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7017246213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 xml:space="preserve">634021, </w:t>
            </w:r>
            <w:proofErr w:type="gramStart"/>
            <w:r w:rsidRPr="00F84755">
              <w:t>Томская</w:t>
            </w:r>
            <w:proofErr w:type="gramEnd"/>
            <w:r w:rsidRPr="00F84755">
              <w:t xml:space="preserve"> обл., г. </w:t>
            </w:r>
            <w:r w:rsidRPr="00F84755">
              <w:lastRenderedPageBreak/>
              <w:t>Томск, пр-кт Комсомольский, д. 14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139934-св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122205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Томская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210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Нетрика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1089847251647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7842388475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191015, Санкт-Петербург, Фуражный пер., д. 3, Литер</w:t>
            </w:r>
            <w:proofErr w:type="gramStart"/>
            <w:r w:rsidRPr="00F84755">
              <w:t xml:space="preserve"> К</w:t>
            </w:r>
            <w:proofErr w:type="gramEnd"/>
            <w:r w:rsidRPr="00F84755">
              <w:t>, пом. 33-Н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140163-св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112361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Новая Сибирь Плюс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1023800918250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3805104897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665702, </w:t>
            </w:r>
            <w:proofErr w:type="gramStart"/>
            <w:r w:rsidRPr="00F84755">
              <w:t>Иркутская</w:t>
            </w:r>
            <w:proofErr w:type="gramEnd"/>
            <w:r w:rsidRPr="00F84755">
              <w:t xml:space="preserve"> обл., г. Братск, ул. </w:t>
            </w:r>
            <w:r>
              <w:rPr>
                <w:lang w:val="en-US"/>
              </w:rPr>
              <w:t>Гидростроителей, 53, офис 410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140327-св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Иркутская область: за исключением Усть-Ордынского Бурятского округа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Иркутская область: за исключением Усть-Ордынского Бурятского округа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ПЕРВАЯ БАЗА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1047797035560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7720519025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111123, г. Москва, 1-я Владимирская ул., д.10 а, стр. 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140337-св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83649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Москва; Московская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ПЕРВАЯ БАЗА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1047797035560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7720519025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111123, г. Москва, 1-я Владимирская ул., д.10 а, стр. 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140345-св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83647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область; Санкт-Петербург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Москва; Московская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214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ПЕРВАЯ БАЗА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1047797035560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7720519025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111123, г. Москва, 1-я Владимирская ул., д.10 а, стр. 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140350-св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83648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область; Санкт-Петербург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F84755" w:rsidRDefault="000A4502" w:rsidP="000A4502">
            <w:pPr>
              <w:jc w:val="left"/>
            </w:pPr>
            <w:r w:rsidRPr="00F84755">
              <w:t>Москва; Московская область; Санкт-Петербург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ВЕРБЕТА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1027700229413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7714037111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125083, г. Москва, ул. </w:t>
            </w:r>
            <w:r>
              <w:rPr>
                <w:lang w:val="en-US"/>
              </w:rPr>
              <w:t>Масловка Верхн., д. 22,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140379-св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83957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ВЕРБЕТА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1027700229413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7714037111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0A4502" w:rsidRDefault="000A4502" w:rsidP="000A4502">
            <w:pPr>
              <w:jc w:val="left"/>
            </w:pPr>
            <w:r w:rsidRPr="00F84755">
              <w:t xml:space="preserve">125083, г. Москва, ул. </w:t>
            </w:r>
            <w:r w:rsidRPr="000A4502">
              <w:t>Масловка Верхн., д. 22, стр.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140384-св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82077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Нэт Бай Нэт Холдинг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1067746398411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7723565630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127287, Москва г., ул. 2-я Хуторская, д. 38А, стр. 17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140404-св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117581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218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Нэт Бай Нэт Холдинг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1067746398411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7723565630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F84755" w:rsidRDefault="000A4502" w:rsidP="000A4502">
            <w:pPr>
              <w:jc w:val="left"/>
            </w:pPr>
            <w:r w:rsidRPr="00F84755">
              <w:t>127287, Москва г., ул. 2-я Хуторская, д. 38А, стр. 17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140412-св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117582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05.12.2013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219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Альтер-ИТ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1075406042150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5406413520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Новосибирская обл., г. Новосибирск, ул. </w:t>
            </w:r>
            <w:r>
              <w:rPr>
                <w:lang w:val="en-US"/>
              </w:rPr>
              <w:t>Крылова, д. 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140433-св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84143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220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Альтер-ИТ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1075406042150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5406413520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Новосибирская обл., г. Новосибирск, ул. </w:t>
            </w:r>
            <w:r>
              <w:rPr>
                <w:lang w:val="en-US"/>
              </w:rPr>
              <w:t>Крылова, д. 36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140438-св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84142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Новосибирская область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221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Транснет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1050561001281</w:t>
            </w:r>
          </w:p>
          <w:p w:rsidR="000A4502" w:rsidRPr="00F84755" w:rsidRDefault="000A4502" w:rsidP="000A4502">
            <w:pPr>
              <w:jc w:val="left"/>
            </w:pPr>
            <w:r w:rsidRPr="00F84755">
              <w:lastRenderedPageBreak/>
              <w:t>ИНН: 0561052117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367010, Дагестан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Махачкала, ул. </w:t>
            </w:r>
            <w:r>
              <w:rPr>
                <w:lang w:val="en-US"/>
              </w:rPr>
              <w:t>И.Казака, д. 31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140451-св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82486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lastRenderedPageBreak/>
              <w:t xml:space="preserve">Услуги связи по передаче данных, за исключением услуг </w:t>
            </w:r>
            <w:r w:rsidRPr="00F84755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lastRenderedPageBreak/>
              <w:t>Республика Дагестан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данных, за </w:t>
            </w:r>
            <w:r w:rsidRPr="00F84755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Дагестан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222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Транснет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1050561001281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0561052117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367010, Дагестан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Махачкала, ул. </w:t>
            </w:r>
            <w:r>
              <w:rPr>
                <w:lang w:val="en-US"/>
              </w:rPr>
              <w:t>И.Казака, д. 31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140453-св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82488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Дагестан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223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F84755">
              <w:t xml:space="preserve">Открытое акционерное общество </w:t>
            </w:r>
            <w:r w:rsidR="003C67F9">
              <w:t>«</w:t>
            </w:r>
            <w:r w:rsidRPr="00F84755">
              <w:t>Транснет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1050561001281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0561052117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>367010, Дагестан</w:t>
            </w:r>
            <w:proofErr w:type="gramStart"/>
            <w:r w:rsidRPr="00F84755">
              <w:t xml:space="preserve"> Р</w:t>
            </w:r>
            <w:proofErr w:type="gramEnd"/>
            <w:r w:rsidRPr="00F84755">
              <w:t xml:space="preserve">есп., г. Махачкала, ул. </w:t>
            </w:r>
            <w:r>
              <w:rPr>
                <w:lang w:val="en-US"/>
              </w:rPr>
              <w:t>И.Казака, д. 31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140456-св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82487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Республика Дагестан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224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МегаМакс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1075260014510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5260192920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603105, </w:t>
            </w:r>
            <w:proofErr w:type="gramStart"/>
            <w:r w:rsidRPr="00F84755">
              <w:t>Нижегородская</w:t>
            </w:r>
            <w:proofErr w:type="gramEnd"/>
            <w:r w:rsidRPr="00F84755">
              <w:t xml:space="preserve"> обл., г. Нижний Новгород, ул. </w:t>
            </w:r>
            <w:r>
              <w:rPr>
                <w:lang w:val="en-US"/>
              </w:rPr>
              <w:t>Ошарская, д. 95, оф. 301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140643-св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132031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Нижегородская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225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Нэтлайн НСП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1047200622677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7202128430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lastRenderedPageBreak/>
              <w:t xml:space="preserve">625000, Тюменская обл., г. Тюмень, ул. </w:t>
            </w:r>
            <w:r>
              <w:rPr>
                <w:lang w:val="en-US"/>
              </w:rPr>
              <w:t>Республики, д. 62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140688-св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84172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Тюменская область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 xml:space="preserve">Услуги связи по передаче данных, за исключением услуг связи по передаче данных для целей </w:t>
            </w:r>
            <w:r w:rsidRPr="00F84755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Тюменская область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lastRenderedPageBreak/>
              <w:t>226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Юлинк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1105903004866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5903062487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585D7F" w:rsidRDefault="000A4502" w:rsidP="000A4502">
            <w:pPr>
              <w:jc w:val="left"/>
              <w:rPr>
                <w:lang w:val="en-US"/>
              </w:rPr>
            </w:pPr>
            <w:r w:rsidRPr="00F84755">
              <w:t xml:space="preserve">614087, г. Пермь, ул. </w:t>
            </w:r>
            <w:r>
              <w:rPr>
                <w:lang w:val="en-US"/>
              </w:rPr>
              <w:t>Академика Вавилова, д. 11, оф. 1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140862-св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84056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84755" w:rsidRDefault="000A4502" w:rsidP="000A4502">
            <w:pPr>
              <w:jc w:val="left"/>
            </w:pPr>
            <w:r w:rsidRPr="00F84755">
              <w:t>Телематические услуги связи</w:t>
            </w:r>
          </w:p>
          <w:p w:rsidR="000A4502" w:rsidRDefault="000A4502" w:rsidP="000A4502">
            <w:pPr>
              <w:jc w:val="left"/>
            </w:pPr>
            <w:r w:rsidRPr="00F84755">
              <w:t>(с использованием радиочастотного спектра)</w:t>
            </w:r>
          </w:p>
          <w:p w:rsidR="000A4502" w:rsidRPr="00FB39AB" w:rsidRDefault="000A4502" w:rsidP="000A4502">
            <w:pPr>
              <w:jc w:val="left"/>
            </w:pP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Пермский край</w:t>
            </w:r>
          </w:p>
        </w:tc>
        <w:tc>
          <w:tcPr>
            <w:tcW w:w="1701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0A4502" w:rsidTr="000A4502">
        <w:trPr>
          <w:trHeight w:val="465"/>
        </w:trPr>
        <w:tc>
          <w:tcPr>
            <w:tcW w:w="567" w:type="dxa"/>
          </w:tcPr>
          <w:p w:rsidR="000A4502" w:rsidRDefault="000A4502" w:rsidP="000A4502">
            <w:r>
              <w:t>227</w:t>
            </w:r>
          </w:p>
        </w:tc>
        <w:tc>
          <w:tcPr>
            <w:tcW w:w="2268" w:type="dxa"/>
          </w:tcPr>
          <w:p w:rsidR="000A4502" w:rsidRDefault="000A4502" w:rsidP="000A4502">
            <w:pPr>
              <w:jc w:val="left"/>
            </w:pPr>
            <w:r w:rsidRPr="00242E0C">
              <w:t xml:space="preserve">Общество с ограниченной ответственностью </w:t>
            </w:r>
            <w:r w:rsidR="003C67F9">
              <w:t>«</w:t>
            </w:r>
            <w:r w:rsidRPr="00242E0C">
              <w:t>Комфортел</w:t>
            </w:r>
            <w:r w:rsidR="003C67F9">
              <w:t>»</w:t>
            </w:r>
          </w:p>
          <w:p w:rsidR="000A4502" w:rsidRPr="00F84755" w:rsidRDefault="000A4502" w:rsidP="000A4502">
            <w:pPr>
              <w:jc w:val="left"/>
            </w:pPr>
            <w:r>
              <w:t>ОГРН: 1089847292424</w:t>
            </w:r>
          </w:p>
          <w:p w:rsidR="000A4502" w:rsidRPr="00F84755" w:rsidRDefault="000A4502" w:rsidP="000A4502">
            <w:pPr>
              <w:jc w:val="left"/>
            </w:pPr>
            <w:r w:rsidRPr="00F84755">
              <w:t>ИНН: 7810524485</w:t>
            </w:r>
          </w:p>
          <w:p w:rsidR="000A4502" w:rsidRPr="00F84755" w:rsidRDefault="000A4502" w:rsidP="000A4502">
            <w:pPr>
              <w:jc w:val="left"/>
            </w:pPr>
          </w:p>
          <w:p w:rsidR="000A4502" w:rsidRPr="00242E0C" w:rsidRDefault="000A4502" w:rsidP="000A4502">
            <w:pPr>
              <w:jc w:val="left"/>
            </w:pPr>
            <w:r w:rsidRPr="00F84755">
              <w:t xml:space="preserve">196084, г. Санкт-Петербург, пер. </w:t>
            </w:r>
            <w:r w:rsidRPr="00242E0C">
              <w:t>Детский, д. 5, литера</w:t>
            </w:r>
            <w:proofErr w:type="gramStart"/>
            <w:r w:rsidRPr="00242E0C">
              <w:t xml:space="preserve"> А</w:t>
            </w:r>
            <w:proofErr w:type="gramEnd"/>
            <w:r w:rsidRPr="00242E0C">
              <w:t>, офис 304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6" w:type="dxa"/>
          </w:tcPr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141073-св</w:t>
            </w:r>
          </w:p>
          <w:p w:rsidR="000A4502" w:rsidRDefault="000A4502" w:rsidP="000A4502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A4502" w:rsidRDefault="000A4502" w:rsidP="000A4502">
            <w:pPr>
              <w:jc w:val="left"/>
            </w:pPr>
          </w:p>
        </w:tc>
        <w:tc>
          <w:tcPr>
            <w:tcW w:w="1275" w:type="dxa"/>
          </w:tcPr>
          <w:p w:rsidR="000A4502" w:rsidRPr="00AD44F5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135319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0A4502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0A4502" w:rsidRPr="00AD44F5" w:rsidRDefault="000A4502" w:rsidP="000A450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0A4502" w:rsidRPr="00FB39AB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84" w:type="dxa"/>
          </w:tcPr>
          <w:p w:rsidR="000A4502" w:rsidRPr="00FB39AB" w:rsidRDefault="000A4502" w:rsidP="000A4502">
            <w:pPr>
              <w:jc w:val="left"/>
            </w:pPr>
            <w:r>
              <w:t>РФ</w:t>
            </w:r>
          </w:p>
        </w:tc>
        <w:tc>
          <w:tcPr>
            <w:tcW w:w="1701" w:type="dxa"/>
          </w:tcPr>
          <w:p w:rsidR="000A4502" w:rsidRPr="00F84755" w:rsidRDefault="000A4502" w:rsidP="000A4502">
            <w:pPr>
              <w:jc w:val="left"/>
            </w:pPr>
            <w:r w:rsidRPr="00F8475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0A4502" w:rsidRPr="00764271" w:rsidRDefault="000A4502" w:rsidP="000A45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BB4DD3" w:rsidTr="00BB4DD3">
        <w:trPr>
          <w:trHeight w:val="465"/>
        </w:trPr>
        <w:tc>
          <w:tcPr>
            <w:tcW w:w="567" w:type="dxa"/>
          </w:tcPr>
          <w:p w:rsidR="00BB4DD3" w:rsidRDefault="00BB4DD3" w:rsidP="00BB4DD3">
            <w:r>
              <w:t>228</w:t>
            </w:r>
          </w:p>
        </w:tc>
        <w:tc>
          <w:tcPr>
            <w:tcW w:w="2268" w:type="dxa"/>
          </w:tcPr>
          <w:p w:rsidR="00BB4DD3" w:rsidRDefault="00BB4DD3" w:rsidP="00BB4DD3">
            <w:pPr>
              <w:jc w:val="left"/>
            </w:pPr>
            <w:r w:rsidRPr="00BB4DD3">
              <w:t xml:space="preserve">Общество с ограниченной ответственностью </w:t>
            </w:r>
            <w:r w:rsidR="003C67F9">
              <w:t>«</w:t>
            </w:r>
            <w:r w:rsidRPr="00BB4DD3">
              <w:t>Системы и технологии электронных коммуникаций</w:t>
            </w:r>
            <w:r w:rsidR="003C67F9">
              <w:t>»</w:t>
            </w:r>
          </w:p>
          <w:p w:rsidR="00BB4DD3" w:rsidRPr="00091AC8" w:rsidRDefault="00BB4DD3" w:rsidP="00BB4DD3">
            <w:pPr>
              <w:jc w:val="left"/>
            </w:pPr>
            <w:r>
              <w:t>ОГРН: 1034100941456</w:t>
            </w:r>
          </w:p>
          <w:p w:rsidR="00BB4DD3" w:rsidRPr="00091AC8" w:rsidRDefault="00BB4DD3" w:rsidP="00BB4DD3">
            <w:pPr>
              <w:jc w:val="left"/>
            </w:pPr>
            <w:r w:rsidRPr="00091AC8">
              <w:t>ИНН: 4105022658</w:t>
            </w:r>
          </w:p>
          <w:p w:rsidR="00BB4DD3" w:rsidRPr="00091AC8" w:rsidRDefault="00BB4DD3" w:rsidP="00BB4DD3">
            <w:pPr>
              <w:jc w:val="left"/>
            </w:pPr>
          </w:p>
          <w:p w:rsidR="00BB4DD3" w:rsidRPr="00585D7F" w:rsidRDefault="00BB4DD3" w:rsidP="00BB4DD3">
            <w:pPr>
              <w:jc w:val="left"/>
              <w:rPr>
                <w:lang w:val="en-US"/>
              </w:rPr>
            </w:pPr>
            <w:r w:rsidRPr="00091AC8">
              <w:t xml:space="preserve">683023, Камчатский край, г. Петропавловск-Камчатский, ул. </w:t>
            </w:r>
            <w:r>
              <w:rPr>
                <w:lang w:val="en-US"/>
              </w:rPr>
              <w:t>Абеля, д. 41</w:t>
            </w:r>
          </w:p>
          <w:p w:rsidR="00BB4DD3" w:rsidRDefault="00BB4DD3" w:rsidP="00BB4DD3">
            <w:pPr>
              <w:jc w:val="left"/>
            </w:pPr>
          </w:p>
        </w:tc>
        <w:tc>
          <w:tcPr>
            <w:tcW w:w="1276" w:type="dxa"/>
          </w:tcPr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135816-св</w:t>
            </w:r>
          </w:p>
          <w:p w:rsidR="00BB4DD3" w:rsidRDefault="00BB4DD3" w:rsidP="00BB4DD3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BB4DD3" w:rsidRDefault="00BB4DD3" w:rsidP="00BB4DD3">
            <w:pPr>
              <w:jc w:val="left"/>
            </w:pPr>
          </w:p>
        </w:tc>
        <w:tc>
          <w:tcPr>
            <w:tcW w:w="1275" w:type="dxa"/>
          </w:tcPr>
          <w:p w:rsidR="00BB4DD3" w:rsidRPr="00AD44F5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74911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25.12.2015</w:t>
            </w:r>
          </w:p>
          <w:p w:rsidR="00BB4DD3" w:rsidRPr="00AD44F5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B4DD3" w:rsidRPr="00FB39AB" w:rsidRDefault="00BB4DD3" w:rsidP="00BB4DD3">
            <w:pPr>
              <w:jc w:val="left"/>
            </w:pPr>
            <w:r w:rsidRPr="00091AC8">
              <w:t>Услуги связи для целей эфирного вещания</w:t>
            </w:r>
          </w:p>
        </w:tc>
        <w:tc>
          <w:tcPr>
            <w:tcW w:w="1984" w:type="dxa"/>
          </w:tcPr>
          <w:p w:rsidR="00BB4DD3" w:rsidRPr="00FB39AB" w:rsidRDefault="00BB4DD3" w:rsidP="00BB4DD3">
            <w:pPr>
              <w:jc w:val="left"/>
            </w:pPr>
            <w:r>
              <w:t>Камчатский край: Петропавловск-Камчатский</w:t>
            </w:r>
          </w:p>
        </w:tc>
        <w:tc>
          <w:tcPr>
            <w:tcW w:w="1701" w:type="dxa"/>
          </w:tcPr>
          <w:p w:rsidR="00BB4DD3" w:rsidRPr="00091AC8" w:rsidRDefault="00BB4DD3" w:rsidP="00BB4DD3">
            <w:pPr>
              <w:jc w:val="left"/>
            </w:pPr>
            <w:r w:rsidRPr="00091AC8">
              <w:t>Услуги связи для целей эфирного вещания (</w:t>
            </w:r>
            <w:r>
              <w:rPr>
                <w:lang w:val="en-US"/>
              </w:rPr>
              <w:t>MMDS</w:t>
            </w:r>
            <w:r w:rsidRPr="00091AC8">
              <w:t>)</w:t>
            </w:r>
          </w:p>
        </w:tc>
        <w:tc>
          <w:tcPr>
            <w:tcW w:w="2410" w:type="dxa"/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край: Петропавловск-Камчатский</w:t>
            </w:r>
          </w:p>
        </w:tc>
        <w:tc>
          <w:tcPr>
            <w:tcW w:w="1418" w:type="dxa"/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25.12.2020</w:t>
            </w:r>
          </w:p>
        </w:tc>
      </w:tr>
      <w:tr w:rsidR="00BB4DD3" w:rsidTr="00BB4DD3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r>
              <w:t>229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</w:pPr>
            <w:r w:rsidRPr="00091AC8">
              <w:t xml:space="preserve">Закрытое акционерное общество </w:t>
            </w:r>
            <w:r w:rsidR="003C67F9">
              <w:t>«</w:t>
            </w:r>
            <w:r w:rsidRPr="00091AC8">
              <w:t xml:space="preserve">Радиостанция </w:t>
            </w:r>
            <w:r w:rsidR="003C67F9">
              <w:t>«</w:t>
            </w:r>
            <w:r w:rsidRPr="00091AC8">
              <w:t>Радио Ростова</w:t>
            </w:r>
            <w:r w:rsidR="003C67F9">
              <w:t>»</w:t>
            </w:r>
          </w:p>
          <w:p w:rsidR="00BB4DD3" w:rsidRPr="00091AC8" w:rsidRDefault="00BB4DD3" w:rsidP="00BB4DD3">
            <w:pPr>
              <w:jc w:val="left"/>
            </w:pPr>
            <w:r>
              <w:lastRenderedPageBreak/>
              <w:t>ОГРН: 1026103296724</w:t>
            </w:r>
          </w:p>
          <w:p w:rsidR="00BB4DD3" w:rsidRPr="00091AC8" w:rsidRDefault="00BB4DD3" w:rsidP="00BB4DD3">
            <w:pPr>
              <w:jc w:val="left"/>
            </w:pPr>
            <w:r w:rsidRPr="00091AC8">
              <w:t>ИНН: 6164026337</w:t>
            </w:r>
          </w:p>
          <w:p w:rsidR="00BB4DD3" w:rsidRPr="00091AC8" w:rsidRDefault="00BB4DD3" w:rsidP="00BB4DD3">
            <w:pPr>
              <w:jc w:val="left"/>
            </w:pPr>
          </w:p>
          <w:p w:rsidR="00BB4DD3" w:rsidRPr="00BB4DD3" w:rsidRDefault="00BB4DD3" w:rsidP="00BB4DD3">
            <w:pPr>
              <w:jc w:val="left"/>
            </w:pPr>
            <w:r w:rsidRPr="00091AC8">
              <w:t xml:space="preserve">344007, Ростовская обл., г. Ростов-на-Дону, ул. </w:t>
            </w:r>
            <w:r w:rsidRPr="00BB4DD3">
              <w:t>Большая Садовая, д. 47</w:t>
            </w:r>
          </w:p>
          <w:p w:rsidR="00BB4DD3" w:rsidRDefault="00BB4DD3" w:rsidP="00BB4DD3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135956-св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AD44F5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86112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BB4DD3" w:rsidRPr="00AD44F5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 w:rsidRPr="00091AC8">
              <w:t>Услуги связи для целей эфирного вещания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>
              <w:t>Ростовская область: г. Ростов-на-Дону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091AC8" w:rsidRDefault="00BB4DD3" w:rsidP="00BB4DD3">
            <w:pPr>
              <w:jc w:val="left"/>
            </w:pPr>
            <w:r w:rsidRPr="00091AC8">
              <w:t>Услуги связи для целей эфирного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BB4DD3" w:rsidRDefault="00BB4DD3" w:rsidP="00BB4DD3">
            <w:pPr>
              <w:jc w:val="left"/>
            </w:pPr>
            <w:r w:rsidRPr="00BB4DD3">
              <w:t>Ростовская область: г. Ростов-на-Дону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28.01.2021</w:t>
            </w:r>
          </w:p>
        </w:tc>
      </w:tr>
      <w:tr w:rsidR="00BB4DD3" w:rsidTr="00BB4DD3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r>
              <w:lastRenderedPageBreak/>
              <w:t>230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</w:pPr>
            <w:r w:rsidRPr="00BB4DD3">
              <w:t xml:space="preserve">Общество с ограниченной ответственностью </w:t>
            </w:r>
            <w:r w:rsidR="003C67F9">
              <w:t>«</w:t>
            </w:r>
            <w:r w:rsidRPr="00BB4DD3">
              <w:t>ДиАйТи</w:t>
            </w:r>
            <w:r w:rsidR="003C67F9">
              <w:t>»</w:t>
            </w:r>
          </w:p>
          <w:p w:rsidR="00BB4DD3" w:rsidRPr="00091AC8" w:rsidRDefault="00BB4DD3" w:rsidP="00BB4DD3">
            <w:pPr>
              <w:jc w:val="left"/>
            </w:pPr>
            <w:r>
              <w:t>ОГРН: 1075920001497</w:t>
            </w:r>
          </w:p>
          <w:p w:rsidR="00BB4DD3" w:rsidRPr="00091AC8" w:rsidRDefault="00BB4DD3" w:rsidP="00BB4DD3">
            <w:pPr>
              <w:jc w:val="left"/>
            </w:pPr>
            <w:r w:rsidRPr="00091AC8">
              <w:t>ИНН: 5920027965</w:t>
            </w:r>
          </w:p>
          <w:p w:rsidR="00BB4DD3" w:rsidRPr="00091AC8" w:rsidRDefault="00BB4DD3" w:rsidP="00BB4DD3">
            <w:pPr>
              <w:jc w:val="left"/>
            </w:pPr>
          </w:p>
          <w:p w:rsidR="00BB4DD3" w:rsidRPr="00091AC8" w:rsidRDefault="00BB4DD3" w:rsidP="00BB4DD3">
            <w:pPr>
              <w:jc w:val="left"/>
            </w:pPr>
            <w:r w:rsidRPr="00091AC8">
              <w:t>617764, Пермский край, г. Чайковский, пр-кт Победы, д. 10, кв. 6</w:t>
            </w:r>
          </w:p>
          <w:p w:rsidR="00BB4DD3" w:rsidRDefault="00BB4DD3" w:rsidP="00BB4DD3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135989-св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AD44F5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83502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BB4DD3" w:rsidRPr="00AD44F5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 w:rsidRPr="00091AC8">
              <w:t>Услуги связи для целей эфирного вещания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>
              <w:t>Пермский край: г. Чайковский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091AC8" w:rsidRDefault="00BB4DD3" w:rsidP="00BB4DD3">
            <w:pPr>
              <w:jc w:val="left"/>
            </w:pPr>
            <w:r w:rsidRPr="00091AC8">
              <w:t>Услуги связи для целей эфирного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Чайковский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19.01.2021</w:t>
            </w:r>
          </w:p>
        </w:tc>
      </w:tr>
      <w:tr w:rsidR="00BB4DD3" w:rsidTr="00BB4DD3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r>
              <w:t>231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</w:pPr>
            <w:r w:rsidRPr="00091AC8">
              <w:t xml:space="preserve">Публичное акционерное общество междугородной и международной электрической связи </w:t>
            </w:r>
            <w:r w:rsidR="003C67F9">
              <w:t>«</w:t>
            </w:r>
            <w:r w:rsidRPr="00091AC8">
              <w:t>Ростелеком</w:t>
            </w:r>
            <w:r w:rsidR="003C67F9">
              <w:t>»</w:t>
            </w:r>
          </w:p>
          <w:p w:rsidR="00BB4DD3" w:rsidRPr="00091AC8" w:rsidRDefault="00BB4DD3" w:rsidP="00BB4DD3">
            <w:pPr>
              <w:jc w:val="left"/>
            </w:pPr>
            <w:r>
              <w:t>ОГРН: 1027700198767</w:t>
            </w:r>
          </w:p>
          <w:p w:rsidR="00BB4DD3" w:rsidRPr="00091AC8" w:rsidRDefault="00BB4DD3" w:rsidP="00BB4DD3">
            <w:pPr>
              <w:jc w:val="left"/>
            </w:pPr>
            <w:r w:rsidRPr="00091AC8">
              <w:t>ИНН: 7707049388</w:t>
            </w:r>
          </w:p>
          <w:p w:rsidR="00BB4DD3" w:rsidRPr="00091AC8" w:rsidRDefault="00BB4DD3" w:rsidP="00BB4DD3">
            <w:pPr>
              <w:jc w:val="left"/>
            </w:pPr>
          </w:p>
          <w:p w:rsidR="00BB4DD3" w:rsidRPr="00BB4DD3" w:rsidRDefault="00BB4DD3" w:rsidP="00BB4DD3">
            <w:pPr>
              <w:jc w:val="left"/>
            </w:pPr>
            <w:r w:rsidRPr="00091AC8">
              <w:t xml:space="preserve">191002, Санкт-Петербург г., ул. </w:t>
            </w:r>
            <w:r w:rsidRPr="00BB4DD3">
              <w:t>Достоевского, д. 15</w:t>
            </w:r>
          </w:p>
          <w:p w:rsidR="00BB4DD3" w:rsidRDefault="00BB4DD3" w:rsidP="00BB4DD3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136339-св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AD44F5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136522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BB4DD3" w:rsidRPr="00AD44F5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091AC8" w:rsidRDefault="00BB4DD3" w:rsidP="00BB4DD3">
            <w:pPr>
              <w:jc w:val="left"/>
            </w:pPr>
            <w:r w:rsidRPr="00091AC8">
              <w:t>Услуги связи для целей эфирного вещания</w:t>
            </w:r>
          </w:p>
          <w:p w:rsidR="00BB4DD3" w:rsidRDefault="00BB4DD3" w:rsidP="00BB4DD3">
            <w:pPr>
              <w:jc w:val="left"/>
            </w:pPr>
            <w:r w:rsidRPr="00BB4DD3">
              <w:t>(общероссийские обязательные общедоступные каналы)</w:t>
            </w:r>
          </w:p>
          <w:p w:rsidR="00BB4DD3" w:rsidRPr="00FB39AB" w:rsidRDefault="00BB4DD3" w:rsidP="00BB4DD3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>
              <w:t xml:space="preserve">Амурская область: Магдагачинский р-н, Сиваки пгт; Магдагачинский р-н, Тыгда с; Мазановский р-н, Новокиевский Увал </w:t>
            </w:r>
            <w:proofErr w:type="gramStart"/>
            <w:r>
              <w:t>с</w:t>
            </w:r>
            <w:proofErr w:type="gramEnd"/>
            <w:r>
              <w:t xml:space="preserve">; </w:t>
            </w:r>
            <w:proofErr w:type="gramStart"/>
            <w:r>
              <w:t>Октябрьский</w:t>
            </w:r>
            <w:proofErr w:type="gramEnd"/>
            <w:r>
              <w:t xml:space="preserve"> р-н, Екатеринославка с; Селемджинский р-н, Февральск пгт3; Еврейская автономная область: Облученский р-н, Биракан </w:t>
            </w:r>
            <w:proofErr w:type="gramStart"/>
            <w:r>
              <w:t>п</w:t>
            </w:r>
            <w:proofErr w:type="gramEnd"/>
            <w:r>
              <w:t xml:space="preserve">; Облученский р-н, Кульдур п; Облученский р-н, Облучье г; Облученский р-н, Пашково с; Облученский р-н, Теплоозерск п; Облученский р-н, Хинганск п; Смидовичский р-н, </w:t>
            </w:r>
            <w:r>
              <w:lastRenderedPageBreak/>
              <w:t xml:space="preserve">Николаевка п; Смидовичский р-н, Смидович пгт; Камчатский край: Алеутский р-н, Никольское с; Никольское; Магаданская область: Большевик; Гастелло; Кубака; Кулу; Мальдяк; Марс; Мяунджа; Ольский р-н, Ола рп; Омсукчанский р-н, Дукат </w:t>
            </w:r>
            <w:proofErr w:type="gramStart"/>
            <w:r>
              <w:t>п</w:t>
            </w:r>
            <w:proofErr w:type="gramEnd"/>
            <w:r>
              <w:t xml:space="preserve">; Омсукчанский р-н, Омсукчан п; Омчак; Оротук; Палатка; Северо-Эвенский р-н, Верхний Парень с; Северо-Эвенский р-н, Гарманда с; Северо-Эвенский р-н, Гижига с; Северо-Эвенский р-н, Тополовка с; Северо-Эвенский р-н, Чайбуха с; Северо-Эвенский р-н, Эвенск рп; Среднеканский р-н, Сеймчан п; Сусуманский р-н, Большевик нп; Сусуманский р-н, Мальдяк пгт; Сусуманский р-н, Мяунджа </w:t>
            </w:r>
            <w:proofErr w:type="gramStart"/>
            <w:r>
              <w:t>п</w:t>
            </w:r>
            <w:proofErr w:type="gramEnd"/>
            <w:r>
              <w:t xml:space="preserve">; Сусуманский р-н, Сусуман г; Сусуманский р-н, Сусуман г, Сусуман (р-н Заречный); Сусуманский р-н, Ударник нп; </w:t>
            </w:r>
            <w:r>
              <w:lastRenderedPageBreak/>
              <w:t xml:space="preserve">Таватум; Тенькинский р-н, Гастелло с; Тенькинский р-н, Кулу с; Тенькинский р-н, Омчак п; Тенькинский р-н, Оротук с; Тенькинский р-н, Транспортный п; Тенькинский р-н, Усть-Омчуг п; Транспортный; Хасынский р-н, Палатка </w:t>
            </w:r>
            <w:proofErr w:type="gramStart"/>
            <w:r>
              <w:t>п</w:t>
            </w:r>
            <w:proofErr w:type="gramEnd"/>
            <w:r>
              <w:t xml:space="preserve">; Хасынский р-н, Стекольный п; Школьное; Эвенск; Ягоднинский р-н, Оротукан п; Ягоднинский р-н, Синегорье п; Ягоднинский р-н, Ягодное п; Приморский край: </w:t>
            </w:r>
            <w:proofErr w:type="gramStart"/>
            <w:r>
              <w:t xml:space="preserve">Агзу; Кавалеровский р-н, Зеркальное с; Кавалеровский р-н, Кавалерово пгт; Кавалеровский р-н, Рудный пгт; Кавалеровский р-н, Рудный-1; Михайловский р-н, Михайловка с; Ольгинский р-н, Веселый Яр с; Ольгинский р-н, Моряк Рыболов; Ольгинский р-н, Ольга пгт; Ольгинский р-н, Пермское с; </w:t>
            </w:r>
            <w:r>
              <w:lastRenderedPageBreak/>
              <w:t>Ольгинский р-н, Серафимовка с; Тернейский р-н, Амгу с; Тернейский р-н, Максимовка с; Тернейский р-н, Малая Кема с;</w:t>
            </w:r>
            <w:proofErr w:type="gramEnd"/>
            <w:r>
              <w:t xml:space="preserve"> </w:t>
            </w:r>
            <w:proofErr w:type="gramStart"/>
            <w:r>
              <w:t>Тернейский р-н, Перетычиха с; Тернейский р-н, Пластун пгт; Тернейский р-н, Самарга с; Тернейский р-н, Светлая пгт; Тернейский р-н, Терней пгт; Тернейский р-н, Усть-Соболевка с; Сахалинская область:</w:t>
            </w:r>
            <w:proofErr w:type="gramEnd"/>
            <w:r>
              <w:t xml:space="preserve"> </w:t>
            </w:r>
            <w:proofErr w:type="gramStart"/>
            <w:r>
              <w:t xml:space="preserve">Александровск-Сахалинский р-н, Александровск-Сахалинский г; Александровск-Сахалинский р-н, Арково с; Александровск-Сахалинский р-н, Виахту с; Александровск-Сахалинский р-н, Дуэ с; Александровск-Сахалинский р-н, Мгачи с; Александровск-Сахалинский р-н, Танги с; Александровск-Сахалинский р-н, Трамбаус с; Александровск-Сахалинский р-н, </w:t>
            </w:r>
            <w:r>
              <w:lastRenderedPageBreak/>
              <w:t>Хоэ с; Корсаковский р-н, Корсаков г; Корсаковский р-н, Новиково с; Корсаковский р-н, Озерский; Корсаковский р-н, Чапаево с; Курильский р-н, Горное с;</w:t>
            </w:r>
            <w:proofErr w:type="gramEnd"/>
            <w:r>
              <w:t xml:space="preserve"> </w:t>
            </w:r>
            <w:proofErr w:type="gramStart"/>
            <w:r>
              <w:t>Курильский р-н, Рейдово с; Макаровский р-н, Макаров г; Невельск; Невельский р-н, Горнозаводск с; Невельский р-н, Невельск г; Невельский р-н, Шебунино с; Невельский р-н, Ясноморский; Ногликский р-н, Вал с; Ногликский р-н, Ныш с; Северо-Курильский р-н, Северо-Курильск г; Углегорский р-н, Бошняково с; Углегорский р-н, Шахтерск г, Лесогорское с; Хабаровский край:</w:t>
            </w:r>
            <w:proofErr w:type="gramEnd"/>
            <w:r>
              <w:t xml:space="preserve"> Бикин г; Вяземский р-н, Вяземский г; Вяземский р-н, Глебово с; Вяземский р-н, Дормидонтовка </w:t>
            </w:r>
            <w:proofErr w:type="gramStart"/>
            <w:r>
              <w:t>п</w:t>
            </w:r>
            <w:proofErr w:type="gramEnd"/>
            <w:r>
              <w:t xml:space="preserve">; Вяземский р-н, Шумный п; Имени Лазо р-н, Бичевая с; Имени Лазо р-н, </w:t>
            </w:r>
            <w:r>
              <w:lastRenderedPageBreak/>
              <w:t>Мухен рп; Имени Лазо р-н, Переяславка рп; Чукотский автономный округ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091AC8" w:rsidRDefault="00BB4DD3" w:rsidP="00BB4DD3">
            <w:pPr>
              <w:jc w:val="left"/>
            </w:pPr>
            <w:r w:rsidRPr="00091AC8">
              <w:lastRenderedPageBreak/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BB4DD3" w:rsidRDefault="00BB4DD3" w:rsidP="00BB4DD3">
            <w:pPr>
              <w:jc w:val="left"/>
            </w:pPr>
            <w:r w:rsidRPr="00BB4DD3">
              <w:t xml:space="preserve">Амурская область: Магдагачинский р-н, Сиваки пгт; Магдагачинский р-н, Тыгда с; Мазановский р-н, Новокиевский Увал </w:t>
            </w:r>
            <w:proofErr w:type="gramStart"/>
            <w:r w:rsidRPr="00BB4DD3">
              <w:t>с</w:t>
            </w:r>
            <w:proofErr w:type="gramEnd"/>
            <w:r w:rsidRPr="00BB4DD3">
              <w:t xml:space="preserve">; </w:t>
            </w:r>
            <w:proofErr w:type="gramStart"/>
            <w:r w:rsidRPr="00BB4DD3">
              <w:t>Октябрьский</w:t>
            </w:r>
            <w:proofErr w:type="gramEnd"/>
            <w:r w:rsidRPr="00BB4DD3">
              <w:t xml:space="preserve"> р-н, Екатеринославка с; Селемджинский р-н, Февральск пгт3; Еврейская автономная область: Облученский р-н, Биракан </w:t>
            </w:r>
            <w:proofErr w:type="gramStart"/>
            <w:r w:rsidRPr="00BB4DD3">
              <w:t>п</w:t>
            </w:r>
            <w:proofErr w:type="gramEnd"/>
            <w:r w:rsidRPr="00BB4DD3">
              <w:t xml:space="preserve">; Облученский р-н, Кульдур п; Облученский р-н, Облучье г; Облученский р-н, Пашково с; Облученский р-н, Теплоозерск п; Облученский р-н, Хинганск п; Смидовичский р-н, Николаевка п; Смидовичский р-н, Смидович пгт; Камчатский край: </w:t>
            </w:r>
            <w:proofErr w:type="gramStart"/>
            <w:r w:rsidRPr="00BB4DD3">
              <w:lastRenderedPageBreak/>
              <w:t>Алеутский р-н, Никольское с; Магаданская область:</w:t>
            </w:r>
            <w:proofErr w:type="gramEnd"/>
            <w:r w:rsidRPr="00BB4DD3">
              <w:t xml:space="preserve"> Ольский р-н, Ола рп; Омсукчанский р-н, Дукат </w:t>
            </w:r>
            <w:proofErr w:type="gramStart"/>
            <w:r w:rsidRPr="00BB4DD3">
              <w:t>п</w:t>
            </w:r>
            <w:proofErr w:type="gramEnd"/>
            <w:r w:rsidRPr="00BB4DD3">
              <w:t xml:space="preserve">; Омсукчанский р-н, Омсукчан п; Северо-Эвенский р-н, Верхний Парень с; Северо-Эвенский р-н, Гарманда с; Северо-Эвенский р-н, Гижига с; Северо-Эвенский р-н, Тополовка с; Северо-Эвенский р-н, Эвенск рп; Среднеканский р-н, Сеймчан п; Сусуманский р-н, Большевик нп; Сусуманский р-н, Мальдяк пгт; Сусуманский р-н, Мяунджа п; Сусуманский р-н, Сусуман г; Сусуманский р-н, Сусуман г, Сусуман (р-н Заречный); Сусуманский р-н, Ударник нп; Тенькинский р-н, Гастелло с; Тенькинский р-н, Омчак </w:t>
            </w:r>
            <w:proofErr w:type="gramStart"/>
            <w:r w:rsidRPr="00BB4DD3">
              <w:t>п</w:t>
            </w:r>
            <w:proofErr w:type="gramEnd"/>
            <w:r w:rsidRPr="00BB4DD3">
              <w:t xml:space="preserve">; Тенькинский р-н, Оротук с; Тенькинский р-н, Транспортный п; Тенькинский р-н, Усть-Омчуг п; Хасынский р-н, Палатка п; Хасынский р-н, Стекольный п; Ягоднинский р-н, Оротукан п; Ягоднинский р-н, Синегорье п; Ягоднинский р-н, Ягодное п; Приморский край: </w:t>
            </w:r>
            <w:proofErr w:type="gramStart"/>
            <w:r w:rsidRPr="00BB4DD3">
              <w:t xml:space="preserve">Агзу; </w:t>
            </w:r>
            <w:r w:rsidRPr="00BB4DD3">
              <w:lastRenderedPageBreak/>
              <w:t>Кавалеровский р-н, Зеркальное с; Кавалеровский р-н, Кавалерово пгт; Кавалеровский р-н, Рудный пгт; Кавалеровский р-н, Рудный-1; Михайловский р-н, Михайловка с; Ольгинский р-н, Веселый Яр с; Ольгинский р-н, Моряк Рыболов; Ольгинский р-н, Ольга пгт; Ольгинский р-н, Пермское с; Ольгинский р-н, Серафимовка с; Тернейский р-н, Амгу с; Тернейский р-н, Максимовка с; Тернейский р-н, Малая Кема с;</w:t>
            </w:r>
            <w:proofErr w:type="gramEnd"/>
            <w:r w:rsidRPr="00BB4DD3">
              <w:t xml:space="preserve"> </w:t>
            </w:r>
            <w:proofErr w:type="gramStart"/>
            <w:r w:rsidRPr="00BB4DD3">
              <w:t>Тернейский р-н, Перетычиха с; Тернейский р-н, Пластун пгт; Тернейский р-н, Самарга с; Тернейский р-н, Светлая пгт; Тернейский р-н, Терней пгт; Тернейский р-н, Усть-Соболевка с; Сахалинская область:</w:t>
            </w:r>
            <w:proofErr w:type="gramEnd"/>
            <w:r w:rsidRPr="00BB4DD3">
              <w:t xml:space="preserve"> </w:t>
            </w:r>
            <w:proofErr w:type="gramStart"/>
            <w:r w:rsidRPr="00BB4DD3">
              <w:t>Александровск-Сахалинский р-н, Александровск-Сахалинский г; Александровск-Сахалинский р-н, Арково с; Александровск-Сахалинский р-н, Виахту с; Александровск-Сахалинский р-н, Дуэ с; Александровск-Сахалинский р-н, Мгачи с; Александровск-</w:t>
            </w:r>
            <w:r w:rsidRPr="00BB4DD3">
              <w:lastRenderedPageBreak/>
              <w:t>Сахалинский р-н, Танги с; Александровск-Сахалинский р-н, Трамбаус с; Александровск-Сахалинский р-н, Хоэ с; Корсаковский р-н, Корсаков г; Корсаковский р-н, Новиково с; Корсаковский р-н, Озерский; Корсаковский р-н, Чапаево с; Курильский р-н, Горное с;</w:t>
            </w:r>
            <w:proofErr w:type="gramEnd"/>
            <w:r w:rsidRPr="00BB4DD3">
              <w:t xml:space="preserve"> </w:t>
            </w:r>
            <w:proofErr w:type="gramStart"/>
            <w:r w:rsidRPr="00BB4DD3">
              <w:t>Курильский р-н, Рейдово с; Макаровский р-н, Макаров г; Невельск; Невельский р-н, Горнозаводск с; Невельский р-н, Невельск г; Невельский р-н, Шебунино с; Невельский р-н, Ясноморский; Ногликский р-н, Вал с; Ногликский р-н, Ныш с; Северо-Курильский р-н, Северо-Курильск г; Углегорский р-н, Бошняково с; Углегорский р-н, Шахтерск г, Лесогорское с; Хабаровский край:</w:t>
            </w:r>
            <w:proofErr w:type="gramEnd"/>
            <w:r w:rsidRPr="00BB4DD3">
              <w:t xml:space="preserve"> Бикин г; Вяземский р-н, Вяземский г; Вяземский р-н, Глебово с; Вяземский р-н, Дормидонтовка </w:t>
            </w:r>
            <w:proofErr w:type="gramStart"/>
            <w:r w:rsidRPr="00BB4DD3">
              <w:t>п</w:t>
            </w:r>
            <w:proofErr w:type="gramEnd"/>
            <w:r w:rsidRPr="00BB4DD3">
              <w:t>; Вяземский р-н, Шумный п; Имени Лазо р-н, Бичевая с; Имени Лазо р-н, Мухен рп; Имени Лазо р-н, Переяславка рп; Чукотский автономный округ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22.12.2020</w:t>
            </w:r>
          </w:p>
        </w:tc>
      </w:tr>
      <w:tr w:rsidR="00BB4DD3" w:rsidTr="00BB4DD3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r>
              <w:lastRenderedPageBreak/>
              <w:t>232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</w:pPr>
            <w:r w:rsidRPr="00091AC8">
              <w:t>Индивидуальный предприниматель Веденеев Александр Викторович</w:t>
            </w:r>
          </w:p>
          <w:p w:rsidR="00BB4DD3" w:rsidRDefault="00BB4DD3" w:rsidP="008E294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136396-св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23.11.2015</w:t>
            </w:r>
          </w:p>
          <w:p w:rsidR="00BB4DD3" w:rsidRPr="00BB4DD3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AD44F5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81340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B4DD3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B4DD3" w:rsidRPr="00AD44F5" w:rsidRDefault="00BB4DD3" w:rsidP="00BB4DD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 w:rsidRPr="00091AC8">
              <w:t>Услуги связи для целей кабельного вещания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FB39AB" w:rsidRDefault="00BB4DD3" w:rsidP="00BB4DD3">
            <w:pPr>
              <w:jc w:val="left"/>
            </w:pPr>
            <w:r>
              <w:t>Пермский край: г</w:t>
            </w:r>
            <w:proofErr w:type="gramStart"/>
            <w:r>
              <w:t>.С</w:t>
            </w:r>
            <w:proofErr w:type="gramEnd"/>
            <w:r>
              <w:t>оликамск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091AC8" w:rsidRDefault="00BB4DD3" w:rsidP="00BB4DD3">
            <w:pPr>
              <w:jc w:val="left"/>
            </w:pPr>
            <w:r w:rsidRPr="00091AC8">
              <w:t>Услуги связи для целей кабельного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BB4DD3" w:rsidRDefault="00BB4DD3" w:rsidP="00BB4DD3">
            <w:pPr>
              <w:jc w:val="left"/>
            </w:pPr>
            <w:r w:rsidRPr="00BB4DD3">
              <w:t>Пермский край: г</w:t>
            </w:r>
            <w:proofErr w:type="gramStart"/>
            <w:r w:rsidRPr="00BB4DD3">
              <w:t>.С</w:t>
            </w:r>
            <w:proofErr w:type="gramEnd"/>
            <w:r w:rsidRPr="00BB4DD3">
              <w:t>оликамск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DD3" w:rsidRPr="00764271" w:rsidRDefault="00BB4DD3" w:rsidP="00BB4DD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</w:tbl>
    <w:p w:rsidR="00BB4DD3" w:rsidRDefault="00BB4DD3" w:rsidP="00EE6AB2">
      <w:pPr>
        <w:jc w:val="left"/>
      </w:pPr>
    </w:p>
    <w:p w:rsidR="00DC7636" w:rsidRDefault="00DC763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851C0" w:rsidRDefault="007851C0" w:rsidP="007851C0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7851C0" w:rsidRDefault="007851C0" w:rsidP="007851C0">
      <w:pPr>
        <w:ind w:left="11057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6F6184">
        <w:rPr>
          <w:sz w:val="24"/>
        </w:rPr>
        <w:t xml:space="preserve">08.12.2015  № 762-рчс  </w:t>
      </w:r>
      <w:r w:rsidR="005466F8">
        <w:rPr>
          <w:sz w:val="24"/>
        </w:rPr>
        <w:t xml:space="preserve"> </w:t>
      </w:r>
    </w:p>
    <w:p w:rsidR="007851C0" w:rsidRDefault="007851C0" w:rsidP="007851C0">
      <w:pPr>
        <w:rPr>
          <w:b/>
          <w:sz w:val="24"/>
        </w:rPr>
      </w:pPr>
    </w:p>
    <w:p w:rsidR="0032299D" w:rsidRDefault="0032299D" w:rsidP="007851C0">
      <w:pPr>
        <w:rPr>
          <w:b/>
          <w:sz w:val="24"/>
        </w:rPr>
      </w:pP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6D6245">
        <w:rPr>
          <w:b/>
          <w:sz w:val="24"/>
        </w:rPr>
        <w:t>101</w:t>
      </w: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7851C0" w:rsidRDefault="007851C0" w:rsidP="007851C0">
      <w:pPr>
        <w:rPr>
          <w:sz w:val="24"/>
        </w:rPr>
      </w:pPr>
      <w:proofErr w:type="gramStart"/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  <w:proofErr w:type="gramEnd"/>
    </w:p>
    <w:p w:rsidR="007851C0" w:rsidRDefault="007851C0" w:rsidP="007851C0">
      <w:pPr>
        <w:rPr>
          <w:b/>
          <w:sz w:val="24"/>
        </w:rPr>
      </w:pPr>
      <w:proofErr w:type="gramStart"/>
      <w:r w:rsidRPr="00D73840">
        <w:rPr>
          <w:sz w:val="24"/>
        </w:rPr>
        <w:t xml:space="preserve">№ 99-ФЗ </w:t>
      </w:r>
      <w:r w:rsidR="003C67F9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C67F9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3C67F9">
        <w:rPr>
          <w:sz w:val="24"/>
        </w:rPr>
        <w:t>«</w:t>
      </w:r>
      <w:r>
        <w:rPr>
          <w:sz w:val="24"/>
        </w:rPr>
        <w:t>О связи</w:t>
      </w:r>
      <w:r w:rsidR="003C67F9">
        <w:rPr>
          <w:sz w:val="24"/>
        </w:rPr>
        <w:t>»</w:t>
      </w:r>
      <w:r>
        <w:rPr>
          <w:sz w:val="24"/>
        </w:rPr>
        <w:t>)</w:t>
      </w:r>
      <w:proofErr w:type="gramEnd"/>
    </w:p>
    <w:p w:rsidR="007851C0" w:rsidRDefault="007851C0" w:rsidP="007851C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7851C0" w:rsidTr="0033200E">
        <w:tc>
          <w:tcPr>
            <w:tcW w:w="709" w:type="dxa"/>
            <w:tcBorders>
              <w:bottom w:val="nil"/>
            </w:tcBorders>
          </w:tcPr>
          <w:p w:rsidR="007851C0" w:rsidRDefault="007851C0" w:rsidP="007851C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tcBorders>
              <w:bottom w:val="nil"/>
            </w:tcBorders>
          </w:tcPr>
          <w:p w:rsidR="007851C0" w:rsidRDefault="007851C0" w:rsidP="007851C0">
            <w:proofErr w:type="gramStart"/>
            <w:r>
              <w:t>Наименование юридического лица (фамилия, имя,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7851C0" w:rsidRDefault="007851C0" w:rsidP="007851C0">
            <w:r>
              <w:t>вх.№,</w:t>
            </w:r>
          </w:p>
          <w:p w:rsidR="007851C0" w:rsidRDefault="007851C0" w:rsidP="007851C0">
            <w:r>
              <w:t>дата реги-</w:t>
            </w:r>
          </w:p>
        </w:tc>
        <w:tc>
          <w:tcPr>
            <w:tcW w:w="6520" w:type="dxa"/>
            <w:gridSpan w:val="3"/>
          </w:tcPr>
          <w:p w:rsidR="007851C0" w:rsidRDefault="007851C0" w:rsidP="007851C0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7851C0" w:rsidRDefault="007851C0" w:rsidP="007851C0">
            <w:r>
              <w:t>Основание отказа</w:t>
            </w:r>
          </w:p>
        </w:tc>
      </w:tr>
      <w:tr w:rsidR="007851C0" w:rsidTr="0033200E">
        <w:tc>
          <w:tcPr>
            <w:tcW w:w="709" w:type="dxa"/>
            <w:tcBorders>
              <w:top w:val="nil"/>
            </w:tcBorders>
          </w:tcPr>
          <w:p w:rsidR="007851C0" w:rsidRDefault="007851C0" w:rsidP="007851C0"/>
        </w:tc>
        <w:tc>
          <w:tcPr>
            <w:tcW w:w="3260" w:type="dxa"/>
            <w:tcBorders>
              <w:top w:val="nil"/>
            </w:tcBorders>
          </w:tcPr>
          <w:p w:rsidR="007851C0" w:rsidRDefault="007851C0" w:rsidP="007851C0">
            <w:r>
              <w:t xml:space="preserve">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 xml:space="preserve">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7851C0" w:rsidRDefault="007851C0" w:rsidP="007851C0">
            <w:r>
              <w:t>страции документа</w:t>
            </w:r>
          </w:p>
        </w:tc>
        <w:tc>
          <w:tcPr>
            <w:tcW w:w="1417" w:type="dxa"/>
          </w:tcPr>
          <w:p w:rsidR="007851C0" w:rsidRDefault="007851C0" w:rsidP="007851C0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>дата регистрации лицензии, срок действия лиц.</w:t>
            </w:r>
          </w:p>
        </w:tc>
        <w:tc>
          <w:tcPr>
            <w:tcW w:w="2268" w:type="dxa"/>
          </w:tcPr>
          <w:p w:rsidR="007851C0" w:rsidRDefault="007851C0" w:rsidP="007851C0">
            <w:r>
              <w:t>Наименование услуги связи</w:t>
            </w:r>
          </w:p>
        </w:tc>
        <w:tc>
          <w:tcPr>
            <w:tcW w:w="2835" w:type="dxa"/>
          </w:tcPr>
          <w:p w:rsidR="007851C0" w:rsidRDefault="007851C0" w:rsidP="007851C0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7851C0" w:rsidRDefault="007851C0" w:rsidP="007851C0"/>
        </w:tc>
      </w:tr>
    </w:tbl>
    <w:p w:rsidR="00554BCC" w:rsidRDefault="00554BCC" w:rsidP="00600B59"/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1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>Сетевые технологии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1107746944612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7702746642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2937DF" w:rsidRDefault="00712934" w:rsidP="00712934">
            <w:pPr>
              <w:jc w:val="left"/>
            </w:pPr>
            <w:proofErr w:type="gramStart"/>
            <w:r w:rsidRPr="00BC10C9">
              <w:t xml:space="preserve">107140, г. Москва, пл. </w:t>
            </w:r>
            <w:r w:rsidRPr="002937DF">
              <w:t>Комсомольская, д. 6, стр. 1, к. 630</w:t>
            </w:r>
            <w:proofErr w:type="gramEnd"/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119468-св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14.10.2015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116114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3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2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>Сетевые технологии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1107746944612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7702746642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2937DF" w:rsidRDefault="00712934" w:rsidP="00712934">
            <w:pPr>
              <w:jc w:val="left"/>
            </w:pPr>
            <w:proofErr w:type="gramStart"/>
            <w:r w:rsidRPr="00BC10C9">
              <w:t xml:space="preserve">107140, г. Москва, пл. </w:t>
            </w:r>
            <w:r w:rsidRPr="002937DF">
              <w:t>Комсомольская, д. 6, стр. 1, к. 630</w:t>
            </w:r>
            <w:proofErr w:type="gramEnd"/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119472-св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14.10.2015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116116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3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lastRenderedPageBreak/>
              <w:t>3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>Сетевые технологии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1107746944612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7702746642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2937DF" w:rsidRDefault="00712934" w:rsidP="00712934">
            <w:pPr>
              <w:jc w:val="left"/>
            </w:pPr>
            <w:proofErr w:type="gramStart"/>
            <w:r w:rsidRPr="00BC10C9">
              <w:t xml:space="preserve">107140, г. Москва, пл. </w:t>
            </w:r>
            <w:r w:rsidRPr="002937DF">
              <w:t>Комсомольская, д. 6, стр. 1, к. 630</w:t>
            </w:r>
            <w:proofErr w:type="gramEnd"/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119475-св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14.10.2015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116115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3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4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 xml:space="preserve">Новые технологии </w:t>
            </w:r>
            <w:r>
              <w:rPr>
                <w:lang w:val="en-US"/>
              </w:rPr>
              <w:t>XXI</w:t>
            </w:r>
            <w:r w:rsidRPr="00BC10C9">
              <w:t xml:space="preserve"> века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1031636802152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1605003947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585D7F" w:rsidRDefault="00712934" w:rsidP="00712934">
            <w:pPr>
              <w:jc w:val="left"/>
              <w:rPr>
                <w:lang w:val="en-US"/>
              </w:rPr>
            </w:pPr>
            <w:r w:rsidRPr="00BC10C9">
              <w:t xml:space="preserve">420124, Республика Татарстан, г. Казань, ул. </w:t>
            </w:r>
            <w:r>
              <w:rPr>
                <w:lang w:val="en-US"/>
              </w:rPr>
              <w:t>Левобулачная, д. 16, подъезд 4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121017-св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19.10.2015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111541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2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5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ООО </w:t>
            </w:r>
            <w:r w:rsidR="003C67F9">
              <w:t>«</w:t>
            </w:r>
            <w:r w:rsidRPr="00BC10C9">
              <w:t>РТС 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1027700199647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7706216580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BC10C9" w:rsidRDefault="00712934" w:rsidP="00712934">
            <w:pPr>
              <w:jc w:val="left"/>
            </w:pPr>
            <w:r w:rsidRPr="00BC10C9">
              <w:t>117049, г</w:t>
            </w:r>
            <w:proofErr w:type="gramStart"/>
            <w:r w:rsidRPr="00BC10C9">
              <w:t>.М</w:t>
            </w:r>
            <w:proofErr w:type="gramEnd"/>
            <w:r w:rsidRPr="00BC10C9">
              <w:t>осква, Ленинский пр-кт, д.4, стр.1А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133019-св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78769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6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ООО </w:t>
            </w:r>
            <w:r w:rsidR="003C67F9">
              <w:t>«</w:t>
            </w:r>
            <w:r w:rsidRPr="00BC10C9">
              <w:t>РТС 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1027700199647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7706216580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BC10C9" w:rsidRDefault="00712934" w:rsidP="00712934">
            <w:pPr>
              <w:jc w:val="left"/>
            </w:pPr>
            <w:r w:rsidRPr="00BC10C9">
              <w:t>117049, г</w:t>
            </w:r>
            <w:proofErr w:type="gramStart"/>
            <w:r w:rsidRPr="00BC10C9">
              <w:t>.М</w:t>
            </w:r>
            <w:proofErr w:type="gramEnd"/>
            <w:r w:rsidRPr="00BC10C9">
              <w:t>осква, Ленинский пр-кт, д.4, стр.1А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133020-св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78768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7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ЗАО </w:t>
            </w:r>
            <w:r w:rsidR="003C67F9">
              <w:t>«</w:t>
            </w:r>
            <w:proofErr w:type="gramStart"/>
            <w:r w:rsidRPr="00BC10C9">
              <w:t>Творческое-производственное</w:t>
            </w:r>
            <w:proofErr w:type="gramEnd"/>
            <w:r w:rsidRPr="00BC10C9">
              <w:t xml:space="preserve"> объединение </w:t>
            </w:r>
            <w:r w:rsidR="003C67F9">
              <w:t>«</w:t>
            </w:r>
            <w:r w:rsidRPr="00BC10C9">
              <w:t>АТВ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1065101003087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5101310760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585D7F" w:rsidRDefault="00712934" w:rsidP="00712934">
            <w:pPr>
              <w:jc w:val="left"/>
              <w:rPr>
                <w:lang w:val="en-US"/>
              </w:rPr>
            </w:pPr>
            <w:r w:rsidRPr="00BC10C9">
              <w:t xml:space="preserve">184200, Мурманская область, г. Апатиты, ул. </w:t>
            </w:r>
            <w:r>
              <w:rPr>
                <w:lang w:val="en-US"/>
              </w:rPr>
              <w:t>Фестивальная, д. 6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  <w:r>
              <w:rPr>
                <w:lang w:val="en-US"/>
              </w:rPr>
              <w:t>, кв. 2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134485-св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76758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связи для целей кабельного вещания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Мурманская область: г.Апатиты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2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пп. 1 п. 7 ст. 14 Федерального закона от 04.05.2011 № 99-ФЗ </w:t>
            </w:r>
            <w:r w:rsidR="003C67F9">
              <w:t>«</w:t>
            </w:r>
            <w:r w:rsidRPr="00BC10C9">
              <w:t>О лицензировании отдельных видов деятельности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lastRenderedPageBreak/>
              <w:t>8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ООО </w:t>
            </w:r>
            <w:r w:rsidR="003C67F9">
              <w:t>«</w:t>
            </w:r>
            <w:r w:rsidRPr="00BC10C9">
              <w:t>Санкт-Петербургские компьютерные сети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1047855112150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7802308113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BC10C9" w:rsidRDefault="00712934" w:rsidP="00712934">
            <w:pPr>
              <w:jc w:val="left"/>
            </w:pPr>
            <w:r w:rsidRPr="00BC10C9">
              <w:t>194223, г</w:t>
            </w:r>
            <w:proofErr w:type="gramStart"/>
            <w:r w:rsidRPr="00BC10C9">
              <w:t>.С</w:t>
            </w:r>
            <w:proofErr w:type="gramEnd"/>
            <w:r w:rsidRPr="00BC10C9">
              <w:t>анкт-Петербург, Светлановский пр., 47-187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134987-св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79611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9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ООО </w:t>
            </w:r>
            <w:r w:rsidR="003C67F9">
              <w:t>«</w:t>
            </w:r>
            <w:r w:rsidRPr="00BC10C9">
              <w:t>Южный 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1022301207400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2308073414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BC10C9" w:rsidRDefault="00712934" w:rsidP="00712934">
            <w:pPr>
              <w:jc w:val="left"/>
            </w:pPr>
            <w:r w:rsidRPr="00BC10C9">
              <w:t>350000, г</w:t>
            </w:r>
            <w:proofErr w:type="gramStart"/>
            <w:r w:rsidRPr="00BC10C9">
              <w:t>.К</w:t>
            </w:r>
            <w:proofErr w:type="gramEnd"/>
            <w:r w:rsidRPr="00BC10C9">
              <w:t>раснодар, ул.Калинина, 341/ул.Красная, 111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136240-св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78569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2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10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ООО </w:t>
            </w:r>
            <w:r w:rsidR="003C67F9">
              <w:t>«</w:t>
            </w:r>
            <w:r w:rsidRPr="00BC10C9">
              <w:t>Южный 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1022301207400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2308073414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BC10C9" w:rsidRDefault="00712934" w:rsidP="00712934">
            <w:pPr>
              <w:jc w:val="left"/>
            </w:pPr>
            <w:r w:rsidRPr="00BC10C9">
              <w:t>350000, г</w:t>
            </w:r>
            <w:proofErr w:type="gramStart"/>
            <w:r w:rsidRPr="00BC10C9">
              <w:t>.К</w:t>
            </w:r>
            <w:proofErr w:type="gramEnd"/>
            <w:r w:rsidRPr="00BC10C9">
              <w:t>раснодар, ул.Калинина, 341/ул.Красная, 111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136242-св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78568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2 п. 1 ст. 34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11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>Уфателеком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1100280003746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0276124596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585D7F" w:rsidRDefault="00712934" w:rsidP="00712934">
            <w:pPr>
              <w:jc w:val="left"/>
              <w:rPr>
                <w:lang w:val="en-US"/>
              </w:rPr>
            </w:pPr>
            <w:r w:rsidRPr="00BC10C9">
              <w:t xml:space="preserve">450075, г. Уфа, ул. </w:t>
            </w:r>
            <w:r>
              <w:rPr>
                <w:lang w:val="en-US"/>
              </w:rPr>
              <w:t>Рихарда Зорге, 66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138547-св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81947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1 п. 7 ст. 14 Федерального закона от 04.05.2011 № 99-ФЗ </w:t>
            </w:r>
            <w:r w:rsidR="003C67F9">
              <w:t>«</w:t>
            </w:r>
            <w:r w:rsidRPr="00BC10C9">
              <w:t>О лицензировании отдельных видов деятельности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12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>Уфателеком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1100280003746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0276124596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585D7F" w:rsidRDefault="00712934" w:rsidP="00712934">
            <w:pPr>
              <w:jc w:val="left"/>
              <w:rPr>
                <w:lang w:val="en-US"/>
              </w:rPr>
            </w:pPr>
            <w:r w:rsidRPr="00BC10C9">
              <w:t xml:space="preserve">450075, г. Уфа, ул. </w:t>
            </w:r>
            <w:r>
              <w:rPr>
                <w:lang w:val="en-US"/>
              </w:rPr>
              <w:t>Рихарда Зорге, 66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138553-св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81946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1 п. 7 ст. 14 Федерального закона от 04.05.2011 № 99-ФЗ </w:t>
            </w:r>
            <w:r w:rsidR="003C67F9">
              <w:t>«</w:t>
            </w:r>
            <w:r w:rsidRPr="00BC10C9">
              <w:t>О лицензировании отдельных видов деятельности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t>13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Общество с ограниченной ответственностью </w:t>
            </w:r>
            <w:r w:rsidR="003C67F9">
              <w:t>«</w:t>
            </w:r>
            <w:r w:rsidRPr="00BC10C9">
              <w:t>Уфателеком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1100280003746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0276124596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585D7F" w:rsidRDefault="00712934" w:rsidP="00712934">
            <w:pPr>
              <w:jc w:val="left"/>
              <w:rPr>
                <w:lang w:val="en-US"/>
              </w:rPr>
            </w:pPr>
            <w:r w:rsidRPr="00BC10C9">
              <w:t xml:space="preserve">450075, г. Уфа, ул. </w:t>
            </w:r>
            <w:r>
              <w:rPr>
                <w:lang w:val="en-US"/>
              </w:rPr>
              <w:t>Рихарда Зорге, 66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138558-св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81945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связи по предоставлению каналов связи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пп. 1 п. 7 ст. 14 Федерального закона от 04.05.2011 № 99-ФЗ </w:t>
            </w:r>
            <w:r w:rsidR="003C67F9">
              <w:t>«</w:t>
            </w:r>
            <w:r w:rsidRPr="00BC10C9">
              <w:t>О лицензировании отдельных видов деятельности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</w:r>
            <w:r w:rsidRPr="00BC10C9">
              <w:lastRenderedPageBreak/>
              <w:t xml:space="preserve"> </w:t>
            </w:r>
          </w:p>
        </w:tc>
      </w:tr>
      <w:tr w:rsidR="00712934" w:rsidTr="00712934">
        <w:trPr>
          <w:trHeight w:val="465"/>
        </w:trPr>
        <w:tc>
          <w:tcPr>
            <w:tcW w:w="709" w:type="dxa"/>
          </w:tcPr>
          <w:p w:rsidR="00712934" w:rsidRDefault="00712934" w:rsidP="00BB4DD3">
            <w:r>
              <w:lastRenderedPageBreak/>
              <w:t>14</w:t>
            </w:r>
          </w:p>
        </w:tc>
        <w:tc>
          <w:tcPr>
            <w:tcW w:w="3260" w:type="dxa"/>
          </w:tcPr>
          <w:p w:rsidR="00712934" w:rsidRDefault="00712934" w:rsidP="00712934">
            <w:pPr>
              <w:jc w:val="left"/>
            </w:pPr>
            <w:r w:rsidRPr="00BC10C9">
              <w:t xml:space="preserve">Открытое акционерное общество </w:t>
            </w:r>
            <w:r w:rsidR="003C67F9">
              <w:t>«</w:t>
            </w:r>
            <w:r w:rsidRPr="00BC10C9">
              <w:t>Транснет</w:t>
            </w:r>
            <w:r w:rsidR="003C67F9">
              <w:t>»</w:t>
            </w:r>
          </w:p>
          <w:p w:rsidR="00712934" w:rsidRPr="00BC10C9" w:rsidRDefault="00712934" w:rsidP="00712934">
            <w:pPr>
              <w:jc w:val="left"/>
            </w:pPr>
            <w:r>
              <w:t>ОГРН: 1050561001281</w:t>
            </w:r>
          </w:p>
          <w:p w:rsidR="00712934" w:rsidRPr="00BC10C9" w:rsidRDefault="00712934" w:rsidP="00712934">
            <w:pPr>
              <w:jc w:val="left"/>
            </w:pPr>
            <w:r w:rsidRPr="00BC10C9">
              <w:t>ИНН: 0561052117</w:t>
            </w:r>
          </w:p>
          <w:p w:rsidR="00712934" w:rsidRPr="00BC10C9" w:rsidRDefault="00712934" w:rsidP="00712934">
            <w:pPr>
              <w:jc w:val="left"/>
            </w:pPr>
          </w:p>
          <w:p w:rsidR="00712934" w:rsidRPr="00585D7F" w:rsidRDefault="00712934" w:rsidP="00712934">
            <w:pPr>
              <w:jc w:val="left"/>
              <w:rPr>
                <w:lang w:val="en-US"/>
              </w:rPr>
            </w:pPr>
            <w:r w:rsidRPr="00BC10C9">
              <w:t xml:space="preserve">Республика Дагестан, г. Махачкала, ул. </w:t>
            </w:r>
            <w:r>
              <w:rPr>
                <w:lang w:val="en-US"/>
              </w:rPr>
              <w:t>Ирчи Казака, 31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276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140462-св</w:t>
            </w:r>
          </w:p>
          <w:p w:rsidR="00712934" w:rsidRDefault="00712934" w:rsidP="0071293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1417" w:type="dxa"/>
          </w:tcPr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82485</w:t>
            </w:r>
          </w:p>
          <w:p w:rsidR="00712934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712934" w:rsidRPr="00AD44F5" w:rsidRDefault="00712934" w:rsidP="0071293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712934" w:rsidRDefault="00712934" w:rsidP="00712934">
            <w:pPr>
              <w:jc w:val="left"/>
            </w:pPr>
          </w:p>
        </w:tc>
        <w:tc>
          <w:tcPr>
            <w:tcW w:w="2268" w:type="dxa"/>
          </w:tcPr>
          <w:p w:rsidR="00712934" w:rsidRPr="00FB39AB" w:rsidRDefault="00712934" w:rsidP="00712934">
            <w:pPr>
              <w:jc w:val="left"/>
            </w:pPr>
            <w:r w:rsidRPr="00BC10C9">
              <w:t>Услуги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712934" w:rsidRPr="00FB39AB" w:rsidRDefault="00712934" w:rsidP="00712934">
            <w:pPr>
              <w:jc w:val="left"/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119" w:type="dxa"/>
          </w:tcPr>
          <w:p w:rsidR="00712934" w:rsidRPr="00FB39AB" w:rsidRDefault="00712934" w:rsidP="00712934">
            <w:pPr>
              <w:jc w:val="left"/>
            </w:pPr>
            <w:r w:rsidRPr="00BC10C9">
              <w:t xml:space="preserve">п. 3 ст. 33 Федерального закона от 7 июля 2003 г. № 126-ФЗ </w:t>
            </w:r>
            <w:r w:rsidR="003C67F9">
              <w:t>«</w:t>
            </w:r>
            <w:r w:rsidRPr="00BC10C9">
              <w:t>О связи</w:t>
            </w:r>
            <w:r w:rsidR="003C67F9">
              <w:t>»</w:t>
            </w:r>
            <w:r w:rsidRPr="00BC10C9">
              <w:t>;</w:t>
            </w:r>
            <w:r w:rsidRPr="00BC10C9">
              <w:br/>
              <w:t xml:space="preserve"> </w:t>
            </w:r>
          </w:p>
        </w:tc>
      </w:tr>
    </w:tbl>
    <w:p w:rsidR="00FE0BA6" w:rsidRDefault="00FE0BA6" w:rsidP="00600B59"/>
    <w:p w:rsidR="00815D52" w:rsidRDefault="00815D52">
      <w:pPr>
        <w:overflowPunct/>
        <w:autoSpaceDE/>
        <w:autoSpaceDN/>
        <w:adjustRightInd/>
        <w:jc w:val="left"/>
        <w:textAlignment w:val="auto"/>
      </w:pPr>
    </w:p>
    <w:p w:rsidR="007851C0" w:rsidRDefault="007851C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lastRenderedPageBreak/>
        <w:t>ПРИЛОЖЕНИЕ № 5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6F6184">
        <w:rPr>
          <w:sz w:val="24"/>
        </w:rPr>
        <w:t xml:space="preserve">08.12.2015  № 762-рчс   </w:t>
      </w:r>
      <w:r w:rsidR="007851C0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FE0BA6">
        <w:rPr>
          <w:b/>
          <w:sz w:val="24"/>
        </w:rPr>
        <w:t>13</w:t>
      </w:r>
      <w:r w:rsidR="006D6245">
        <w:rPr>
          <w:b/>
          <w:sz w:val="24"/>
        </w:rPr>
        <w:t>7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3C67F9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3C67F9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67F9">
        <w:rPr>
          <w:sz w:val="24"/>
        </w:rPr>
        <w:t>«</w:t>
      </w:r>
      <w:r w:rsidR="009806EF">
        <w:rPr>
          <w:sz w:val="24"/>
        </w:rPr>
        <w:t>О связи</w:t>
      </w:r>
      <w:r w:rsidR="003C67F9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 xml:space="preserve">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лиц</w:t>
            </w:r>
            <w:proofErr w:type="gramStart"/>
            <w:r>
              <w:t xml:space="preserve">., </w:t>
            </w:r>
            <w:proofErr w:type="gramEnd"/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835"/>
        <w:gridCol w:w="3386"/>
        <w:gridCol w:w="2851"/>
      </w:tblGrid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Закрытое акционерное общество </w:t>
            </w:r>
            <w:r w:rsidR="003C67F9">
              <w:t>«</w:t>
            </w:r>
            <w:r w:rsidRPr="00020B61">
              <w:t>Е-Паблиш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1027700020611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7708149314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107078, г. Москва, проезд Мясницкий, д. 5/28, стр. 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126805-св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02.11.2015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116308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>(новое место нахождения: 129344, г. Москва, ул. Верхоянская, д. 18, к. 2)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>
              <w:t>А</w:t>
            </w:r>
            <w:r w:rsidRPr="00020B61">
              <w:t xml:space="preserve">кционерное общество </w:t>
            </w:r>
            <w:r w:rsidR="003C67F9">
              <w:t>«</w:t>
            </w:r>
            <w:r w:rsidRPr="00020B61"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1061674037259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1646019914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423600, Республика Татарстан, Елабужский р-н, г. Елабуга, территория ОЭЗ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  <w:r w:rsidRPr="00020B61">
              <w:t>, улица Ш-2, корпус 4/1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127542-св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118031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  <w:r>
              <w:t xml:space="preserve"> на Акционерное общество </w:t>
            </w:r>
            <w:r w:rsidR="003C67F9">
              <w:t>«</w:t>
            </w:r>
            <w:r>
              <w:t xml:space="preserve">Особая </w:t>
            </w:r>
            <w:r>
              <w:lastRenderedPageBreak/>
              <w:t xml:space="preserve">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lastRenderedPageBreak/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>
              <w:t>А</w:t>
            </w:r>
            <w:r w:rsidRPr="00020B61">
              <w:t xml:space="preserve">кционерное общество </w:t>
            </w:r>
            <w:r w:rsidR="003C67F9">
              <w:t>«</w:t>
            </w:r>
            <w:r w:rsidRPr="00020B61"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1061674037259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1646019914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423600, Республика Татарстан, Елабужский р-н, г. Елабуга, территория ОЭЗ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  <w:r w:rsidRPr="00020B61">
              <w:t>, улица Ш-2, корпус 4/1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127542-св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118033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  <w:r>
              <w:t xml:space="preserve"> на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>
              <w:t>А</w:t>
            </w:r>
            <w:r w:rsidRPr="00020B61">
              <w:t xml:space="preserve">кционерное общество </w:t>
            </w:r>
            <w:r w:rsidR="003C67F9">
              <w:t>«</w:t>
            </w:r>
            <w:r w:rsidRPr="00020B61"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1061674037259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1646019914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423600, Республика Татарстан, Елабужский р-н, г. Елабуга, территория ОЭЗ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  <w:r w:rsidRPr="00020B61">
              <w:t>, улица Ш-2, корпус 4/1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127542-св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118032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  <w:r>
              <w:t xml:space="preserve"> на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>
              <w:t>А</w:t>
            </w:r>
            <w:r w:rsidRPr="00020B61">
              <w:t xml:space="preserve">кционерное общество </w:t>
            </w:r>
            <w:r w:rsidR="003C67F9">
              <w:t>«</w:t>
            </w:r>
            <w:r w:rsidRPr="00020B61"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1061674037259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1646019914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423600, Республика </w:t>
            </w:r>
            <w:r w:rsidRPr="00020B61">
              <w:lastRenderedPageBreak/>
              <w:t xml:space="preserve">Татарстан, Елабужский р-н, г. Елабуга, территория ОЭЗ </w:t>
            </w:r>
            <w:r w:rsidR="003C67F9">
              <w:t>«</w:t>
            </w:r>
            <w:r w:rsidRPr="00020B61">
              <w:t>Алабуга</w:t>
            </w:r>
            <w:r w:rsidR="003C67F9">
              <w:t>»</w:t>
            </w:r>
            <w:r w:rsidRPr="00020B61">
              <w:t>, улица Ш-2, корпус 4/1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127542-св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118034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  <w:r>
              <w:t xml:space="preserve"> на Акционерное общество </w:t>
            </w:r>
            <w:r w:rsidR="003C67F9">
              <w:t>«</w:t>
            </w:r>
            <w:r>
              <w:t xml:space="preserve">Особая экономическая зона промышленно-производственного типа </w:t>
            </w:r>
            <w:r w:rsidR="003C67F9">
              <w:t>«</w:t>
            </w:r>
            <w:r>
              <w:t>Алабуга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Виолайн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1115032004988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5032239633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143002, </w:t>
            </w:r>
            <w:proofErr w:type="gramStart"/>
            <w:r w:rsidRPr="00020B61">
              <w:t>Московская</w:t>
            </w:r>
            <w:proofErr w:type="gramEnd"/>
            <w:r w:rsidRPr="00020B61">
              <w:t xml:space="preserve"> обл., Одинцовский район, г. Одинцово, ул. </w:t>
            </w:r>
            <w:r>
              <w:rPr>
                <w:lang w:val="en-US"/>
              </w:rPr>
              <w:t>Молодежная, д. 46, оф. 22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129439-св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118325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(новое место нахождения: 143003, </w:t>
            </w:r>
            <w:proofErr w:type="gramStart"/>
            <w:r>
              <w:t>Московская</w:t>
            </w:r>
            <w:proofErr w:type="gramEnd"/>
            <w:r>
              <w:t xml:space="preserve"> обл., Одинцовский р-н, г. Одинцово, б-р Любы Новоселовой, д. 12А, офис II)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 xml:space="preserve">Телерадиокомпания </w:t>
            </w:r>
            <w:r w:rsidR="003C67F9">
              <w:t>«</w:t>
            </w:r>
            <w:r w:rsidRPr="00020B61">
              <w:t>РЕГИОН 62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1146214000020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6211008120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391160, Рязанская обл., Пронский р-н, г. Новомичуринск, пер. </w:t>
            </w:r>
            <w:r>
              <w:rPr>
                <w:lang w:val="en-US"/>
              </w:rPr>
              <w:t>Речной, д. 2/11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129565-св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121798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 г. Касимов Рязанской области: 104,2 МГц, 0,1 кВт)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Премиум-Сеть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1157746071966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7714327653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125167, г. Москва, ул. </w:t>
            </w:r>
            <w:r>
              <w:rPr>
                <w:lang w:val="en-US"/>
              </w:rPr>
              <w:t>Планетная, д. 11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130459-св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113860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3C67F9">
              <w:t>«</w:t>
            </w:r>
            <w:r>
              <w:t>Премиум-сеть</w:t>
            </w:r>
            <w:r w:rsidR="003C67F9">
              <w:t>»</w:t>
            </w:r>
            <w:r>
              <w:t xml:space="preserve"> на Общество с ограниченной ответственностью </w:t>
            </w:r>
            <w:r w:rsidR="003C67F9">
              <w:t>«</w:t>
            </w:r>
            <w:r>
              <w:t>Премиум-Сеть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5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Премиум-Сеть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lastRenderedPageBreak/>
              <w:t>ОГРН: 1157746071966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7714327653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125167, г. Москва, ул. </w:t>
            </w:r>
            <w:r>
              <w:rPr>
                <w:lang w:val="en-US"/>
              </w:rPr>
              <w:t>Планетная, д. 11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130460-св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113862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 xml:space="preserve">О переоформлении лицензии в связи с реорганизацией лицензиата в форме преобразования с Закрытое </w:t>
            </w:r>
            <w:r>
              <w:lastRenderedPageBreak/>
              <w:t>акционерное общество</w:t>
            </w:r>
            <w:proofErr w:type="gramEnd"/>
            <w:r>
              <w:t xml:space="preserve"> </w:t>
            </w:r>
            <w:r w:rsidR="003C67F9">
              <w:t>«</w:t>
            </w:r>
            <w:r>
              <w:t>Премиум-сеть</w:t>
            </w:r>
            <w:r w:rsidR="003C67F9">
              <w:t>»</w:t>
            </w:r>
            <w:r>
              <w:t xml:space="preserve"> на Общество с ограниченной ответственностью </w:t>
            </w:r>
            <w:r w:rsidR="003C67F9">
              <w:t>«</w:t>
            </w:r>
            <w:r>
              <w:t>Премиум-Сеть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</w:t>
            </w:r>
            <w:r>
              <w:lastRenderedPageBreak/>
              <w:t xml:space="preserve">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5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10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Премиум-Сеть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1157746071966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7714327653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125167, г. Москва, ул. </w:t>
            </w:r>
            <w:r>
              <w:rPr>
                <w:lang w:val="en-US"/>
              </w:rPr>
              <w:t>Планетная, д. 11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130461-св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113861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реорганизацией лицензиата в форме преобразования с Закрытое акционерное общество</w:t>
            </w:r>
            <w:proofErr w:type="gramEnd"/>
            <w:r>
              <w:t xml:space="preserve"> </w:t>
            </w:r>
            <w:r w:rsidR="003C67F9">
              <w:t>«</w:t>
            </w:r>
            <w:r>
              <w:t>Премиум-сеть</w:t>
            </w:r>
            <w:r w:rsidR="003C67F9">
              <w:t>»</w:t>
            </w:r>
            <w:r>
              <w:t xml:space="preserve"> на Общество с ограниченной ответственностью </w:t>
            </w:r>
            <w:r w:rsidR="003C67F9">
              <w:t>«</w:t>
            </w:r>
            <w:r>
              <w:t>Премиум-Сеть</w:t>
            </w:r>
            <w:r w:rsidR="003C67F9">
              <w:t>»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5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АЛЕКСтел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1047796466838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7716509546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129347, г</w:t>
            </w:r>
            <w:proofErr w:type="gramStart"/>
            <w:r>
              <w:t>.М</w:t>
            </w:r>
            <w:proofErr w:type="gramEnd"/>
            <w:r>
              <w:t>осква, Югорский пр-зд, д.6, стр.1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130908-св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>
              <w:t>(новое место нахождения: 109377, г. Москва, пр-кт Рязанский, д. 34, ком.</w:t>
            </w:r>
            <w:proofErr w:type="gramEnd"/>
            <w:r>
              <w:t xml:space="preserve"> А)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Квантек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1147847440135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7816601369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 xml:space="preserve">192007, г. Санкт-Петербург, пр-кт Лиговский, д. 228, лит. А 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130944-св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131270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C82CB6" w:rsidP="00C82CB6">
            <w:pPr>
              <w:jc w:val="left"/>
            </w:pPr>
            <w:proofErr w:type="gramStart"/>
            <w:r>
              <w:t>(новое место нахождения: 194044, г. Санкт-Петербург, пр-кт Большой Сампсониевский, д. 60, лит.</w:t>
            </w:r>
            <w:proofErr w:type="gramEnd"/>
            <w:r>
              <w:t xml:space="preserve"> </w:t>
            </w:r>
            <w:proofErr w:type="gramStart"/>
            <w:r>
              <w:t>А, пом. 1-Н)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C67F9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13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Квантек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1147847440135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7816601369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 xml:space="preserve">192007, г. Санкт-Петербург, пр-кт Лиговский, д. 228, лит. А 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130949-св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131271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proofErr w:type="gramStart"/>
            <w:r>
              <w:t>(новое место нахождения: 194044, г. Санкт-Петербург, пр-кт Большой Сампсониевский, д. 60, лит.</w:t>
            </w:r>
            <w:proofErr w:type="gramEnd"/>
            <w:r>
              <w:t xml:space="preserve"> </w:t>
            </w:r>
            <w:proofErr w:type="gramStart"/>
            <w:r>
              <w:t>А, пом. 1-Н)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Квантек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1147847440135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7816601369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 xml:space="preserve">192007, г. Санкт-Петербург, пр-кт Лиговский, д. 228, лит. А 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130955-св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131272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proofErr w:type="gramStart"/>
            <w:r>
              <w:t>(новое место нахождения: 194044, г. Санкт-Петербург, пр-кт Большой Сампсониевский, д. 60, лит.</w:t>
            </w:r>
            <w:proofErr w:type="gramEnd"/>
            <w:r>
              <w:t xml:space="preserve"> </w:t>
            </w:r>
            <w:proofErr w:type="gramStart"/>
            <w:r>
              <w:t>А, пом. 1-Н)</w:t>
            </w:r>
            <w:proofErr w:type="gramEnd"/>
          </w:p>
        </w:tc>
        <w:tc>
          <w:tcPr>
            <w:tcW w:w="2851" w:type="dxa"/>
          </w:tcPr>
          <w:p w:rsidR="00C82CB6" w:rsidRPr="00FB39AB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казенное учреждение культуры и искусства </w:t>
            </w:r>
            <w:r w:rsidR="003C67F9">
              <w:t>«</w:t>
            </w:r>
            <w:r w:rsidRPr="00020B61">
              <w:t>66 Дом офицеров (гарнизона)</w:t>
            </w:r>
            <w:r w:rsidR="003C67F9">
              <w:t>»</w:t>
            </w:r>
            <w:r w:rsidRPr="00020B61">
              <w:t xml:space="preserve"> Министерства обороны Российской Федерации</w:t>
            </w:r>
          </w:p>
          <w:p w:rsidR="00C82CB6" w:rsidRPr="00020B61" w:rsidRDefault="00C82CB6" w:rsidP="00C82CB6">
            <w:pPr>
              <w:jc w:val="left"/>
            </w:pPr>
            <w:r>
              <w:t>ОГРН: 1027400664070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7405002584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456081, Челябинская обл., г. Трехгорный-1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132080-св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82895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с Федеральное государственное учреждение культуры и искусства </w:t>
            </w:r>
            <w:r w:rsidR="003C67F9">
              <w:t>«</w:t>
            </w:r>
            <w:r>
              <w:t>66 Дом офицеров (гарнизона)</w:t>
            </w:r>
            <w:r w:rsidR="003C67F9">
              <w:t>»</w:t>
            </w:r>
            <w:r>
              <w:t xml:space="preserve"> Министерства обороны Российской Федерации на Федеральное государственное казенное учреждение культуры и искусства </w:t>
            </w:r>
            <w:r w:rsidR="003C67F9">
              <w:t>«</w:t>
            </w:r>
            <w:r>
              <w:t>66 Дом офицеров (гарнизона)</w:t>
            </w:r>
            <w:r w:rsidR="003C67F9">
              <w:t>»</w:t>
            </w:r>
            <w:r>
              <w:t xml:space="preserve"> Министерства обороны Российской Федерации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 xml:space="preserve">Интеграционно-инжиниринговая компания </w:t>
            </w:r>
            <w:r w:rsidR="003C67F9">
              <w:t>«</w:t>
            </w:r>
            <w:r w:rsidRPr="00020B61">
              <w:t>Квадра-НТ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1107746348720</w:t>
            </w:r>
          </w:p>
          <w:p w:rsidR="00C82CB6" w:rsidRPr="00020B61" w:rsidRDefault="00C82CB6" w:rsidP="00C82CB6">
            <w:pPr>
              <w:jc w:val="left"/>
            </w:pPr>
            <w:r w:rsidRPr="00020B61">
              <w:lastRenderedPageBreak/>
              <w:t>ИНН: 7709852865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101000, Москва, Хохловский пер., д. 7-9, стр. 2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132186-св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12.11.2015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83434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адреса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(новое место нахождения: 127055, Москва, ул. Лесная, д. 35/2) и изменением территории оказания </w:t>
            </w:r>
            <w:r>
              <w:lastRenderedPageBreak/>
              <w:t>услуг связи с Московской области на Москву и Мосовскую область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Пп.. 1, 7, 9 ст. 18 </w:t>
            </w:r>
            <w:r>
              <w:lastRenderedPageBreak/>
              <w:t xml:space="preserve">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17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Облако</w:t>
            </w:r>
            <w:proofErr w:type="gramStart"/>
            <w:r w:rsidRPr="00020B61">
              <w:t xml:space="preserve"> О</w:t>
            </w:r>
            <w:proofErr w:type="gramEnd"/>
            <w:r w:rsidRPr="00020B61">
              <w:t>дин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1107746802162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7706744149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119991, г. Москва, ул. Большая Полянка, д. 44/2, помещение XVI, комната № 13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132757-св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>
              <w:t>(новое мпсто нахождения: 119017, г. Москва, пер. Пыжевский, д. 5, стр. 1, этаж 2, оф. 211 (1), пом.</w:t>
            </w:r>
            <w:proofErr w:type="gramEnd"/>
            <w:r>
              <w:t xml:space="preserve"> </w:t>
            </w:r>
            <w:proofErr w:type="gramStart"/>
            <w:r>
              <w:t>I, комн. 20А)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Облако</w:t>
            </w:r>
            <w:proofErr w:type="gramStart"/>
            <w:r w:rsidRPr="00020B61">
              <w:t xml:space="preserve"> О</w:t>
            </w:r>
            <w:proofErr w:type="gramEnd"/>
            <w:r w:rsidRPr="00020B61">
              <w:t>дин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1107746802162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7706744149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119991, г. Москва, ул. Большая Полянка, д. 44/2, помещение XVI, комната № 13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132759-св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83966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C82CB6" w:rsidP="00C82CB6">
            <w:pPr>
              <w:jc w:val="left"/>
            </w:pPr>
            <w:proofErr w:type="gramStart"/>
            <w:r>
              <w:t>(новое мпсто нахождения: 119017, г. Москва, пер. Пыжевский, д. 5, стр. 1, этаж 2, оф. 211 (1), пом.</w:t>
            </w:r>
            <w:proofErr w:type="gramEnd"/>
            <w:r>
              <w:t xml:space="preserve"> </w:t>
            </w:r>
            <w:proofErr w:type="gramStart"/>
            <w:r>
              <w:t>I, комн. 20А)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19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Сочи-Онлайн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1022302938680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2320092773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354000, г</w:t>
            </w:r>
            <w:proofErr w:type="gramStart"/>
            <w:r>
              <w:t>.С</w:t>
            </w:r>
            <w:proofErr w:type="gramEnd"/>
            <w:r>
              <w:t>очи, Курортный пр-кт, 18, офис 100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133827-св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>
              <w:t>(новое место нахождения: 354002, Краснодарский край, г. Сочи, ул. Комсомольская, д. 11, кв. 33)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Сочи-</w:t>
            </w:r>
            <w:r w:rsidRPr="00020B61">
              <w:lastRenderedPageBreak/>
              <w:t>Онлайн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1022302938680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2320092773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354000, г</w:t>
            </w:r>
            <w:proofErr w:type="gramStart"/>
            <w:r>
              <w:t>.С</w:t>
            </w:r>
            <w:proofErr w:type="gramEnd"/>
            <w:r>
              <w:t>очи, Курортный пр-кт, 18, офис 100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133827-св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81292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15.03.2016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lastRenderedPageBreak/>
              <w:t xml:space="preserve">Услуги связи по предоставлению каналов </w:t>
            </w:r>
            <w:r w:rsidRPr="00020B61">
              <w:lastRenderedPageBreak/>
              <w:t>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</w:t>
            </w:r>
          </w:p>
          <w:p w:rsidR="00C82CB6" w:rsidRPr="00FB39AB" w:rsidRDefault="00C82CB6" w:rsidP="00C82CB6">
            <w:pPr>
              <w:jc w:val="left"/>
            </w:pPr>
            <w:proofErr w:type="gramStart"/>
            <w:r>
              <w:t>(новое место нахождения: 354002, Краснодарский край, г. Сочи, ул. Комсомольская, д. 11, кв. 33)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по предоставлению каналов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21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Сочи-Онлайн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1022302938680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2320092773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354000, г</w:t>
            </w:r>
            <w:proofErr w:type="gramStart"/>
            <w:r>
              <w:t>.С</w:t>
            </w:r>
            <w:proofErr w:type="gramEnd"/>
            <w:r>
              <w:t>очи, Курортный пр-кт, 18, офис 100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133827-св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>
              <w:t>(новое место нахождения: 354002, Краснодарский край, г. Сочи, ул. Комсомольская, д. 11, кв. 33)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Сочи-Онлайн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1022302938680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2320092773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354000, г</w:t>
            </w:r>
            <w:proofErr w:type="gramStart"/>
            <w:r>
              <w:t>.С</w:t>
            </w:r>
            <w:proofErr w:type="gramEnd"/>
            <w:r>
              <w:t>очи, Курортный пр-кт, 18, офис 100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133827-св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>
              <w:t>(новое место нахождения: 354002, Краснодарский край, г. Сочи, ул. Комсомольская, д. 11, кв. 33)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 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Сочи-Онлайн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1022302938680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2320092773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354000, г</w:t>
            </w:r>
            <w:proofErr w:type="gramStart"/>
            <w:r>
              <w:t>.С</w:t>
            </w:r>
            <w:proofErr w:type="gramEnd"/>
            <w:r>
              <w:t>очи, Курортный пр-кт, 18, офис 100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133827-св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81296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C82CB6" w:rsidP="00C82CB6">
            <w:pPr>
              <w:jc w:val="left"/>
            </w:pPr>
            <w:proofErr w:type="gramStart"/>
            <w:r>
              <w:t>(новое место нахождения: 354002, Краснодарский край, г. Сочи, ул. Комсомольская, д. 11, кв. 33)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24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>Индивидуальный предприниматель Хобатенков Виктор Николаевич</w:t>
            </w:r>
          </w:p>
          <w:p w:rsidR="00C82CB6" w:rsidRDefault="00C82CB6" w:rsidP="008E2941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134084-св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94294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в связи с изменение реквизитов документа, удостоверяющего личность индивидуального предпринимателя.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>Индивидуальный предприниматель Хобатенков Виктор Николаевич</w:t>
            </w:r>
          </w:p>
          <w:p w:rsidR="00C82CB6" w:rsidRDefault="00C82CB6" w:rsidP="008E2941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134089-св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94295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в связи с изменение реквизитов документа, удостоверяющего личность индивидуального предпринимателя.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Радио Кавказ Хит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1086165002813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6165147542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Ставропольский край, г. Минеральные Воды, ул. </w:t>
            </w:r>
            <w:proofErr w:type="gramStart"/>
            <w:r>
              <w:rPr>
                <w:lang w:val="en-US"/>
              </w:rPr>
              <w:t>Советская</w:t>
            </w:r>
            <w:proofErr w:type="gramEnd"/>
            <w:r>
              <w:rPr>
                <w:lang w:val="en-US"/>
              </w:rPr>
              <w:t>, д. 68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134130-св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121237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Горячий Ключ 107,9 МГц; Ейск (п.у.п.</w:t>
            </w:r>
            <w:proofErr w:type="gramEnd"/>
            <w:r>
              <w:t xml:space="preserve"> - </w:t>
            </w:r>
            <w:proofErr w:type="gramStart"/>
            <w:r>
              <w:t>Александровка) 90,8 МГц; Кущевская 100,5 МГц; Темрюк 103,0 МГц)</w:t>
            </w:r>
            <w:r>
              <w:br/>
              <w:t>(корректировка наименований населенных пунктов, 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НЭФ-Медиа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1050100553095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0105045224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>385000, Адыгея</w:t>
            </w:r>
            <w:proofErr w:type="gramStart"/>
            <w:r w:rsidRPr="00020B61">
              <w:t xml:space="preserve"> Р</w:t>
            </w:r>
            <w:proofErr w:type="gramEnd"/>
            <w:r w:rsidRPr="00020B61">
              <w:t xml:space="preserve">есп., г. </w:t>
            </w:r>
            <w:r w:rsidRPr="00020B61">
              <w:lastRenderedPageBreak/>
              <w:t xml:space="preserve">Майкоп, ул. </w:t>
            </w:r>
            <w:r>
              <w:rPr>
                <w:lang w:val="en-US"/>
              </w:rPr>
              <w:t>Пионерская, д. 273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134135-св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135790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 xml:space="preserve">Горячий Ключ 107,9 МГц; Ейск </w:t>
            </w:r>
            <w:r>
              <w:lastRenderedPageBreak/>
              <w:t>(п.у.п.</w:t>
            </w:r>
            <w:proofErr w:type="gramEnd"/>
            <w:r>
              <w:t xml:space="preserve"> - </w:t>
            </w:r>
            <w:proofErr w:type="gramStart"/>
            <w:r>
              <w:t>Александровка) 90,8 МГц; Кущевская 100,5 МГц; Темрюк 103,0 МГц)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п.п.. 1, 9 ст. 18 Федерального закона от 04.05.2011 № 99-ФЗ </w:t>
            </w:r>
            <w:r w:rsidR="003C67F9">
              <w:lastRenderedPageBreak/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28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Муниципальное бюджетное информационное учреждение </w:t>
            </w:r>
            <w:r w:rsidR="003C67F9">
              <w:t>«</w:t>
            </w:r>
            <w:r w:rsidRPr="00020B61">
              <w:t>Северный ветер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1028900512475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8901013627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>629003, Ямало-Ненецкий автономный округ, г. Салехард, мкр. Б. Кнунянца, д. 14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134181-св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96437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(новое место нахождения: 629007, Ямало-Ненецкий АО, г. Салехард, ул. Н. Сандалова, д. 2)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29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ЭДАР дизайн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1068904021768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8904050384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proofErr w:type="gramStart"/>
            <w:r w:rsidRPr="00020B61">
              <w:t xml:space="preserve">629757, Ямало-Ненецкий АО, Надымский р-н, п. г. т. Пангоды, ул. </w:t>
            </w:r>
            <w:r>
              <w:rPr>
                <w:lang w:val="en-US"/>
              </w:rPr>
              <w:t>Звездная, д. 58, кв. 9</w:t>
            </w:r>
            <w:proofErr w:type="gramEnd"/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134185-св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82918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24470E" w:rsidP="00C82CB6">
            <w:pPr>
              <w:jc w:val="left"/>
            </w:pPr>
            <w:proofErr w:type="gramStart"/>
            <w:r>
              <w:t>(новое место нахождения: 629757, Ямало-Ненецкий АО, Надымский р-н, п. г. т. Пангоды, ул. Звездная, д. 58, кв. 9)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ЭДАР дизайн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1068904021768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8904050384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 xml:space="preserve">ЯНАО, г. Новый Уренгой, ул. </w:t>
            </w:r>
            <w:proofErr w:type="gramStart"/>
            <w:r>
              <w:t>Юбилейная</w:t>
            </w:r>
            <w:proofErr w:type="gramEnd"/>
            <w:r>
              <w:t>, д. 2, кв. 6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134188-св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82917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>
              <w:t>(новое место нахождения: 629757, Ямало-Ненецкий АО, Надымский р-н, п. г. т. Пангоды, ул. Звездная, д. 58, кв. 9)</w:t>
            </w:r>
            <w:proofErr w:type="gramEnd"/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ПостЛайн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lastRenderedPageBreak/>
              <w:t>ОГРН: 1099847028929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7802488949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C82CB6" w:rsidP="00C82CB6">
            <w:pPr>
              <w:jc w:val="left"/>
            </w:pPr>
            <w:r>
              <w:t xml:space="preserve">194017, Санкт-Петербург, ул. Елецкая, д. 9, лит. А, пом. 1-Н 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134196-св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84057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lastRenderedPageBreak/>
              <w:t>(новое место нахождения: 194044, г. Санкт-Петербург, ул. Гельсингфорсская, д. 4, к. 1, пом. 17-Н лит В)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</w:t>
            </w:r>
            <w:r>
              <w:lastRenderedPageBreak/>
              <w:t xml:space="preserve">почтовой связи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32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М2М телематика-Алтай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1082225012935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2225098863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656067, Алтайский край, г. Барнаул,  ул. </w:t>
            </w:r>
            <w:r>
              <w:rPr>
                <w:lang w:val="en-US"/>
              </w:rPr>
              <w:t>Шумакова, 16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134494-св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82720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(новое место нахождения: 656049, Алтайский край, г. Барнаул, ул. </w:t>
            </w:r>
            <w:proofErr w:type="gramStart"/>
            <w:r>
              <w:t>Пролетарская</w:t>
            </w:r>
            <w:proofErr w:type="gramEnd"/>
            <w:r>
              <w:t>, д. 76)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М2М телематика-Алтай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1082225012935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2225098863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656067, Алтайский край, г. Барнаул,  ул. </w:t>
            </w:r>
            <w:r>
              <w:rPr>
                <w:lang w:val="en-US"/>
              </w:rPr>
              <w:t>Шумакова, 16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134494-св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82721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C82CB6" w:rsidP="00C82CB6">
            <w:pPr>
              <w:jc w:val="left"/>
            </w:pPr>
            <w:r>
              <w:t xml:space="preserve">(новое место нахождения: 656049, Алтайский край, г. Барнаул, ул. </w:t>
            </w:r>
            <w:proofErr w:type="gramStart"/>
            <w:r>
              <w:t>Пролетарская</w:t>
            </w:r>
            <w:proofErr w:type="gramEnd"/>
            <w:r>
              <w:t>, д. 76)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фирма </w:t>
            </w:r>
            <w:r w:rsidR="003C67F9">
              <w:t>«</w:t>
            </w:r>
            <w:r w:rsidRPr="00020B61">
              <w:t>СКАЙНЕТ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1026605763029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6664018246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B91C0F" w:rsidP="00C82CB6">
            <w:pPr>
              <w:jc w:val="left"/>
            </w:pPr>
            <w:r>
              <w:t>620010, Свердловская обл., г. Екатеринбург, ул. Косарева, 7-46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134505-св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110803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C82CB6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B91C0F">
            <w:pPr>
              <w:jc w:val="left"/>
            </w:pPr>
            <w:r>
              <w:t xml:space="preserve">(новое место нахождения: </w:t>
            </w:r>
            <w:r w:rsidR="00C82CB6">
              <w:t xml:space="preserve">620026, </w:t>
            </w:r>
            <w:proofErr w:type="gramStart"/>
            <w:r w:rsidR="00C82CB6">
              <w:t>Свердловская</w:t>
            </w:r>
            <w:proofErr w:type="gramEnd"/>
            <w:r w:rsidR="00C82CB6">
              <w:t xml:space="preserve"> обл., г. Екатеринбург, ул. Карла Маркса, д. 43</w:t>
            </w:r>
            <w:r>
              <w:t>)</w:t>
            </w:r>
          </w:p>
        </w:tc>
        <w:tc>
          <w:tcPr>
            <w:tcW w:w="2851" w:type="dxa"/>
          </w:tcPr>
          <w:p w:rsidR="00C82CB6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82CB6" w:rsidRDefault="00C82CB6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фирма </w:t>
            </w:r>
            <w:r w:rsidR="003C67F9">
              <w:t>«</w:t>
            </w:r>
            <w:r w:rsidRPr="00020B61">
              <w:t>СКАЙНЕТ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1026605763029</w:t>
            </w:r>
          </w:p>
          <w:p w:rsidR="00C82CB6" w:rsidRPr="00020B61" w:rsidRDefault="00C82CB6" w:rsidP="00C82CB6">
            <w:pPr>
              <w:jc w:val="left"/>
            </w:pPr>
            <w:r w:rsidRPr="00020B61">
              <w:lastRenderedPageBreak/>
              <w:t>ИНН: 6664018246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B91C0F" w:rsidP="00C82CB6">
            <w:pPr>
              <w:jc w:val="left"/>
            </w:pPr>
            <w:r>
              <w:t>620010, Свердловская обл., г. Екатеринбург, ул. Косарева, 7-46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134506-св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110804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01.07.2018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 xml:space="preserve">Услуги связи по передаче данных, за исключением услуг связи по передаче данных для целей передачи </w:t>
            </w:r>
            <w:r w:rsidRPr="00020B61">
              <w:lastRenderedPageBreak/>
              <w:t>голосовой информации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C82CB6">
            <w:pPr>
              <w:jc w:val="left"/>
            </w:pPr>
            <w:r>
              <w:t xml:space="preserve">(новое место нахождения: 620026, </w:t>
            </w:r>
            <w:proofErr w:type="gramStart"/>
            <w:r>
              <w:lastRenderedPageBreak/>
              <w:t>Свердловская</w:t>
            </w:r>
            <w:proofErr w:type="gramEnd"/>
            <w:r>
              <w:t xml:space="preserve"> обл., г. Екатеринбург, ул. Карла Маркса, д. 43)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B91C0F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36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фирма </w:t>
            </w:r>
            <w:r w:rsidR="003C67F9">
              <w:t>«</w:t>
            </w:r>
            <w:r w:rsidRPr="00020B61">
              <w:t>СКАЙНЕТ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1026605763029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6664018246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B91C0F" w:rsidP="00C82CB6">
            <w:pPr>
              <w:jc w:val="left"/>
            </w:pPr>
            <w:r>
              <w:t>620010, Свердловская обл., г. Екатеринбург, ул. Косарева, 7-46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134507-св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99960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C82CB6">
            <w:pPr>
              <w:jc w:val="left"/>
            </w:pPr>
            <w:r>
              <w:t xml:space="preserve">(новое место нахождения: 620026, </w:t>
            </w:r>
            <w:proofErr w:type="gramStart"/>
            <w:r>
              <w:t>Свердловская</w:t>
            </w:r>
            <w:proofErr w:type="gramEnd"/>
            <w:r>
              <w:t xml:space="preserve"> обл., г. Екатеринбург, ул. Карла Маркса, д. 43)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 п.</w:t>
            </w:r>
            <w:r w:rsidR="00B91C0F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Закрытое акционерное общество </w:t>
            </w:r>
            <w:r w:rsidR="003C67F9">
              <w:t>«</w:t>
            </w:r>
            <w:r w:rsidRPr="00020B61">
              <w:t>РАДИО-ЛИЗИНГ лтд.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1025006180264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5047017224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123557, г. Москва, Большой Тишинский пер., д. 26, корп. </w:t>
            </w:r>
            <w:r>
              <w:rPr>
                <w:lang w:val="en-US"/>
              </w:rPr>
              <w:t>13-14, пом. XII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134825-св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95559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B91C0F" w:rsidRDefault="00C82CB6" w:rsidP="00C82CB6">
            <w:pPr>
              <w:jc w:val="left"/>
            </w:pPr>
            <w:r>
              <w:t xml:space="preserve">с Закрытое акционерное общество </w:t>
            </w:r>
            <w:r w:rsidR="003C67F9">
              <w:t>«</w:t>
            </w:r>
            <w:r>
              <w:t>РАДИО-ЛИЗИНГ лтд.</w:t>
            </w:r>
            <w:r w:rsidR="003C67F9">
              <w:t>»</w:t>
            </w:r>
            <w:r>
              <w:t xml:space="preserve"> на НЕПУБЛИЧНОЕ АКЦИОНЕРНОЕ ОБЩЕСТВО </w:t>
            </w:r>
            <w:r w:rsidR="003C67F9">
              <w:t>«</w:t>
            </w:r>
            <w:r>
              <w:t>РАДИО-ЛИЗИНГ ЛТД</w:t>
            </w:r>
            <w:proofErr w:type="gramStart"/>
            <w:r>
              <w:t>.</w:t>
            </w:r>
            <w:r w:rsidR="003C67F9">
              <w:t>»</w:t>
            </w:r>
            <w:proofErr w:type="gramEnd"/>
          </w:p>
          <w:p w:rsidR="00B91C0F" w:rsidRDefault="00C82CB6" w:rsidP="00B91C0F">
            <w:pPr>
              <w:jc w:val="left"/>
            </w:pPr>
            <w:r>
              <w:t xml:space="preserve"> и изменением места нахождения юридического лица </w:t>
            </w:r>
          </w:p>
          <w:p w:rsidR="00C82CB6" w:rsidRPr="00FB39AB" w:rsidRDefault="00B91C0F" w:rsidP="00B91C0F">
            <w:pPr>
              <w:jc w:val="left"/>
            </w:pPr>
            <w:r>
              <w:t xml:space="preserve">(новое место нахождения: </w:t>
            </w:r>
            <w:r w:rsidR="00C82CB6">
              <w:t>119313, г. Москва, пр-кт Ленинский, д. 95, кв. 22</w:t>
            </w:r>
            <w:r>
              <w:t>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38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 </w:t>
            </w:r>
            <w:r w:rsidR="003C67F9">
              <w:t>«</w:t>
            </w:r>
            <w:r w:rsidRPr="00020B61">
              <w:t>Гвардия-плюс тлк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1037731010888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7731271418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121351, г</w:t>
            </w:r>
            <w:proofErr w:type="gramStart"/>
            <w:r w:rsidRPr="00020B61">
              <w:t>.М</w:t>
            </w:r>
            <w:proofErr w:type="gramEnd"/>
            <w:r w:rsidRPr="00020B61">
              <w:t>осква, ул.Ивана Франко, д.32, корп.1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134844-св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90238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B91C0F">
            <w:pPr>
              <w:jc w:val="left"/>
            </w:pPr>
            <w:r>
              <w:t xml:space="preserve"> </w:t>
            </w:r>
            <w:proofErr w:type="gramStart"/>
            <w:r w:rsidR="00B91C0F">
              <w:t xml:space="preserve">(новое место нахождения: </w:t>
            </w:r>
            <w:r>
              <w:t>115230, г. Москва, ш.</w:t>
            </w:r>
            <w:proofErr w:type="gramEnd"/>
            <w:r>
              <w:t xml:space="preserve"> </w:t>
            </w:r>
            <w:proofErr w:type="gramStart"/>
            <w:r>
              <w:t>Варшавское, д. 46, строение 29</w:t>
            </w:r>
            <w:r w:rsidR="00B91C0F">
              <w:t>)</w:t>
            </w:r>
            <w:proofErr w:type="gramEnd"/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подвижной радиосвязи в выделенной сети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39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 </w:t>
            </w:r>
            <w:r w:rsidR="003C67F9">
              <w:t>«</w:t>
            </w:r>
            <w:r w:rsidRPr="00020B61">
              <w:t>Гвардия-плюс тлк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1037731010888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7731271418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121351, г</w:t>
            </w:r>
            <w:proofErr w:type="gramStart"/>
            <w:r w:rsidRPr="00020B61">
              <w:t>.М</w:t>
            </w:r>
            <w:proofErr w:type="gramEnd"/>
            <w:r w:rsidRPr="00020B61">
              <w:t>осква, ул.Ивана Франко, д.32, корп.1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134848-св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80936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B91C0F" w:rsidP="00C82CB6">
            <w:pPr>
              <w:jc w:val="left"/>
            </w:pPr>
            <w:proofErr w:type="gramStart"/>
            <w:r>
              <w:t>(новое место нахождения: 115230, г. Москва, ш.</w:t>
            </w:r>
            <w:proofErr w:type="gramEnd"/>
            <w:r>
              <w:t xml:space="preserve"> </w:t>
            </w:r>
            <w:proofErr w:type="gramStart"/>
            <w:r>
              <w:t>Варшавское, д. 46, строение 29)</w:t>
            </w:r>
            <w:proofErr w:type="gramEnd"/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подвижной радиосвязи в выделенной сети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 ответственностью </w:t>
            </w:r>
            <w:r w:rsidR="003C67F9">
              <w:t>«</w:t>
            </w:r>
            <w:r w:rsidRPr="00020B61">
              <w:t>ФМ-сервис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1065102008729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5102044126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B91C0F" w:rsidP="00C82CB6">
            <w:pPr>
              <w:jc w:val="left"/>
            </w:pPr>
            <w:r>
              <w:t xml:space="preserve">184046, Мурманская </w:t>
            </w:r>
            <w:proofErr w:type="gramStart"/>
            <w:r>
              <w:t>обл</w:t>
            </w:r>
            <w:proofErr w:type="gramEnd"/>
            <w:r>
              <w:t>, г. Кандалакша, ул. Полярная, д. 19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135042-св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108070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B91C0F">
            <w:pPr>
              <w:jc w:val="left"/>
            </w:pPr>
            <w:r>
              <w:t xml:space="preserve"> </w:t>
            </w:r>
            <w:r w:rsidR="00B91C0F">
              <w:t xml:space="preserve">(новое место нахождения: </w:t>
            </w:r>
            <w:r>
              <w:t>184042, Мурманская обл</w:t>
            </w:r>
            <w:r w:rsidR="00B91C0F">
              <w:t>.</w:t>
            </w:r>
            <w:r>
              <w:t>, г. Кандалакша, ул. Первомайская, д. 85А</w:t>
            </w:r>
            <w:r w:rsidR="00B91C0F">
              <w:t>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B91C0F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СетиСтройСервис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1055013633014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5016013413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B91C0F" w:rsidP="00C82CB6">
            <w:pPr>
              <w:jc w:val="left"/>
            </w:pPr>
            <w:r>
              <w:t>141281, Московская обл., г</w:t>
            </w:r>
            <w:proofErr w:type="gramStart"/>
            <w:r>
              <w:t>.И</w:t>
            </w:r>
            <w:proofErr w:type="gramEnd"/>
            <w:r>
              <w:t>вантеевка, ул.Трудовая, д.3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135051-св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B91C0F">
            <w:pPr>
              <w:jc w:val="left"/>
            </w:pPr>
            <w:r>
              <w:t xml:space="preserve">(новое место нахождения: </w:t>
            </w:r>
            <w:r w:rsidR="00C82CB6">
              <w:t>141280, Московская обл., г. Ивантеевка, проезд Фабричный, д. 1</w:t>
            </w:r>
            <w:r>
              <w:t>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B91C0F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СетиСтройСервис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1055013633014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5016013413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B91C0F" w:rsidP="00C82CB6">
            <w:pPr>
              <w:jc w:val="left"/>
            </w:pPr>
            <w:r>
              <w:t>141281, Московская обл., г</w:t>
            </w:r>
            <w:proofErr w:type="gramStart"/>
            <w:r>
              <w:t>.И</w:t>
            </w:r>
            <w:proofErr w:type="gramEnd"/>
            <w:r>
              <w:t>вантеевка, ул.Трудовая, д.3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135053-св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C82CB6">
            <w:pPr>
              <w:jc w:val="left"/>
            </w:pPr>
            <w:r>
              <w:t>(новое место нахождения: 141280, Московская обл., г. Ивантеевка, проезд Фабричный, д. 1)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B91C0F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43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Телекей-С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1021900671132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1902014571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655600, Республика Хакасия, г. Саяногорск, Интернациональный </w:t>
            </w:r>
            <w:proofErr w:type="gramStart"/>
            <w:r w:rsidRPr="00020B61">
              <w:t>м-н</w:t>
            </w:r>
            <w:proofErr w:type="gramEnd"/>
            <w:r w:rsidRPr="00020B61">
              <w:t>, 8-309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135115-св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88493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B91C0F">
            <w:pPr>
              <w:jc w:val="left"/>
            </w:pPr>
            <w:r>
              <w:t xml:space="preserve">(новое место нахождения: </w:t>
            </w:r>
            <w:r w:rsidR="00C82CB6">
              <w:t>655602, Хакасия</w:t>
            </w:r>
            <w:proofErr w:type="gramStart"/>
            <w:r w:rsidR="00C82CB6">
              <w:t xml:space="preserve"> Р</w:t>
            </w:r>
            <w:proofErr w:type="gramEnd"/>
            <w:r w:rsidR="00C82CB6">
              <w:t xml:space="preserve">есп., г. Саяногорск, мкр. </w:t>
            </w:r>
            <w:proofErr w:type="gramStart"/>
            <w:r w:rsidR="00C82CB6">
              <w:t>Центральный, д. 13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Телекей-С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1021900671132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1902014571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655600, Республика Хакасия, г. Саяногорск, Интернациональный </w:t>
            </w:r>
            <w:proofErr w:type="gramStart"/>
            <w:r w:rsidRPr="00020B61">
              <w:t>м-н</w:t>
            </w:r>
            <w:proofErr w:type="gramEnd"/>
            <w:r w:rsidRPr="00020B61">
              <w:t>, 8-309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135115-св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91947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C82CB6">
            <w:pPr>
              <w:jc w:val="left"/>
            </w:pPr>
            <w:r>
              <w:t>(новое место нахождения: 655602, Хакасия</w:t>
            </w:r>
            <w:proofErr w:type="gramStart"/>
            <w:r>
              <w:t xml:space="preserve"> Р</w:t>
            </w:r>
            <w:proofErr w:type="gramEnd"/>
            <w:r>
              <w:t xml:space="preserve">есп., г. Саяногорск, мкр. </w:t>
            </w:r>
            <w:proofErr w:type="gramStart"/>
            <w:r>
              <w:t>Центральный, д. 13)</w:t>
            </w:r>
            <w:proofErr w:type="gramEnd"/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Телекей-С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1021900671132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1902014571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655600, Республика Хакасия, г. Саяногорск, Интернациональный </w:t>
            </w:r>
            <w:proofErr w:type="gramStart"/>
            <w:r w:rsidRPr="00020B61">
              <w:t>м-н</w:t>
            </w:r>
            <w:proofErr w:type="gramEnd"/>
            <w:r w:rsidRPr="00020B61">
              <w:t>, 8-309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135115-св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91946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r w:rsidR="00B91C0F">
              <w:t>(новое место нахождения: 655602, Хакасия</w:t>
            </w:r>
            <w:proofErr w:type="gramStart"/>
            <w:r w:rsidR="00B91C0F">
              <w:t xml:space="preserve"> Р</w:t>
            </w:r>
            <w:proofErr w:type="gramEnd"/>
            <w:r w:rsidR="00B91C0F">
              <w:t xml:space="preserve">есп., г. Саяногорск, мкр. </w:t>
            </w:r>
            <w:proofErr w:type="gramStart"/>
            <w:r w:rsidR="00B91C0F">
              <w:t>Центральный, д. 13)</w:t>
            </w:r>
            <w:proofErr w:type="gramEnd"/>
          </w:p>
        </w:tc>
        <w:tc>
          <w:tcPr>
            <w:tcW w:w="2851" w:type="dxa"/>
          </w:tcPr>
          <w:p w:rsidR="00B91C0F" w:rsidRDefault="00C82CB6" w:rsidP="00B91C0F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B91C0F" w:rsidRDefault="00B91C0F" w:rsidP="00B91C0F">
            <w:pPr>
              <w:jc w:val="left"/>
            </w:pPr>
          </w:p>
          <w:p w:rsidR="00C82CB6" w:rsidRPr="00FB39AB" w:rsidRDefault="00C82CB6" w:rsidP="00B91C0F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Телекей-С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1021900671132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1902014571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655600, Республика Хакасия, г. Саяногорск, Интернациональный </w:t>
            </w:r>
            <w:proofErr w:type="gramStart"/>
            <w:r w:rsidRPr="00020B61">
              <w:t>м-н</w:t>
            </w:r>
            <w:proofErr w:type="gramEnd"/>
            <w:r w:rsidRPr="00020B61">
              <w:t>, 8-</w:t>
            </w:r>
            <w:r w:rsidRPr="00020B61">
              <w:lastRenderedPageBreak/>
              <w:t>309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135115-св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91945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C82CB6">
            <w:pPr>
              <w:jc w:val="left"/>
            </w:pPr>
            <w:r>
              <w:t>(новое место нахождения: 655602, Хакасия</w:t>
            </w:r>
            <w:proofErr w:type="gramStart"/>
            <w:r>
              <w:t xml:space="preserve"> Р</w:t>
            </w:r>
            <w:proofErr w:type="gramEnd"/>
            <w:r>
              <w:t xml:space="preserve">есп., г. Саяногорск, мкр. </w:t>
            </w:r>
            <w:proofErr w:type="gramStart"/>
            <w:r>
              <w:t>Центральный, д. 13)</w:t>
            </w:r>
            <w:proofErr w:type="gramEnd"/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47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Телекей-С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1021900671132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1902014571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655600, Республика Хакасия, г. Саяногорск, Интернациональный </w:t>
            </w:r>
            <w:proofErr w:type="gramStart"/>
            <w:r w:rsidRPr="00020B61">
              <w:t>м-н</w:t>
            </w:r>
            <w:proofErr w:type="gramEnd"/>
            <w:r w:rsidRPr="00020B61">
              <w:t>, 8-309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135115-св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91944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B91C0F" w:rsidP="00C82CB6">
            <w:pPr>
              <w:jc w:val="left"/>
            </w:pPr>
            <w:r>
              <w:t>(новое место нахождения: 655602, Хакасия</w:t>
            </w:r>
            <w:proofErr w:type="gramStart"/>
            <w:r>
              <w:t xml:space="preserve"> Р</w:t>
            </w:r>
            <w:proofErr w:type="gramEnd"/>
            <w:r>
              <w:t xml:space="preserve">есп., г. Саяногорск, мкр. </w:t>
            </w:r>
            <w:proofErr w:type="gramStart"/>
            <w:r>
              <w:t>Центральный, д. 13)</w:t>
            </w:r>
            <w:proofErr w:type="gramEnd"/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АльянсТелеком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1102539004886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2539108583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DA6FBA" w:rsidP="00C82CB6">
            <w:pPr>
              <w:jc w:val="left"/>
            </w:pPr>
            <w:r>
              <w:t xml:space="preserve">690039, Приморский край, г. Владивосток, ул. </w:t>
            </w:r>
            <w:proofErr w:type="gramStart"/>
            <w:r>
              <w:t>Енисейская</w:t>
            </w:r>
            <w:proofErr w:type="gramEnd"/>
            <w:r>
              <w:t>, д. 7, оф. 59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135187-св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112877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91C0F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DA6FBA" w:rsidP="00DA6FBA">
            <w:pPr>
              <w:jc w:val="left"/>
            </w:pPr>
            <w:r>
              <w:t xml:space="preserve">(новое место нахождения: </w:t>
            </w:r>
            <w:r w:rsidR="00C82CB6">
              <w:t xml:space="preserve"> 690039, Приморский край, г. Владивосток, ул. </w:t>
            </w:r>
            <w:proofErr w:type="gramStart"/>
            <w:r w:rsidR="00C82CB6">
              <w:t>Зейская</w:t>
            </w:r>
            <w:proofErr w:type="gramEnd"/>
            <w:r w:rsidR="00C82CB6">
              <w:t>, д. 12</w:t>
            </w:r>
            <w:r>
              <w:t>)</w:t>
            </w:r>
          </w:p>
        </w:tc>
        <w:tc>
          <w:tcPr>
            <w:tcW w:w="2851" w:type="dxa"/>
          </w:tcPr>
          <w:p w:rsidR="00B91C0F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91C0F" w:rsidRDefault="00B91C0F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B91C0F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49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Государственное унитарное предприятие Новосибирской области </w:t>
            </w:r>
            <w:r w:rsidR="003C67F9">
              <w:t>«</w:t>
            </w:r>
            <w:r w:rsidRPr="00020B61">
              <w:t>Дирекция Новосибирской областной телерадиовещательной сети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1025402465791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5406155452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630048, </w:t>
            </w:r>
            <w:proofErr w:type="gramStart"/>
            <w:r w:rsidRPr="00020B61">
              <w:t>Новосибирская</w:t>
            </w:r>
            <w:proofErr w:type="gramEnd"/>
            <w:r w:rsidRPr="00020B61">
              <w:t xml:space="preserve"> обл., г. Новосибирск, ул. </w:t>
            </w:r>
            <w:r>
              <w:rPr>
                <w:lang w:val="en-US"/>
              </w:rPr>
              <w:t>Римского-Корсакова, д. 22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135609-св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26.10.2020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Сибирский 29 ТВК; Зубовка 29 ТВК)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Системы и технологии электронных коммуникаций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1034100941456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4105022658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lastRenderedPageBreak/>
              <w:t xml:space="preserve">683023, Камчатский край, г. Петропавловск-Камчатский, ул. </w:t>
            </w:r>
            <w:r>
              <w:rPr>
                <w:lang w:val="en-US"/>
              </w:rPr>
              <w:t>Абеля, д. 41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135809-св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(исключение частотных присвоений в населенных пунктах Камчатского </w:t>
            </w:r>
            <w:r>
              <w:lastRenderedPageBreak/>
              <w:t>края:</w:t>
            </w:r>
            <w:proofErr w:type="gramEnd"/>
            <w:r>
              <w:t xml:space="preserve"> </w:t>
            </w:r>
            <w:proofErr w:type="gramStart"/>
            <w:r>
              <w:t>Палана 103,9 МГц, Озерновский 103,0 МГц, Усть-Камчатск 103,0 МГц)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lastRenderedPageBreak/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51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АйСиЭл Сервисез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5147746402106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7728897484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117630, г. Москва, ш. Старокалужское, д. 58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136081-св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117369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C82CB6" w:rsidRPr="00FB39AB" w:rsidRDefault="00C82CB6" w:rsidP="00C82CB6">
            <w:pPr>
              <w:jc w:val="left"/>
            </w:pPr>
            <w:r>
              <w:t xml:space="preserve">с Закрытое акционерное общество </w:t>
            </w:r>
            <w:r w:rsidR="003C67F9">
              <w:t>«</w:t>
            </w:r>
            <w:r>
              <w:t>АйСиЭл Сервисез</w:t>
            </w:r>
            <w:r w:rsidR="003C67F9">
              <w:t>»</w:t>
            </w:r>
            <w:r>
              <w:t xml:space="preserve"> на Общество с ограниченной ответственностью </w:t>
            </w:r>
            <w:r w:rsidR="003C67F9">
              <w:t>«</w:t>
            </w:r>
            <w:r>
              <w:t>АйСиЭл Сервисез</w:t>
            </w:r>
            <w:r w:rsidR="003C67F9">
              <w:t>»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5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Связь-Информ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1026102587829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6154070030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DA6FBA" w:rsidP="00C82CB6">
            <w:pPr>
              <w:jc w:val="left"/>
            </w:pPr>
            <w:r>
              <w:t>347904, Ростовская область, г. Таганрог, ул. Октябрьская, д.37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94335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26.07.2016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A6FBA" w:rsidRDefault="00C82CB6" w:rsidP="00DA6FB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DA6FBA" w:rsidP="00DA6FBA">
            <w:pPr>
              <w:jc w:val="left"/>
            </w:pPr>
            <w:r>
              <w:t xml:space="preserve">(новое место нахождения:  </w:t>
            </w:r>
            <w:r w:rsidR="00C82CB6">
              <w:t>347900, Ростовская обл., г. Таганрог, ул. Октябрьская, д. 37-А</w:t>
            </w:r>
            <w:r>
              <w:t>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136623-св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131599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Краснодар г 90,2 МГц и 107,2 МГц)</w:t>
            </w:r>
            <w:r>
              <w:br/>
              <w:t xml:space="preserve">(уточнение территории оказания услуги связи согласно лицензии на вещание: вместо </w:t>
            </w:r>
            <w:r w:rsidR="003C67F9">
              <w:t>«</w:t>
            </w:r>
            <w:r>
              <w:t>Новороссийск</w:t>
            </w:r>
            <w:r w:rsidR="003C67F9">
              <w:t>»</w:t>
            </w:r>
            <w:r>
              <w:t xml:space="preserve"> 50 ТВК указать </w:t>
            </w:r>
            <w:r w:rsidR="003C67F9">
              <w:t>«</w:t>
            </w:r>
            <w:r>
              <w:t xml:space="preserve">Новороссийск г, Верхнебаканский </w:t>
            </w:r>
            <w:proofErr w:type="gramStart"/>
            <w:r>
              <w:t>п</w:t>
            </w:r>
            <w:proofErr w:type="gramEnd"/>
            <w:r>
              <w:t xml:space="preserve"> (п.у.п. - </w:t>
            </w:r>
            <w:proofErr w:type="gramStart"/>
            <w:r>
              <w:t>Верхнебаканский, перевал Волчьи Ворота)</w:t>
            </w:r>
            <w:r w:rsidR="003C67F9">
              <w:t>»</w:t>
            </w:r>
            <w:r>
              <w:t xml:space="preserve"> 50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lastRenderedPageBreak/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136624-св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132544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26.09.2014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26.09.2019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Нижний Новгород 92,4 МГц; Дзержинск (п.у.п.</w:t>
            </w:r>
            <w:proofErr w:type="gramEnd"/>
            <w:r>
              <w:t xml:space="preserve"> - </w:t>
            </w:r>
            <w:proofErr w:type="gramStart"/>
            <w:r>
              <w:t>Нижний Новгород) 92,4 МГц)</w:t>
            </w:r>
            <w:r>
              <w:br/>
              <w:t>(изменение мощности передатчика на частоте 102,5 МГц в г. Лукоянов с 0,5 кВт на 0,1 кВт)</w:t>
            </w:r>
            <w:r>
              <w:br/>
              <w:t>(внесение сведений о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55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136625-св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132525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Новокуйбышевск г (п.у.п.</w:t>
            </w:r>
            <w:proofErr w:type="gramEnd"/>
            <w:r>
              <w:t xml:space="preserve"> - Жигулевск (гора Отважная)) 90,8 МГЦ; Тольятти г (п.у.п. - Жигулевск (гора Отважная)) 90,8 МГц; Новокуйбышевск </w:t>
            </w:r>
            <w:proofErr w:type="gramStart"/>
            <w:r>
              <w:t>г</w:t>
            </w:r>
            <w:proofErr w:type="gramEnd"/>
            <w:r>
              <w:t xml:space="preserve"> (п.у.п. - </w:t>
            </w:r>
            <w:proofErr w:type="gramStart"/>
            <w:r>
              <w:t>Самара) 92,1 МГц)</w:t>
            </w:r>
            <w:r>
              <w:br/>
              <w:t>(изменение мощности установленного в г. Самара передатчика 92,1 МГц с 0,5 кВт на 1 кВт)</w:t>
            </w:r>
            <w:r>
              <w:br/>
              <w:t>(внесение сведений о типе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136626-св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132185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Бердск г (п.у.п.</w:t>
            </w:r>
            <w:proofErr w:type="gramEnd"/>
            <w:r>
              <w:t xml:space="preserve"> - </w:t>
            </w:r>
            <w:proofErr w:type="gramStart"/>
            <w:r>
              <w:t>Новосибирск) 94,6 МГц; Новосибирск 94,6 МГц)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lastRenderedPageBreak/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136627-св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132475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28.08.2017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Севастополь 103,7 МГц; Симферополь 89,3 МГц; Феодосия 106,1 МГц; Ялта 106,8 МГц)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58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136628-св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131595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Ефремовский р-н, Ефремов г 100,6 МГц)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59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Федеральное государственное унитарное предприятие </w:t>
            </w:r>
            <w:r w:rsidR="003C67F9">
              <w:t>«</w:t>
            </w:r>
            <w:r w:rsidRPr="00020B61">
              <w:t>Российская телевизионная и радиовещательная сеть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1027739456084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7717127211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136630-св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135352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09.10.2019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Первоуральск г (п.у.п.</w:t>
            </w:r>
            <w:proofErr w:type="gramEnd"/>
            <w:r>
              <w:t xml:space="preserve"> - </w:t>
            </w:r>
            <w:proofErr w:type="gramStart"/>
            <w:r>
              <w:t>Нижние Серги) 68,87 МГц)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Публичное акционерное общество </w:t>
            </w:r>
            <w:r w:rsidR="003C67F9">
              <w:t>«</w:t>
            </w:r>
            <w:r w:rsidRPr="00020B61">
              <w:t>Полимерсинтез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1023303351994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3329000151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600016, г. Владимир, ул. </w:t>
            </w:r>
            <w:proofErr w:type="gramStart"/>
            <w:r w:rsidRPr="00020B61">
              <w:t>Большая</w:t>
            </w:r>
            <w:proofErr w:type="gramEnd"/>
            <w:r w:rsidRPr="00020B61">
              <w:t xml:space="preserve"> Нижегородская, д. 77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136953-св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98748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C67F9">
              <w:t>«</w:t>
            </w:r>
            <w:r>
              <w:t>Полимерсинтез</w:t>
            </w:r>
            <w:r w:rsidR="003C67F9">
              <w:t>»</w:t>
            </w:r>
            <w:r>
              <w:t xml:space="preserve"> на Публичное акционерное общество </w:t>
            </w:r>
            <w:r w:rsidR="003C67F9">
              <w:t>«</w:t>
            </w:r>
            <w:r>
              <w:t>Полимерсинтез</w:t>
            </w:r>
            <w:r w:rsidR="003C67F9">
              <w:t>»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61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Урал Телеком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1025900518907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5902130818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DA6FBA" w:rsidP="00C82CB6">
            <w:pPr>
              <w:jc w:val="left"/>
            </w:pPr>
            <w:r>
              <w:t>614000, г. пермь, ул. Кирова, д. 8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137106-св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98274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лицензиата </w:t>
            </w:r>
          </w:p>
          <w:p w:rsidR="00DA6FBA" w:rsidRDefault="00C82CB6" w:rsidP="00DA6FBA">
            <w:pPr>
              <w:jc w:val="left"/>
            </w:pPr>
            <w:r>
              <w:t xml:space="preserve"> </w:t>
            </w:r>
            <w:r w:rsidR="00DA6FBA">
              <w:t xml:space="preserve">(новое место нахождения: </w:t>
            </w:r>
            <w:r>
              <w:t>614000, Пермский край, г. Пермь, ул. Пермская, д. 8</w:t>
            </w:r>
            <w:r w:rsidR="00DA6FBA">
              <w:t>)</w:t>
            </w:r>
          </w:p>
          <w:p w:rsidR="00C82CB6" w:rsidRPr="00FB39AB" w:rsidRDefault="00C82CB6" w:rsidP="00DA6FBA">
            <w:pPr>
              <w:jc w:val="left"/>
            </w:pPr>
            <w:r>
              <w:t xml:space="preserve"> и изменение территории  действия лицензии с Пермского края на п. </w:t>
            </w:r>
            <w:proofErr w:type="gramStart"/>
            <w:r>
              <w:t>Звездный</w:t>
            </w:r>
            <w:proofErr w:type="gramEnd"/>
            <w:r>
              <w:t xml:space="preserve"> Пермского края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8,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Кабельное телевидение вашей семьи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1025201335213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5243015625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DA6FBA" w:rsidP="00C82CB6">
            <w:pPr>
              <w:jc w:val="left"/>
            </w:pPr>
            <w:r>
              <w:t>607220, Нижегородская обл., г</w:t>
            </w:r>
            <w:proofErr w:type="gramStart"/>
            <w:r>
              <w:t>.А</w:t>
            </w:r>
            <w:proofErr w:type="gramEnd"/>
            <w:r>
              <w:t>рзамас, ул.Севастопольская, д.42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137114-св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82335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DA6FBA">
            <w:pPr>
              <w:jc w:val="left"/>
            </w:pPr>
            <w:r>
              <w:t xml:space="preserve"> </w:t>
            </w:r>
            <w:r w:rsidR="00DA6FBA">
              <w:t xml:space="preserve">(новое место нахождения: </w:t>
            </w:r>
            <w:r>
              <w:t>607224, Нижегородская область, г. Арзамас, ул. Нижегородская, д. 7А, пом. 1</w:t>
            </w:r>
            <w:r w:rsidR="00DA6FBA">
              <w:t>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РЕН ТВ УХТА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1141102000676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1102074684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169300, Коми</w:t>
            </w:r>
            <w:proofErr w:type="gramStart"/>
            <w:r w:rsidRPr="00020B61">
              <w:t xml:space="preserve"> Р</w:t>
            </w:r>
            <w:proofErr w:type="gramEnd"/>
            <w:r w:rsidRPr="00020B61">
              <w:t>есп., г. Ухта, проезд Строителей, д. 4, к.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137168-св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122903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(замена в г. Ухта 56 ТВК на 39 ТВК)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Государственное унитарное предприятие Новосибирской области </w:t>
            </w:r>
            <w:r w:rsidR="003C67F9">
              <w:t>«</w:t>
            </w:r>
            <w:r w:rsidRPr="00020B61">
              <w:t>Дирекция Новосибирской областной телерадиовещательной сети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1025402465791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5406155452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630048, </w:t>
            </w:r>
            <w:proofErr w:type="gramStart"/>
            <w:r w:rsidRPr="00020B61">
              <w:t>Новосибирская</w:t>
            </w:r>
            <w:proofErr w:type="gramEnd"/>
            <w:r w:rsidRPr="00020B61">
              <w:t xml:space="preserve"> обл., г. Новосибирск, ул. </w:t>
            </w:r>
            <w:r>
              <w:rPr>
                <w:lang w:val="en-US"/>
              </w:rPr>
              <w:t>Римского-Корсакова, д. 22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137329-св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26.10.2020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Белово 49 ТВК; Кольцовка 49 ТВК)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65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Пульс-Р 103,3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1106165001821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6165161106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344012, Ростовская обл., г. Ростов-на-Дону, ул. </w:t>
            </w:r>
            <w:r>
              <w:rPr>
                <w:lang w:val="en-US"/>
              </w:rPr>
              <w:t>Текучева, д. 232/199, офис 1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137452-св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112287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для целей эфирного вещания</w:t>
            </w:r>
          </w:p>
        </w:tc>
        <w:tc>
          <w:tcPr>
            <w:tcW w:w="3386" w:type="dxa"/>
          </w:tcPr>
          <w:p w:rsidR="00C82CB6" w:rsidRPr="00FB39AB" w:rsidRDefault="005C3272" w:rsidP="00C82CB6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Батайск (п.у.п.</w:t>
            </w:r>
            <w:proofErr w:type="gramEnd"/>
            <w:r>
              <w:t xml:space="preserve"> - Ростов-на-Дону) 103,3 МГц; Новочеркасск (п.у.п. - </w:t>
            </w:r>
            <w:proofErr w:type="gramStart"/>
            <w:r>
              <w:t>Ростов-на-Дону) 103,3 МГц)</w:t>
            </w:r>
            <w:r>
              <w:br/>
              <w:t>(изменение мощности установленного в г. Ростов-на-Дону передатчика 103,3 МГц с 2 кВт на 1 кВт)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>п.</w:t>
            </w:r>
            <w:r w:rsidR="00DA6FBA">
              <w:t>п.</w:t>
            </w:r>
            <w:r>
              <w:t xml:space="preserve"> 1, 9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Акционерное общество </w:t>
            </w:r>
            <w:r w:rsidR="003C67F9">
              <w:t>«</w:t>
            </w:r>
            <w:r w:rsidRPr="00020B61">
              <w:t>Ка-Интернет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1117746196424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7717695239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129085, г. Москва, ул. Годовикова, д. 9, стр. 13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137582-св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134813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DA6FBA" w:rsidP="00DA6FBA">
            <w:pPr>
              <w:jc w:val="left"/>
            </w:pPr>
            <w:r>
              <w:t xml:space="preserve">(новое место нахождения: </w:t>
            </w:r>
            <w:r w:rsidR="00C82CB6">
              <w:t>129085, г. Москва, б-р Звездный, д. 19, строение 1</w:t>
            </w:r>
            <w:r>
              <w:t>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67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Акционерное общество </w:t>
            </w:r>
            <w:r w:rsidR="003C67F9">
              <w:t>«</w:t>
            </w:r>
            <w:r w:rsidRPr="00020B61">
              <w:t>Ка-Интернет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1117746196424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7717695239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129085, г. Москва, ул. Годовикова, д. 9, стр. 13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137585-св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DA6FBA" w:rsidP="00C82CB6">
            <w:pPr>
              <w:jc w:val="left"/>
            </w:pPr>
            <w:r>
              <w:t>(новое место нахождения: 129085, г. Москва, б-р Звездный, д. 19, строение 1)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68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Акционерное общество </w:t>
            </w:r>
            <w:r w:rsidR="003C67F9">
              <w:t>«</w:t>
            </w:r>
            <w:r w:rsidRPr="00020B61">
              <w:t>Ка-Интернет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1117746196424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7717695239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>129085, г. Москва, ул. Годовикова, д. 9, стр. 13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137592-св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90568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DA6FBA" w:rsidP="00C82CB6">
            <w:pPr>
              <w:jc w:val="left"/>
            </w:pPr>
            <w:r>
              <w:t>(новое место нахождения: 129085, г. Москва, б-р Звездный, д. 19, строение 1)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lastRenderedPageBreak/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69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Некстел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5077746814789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7723614125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141800, </w:t>
            </w:r>
            <w:proofErr w:type="gramStart"/>
            <w:r w:rsidRPr="00020B61">
              <w:t>Московская</w:t>
            </w:r>
            <w:proofErr w:type="gramEnd"/>
            <w:r w:rsidRPr="00020B61">
              <w:t xml:space="preserve"> обл., г. Дмитров, ул. </w:t>
            </w:r>
            <w:r>
              <w:rPr>
                <w:lang w:val="en-US"/>
              </w:rPr>
              <w:t>Оборонная, 12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138324-св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121582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DA6FBA" w:rsidP="00DA6FBA">
            <w:pPr>
              <w:jc w:val="left"/>
            </w:pPr>
            <w:r>
              <w:t xml:space="preserve">(новое место нахождения: </w:t>
            </w:r>
            <w:r w:rsidR="00C82CB6">
              <w:t>127566, г. Москва, проезд Высоковольтный, д. 1, строение 49</w:t>
            </w:r>
            <w:r>
              <w:t>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70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Некстел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5077746814789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7723614125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141800, </w:t>
            </w:r>
            <w:proofErr w:type="gramStart"/>
            <w:r w:rsidRPr="00020B61">
              <w:t>Московская</w:t>
            </w:r>
            <w:proofErr w:type="gramEnd"/>
            <w:r w:rsidRPr="00020B61">
              <w:t xml:space="preserve"> обл., г. Дмитров, ул. </w:t>
            </w:r>
            <w:r>
              <w:rPr>
                <w:lang w:val="en-US"/>
              </w:rPr>
              <w:t>Оборонная, 12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138324-св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121583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27.08.2019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DA6FBA" w:rsidP="00C82CB6">
            <w:pPr>
              <w:jc w:val="left"/>
            </w:pPr>
            <w:r>
              <w:t>(новое место нахождения: 127566, г. Москва, проезд Высоковольтный, д. 1, строение 49)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71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Некстел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5077746814789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7723614125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141800, </w:t>
            </w:r>
            <w:proofErr w:type="gramStart"/>
            <w:r w:rsidRPr="00020B61">
              <w:t>Московская</w:t>
            </w:r>
            <w:proofErr w:type="gramEnd"/>
            <w:r w:rsidRPr="00020B61">
              <w:t xml:space="preserve"> обл., г. Дмитров, ул. </w:t>
            </w:r>
            <w:r>
              <w:rPr>
                <w:lang w:val="en-US"/>
              </w:rPr>
              <w:t>Оборонная, 12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138324-св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101726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C82CB6" w:rsidRPr="00FB39AB" w:rsidRDefault="00DA6FBA" w:rsidP="00C82CB6">
            <w:pPr>
              <w:jc w:val="left"/>
            </w:pPr>
            <w:r>
              <w:t>(новое место нахождения: 127566, г. Москва, проезд Высоковольтный, д. 1, строение 49)</w:t>
            </w:r>
            <w:r w:rsidR="003C67F9">
              <w:t>»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72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Некстел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5077746814789</w:t>
            </w:r>
          </w:p>
          <w:p w:rsidR="00C82CB6" w:rsidRPr="00020B61" w:rsidRDefault="00C82CB6" w:rsidP="00C82CB6">
            <w:pPr>
              <w:jc w:val="left"/>
            </w:pPr>
            <w:r w:rsidRPr="00020B61">
              <w:lastRenderedPageBreak/>
              <w:t>ИНН: 7723614125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141800, </w:t>
            </w:r>
            <w:proofErr w:type="gramStart"/>
            <w:r w:rsidRPr="00020B61">
              <w:t>Московская</w:t>
            </w:r>
            <w:proofErr w:type="gramEnd"/>
            <w:r w:rsidRPr="00020B61">
              <w:t xml:space="preserve"> обл., г. Дмитров, ул. </w:t>
            </w:r>
            <w:r>
              <w:rPr>
                <w:lang w:val="en-US"/>
              </w:rPr>
              <w:t>Оборонная, 12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138324-св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86148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lastRenderedPageBreak/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DA6FBA" w:rsidP="00C82CB6">
            <w:pPr>
              <w:jc w:val="left"/>
            </w:pPr>
            <w:r>
              <w:lastRenderedPageBreak/>
              <w:t>(новое место нахождения: 127566, г. Москва, проезд Высоковольтный, д. 1, строение 49)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по предоставлению каналов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lastRenderedPageBreak/>
              <w:t>73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Закрытое акционерное общество </w:t>
            </w:r>
            <w:r w:rsidR="003C67F9">
              <w:t>«</w:t>
            </w:r>
            <w:r w:rsidRPr="00020B61">
              <w:t>Зонд-Холдинг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1027739144960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7730083203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585D7F" w:rsidRDefault="00C82CB6" w:rsidP="00C82CB6">
            <w:pPr>
              <w:jc w:val="left"/>
              <w:rPr>
                <w:lang w:val="en-US"/>
              </w:rPr>
            </w:pPr>
            <w:r w:rsidRPr="00020B61">
              <w:t xml:space="preserve">121467, г. Москва, ул. </w:t>
            </w:r>
            <w:r>
              <w:rPr>
                <w:lang w:val="en-US"/>
              </w:rPr>
              <w:t>Молодогвардейская, д. 2, к. 2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138331-св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124979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06.05.2020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C82CB6" w:rsidRPr="00FB39AB" w:rsidRDefault="00C82CB6" w:rsidP="00C82CB6">
            <w:pPr>
              <w:jc w:val="left"/>
            </w:pPr>
            <w:r>
              <w:t>О переоформлении лицензии в связи с расширением территории действия лицензии на Амурскую обл., Еврейскую авт. обл.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74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Исток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1022401359452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2450014624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DA6FBA" w:rsidP="00C82CB6">
            <w:pPr>
              <w:jc w:val="left"/>
            </w:pPr>
            <w:r>
              <w:t>663600, Красноярский край, г</w:t>
            </w:r>
            <w:proofErr w:type="gramStart"/>
            <w:r>
              <w:t>.К</w:t>
            </w:r>
            <w:proofErr w:type="gramEnd"/>
            <w:r>
              <w:t xml:space="preserve">анск, ул.Московская, 66 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139311-св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82224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DA6FBA" w:rsidP="00DA6FBA">
            <w:pPr>
              <w:jc w:val="left"/>
            </w:pPr>
            <w:proofErr w:type="gramStart"/>
            <w:r>
              <w:t xml:space="preserve">(новое место нахождения: </w:t>
            </w:r>
            <w:r w:rsidR="00C82CB6">
              <w:t>663600, Красноярский край, г. Канск, ул. Революции, д. 20, стр. 5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75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>Исток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1022401359452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2450014624</w:t>
            </w:r>
          </w:p>
          <w:p w:rsidR="00C82CB6" w:rsidRPr="00020B61" w:rsidRDefault="00C82CB6" w:rsidP="00C82CB6">
            <w:pPr>
              <w:jc w:val="left"/>
            </w:pPr>
          </w:p>
          <w:p w:rsidR="00C82CB6" w:rsidRDefault="00DA6FBA" w:rsidP="00C82CB6">
            <w:pPr>
              <w:jc w:val="left"/>
            </w:pPr>
            <w:r>
              <w:t>663600, Красноярский край, г</w:t>
            </w:r>
            <w:proofErr w:type="gramStart"/>
            <w:r>
              <w:t>.К</w:t>
            </w:r>
            <w:proofErr w:type="gramEnd"/>
            <w:r>
              <w:t xml:space="preserve">анск, ул.Московская, 66 </w:t>
            </w: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139315-св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82225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 w:rsidRPr="00020B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C82CB6" w:rsidRPr="00FB39AB" w:rsidRDefault="00C82CB6" w:rsidP="00C82CB6">
            <w:pPr>
              <w:jc w:val="left"/>
            </w:pPr>
            <w:r>
              <w:t xml:space="preserve"> </w:t>
            </w:r>
            <w:proofErr w:type="gramStart"/>
            <w:r w:rsidR="00DA6FBA">
              <w:t>(новое место нахождения: 663600, Красноярский край, г. Канск, ул. Революции, д. 20, стр. 5)</w:t>
            </w:r>
            <w:proofErr w:type="gramEnd"/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C82CB6" w:rsidRPr="00FB39AB" w:rsidTr="00C82CB6">
        <w:trPr>
          <w:trHeight w:val="465"/>
        </w:trPr>
        <w:tc>
          <w:tcPr>
            <w:tcW w:w="709" w:type="dxa"/>
          </w:tcPr>
          <w:p w:rsidR="00C82CB6" w:rsidRDefault="00C82CB6" w:rsidP="00C82CB6">
            <w:r>
              <w:t>76</w:t>
            </w:r>
          </w:p>
        </w:tc>
        <w:tc>
          <w:tcPr>
            <w:tcW w:w="2835" w:type="dxa"/>
          </w:tcPr>
          <w:p w:rsidR="00C82CB6" w:rsidRDefault="00C82CB6" w:rsidP="00C82CB6">
            <w:pPr>
              <w:jc w:val="left"/>
            </w:pPr>
            <w:r w:rsidRPr="00020B61">
              <w:t xml:space="preserve">Общество с ограниченной ответственностью </w:t>
            </w:r>
            <w:r w:rsidR="003C67F9">
              <w:t>«</w:t>
            </w:r>
            <w:r w:rsidRPr="00020B61">
              <w:t xml:space="preserve">Диджитал </w:t>
            </w:r>
            <w:r w:rsidRPr="00020B61">
              <w:lastRenderedPageBreak/>
              <w:t>Провайдер</w:t>
            </w:r>
            <w:r w:rsidR="003C67F9">
              <w:t>»</w:t>
            </w:r>
          </w:p>
          <w:p w:rsidR="00C82CB6" w:rsidRPr="00020B61" w:rsidRDefault="00C82CB6" w:rsidP="00C82CB6">
            <w:pPr>
              <w:jc w:val="left"/>
            </w:pPr>
            <w:r>
              <w:t>ОГРН: 1127746225540</w:t>
            </w:r>
          </w:p>
          <w:p w:rsidR="00C82CB6" w:rsidRPr="00020B61" w:rsidRDefault="00C82CB6" w:rsidP="00C82CB6">
            <w:pPr>
              <w:jc w:val="left"/>
            </w:pPr>
            <w:r w:rsidRPr="00020B61">
              <w:t>ИНН: 7714868349</w:t>
            </w:r>
          </w:p>
          <w:p w:rsidR="00C82CB6" w:rsidRPr="00020B61" w:rsidRDefault="00C82CB6" w:rsidP="00C82CB6">
            <w:pPr>
              <w:jc w:val="left"/>
            </w:pPr>
          </w:p>
          <w:p w:rsidR="00C82CB6" w:rsidRPr="00020B61" w:rsidRDefault="00C82CB6" w:rsidP="00C82CB6">
            <w:pPr>
              <w:jc w:val="left"/>
            </w:pPr>
            <w:r w:rsidRPr="00020B61">
              <w:t xml:space="preserve">117342, Москва г., ул. Бутлерова, д. 17Б, помещение </w:t>
            </w:r>
            <w:r>
              <w:rPr>
                <w:lang w:val="en-US"/>
              </w:rPr>
              <w:t>XI</w:t>
            </w:r>
            <w:r w:rsidRPr="00020B61">
              <w:t>, комната 58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5" w:type="dxa"/>
          </w:tcPr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139599-св</w:t>
            </w:r>
          </w:p>
          <w:p w:rsidR="00C82CB6" w:rsidRDefault="00C82CB6" w:rsidP="00C82CB6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C82CB6" w:rsidRDefault="00C82CB6" w:rsidP="00C82CB6">
            <w:pPr>
              <w:jc w:val="left"/>
            </w:pPr>
          </w:p>
        </w:tc>
        <w:tc>
          <w:tcPr>
            <w:tcW w:w="1276" w:type="dxa"/>
          </w:tcPr>
          <w:p w:rsidR="00C82CB6" w:rsidRPr="00AD44F5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114492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C82CB6" w:rsidRDefault="00C82CB6" w:rsidP="00C82CB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14.06.2017</w:t>
            </w:r>
          </w:p>
          <w:p w:rsidR="00C82CB6" w:rsidRPr="00AD44F5" w:rsidRDefault="00C82CB6" w:rsidP="00C82CB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C82CB6" w:rsidRPr="00FB39AB" w:rsidRDefault="00C82CB6" w:rsidP="00C82CB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DA6FBA" w:rsidRDefault="00C82CB6" w:rsidP="00C82CB6">
            <w:pPr>
              <w:jc w:val="left"/>
            </w:pPr>
            <w:proofErr w:type="gramStart"/>
            <w:r>
              <w:t xml:space="preserve">О переоформлении лицензии в связи с изменением наименования </w:t>
            </w:r>
            <w:r>
              <w:lastRenderedPageBreak/>
              <w:t>юридического лица с Общество с ограниченной ответственностью</w:t>
            </w:r>
            <w:proofErr w:type="gramEnd"/>
            <w:r>
              <w:t xml:space="preserve"> </w:t>
            </w:r>
            <w:r w:rsidR="003C67F9">
              <w:t>«</w:t>
            </w:r>
            <w:r>
              <w:t>ТОТ МАНИ</w:t>
            </w:r>
            <w:r w:rsidR="003C67F9">
              <w:t>»</w:t>
            </w:r>
            <w:r>
              <w:t xml:space="preserve"> на Общество с ограниченной ответственностью </w:t>
            </w:r>
            <w:r w:rsidR="003C67F9">
              <w:t>«</w:t>
            </w:r>
            <w:r>
              <w:t>Диджитал Провайдер</w:t>
            </w:r>
            <w:r w:rsidR="003C67F9">
              <w:t>»</w:t>
            </w:r>
          </w:p>
          <w:p w:rsidR="00DA6FBA" w:rsidRDefault="00C82CB6" w:rsidP="00C82CB6">
            <w:pPr>
              <w:jc w:val="left"/>
            </w:pPr>
            <w:r>
              <w:t xml:space="preserve"> и изменением места нахождения юридического лица </w:t>
            </w:r>
          </w:p>
          <w:p w:rsidR="00C82CB6" w:rsidRPr="00FB39AB" w:rsidRDefault="00DA6FBA" w:rsidP="00DA6FBA">
            <w:pPr>
              <w:jc w:val="left"/>
            </w:pPr>
            <w:r>
              <w:t xml:space="preserve">(новое место нахождения: </w:t>
            </w:r>
            <w:r w:rsidR="00C82CB6">
              <w:t>117630, г. Москва, ул. Воронцовские Пруды, д. 9, помещение 1, комната 2</w:t>
            </w:r>
            <w:r>
              <w:t>)</w:t>
            </w:r>
          </w:p>
        </w:tc>
        <w:tc>
          <w:tcPr>
            <w:tcW w:w="2851" w:type="dxa"/>
          </w:tcPr>
          <w:p w:rsidR="00DA6FBA" w:rsidRDefault="00C82CB6" w:rsidP="00C82CB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телематических услуг связи  </w:t>
            </w:r>
          </w:p>
          <w:p w:rsidR="00DA6FBA" w:rsidRDefault="00DA6FBA" w:rsidP="00C82CB6">
            <w:pPr>
              <w:jc w:val="left"/>
            </w:pPr>
          </w:p>
          <w:p w:rsidR="00C82CB6" w:rsidRPr="00FB39AB" w:rsidRDefault="00C82CB6" w:rsidP="00C82CB6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151D33" w:rsidTr="00151D33">
        <w:trPr>
          <w:trHeight w:val="465"/>
        </w:trPr>
        <w:tc>
          <w:tcPr>
            <w:tcW w:w="709" w:type="dxa"/>
          </w:tcPr>
          <w:p w:rsidR="00151D33" w:rsidRDefault="00151D33" w:rsidP="00151D33">
            <w:r>
              <w:lastRenderedPageBreak/>
              <w:t>77</w:t>
            </w:r>
          </w:p>
        </w:tc>
        <w:tc>
          <w:tcPr>
            <w:tcW w:w="2835" w:type="dxa"/>
          </w:tcPr>
          <w:p w:rsidR="00151D33" w:rsidRDefault="00151D33" w:rsidP="00151D33">
            <w:pPr>
              <w:jc w:val="left"/>
            </w:pPr>
            <w:r w:rsidRPr="00151D33">
              <w:t xml:space="preserve">Общество с ограниченной ответственностью </w:t>
            </w:r>
            <w:r w:rsidR="003C67F9">
              <w:t>«</w:t>
            </w:r>
            <w:r w:rsidRPr="00151D33">
              <w:t>ЛУКОЙЛ-ИНФОРМ</w:t>
            </w:r>
            <w:r w:rsidR="003C67F9">
              <w:t>»</w:t>
            </w:r>
          </w:p>
          <w:p w:rsidR="00151D33" w:rsidRPr="00BF5798" w:rsidRDefault="00151D33" w:rsidP="00151D33">
            <w:pPr>
              <w:jc w:val="left"/>
            </w:pPr>
            <w:r>
              <w:t>ОГРН: 1057705049797</w:t>
            </w:r>
          </w:p>
          <w:p w:rsidR="00151D33" w:rsidRPr="00BF5798" w:rsidRDefault="00151D33" w:rsidP="00151D33">
            <w:pPr>
              <w:jc w:val="left"/>
            </w:pPr>
            <w:r w:rsidRPr="00BF5798">
              <w:t>ИНН: 7705514400</w:t>
            </w:r>
          </w:p>
          <w:p w:rsidR="00151D33" w:rsidRPr="00BF5798" w:rsidRDefault="00151D33" w:rsidP="00151D33">
            <w:pPr>
              <w:jc w:val="left"/>
            </w:pPr>
          </w:p>
          <w:p w:rsidR="00151D33" w:rsidRPr="00585D7F" w:rsidRDefault="00151D33" w:rsidP="00151D33">
            <w:pPr>
              <w:jc w:val="left"/>
              <w:rPr>
                <w:lang w:val="en-US"/>
              </w:rPr>
            </w:pPr>
            <w:r w:rsidRPr="00BF5798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151D33" w:rsidRDefault="00151D33" w:rsidP="00151D33">
            <w:pPr>
              <w:jc w:val="left"/>
            </w:pPr>
          </w:p>
        </w:tc>
        <w:tc>
          <w:tcPr>
            <w:tcW w:w="1275" w:type="dxa"/>
          </w:tcPr>
          <w:p w:rsidR="00151D33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138734-св</w:t>
            </w:r>
          </w:p>
          <w:p w:rsidR="00151D33" w:rsidRDefault="00151D33" w:rsidP="00151D33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51D33" w:rsidRDefault="00151D33" w:rsidP="00151D33">
            <w:pPr>
              <w:jc w:val="left"/>
            </w:pPr>
          </w:p>
        </w:tc>
        <w:tc>
          <w:tcPr>
            <w:tcW w:w="1276" w:type="dxa"/>
          </w:tcPr>
          <w:p w:rsidR="00151D33" w:rsidRPr="00AD44F5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123225</w:t>
            </w:r>
          </w:p>
          <w:p w:rsidR="00151D33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151D33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151D33" w:rsidRPr="00AD44F5" w:rsidRDefault="00151D33" w:rsidP="00151D33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151D33" w:rsidRPr="00FB39AB" w:rsidRDefault="00151D33" w:rsidP="00151D33">
            <w:pPr>
              <w:jc w:val="left"/>
            </w:pPr>
            <w:r w:rsidRPr="00BF5798">
              <w:t>Услуги подвижной радиосвязи в выделенной сети связи</w:t>
            </w:r>
          </w:p>
        </w:tc>
        <w:tc>
          <w:tcPr>
            <w:tcW w:w="3386" w:type="dxa"/>
          </w:tcPr>
          <w:p w:rsidR="00151D33" w:rsidRPr="00FB39AB" w:rsidRDefault="00151D33" w:rsidP="00151D33">
            <w:pPr>
              <w:jc w:val="left"/>
            </w:pPr>
            <w:r>
              <w:t xml:space="preserve">О переоформлении лицензии в связи с изменением территории действия лицензии </w:t>
            </w:r>
            <w:proofErr w:type="gramStart"/>
            <w:r>
              <w:t>с</w:t>
            </w:r>
            <w:proofErr w:type="gramEnd"/>
            <w:r>
              <w:t xml:space="preserve"> Ставропольского края на Ставропольский край и Республику Калмыкия</w:t>
            </w:r>
          </w:p>
        </w:tc>
        <w:tc>
          <w:tcPr>
            <w:tcW w:w="2851" w:type="dxa"/>
          </w:tcPr>
          <w:p w:rsidR="00151D33" w:rsidRDefault="00151D33" w:rsidP="00151D3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151D33" w:rsidRDefault="00151D33" w:rsidP="00151D33">
            <w:pPr>
              <w:jc w:val="left"/>
            </w:pPr>
          </w:p>
          <w:p w:rsidR="00151D33" w:rsidRPr="00FB39AB" w:rsidRDefault="00151D33" w:rsidP="00151D33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51D33" w:rsidTr="00151D33">
        <w:trPr>
          <w:trHeight w:val="465"/>
        </w:trPr>
        <w:tc>
          <w:tcPr>
            <w:tcW w:w="709" w:type="dxa"/>
          </w:tcPr>
          <w:p w:rsidR="00151D33" w:rsidRDefault="00151D33" w:rsidP="00151D33">
            <w:r>
              <w:t>78</w:t>
            </w:r>
          </w:p>
        </w:tc>
        <w:tc>
          <w:tcPr>
            <w:tcW w:w="2835" w:type="dxa"/>
          </w:tcPr>
          <w:p w:rsidR="00151D33" w:rsidRDefault="00151D33" w:rsidP="00151D33">
            <w:pPr>
              <w:jc w:val="left"/>
            </w:pPr>
            <w:r w:rsidRPr="00151D33">
              <w:t xml:space="preserve">Общество с ограниченной ответственностью </w:t>
            </w:r>
            <w:r w:rsidR="003C67F9">
              <w:t>«</w:t>
            </w:r>
            <w:r w:rsidRPr="00151D33">
              <w:t>ЛУКОЙЛ-ИНФОРМ</w:t>
            </w:r>
            <w:r w:rsidR="003C67F9">
              <w:t>»</w:t>
            </w:r>
          </w:p>
          <w:p w:rsidR="00151D33" w:rsidRPr="00BF5798" w:rsidRDefault="00151D33" w:rsidP="00151D33">
            <w:pPr>
              <w:jc w:val="left"/>
            </w:pPr>
            <w:r>
              <w:t>ОГРН: 1057705049797</w:t>
            </w:r>
          </w:p>
          <w:p w:rsidR="00151D33" w:rsidRPr="00BF5798" w:rsidRDefault="00151D33" w:rsidP="00151D33">
            <w:pPr>
              <w:jc w:val="left"/>
            </w:pPr>
            <w:r w:rsidRPr="00BF5798">
              <w:t>ИНН: 7705514400</w:t>
            </w:r>
          </w:p>
          <w:p w:rsidR="00151D33" w:rsidRPr="00BF5798" w:rsidRDefault="00151D33" w:rsidP="00151D33">
            <w:pPr>
              <w:jc w:val="left"/>
            </w:pPr>
          </w:p>
          <w:p w:rsidR="00151D33" w:rsidRPr="00585D7F" w:rsidRDefault="00151D33" w:rsidP="00151D33">
            <w:pPr>
              <w:jc w:val="left"/>
              <w:rPr>
                <w:lang w:val="en-US"/>
              </w:rPr>
            </w:pPr>
            <w:r w:rsidRPr="00BF5798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151D33" w:rsidRDefault="00151D33" w:rsidP="00151D33">
            <w:pPr>
              <w:jc w:val="left"/>
            </w:pPr>
          </w:p>
        </w:tc>
        <w:tc>
          <w:tcPr>
            <w:tcW w:w="1275" w:type="dxa"/>
          </w:tcPr>
          <w:p w:rsidR="00151D33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138736-св</w:t>
            </w:r>
          </w:p>
          <w:p w:rsidR="00151D33" w:rsidRDefault="00151D33" w:rsidP="00151D33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51D33" w:rsidRDefault="00151D33" w:rsidP="00151D33">
            <w:pPr>
              <w:jc w:val="left"/>
            </w:pPr>
          </w:p>
        </w:tc>
        <w:tc>
          <w:tcPr>
            <w:tcW w:w="1276" w:type="dxa"/>
          </w:tcPr>
          <w:p w:rsidR="00151D33" w:rsidRPr="00AD44F5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112607</w:t>
            </w:r>
          </w:p>
          <w:p w:rsidR="00151D33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151D33" w:rsidRDefault="00151D33" w:rsidP="00151D3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151D33" w:rsidRPr="00AD44F5" w:rsidRDefault="00151D33" w:rsidP="00151D33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151D33" w:rsidRPr="00FB39AB" w:rsidRDefault="00151D33" w:rsidP="00151D33">
            <w:pPr>
              <w:jc w:val="left"/>
            </w:pPr>
            <w:r w:rsidRPr="00BF5798">
              <w:t>Услуги телефонной связи в выделенной сети связи</w:t>
            </w:r>
          </w:p>
        </w:tc>
        <w:tc>
          <w:tcPr>
            <w:tcW w:w="3386" w:type="dxa"/>
          </w:tcPr>
          <w:p w:rsidR="00151D33" w:rsidRPr="00FB39AB" w:rsidRDefault="00151D33" w:rsidP="00151D33">
            <w:pPr>
              <w:jc w:val="left"/>
            </w:pPr>
            <w:r>
              <w:t>О переоформлении лицензии в связи с изменением территории действия лицензии с Республики Калмыкия на Респулику Калмыкия и Воронежскую область</w:t>
            </w:r>
          </w:p>
        </w:tc>
        <w:tc>
          <w:tcPr>
            <w:tcW w:w="2851" w:type="dxa"/>
          </w:tcPr>
          <w:p w:rsidR="00151D33" w:rsidRDefault="00151D33" w:rsidP="00151D3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телефонной связи в выделенной сети связи  </w:t>
            </w:r>
          </w:p>
          <w:p w:rsidR="00151D33" w:rsidRDefault="00151D33" w:rsidP="00151D33">
            <w:pPr>
              <w:jc w:val="left"/>
            </w:pPr>
          </w:p>
          <w:p w:rsidR="00151D33" w:rsidRPr="00FB39AB" w:rsidRDefault="00151D33" w:rsidP="00151D33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668EE" w:rsidTr="001668EE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Default="001668EE" w:rsidP="000A4502">
            <w:r>
              <w:t>79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Default="001668EE" w:rsidP="001668EE">
            <w:pPr>
              <w:jc w:val="left"/>
            </w:pPr>
            <w:r w:rsidRPr="001668EE">
              <w:t>Общество с</w:t>
            </w:r>
            <w:r w:rsidR="009E2338">
              <w:t xml:space="preserve"> ограниченной ответственностью </w:t>
            </w:r>
            <w:r w:rsidR="003C67F9">
              <w:t>«</w:t>
            </w:r>
            <w:r w:rsidRPr="001668EE">
              <w:t>Т</w:t>
            </w:r>
            <w:proofErr w:type="gramStart"/>
            <w:r w:rsidRPr="001668EE">
              <w:t>2</w:t>
            </w:r>
            <w:proofErr w:type="gramEnd"/>
            <w:r w:rsidRPr="001668EE">
              <w:t xml:space="preserve"> Мобайл</w:t>
            </w:r>
            <w:r w:rsidR="003C67F9">
              <w:t>»</w:t>
            </w:r>
          </w:p>
          <w:p w:rsidR="001668EE" w:rsidRPr="00C611F5" w:rsidRDefault="001668EE" w:rsidP="001668EE">
            <w:pPr>
              <w:jc w:val="left"/>
            </w:pPr>
            <w:r>
              <w:t>ОГРН: 1137746610088</w:t>
            </w:r>
          </w:p>
          <w:p w:rsidR="001668EE" w:rsidRPr="00C611F5" w:rsidRDefault="001668EE" w:rsidP="001668EE">
            <w:pPr>
              <w:jc w:val="left"/>
            </w:pPr>
            <w:r w:rsidRPr="00C611F5">
              <w:t>ИНН: 7743895280</w:t>
            </w:r>
          </w:p>
          <w:p w:rsidR="001668EE" w:rsidRPr="00C611F5" w:rsidRDefault="001668EE" w:rsidP="001668EE">
            <w:pPr>
              <w:jc w:val="left"/>
            </w:pPr>
          </w:p>
          <w:p w:rsidR="001668EE" w:rsidRPr="00C611F5" w:rsidRDefault="001668EE" w:rsidP="001668EE">
            <w:pPr>
              <w:jc w:val="left"/>
            </w:pPr>
            <w:r w:rsidRPr="00C611F5">
              <w:t>125212, г. Москва, ш. Ленинградское, д. 39А, стр. 1</w:t>
            </w:r>
          </w:p>
          <w:p w:rsidR="001668EE" w:rsidRDefault="001668EE" w:rsidP="001668EE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Default="001668EE" w:rsidP="001668E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135221-св</w:t>
            </w:r>
          </w:p>
          <w:p w:rsidR="001668EE" w:rsidRPr="001668EE" w:rsidRDefault="001668EE" w:rsidP="001668E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19.11.2015</w:t>
            </w:r>
          </w:p>
          <w:p w:rsidR="001668EE" w:rsidRPr="001668EE" w:rsidRDefault="001668EE" w:rsidP="001668EE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Pr="00AD44F5" w:rsidRDefault="001668EE" w:rsidP="001668E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133361</w:t>
            </w:r>
          </w:p>
          <w:p w:rsidR="001668EE" w:rsidRDefault="001668EE" w:rsidP="001668E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1668EE" w:rsidRDefault="001668EE" w:rsidP="001668E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1668EE" w:rsidRPr="00AD44F5" w:rsidRDefault="001668EE" w:rsidP="001668EE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Pr="00FB39AB" w:rsidRDefault="001668EE" w:rsidP="001668EE">
            <w:pPr>
              <w:jc w:val="left"/>
            </w:pPr>
            <w:r w:rsidRPr="001668EE">
              <w:t>Услуги подвижной радиотелефонной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Pr="00FB39AB" w:rsidRDefault="001668EE" w:rsidP="001668EE">
            <w:pPr>
              <w:jc w:val="left"/>
            </w:pPr>
            <w:r>
              <w:t xml:space="preserve">О переоформлении лицензии в связи с изменением территории действия лицензии на </w:t>
            </w:r>
            <w:proofErr w:type="gramStart"/>
            <w:r>
              <w:t>Челябинскую</w:t>
            </w:r>
            <w:proofErr w:type="gramEnd"/>
            <w:r>
              <w:t xml:space="preserve"> обл.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EE" w:rsidRDefault="001668EE" w:rsidP="001668E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1668EE" w:rsidRDefault="001668EE" w:rsidP="001668EE">
            <w:pPr>
              <w:jc w:val="left"/>
            </w:pPr>
          </w:p>
          <w:p w:rsidR="001668EE" w:rsidRPr="00FB39AB" w:rsidRDefault="001668EE" w:rsidP="001668EE">
            <w:pPr>
              <w:jc w:val="left"/>
            </w:pPr>
            <w:r>
              <w:t xml:space="preserve">п.п. 1, 8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80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</w:t>
            </w:r>
            <w:r w:rsidRPr="0057792B">
              <w:lastRenderedPageBreak/>
              <w:t>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140883-св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119344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10.04.2021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lastRenderedPageBreak/>
              <w:t xml:space="preserve">Услуги междугородной и международной телефонной </w:t>
            </w:r>
            <w:r w:rsidRPr="0057792B">
              <w:lastRenderedPageBreak/>
              <w:t>связи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междугородной и международной телефонной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lastRenderedPageBreak/>
              <w:t>81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140884-св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119346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57195" w:rsidRPr="00FB39AB" w:rsidRDefault="00F57195" w:rsidP="00F57195">
            <w:pPr>
              <w:jc w:val="left"/>
            </w:pPr>
            <w:r>
              <w:t xml:space="preserve"> 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82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140888-св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119347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57195" w:rsidRPr="00FB39AB" w:rsidRDefault="00F57195" w:rsidP="00F57195">
            <w:pPr>
              <w:jc w:val="left"/>
            </w:pPr>
            <w:r>
              <w:t xml:space="preserve"> 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телеграфной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83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140892-св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119348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F57195" w:rsidRPr="00FB39AB" w:rsidRDefault="00F57195" w:rsidP="00F57195">
            <w:pPr>
              <w:jc w:val="left"/>
            </w:pPr>
            <w:r>
              <w:t xml:space="preserve"> 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84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</w:t>
            </w:r>
            <w:r w:rsidRPr="0057792B">
              <w:lastRenderedPageBreak/>
              <w:t>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140896-св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119349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lastRenderedPageBreak/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F57195" w:rsidRPr="00FB39AB" w:rsidRDefault="00F57195" w:rsidP="00F57195">
            <w:pPr>
              <w:jc w:val="left"/>
            </w:pPr>
            <w:r>
              <w:t xml:space="preserve"> 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для целей кабельного вещания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lastRenderedPageBreak/>
              <w:t>85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140899-св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119350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связи для целей проводного радиовещания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проводного радиовещания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86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140902-св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119353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местной телефонной связи с использованием таксофонов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таксофонов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87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140905-св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119354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88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lastRenderedPageBreak/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140907-св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120203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 xml:space="preserve">(новое место нахожденияч: 295011, </w:t>
            </w:r>
            <w:r>
              <w:lastRenderedPageBreak/>
              <w:t>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lastRenderedPageBreak/>
              <w:t>89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140908-св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90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140910-св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120205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91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Миранда-медиа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1047796423487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7702527584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85D7F" w:rsidRDefault="00F57195" w:rsidP="00F57195">
            <w:pPr>
              <w:jc w:val="left"/>
              <w:rPr>
                <w:lang w:val="en-US"/>
              </w:rPr>
            </w:pPr>
            <w:r w:rsidRPr="0057792B">
              <w:t xml:space="preserve">113105, г. Москва, ул. </w:t>
            </w:r>
            <w:r>
              <w:rPr>
                <w:lang w:val="en-US"/>
              </w:rPr>
              <w:t>Нагатинская, д. 1, стр. 26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140913-св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120206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r>
              <w:t>(новое место нахожденияч: 295011, Крым</w:t>
            </w:r>
            <w:proofErr w:type="gramStart"/>
            <w:r>
              <w:t xml:space="preserve"> Р</w:t>
            </w:r>
            <w:proofErr w:type="gramEnd"/>
            <w:r>
              <w:t>есп., г. Симферополь, ул. Героев Аджимушкая, д. 9)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lastRenderedPageBreak/>
              <w:t>92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федеральное государственное бюджетное образовательное учреждение высшего образования  </w:t>
            </w:r>
            <w:r w:rsidR="003C67F9">
              <w:t>«</w:t>
            </w:r>
            <w:r w:rsidRPr="0057792B">
              <w:t>Оренбургский государственный университет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1025601802698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5612001360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7792B" w:rsidRDefault="00F57195" w:rsidP="00F57195">
            <w:pPr>
              <w:jc w:val="left"/>
            </w:pPr>
            <w:r w:rsidRPr="0057792B">
              <w:t xml:space="preserve">460018, </w:t>
            </w:r>
            <w:proofErr w:type="gramStart"/>
            <w:r w:rsidRPr="0057792B">
              <w:t>Оренбургская</w:t>
            </w:r>
            <w:proofErr w:type="gramEnd"/>
            <w:r w:rsidRPr="0057792B">
              <w:t xml:space="preserve"> обл., г. Оренбург, пр-кт Победы, д. 13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141065-св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93755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57195" w:rsidRPr="00FB39AB" w:rsidRDefault="00F57195" w:rsidP="00F57195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 </w:t>
            </w:r>
            <w:r w:rsidR="003C67F9">
              <w:t>«</w:t>
            </w:r>
            <w:r>
              <w:t>Оренбургский государственный университет</w:t>
            </w:r>
            <w:r w:rsidR="003C67F9">
              <w:t>»</w:t>
            </w:r>
            <w:r>
              <w:t xml:space="preserve"> на федеральное государственное бюджетное образовательное учреждение высшего образования  </w:t>
            </w:r>
            <w:r w:rsidR="003C67F9">
              <w:t>«</w:t>
            </w:r>
            <w:r>
              <w:t>Оренбургский государственный университет</w:t>
            </w:r>
            <w:r w:rsidR="003C67F9">
              <w:t>»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93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федеральное государственное бюджетное образовательное учреждение высшего профессионального образования  </w:t>
            </w:r>
            <w:r w:rsidR="003C67F9">
              <w:t>«</w:t>
            </w:r>
            <w:r w:rsidRPr="0057792B">
              <w:t>Оренбургский государственный университет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1025601802698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5612001360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57792B" w:rsidRDefault="00F57195" w:rsidP="00F57195">
            <w:pPr>
              <w:jc w:val="left"/>
            </w:pPr>
            <w:r w:rsidRPr="0057792B">
              <w:t xml:space="preserve">460018, </w:t>
            </w:r>
            <w:proofErr w:type="gramStart"/>
            <w:r w:rsidRPr="0057792B">
              <w:t>Оренбургская</w:t>
            </w:r>
            <w:proofErr w:type="gramEnd"/>
            <w:r w:rsidRPr="0057792B">
              <w:t xml:space="preserve"> обл., г. Оренбург, пр-кт Победы, д. 13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141069-св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93756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 w:rsidRPr="0057792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57195" w:rsidRPr="00FB39AB" w:rsidRDefault="00F57195" w:rsidP="00F57195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 </w:t>
            </w:r>
            <w:r w:rsidR="003C67F9">
              <w:t>«</w:t>
            </w:r>
            <w:r>
              <w:t>Оренбургский государственный университет</w:t>
            </w:r>
            <w:r w:rsidR="003C67F9">
              <w:t>»</w:t>
            </w:r>
            <w:r>
              <w:t xml:space="preserve"> на федеральное государственное бюджетное образовательное учреждение высшего образования  </w:t>
            </w:r>
            <w:r w:rsidR="003C67F9">
              <w:t>«</w:t>
            </w:r>
            <w:r>
              <w:t>Оренбургский государственный университет</w:t>
            </w:r>
            <w:r w:rsidR="003C67F9">
              <w:t>»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F57195" w:rsidRPr="00FB39AB" w:rsidTr="00F57195">
        <w:trPr>
          <w:trHeight w:val="465"/>
        </w:trPr>
        <w:tc>
          <w:tcPr>
            <w:tcW w:w="709" w:type="dxa"/>
          </w:tcPr>
          <w:p w:rsidR="00F57195" w:rsidRDefault="00F57195" w:rsidP="000A4502">
            <w:r>
              <w:t>94</w:t>
            </w:r>
          </w:p>
        </w:tc>
        <w:tc>
          <w:tcPr>
            <w:tcW w:w="2835" w:type="dxa"/>
          </w:tcPr>
          <w:p w:rsidR="00F57195" w:rsidRDefault="00F57195" w:rsidP="00F57195">
            <w:pPr>
              <w:jc w:val="left"/>
            </w:pPr>
            <w:r w:rsidRPr="0057792B">
              <w:t xml:space="preserve">Общество с ограниченной ответственностью </w:t>
            </w:r>
            <w:r w:rsidR="003C67F9">
              <w:t>«</w:t>
            </w:r>
            <w:r w:rsidRPr="0057792B">
              <w:t>АВИАнет</w:t>
            </w:r>
            <w:r w:rsidR="003C67F9">
              <w:t>»</w:t>
            </w:r>
          </w:p>
          <w:p w:rsidR="00F57195" w:rsidRPr="0057792B" w:rsidRDefault="00F57195" w:rsidP="00F57195">
            <w:pPr>
              <w:jc w:val="left"/>
            </w:pPr>
            <w:r>
              <w:t>ОГРН: 1079847051305</w:t>
            </w:r>
          </w:p>
          <w:p w:rsidR="00F57195" w:rsidRPr="0057792B" w:rsidRDefault="00F57195" w:rsidP="00F57195">
            <w:pPr>
              <w:jc w:val="left"/>
            </w:pPr>
            <w:r w:rsidRPr="0057792B">
              <w:t>ИНН: 7810087203</w:t>
            </w:r>
          </w:p>
          <w:p w:rsidR="00F57195" w:rsidRPr="0057792B" w:rsidRDefault="00F57195" w:rsidP="00F57195">
            <w:pPr>
              <w:jc w:val="left"/>
            </w:pPr>
          </w:p>
          <w:p w:rsidR="00F57195" w:rsidRPr="002937DF" w:rsidRDefault="00F57195" w:rsidP="00F57195">
            <w:pPr>
              <w:jc w:val="left"/>
            </w:pPr>
            <w:r w:rsidRPr="0057792B">
              <w:t xml:space="preserve">196210, Санкт-Петербург г., ул. </w:t>
            </w:r>
            <w:proofErr w:type="gramStart"/>
            <w:r w:rsidRPr="002937DF">
              <w:t>Взлетная</w:t>
            </w:r>
            <w:proofErr w:type="gramEnd"/>
            <w:r w:rsidRPr="002937DF">
              <w:t>, д. 13, кв. 139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5" w:type="dxa"/>
          </w:tcPr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141077-св</w:t>
            </w:r>
          </w:p>
          <w:p w:rsidR="00F57195" w:rsidRDefault="00F57195" w:rsidP="00F57195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F57195" w:rsidRDefault="00F57195" w:rsidP="00F57195">
            <w:pPr>
              <w:jc w:val="left"/>
            </w:pPr>
          </w:p>
        </w:tc>
        <w:tc>
          <w:tcPr>
            <w:tcW w:w="1276" w:type="dxa"/>
          </w:tcPr>
          <w:p w:rsidR="00F57195" w:rsidRPr="00AD44F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115644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F57195" w:rsidRDefault="00F57195" w:rsidP="00F5719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F57195" w:rsidRPr="00AD44F5" w:rsidRDefault="00F57195" w:rsidP="00F57195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F57195" w:rsidRPr="00FB39AB" w:rsidRDefault="00F57195" w:rsidP="00F5719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57195" w:rsidRDefault="00F57195" w:rsidP="00F57195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F57195" w:rsidRPr="00FB39AB" w:rsidRDefault="00F57195" w:rsidP="00F57195">
            <w:pPr>
              <w:jc w:val="left"/>
            </w:pPr>
            <w:proofErr w:type="gramStart"/>
            <w:r>
              <w:t>(новое место нахождения: 196128, г. Санкт-Петербург, пр-кт Новоизмайловский, д. 10, лит.</w:t>
            </w:r>
            <w:proofErr w:type="gramEnd"/>
            <w:r>
              <w:t xml:space="preserve"> А)</w:t>
            </w:r>
          </w:p>
        </w:tc>
        <w:tc>
          <w:tcPr>
            <w:tcW w:w="2851" w:type="dxa"/>
          </w:tcPr>
          <w:p w:rsidR="00F57195" w:rsidRDefault="00F57195" w:rsidP="00F57195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F57195" w:rsidRDefault="00F57195" w:rsidP="00F57195">
            <w:pPr>
              <w:jc w:val="left"/>
            </w:pPr>
          </w:p>
          <w:p w:rsidR="00F57195" w:rsidRPr="00FB39AB" w:rsidRDefault="00F57195" w:rsidP="00F57195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67F9">
              <w:t>«</w:t>
            </w:r>
            <w:r>
              <w:t>О лицензировании отдельных видов деятельности</w:t>
            </w:r>
            <w:r w:rsidR="003C67F9">
              <w:t>»</w:t>
            </w:r>
            <w:r>
              <w:t>;</w:t>
            </w:r>
          </w:p>
        </w:tc>
      </w:tr>
      <w:tr w:rsidR="002937DF" w:rsidTr="002937DF">
        <w:trPr>
          <w:trHeight w:val="465"/>
        </w:trPr>
        <w:tc>
          <w:tcPr>
            <w:tcW w:w="709" w:type="dxa"/>
          </w:tcPr>
          <w:p w:rsidR="002937DF" w:rsidRDefault="002937DF" w:rsidP="00EE46EA">
            <w:r>
              <w:t>95</w:t>
            </w:r>
          </w:p>
        </w:tc>
        <w:tc>
          <w:tcPr>
            <w:tcW w:w="2835" w:type="dxa"/>
          </w:tcPr>
          <w:p w:rsidR="002937DF" w:rsidRDefault="002937DF" w:rsidP="002937DF">
            <w:pPr>
              <w:jc w:val="left"/>
            </w:pPr>
            <w:r w:rsidRPr="002937DF">
              <w:t>Общество с</w:t>
            </w:r>
            <w:r w:rsidR="009473E8">
              <w:t xml:space="preserve"> ограниченной ответственностью «Пульс-Р 103,32</w:t>
            </w:r>
          </w:p>
          <w:p w:rsidR="002937DF" w:rsidRPr="00770709" w:rsidRDefault="002937DF" w:rsidP="002937DF">
            <w:pPr>
              <w:jc w:val="left"/>
            </w:pPr>
            <w:r>
              <w:t>ОГРН: 1106165001821</w:t>
            </w:r>
          </w:p>
          <w:p w:rsidR="002937DF" w:rsidRPr="00770709" w:rsidRDefault="002937DF" w:rsidP="002937DF">
            <w:pPr>
              <w:jc w:val="left"/>
            </w:pPr>
            <w:r w:rsidRPr="00770709">
              <w:t>ИНН: 6165161106</w:t>
            </w:r>
          </w:p>
          <w:p w:rsidR="002937DF" w:rsidRPr="00770709" w:rsidRDefault="002937DF" w:rsidP="002937DF">
            <w:pPr>
              <w:jc w:val="left"/>
            </w:pPr>
          </w:p>
          <w:p w:rsidR="002937DF" w:rsidRPr="00585D7F" w:rsidRDefault="002937DF" w:rsidP="002937DF">
            <w:pPr>
              <w:jc w:val="left"/>
              <w:rPr>
                <w:lang w:val="en-US"/>
              </w:rPr>
            </w:pPr>
            <w:r w:rsidRPr="00770709">
              <w:lastRenderedPageBreak/>
              <w:t xml:space="preserve">344012, Ростовская обл., г. Ростов-на-Дону, ул. </w:t>
            </w:r>
            <w:r>
              <w:rPr>
                <w:lang w:val="en-US"/>
              </w:rPr>
              <w:t>Текучева, д. 232/199, офис 1</w:t>
            </w:r>
          </w:p>
          <w:p w:rsidR="002937DF" w:rsidRDefault="002937DF" w:rsidP="002937DF">
            <w:pPr>
              <w:jc w:val="left"/>
            </w:pPr>
          </w:p>
        </w:tc>
        <w:tc>
          <w:tcPr>
            <w:tcW w:w="1275" w:type="dxa"/>
          </w:tcPr>
          <w:p w:rsidR="002937DF" w:rsidRDefault="002937DF" w:rsidP="002937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137466-св</w:t>
            </w:r>
          </w:p>
          <w:p w:rsidR="002937DF" w:rsidRDefault="002937DF" w:rsidP="002937DF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2937DF" w:rsidRDefault="002937DF" w:rsidP="002937DF">
            <w:pPr>
              <w:jc w:val="left"/>
            </w:pPr>
          </w:p>
        </w:tc>
        <w:tc>
          <w:tcPr>
            <w:tcW w:w="1276" w:type="dxa"/>
          </w:tcPr>
          <w:p w:rsidR="002937DF" w:rsidRPr="00AD44F5" w:rsidRDefault="002937DF" w:rsidP="002937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133843</w:t>
            </w:r>
          </w:p>
          <w:p w:rsidR="002937DF" w:rsidRDefault="002937DF" w:rsidP="002937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2937DF" w:rsidRDefault="002937DF" w:rsidP="002937D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21.12.2020</w:t>
            </w:r>
          </w:p>
          <w:p w:rsidR="002937DF" w:rsidRPr="00AD44F5" w:rsidRDefault="002937DF" w:rsidP="002937DF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2937DF" w:rsidRPr="00FB39AB" w:rsidRDefault="002937DF" w:rsidP="002937DF">
            <w:pPr>
              <w:jc w:val="left"/>
            </w:pPr>
            <w:r w:rsidRPr="00770709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937DF" w:rsidRPr="00FB39AB" w:rsidRDefault="002937DF" w:rsidP="002937DF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lastRenderedPageBreak/>
              <w:t>Батайск (п.у.п.</w:t>
            </w:r>
            <w:proofErr w:type="gramEnd"/>
            <w:r>
              <w:t xml:space="preserve"> - Ростов-на-Дону) 103,3 МГц; Новочеркасск (п.у.п. - </w:t>
            </w:r>
            <w:proofErr w:type="gramStart"/>
            <w:r>
              <w:t>Ростов-на-Дону) 103,3 МГц)</w:t>
            </w:r>
            <w:r>
              <w:br/>
              <w:t>(изменение мощности установленного в г. Ростов-на-Дону передатчика 103,3 МГц с 2 кВт на 1 кВт)</w:t>
            </w:r>
            <w:proofErr w:type="gramEnd"/>
          </w:p>
        </w:tc>
        <w:tc>
          <w:tcPr>
            <w:tcW w:w="2851" w:type="dxa"/>
          </w:tcPr>
          <w:p w:rsidR="002937DF" w:rsidRDefault="002937DF" w:rsidP="002937DF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937DF" w:rsidRDefault="002937DF" w:rsidP="002937DF">
            <w:pPr>
              <w:jc w:val="left"/>
            </w:pPr>
          </w:p>
          <w:p w:rsidR="002937DF" w:rsidRPr="00FB39AB" w:rsidRDefault="002937DF" w:rsidP="002937DF">
            <w:pPr>
              <w:jc w:val="left"/>
            </w:pPr>
            <w:r>
              <w:t>п.п. 1, 9 ст. 18 Федеральног</w:t>
            </w:r>
            <w:r w:rsidR="009473E8">
              <w:t xml:space="preserve">о </w:t>
            </w:r>
            <w:r w:rsidR="009473E8">
              <w:lastRenderedPageBreak/>
              <w:t>закона от 04.05.2011 № 99-ФЗ «</w:t>
            </w:r>
            <w:r>
              <w:t>О лицензировании отдельных видов деятельности</w:t>
            </w:r>
            <w:r w:rsidR="009473E8">
              <w:t>»</w:t>
            </w:r>
          </w:p>
        </w:tc>
      </w:tr>
    </w:tbl>
    <w:p w:rsidR="002937DF" w:rsidRDefault="002937DF"/>
    <w:p w:rsidR="00674F9E" w:rsidRDefault="00674F9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50393" w:rsidRDefault="00850393"/>
    <w:p w:rsidR="00674F9E" w:rsidRDefault="00674F9E" w:rsidP="00674F9E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6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74F9E" w:rsidRDefault="00674F9E" w:rsidP="00674F9E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6F6184">
        <w:rPr>
          <w:sz w:val="24"/>
        </w:rPr>
        <w:t xml:space="preserve">08.12.2015  № 762-рчс   </w:t>
      </w:r>
      <w:r>
        <w:rPr>
          <w:sz w:val="24"/>
        </w:rPr>
        <w:t xml:space="preserve"> </w:t>
      </w:r>
    </w:p>
    <w:p w:rsidR="00674F9E" w:rsidRDefault="00674F9E" w:rsidP="00674F9E">
      <w:pPr>
        <w:pStyle w:val="a3"/>
        <w:ind w:left="10206" w:firstLine="902"/>
        <w:jc w:val="left"/>
        <w:rPr>
          <w:sz w:val="24"/>
          <w:szCs w:val="24"/>
        </w:rPr>
      </w:pPr>
    </w:p>
    <w:p w:rsidR="00674F9E" w:rsidRDefault="00674F9E" w:rsidP="00674F9E">
      <w:pPr>
        <w:pStyle w:val="a3"/>
        <w:widowControl/>
        <w:tabs>
          <w:tab w:val="left" w:pos="8550"/>
        </w:tabs>
        <w:rPr>
          <w:sz w:val="24"/>
        </w:rPr>
      </w:pPr>
    </w:p>
    <w:p w:rsidR="00674F9E" w:rsidRPr="00CA21F1" w:rsidRDefault="00674F9E" w:rsidP="00674F9E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Н06-75</w:t>
      </w:r>
    </w:p>
    <w:p w:rsidR="00674F9E" w:rsidRDefault="00674F9E" w:rsidP="00674F9E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674F9E" w:rsidRDefault="00674F9E" w:rsidP="00674F9E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67F9">
        <w:rPr>
          <w:sz w:val="24"/>
        </w:rPr>
        <w:t>«</w:t>
      </w:r>
      <w:r>
        <w:rPr>
          <w:sz w:val="24"/>
        </w:rPr>
        <w:t>О связи</w:t>
      </w:r>
      <w:r w:rsidR="003C67F9">
        <w:rPr>
          <w:sz w:val="24"/>
        </w:rPr>
        <w:t>»</w:t>
      </w:r>
      <w:r>
        <w:rPr>
          <w:sz w:val="24"/>
        </w:rPr>
        <w:t>)</w:t>
      </w:r>
    </w:p>
    <w:p w:rsidR="00674F9E" w:rsidRDefault="00674F9E" w:rsidP="00674F9E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409"/>
        <w:gridCol w:w="1418"/>
        <w:gridCol w:w="1843"/>
        <w:gridCol w:w="1559"/>
        <w:gridCol w:w="4096"/>
        <w:gridCol w:w="2977"/>
      </w:tblGrid>
      <w:tr w:rsidR="00674F9E" w:rsidTr="00C82CB6">
        <w:trPr>
          <w:trHeight w:val="2133"/>
          <w:jc w:val="center"/>
        </w:trPr>
        <w:tc>
          <w:tcPr>
            <w:tcW w:w="582" w:type="dxa"/>
          </w:tcPr>
          <w:p w:rsidR="00674F9E" w:rsidRDefault="00674F9E" w:rsidP="00C82CB6">
            <w:pPr>
              <w:pStyle w:val="a3"/>
              <w:widowControl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9" w:type="dxa"/>
          </w:tcPr>
          <w:p w:rsidR="00674F9E" w:rsidRDefault="00674F9E" w:rsidP="00C82CB6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418" w:type="dxa"/>
          </w:tcPr>
          <w:p w:rsidR="00674F9E" w:rsidRDefault="00674F9E" w:rsidP="00C82CB6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843" w:type="dxa"/>
          </w:tcPr>
          <w:p w:rsidR="00674F9E" w:rsidRDefault="00674F9E" w:rsidP="00C82CB6">
            <w:r>
              <w:t>Наименование услуги связи</w:t>
            </w:r>
          </w:p>
        </w:tc>
        <w:tc>
          <w:tcPr>
            <w:tcW w:w="1559" w:type="dxa"/>
          </w:tcPr>
          <w:p w:rsidR="00674F9E" w:rsidRDefault="00674F9E" w:rsidP="00C82CB6">
            <w:r>
              <w:t>Территория действия лицензии</w:t>
            </w:r>
          </w:p>
        </w:tc>
        <w:tc>
          <w:tcPr>
            <w:tcW w:w="4096" w:type="dxa"/>
          </w:tcPr>
          <w:p w:rsidR="00674F9E" w:rsidRDefault="00674F9E" w:rsidP="00C82CB6">
            <w:r>
              <w:t>Номер и дата предписания/предупреждения/срок устранения нарушения/</w:t>
            </w:r>
          </w:p>
          <w:p w:rsidR="00674F9E" w:rsidRDefault="00674F9E" w:rsidP="00C82CB6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674F9E" w:rsidRDefault="00674F9E" w:rsidP="00C82CB6">
            <w:r>
              <w:t>Нарушенные нормативные правовые акты, лицензионные условия</w:t>
            </w:r>
          </w:p>
        </w:tc>
      </w:tr>
    </w:tbl>
    <w:p w:rsidR="00850393" w:rsidRDefault="00850393"/>
    <w:tbl>
      <w:tblPr>
        <w:tblpPr w:leftFromText="180" w:rightFromText="180" w:vertAnchor="text" w:tblpX="499" w:tblpY="1"/>
        <w:tblOverlap w:val="never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17"/>
        <w:gridCol w:w="1276"/>
        <w:gridCol w:w="1843"/>
        <w:gridCol w:w="1559"/>
        <w:gridCol w:w="4145"/>
        <w:gridCol w:w="2976"/>
      </w:tblGrid>
      <w:tr w:rsidR="0012331F" w:rsidRPr="00227EF7" w:rsidTr="00D46A11">
        <w:trPr>
          <w:trHeight w:val="1003"/>
        </w:trPr>
        <w:tc>
          <w:tcPr>
            <w:tcW w:w="602" w:type="dxa"/>
          </w:tcPr>
          <w:p w:rsidR="0012331F" w:rsidRPr="0036404D" w:rsidRDefault="0012331F" w:rsidP="00D46A11">
            <w:pPr>
              <w:numPr>
                <w:ilvl w:val="0"/>
                <w:numId w:val="1"/>
              </w:numPr>
              <w:tabs>
                <w:tab w:val="num" w:pos="786"/>
              </w:tabs>
              <w:ind w:left="0" w:firstLine="0"/>
              <w:jc w:val="left"/>
            </w:pPr>
            <w:r>
              <w:t>2</w:t>
            </w:r>
          </w:p>
        </w:tc>
        <w:tc>
          <w:tcPr>
            <w:tcW w:w="2517" w:type="dxa"/>
          </w:tcPr>
          <w:p w:rsidR="0012331F" w:rsidRDefault="0012331F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>
              <w:t>ЗАО «</w:t>
            </w:r>
            <w:r w:rsidRPr="00C005CE">
              <w:t xml:space="preserve"> Региональная мобильная связь</w:t>
            </w:r>
            <w:r>
              <w:t>»</w:t>
            </w:r>
          </w:p>
          <w:p w:rsidR="0012331F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EE46EA">
              <w:t>ИНН: 3250066560</w:t>
            </w:r>
          </w:p>
          <w:p w:rsidR="00EE46EA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EE46EA">
              <w:t>ОГРН: 1063250031350</w:t>
            </w:r>
          </w:p>
          <w:p w:rsidR="00EE46EA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12331F" w:rsidRDefault="0012331F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C005CE">
              <w:t>241050, г. Брянск, ул</w:t>
            </w:r>
            <w:r>
              <w:t>. </w:t>
            </w:r>
            <w:proofErr w:type="gramStart"/>
            <w:r w:rsidRPr="00C005CE">
              <w:t>Пролетарская</w:t>
            </w:r>
            <w:proofErr w:type="gramEnd"/>
            <w:r w:rsidRPr="00C005CE">
              <w:t>, д. 1</w:t>
            </w:r>
          </w:p>
          <w:p w:rsidR="00EE46EA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EE46EA" w:rsidRPr="00F8580B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276" w:type="dxa"/>
          </w:tcPr>
          <w:p w:rsidR="0012331F" w:rsidRDefault="0012331F" w:rsidP="00D46A11">
            <w:pPr>
              <w:jc w:val="left"/>
            </w:pPr>
            <w:r w:rsidRPr="00C005CE">
              <w:t>109335</w:t>
            </w:r>
          </w:p>
          <w:p w:rsidR="0012331F" w:rsidRDefault="0012331F" w:rsidP="00D46A11">
            <w:pPr>
              <w:jc w:val="left"/>
            </w:pPr>
            <w:r w:rsidRPr="00C005CE">
              <w:t>07.05.2013</w:t>
            </w:r>
          </w:p>
          <w:p w:rsidR="0012331F" w:rsidRPr="000956DB" w:rsidRDefault="0012331F" w:rsidP="00D46A11">
            <w:pPr>
              <w:jc w:val="left"/>
            </w:pPr>
            <w:r w:rsidRPr="00C005CE">
              <w:t>07.05.2018</w:t>
            </w:r>
          </w:p>
        </w:tc>
        <w:tc>
          <w:tcPr>
            <w:tcW w:w="1843" w:type="dxa"/>
          </w:tcPr>
          <w:p w:rsidR="0012331F" w:rsidRPr="00C63B1C" w:rsidRDefault="0012331F" w:rsidP="00D46A11">
            <w:pPr>
              <w:jc w:val="left"/>
            </w:pPr>
            <w:r w:rsidRPr="00C005CE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1559" w:type="dxa"/>
          </w:tcPr>
          <w:p w:rsidR="0012331F" w:rsidRPr="00C63B1C" w:rsidRDefault="0012331F" w:rsidP="00D46A11">
            <w:pPr>
              <w:jc w:val="left"/>
            </w:pPr>
            <w:r w:rsidRPr="00C005CE">
              <w:t>Брянская область</w:t>
            </w:r>
          </w:p>
        </w:tc>
        <w:tc>
          <w:tcPr>
            <w:tcW w:w="4145" w:type="dxa"/>
          </w:tcPr>
          <w:p w:rsidR="0012331F" w:rsidRPr="00F8580B" w:rsidRDefault="0012331F" w:rsidP="00D46A11">
            <w:pPr>
              <w:jc w:val="left"/>
            </w:pPr>
            <w:r w:rsidRPr="00F8580B">
              <w:t>Предписания</w:t>
            </w:r>
          </w:p>
          <w:p w:rsidR="0012331F" w:rsidRPr="00F8580B" w:rsidRDefault="0012331F" w:rsidP="00D46A11">
            <w:pPr>
              <w:jc w:val="left"/>
            </w:pPr>
            <w:r w:rsidRPr="00F8580B">
              <w:t>№ П-</w:t>
            </w:r>
            <w:r>
              <w:t>32-106</w:t>
            </w:r>
          </w:p>
          <w:p w:rsidR="0012331F" w:rsidRPr="00F8580B" w:rsidRDefault="0012331F" w:rsidP="00D46A11">
            <w:pPr>
              <w:jc w:val="left"/>
            </w:pPr>
            <w:r w:rsidRPr="00F8580B">
              <w:t xml:space="preserve">от </w:t>
            </w:r>
            <w:r>
              <w:t>12.12.2014</w:t>
            </w:r>
          </w:p>
          <w:p w:rsidR="0012331F" w:rsidRDefault="0012331F" w:rsidP="00D46A11">
            <w:pPr>
              <w:jc w:val="left"/>
            </w:pPr>
            <w:r w:rsidRPr="00227EF7">
              <w:t xml:space="preserve">до </w:t>
            </w:r>
            <w:r>
              <w:t>12.04.2015</w:t>
            </w:r>
          </w:p>
          <w:p w:rsidR="0012331F" w:rsidRDefault="0012331F" w:rsidP="00D46A11">
            <w:pPr>
              <w:jc w:val="left"/>
            </w:pPr>
          </w:p>
          <w:p w:rsidR="0012331F" w:rsidRPr="00227EF7" w:rsidRDefault="0012331F" w:rsidP="00D46A11">
            <w:pPr>
              <w:jc w:val="left"/>
            </w:pPr>
            <w:r w:rsidRPr="00F8580B">
              <w:t xml:space="preserve">Акт </w:t>
            </w:r>
            <w:r>
              <w:t>32/062</w:t>
            </w:r>
          </w:p>
          <w:p w:rsidR="0012331F" w:rsidRPr="00F8580B" w:rsidRDefault="0012331F" w:rsidP="00D46A11">
            <w:pPr>
              <w:jc w:val="left"/>
            </w:pPr>
            <w:r w:rsidRPr="00F8580B">
              <w:t xml:space="preserve">от </w:t>
            </w:r>
            <w:r>
              <w:t>21.04.2015</w:t>
            </w:r>
            <w:r w:rsidRPr="00F8580B">
              <w:t xml:space="preserve"> </w:t>
            </w:r>
          </w:p>
        </w:tc>
        <w:tc>
          <w:tcPr>
            <w:tcW w:w="2976" w:type="dxa"/>
          </w:tcPr>
          <w:p w:rsidR="0012331F" w:rsidRDefault="0012331F" w:rsidP="00D46A11">
            <w:pPr>
              <w:jc w:val="left"/>
            </w:pPr>
            <w:r w:rsidRPr="00227EF7">
              <w:t xml:space="preserve">п. 1 ст. 46 Федерального закона от 7 июля 2003 г. № 126-ФЗ </w:t>
            </w:r>
            <w:r>
              <w:t>«</w:t>
            </w:r>
            <w:r w:rsidRPr="00227EF7">
              <w:t>О связи</w:t>
            </w:r>
            <w:r>
              <w:t>»;</w:t>
            </w:r>
          </w:p>
          <w:p w:rsidR="0012331F" w:rsidRDefault="0012331F" w:rsidP="00D46A11">
            <w:pPr>
              <w:jc w:val="left"/>
            </w:pPr>
            <w:r w:rsidRPr="00227EF7">
              <w:t xml:space="preserve">п. </w:t>
            </w:r>
            <w:r>
              <w:t>2</w:t>
            </w:r>
            <w:r w:rsidRPr="00227EF7">
              <w:t xml:space="preserve"> ст. </w:t>
            </w:r>
            <w:r>
              <w:t>64</w:t>
            </w:r>
            <w:r w:rsidRPr="00227EF7">
              <w:t xml:space="preserve"> Федерального закона от 7 июля 2003 г. № 126-ФЗ </w:t>
            </w:r>
            <w:r>
              <w:t>«</w:t>
            </w:r>
            <w:r w:rsidRPr="00227EF7">
              <w:t>О связи</w:t>
            </w:r>
            <w:r>
              <w:t xml:space="preserve">»; </w:t>
            </w:r>
          </w:p>
          <w:p w:rsidR="0012331F" w:rsidRPr="00227EF7" w:rsidRDefault="0012331F" w:rsidP="00D46A11">
            <w:pPr>
              <w:jc w:val="left"/>
            </w:pPr>
            <w:r>
              <w:t>п. 10 лицензии № 109335</w:t>
            </w:r>
          </w:p>
        </w:tc>
      </w:tr>
      <w:tr w:rsidR="0012331F" w:rsidRPr="00227EF7" w:rsidTr="00D46A11">
        <w:trPr>
          <w:trHeight w:val="1003"/>
        </w:trPr>
        <w:tc>
          <w:tcPr>
            <w:tcW w:w="602" w:type="dxa"/>
          </w:tcPr>
          <w:p w:rsidR="0012331F" w:rsidRDefault="0012331F" w:rsidP="00D46A11">
            <w:pPr>
              <w:numPr>
                <w:ilvl w:val="0"/>
                <w:numId w:val="1"/>
              </w:numPr>
              <w:tabs>
                <w:tab w:val="num" w:pos="786"/>
              </w:tabs>
              <w:ind w:left="0" w:firstLine="0"/>
              <w:jc w:val="left"/>
            </w:pPr>
          </w:p>
        </w:tc>
        <w:tc>
          <w:tcPr>
            <w:tcW w:w="2517" w:type="dxa"/>
          </w:tcPr>
          <w:p w:rsidR="0012331F" w:rsidRDefault="0012331F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>
              <w:t>ЗАО «</w:t>
            </w:r>
            <w:r w:rsidRPr="00C005CE">
              <w:t xml:space="preserve"> Региональная мобильная связь</w:t>
            </w:r>
            <w:r>
              <w:t>»</w:t>
            </w:r>
          </w:p>
          <w:p w:rsidR="00EE46EA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EE46EA">
              <w:t>ИНН: 3250066560</w:t>
            </w:r>
          </w:p>
          <w:p w:rsidR="00EE46EA" w:rsidRDefault="00EE46EA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EE46EA">
              <w:t>ОГРН: 1063250031350</w:t>
            </w:r>
          </w:p>
          <w:p w:rsidR="0012331F" w:rsidRDefault="0012331F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12331F" w:rsidRDefault="0012331F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C005CE">
              <w:t>241050, г. Брянск, ул</w:t>
            </w:r>
            <w:r>
              <w:t>. </w:t>
            </w:r>
            <w:proofErr w:type="gramStart"/>
            <w:r w:rsidRPr="00C005CE">
              <w:t>Пролетарская</w:t>
            </w:r>
            <w:proofErr w:type="gramEnd"/>
            <w:r w:rsidRPr="00C005CE">
              <w:t>, д. 1</w:t>
            </w:r>
          </w:p>
          <w:p w:rsidR="002B63CF" w:rsidRPr="00F8580B" w:rsidRDefault="002B63CF" w:rsidP="00D46A11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276" w:type="dxa"/>
          </w:tcPr>
          <w:p w:rsidR="0012331F" w:rsidRDefault="0012331F" w:rsidP="00D46A11">
            <w:pPr>
              <w:jc w:val="left"/>
            </w:pPr>
            <w:r w:rsidRPr="00C005CE">
              <w:t>10933</w:t>
            </w:r>
            <w:r>
              <w:t>7</w:t>
            </w:r>
          </w:p>
          <w:p w:rsidR="0012331F" w:rsidRDefault="0012331F" w:rsidP="00D46A11">
            <w:pPr>
              <w:jc w:val="left"/>
            </w:pPr>
            <w:r w:rsidRPr="00C005CE">
              <w:t>07.05.2013</w:t>
            </w:r>
          </w:p>
          <w:p w:rsidR="0012331F" w:rsidRPr="000956DB" w:rsidRDefault="0012331F" w:rsidP="00D46A11">
            <w:pPr>
              <w:jc w:val="left"/>
            </w:pPr>
            <w:r w:rsidRPr="00C005CE">
              <w:t>07.05.2018</w:t>
            </w:r>
          </w:p>
        </w:tc>
        <w:tc>
          <w:tcPr>
            <w:tcW w:w="1843" w:type="dxa"/>
          </w:tcPr>
          <w:p w:rsidR="0012331F" w:rsidRPr="00C63B1C" w:rsidRDefault="0012331F" w:rsidP="00D46A11">
            <w:pPr>
              <w:jc w:val="left"/>
            </w:pPr>
            <w:r w:rsidRPr="00C005CE">
              <w:t>Телематические услуги связи </w:t>
            </w:r>
          </w:p>
        </w:tc>
        <w:tc>
          <w:tcPr>
            <w:tcW w:w="1559" w:type="dxa"/>
          </w:tcPr>
          <w:p w:rsidR="0012331F" w:rsidRPr="00C63B1C" w:rsidRDefault="0012331F" w:rsidP="00D46A11">
            <w:pPr>
              <w:jc w:val="left"/>
            </w:pPr>
            <w:r w:rsidRPr="00C005CE">
              <w:t>Брянская область</w:t>
            </w:r>
          </w:p>
        </w:tc>
        <w:tc>
          <w:tcPr>
            <w:tcW w:w="4145" w:type="dxa"/>
          </w:tcPr>
          <w:p w:rsidR="0012331F" w:rsidRPr="00F8580B" w:rsidRDefault="0012331F" w:rsidP="00D46A11">
            <w:pPr>
              <w:jc w:val="left"/>
            </w:pPr>
            <w:r w:rsidRPr="00F8580B">
              <w:t>Предписания</w:t>
            </w:r>
          </w:p>
          <w:p w:rsidR="0012331F" w:rsidRPr="00F8580B" w:rsidRDefault="0012331F" w:rsidP="00D46A11">
            <w:pPr>
              <w:jc w:val="left"/>
            </w:pPr>
            <w:r w:rsidRPr="00F8580B">
              <w:t>№ П-</w:t>
            </w:r>
            <w:r>
              <w:t>32-107</w:t>
            </w:r>
          </w:p>
          <w:p w:rsidR="0012331F" w:rsidRPr="00F8580B" w:rsidRDefault="0012331F" w:rsidP="00D46A11">
            <w:pPr>
              <w:jc w:val="left"/>
            </w:pPr>
            <w:r w:rsidRPr="00F8580B">
              <w:t xml:space="preserve">от </w:t>
            </w:r>
            <w:r>
              <w:t>12.12.2014</w:t>
            </w:r>
          </w:p>
          <w:p w:rsidR="0012331F" w:rsidRDefault="0012331F" w:rsidP="00D46A11">
            <w:pPr>
              <w:jc w:val="left"/>
            </w:pPr>
            <w:r w:rsidRPr="00227EF7">
              <w:t xml:space="preserve">до </w:t>
            </w:r>
            <w:r>
              <w:t>12.04.2015</w:t>
            </w:r>
          </w:p>
          <w:p w:rsidR="0012331F" w:rsidRDefault="0012331F" w:rsidP="00D46A11">
            <w:pPr>
              <w:jc w:val="left"/>
            </w:pPr>
          </w:p>
          <w:p w:rsidR="0012331F" w:rsidRPr="00227EF7" w:rsidRDefault="0012331F" w:rsidP="00D46A11">
            <w:pPr>
              <w:jc w:val="left"/>
            </w:pPr>
            <w:r w:rsidRPr="00F8580B">
              <w:t xml:space="preserve">Акт </w:t>
            </w:r>
            <w:r>
              <w:t>32/062</w:t>
            </w:r>
          </w:p>
          <w:p w:rsidR="0012331F" w:rsidRPr="00F8580B" w:rsidRDefault="0012331F" w:rsidP="00D46A11">
            <w:pPr>
              <w:jc w:val="left"/>
            </w:pPr>
            <w:r w:rsidRPr="00F8580B">
              <w:t xml:space="preserve">от </w:t>
            </w:r>
            <w:r>
              <w:t>21.04.2015</w:t>
            </w:r>
            <w:r w:rsidRPr="00F8580B">
              <w:t xml:space="preserve"> </w:t>
            </w:r>
          </w:p>
        </w:tc>
        <w:tc>
          <w:tcPr>
            <w:tcW w:w="2976" w:type="dxa"/>
          </w:tcPr>
          <w:p w:rsidR="0012331F" w:rsidRDefault="0012331F" w:rsidP="00D46A11">
            <w:pPr>
              <w:jc w:val="left"/>
            </w:pPr>
            <w:r w:rsidRPr="00227EF7">
              <w:t xml:space="preserve">п. 1 ст. 46 Федерального закона от 7 июля 2003 г. № 126-ФЗ </w:t>
            </w:r>
            <w:r>
              <w:t>«</w:t>
            </w:r>
            <w:r w:rsidRPr="00227EF7">
              <w:t>О связи</w:t>
            </w:r>
            <w:r>
              <w:t>»;</w:t>
            </w:r>
          </w:p>
          <w:p w:rsidR="0012331F" w:rsidRDefault="0012331F" w:rsidP="00D46A11">
            <w:pPr>
              <w:jc w:val="left"/>
            </w:pPr>
            <w:r w:rsidRPr="00227EF7">
              <w:t xml:space="preserve">п. </w:t>
            </w:r>
            <w:r>
              <w:t>2</w:t>
            </w:r>
            <w:r w:rsidRPr="00227EF7">
              <w:t xml:space="preserve"> ст. </w:t>
            </w:r>
            <w:r>
              <w:t>64</w:t>
            </w:r>
            <w:r w:rsidRPr="00227EF7">
              <w:t xml:space="preserve"> Федерального закона от 7 июля 2003 г. № 126-ФЗ </w:t>
            </w:r>
            <w:r>
              <w:t>«</w:t>
            </w:r>
            <w:r w:rsidRPr="00227EF7">
              <w:t>О связи</w:t>
            </w:r>
            <w:r>
              <w:t xml:space="preserve">»; </w:t>
            </w:r>
          </w:p>
          <w:p w:rsidR="0012331F" w:rsidRPr="00227EF7" w:rsidRDefault="0012331F" w:rsidP="00D46A11">
            <w:pPr>
              <w:jc w:val="left"/>
            </w:pPr>
            <w:r>
              <w:t>п. 9 лицензии № 109337</w:t>
            </w:r>
          </w:p>
        </w:tc>
      </w:tr>
    </w:tbl>
    <w:p w:rsidR="00EE46EA" w:rsidRDefault="00EE46EA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18"/>
        <w:gridCol w:w="1276"/>
        <w:gridCol w:w="1843"/>
        <w:gridCol w:w="1559"/>
        <w:gridCol w:w="4111"/>
        <w:gridCol w:w="2976"/>
      </w:tblGrid>
      <w:tr w:rsidR="00EE46EA" w:rsidRPr="00227EF7" w:rsidTr="00EE46EA">
        <w:trPr>
          <w:trHeight w:val="1003"/>
        </w:trPr>
        <w:tc>
          <w:tcPr>
            <w:tcW w:w="567" w:type="dxa"/>
          </w:tcPr>
          <w:p w:rsidR="00EE46EA" w:rsidRDefault="00EE46EA" w:rsidP="00EE46EA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518" w:type="dxa"/>
          </w:tcPr>
          <w:p w:rsidR="00EE46EA" w:rsidRDefault="00EE46EA" w:rsidP="00EE46EA">
            <w:pPr>
              <w:overflowPunct/>
              <w:autoSpaceDE/>
              <w:autoSpaceDN/>
              <w:adjustRightInd/>
              <w:jc w:val="left"/>
              <w:textAlignment w:val="auto"/>
            </w:pPr>
            <w:r>
              <w:t>ООО «Импульс»</w:t>
            </w:r>
          </w:p>
          <w:p w:rsidR="002B63CF" w:rsidRDefault="002B63CF" w:rsidP="00EE46EA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2B63CF">
              <w:t>ИНН: 2460228946</w:t>
            </w:r>
          </w:p>
          <w:p w:rsidR="002B63CF" w:rsidRDefault="002B63CF" w:rsidP="00EE46EA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2B63CF">
              <w:t>ОГРН: 1112468013680</w:t>
            </w:r>
          </w:p>
          <w:p w:rsidR="00EE46EA" w:rsidRDefault="00EE46EA" w:rsidP="00EE46EA">
            <w:pPr>
              <w:overflowPunct/>
              <w:autoSpaceDE/>
              <w:autoSpaceDN/>
              <w:adjustRightInd/>
              <w:jc w:val="left"/>
              <w:textAlignment w:val="auto"/>
            </w:pPr>
          </w:p>
          <w:p w:rsidR="00EE46EA" w:rsidRDefault="00EE46EA" w:rsidP="00EE46EA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313D9F">
              <w:t xml:space="preserve">660021, г. Красноярск, </w:t>
            </w:r>
          </w:p>
          <w:p w:rsidR="00EE46EA" w:rsidRDefault="00EE46EA" w:rsidP="00EE46EA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313D9F">
              <w:t>ул. Дубровинского, 110</w:t>
            </w:r>
          </w:p>
        </w:tc>
        <w:tc>
          <w:tcPr>
            <w:tcW w:w="1276" w:type="dxa"/>
          </w:tcPr>
          <w:p w:rsidR="00EE46EA" w:rsidRDefault="00EE46EA" w:rsidP="00EE46EA">
            <w:pPr>
              <w:jc w:val="left"/>
            </w:pPr>
            <w:r w:rsidRPr="00313D9F">
              <w:t>89789</w:t>
            </w:r>
          </w:p>
          <w:p w:rsidR="00EE46EA" w:rsidRDefault="00EE46EA" w:rsidP="00EE46EA">
            <w:pPr>
              <w:jc w:val="left"/>
            </w:pPr>
            <w:r w:rsidRPr="00313D9F">
              <w:t>28.07.2013</w:t>
            </w:r>
          </w:p>
          <w:p w:rsidR="00EE46EA" w:rsidRPr="00C63B1C" w:rsidRDefault="00EE46EA" w:rsidP="00EE46EA">
            <w:pPr>
              <w:jc w:val="left"/>
            </w:pPr>
            <w:r w:rsidRPr="00313D9F">
              <w:t>28.07.2016</w:t>
            </w:r>
          </w:p>
        </w:tc>
        <w:tc>
          <w:tcPr>
            <w:tcW w:w="1843" w:type="dxa"/>
          </w:tcPr>
          <w:p w:rsidR="00EE46EA" w:rsidRPr="00C63B1C" w:rsidRDefault="00EE46EA" w:rsidP="00EE46EA">
            <w:pPr>
              <w:jc w:val="left"/>
            </w:pPr>
            <w:r w:rsidRPr="00313D9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1559" w:type="dxa"/>
          </w:tcPr>
          <w:p w:rsidR="00EE46EA" w:rsidRPr="00C63B1C" w:rsidRDefault="00EE46EA" w:rsidP="00EE46EA">
            <w:pPr>
              <w:jc w:val="left"/>
            </w:pPr>
            <w:r w:rsidRPr="00313D9F">
              <w:t>Красноярский край</w:t>
            </w:r>
          </w:p>
        </w:tc>
        <w:tc>
          <w:tcPr>
            <w:tcW w:w="4111" w:type="dxa"/>
          </w:tcPr>
          <w:p w:rsidR="00EE46EA" w:rsidRDefault="00EE46EA" w:rsidP="00EE46EA">
            <w:pPr>
              <w:jc w:val="left"/>
            </w:pPr>
            <w:r>
              <w:t>Предписание</w:t>
            </w:r>
          </w:p>
          <w:p w:rsidR="00EE46EA" w:rsidRDefault="00EE46EA" w:rsidP="00EE46EA">
            <w:pPr>
              <w:jc w:val="left"/>
              <w:rPr>
                <w:lang w:eastAsia="en-US"/>
              </w:rPr>
            </w:pPr>
            <w:r>
              <w:t>№ П-</w:t>
            </w:r>
            <w:r w:rsidRPr="009D3E7F">
              <w:rPr>
                <w:lang w:eastAsia="en-US"/>
              </w:rPr>
              <w:t>88273,88274,88275,</w:t>
            </w:r>
          </w:p>
          <w:p w:rsidR="00EE46EA" w:rsidRDefault="00EE46EA" w:rsidP="00EE46EA">
            <w:pPr>
              <w:jc w:val="left"/>
            </w:pPr>
            <w:r w:rsidRPr="009D3E7F">
              <w:rPr>
                <w:lang w:eastAsia="en-US"/>
              </w:rPr>
              <w:t>89788,89789</w:t>
            </w:r>
            <w:r>
              <w:t>-24-38</w:t>
            </w:r>
          </w:p>
          <w:p w:rsidR="00EE46EA" w:rsidRDefault="00EE46EA" w:rsidP="00EE46EA">
            <w:pPr>
              <w:jc w:val="left"/>
            </w:pPr>
            <w:r>
              <w:t>от 20.05.2015</w:t>
            </w:r>
          </w:p>
          <w:p w:rsidR="00EE46EA" w:rsidRDefault="00EE46EA" w:rsidP="00EE46EA">
            <w:pPr>
              <w:jc w:val="left"/>
            </w:pPr>
            <w:r>
              <w:t>до 01.09.2015</w:t>
            </w:r>
          </w:p>
          <w:p w:rsidR="00EE46EA" w:rsidRPr="00F8580B" w:rsidRDefault="00EE46EA" w:rsidP="00EE46EA">
            <w:pPr>
              <w:jc w:val="left"/>
            </w:pPr>
            <w:r w:rsidRPr="00F8580B">
              <w:t>Пред</w:t>
            </w:r>
            <w:r>
              <w:t>упреждение</w:t>
            </w:r>
          </w:p>
          <w:p w:rsidR="00EE46EA" w:rsidRPr="00F8580B" w:rsidRDefault="00EE46EA" w:rsidP="00EE46EA">
            <w:pPr>
              <w:jc w:val="left"/>
            </w:pPr>
            <w:r w:rsidRPr="00F8580B">
              <w:t>.№ П</w:t>
            </w:r>
            <w:r>
              <w:t>П</w:t>
            </w:r>
            <w:r w:rsidRPr="00F8580B">
              <w:t>-</w:t>
            </w:r>
            <w:r>
              <w:t>89789-24-22</w:t>
            </w:r>
          </w:p>
          <w:p w:rsidR="00EE46EA" w:rsidRDefault="00EE46EA" w:rsidP="00EE46EA">
            <w:pPr>
              <w:jc w:val="left"/>
            </w:pPr>
            <w:r>
              <w:t>от 20.05.2015</w:t>
            </w:r>
          </w:p>
          <w:p w:rsidR="00EE46EA" w:rsidRDefault="00EE46EA" w:rsidP="00EE46EA">
            <w:pPr>
              <w:jc w:val="left"/>
            </w:pPr>
            <w:r>
              <w:t>до 01.09.2015</w:t>
            </w:r>
          </w:p>
          <w:p w:rsidR="00EE46EA" w:rsidRDefault="00EE46EA" w:rsidP="00EE46EA">
            <w:pPr>
              <w:jc w:val="left"/>
              <w:rPr>
                <w:lang w:eastAsia="en-US"/>
              </w:rPr>
            </w:pPr>
            <w:r w:rsidRPr="00F8580B">
              <w:t xml:space="preserve">Акт </w:t>
            </w:r>
            <w:r w:rsidRPr="009D3E7F">
              <w:rPr>
                <w:lang w:eastAsia="en-US"/>
              </w:rPr>
              <w:t xml:space="preserve"> А-88273,88274,88275,</w:t>
            </w:r>
          </w:p>
          <w:p w:rsidR="00EE46EA" w:rsidRDefault="00EE46EA" w:rsidP="00EE46EA">
            <w:pPr>
              <w:jc w:val="left"/>
              <w:rPr>
                <w:lang w:eastAsia="en-US"/>
              </w:rPr>
            </w:pPr>
            <w:r w:rsidRPr="009D3E7F">
              <w:rPr>
                <w:lang w:eastAsia="en-US"/>
              </w:rPr>
              <w:t xml:space="preserve">89788,89789–24-343 </w:t>
            </w:r>
          </w:p>
          <w:p w:rsidR="00EE46EA" w:rsidRPr="00F8580B" w:rsidRDefault="00EE46EA" w:rsidP="00EE46EA">
            <w:pPr>
              <w:jc w:val="left"/>
            </w:pPr>
            <w:r w:rsidRPr="00F8580B">
              <w:t xml:space="preserve">от </w:t>
            </w:r>
            <w:r>
              <w:t>15.09.2015</w:t>
            </w:r>
          </w:p>
        </w:tc>
        <w:tc>
          <w:tcPr>
            <w:tcW w:w="2976" w:type="dxa"/>
          </w:tcPr>
          <w:p w:rsidR="00EE46EA" w:rsidRDefault="00EE46EA" w:rsidP="00EE46EA">
            <w:pPr>
              <w:jc w:val="left"/>
            </w:pPr>
            <w:r w:rsidRPr="00227EF7">
              <w:t>п. 1 ст. 46 Федерального закона от 7 июля 2003 г. № 126-ФЗ «О связи»</w:t>
            </w:r>
            <w:r>
              <w:t>;</w:t>
            </w:r>
          </w:p>
          <w:p w:rsidR="00EE46EA" w:rsidRDefault="00EE46EA" w:rsidP="00EE46EA">
            <w:pPr>
              <w:jc w:val="left"/>
            </w:pPr>
            <w:r w:rsidRPr="005A59A4">
              <w:t>п. 2 лицензии № </w:t>
            </w:r>
            <w:r>
              <w:t>89789</w:t>
            </w:r>
          </w:p>
          <w:p w:rsidR="00EE46EA" w:rsidRPr="00227EF7" w:rsidRDefault="00EE46EA" w:rsidP="00EE46EA">
            <w:pPr>
              <w:jc w:val="left"/>
            </w:pPr>
            <w:r w:rsidRPr="005A59A4">
              <w:t>п. 2 раздела I Перечня лицензионных условий осуществления деятельности в области оказания соответствующих услуг связи, утвержденного постановлением Правительства РФ от 18 февраля 2005 г. № 87</w:t>
            </w:r>
          </w:p>
        </w:tc>
      </w:tr>
    </w:tbl>
    <w:p w:rsidR="00EE46EA" w:rsidRDefault="00EE46EA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</w:p>
    <w:p w:rsidR="000C14A0" w:rsidRDefault="000C14A0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6A58" w:rsidRDefault="00246A58" w:rsidP="00BF5083">
      <w:pPr>
        <w:ind w:left="11108"/>
        <w:jc w:val="left"/>
        <w:rPr>
          <w:sz w:val="24"/>
          <w:szCs w:val="24"/>
        </w:rPr>
      </w:pPr>
    </w:p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>ПРИЛОЖЕНИЕ № 7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6F6184">
        <w:rPr>
          <w:sz w:val="24"/>
        </w:rPr>
        <w:t xml:space="preserve">08.12.2015  № 762-рчс     </w:t>
      </w:r>
      <w:r w:rsidR="00674F9E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6F3523">
        <w:rPr>
          <w:b/>
          <w:sz w:val="24"/>
          <w:szCs w:val="24"/>
        </w:rPr>
        <w:t>3</w:t>
      </w:r>
      <w:r w:rsidR="006D6245">
        <w:rPr>
          <w:b/>
          <w:sz w:val="24"/>
          <w:szCs w:val="24"/>
        </w:rPr>
        <w:t>5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3C67F9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3C67F9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3C67F9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3C67F9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 xml:space="preserve">№ </w:t>
            </w:r>
            <w:proofErr w:type="gramStart"/>
            <w:r w:rsidRPr="007B749F">
              <w:t>п</w:t>
            </w:r>
            <w:proofErr w:type="gramEnd"/>
            <w:r w:rsidRPr="007B749F">
              <w:t>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>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 xml:space="preserve">дата </w:t>
            </w:r>
            <w:proofErr w:type="gramStart"/>
            <w:r w:rsidRPr="007B749F">
              <w:t>регистра-ции</w:t>
            </w:r>
            <w:proofErr w:type="gramEnd"/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proofErr w:type="gramStart"/>
            <w:r w:rsidRPr="007B749F">
              <w:t>регистра-ции</w:t>
            </w:r>
            <w:proofErr w:type="gramEnd"/>
            <w:r w:rsidRPr="007B749F">
              <w:t xml:space="preserve">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АйТи Империя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1085836004000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5836632643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440039, г. Пенза, ул. </w:t>
            </w:r>
            <w:r>
              <w:rPr>
                <w:lang w:val="en-US"/>
              </w:rPr>
              <w:t>Коммунистическая, д. 35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125988-св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29.10.2015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106743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ЛВ-Связь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1096316006940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6316147353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756461" w:rsidRDefault="001C0E36" w:rsidP="001C0E36">
            <w:pPr>
              <w:jc w:val="left"/>
            </w:pPr>
            <w:r w:rsidRPr="00756461">
              <w:t>443086, г</w:t>
            </w:r>
            <w:proofErr w:type="gramStart"/>
            <w:r w:rsidRPr="00756461">
              <w:t>.С</w:t>
            </w:r>
            <w:proofErr w:type="gramEnd"/>
            <w:r w:rsidRPr="00756461">
              <w:t>амара, ул.Ново-Садовая, д. 173/2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129214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88578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756461" w:rsidRDefault="001C0E36" w:rsidP="001C0E36">
            <w:pPr>
              <w:jc w:val="left"/>
            </w:pPr>
            <w:r w:rsidRPr="00756461">
              <w:t>Самарская область: Октябрьский район г. Самары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ООО </w:t>
            </w:r>
            <w:r w:rsidR="003C67F9">
              <w:t>«</w:t>
            </w:r>
            <w:r w:rsidRPr="00756461">
              <w:t>ВС линия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1055012226257</w:t>
            </w:r>
          </w:p>
          <w:p w:rsidR="001C0E36" w:rsidRPr="00756461" w:rsidRDefault="001C0E36" w:rsidP="001C0E36">
            <w:pPr>
              <w:jc w:val="left"/>
            </w:pPr>
            <w:r w:rsidRPr="00756461">
              <w:lastRenderedPageBreak/>
              <w:t>ИНН: 5012030979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756461">
              <w:t xml:space="preserve">143985, Московская область, г. Железнодорожный, ул. </w:t>
            </w:r>
            <w:r>
              <w:rPr>
                <w:lang w:val="en-US"/>
              </w:rPr>
              <w:t>Западная, д. 2, кв. 49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129867-св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80846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lastRenderedPageBreak/>
              <w:t xml:space="preserve">Услуги связи по передаче данных, за исключением </w:t>
            </w:r>
            <w:r w:rsidRPr="00756461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 xml:space="preserve">О </w:t>
            </w:r>
            <w:r w:rsidRPr="00756461">
              <w:lastRenderedPageBreak/>
              <w:t>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>Индивидуальный предприниматель Агжитова Оксана Руставильевна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130298-св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116856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для целей эфирного вещания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область: г. Касимов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Автономная некоммерческая организация городская телерадиокомпания </w:t>
            </w:r>
            <w:r w:rsidR="003C67F9">
              <w:t>«</w:t>
            </w:r>
            <w:r w:rsidRPr="00756461">
              <w:t>ЛянторИнформ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1058603870104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8617021686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756461">
              <w:t xml:space="preserve">Ханты-Мансийский автономный округ - Югра, Сургутский р-н, г. Лянтор, ул. </w:t>
            </w:r>
            <w:r>
              <w:rPr>
                <w:lang w:val="en-US"/>
              </w:rPr>
              <w:t>Салавата Юлаева, д. 13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130877-св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115631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для целей эфирного вещания</w:t>
            </w:r>
          </w:p>
        </w:tc>
        <w:tc>
          <w:tcPr>
            <w:tcW w:w="2137" w:type="dxa"/>
          </w:tcPr>
          <w:p w:rsidR="001C0E36" w:rsidRPr="00756461" w:rsidRDefault="001C0E36" w:rsidP="001C0E36">
            <w:pPr>
              <w:jc w:val="left"/>
            </w:pPr>
            <w:r w:rsidRPr="00756461">
              <w:t>Ханты-Мансийский автономный округ - Югра: Лянтор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Нигма Телеком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1095035001170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5035039022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142500, </w:t>
            </w:r>
            <w:proofErr w:type="gramStart"/>
            <w:r w:rsidRPr="00756461">
              <w:t>Московская</w:t>
            </w:r>
            <w:proofErr w:type="gramEnd"/>
            <w:r w:rsidRPr="00756461">
              <w:t xml:space="preserve"> обл., г. Павловский Посад, ул. </w:t>
            </w:r>
            <w:r>
              <w:rPr>
                <w:lang w:val="en-US"/>
              </w:rPr>
              <w:t>Павловская, д. 60, оф. 313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132972-св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82071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Нигма Телеком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1095035001170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5035039022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142500, </w:t>
            </w:r>
            <w:proofErr w:type="gramStart"/>
            <w:r w:rsidRPr="00756461">
              <w:t>Московская</w:t>
            </w:r>
            <w:proofErr w:type="gramEnd"/>
            <w:r w:rsidRPr="00756461">
              <w:t xml:space="preserve"> обл., г. Павловский Посад, ул. </w:t>
            </w:r>
            <w:r>
              <w:rPr>
                <w:lang w:val="en-US"/>
              </w:rPr>
              <w:t>Павловская, д. 60, оф. 313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132972-св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82070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Открытое акционерное общество  </w:t>
            </w:r>
            <w:r w:rsidR="003C67F9">
              <w:t>«</w:t>
            </w:r>
            <w:r w:rsidRPr="00756461">
              <w:t>Сибсвязь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1094217001746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4217113448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756461">
              <w:t>Кемеровская</w:t>
            </w:r>
            <w:proofErr w:type="gramEnd"/>
            <w:r w:rsidRPr="00756461">
              <w:t xml:space="preserve"> обл., г. Новокузнецк, ул. </w:t>
            </w:r>
            <w:r>
              <w:rPr>
                <w:lang w:val="en-US"/>
              </w:rPr>
              <w:t>Орджоникидзе, д. 11, оф. 322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133802-св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125394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Открытое акционерное общество  </w:t>
            </w:r>
            <w:r w:rsidR="003C67F9">
              <w:t>«</w:t>
            </w:r>
            <w:r w:rsidRPr="00756461">
              <w:t>Сибсвязь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1094217001746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4217113448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756461">
              <w:t>Кемеровская</w:t>
            </w:r>
            <w:proofErr w:type="gramEnd"/>
            <w:r w:rsidRPr="00756461">
              <w:t xml:space="preserve"> обл., г. Новокузнецк, ул. </w:t>
            </w:r>
            <w:r>
              <w:rPr>
                <w:lang w:val="en-US"/>
              </w:rPr>
              <w:t>Орджоникидзе, д. 11, оф. 322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125395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Открытое акционерное общество  </w:t>
            </w:r>
            <w:r w:rsidR="003C67F9">
              <w:t>«</w:t>
            </w:r>
            <w:r w:rsidRPr="00756461">
              <w:t>Сибсвязь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1094217001746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4217113448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756461">
              <w:t>Кемеровская</w:t>
            </w:r>
            <w:proofErr w:type="gramEnd"/>
            <w:r w:rsidRPr="00756461">
              <w:t xml:space="preserve"> обл., г. Новокузнецк, ул. </w:t>
            </w:r>
            <w:r>
              <w:rPr>
                <w:lang w:val="en-US"/>
              </w:rPr>
              <w:t>Орджоникидзе, д. 11, оф. 322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120899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Закрытое акционерное общество </w:t>
            </w:r>
            <w:r w:rsidR="003C67F9">
              <w:t>«</w:t>
            </w:r>
            <w:r w:rsidRPr="00756461">
              <w:t>Сервер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1123850045912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3812144435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756461" w:rsidRDefault="001C0E36" w:rsidP="001C0E36">
            <w:pPr>
              <w:jc w:val="left"/>
            </w:pPr>
            <w:r w:rsidRPr="00756461">
              <w:t>664017, г. Иркутск, мкр. Радужный, д. 34</w:t>
            </w:r>
            <w:proofErr w:type="gramStart"/>
            <w:r w:rsidRPr="00756461">
              <w:t xml:space="preserve"> А</w:t>
            </w:r>
            <w:proofErr w:type="gramEnd"/>
            <w:r w:rsidRPr="00756461">
              <w:t>, оф. 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134078-св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108817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Закрытое акционерное общество </w:t>
            </w:r>
            <w:r w:rsidR="003C67F9">
              <w:t>«</w:t>
            </w:r>
            <w:r w:rsidRPr="00756461">
              <w:t>Сервер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1123850045912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3812144435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756461" w:rsidRDefault="001C0E36" w:rsidP="001C0E36">
            <w:pPr>
              <w:jc w:val="left"/>
            </w:pPr>
            <w:r w:rsidRPr="00756461">
              <w:t>664017, г. Иркутск, мкр. Радужный, д. 34</w:t>
            </w:r>
            <w:proofErr w:type="gramStart"/>
            <w:r w:rsidRPr="00756461">
              <w:t xml:space="preserve"> А</w:t>
            </w:r>
            <w:proofErr w:type="gramEnd"/>
            <w:r w:rsidRPr="00756461">
              <w:t>, оф. 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134078-св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108818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КрасТелеком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1112468032555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2446031472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663091, Красноярский край, г. Дивногорск, ул. </w:t>
            </w:r>
            <w:r>
              <w:rPr>
                <w:lang w:val="en-US"/>
              </w:rPr>
              <w:t>Бочкина, д. 41, пом.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134488-св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89915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КрасТелеком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1112468032555</w:t>
            </w:r>
          </w:p>
          <w:p w:rsidR="001C0E36" w:rsidRPr="00756461" w:rsidRDefault="001C0E36" w:rsidP="001C0E36">
            <w:pPr>
              <w:jc w:val="left"/>
            </w:pPr>
            <w:r w:rsidRPr="00756461">
              <w:lastRenderedPageBreak/>
              <w:t>ИНН: 2446031472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663091, Красноярский край, г. Дивногорск, ул. </w:t>
            </w:r>
            <w:r>
              <w:rPr>
                <w:lang w:val="en-US"/>
              </w:rPr>
              <w:t>Бочкина, д. 41, пом.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134488-св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89913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 xml:space="preserve">О лицензировании отдельных видов </w:t>
            </w:r>
            <w:r w:rsidRPr="00756461">
              <w:lastRenderedPageBreak/>
              <w:t>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15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Сити Онлайн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1037700184279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7730120825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121087, г. Москва, ул. </w:t>
            </w:r>
            <w:r>
              <w:rPr>
                <w:lang w:val="en-US"/>
              </w:rPr>
              <w:t>Тучковская, д. 13, корп.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134528-св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103501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Сити Онлайн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1037700184279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7730120825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121087, г. Москва, ул. </w:t>
            </w:r>
            <w:r>
              <w:rPr>
                <w:lang w:val="en-US"/>
              </w:rPr>
              <w:t>Тучковская, д. 13, корп.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134528-св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103502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Страга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1103123016589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3123224221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г. Белгород, ул. </w:t>
            </w:r>
            <w:r>
              <w:rPr>
                <w:lang w:val="en-US"/>
              </w:rPr>
              <w:t>Костюкова, 35-в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93924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Страга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1103123016589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3123224221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г. Белгород, ул. </w:t>
            </w:r>
            <w:r>
              <w:rPr>
                <w:lang w:val="en-US"/>
              </w:rPr>
              <w:t>Костюкова, 35-в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93923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Страга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1103123016589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3123224221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г. Белгород, ул. </w:t>
            </w:r>
            <w:r>
              <w:rPr>
                <w:lang w:val="en-US"/>
              </w:rPr>
              <w:t>Костюкова, 35-в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91805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Страга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1103123016589</w:t>
            </w:r>
          </w:p>
          <w:p w:rsidR="001C0E36" w:rsidRPr="00756461" w:rsidRDefault="001C0E36" w:rsidP="001C0E36">
            <w:pPr>
              <w:jc w:val="left"/>
            </w:pPr>
            <w:r w:rsidRPr="00756461">
              <w:lastRenderedPageBreak/>
              <w:t>ИНН: 3123224221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г. Белгород, ул. </w:t>
            </w:r>
            <w:r>
              <w:rPr>
                <w:lang w:val="en-US"/>
              </w:rPr>
              <w:t>Костюкова, 35-в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134555-св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91804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 xml:space="preserve">О лицензировании отдельных видов </w:t>
            </w:r>
            <w:r w:rsidRPr="00756461">
              <w:lastRenderedPageBreak/>
              <w:t>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21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Трансстройинжиниринг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1022302394344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2315080973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353915, Краснодарский край, г. Новороссийск, ул. </w:t>
            </w:r>
            <w:r>
              <w:rPr>
                <w:lang w:val="en-US"/>
              </w:rPr>
              <w:t>Пархоменко, 30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134633-св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18.11.2015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Эльдорадо Сервис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1042309101042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2315111163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353915, Краснодарский край, г. Новороссийск, ул. </w:t>
            </w:r>
            <w:r>
              <w:rPr>
                <w:lang w:val="en-US"/>
              </w:rPr>
              <w:t>Пархоменко, д. 30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91074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Трансстройинжиниринг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1022302394344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2315080973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353915, Краснодарский край, г. Новороссийск, ул. </w:t>
            </w:r>
            <w:r>
              <w:rPr>
                <w:lang w:val="en-US"/>
              </w:rPr>
              <w:t>Пархоменко, 30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100068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 xml:space="preserve">Специализированный технический центр информационных и коммуникационных технологий </w:t>
            </w:r>
            <w:r w:rsidR="003C67F9">
              <w:t>«</w:t>
            </w:r>
          </w:p>
          <w:p w:rsidR="001C0E36" w:rsidRPr="00756461" w:rsidRDefault="001C0E36" w:rsidP="001C0E36">
            <w:pPr>
              <w:jc w:val="left"/>
            </w:pPr>
            <w:r>
              <w:t>ОГРН: 1087746282887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7714730750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127083, г. Москва, ул. </w:t>
            </w:r>
            <w:r>
              <w:rPr>
                <w:lang w:val="en-US"/>
              </w:rPr>
              <w:t>Верхняя Масловка, д. 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134878-св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102699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 xml:space="preserve">Специализированный технический </w:t>
            </w:r>
            <w:r w:rsidRPr="00756461">
              <w:lastRenderedPageBreak/>
              <w:t xml:space="preserve">центр информационных и коммуникационных технологий </w:t>
            </w:r>
            <w:r w:rsidR="003C67F9">
              <w:t>«</w:t>
            </w:r>
          </w:p>
          <w:p w:rsidR="001C0E36" w:rsidRPr="00756461" w:rsidRDefault="001C0E36" w:rsidP="001C0E36">
            <w:pPr>
              <w:jc w:val="left"/>
            </w:pPr>
            <w:r>
              <w:t>ОГРН: 1087746282887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7714730750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127083, г. Москва, ул. </w:t>
            </w:r>
            <w:r>
              <w:rPr>
                <w:lang w:val="en-US"/>
              </w:rPr>
              <w:t>Верхняя Масловка, д. 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134878-св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102700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 xml:space="preserve">О лицензировании отдельных видов </w:t>
            </w:r>
            <w:r w:rsidRPr="00756461">
              <w:lastRenderedPageBreak/>
              <w:t>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26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756461">
              <w:t xml:space="preserve">Общество с ограниченной ответственностью </w:t>
            </w:r>
            <w:r w:rsidR="003C67F9">
              <w:t>«</w:t>
            </w:r>
            <w:r w:rsidRPr="00756461">
              <w:t>Санкт-Петербургские компьютерные сети</w:t>
            </w:r>
            <w:r w:rsidR="003C67F9">
              <w:t>»</w:t>
            </w:r>
          </w:p>
          <w:p w:rsidR="001C0E36" w:rsidRPr="00756461" w:rsidRDefault="001C0E36" w:rsidP="001C0E36">
            <w:pPr>
              <w:jc w:val="left"/>
            </w:pPr>
            <w:r>
              <w:t>ОГРН: 1047855112150</w:t>
            </w:r>
          </w:p>
          <w:p w:rsidR="001C0E36" w:rsidRPr="00756461" w:rsidRDefault="001C0E36" w:rsidP="001C0E36">
            <w:pPr>
              <w:jc w:val="left"/>
            </w:pPr>
            <w:r w:rsidRPr="00756461">
              <w:t>ИНН: 7802308113</w:t>
            </w:r>
          </w:p>
          <w:p w:rsidR="001C0E36" w:rsidRPr="00756461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756461">
              <w:t xml:space="preserve">194223, Санкт-Петербург, ул. </w:t>
            </w:r>
            <w:r>
              <w:rPr>
                <w:lang w:val="en-US"/>
              </w:rPr>
              <w:t>Курчатова, д. 6, корп. 4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134977-св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110902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75646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756461">
              <w:t xml:space="preserve">пп. 1 п. 13 ст. 20 Федерального закона от 04.05.2011 № 99-ФЗ </w:t>
            </w:r>
            <w:r w:rsidR="003C67F9">
              <w:t>«</w:t>
            </w:r>
            <w:r w:rsidRPr="00756461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Ямал-Софт 2003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1038901120532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8911019346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1C0E36">
              <w:t xml:space="preserve">Ямало-Ненецкий автономный округ, Пуровский район, г. Тарко-Сале, ул. </w:t>
            </w:r>
            <w:r>
              <w:rPr>
                <w:lang w:val="en-US"/>
              </w:rPr>
              <w:t>Газпромовская, д. 9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135057-св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96919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Ямал-Софт 2003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1038901120532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8911019346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Ямало-Ненецкий а.о., Пуровский район, г. Тарко-Сале, ул. </w:t>
            </w:r>
            <w:proofErr w:type="gramStart"/>
            <w:r>
              <w:rPr>
                <w:lang w:val="en-US"/>
              </w:rPr>
              <w:t>Газпромовская</w:t>
            </w:r>
            <w:proofErr w:type="gramEnd"/>
            <w:r>
              <w:rPr>
                <w:lang w:val="en-US"/>
              </w:rPr>
              <w:t>,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135057-св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29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Трансстройинжиниринг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1022302394344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2315080973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353915, Краснодарский край, г. Новороссийск, ул. </w:t>
            </w:r>
            <w:r>
              <w:rPr>
                <w:lang w:val="en-US"/>
              </w:rPr>
              <w:t>Пархоменко, 30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135061-св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30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Единая Национальная Диспетчерская Система - Вологда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1083525018004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3525215160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160002, г. Вологда, ул. </w:t>
            </w:r>
            <w:r>
              <w:rPr>
                <w:lang w:val="en-US"/>
              </w:rPr>
              <w:t>Гагарина, д. 54-А, кв. 92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99556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Статус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1125981001079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5981005246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619650, Пермский край, п. Гайны, ул. </w:t>
            </w:r>
            <w:proofErr w:type="gramStart"/>
            <w:r>
              <w:rPr>
                <w:lang w:val="en-US"/>
              </w:rPr>
              <w:t>Коммунистическая</w:t>
            </w:r>
            <w:proofErr w:type="gramEnd"/>
            <w:r>
              <w:rPr>
                <w:lang w:val="en-US"/>
              </w:rPr>
              <w:t>, 32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135598-св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108892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Статус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1125981001079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5981005246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619650, Пермский край, п. Гайны, ул. </w:t>
            </w:r>
            <w:proofErr w:type="gramStart"/>
            <w:r>
              <w:rPr>
                <w:lang w:val="en-US"/>
              </w:rPr>
              <w:t>Коммунистическая</w:t>
            </w:r>
            <w:proofErr w:type="gramEnd"/>
            <w:r>
              <w:rPr>
                <w:lang w:val="en-US"/>
              </w:rPr>
              <w:t>, 32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135598-св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108893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Статус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1125981001079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5981005246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619650, Пермский край, п. Гайны, ул. </w:t>
            </w:r>
            <w:proofErr w:type="gramStart"/>
            <w:r>
              <w:rPr>
                <w:lang w:val="en-US"/>
              </w:rPr>
              <w:t>Коммунистическая</w:t>
            </w:r>
            <w:proofErr w:type="gramEnd"/>
            <w:r>
              <w:rPr>
                <w:lang w:val="en-US"/>
              </w:rPr>
              <w:t>, 32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135598-св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108894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ООО </w:t>
            </w:r>
            <w:r w:rsidR="003C67F9">
              <w:t>«</w:t>
            </w:r>
            <w:proofErr w:type="gramStart"/>
            <w:r w:rsidRPr="001C0E36">
              <w:t>ОМЕГА-групп</w:t>
            </w:r>
            <w:proofErr w:type="gramEnd"/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1056602685699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6658206386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620141 г. Екатеринбург, ул. Артинская, д. 17, корп. </w:t>
            </w:r>
            <w:r>
              <w:rPr>
                <w:lang w:val="en-US"/>
              </w:rPr>
              <w:t>3, оф. 13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135613-св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82276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ООО </w:t>
            </w:r>
            <w:r w:rsidR="003C67F9">
              <w:t>«</w:t>
            </w:r>
            <w:proofErr w:type="gramStart"/>
            <w:r w:rsidRPr="001C0E36">
              <w:t>ОМЕГА-групп</w:t>
            </w:r>
            <w:proofErr w:type="gramEnd"/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1056602685699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6658206386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lastRenderedPageBreak/>
              <w:t xml:space="preserve">620141 г. Екатеринбург, ул. Артинская, д. 17, корп. </w:t>
            </w:r>
            <w:r>
              <w:rPr>
                <w:lang w:val="en-US"/>
              </w:rPr>
              <w:t>3, оф. 13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135613-св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82275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36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Экосвязь-Центр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1053107042020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3123117734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 xml:space="preserve">308015, </w:t>
            </w:r>
            <w:proofErr w:type="gramStart"/>
            <w:r w:rsidRPr="001C0E36">
              <w:t>Белгородская</w:t>
            </w:r>
            <w:proofErr w:type="gramEnd"/>
            <w:r w:rsidRPr="001C0E36">
              <w:t xml:space="preserve"> обл., г. Белгород, Тупик Свободный,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135789-св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110616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область; Курская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Экосвязь-Центр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1053107042020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3123117734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 xml:space="preserve">308015, </w:t>
            </w:r>
            <w:proofErr w:type="gramStart"/>
            <w:r w:rsidRPr="001C0E36">
              <w:t>Белгородская</w:t>
            </w:r>
            <w:proofErr w:type="gramEnd"/>
            <w:r w:rsidRPr="001C0E36">
              <w:t xml:space="preserve"> обл., г. Белгород, Тупик Свободный,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135789-св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110615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область; Курская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ЭрСиАй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1065047053961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5047075152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 xml:space="preserve">141400, </w:t>
            </w:r>
            <w:proofErr w:type="gramStart"/>
            <w:r w:rsidRPr="001C0E36">
              <w:t>Московская</w:t>
            </w:r>
            <w:proofErr w:type="gramEnd"/>
            <w:r w:rsidRPr="001C0E36">
              <w:t xml:space="preserve"> обл., г. Химки, Нагорное шоссе, д.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136367-свэ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84695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39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ЭрСиАй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1065047053961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5047075152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 xml:space="preserve">141400, </w:t>
            </w:r>
            <w:proofErr w:type="gramStart"/>
            <w:r w:rsidRPr="001C0E36">
              <w:t>Московская</w:t>
            </w:r>
            <w:proofErr w:type="gramEnd"/>
            <w:r w:rsidRPr="001C0E36">
              <w:t xml:space="preserve"> обл., г. Химки, Нагорное шоссе, д.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136367-свэ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84696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ЭрСиТи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1085047001445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5047092101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 xml:space="preserve">141400, </w:t>
            </w:r>
            <w:proofErr w:type="gramStart"/>
            <w:r w:rsidRPr="001C0E36">
              <w:t>Московская</w:t>
            </w:r>
            <w:proofErr w:type="gramEnd"/>
            <w:r w:rsidRPr="001C0E36">
              <w:t xml:space="preserve"> обл., г. Химки, Нагорное шоссе, д.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136368-свэ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84693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ЭрСиТи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lastRenderedPageBreak/>
              <w:t>ОГРН: 1085047001445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5047092101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 xml:space="preserve">141400, </w:t>
            </w:r>
            <w:proofErr w:type="gramStart"/>
            <w:r w:rsidRPr="001C0E36">
              <w:t>Московская</w:t>
            </w:r>
            <w:proofErr w:type="gramEnd"/>
            <w:r w:rsidRPr="001C0E36">
              <w:t xml:space="preserve"> обл., г. Химки, Нагорное шоссе, д.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136368-свэ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84694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Услуги связи по передаче данных, за исключением </w:t>
            </w:r>
            <w:r w:rsidRPr="001C0E36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 xml:space="preserve">О </w:t>
            </w:r>
            <w:r w:rsidRPr="001C0E36">
              <w:lastRenderedPageBreak/>
              <w:t>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42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М-Лайн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1107746541011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7721698088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109202, г. Москва, ул. 3-я Карачаровская, д. 14, корп. </w:t>
            </w:r>
            <w:r>
              <w:rPr>
                <w:lang w:val="en-US"/>
              </w:rPr>
              <w:t>1, оф. 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136369-свэ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107135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Кингстон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1127747074498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7703777844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121471, г. Москва, ул. </w:t>
            </w:r>
            <w:r>
              <w:rPr>
                <w:lang w:val="en-US"/>
              </w:rPr>
              <w:t>Гродненская, д.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107346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Кингстон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1127747074498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7703777844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121471, г. Москва, ул. </w:t>
            </w:r>
            <w:r>
              <w:rPr>
                <w:lang w:val="en-US"/>
              </w:rPr>
              <w:t>Гродненская, д.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107347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Кингстон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1127747074498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7703777844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121471, г. Москва, ул. </w:t>
            </w:r>
            <w:r>
              <w:rPr>
                <w:lang w:val="en-US"/>
              </w:rPr>
              <w:t>Гродненская, д.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107342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Кингстон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1127747074498</w:t>
            </w:r>
          </w:p>
          <w:p w:rsidR="001C0E36" w:rsidRPr="001C0E36" w:rsidRDefault="001C0E36" w:rsidP="001C0E36">
            <w:pPr>
              <w:jc w:val="left"/>
            </w:pPr>
            <w:r w:rsidRPr="001C0E36">
              <w:lastRenderedPageBreak/>
              <w:t>ИНН: 7703777844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121471, г. Москва, ул. </w:t>
            </w:r>
            <w:r>
              <w:rPr>
                <w:lang w:val="en-US"/>
              </w:rPr>
              <w:t>Гродненская, д.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136370-свэ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107343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Услуги связи по передаче данных, за исключением услуг связи по передаче данных для целей </w:t>
            </w:r>
            <w:r w:rsidRPr="001C0E36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47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Кингстон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1127747074498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7703777844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121471, г. Москва, ул. </w:t>
            </w:r>
            <w:r>
              <w:rPr>
                <w:lang w:val="en-US"/>
              </w:rPr>
              <w:t>Гродненская, д.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107344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Кингстон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1127747074498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7703777844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121471, г. Москва, ул. </w:t>
            </w:r>
            <w:r>
              <w:rPr>
                <w:lang w:val="en-US"/>
              </w:rPr>
              <w:t>Гродненская, д. 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136370-свэ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107345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49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СтарДаст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1107746997489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7724770423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115408, г. Москва, ул. </w:t>
            </w:r>
            <w:r>
              <w:rPr>
                <w:lang w:val="en-US"/>
              </w:rPr>
              <w:t>Борисовские Пруды, д. 38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136373-свэ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84082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proofErr w:type="gramStart"/>
            <w:r w:rsidRPr="001C0E36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Забайкальский край; Ивановская область; Иркутская область; Кабардино-Балкарская Республика; Калининградская область; Калужская </w:t>
            </w:r>
            <w:r w:rsidRPr="001C0E36">
              <w:lastRenderedPageBreak/>
              <w:t>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>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Адыгея; Республика Алтай; Республика Башкортостан; Республика Бурятия; Республика Карелия; Республика Коми; Республика Марий Эл; Республика Мордовия; Республика Саха /Якутия/;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Республика Татарстан; Республика Тыва; Ростовская область; Рязанская область; </w:t>
            </w:r>
            <w:r w:rsidRPr="001C0E36">
              <w:lastRenderedPageBreak/>
              <w:t>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Чувашская  Республика - Чувашия; Чукотский автономный округ; Ямало-Ненецкий автономный округ;</w:t>
            </w:r>
            <w:proofErr w:type="gramEnd"/>
            <w:r w:rsidRPr="001C0E36">
              <w:t xml:space="preserve"> Ярославская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50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СтарДаст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1107746997489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7724770423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115408, г. Москва, ул. </w:t>
            </w:r>
            <w:r>
              <w:rPr>
                <w:lang w:val="en-US"/>
              </w:rPr>
              <w:t>Борисовские Пруды, д. 38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136373-свэ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84081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proofErr w:type="gramStart"/>
            <w:r w:rsidRPr="001C0E36"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Забайкальский край; Ивановская область; Иркутская область; Кабардино-</w:t>
            </w:r>
            <w:r w:rsidRPr="001C0E36">
              <w:lastRenderedPageBreak/>
              <w:t>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>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Адыгея; Республика Алтай; Республика Башкортостан; Республика Бурятия; Республика Карелия; Республика Коми; Республика Марий Эл; Республика Мордовия; Республика Саха /Якутия/;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Республика </w:t>
            </w:r>
            <w:r w:rsidRPr="001C0E36">
              <w:lastRenderedPageBreak/>
              <w:t>Татарстан; Республика Тыва;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Чувашская  Республика - Чувашия; Чукотский автономный округ; Ямало-Ненецкий автономный округ;</w:t>
            </w:r>
            <w:proofErr w:type="gramEnd"/>
            <w:r w:rsidRPr="001C0E36">
              <w:t xml:space="preserve"> Ярославская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51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>Региональный центр навигационного монитортнга и управления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1113668024964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3662165948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394006, </w:t>
            </w:r>
            <w:proofErr w:type="gramStart"/>
            <w:r w:rsidRPr="001C0E36">
              <w:t>Воронежская</w:t>
            </w:r>
            <w:proofErr w:type="gramEnd"/>
            <w:r w:rsidRPr="001C0E36">
              <w:t xml:space="preserve"> обл., г. Воронеж, ул. </w:t>
            </w:r>
            <w:r>
              <w:rPr>
                <w:lang w:val="en-US"/>
              </w:rPr>
              <w:t>Революции 1905 года, д. 86, оф. 303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136384-свПГУ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117306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Телеканал </w:t>
            </w:r>
            <w:r w:rsidR="003C67F9">
              <w:t>«</w:t>
            </w:r>
            <w:r w:rsidRPr="001C0E36">
              <w:t>Белореченск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1022300713918</w:t>
            </w:r>
          </w:p>
          <w:p w:rsidR="001C0E36" w:rsidRPr="001C0E36" w:rsidRDefault="001C0E36" w:rsidP="001C0E36">
            <w:pPr>
              <w:jc w:val="left"/>
            </w:pPr>
            <w:r w:rsidRPr="001C0E36">
              <w:lastRenderedPageBreak/>
              <w:t>ИНН: 2303017896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1C0E36">
              <w:t xml:space="preserve">352630, Краснодарский край, Белореченский р-н, г. Белореченск, ул. </w:t>
            </w:r>
            <w:r>
              <w:rPr>
                <w:lang w:val="en-US"/>
              </w:rPr>
              <w:t>Ленина, д. 80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136390-св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133824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для целей эфирного вещания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Белореченск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53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Формат сервис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1127747005748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7714885739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125284, г. Москва, ул. </w:t>
            </w:r>
            <w:r>
              <w:rPr>
                <w:lang w:val="en-US"/>
              </w:rPr>
              <w:t>Беговая, д. 32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136542-свэ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105352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3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Титов Иван Николаевич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136546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Урень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2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Компания СКС-Телеком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1117746869437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7722760250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111250, Москва, ул. Красноказарменная, д. 14а, стр. 11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136619-св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94059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Аналитик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1120572000537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0572000897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1C0E36">
              <w:t xml:space="preserve">367000, Республика Дагестан, г. Махачкала, ул. </w:t>
            </w:r>
            <w:r>
              <w:rPr>
                <w:lang w:val="en-US"/>
              </w:rPr>
              <w:t xml:space="preserve">Шамиля, 10 </w:t>
            </w:r>
            <w:r w:rsidR="003C67F9">
              <w:rPr>
                <w:lang w:val="en-US"/>
              </w:rPr>
              <w:t>«</w:t>
            </w:r>
            <w:r>
              <w:rPr>
                <w:lang w:val="en-US"/>
              </w:rPr>
              <w:t>В</w:t>
            </w:r>
            <w:r w:rsidR="003C67F9">
              <w:rPr>
                <w:lang w:val="en-US"/>
              </w:rPr>
              <w:t>»</w:t>
            </w:r>
            <w:r>
              <w:rPr>
                <w:lang w:val="en-US"/>
              </w:rPr>
              <w:t>, кв. 85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136682-св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113226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Вектор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1050603014571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0608001590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386130, Республика Ингушетия, г. Назрань, тер. Альтиевский округ, ул. Мальсаговых, д. 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136695-св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131230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58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Связьсервис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lastRenderedPageBreak/>
              <w:t>ОГРН: 1070506000091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0503009546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Республика Дагестан, Ахвахский район, сел. </w:t>
            </w:r>
            <w:r>
              <w:rPr>
                <w:lang w:val="en-US"/>
              </w:rPr>
              <w:t>Анчих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136733-св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92364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12.10.2016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 xml:space="preserve">О </w:t>
            </w:r>
            <w:r w:rsidRPr="001C0E36">
              <w:lastRenderedPageBreak/>
              <w:t>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59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Связьсервис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1070506000091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0503009546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Республика Дагестан, Ахвахский район, сел. </w:t>
            </w:r>
            <w:r>
              <w:rPr>
                <w:lang w:val="en-US"/>
              </w:rPr>
              <w:t>Анчих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136733-св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92363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Техносити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1092310005666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2310142841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350063, Краснодарский край, г. Краснодар, ул. </w:t>
            </w:r>
            <w:r>
              <w:rPr>
                <w:lang w:val="en-US"/>
              </w:rPr>
              <w:t>Мира, д. 25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136941-св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124607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ТехноИнфоСервис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1102309003390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2309123749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350020, Краснодарский край, г. Краснодар, проезд Луговой, д. 10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136948-св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124612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Бизнес Телекоммуникация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5117746054124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7723823986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109390, г. Москва, ул. 1-я Текстильщиков, д. 12/9, офис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136977-св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114928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Бизнес Телекоммуникация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5117746054124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7723823986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109390, г. Москва, ул. 1-я Текстильщиков, д. 12/9, офис 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136981-св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114929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64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Спутник ТЕЛЕПОРТ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1027700528514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7708184598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proofErr w:type="gramStart"/>
            <w:r w:rsidRPr="001C0E36">
              <w:t xml:space="preserve">129090, г. Москва, ул. </w:t>
            </w:r>
            <w:r w:rsidRPr="002937DF">
              <w:t>Каланчевская, д. 20, стр. 5, ком. 3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137038-св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125361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Спутник ТЕЛЕПОРТ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1027700528514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7708184598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proofErr w:type="gramStart"/>
            <w:r w:rsidRPr="001C0E36">
              <w:t xml:space="preserve">129090, г. Москва, ул. </w:t>
            </w:r>
            <w:r w:rsidRPr="002937DF">
              <w:t>Каланчевская, д. 20, стр. 5, ком. 3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137038-св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125363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 xml:space="preserve">Красноярское конструкторское бюро </w:t>
            </w:r>
            <w:r w:rsidR="003C67F9">
              <w:t>«</w:t>
            </w:r>
            <w:r w:rsidRPr="001C0E36">
              <w:t>Искра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1022402130156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2463029755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r w:rsidRPr="001C0E36">
              <w:t xml:space="preserve">г. Красноярск, ул. </w:t>
            </w:r>
            <w:proofErr w:type="gramStart"/>
            <w:r w:rsidRPr="002937DF">
              <w:t>Телевизорная</w:t>
            </w:r>
            <w:proofErr w:type="gramEnd"/>
            <w:r w:rsidRPr="002937DF">
              <w:t>, д.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99394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 xml:space="preserve">Красноярское конструкторское бюро </w:t>
            </w:r>
            <w:r w:rsidR="003C67F9">
              <w:t>«</w:t>
            </w:r>
            <w:r w:rsidRPr="001C0E36">
              <w:t>Искра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1022402130156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2463029755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r w:rsidRPr="001C0E36">
              <w:t xml:space="preserve">г. Красноярск, ул. </w:t>
            </w:r>
            <w:proofErr w:type="gramStart"/>
            <w:r w:rsidRPr="002937DF">
              <w:t>Телевизорная</w:t>
            </w:r>
            <w:proofErr w:type="gramEnd"/>
            <w:r w:rsidRPr="002937DF">
              <w:t>, д.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99397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68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 xml:space="preserve">Красноярское конструкторское бюро </w:t>
            </w:r>
            <w:r w:rsidR="003C67F9">
              <w:t>«</w:t>
            </w:r>
            <w:r w:rsidRPr="001C0E36">
              <w:t>ИСКРА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1022402130156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2463029755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r w:rsidRPr="001C0E36">
              <w:t xml:space="preserve">г. Красноярск, ул. </w:t>
            </w:r>
            <w:proofErr w:type="gramStart"/>
            <w:r w:rsidRPr="002937DF">
              <w:t>Телевизорная</w:t>
            </w:r>
            <w:proofErr w:type="gramEnd"/>
            <w:r w:rsidRPr="002937DF">
              <w:t>, д.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137355-св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86092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 с использованием таксофонов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r w:rsidRPr="001C0E36">
              <w:t>Забайкальский край: Агинский Бурятский округ; Иркутская область: Усть-Ордынский Бурятский округ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69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 xml:space="preserve">Красноярское конструкторское бюро </w:t>
            </w:r>
            <w:r w:rsidR="003C67F9">
              <w:t>«</w:t>
            </w:r>
            <w:r w:rsidRPr="001C0E36">
              <w:t>Искра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1022402130156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2463029755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r w:rsidRPr="001C0E36">
              <w:t xml:space="preserve">г. Красноярск, ул. </w:t>
            </w:r>
            <w:proofErr w:type="gramStart"/>
            <w:r w:rsidRPr="002937DF">
              <w:t>Телевизорная</w:t>
            </w:r>
            <w:proofErr w:type="gramEnd"/>
            <w:r w:rsidRPr="002937DF">
              <w:t>, д.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99395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70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 xml:space="preserve">Красноярское конструкторское бюро </w:t>
            </w:r>
            <w:r w:rsidR="003C67F9">
              <w:t>«</w:t>
            </w:r>
            <w:r w:rsidRPr="001C0E36">
              <w:t>Искра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1022402130156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2463029755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r w:rsidRPr="001C0E36">
              <w:t xml:space="preserve">г. Красноярск, ул. </w:t>
            </w:r>
            <w:proofErr w:type="gramStart"/>
            <w:r w:rsidRPr="002937DF">
              <w:t>Телевизорная</w:t>
            </w:r>
            <w:proofErr w:type="gramEnd"/>
            <w:r w:rsidRPr="002937DF">
              <w:t>, д.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99396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71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 xml:space="preserve">Красноярское конструкторское бюро </w:t>
            </w:r>
            <w:r w:rsidR="003C67F9">
              <w:t>«</w:t>
            </w:r>
            <w:r w:rsidRPr="001C0E36">
              <w:t>Искра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1022402130156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2463029755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2937DF" w:rsidRDefault="001C0E36" w:rsidP="001C0E36">
            <w:pPr>
              <w:jc w:val="left"/>
            </w:pPr>
            <w:r w:rsidRPr="001C0E36">
              <w:t xml:space="preserve">г. Красноярск, ул. </w:t>
            </w:r>
            <w:proofErr w:type="gramStart"/>
            <w:r w:rsidRPr="002937DF">
              <w:t>Телевизорная</w:t>
            </w:r>
            <w:proofErr w:type="gramEnd"/>
            <w:r w:rsidRPr="002937DF">
              <w:t>, д.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122673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72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ДВ Линк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1112722005880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2725104219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680035, г. Хабаровск, ул. </w:t>
            </w:r>
            <w:r>
              <w:rPr>
                <w:lang w:val="en-US"/>
              </w:rPr>
              <w:t>Бондаря, д. 5А, кв. 56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137366-св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90606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73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Контент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1124501005067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4501175295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640003, </w:t>
            </w:r>
            <w:proofErr w:type="gramStart"/>
            <w:r w:rsidRPr="001C0E36">
              <w:t>Курганская</w:t>
            </w:r>
            <w:proofErr w:type="gramEnd"/>
            <w:r w:rsidRPr="001C0E36">
              <w:t xml:space="preserve"> обл., г. Курган, ул. </w:t>
            </w:r>
            <w:r>
              <w:rPr>
                <w:lang w:val="en-US"/>
              </w:rPr>
              <w:t>Радионова, д. 17, офис №5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137439-св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109669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74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ТАКСТЕЛЕКОМ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1114501006652</w:t>
            </w:r>
          </w:p>
          <w:p w:rsidR="001C0E36" w:rsidRPr="001C0E36" w:rsidRDefault="001C0E36" w:rsidP="001C0E36">
            <w:pPr>
              <w:jc w:val="left"/>
            </w:pPr>
            <w:r w:rsidRPr="001C0E36">
              <w:lastRenderedPageBreak/>
              <w:t>ИНН: 4501170000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640000, </w:t>
            </w:r>
            <w:proofErr w:type="gramStart"/>
            <w:r w:rsidRPr="001C0E36">
              <w:t>Курганская</w:t>
            </w:r>
            <w:proofErr w:type="gramEnd"/>
            <w:r w:rsidRPr="001C0E36">
              <w:t xml:space="preserve"> обл., г. Курган, ул. </w:t>
            </w:r>
            <w:r>
              <w:rPr>
                <w:lang w:val="en-US"/>
              </w:rPr>
              <w:t>К. Мяготина, 117/V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137445-св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100191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 xml:space="preserve">О лицензировании отдельных видов </w:t>
            </w:r>
            <w:r w:rsidRPr="001C0E36">
              <w:lastRenderedPageBreak/>
              <w:t>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75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Комплексные финансовые системы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1057746336890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7729521678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119526, г. Москва, пр-кт Ленинский, д. 146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137709-св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127168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proofErr w:type="gramStart"/>
            <w:r w:rsidRPr="001C0E36">
              <w:t>Алтайский край; Амурская область;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Ленинградская область; Липецкая область; Магаданская область; Москва; Московская область; Мурманская область; Ненецкий автономный округ; </w:t>
            </w:r>
            <w:r w:rsidRPr="001C0E36">
              <w:lastRenderedPageBreak/>
              <w:t>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</w:t>
            </w:r>
            <w:r w:rsidRPr="001C0E36">
              <w:lastRenderedPageBreak/>
              <w:t>область; Ставропольский край; Тамбовская область; Тверская область; Томская область; Тульская область; Тюменская область; Удмуртская Республика;</w:t>
            </w:r>
            <w:proofErr w:type="gramEnd"/>
            <w:r w:rsidRPr="001C0E36">
              <w:t xml:space="preserve"> </w:t>
            </w:r>
            <w:proofErr w:type="gramStart"/>
            <w:r w:rsidRPr="001C0E36">
              <w:t>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  <w:proofErr w:type="gramEnd"/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76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Комплексные финансовые системы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1057746336890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7729521678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119526, г. Москва, пр-кт Ленинский, д. 146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137709-св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134137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proofErr w:type="gramStart"/>
            <w:r w:rsidRPr="001C0E36">
              <w:t xml:space="preserve">Алтайский край; Амурская область;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</w:t>
            </w:r>
            <w:r w:rsidRPr="001C0E36">
              <w:lastRenderedPageBreak/>
              <w:t>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>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Республика Коми; Республика Марий </w:t>
            </w:r>
            <w:r w:rsidRPr="001C0E36">
              <w:lastRenderedPageBreak/>
              <w:t>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</w:t>
            </w:r>
            <w:proofErr w:type="gramEnd"/>
            <w:r w:rsidRPr="001C0E36">
              <w:t xml:space="preserve"> </w:t>
            </w:r>
            <w:proofErr w:type="gramStart"/>
            <w:r w:rsidRPr="001C0E36">
              <w:t>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  <w:proofErr w:type="gramEnd"/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77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Комплексные финансовые системы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1057746336890</w:t>
            </w:r>
          </w:p>
          <w:p w:rsidR="001C0E36" w:rsidRPr="001C0E36" w:rsidRDefault="001C0E36" w:rsidP="001C0E36">
            <w:pPr>
              <w:jc w:val="left"/>
            </w:pPr>
            <w:r w:rsidRPr="001C0E36">
              <w:lastRenderedPageBreak/>
              <w:t>ИНН: 7729521678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119526, г. Москва, пр-кт Ленинский, д. 146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137709-св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134136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proofErr w:type="gramStart"/>
            <w:r w:rsidRPr="001C0E36">
              <w:t xml:space="preserve">Алтайский край; Амурская область; Архангельская область; Белгородская </w:t>
            </w:r>
            <w:r w:rsidRPr="001C0E36">
              <w:lastRenderedPageBreak/>
              <w:t>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Ленинградская область; Липецкая область; Магаданская область;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Пермский </w:t>
            </w:r>
            <w:r w:rsidRPr="001C0E36">
              <w:lastRenderedPageBreak/>
              <w:t>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</w:t>
            </w:r>
            <w:proofErr w:type="gramEnd"/>
            <w:r w:rsidRPr="001C0E36">
              <w:t xml:space="preserve"> </w:t>
            </w:r>
            <w:proofErr w:type="gramStart"/>
            <w:r w:rsidRPr="001C0E36">
              <w:t>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Хабаровский край; </w:t>
            </w:r>
            <w:r w:rsidRPr="001C0E36">
              <w:lastRenderedPageBreak/>
              <w:t>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  <w:proofErr w:type="gramEnd"/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78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Комплексные финансовые системы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1057746336890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7729521678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119526, г. Москва, пр-кт Ленинский, д. 146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137709-св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134502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13.08.2020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1C0E36" w:rsidRPr="001C0E36" w:rsidRDefault="001C0E36" w:rsidP="001C0E36">
            <w:pPr>
              <w:jc w:val="left"/>
            </w:pPr>
            <w:proofErr w:type="gramStart"/>
            <w:r w:rsidRPr="001C0E36">
              <w:t>Алтайский край; Архангельская область; Астраханская область; Брянская область; Владимирская область; Волгоградская область; Вологодская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Кировская область; Краснодарский край; Ленинградская область; Липецкая область; Магаданская область; Москва; Московская область; Мурманская область; Омская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lastRenderedPageBreak/>
              <w:t>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</w:t>
            </w:r>
            <w:proofErr w:type="gramEnd"/>
            <w:r w:rsidRPr="001C0E36">
              <w:t xml:space="preserve"> </w:t>
            </w:r>
            <w:proofErr w:type="gramStart"/>
            <w:r w:rsidRPr="001C0E36">
              <w:t xml:space="preserve">Санкт-Петербург; Саратовская область; Сахалинская область; Свердловская область; Смоленская область; Ставропольский край; Тульская область; Тюменская область; Ульяновская область; Хабаровский край; Челябинская область; Чеченская Республика; Чувашская  Республика - Чувашия; Чукотский </w:t>
            </w:r>
            <w:r w:rsidRPr="001C0E36">
              <w:lastRenderedPageBreak/>
              <w:t>автономный округ; Ярославская область</w:t>
            </w:r>
            <w:proofErr w:type="gramEnd"/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79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Евробайт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1107746428745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7723759498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109387, г. Москва, ул. </w:t>
            </w:r>
            <w:r>
              <w:rPr>
                <w:lang w:val="en-US"/>
              </w:rPr>
              <w:t>Люблинская, д. 42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138168-св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114809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МакХост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1107746545807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7721698218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109202, г. Москва, ул. </w:t>
            </w:r>
            <w:r>
              <w:rPr>
                <w:lang w:val="en-US"/>
              </w:rPr>
              <w:t>Фрезерная 1-я, д. 2/1, стр. 10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138170-св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115305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 xml:space="preserve">ЦЕНТР ДОКУМЕНТАЛЬНОГО КИНО, ОБРАЗОВАТЕЛЬНЫХ И СОЦИАЛЬНЫХ ПРОГРАММ </w:t>
            </w:r>
            <w:r w:rsidR="003C67F9">
              <w:t>«</w:t>
            </w:r>
            <w:r w:rsidRPr="001C0E36">
              <w:t>АРНИКА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1137746907297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7730694097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12170, г. Москва, пр-кт Кутузовский, д. 36, стр. 3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138452-св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116923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СтройИнтех-Юг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1082308010905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2308150482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350063, Краснодарский край, г. Краснодар, ул. </w:t>
            </w:r>
            <w:r>
              <w:rPr>
                <w:lang w:val="en-US"/>
              </w:rPr>
              <w:t>Мира, д. 25, оф. 41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138633-св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124613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ОАО </w:t>
            </w:r>
            <w:r w:rsidR="003C67F9">
              <w:t>«</w:t>
            </w:r>
            <w:r w:rsidRPr="001C0E36">
              <w:t xml:space="preserve">Акционерная компания развития телефонной связи </w:t>
            </w:r>
            <w:r w:rsidR="003C67F9">
              <w:t>«</w:t>
            </w:r>
            <w:r w:rsidRPr="001C0E36">
              <w:t>Мобилтелеком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1020300963154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0323086823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>670047, Республика Бурятия, г</w:t>
            </w:r>
            <w:proofErr w:type="gramStart"/>
            <w:r w:rsidRPr="001C0E36">
              <w:t>.У</w:t>
            </w:r>
            <w:proofErr w:type="gramEnd"/>
            <w:r w:rsidRPr="001C0E36">
              <w:t>лан-</w:t>
            </w:r>
            <w:r w:rsidRPr="001C0E36">
              <w:lastRenderedPageBreak/>
              <w:t xml:space="preserve">Удэ, ул. </w:t>
            </w:r>
            <w:r>
              <w:rPr>
                <w:lang w:val="en-US"/>
              </w:rPr>
              <w:t>Сахьяновой, 9, стр. 14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138675-св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78752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84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ОАО </w:t>
            </w:r>
            <w:r w:rsidR="003C67F9">
              <w:t>«</w:t>
            </w:r>
            <w:r w:rsidRPr="001C0E36">
              <w:t xml:space="preserve">Акционерная компания развития телефонной связи </w:t>
            </w:r>
            <w:r w:rsidR="003C67F9">
              <w:t>«</w:t>
            </w:r>
            <w:r w:rsidRPr="001C0E36">
              <w:t>Мобилтелеком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1020300963154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0323086823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>670047, Республика Бурятия, г</w:t>
            </w:r>
            <w:proofErr w:type="gramStart"/>
            <w:r w:rsidRPr="001C0E36">
              <w:t>.У</w:t>
            </w:r>
            <w:proofErr w:type="gramEnd"/>
            <w:r w:rsidRPr="001C0E36">
              <w:t xml:space="preserve">лан-Удэ, ул. </w:t>
            </w:r>
            <w:r>
              <w:rPr>
                <w:lang w:val="en-US"/>
              </w:rPr>
              <w:t>Сахьяновой, 9, стр. 14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138686-св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78753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Атма-Ком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1134632012569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4632182440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305001, </w:t>
            </w:r>
            <w:proofErr w:type="gramStart"/>
            <w:r w:rsidRPr="001C0E36">
              <w:t>Курская</w:t>
            </w:r>
            <w:proofErr w:type="gramEnd"/>
            <w:r w:rsidRPr="001C0E36">
              <w:t xml:space="preserve"> обл., г. Курск, ул. </w:t>
            </w:r>
            <w:r>
              <w:rPr>
                <w:lang w:val="en-US"/>
              </w:rPr>
              <w:t>Красной Армии, д. 12, кв. 21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138762-св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122085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Атма-Ком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1134632012569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4632182440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305001, </w:t>
            </w:r>
            <w:proofErr w:type="gramStart"/>
            <w:r w:rsidRPr="001C0E36">
              <w:t>Курская</w:t>
            </w:r>
            <w:proofErr w:type="gramEnd"/>
            <w:r w:rsidRPr="001C0E36">
              <w:t xml:space="preserve"> обл., г. Курск, ул. </w:t>
            </w:r>
            <w:r>
              <w:rPr>
                <w:lang w:val="en-US"/>
              </w:rPr>
              <w:t>Красной Армии, д. 12, кв. 21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138774-св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121407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 Курск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Бикчурина Наталия Дамировна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138794-свэ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113196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2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Лена Кард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1021401053255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1435125487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677005, Респубдика Саха (Якутия), г. Якутск, ул. </w:t>
            </w:r>
            <w:r>
              <w:rPr>
                <w:lang w:val="en-US"/>
              </w:rPr>
              <w:t>Лермонтова, 37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139108-св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85454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89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Лена Кард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1021401053255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1435125487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677005, Республика Саха (Якутия), г. </w:t>
            </w:r>
            <w:r w:rsidRPr="001C0E36">
              <w:lastRenderedPageBreak/>
              <w:t xml:space="preserve">Якутск, ул. </w:t>
            </w:r>
            <w:r>
              <w:rPr>
                <w:lang w:val="en-US"/>
              </w:rPr>
              <w:t>Лермонтова, д. 37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139108-св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117771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1C0E36">
              <w:lastRenderedPageBreak/>
              <w:t>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Саха (Якутия)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90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Лена Кард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1021401053255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1435125487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677005, Респубдика Саха (Якутия), г. Якутск, ул. </w:t>
            </w:r>
            <w:r>
              <w:rPr>
                <w:lang w:val="en-US"/>
              </w:rPr>
              <w:t>Лермонтова, 37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139108-св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85455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Лена Кард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1021401053255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1435125487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677005, Респубдика Саха (Якутия), г. Якутск, ул. </w:t>
            </w:r>
            <w:r>
              <w:rPr>
                <w:lang w:val="en-US"/>
              </w:rPr>
              <w:t>Лермонтова, 37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139108-св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85456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Казенное предприятие города Москвы </w:t>
            </w:r>
            <w:r w:rsidR="003C67F9">
              <w:t>«</w:t>
            </w:r>
            <w:r w:rsidRPr="001C0E36">
              <w:t>Межотраслевой производственно-технический центр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1027739781244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7731088130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121374, г. Москва, ш. Можайское, д. 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139261-св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Казенное предприятие города Москвы </w:t>
            </w:r>
            <w:r w:rsidR="003C67F9">
              <w:t>«</w:t>
            </w:r>
            <w:r w:rsidRPr="001C0E36">
              <w:t>Межотраслевой производственно-технический центр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1027739781244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7731088130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121374, г. Москва, ш. Можайское, д. 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139261-св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Казенное предприятие города Москвы </w:t>
            </w:r>
            <w:r w:rsidR="003C67F9">
              <w:t>«</w:t>
            </w:r>
            <w:r w:rsidRPr="001C0E36">
              <w:t>Межотраслевой производственно-технический центр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1027739781244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7731088130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121374, г. Москва, ш. Можайское, д. 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139261-св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122614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АмурСити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1072703005726</w:t>
            </w:r>
          </w:p>
          <w:p w:rsidR="001C0E36" w:rsidRPr="001C0E36" w:rsidRDefault="001C0E36" w:rsidP="001C0E36">
            <w:pPr>
              <w:jc w:val="left"/>
            </w:pPr>
            <w:r w:rsidRPr="001C0E36">
              <w:lastRenderedPageBreak/>
              <w:t>ИНН: 2703043033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681017, Хабаровский край, г. Комсомольск-на-Амуре, ул. </w:t>
            </w:r>
            <w:proofErr w:type="gramStart"/>
            <w:r>
              <w:rPr>
                <w:lang w:val="en-US"/>
              </w:rPr>
              <w:t>Комсомольская</w:t>
            </w:r>
            <w:proofErr w:type="gramEnd"/>
            <w:r>
              <w:rPr>
                <w:lang w:val="en-US"/>
              </w:rPr>
              <w:t>, 84-24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139288-св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110369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lastRenderedPageBreak/>
              <w:t xml:space="preserve">Услуги связи по передаче данных, за исключением услуг связи по передаче </w:t>
            </w:r>
            <w:r w:rsidRPr="001C0E36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Хабаровский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 xml:space="preserve">О лицензировании отдельных видов </w:t>
            </w:r>
            <w:r w:rsidRPr="001C0E36">
              <w:lastRenderedPageBreak/>
              <w:t>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96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АмурСити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1072703005726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2703043033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681017, Хабаровский край, г. Комсомольск-на-Амуре, ул. </w:t>
            </w:r>
            <w:proofErr w:type="gramStart"/>
            <w:r>
              <w:rPr>
                <w:lang w:val="en-US"/>
              </w:rPr>
              <w:t>Комсомольская</w:t>
            </w:r>
            <w:proofErr w:type="gramEnd"/>
            <w:r>
              <w:rPr>
                <w:lang w:val="en-US"/>
              </w:rPr>
              <w:t>, 84-24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139288-св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110370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А-СЕРВИС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1130280003490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0276145532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1C0E36">
              <w:t xml:space="preserve">450071, Республика Башкортостан, г. Уфа, ул. </w:t>
            </w:r>
            <w:r>
              <w:rPr>
                <w:lang w:val="en-US"/>
              </w:rPr>
              <w:t>Рязанская, д. 16, к. 1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139740-св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112670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 Уфа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Некоммерческое партнерство </w:t>
            </w:r>
            <w:r w:rsidR="003C67F9">
              <w:t>«</w:t>
            </w:r>
            <w:r w:rsidRPr="001C0E36">
              <w:t>Башкирская Транспортная Компания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1090200000098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0273900025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450027, Республика Башкортостан, г. Уфа, ул. </w:t>
            </w:r>
            <w:r>
              <w:rPr>
                <w:lang w:val="en-US"/>
              </w:rPr>
              <w:t>Индустриальное шоссе, д. 112/1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139784-св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104262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99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Северская телефонная компания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1107024001655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7024034001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636000, </w:t>
            </w:r>
            <w:proofErr w:type="gramStart"/>
            <w:r w:rsidRPr="001C0E36">
              <w:t>Томская</w:t>
            </w:r>
            <w:proofErr w:type="gramEnd"/>
            <w:r w:rsidRPr="001C0E36">
              <w:t xml:space="preserve"> обл., ЗАТО Северск, г. Северск, пр. </w:t>
            </w:r>
            <w:r>
              <w:rPr>
                <w:lang w:val="en-US"/>
              </w:rPr>
              <w:t>Коммунистический, 72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125906-св/1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100066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Северлинк Телеком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lastRenderedPageBreak/>
              <w:t>ОГРН: 1143525004468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3525320824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1C0E36">
              <w:t xml:space="preserve">160034, Вологодская обл., г. Вологда, ул. </w:t>
            </w:r>
            <w:r>
              <w:rPr>
                <w:lang w:val="en-US"/>
              </w:rPr>
              <w:t>Ленинградская, д. 103, кв. 17</w:t>
            </w:r>
            <w:proofErr w:type="gramEnd"/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140675-св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119784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область; Вологодская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 xml:space="preserve">О лицензировании отдельных видов </w:t>
            </w:r>
            <w:r w:rsidRPr="001C0E36">
              <w:lastRenderedPageBreak/>
              <w:t>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101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Сомов Валерий Вячеславович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140693-св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92219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Сомов Валерий Вячеславович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140695-св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92220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>Металлист-Самара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1026301520035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6318105574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443023, г. Самара, ул. </w:t>
            </w:r>
            <w:r>
              <w:rPr>
                <w:lang w:val="en-US"/>
              </w:rPr>
              <w:t>Промышленности, д. 278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140713-св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121541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Самара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104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Компания </w:t>
            </w:r>
            <w:r w:rsidR="003C67F9">
              <w:t>«</w:t>
            </w:r>
            <w:r w:rsidRPr="001C0E36">
              <w:t>ИТ-Сервис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1142224000599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2224164721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656010, Алтайский край, г. Барнаул, пр-кт Ленина, д. 195, офис 332Б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140719-св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119426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край; Республика Алтай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105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Карымов Алексей  Артурович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140722-св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119427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край; Республика Алтай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106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ИННЕТ</w:t>
            </w:r>
            <w:r w:rsidR="003C67F9">
              <w:t>»</w:t>
            </w:r>
          </w:p>
          <w:p w:rsidR="001C0E36" w:rsidRPr="000A4502" w:rsidRDefault="001C0E36" w:rsidP="001C0E36">
            <w:pPr>
              <w:jc w:val="left"/>
            </w:pPr>
            <w:r>
              <w:t>ОГРН: 1134632012129</w:t>
            </w:r>
          </w:p>
          <w:p w:rsidR="001C0E36" w:rsidRPr="000A4502" w:rsidRDefault="001C0E36" w:rsidP="001C0E36">
            <w:pPr>
              <w:jc w:val="left"/>
            </w:pPr>
            <w:r w:rsidRPr="000A4502">
              <w:t>ИНН: 4632181990</w:t>
            </w:r>
          </w:p>
          <w:p w:rsidR="001C0E36" w:rsidRPr="000A4502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305000, Курская обл., г. Курск, ул. </w:t>
            </w:r>
            <w:r>
              <w:rPr>
                <w:lang w:val="en-US"/>
              </w:rPr>
              <w:t>Нижняя Набережная, д. 11, оф. 10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140729-св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117324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107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ИННЕТ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1134632012129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4632181990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305000, Курская обл., г. Курск, ул. </w:t>
            </w:r>
            <w:r>
              <w:rPr>
                <w:lang w:val="en-US"/>
              </w:rPr>
              <w:t>Нижняя Набережная, д. 11, оф. 10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140733-св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117323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108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Открытое акционерное общество </w:t>
            </w:r>
            <w:r w:rsidR="003C67F9">
              <w:t>«</w:t>
            </w:r>
            <w:r w:rsidRPr="001C0E36">
              <w:t>Коммерческий центр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1027700077570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7715020463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1C0E36" w:rsidRDefault="001C0E36" w:rsidP="001C0E36">
            <w:pPr>
              <w:jc w:val="left"/>
            </w:pPr>
            <w:r w:rsidRPr="001C0E36">
              <w:t>115409, г. Москва, Каширское шоссе, 49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140797-св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111357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109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Одинцов Евгений Владимирович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140816-св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100187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110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КОМПЛЕТЕЛ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1087746368522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7713647555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127591, г. Москва, ул. </w:t>
            </w:r>
            <w:r>
              <w:rPr>
                <w:lang w:val="en-US"/>
              </w:rPr>
              <w:t>Дубнинская, д. 26, корп.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141014-св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118694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111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КОМПЛЕТЕЛ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1087746368522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7713647555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r w:rsidRPr="001C0E36">
              <w:t xml:space="preserve">127591, г. Москва, ул. </w:t>
            </w:r>
            <w:r>
              <w:rPr>
                <w:lang w:val="en-US"/>
              </w:rPr>
              <w:t>Дубнинская, д. 26, корп. 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141014-св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118695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t>112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 xml:space="preserve">Общество с ограниченной ответственностью </w:t>
            </w:r>
            <w:r w:rsidR="003C67F9">
              <w:t>«</w:t>
            </w:r>
            <w:r w:rsidRPr="001C0E36">
              <w:t>Инкомсвязь</w:t>
            </w:r>
            <w:r w:rsidR="003C67F9">
              <w:t>»</w:t>
            </w:r>
          </w:p>
          <w:p w:rsidR="001C0E36" w:rsidRPr="001C0E36" w:rsidRDefault="001C0E36" w:rsidP="001C0E36">
            <w:pPr>
              <w:jc w:val="left"/>
            </w:pPr>
            <w:r>
              <w:t>ОГРН: 1045010209716</w:t>
            </w:r>
          </w:p>
          <w:p w:rsidR="001C0E36" w:rsidRPr="001C0E36" w:rsidRDefault="001C0E36" w:rsidP="001C0E36">
            <w:pPr>
              <w:jc w:val="left"/>
            </w:pPr>
            <w:r w:rsidRPr="001C0E36">
              <w:t>ИНН: 5050048938</w:t>
            </w:r>
          </w:p>
          <w:p w:rsidR="001C0E36" w:rsidRPr="001C0E36" w:rsidRDefault="001C0E36" w:rsidP="001C0E36">
            <w:pPr>
              <w:jc w:val="left"/>
            </w:pPr>
          </w:p>
          <w:p w:rsidR="001C0E36" w:rsidRPr="00585D7F" w:rsidRDefault="001C0E36" w:rsidP="001C0E36">
            <w:pPr>
              <w:jc w:val="left"/>
              <w:rPr>
                <w:lang w:val="en-US"/>
              </w:rPr>
            </w:pPr>
            <w:proofErr w:type="gramStart"/>
            <w:r w:rsidRPr="001C0E36">
              <w:t>Московская</w:t>
            </w:r>
            <w:proofErr w:type="gramEnd"/>
            <w:r w:rsidRPr="001C0E36">
              <w:t xml:space="preserve"> обл., г. Щелково, ул. </w:t>
            </w:r>
            <w:r>
              <w:rPr>
                <w:lang w:val="en-US"/>
              </w:rPr>
              <w:t>Октябрьская, д. 21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141037-св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88127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 w:rsidRPr="001C0E3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1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  <w:tr w:rsidR="001C0E36" w:rsidTr="001C0E36">
        <w:trPr>
          <w:trHeight w:val="465"/>
        </w:trPr>
        <w:tc>
          <w:tcPr>
            <w:tcW w:w="709" w:type="dxa"/>
          </w:tcPr>
          <w:p w:rsidR="001C0E36" w:rsidRDefault="001C0E36" w:rsidP="000A4502">
            <w:r>
              <w:lastRenderedPageBreak/>
              <w:t>113</w:t>
            </w:r>
          </w:p>
        </w:tc>
        <w:tc>
          <w:tcPr>
            <w:tcW w:w="3543" w:type="dxa"/>
          </w:tcPr>
          <w:p w:rsidR="001C0E36" w:rsidRDefault="001C0E36" w:rsidP="001C0E36">
            <w:pPr>
              <w:jc w:val="left"/>
            </w:pPr>
            <w:r w:rsidRPr="001C0E36">
              <w:t>Индивидуальный предприниматель Шкарубо Виктор Владимирович</w:t>
            </w:r>
          </w:p>
          <w:p w:rsidR="001C0E36" w:rsidRDefault="001C0E36" w:rsidP="008E2941">
            <w:pPr>
              <w:jc w:val="left"/>
            </w:pPr>
          </w:p>
        </w:tc>
        <w:tc>
          <w:tcPr>
            <w:tcW w:w="1560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141094-свэ</w:t>
            </w:r>
          </w:p>
          <w:p w:rsidR="001C0E36" w:rsidRDefault="001C0E36" w:rsidP="001C0E36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1284" w:type="dxa"/>
          </w:tcPr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119833</w:t>
            </w:r>
          </w:p>
          <w:p w:rsidR="001C0E36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1C0E36" w:rsidRPr="00AD44F5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1C0E36" w:rsidRDefault="001C0E36" w:rsidP="001C0E36">
            <w:pPr>
              <w:jc w:val="left"/>
            </w:pPr>
          </w:p>
        </w:tc>
        <w:tc>
          <w:tcPr>
            <w:tcW w:w="2543" w:type="dxa"/>
          </w:tcPr>
          <w:p w:rsidR="001C0E36" w:rsidRPr="00FB39AB" w:rsidRDefault="001C0E36" w:rsidP="001C0E3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1C0E36" w:rsidRPr="003477BA" w:rsidRDefault="001C0E36" w:rsidP="001C0E3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C0E36" w:rsidRPr="00FB39AB" w:rsidRDefault="001C0E36" w:rsidP="001C0E36">
            <w:pPr>
              <w:jc w:val="left"/>
            </w:pPr>
            <w:r w:rsidRPr="001C0E36">
              <w:t xml:space="preserve">пп. 2 п. 13 ст. 20 Федерального закона от 04.05.2011 № 99-ФЗ </w:t>
            </w:r>
            <w:r w:rsidR="003C67F9">
              <w:t>«</w:t>
            </w:r>
            <w:r w:rsidRPr="001C0E36">
              <w:t>О лицензировании отдельных видов деятельности</w:t>
            </w:r>
            <w:r w:rsidR="003C67F9">
              <w:t>»</w:t>
            </w:r>
          </w:p>
        </w:tc>
      </w:tr>
    </w:tbl>
    <w:p w:rsidR="00173402" w:rsidRDefault="00173402"/>
    <w:sectPr w:rsidR="00173402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EA" w:rsidRDefault="00EE46EA">
      <w:r>
        <w:separator/>
      </w:r>
    </w:p>
  </w:endnote>
  <w:endnote w:type="continuationSeparator" w:id="0">
    <w:p w:rsidR="00EE46EA" w:rsidRDefault="00EE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EA" w:rsidRDefault="00EE46EA">
      <w:r>
        <w:separator/>
      </w:r>
    </w:p>
  </w:footnote>
  <w:footnote w:type="continuationSeparator" w:id="0">
    <w:p w:rsidR="00EE46EA" w:rsidRDefault="00EE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EA" w:rsidRDefault="00EE46EA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8E2941">
      <w:rPr>
        <w:noProof/>
      </w:rPr>
      <w:t>3</w:t>
    </w:r>
    <w:r>
      <w:rPr>
        <w:noProof/>
      </w:rPr>
      <w:fldChar w:fldCharType="end"/>
    </w:r>
  </w:p>
  <w:p w:rsidR="00EE46EA" w:rsidRDefault="00EE46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5"/>
  </w:num>
  <w:num w:numId="28">
    <w:abstractNumId w:val="28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4502"/>
    <w:rsid w:val="000A518B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331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B63CF"/>
    <w:rsid w:val="002C13FC"/>
    <w:rsid w:val="002C16B5"/>
    <w:rsid w:val="002C1DD8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67F9"/>
    <w:rsid w:val="003C788C"/>
    <w:rsid w:val="003D06C1"/>
    <w:rsid w:val="003D11DE"/>
    <w:rsid w:val="003D1E6C"/>
    <w:rsid w:val="003D531D"/>
    <w:rsid w:val="003D542C"/>
    <w:rsid w:val="003D585A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41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2B33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DF6"/>
    <w:rsid w:val="00B07EF2"/>
    <w:rsid w:val="00B1247F"/>
    <w:rsid w:val="00B130C8"/>
    <w:rsid w:val="00B14E5C"/>
    <w:rsid w:val="00B14F4B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3F0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76BA-A7C4-494F-BA6C-9167487D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196</Pages>
  <Words>42699</Words>
  <Characters>297976</Characters>
  <Application>Microsoft Office Word</Application>
  <DocSecurity>0</DocSecurity>
  <Lines>2483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339996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3</cp:revision>
  <cp:lastPrinted>2015-12-04T07:19:00Z</cp:lastPrinted>
  <dcterms:created xsi:type="dcterms:W3CDTF">2015-12-17T06:22:00Z</dcterms:created>
  <dcterms:modified xsi:type="dcterms:W3CDTF">2015-12-17T06:26:00Z</dcterms:modified>
</cp:coreProperties>
</file>