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F26D5C">
        <w:rPr>
          <w:sz w:val="24"/>
        </w:rPr>
        <w:t xml:space="preserve"> 15.12.2015</w:t>
      </w:r>
      <w:r w:rsidR="0001754C">
        <w:rPr>
          <w:sz w:val="24"/>
        </w:rPr>
        <w:t xml:space="preserve">   </w:t>
      </w:r>
      <w:r>
        <w:rPr>
          <w:sz w:val="24"/>
        </w:rPr>
        <w:t>№</w:t>
      </w:r>
      <w:r w:rsidR="00EE7BD7">
        <w:rPr>
          <w:sz w:val="24"/>
        </w:rPr>
        <w:t xml:space="preserve"> </w:t>
      </w:r>
      <w:r w:rsidR="00F26D5C">
        <w:rPr>
          <w:sz w:val="24"/>
        </w:rPr>
        <w:t xml:space="preserve"> 775-рчс</w:t>
      </w:r>
      <w:r w:rsidR="00645790">
        <w:rPr>
          <w:sz w:val="24"/>
        </w:rPr>
        <w:t xml:space="preserve"> 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645790">
        <w:rPr>
          <w:b/>
          <w:sz w:val="24"/>
        </w:rPr>
        <w:t>5</w:t>
      </w:r>
      <w:r w:rsidR="0001754C">
        <w:rPr>
          <w:b/>
          <w:sz w:val="24"/>
        </w:rPr>
        <w:t>2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1BE6D72" wp14:editId="51795620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36E9EDCE" wp14:editId="4754CC0E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 xml:space="preserve">ность индивидуального </w:t>
            </w:r>
            <w:bookmarkStart w:id="0" w:name="_GoBack"/>
            <w:r w:rsidRPr="007B7B5B">
              <w:t>предприн</w:t>
            </w:r>
            <w:bookmarkEnd w:id="0"/>
            <w:r w:rsidRPr="007B7B5B">
              <w:t>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6D4834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303"/>
        <w:gridCol w:w="2694"/>
        <w:gridCol w:w="4929"/>
        <w:gridCol w:w="1440"/>
      </w:tblGrid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Курьер-Сити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1106311006405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6311123990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proofErr w:type="gramStart"/>
            <w:r w:rsidRPr="005C4976">
              <w:t xml:space="preserve">443070, Самарская обл., г. Самара, ул. </w:t>
            </w:r>
            <w:r>
              <w:rPr>
                <w:lang w:val="en-US"/>
              </w:rPr>
              <w:t>Партизанская, д. 132, кв. 5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126812-св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Федеральная почтовая служба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1155958114102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5906134860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614070, Пермский край, г. Пермь, ул. </w:t>
            </w:r>
            <w:r>
              <w:rPr>
                <w:lang w:val="en-US"/>
              </w:rPr>
              <w:t>Дружбы, д. 34, оф. 807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141060-св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Экспресс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lastRenderedPageBreak/>
              <w:t>ОГРН: 1157847274705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7842056590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191124, г. Санкт-Петербург, ул. Красного Текстильщика, д. 10-12, лит. Э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141248-св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ЛИДЕР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1155190013967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5118002763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184250, Мурманская обл., г. Кировск, пр-кт Ленина, д. 33А, кв. 77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141884-св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ГросСтрой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1127746143986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7724824478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115580, г. Москва, ул. </w:t>
            </w:r>
            <w:r>
              <w:rPr>
                <w:lang w:val="en-US"/>
              </w:rPr>
              <w:t>Шипиловская, д. 58, к. 3, кв. 40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144198-св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Курьер Сервис Хабаровск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1152724000857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2724198937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680009, Хабаровский край, г. Хабаровск, ул. </w:t>
            </w:r>
            <w:proofErr w:type="gramStart"/>
            <w:r>
              <w:rPr>
                <w:lang w:val="en-US"/>
              </w:rPr>
              <w:t>Хабаровская</w:t>
            </w:r>
            <w:proofErr w:type="gramEnd"/>
            <w:r>
              <w:rPr>
                <w:lang w:val="en-US"/>
              </w:rPr>
              <w:t>, д. 8, оф. 100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145736-св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Строительная Компания </w:t>
            </w:r>
            <w:r w:rsidR="006D4834">
              <w:t>«</w:t>
            </w:r>
            <w:r w:rsidRPr="005C4976">
              <w:t>Паритет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1136174001831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6143081175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347382, Ростовская обл., г. Волгодонск, ул. </w:t>
            </w:r>
            <w:r>
              <w:rPr>
                <w:lang w:val="en-US"/>
              </w:rPr>
              <w:t>Черникова, д. 25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132689-св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ФЛЕКС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1157746911816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7743122379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lastRenderedPageBreak/>
              <w:t>125212, г. Москва, ш. Головинское, д. 8, к. 2А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133323-св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Региональная телекоммуникационная компания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1132721003722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2721202039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680021, Хабаровский край, г. Хабаровск, ул. </w:t>
            </w:r>
            <w:r>
              <w:rPr>
                <w:lang w:val="en-US"/>
              </w:rPr>
              <w:t>Войкова, д. 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134168-св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Таунет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1073015004182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3015079369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proofErr w:type="gramStart"/>
            <w:r w:rsidRPr="005C4976">
              <w:t xml:space="preserve">Астраханская обл., г. Астрахань, ул. </w:t>
            </w:r>
            <w:r>
              <w:rPr>
                <w:lang w:val="en-US"/>
              </w:rPr>
              <w:t>С.Перовской, д. 71, кв. 45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134200-св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Научно-испытательный институт систем обеспечения комплексной безопасности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1057748658307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7733554034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117246, г. Москва, проезд Научный, д. 17, этаж 8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134202-св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ЭнДжиЭн Телеком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5157746011583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7722344927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109052, г. Москва, ул. </w:t>
            </w:r>
            <w:r>
              <w:rPr>
                <w:lang w:val="en-US"/>
              </w:rPr>
              <w:t>Нижегородская, д. 83А, 4Н/4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134751-св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>Индивидуальный предприниматель Гаценко Олег Борисович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134797-св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Мега Тэк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1142540005783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2540204002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690002, Приморский край, г. Владивосток, пр-кт Океанский, д. 97, кв. 35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134820-св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Международная Телекоммуникационная Сеть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1157746300986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7726333073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123458, г. Москва, ул. Маршала Катукова, д. 24, к. 6, оф. 102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136044-св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Гигаком Системс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1075009005840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5009061222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 xml:space="preserve">142064, </w:t>
            </w:r>
            <w:proofErr w:type="gramStart"/>
            <w:r w:rsidRPr="005C4976">
              <w:t>Московская</w:t>
            </w:r>
            <w:proofErr w:type="gramEnd"/>
            <w:r w:rsidRPr="005C4976">
              <w:t xml:space="preserve"> обл., Домодедовский район, в/ч Ильинское, д. 134, кв 48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140983-св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ЮМОС НЕТВОРК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1157746394838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7727167171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117042, г. Москва, ул. </w:t>
            </w:r>
            <w:r>
              <w:rPr>
                <w:lang w:val="en-US"/>
              </w:rPr>
              <w:t>Академика Понтрягина, д. 21, к. 1, 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141895-св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Интертелеком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1101901000563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1901093549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>655017, Хакасия</w:t>
            </w:r>
            <w:proofErr w:type="gramStart"/>
            <w:r w:rsidRPr="005C4976">
              <w:t xml:space="preserve"> Р</w:t>
            </w:r>
            <w:proofErr w:type="gramEnd"/>
            <w:r w:rsidRPr="005C4976">
              <w:t xml:space="preserve">есп., г. Абакан, ул. </w:t>
            </w:r>
            <w:r>
              <w:rPr>
                <w:lang w:val="en-US"/>
              </w:rPr>
              <w:lastRenderedPageBreak/>
              <w:t>Игарская, д. 28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142773-св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Акционерное общество </w:t>
            </w:r>
            <w:r w:rsidR="006D4834">
              <w:t>«</w:t>
            </w:r>
            <w:proofErr w:type="gramStart"/>
            <w:r w:rsidRPr="005C4976">
              <w:t>КР</w:t>
            </w:r>
            <w:proofErr w:type="gramEnd"/>
            <w:r w:rsidRPr="005C4976">
              <w:t xml:space="preserve"> ПайпЛайн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1127747245537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7734692358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129090, г. Москва, ул. Гиляровского, д. 4, стр. 5, оф. 102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144147-св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proofErr w:type="gramStart"/>
            <w:r w:rsidRPr="005C4976">
              <w:t>КР</w:t>
            </w:r>
            <w:proofErr w:type="gramEnd"/>
            <w:r w:rsidRPr="005C4976">
              <w:t xml:space="preserve"> ПайпЛайн СПб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1137847212876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7842497555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F26D5C" w:rsidRDefault="00640542" w:rsidP="00640542">
            <w:pPr>
              <w:jc w:val="left"/>
            </w:pPr>
            <w:r w:rsidRPr="005C4976">
              <w:t xml:space="preserve">190031, г. Санкт-Петербург, ул. </w:t>
            </w:r>
            <w:r w:rsidRPr="00F26D5C">
              <w:t>Ефимова, д. 4, литера</w:t>
            </w:r>
            <w:proofErr w:type="gramStart"/>
            <w:r w:rsidRPr="00F26D5C">
              <w:t xml:space="preserve"> А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144153-св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ЭнДжиЭн Телеком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5157746011583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7722344927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109052, г. Москва, ул. </w:t>
            </w:r>
            <w:r>
              <w:rPr>
                <w:lang w:val="en-US"/>
              </w:rPr>
              <w:t>Нижегородская, д. 83А, 4Н/4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134750-св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Международная Телекоммуникационная Сеть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1157746300986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7726333073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123458, г. Москва, ул. Маршала Катукова, д. 24, к. 6, оф. 102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136038-св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Универсальная Компьютерная Служба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1089847049929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7838401469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proofErr w:type="gramStart"/>
            <w:r w:rsidRPr="005C4976">
              <w:t>192007, г. Санкт-Петербург, ул. Тамбовская, д. 12, к. В, офис 31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136074-св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Открытое акционерное общество </w:t>
            </w:r>
            <w:r w:rsidR="006D4834">
              <w:t>«</w:t>
            </w:r>
            <w:r w:rsidRPr="005C4976">
              <w:t>Аэропорт Ростов-на-Дону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lastRenderedPageBreak/>
              <w:t>ОГРН: 1026104023450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6166011054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C4976" w:rsidRDefault="00640542" w:rsidP="00640542">
            <w:pPr>
              <w:jc w:val="left"/>
            </w:pPr>
            <w:r w:rsidRPr="005C4976">
              <w:t>344009, Ростовская обл., г. Ростов-на-Дону, пр-кт Шолохова, д. 270/1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140792-св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5C4976">
              <w:lastRenderedPageBreak/>
              <w:t xml:space="preserve">Услуги местной телефонной связи, за исключением услуг </w:t>
            </w:r>
            <w:r w:rsidRPr="005C4976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Ростовская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5C4976">
              <w:t xml:space="preserve">Общество с ограниченной ответственностью </w:t>
            </w:r>
            <w:r w:rsidR="006D4834">
              <w:t>«</w:t>
            </w:r>
            <w:r w:rsidRPr="005C4976">
              <w:t>ТЕЛЕФОННЫЕ СЕТИ И КОММУНИКАЦИИ</w:t>
            </w:r>
            <w:r w:rsidR="006D4834">
              <w:t>»</w:t>
            </w:r>
          </w:p>
          <w:p w:rsidR="00640542" w:rsidRPr="005C4976" w:rsidRDefault="00640542" w:rsidP="00640542">
            <w:pPr>
              <w:jc w:val="left"/>
            </w:pPr>
            <w:r>
              <w:t>ОГРН: 1147746092119</w:t>
            </w:r>
          </w:p>
          <w:p w:rsidR="00640542" w:rsidRPr="005C4976" w:rsidRDefault="00640542" w:rsidP="00640542">
            <w:pPr>
              <w:jc w:val="left"/>
            </w:pPr>
            <w:r w:rsidRPr="005C4976">
              <w:t>ИНН: 7720803558</w:t>
            </w:r>
          </w:p>
          <w:p w:rsidR="00640542" w:rsidRPr="005C4976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5C4976">
              <w:t xml:space="preserve">111024, г. Москва, ул. </w:t>
            </w:r>
            <w:r w:rsidRPr="00640542">
              <w:t>Энтузиастов 2-я, д. 5, пом.</w:t>
            </w:r>
            <w:r>
              <w:rPr>
                <w:lang w:val="en-US"/>
              </w:rPr>
              <w:t>V</w:t>
            </w:r>
            <w:r w:rsidRPr="00640542">
              <w:t xml:space="preserve">, комн. </w:t>
            </w:r>
            <w:r>
              <w:rPr>
                <w:lang w:val="en-US"/>
              </w:rPr>
              <w:t>20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140956-св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Навант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1155029009431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5029203041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141008, Московская обл., Мытищинский р-н, г. Мытищи, ул. </w:t>
            </w:r>
            <w:r>
              <w:rPr>
                <w:lang w:val="en-US"/>
              </w:rPr>
              <w:t>Мира, д. 32Б, пом. IV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140963-св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СЮЗЕРЕН-М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1037730006137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7730150040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121096, г. Москва, ул. </w:t>
            </w:r>
            <w:r>
              <w:rPr>
                <w:lang w:val="en-US"/>
              </w:rPr>
              <w:t>Олеко Дундича, д. 25, к.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141593-св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Смарт Хоум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1057811348913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7813324244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197376, г. Санкт-Петербург, реки Карповки наб., д. 5, стр. 3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143438-св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29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proofErr w:type="gramStart"/>
            <w:r w:rsidRPr="00640542">
              <w:t>СТ</w:t>
            </w:r>
            <w:proofErr w:type="gramEnd"/>
            <w:r w:rsidRPr="00640542">
              <w:t xml:space="preserve"> Порт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1157746797130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7725286695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 xml:space="preserve">115191, г. Москва, ул. Тульская Б., д. 2, </w:t>
            </w:r>
            <w:r w:rsidRPr="00640542">
              <w:lastRenderedPageBreak/>
              <w:t xml:space="preserve">пом. </w:t>
            </w:r>
            <w:r>
              <w:rPr>
                <w:lang w:val="en-US"/>
              </w:rPr>
              <w:t>XIII</w:t>
            </w:r>
            <w:r w:rsidRPr="00640542">
              <w:t>, комната 1-2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145336-св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 xml:space="preserve">Телекоммуникационная компания </w:t>
            </w:r>
            <w:r w:rsidR="006D4834">
              <w:t>«</w:t>
            </w:r>
            <w:r w:rsidRPr="00640542">
              <w:t>Диалог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1026402659810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6452080972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410012, </w:t>
            </w:r>
            <w:proofErr w:type="gramStart"/>
            <w:r w:rsidRPr="00640542">
              <w:t>Саратовская</w:t>
            </w:r>
            <w:proofErr w:type="gramEnd"/>
            <w:r w:rsidRPr="00640542">
              <w:t xml:space="preserve"> обл., г. Саратов, ул. </w:t>
            </w:r>
            <w:r>
              <w:rPr>
                <w:lang w:val="en-US"/>
              </w:rPr>
              <w:t>Московская, д. 66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141053-св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ЭнДжиЭн 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5157746011583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7722344927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109052, г. Москва, ул. </w:t>
            </w:r>
            <w:r>
              <w:rPr>
                <w:lang w:val="en-US"/>
              </w:rPr>
              <w:t>Нижегородская, д. 83А, 4Н/4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134747-св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Гаценко Олег Борисович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134806-св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Санкт-Петербургские компьютерные сети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1047855112150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7802308113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194223, Санкт-Петербург, ул. </w:t>
            </w:r>
            <w:r>
              <w:rPr>
                <w:lang w:val="en-US"/>
              </w:rPr>
              <w:t>Курчатова, д. 6, корп. 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134959-св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ГОРЯЧАЯ ЛИНИЯ-ТЕЛЕКОМ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1107746630771</w:t>
            </w:r>
          </w:p>
          <w:p w:rsidR="00640542" w:rsidRPr="00640542" w:rsidRDefault="00640542" w:rsidP="00640542">
            <w:pPr>
              <w:jc w:val="left"/>
            </w:pPr>
            <w:r w:rsidRPr="00640542">
              <w:lastRenderedPageBreak/>
              <w:t>ИНН: 7726659075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117105, г. Москва, ш. Варшавское, д. 25А, стр.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135139-св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Лого-Телеком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1157746617489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7728280564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129085, г. Москва, ш. Старокалужское, д. 64А, стр. 2, пом. </w:t>
            </w:r>
            <w:r>
              <w:rPr>
                <w:lang w:val="en-US"/>
              </w:rPr>
              <w:t>II, ком.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135638-св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Международная Телекоммуникационная Сеть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1157746300986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7726333073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123458, г. Москва, ул. Маршала Катукова, д. 24, к. 6, оф. 102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136041-св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Универсальная Компьютерная Служба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1089847049929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7838401469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192007, г. Санкт-Петербург, ул. Тамбовская, д. 12, к. В, офис 31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136071-св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proofErr w:type="gramStart"/>
            <w:r w:rsidRPr="00640542">
              <w:t>Национальные</w:t>
            </w:r>
            <w:proofErr w:type="gramEnd"/>
            <w:r w:rsidRPr="00640542">
              <w:t xml:space="preserve"> Дата-центры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1157746241510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9705033146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140949-св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r w:rsidRPr="00640542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39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Наука-Связь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1027739328407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7714158099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lastRenderedPageBreak/>
              <w:t>125040, г. Москва, ул. Ямского Поля 3-я, д. 2, к. 13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141030-св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40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 xml:space="preserve">Телекоммуникационная компания </w:t>
            </w:r>
            <w:r w:rsidR="006D4834">
              <w:t>«</w:t>
            </w:r>
            <w:r w:rsidRPr="00640542">
              <w:t>Диалог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1026402659810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6452080972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410012, </w:t>
            </w:r>
            <w:proofErr w:type="gramStart"/>
            <w:r w:rsidRPr="00640542">
              <w:t>Саратовская</w:t>
            </w:r>
            <w:proofErr w:type="gramEnd"/>
            <w:r w:rsidRPr="00640542">
              <w:t xml:space="preserve"> обл., г. Саратов, ул. </w:t>
            </w:r>
            <w:r>
              <w:rPr>
                <w:lang w:val="en-US"/>
              </w:rPr>
              <w:t>Московская, д. 66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141050-св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Смарт Хоум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1057811348913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7813324244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197376, г. Санкт-Петербург, реки Карповки наб., д. 5, стр. 3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143434-св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Комтел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1157232034112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7203356502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625001, Тюменская обл., г. Тюмень, ул. Коммунистическая, д. 70, к. 3, стр. 11, оф. 301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144189-св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 xml:space="preserve">МАЛОЕ ИННОВАЦИОННОЕ ПРЕДПРИЯТИЕ </w:t>
            </w:r>
            <w:r w:rsidR="006D4834">
              <w:t>«</w:t>
            </w:r>
            <w:r w:rsidRPr="00640542">
              <w:t>БОНЧ АЙТИ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1157847184120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7840034110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191186, г. Санкт-Петербург, наб. р. Мойки, д. 61, оф. 149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144848-св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ОБЪЕДИНЕННАЯ ТЕЛЕКОММУНИКАЦИОННАЯ КОМПАНИЯ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1156658071680</w:t>
            </w:r>
          </w:p>
          <w:p w:rsidR="00640542" w:rsidRPr="00640542" w:rsidRDefault="00640542" w:rsidP="00640542">
            <w:pPr>
              <w:jc w:val="left"/>
            </w:pPr>
            <w:r w:rsidRPr="00640542">
              <w:lastRenderedPageBreak/>
              <w:t>ИНН: 6685099782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620026, </w:t>
            </w:r>
            <w:proofErr w:type="gramStart"/>
            <w:r w:rsidRPr="00640542">
              <w:t>Свердловская</w:t>
            </w:r>
            <w:proofErr w:type="gramEnd"/>
            <w:r w:rsidRPr="00640542">
              <w:t xml:space="preserve"> обл., г. Екатеринбург, ул. </w:t>
            </w:r>
            <w:r>
              <w:rPr>
                <w:lang w:val="en-US"/>
              </w:rPr>
              <w:t>Луначарского, д. 194, оф. 411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145244-св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45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ФЛЕКС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1157746911816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7743122379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125212, г. Москва, ш. Головинское, д. 8, к. 2А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133321-св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Кристалл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1156658071580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6670355627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620033, </w:t>
            </w:r>
            <w:proofErr w:type="gramStart"/>
            <w:r w:rsidRPr="00640542">
              <w:t>Свердловская</w:t>
            </w:r>
            <w:proofErr w:type="gramEnd"/>
            <w:r w:rsidRPr="00640542">
              <w:t xml:space="preserve"> обл., г. Екатеринбург, ул. </w:t>
            </w:r>
            <w:r>
              <w:rPr>
                <w:lang w:val="en-US"/>
              </w:rPr>
              <w:t>Проезжая, д. 280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134155-св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Научно-испытательный институт систем обеспечения комплексной безопасности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1057748658307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7733554034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117246, г. Москва, проезд Научный, д. 17, этаж 8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134206-св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ЭнДжиЭн 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5157746011583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7722344927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109052, г. Москва, ул. </w:t>
            </w:r>
            <w:r>
              <w:rPr>
                <w:lang w:val="en-US"/>
              </w:rPr>
              <w:t>Нижегородская, д. 83А, 4Н/4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134745-св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49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Гаценко Олег Борисович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134804-св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50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Мега Тэк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1142540005783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2540204002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690002, Приморский край, г. Владивосток, пр-кт Океанский, д. 97, кв. 35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134817-св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УСПЕХ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1044700873810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4704055691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188800, Ленинградская область, г. Выборг, Суворовский пр-т, д. 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135518-св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Лого-Телеком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1157746617489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7728280564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129085, г. Москва, ш. Старокалужское, д. 64А, стр. 2, пом. </w:t>
            </w:r>
            <w:r>
              <w:rPr>
                <w:lang w:val="en-US"/>
              </w:rPr>
              <w:t>II, ком.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135632-св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ТрансМедиа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1095009001174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5009069126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 xml:space="preserve">142000, </w:t>
            </w:r>
            <w:proofErr w:type="gramStart"/>
            <w:r w:rsidRPr="00640542">
              <w:t>Московская</w:t>
            </w:r>
            <w:proofErr w:type="gramEnd"/>
            <w:r w:rsidRPr="00640542">
              <w:t xml:space="preserve"> обл., г. Домодедово, мкр. Западный, ул. 25 лет Октября, д. 9, пом. 016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135829-св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Международная Телекоммуникационная Сеть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1157746300986</w:t>
            </w:r>
          </w:p>
          <w:p w:rsidR="00640542" w:rsidRPr="00640542" w:rsidRDefault="00640542" w:rsidP="00640542">
            <w:pPr>
              <w:jc w:val="left"/>
            </w:pPr>
            <w:r w:rsidRPr="00640542">
              <w:lastRenderedPageBreak/>
              <w:t>ИНН: 7726333073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123458, г. Москва, ул. Маршала Катукова, д. 24, к. 6, оф. 102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136050-св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 xml:space="preserve">Услуги связи по передаче данных, за исключением услуг связи по передаче данных для целей передачи </w:t>
            </w:r>
            <w:r w:rsidRPr="00640542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55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Универсальная Компьютерная Служба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1089847049929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7838401469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192007, г. Санкт-Петербург, ул. Тамбовская, д. 12, к. В, офис 31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136069-св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Шелковский Сергей Юрьевич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140852-св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proofErr w:type="gramStart"/>
            <w:r w:rsidRPr="00640542">
              <w:t>Национальные</w:t>
            </w:r>
            <w:proofErr w:type="gramEnd"/>
            <w:r w:rsidRPr="00640542">
              <w:t xml:space="preserve"> Дата-центры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1157746241510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9705033146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140951-св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r w:rsidRPr="00640542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Навант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1155029009431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5029203041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141008, Московская обл., Мытищинский р-н, г. Мытищи, ул. </w:t>
            </w:r>
            <w:r>
              <w:rPr>
                <w:lang w:val="en-US"/>
              </w:rPr>
              <w:t>Мира, д. 32Б, пом. IV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140964-св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59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Кар-Тел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1157451004248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7451388406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454045, </w:t>
            </w:r>
            <w:proofErr w:type="gramStart"/>
            <w:r w:rsidRPr="00640542">
              <w:t>Челябинская</w:t>
            </w:r>
            <w:proofErr w:type="gramEnd"/>
            <w:r w:rsidRPr="00640542">
              <w:t xml:space="preserve"> обл., г. Челябинск, ул. </w:t>
            </w:r>
            <w:r>
              <w:rPr>
                <w:lang w:val="en-US"/>
              </w:rPr>
              <w:t>Вишневая, д. 28/2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141247-св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 xml:space="preserve">Услуги связи по передаче данных, за исключением услуг связи по передаче данных для целей передачи </w:t>
            </w:r>
            <w:r w:rsidRPr="00640542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60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СЮЗЕРЕН-М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1037730006137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7730150040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121096, г. Москва, ул. </w:t>
            </w:r>
            <w:r>
              <w:rPr>
                <w:lang w:val="en-US"/>
              </w:rPr>
              <w:t>Олеко Дундича, д. 25, к.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141618-св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Сиб Фикс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1157536005219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7536153523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672000, Забайкальский край, г. Чита, ул. </w:t>
            </w:r>
            <w:r>
              <w:rPr>
                <w:lang w:val="en-US"/>
              </w:rPr>
              <w:t>Амурская, д. 107, оф. 67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141878-св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ЮМОС НЕТВОРК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1157746394838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7727167171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117042, г. Москва, ул. </w:t>
            </w:r>
            <w:r>
              <w:rPr>
                <w:lang w:val="en-US"/>
              </w:rPr>
              <w:t>Академика Понтрягина, д. 21, к. 1, 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141893-св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Смарт Хоум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1057811348913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7813324244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197376, г. Санкт-Петербург, реки Карповки наб., д. 5, стр. 3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143429-св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РЕКЛАМОТИВ МЕДИА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1127746244812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7726694400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127473, г. Москва, ул. </w:t>
            </w:r>
            <w:r>
              <w:rPr>
                <w:lang w:val="en-US"/>
              </w:rPr>
              <w:t>Краснопролетарская, д. 16, стр. 3, оф. 10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143614-св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65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Бутово-Линк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1155074009177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5036153842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142100, Московская обл., г. Подольск, ул. </w:t>
            </w:r>
            <w:r>
              <w:rPr>
                <w:lang w:val="en-US"/>
              </w:rPr>
              <w:t>Свердлова, д. 28, пом.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143621-св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АЙТИ-ТЕХНОЛОГИИ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1097847070276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7802464465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194021, г. Санкт-Петербург, ул. </w:t>
            </w:r>
            <w:r>
              <w:rPr>
                <w:lang w:val="en-US"/>
              </w:rPr>
              <w:t>Шателена, д. 26А, пом. 17-Н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143722-св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НАЙС-Телеком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1157232038908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7203360675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625048, Тюменская обл., г. Тюмень, ул. </w:t>
            </w:r>
            <w:r>
              <w:rPr>
                <w:lang w:val="en-US"/>
              </w:rPr>
              <w:t>Мусы Джалиля, д. 13, офис 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143878-св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Комтел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1157232034112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7203356502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625001, Тюменская обл., г. Тюмень, ул. Коммунистическая, д. 70, к. 3, стр. 11, оф. 301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144185-св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69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Компьютерные Информационные Технологии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1127404001670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7404060022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456205, Челябинская обл., г. Златоуст, ул. им М.Е.Кольцова, д. 9, оф. 12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144514-св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АВИАнет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lastRenderedPageBreak/>
              <w:t>ОГРН: 1079847051305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7810087203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196128, г. Санкт-Петербург, пр-кт Новоизмайловский, д. 10, лит. </w:t>
            </w:r>
            <w:r>
              <w:rPr>
                <w:lang w:val="en-US"/>
              </w:rPr>
              <w:t>А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144842-св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lastRenderedPageBreak/>
              <w:t xml:space="preserve">Услуги связи по передаче данных, за исключением </w:t>
            </w:r>
            <w:r w:rsidRPr="00640542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71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Альянс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1146517000288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6517008470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proofErr w:type="gramStart"/>
            <w:r w:rsidRPr="00640542">
              <w:t xml:space="preserve">694400, Сахалинская обл., Тымовский р-н, п. г. т. Тымовское, ул. </w:t>
            </w:r>
            <w:r>
              <w:rPr>
                <w:lang w:val="en-US"/>
              </w:rPr>
              <w:t>Красноармейская, д. 34, оф. 9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145202-св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область: пгт Тымовское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Крафт Джереми Андерсон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145280-св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СТМ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1103817001090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3817037444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666686, Иркутская обл., г. Усть-Илимск, пр-т Мира, д 62, кв. 16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132488-св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ОНТАРИЯ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1157746696744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7704324621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119048, г. Москва, ул. </w:t>
            </w:r>
            <w:r>
              <w:rPr>
                <w:lang w:val="en-US"/>
              </w:rPr>
              <w:t>Ефремова, д. 20, офис 3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132979-св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АйТи Глобал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lastRenderedPageBreak/>
              <w:t>ОГРН: 1152312011906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2312235058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350058, Краснодарский край, г. Краснодар, ул. </w:t>
            </w:r>
            <w:r>
              <w:rPr>
                <w:lang w:val="en-US"/>
              </w:rPr>
              <w:t>Селезнева, д. 248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133317-св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76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ФЛЕКС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1157746911816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7743122379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125212, г. Москва, ш. Головинское, д. 8, к. 2А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133320-св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Яковенко Ольга Борисовна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133813-св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Кристалл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1156658071580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6670355627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620033, </w:t>
            </w:r>
            <w:proofErr w:type="gramStart"/>
            <w:r w:rsidRPr="00640542">
              <w:t>Свердловская</w:t>
            </w:r>
            <w:proofErr w:type="gramEnd"/>
            <w:r w:rsidRPr="00640542">
              <w:t xml:space="preserve"> обл., г. Екатеринбург, ул. </w:t>
            </w:r>
            <w:r>
              <w:rPr>
                <w:lang w:val="en-US"/>
              </w:rPr>
              <w:t>Проезжая, д. 280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134151-св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79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Научно-испытательный институт систем обеспечения комплексной безопасности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1057748658307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7733554034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117246, г. Москва, проезд Научный, д. 17, этаж 8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134201-св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</w:t>
            </w:r>
            <w:r w:rsidRPr="00640542">
              <w:lastRenderedPageBreak/>
              <w:t xml:space="preserve">ответственностью </w:t>
            </w:r>
            <w:r w:rsidR="006D4834">
              <w:t>«</w:t>
            </w:r>
            <w:r w:rsidRPr="00640542">
              <w:t>ЭнДжиЭн 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5157746011583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7722344927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109052, г. Москва, ул. </w:t>
            </w:r>
            <w:r>
              <w:rPr>
                <w:lang w:val="en-US"/>
              </w:rPr>
              <w:t>Нижегородская, д. 83А, 4Н/4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134744-св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 xml:space="preserve">Телематические услуги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81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Гаценко Олег Борисович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134803-св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Мега Тэк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1142540005783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2540204002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690002, Приморский край, г. Владивосток, пр-кт Океанский, д. 97, кв. 35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134812-св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Селин Виталий Владимирович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134999-св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Конфидент</w:t>
            </w:r>
            <w:r w:rsidR="006D4834">
              <w:t>»</w:t>
            </w:r>
          </w:p>
          <w:p w:rsidR="00640542" w:rsidRPr="006D4834" w:rsidRDefault="00640542" w:rsidP="00640542">
            <w:pPr>
              <w:jc w:val="left"/>
            </w:pPr>
            <w:r>
              <w:t>ОГРН: 1037825014413</w:t>
            </w:r>
          </w:p>
          <w:p w:rsidR="00640542" w:rsidRPr="006D4834" w:rsidRDefault="00640542" w:rsidP="00640542">
            <w:pPr>
              <w:jc w:val="left"/>
            </w:pPr>
            <w:r w:rsidRPr="006D4834">
              <w:t>ИНН: 7811072513</w:t>
            </w:r>
          </w:p>
          <w:p w:rsidR="00640542" w:rsidRPr="006D4834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lastRenderedPageBreak/>
              <w:t>192029, г. Санкт-Петербург, пр-кт Обуховской обороны, д. 51, литер</w:t>
            </w:r>
            <w:proofErr w:type="gramStart"/>
            <w:r w:rsidRPr="00640542">
              <w:t xml:space="preserve"> К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135174-св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85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Волна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1083819001815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3819021680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665479, Иркутская обл., Усольский р-н, п. г. т. Белореченский, д. 100</w:t>
            </w:r>
            <w:proofErr w:type="gramStart"/>
            <w:r w:rsidRPr="00640542">
              <w:t xml:space="preserve"> В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135624-св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ТрансМедиа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1095009001174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5009069126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 xml:space="preserve">142000, </w:t>
            </w:r>
            <w:proofErr w:type="gramStart"/>
            <w:r w:rsidRPr="00640542">
              <w:t>Московская</w:t>
            </w:r>
            <w:proofErr w:type="gramEnd"/>
            <w:r w:rsidRPr="00640542">
              <w:t xml:space="preserve"> обл., г. Домодедово, мкр. Западный, ул. 25 лет Октября, д. 9, пом. 016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135825-св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ИНТЕРМЕДИА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1151832006358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1832128999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>426028, Удмуртская</w:t>
            </w:r>
            <w:proofErr w:type="gramStart"/>
            <w:r w:rsidRPr="00640542">
              <w:t xml:space="preserve"> Р</w:t>
            </w:r>
            <w:proofErr w:type="gramEnd"/>
            <w:r w:rsidRPr="00640542">
              <w:t xml:space="preserve">есп., г. Ижевск, ул. </w:t>
            </w:r>
            <w:r>
              <w:rPr>
                <w:lang w:val="en-US"/>
              </w:rPr>
              <w:t>Маяковского, д. 42, офис 30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135833-св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КРЕАТИВНЫЕ ТЕХНОЛОГИИ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1151840008528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1840042985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>426053, Удмуртская</w:t>
            </w:r>
            <w:proofErr w:type="gramStart"/>
            <w:r w:rsidRPr="00640542">
              <w:t xml:space="preserve"> Р</w:t>
            </w:r>
            <w:proofErr w:type="gramEnd"/>
            <w:r w:rsidRPr="00640542">
              <w:t xml:space="preserve">есп., г. Ижевск, ул. </w:t>
            </w:r>
            <w:r>
              <w:rPr>
                <w:lang w:val="en-US"/>
              </w:rPr>
              <w:t>Салютовская, д. 15, офис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135840-св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89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Международная Телекоммуникационная Сеть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1157746300986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7726333073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123458, г. Москва, ул. Маршала Катукова, д. 24, к. 6, оф. 102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136054-св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90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Универсальная Компьютерная Служба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1089847049929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7838401469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192007, г. Санкт-Петербург, ул. Тамбовская, д. 12, к. В, офис 31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136064-св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Омега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1027810320240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7826108963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F26D5C" w:rsidRDefault="00640542" w:rsidP="00640542">
            <w:pPr>
              <w:jc w:val="left"/>
            </w:pPr>
            <w:r w:rsidRPr="00640542">
              <w:t xml:space="preserve">193144, г. Санкт-Петербург, ул. </w:t>
            </w:r>
            <w:proofErr w:type="gramStart"/>
            <w:r w:rsidRPr="00F26D5C">
              <w:t>Кирилловская</w:t>
            </w:r>
            <w:proofErr w:type="gramEnd"/>
            <w:r w:rsidRPr="00F26D5C">
              <w:t>, д. 17, оф. 33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139300-св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Шелковский Сергей Юрьевич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140849-св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proofErr w:type="gramStart"/>
            <w:r w:rsidRPr="00640542">
              <w:t>Национальные</w:t>
            </w:r>
            <w:proofErr w:type="gramEnd"/>
            <w:r w:rsidRPr="00640542">
              <w:t xml:space="preserve"> Дата-центры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1157746241510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9705033146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115172, г. Москва, ул. </w:t>
            </w:r>
            <w:r>
              <w:rPr>
                <w:lang w:val="en-US"/>
              </w:rPr>
              <w:t>Гончарная, д. 30, стр.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140946-св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r w:rsidRPr="00640542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Навант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1155029009431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5029203041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141008, Московская обл., Мытищинский р-н, г. Мытищи, ул. </w:t>
            </w:r>
            <w:r>
              <w:rPr>
                <w:lang w:val="en-US"/>
              </w:rPr>
              <w:t>Мира, д. 32Б, пом. IV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140969-св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95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Каримов Рафаэль Рифхатович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141240-св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Кар-Тел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1157451004248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7451388406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454045, </w:t>
            </w:r>
            <w:proofErr w:type="gramStart"/>
            <w:r w:rsidRPr="00640542">
              <w:t>Челябинская</w:t>
            </w:r>
            <w:proofErr w:type="gramEnd"/>
            <w:r w:rsidRPr="00640542">
              <w:t xml:space="preserve"> обл., г. Челябинск, ул. </w:t>
            </w:r>
            <w:r>
              <w:rPr>
                <w:lang w:val="en-US"/>
              </w:rPr>
              <w:t>Вишневая, д. 28/2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141244-св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СЮЗЕРЕН-М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1037730006137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7730150040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121096, г. Москва, ул. </w:t>
            </w:r>
            <w:r>
              <w:rPr>
                <w:lang w:val="en-US"/>
              </w:rPr>
              <w:t>Олеко Дундича, д. 25, к.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141597-св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Ай</w:t>
            </w:r>
            <w:proofErr w:type="gramStart"/>
            <w:r w:rsidRPr="00640542">
              <w:t>7</w:t>
            </w:r>
            <w:proofErr w:type="gramEnd"/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1077764418820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7718682120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107113, г. Москва, Сокольническая пл., д. 4А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141826-св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99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Сиб Фикс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1157536005219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7536153523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672000, Забайкальский край, г. Чита, ул. </w:t>
            </w:r>
            <w:r>
              <w:rPr>
                <w:lang w:val="en-US"/>
              </w:rPr>
              <w:t>Амурская, д. 107, оф. 67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141875-св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100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ЮМОС НЕТВОРК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1157746394838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7727167171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117042, г. Москва, ул. </w:t>
            </w:r>
            <w:r>
              <w:rPr>
                <w:lang w:val="en-US"/>
              </w:rPr>
              <w:t>Академика Понтрягина, д. 21, к. 1, 7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141889-св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РЕКЛАМОТИВ МЕДИА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1127746244812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7726694400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127473, г. Москва, ул. </w:t>
            </w:r>
            <w:r>
              <w:rPr>
                <w:lang w:val="en-US"/>
              </w:rPr>
              <w:t>Краснопролетарская, д. 16, стр. 3, оф. 10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143607-св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Бутово-Линк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1155074009177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5036153842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142100, Московская обл., г. Подольск, ул. </w:t>
            </w:r>
            <w:r>
              <w:rPr>
                <w:lang w:val="en-US"/>
              </w:rPr>
              <w:t>Свердлова, д. 28, пом.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143619-св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АЙТИ-ТЕХНОЛОГИИ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1097847070276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7802464465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194021, г. Санкт-Петербург, ул. </w:t>
            </w:r>
            <w:r>
              <w:rPr>
                <w:lang w:val="en-US"/>
              </w:rPr>
              <w:t>Шателена, д. 26А, пом. 17-Н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143701-св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ЛИНК ТРЕВЕЛ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1152536006226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2536284848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Приморский край, г. Владивосток, ул. </w:t>
            </w:r>
            <w:r>
              <w:rPr>
                <w:lang w:val="en-US"/>
              </w:rPr>
              <w:t>Панфилова, д. 85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143836-св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</w:t>
            </w:r>
            <w:r w:rsidRPr="00640542">
              <w:lastRenderedPageBreak/>
              <w:t xml:space="preserve">ответственностью </w:t>
            </w:r>
            <w:r w:rsidR="006D4834">
              <w:t>«</w:t>
            </w:r>
            <w:r w:rsidRPr="00640542">
              <w:t>НАЙС-Телеком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1157232038908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7203360675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625048, Тюменская обл., г. Тюмень, ул. </w:t>
            </w:r>
            <w:r>
              <w:rPr>
                <w:lang w:val="en-US"/>
              </w:rPr>
              <w:t>Мусы Джалиля, д. 13, офис 6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143875-св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>07.12.2015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 xml:space="preserve">Телематические услуги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Тюменская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106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Комтел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1157232034112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7203356502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625001, Тюменская обл., г. Тюмень, ул. Коммунистическая, д. 70, к. 3, стр. 11, оф. 301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144181-св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Компьютерные Информационные Технологии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1127404001670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7404060022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456205, Челябинская обл., г. Златоуст, ул. им М.Е.Кольцова, д. 9, оф. 12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144510-св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 xml:space="preserve">МАЛОЕ ИННОВАЦИОННОЕ ПРЕДПРИЯТИЕ </w:t>
            </w:r>
            <w:r w:rsidR="006D4834">
              <w:t>«</w:t>
            </w:r>
            <w:r w:rsidRPr="00640542">
              <w:t>БОНЧ АЙТИ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1157847184120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7840034110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191186, г. Санкт-Петербург, наб. р. Мойки, д. 61, оф. 149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144846-св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109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Альянс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1146517000288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6517008470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proofErr w:type="gramStart"/>
            <w:r w:rsidRPr="00640542">
              <w:t xml:space="preserve">694400, Сахалинская обл., Тымовский р-н, п. г. т. Тымовское, ул. </w:t>
            </w:r>
            <w:r>
              <w:rPr>
                <w:lang w:val="en-US"/>
              </w:rPr>
              <w:t>Красноармейская, д. 34, оф. 9</w:t>
            </w:r>
            <w:proofErr w:type="gramEnd"/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145199-св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область: пгт. Тымовское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</w:t>
            </w:r>
            <w:r w:rsidRPr="00640542">
              <w:lastRenderedPageBreak/>
              <w:t xml:space="preserve">ответственностью </w:t>
            </w:r>
            <w:r w:rsidR="006D4834">
              <w:t>«</w:t>
            </w:r>
            <w:r w:rsidRPr="00640542">
              <w:t>ОБЪЕДИНЕННАЯ ТЕЛЕКОММУНИКАЦИОННАЯ КОМПАНИЯ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1156658071680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6685099782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620026, </w:t>
            </w:r>
            <w:proofErr w:type="gramStart"/>
            <w:r w:rsidRPr="00640542">
              <w:t>Свердловская</w:t>
            </w:r>
            <w:proofErr w:type="gramEnd"/>
            <w:r w:rsidRPr="00640542">
              <w:t xml:space="preserve"> обл., г. Екатеринбург, ул. </w:t>
            </w:r>
            <w:r>
              <w:rPr>
                <w:lang w:val="en-US"/>
              </w:rPr>
              <w:t>Луначарского, д. 194, оф. 411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145236-св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640542" w:rsidRDefault="00640542" w:rsidP="00640542">
            <w:pPr>
              <w:jc w:val="left"/>
            </w:pPr>
            <w:r w:rsidRPr="00640542">
              <w:lastRenderedPageBreak/>
              <w:t xml:space="preserve">Телематические услуги </w:t>
            </w:r>
            <w:r w:rsidRPr="00640542">
              <w:lastRenderedPageBreak/>
              <w:t>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111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>Индивидуальный предприниматель Крафт Джереми Андерсон</w:t>
            </w:r>
          </w:p>
          <w:p w:rsidR="00640542" w:rsidRDefault="00640542" w:rsidP="00485245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145274-св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112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proofErr w:type="gramStart"/>
            <w:r w:rsidRPr="00640542">
              <w:t>СТ</w:t>
            </w:r>
            <w:proofErr w:type="gramEnd"/>
            <w:r w:rsidRPr="00640542">
              <w:t xml:space="preserve"> Порт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1157746797130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7725286695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 xml:space="preserve">115191, г. Москва, ул. Тульская Б., д. 2, пом. </w:t>
            </w:r>
            <w:r>
              <w:rPr>
                <w:lang w:val="en-US"/>
              </w:rPr>
              <w:t>XIII</w:t>
            </w:r>
            <w:r w:rsidRPr="00640542">
              <w:t>, комната 1-2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145332-св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r w:rsidRPr="00640542">
              <w:t>Курская область; Москва; Московская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113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ЭнДжиЭн Телеком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5157746011583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7722344927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109052, г. Москва, ул. </w:t>
            </w:r>
            <w:r>
              <w:rPr>
                <w:lang w:val="en-US"/>
              </w:rPr>
              <w:t>Нижегородская, д. 83А, 4Н/4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134754-св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114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Русская телекоммуникационная компания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1103327005320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3327851238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 xml:space="preserve">600902, </w:t>
            </w:r>
            <w:proofErr w:type="gramStart"/>
            <w:r w:rsidRPr="00640542">
              <w:t>Владимирская</w:t>
            </w:r>
            <w:proofErr w:type="gramEnd"/>
            <w:r w:rsidRPr="00640542">
              <w:t xml:space="preserve"> обл., г. Владимир, </w:t>
            </w:r>
            <w:r w:rsidRPr="00640542">
              <w:lastRenderedPageBreak/>
              <w:t>мкр. Энергетик, ул. Северная, д. 4, кв. 100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139351-св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115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АлианМаг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1157456000624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7456025678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455044, </w:t>
            </w:r>
            <w:proofErr w:type="gramStart"/>
            <w:r w:rsidRPr="00640542">
              <w:t>Челябинская</w:t>
            </w:r>
            <w:proofErr w:type="gramEnd"/>
            <w:r w:rsidRPr="00640542">
              <w:t xml:space="preserve"> обл., г. Магнитогорск, пр-кт Карла Маркса, д. 95, корп. </w:t>
            </w:r>
            <w:r>
              <w:rPr>
                <w:lang w:val="en-US"/>
              </w:rPr>
              <w:t>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137760-св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эфирного вещания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116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Радиокомпания Арктика ФМ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1125107000325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5107914302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>184511, Мурманская обл., г. Мончегорск, пр-кт Ленина, д. 29, кв. 75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137886-св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эфирного вещания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r w:rsidRPr="00640542">
              <w:t>Мурманская область: г. Мончегорск (п.у.п. - гора Поазо Айвенг)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117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Медиа-резонанс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1072635024395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2634079011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139219-св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эфирного вещания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Ставропольский край: с. Александровское Александровский р-н, г. Изобильный Изобильненский р-н, г. Невинномысск (п.у.п. - с. Кочубеевское)</w:t>
            </w:r>
            <w:proofErr w:type="gramEnd"/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118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>Медиа регион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1152651007013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2635208809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 корпус 1, офис 709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139224-св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эфирного вещания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proofErr w:type="gramStart"/>
            <w:r w:rsidRPr="00640542">
              <w:t>Ставропольский край: г. Буденновск Буденновский р-н, г. Георгиевск Георгиевский р-н, г. Изобильный Изобильненский р-н, Минеральные Воды Минераловодский р-н (п.у.п. - п. Загорский), г. Новоалександровск Новоалександровский р-н, г. Светлоград Петровский р-н (п.у.п.</w:t>
            </w:r>
            <w:proofErr w:type="gramEnd"/>
            <w:r w:rsidRPr="00640542">
              <w:t xml:space="preserve"> - Светлоград (гора Куцай), Ставрополь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t>119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Федеральное государственное унитарное предприятие </w:t>
            </w:r>
            <w:r w:rsidR="006D4834">
              <w:t>«</w:t>
            </w:r>
            <w:r w:rsidRPr="00640542">
              <w:t>Российская телевизионная и радиовещательная сеть</w:t>
            </w:r>
            <w:r w:rsidR="006D4834">
              <w:t>»</w:t>
            </w:r>
          </w:p>
          <w:p w:rsidR="00640542" w:rsidRPr="006D4834" w:rsidRDefault="00640542" w:rsidP="00640542">
            <w:pPr>
              <w:jc w:val="left"/>
            </w:pPr>
            <w:r>
              <w:t>ОГРН: 1027739456084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7717127211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640542" w:rsidRDefault="00640542" w:rsidP="00640542">
            <w:pPr>
              <w:jc w:val="left"/>
            </w:pPr>
            <w:r w:rsidRPr="00640542">
              <w:t xml:space="preserve">129515, г. Москва, ул. Академика </w:t>
            </w:r>
            <w:r w:rsidRPr="00640542">
              <w:lastRenderedPageBreak/>
              <w:t>Королева, д. 13, стр. 1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139683-св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эфирного вещания</w:t>
            </w:r>
          </w:p>
        </w:tc>
        <w:tc>
          <w:tcPr>
            <w:tcW w:w="4929" w:type="dxa"/>
          </w:tcPr>
          <w:p w:rsidR="00640542" w:rsidRPr="00640542" w:rsidRDefault="00640542" w:rsidP="00640542">
            <w:pPr>
              <w:jc w:val="left"/>
            </w:pPr>
            <w:r w:rsidRPr="00640542">
              <w:t xml:space="preserve">Астраханская область: </w:t>
            </w:r>
            <w:proofErr w:type="gramStart"/>
            <w:r w:rsidRPr="00640542">
              <w:t>Знаменск г; Лиманский р-н, Лиман рп; Харабалинский р-н, Тамбовка с; Костромская область:</w:t>
            </w:r>
            <w:proofErr w:type="gramEnd"/>
            <w:r w:rsidRPr="00640542">
              <w:t xml:space="preserve"> </w:t>
            </w:r>
            <w:proofErr w:type="gramStart"/>
            <w:r w:rsidRPr="00640542">
              <w:t>Макарьевский р-н, Николо-Макарово с; Чухломский р-н, Шартаново с; Курская область:</w:t>
            </w:r>
            <w:proofErr w:type="gramEnd"/>
            <w:r w:rsidRPr="00640542">
              <w:t xml:space="preserve"> Глушковский р-н, </w:t>
            </w:r>
            <w:proofErr w:type="gramStart"/>
            <w:r w:rsidRPr="00640542">
              <w:t>Теткино</w:t>
            </w:r>
            <w:proofErr w:type="gramEnd"/>
            <w:r w:rsidRPr="00640542">
              <w:t xml:space="preserve"> пгт; Пермский край: Карагайский р-н, Карагай с; Кизел </w:t>
            </w:r>
            <w:proofErr w:type="gramStart"/>
            <w:r w:rsidRPr="00640542">
              <w:t>г</w:t>
            </w:r>
            <w:proofErr w:type="gramEnd"/>
            <w:r w:rsidRPr="00640542">
              <w:t xml:space="preserve">; Республика Карелия: Беломорский р-н, Беломорск г; </w:t>
            </w:r>
            <w:r w:rsidRPr="00640542">
              <w:lastRenderedPageBreak/>
              <w:t>Медвежьегорский р-н, Медвежьегорск г; Муезерский р-н, Муезерский пгт; Суоярвский р-н, Суоярви г</w:t>
            </w:r>
            <w:proofErr w:type="gramStart"/>
            <w:r w:rsidRPr="00640542">
              <w:t xml:space="preserve"> ;</w:t>
            </w:r>
            <w:proofErr w:type="gramEnd"/>
            <w:r w:rsidRPr="00640542">
              <w:t xml:space="preserve"> Республика Татарстан (Татарстан): </w:t>
            </w:r>
            <w:proofErr w:type="gramStart"/>
            <w:r w:rsidRPr="00640542">
              <w:t>Тетюшский р-н, Кадышево с; Сахалинская область:</w:t>
            </w:r>
            <w:proofErr w:type="gramEnd"/>
            <w:r w:rsidRPr="00640542">
              <w:t xml:space="preserve"> Южно-Сахалинск </w:t>
            </w:r>
            <w:proofErr w:type="gramStart"/>
            <w:r w:rsidRPr="00640542">
              <w:t>г</w:t>
            </w:r>
            <w:proofErr w:type="gramEnd"/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lastRenderedPageBreak/>
              <w:t>на 3 года</w:t>
            </w:r>
          </w:p>
        </w:tc>
      </w:tr>
      <w:tr w:rsidR="00640542" w:rsidTr="00640542">
        <w:trPr>
          <w:trHeight w:val="276"/>
        </w:trPr>
        <w:tc>
          <w:tcPr>
            <w:tcW w:w="567" w:type="dxa"/>
          </w:tcPr>
          <w:p w:rsidR="00640542" w:rsidRDefault="00640542" w:rsidP="009C5881"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3827" w:type="dxa"/>
          </w:tcPr>
          <w:p w:rsidR="00640542" w:rsidRDefault="00640542" w:rsidP="00640542">
            <w:pPr>
              <w:jc w:val="left"/>
            </w:pPr>
            <w:r w:rsidRPr="00640542">
              <w:t xml:space="preserve">Общество с ограниченной ответственностью </w:t>
            </w:r>
            <w:r w:rsidR="006D4834">
              <w:t>«</w:t>
            </w:r>
            <w:r w:rsidRPr="00640542">
              <w:t xml:space="preserve">Телерадиокомпания </w:t>
            </w:r>
            <w:r w:rsidR="006D4834">
              <w:t>«</w:t>
            </w:r>
            <w:r w:rsidRPr="00640542">
              <w:t>Волна-плюс</w:t>
            </w:r>
            <w:r w:rsidR="006D4834">
              <w:t>»</w:t>
            </w:r>
          </w:p>
          <w:p w:rsidR="00640542" w:rsidRPr="00640542" w:rsidRDefault="00640542" w:rsidP="00640542">
            <w:pPr>
              <w:jc w:val="left"/>
            </w:pPr>
            <w:r>
              <w:t>ОГРН: 1021100875388</w:t>
            </w:r>
          </w:p>
          <w:p w:rsidR="00640542" w:rsidRPr="00640542" w:rsidRDefault="00640542" w:rsidP="00640542">
            <w:pPr>
              <w:jc w:val="left"/>
            </w:pPr>
            <w:r w:rsidRPr="00640542">
              <w:t>ИНН: 1105010544</w:t>
            </w:r>
          </w:p>
          <w:p w:rsidR="00640542" w:rsidRPr="00640542" w:rsidRDefault="00640542" w:rsidP="00640542">
            <w:pPr>
              <w:jc w:val="left"/>
            </w:pPr>
          </w:p>
          <w:p w:rsidR="00640542" w:rsidRPr="0058425F" w:rsidRDefault="00640542" w:rsidP="00640542">
            <w:pPr>
              <w:jc w:val="left"/>
              <w:rPr>
                <w:lang w:val="en-US"/>
              </w:rPr>
            </w:pPr>
            <w:r w:rsidRPr="00640542">
              <w:t>169600, Коми</w:t>
            </w:r>
            <w:proofErr w:type="gramStart"/>
            <w:r w:rsidRPr="00640542">
              <w:t xml:space="preserve"> Р</w:t>
            </w:r>
            <w:proofErr w:type="gramEnd"/>
            <w:r w:rsidRPr="00640542">
              <w:t xml:space="preserve">есп., г. Печора, ул. </w:t>
            </w:r>
            <w:r>
              <w:rPr>
                <w:lang w:val="en-US"/>
              </w:rPr>
              <w:t>Русанова, д. 3, кв. 114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1303" w:type="dxa"/>
          </w:tcPr>
          <w:p w:rsidR="00640542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140683-св</w:t>
            </w:r>
          </w:p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640542" w:rsidRDefault="00640542" w:rsidP="00640542">
            <w:pPr>
              <w:jc w:val="left"/>
            </w:pPr>
          </w:p>
        </w:tc>
        <w:tc>
          <w:tcPr>
            <w:tcW w:w="2694" w:type="dxa"/>
          </w:tcPr>
          <w:p w:rsidR="00640542" w:rsidRPr="0036096C" w:rsidRDefault="00640542" w:rsidP="00640542">
            <w:pPr>
              <w:jc w:val="left"/>
            </w:pPr>
            <w:r w:rsidRPr="00640542">
              <w:t>Услуги связи для целей эфирного вещания</w:t>
            </w:r>
          </w:p>
        </w:tc>
        <w:tc>
          <w:tcPr>
            <w:tcW w:w="4929" w:type="dxa"/>
          </w:tcPr>
          <w:p w:rsidR="00640542" w:rsidRPr="0054544D" w:rsidRDefault="00640542" w:rsidP="0064054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Печора</w:t>
            </w:r>
          </w:p>
        </w:tc>
        <w:tc>
          <w:tcPr>
            <w:tcW w:w="1440" w:type="dxa"/>
          </w:tcPr>
          <w:p w:rsidR="00640542" w:rsidRDefault="00640542" w:rsidP="0064054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0F12E9" w:rsidRDefault="000F12E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F26D5C">
        <w:rPr>
          <w:sz w:val="24"/>
        </w:rPr>
        <w:t xml:space="preserve">15.12.2015   №  775-рчс </w:t>
      </w:r>
      <w:r w:rsidR="006D6245">
        <w:rPr>
          <w:sz w:val="24"/>
        </w:rPr>
        <w:t xml:space="preserve"> </w:t>
      </w:r>
    </w:p>
    <w:p w:rsidR="0094758B" w:rsidRDefault="0094758B" w:rsidP="0094758B">
      <w:pPr>
        <w:pStyle w:val="a3"/>
        <w:widowControl/>
        <w:ind w:left="11773" w:firstLine="227"/>
        <w:jc w:val="left"/>
        <w:rPr>
          <w:b/>
          <w:sz w:val="24"/>
        </w:rPr>
      </w:pPr>
    </w:p>
    <w:p w:rsidR="0094758B" w:rsidRPr="00172383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0F12E9">
        <w:rPr>
          <w:b/>
          <w:sz w:val="24"/>
        </w:rPr>
        <w:t>11</w:t>
      </w:r>
      <w:r w:rsidR="0001754C">
        <w:rPr>
          <w:b/>
          <w:sz w:val="24"/>
        </w:rPr>
        <w:t>9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4758B" w:rsidRDefault="0094758B" w:rsidP="0094758B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6D4834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6D4834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6D4834">
        <w:rPr>
          <w:sz w:val="24"/>
        </w:rPr>
        <w:t>«</w:t>
      </w:r>
      <w:r>
        <w:rPr>
          <w:sz w:val="24"/>
        </w:rPr>
        <w:t>О связи</w:t>
      </w:r>
      <w:r w:rsidR="006D4834">
        <w:rPr>
          <w:sz w:val="24"/>
        </w:rPr>
        <w:t>»</w:t>
      </w:r>
      <w:r>
        <w:rPr>
          <w:sz w:val="24"/>
        </w:rPr>
        <w:t>)</w:t>
      </w:r>
    </w:p>
    <w:p w:rsidR="0094758B" w:rsidRDefault="0094758B" w:rsidP="0094758B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17"/>
        <w:gridCol w:w="2693"/>
        <w:gridCol w:w="2694"/>
        <w:gridCol w:w="3543"/>
      </w:tblGrid>
      <w:tr w:rsidR="0094758B" w:rsidRPr="007A2E38" w:rsidTr="000F12E9">
        <w:tc>
          <w:tcPr>
            <w:tcW w:w="70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 xml:space="preserve">№ </w:t>
            </w:r>
            <w:proofErr w:type="gramStart"/>
            <w:r w:rsidRPr="007A2E38">
              <w:t>п</w:t>
            </w:r>
            <w:proofErr w:type="gramEnd"/>
            <w:r w:rsidRPr="007A2E38">
              <w:t>/п</w:t>
            </w:r>
          </w:p>
        </w:tc>
        <w:tc>
          <w:tcPr>
            <w:tcW w:w="382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>,</w:t>
            </w:r>
            <w:r>
              <w:t>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417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Вх.№/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4758B" w:rsidRPr="007A2E38" w:rsidRDefault="0094758B" w:rsidP="00D65938">
            <w:pPr>
              <w:pStyle w:val="a3"/>
              <w:widowControl/>
            </w:pPr>
          </w:p>
        </w:tc>
        <w:tc>
          <w:tcPr>
            <w:tcW w:w="2694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4758B" w:rsidRDefault="0094758B" w:rsidP="0094758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546"/>
        <w:gridCol w:w="2734"/>
        <w:gridCol w:w="2552"/>
        <w:gridCol w:w="3534"/>
      </w:tblGrid>
      <w:tr w:rsidR="00024882" w:rsidTr="00024882">
        <w:trPr>
          <w:trHeight w:val="276"/>
        </w:trPr>
        <w:tc>
          <w:tcPr>
            <w:tcW w:w="681" w:type="dxa"/>
          </w:tcPr>
          <w:p w:rsidR="00024882" w:rsidRDefault="00024882" w:rsidP="009C5881">
            <w:r>
              <w:t>1</w:t>
            </w:r>
          </w:p>
        </w:tc>
        <w:tc>
          <w:tcPr>
            <w:tcW w:w="3827" w:type="dxa"/>
          </w:tcPr>
          <w:p w:rsidR="00024882" w:rsidRDefault="00024882" w:rsidP="00024882">
            <w:pPr>
              <w:jc w:val="left"/>
            </w:pPr>
            <w:r w:rsidRPr="00920731">
              <w:t>Индивидуальный предприниматель Шишканов Виктор Владимирович</w:t>
            </w:r>
          </w:p>
          <w:p w:rsidR="00024882" w:rsidRDefault="00024882" w:rsidP="00485245">
            <w:pPr>
              <w:jc w:val="left"/>
            </w:pPr>
          </w:p>
        </w:tc>
        <w:tc>
          <w:tcPr>
            <w:tcW w:w="1546" w:type="dxa"/>
          </w:tcPr>
          <w:p w:rsidR="00024882" w:rsidRDefault="00024882" w:rsidP="000248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133815-св</w:t>
            </w:r>
          </w:p>
          <w:p w:rsidR="00024882" w:rsidRDefault="00024882" w:rsidP="0002488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24882" w:rsidRDefault="00024882" w:rsidP="00024882">
            <w:pPr>
              <w:jc w:val="left"/>
            </w:pPr>
          </w:p>
        </w:tc>
        <w:tc>
          <w:tcPr>
            <w:tcW w:w="2734" w:type="dxa"/>
          </w:tcPr>
          <w:p w:rsidR="00024882" w:rsidRPr="00FB39AB" w:rsidRDefault="00024882" w:rsidP="0002488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552" w:type="dxa"/>
          </w:tcPr>
          <w:p w:rsidR="00024882" w:rsidRPr="00920731" w:rsidRDefault="00024882" w:rsidP="00024882">
            <w:pPr>
              <w:jc w:val="left"/>
            </w:pPr>
            <w:r w:rsidRPr="00920731">
              <w:t>Красноярский край; Республика Тыва; Республика Хакасия</w:t>
            </w:r>
          </w:p>
        </w:tc>
        <w:tc>
          <w:tcPr>
            <w:tcW w:w="3534" w:type="dxa"/>
          </w:tcPr>
          <w:p w:rsidR="00024882" w:rsidRDefault="00024882" w:rsidP="00024882">
            <w:pPr>
              <w:jc w:val="left"/>
            </w:pPr>
            <w:r w:rsidRPr="00920731">
              <w:t xml:space="preserve">пп. 1 п. 7 ст. 14 Федерального закона от 04.05.2011 № 99-ФЗ </w:t>
            </w:r>
            <w:r w:rsidR="006D4834">
              <w:t>«</w:t>
            </w:r>
            <w:r w:rsidRPr="00920731">
              <w:t>О лицензировании отдельных видов деятельности</w:t>
            </w:r>
            <w:r w:rsidR="006D4834">
              <w:t>»</w:t>
            </w:r>
            <w:r w:rsidRPr="00920731">
              <w:t>;</w:t>
            </w:r>
          </w:p>
        </w:tc>
      </w:tr>
    </w:tbl>
    <w:p w:rsidR="006D6245" w:rsidRDefault="006D6245" w:rsidP="0094758B"/>
    <w:p w:rsidR="006D6245" w:rsidRDefault="006D6245">
      <w:pPr>
        <w:overflowPunct/>
        <w:autoSpaceDE/>
        <w:autoSpaceDN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94758B">
        <w:rPr>
          <w:sz w:val="24"/>
        </w:rPr>
        <w:t>3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EE7BD7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</w:t>
      </w:r>
      <w:r w:rsidR="00F26D5C">
        <w:rPr>
          <w:sz w:val="24"/>
        </w:rPr>
        <w:t xml:space="preserve">15.12.2015   №  775-рчс </w:t>
      </w:r>
      <w:r w:rsidR="006D6245"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FE0BA6">
        <w:rPr>
          <w:b/>
          <w:sz w:val="24"/>
        </w:rPr>
        <w:t>3</w:t>
      </w:r>
      <w:r w:rsidR="0001754C">
        <w:rPr>
          <w:b/>
          <w:sz w:val="24"/>
        </w:rPr>
        <w:t>6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proofErr w:type="gramStart"/>
      <w:r>
        <w:rPr>
          <w:sz w:val="24"/>
          <w:lang w:val="en-US"/>
        </w:rPr>
        <w:t>c</w:t>
      </w:r>
      <w:proofErr w:type="gramEnd"/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6D4834">
        <w:rPr>
          <w:sz w:val="24"/>
        </w:rPr>
        <w:t>«</w:t>
      </w:r>
      <w:r w:rsidR="009806EF">
        <w:rPr>
          <w:sz w:val="24"/>
        </w:rPr>
        <w:t>О связи</w:t>
      </w:r>
      <w:r w:rsidR="006D4834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proofErr w:type="gramStart"/>
            <w:r>
              <w:t>(фамилия, имя,</w:t>
            </w:r>
            <w:proofErr w:type="gramEnd"/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 xml:space="preserve">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554AD01D" wp14:editId="321EC4D9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СибТелефон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1025500985674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5504067927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 xml:space="preserve">644042, </w:t>
            </w:r>
            <w:proofErr w:type="gramStart"/>
            <w:r w:rsidRPr="001C3F3F">
              <w:t>Омская</w:t>
            </w:r>
            <w:proofErr w:type="gramEnd"/>
            <w:r w:rsidRPr="001C3F3F">
              <w:t xml:space="preserve"> обл., г. Омск, пр-кт Маркса, д. 20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81306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Омская область: г</w:t>
            </w:r>
            <w:proofErr w:type="gramStart"/>
            <w:r>
              <w:t>.О</w:t>
            </w:r>
            <w:proofErr w:type="gramEnd"/>
            <w:r>
              <w:t>мск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lastRenderedPageBreak/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128571-св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 xml:space="preserve">Ивановская область; Костромская область; Пермский </w:t>
            </w:r>
            <w:r>
              <w:lastRenderedPageBreak/>
              <w:t>край; Республика Хакасия; Самарская область; Томская область; Ярославская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Ивановская область; Костромская область; Пермский край; Республика Хакасия; Самарская область; Томская область; Ярославская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Ивановская область; Костромская область; Пермский край; Республика Хакасия; Самарская область; Томская область; Ярославская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Ивановская область; Костромская область; Пермский край; Республика Хакасия; Самарская область; Томская область; Ярославская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lastRenderedPageBreak/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128571-св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 xml:space="preserve">Ивановская область; Костромская область; Пермский край; Республика </w:t>
            </w:r>
            <w:r>
              <w:lastRenderedPageBreak/>
              <w:t>Хакасия; Самарская область; Томская область; Ярославская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Ивановская область; Костромская область; Пермский край; Республика Хакасия; Самарская область; Томская область; Ярославская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Ивановская область; Костромская область; Пермский край; Республика Хакасия; Самарская область; Томская область; Ярославская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федеральное государственное бюджетное учреждение </w:t>
            </w:r>
            <w:r w:rsidR="006D4834">
              <w:t>«</w:t>
            </w:r>
            <w:r w:rsidRPr="001C3F3F">
              <w:t xml:space="preserve">Санаторий </w:t>
            </w:r>
            <w:r w:rsidR="006D4834">
              <w:t>«</w:t>
            </w:r>
            <w:r w:rsidRPr="001C3F3F">
              <w:t>Красные камни</w:t>
            </w:r>
            <w:r w:rsidR="006D4834">
              <w:t>»</w:t>
            </w:r>
            <w:r w:rsidRPr="001C3F3F">
              <w:t xml:space="preserve"> Управления делами Президента Российской федерации</w:t>
            </w:r>
          </w:p>
          <w:p w:rsidR="00E65F3C" w:rsidRPr="001C3F3F" w:rsidRDefault="00E65F3C" w:rsidP="00E65F3C">
            <w:pPr>
              <w:jc w:val="left"/>
            </w:pPr>
            <w:r>
              <w:t>ОГРН: 1022601311380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2628007530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1C3F3F">
              <w:t xml:space="preserve">357700, Ставропольский край, г. Кисловодск, ул. </w:t>
            </w:r>
            <w:r>
              <w:rPr>
                <w:lang w:val="en-US"/>
              </w:rPr>
              <w:t>Герцена, д. 18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130244-св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81381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Ставропольский край: г</w:t>
            </w:r>
            <w:proofErr w:type="gramStart"/>
            <w:r>
              <w:t>.К</w:t>
            </w:r>
            <w:proofErr w:type="gramEnd"/>
            <w:r>
              <w:t>исловодск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Кисловодск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</w:t>
            </w:r>
            <w:r w:rsidRPr="001C3F3F">
              <w:lastRenderedPageBreak/>
              <w:t xml:space="preserve">ответственностью </w:t>
            </w:r>
            <w:r w:rsidR="006D4834">
              <w:t>«</w:t>
            </w:r>
            <w:r w:rsidRPr="001C3F3F">
              <w:t>СМС сервисы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1067847568480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7813342638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F26D5C" w:rsidRDefault="00E65F3C" w:rsidP="00E65F3C">
            <w:pPr>
              <w:jc w:val="left"/>
            </w:pPr>
            <w:r w:rsidRPr="001C3F3F">
              <w:t xml:space="preserve">187110, г. Санкт-Петербург, ул. </w:t>
            </w:r>
            <w:r w:rsidRPr="00F26D5C">
              <w:t>Лодейнопольская, д. 5, лит</w:t>
            </w:r>
            <w:proofErr w:type="gramStart"/>
            <w:r w:rsidRPr="00F26D5C">
              <w:t>.А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132481-св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122155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lastRenderedPageBreak/>
              <w:t xml:space="preserve">Услуги связи по передаче данных, за </w:t>
            </w:r>
            <w:r w:rsidRPr="001C3F3F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lastRenderedPageBreak/>
              <w:t>Санкт-Петербург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 xml:space="preserve">Услуги связи по передаче данных, </w:t>
            </w:r>
            <w:r w:rsidRPr="001C3F3F">
              <w:lastRenderedPageBreak/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11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СОРТОС ЭЛЕКТРОНИКС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5147746223114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7701355974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1C3F3F">
              <w:t xml:space="preserve">101000, г. Москва, ул. </w:t>
            </w:r>
            <w:r>
              <w:rPr>
                <w:lang w:val="en-US"/>
              </w:rPr>
              <w:t>Покровка, д. 1/13/6, стр. 2, офис 35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132515-св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124957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14.10.2014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E65F3C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proofErr w:type="gramStart"/>
            <w:r>
              <w:t xml:space="preserve">(с учетом вх. </w:t>
            </w:r>
            <w:r w:rsidRPr="00E65F3C">
              <w:t>145266-св</w:t>
            </w:r>
            <w:r>
              <w:t xml:space="preserve"> от </w:t>
            </w:r>
            <w:proofErr w:type="gramEnd"/>
          </w:p>
          <w:p w:rsidR="00E65F3C" w:rsidRDefault="00E65F3C" w:rsidP="00E65F3C">
            <w:pPr>
              <w:jc w:val="left"/>
            </w:pPr>
            <w:r w:rsidRPr="00E65F3C">
              <w:t>09.12.2015</w:t>
            </w:r>
            <w:r>
              <w:t>)</w:t>
            </w:r>
          </w:p>
          <w:p w:rsidR="00E65F3C" w:rsidRPr="001C3F3F" w:rsidRDefault="00E65F3C" w:rsidP="00E65F3C">
            <w:pPr>
              <w:jc w:val="left"/>
            </w:pP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Москва; Московская область</w:t>
            </w:r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СОРТОС ЭЛЕКТРОНИКС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5147746223114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7701355974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1C3F3F">
              <w:t xml:space="preserve">101000, г. Москва, ул. </w:t>
            </w:r>
            <w:r>
              <w:rPr>
                <w:lang w:val="en-US"/>
              </w:rPr>
              <w:t>Покровка, д. 1/13/6, стр. 2, офис 35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132519-св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124958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14.10.2014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СОРТОС ЭЛЕКТРОНИКС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5147746223114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7701355974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1C3F3F">
              <w:lastRenderedPageBreak/>
              <w:t xml:space="preserve">101000, г. Москва, ул. </w:t>
            </w:r>
            <w:r w:rsidRPr="00E65F3C">
              <w:t>Покровка, д. 1/13/6, стр. 2, офис 35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132524-св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124960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14.10.2014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1C3F3F">
              <w:lastRenderedPageBreak/>
              <w:t>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14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Квант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1024000630444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4007003008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1C3F3F">
              <w:t xml:space="preserve">249160, Калужская обл.,  г. Белоусово, ул. </w:t>
            </w:r>
            <w:r>
              <w:rPr>
                <w:lang w:val="en-US"/>
              </w:rPr>
              <w:t>Московская, д. 91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134114-св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82313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Калужская область: г</w:t>
            </w:r>
            <w:proofErr w:type="gramStart"/>
            <w:r>
              <w:t>.О</w:t>
            </w:r>
            <w:proofErr w:type="gramEnd"/>
            <w:r>
              <w:t>бнинск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г.Обнинск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Квант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1024000630444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4007003008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1C3F3F">
              <w:t xml:space="preserve">249160, Калужская обл.,  г. Белоусово, ул. </w:t>
            </w:r>
            <w:r>
              <w:rPr>
                <w:lang w:val="en-US"/>
              </w:rPr>
              <w:t>Московская, д. 91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134117-св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Калужская область; Москва; Московская область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E65F3C" w:rsidRPr="001C3F3F" w:rsidRDefault="00E65F3C" w:rsidP="00E65F3C">
            <w:pPr>
              <w:jc w:val="left"/>
            </w:pPr>
            <w:r w:rsidRPr="001C3F3F">
              <w:t>Калужская область; 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>Индивидуальный предприниматель Самохвалов Сергей Тимофеевич</w:t>
            </w:r>
          </w:p>
          <w:p w:rsidR="00E65F3C" w:rsidRDefault="00E65F3C" w:rsidP="00485245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134170-св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81159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E65F3C" w:rsidRPr="001C3F3F" w:rsidRDefault="00E65F3C" w:rsidP="00E65F3C">
            <w:pPr>
              <w:jc w:val="left"/>
            </w:pPr>
            <w:r w:rsidRPr="001C3F3F"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17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ТАТТЕЛЕНЕТ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1021602017359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1663000568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423812, Татарстан</w:t>
            </w:r>
            <w:proofErr w:type="gramStart"/>
            <w:r w:rsidRPr="001C3F3F">
              <w:t xml:space="preserve"> Р</w:t>
            </w:r>
            <w:proofErr w:type="gramEnd"/>
            <w:r w:rsidRPr="001C3F3F">
              <w:t>есп., г. Набережные Челны, пр-кт Московский, д. 91, оф. 93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134592-св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81386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Татарстан: г</w:t>
            </w:r>
            <w:proofErr w:type="gramStart"/>
            <w:r>
              <w:t>.Н</w:t>
            </w:r>
            <w:proofErr w:type="gramEnd"/>
            <w:r>
              <w:t>абережные Челны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1C3F3F" w:rsidRDefault="00E65F3C" w:rsidP="00E65F3C">
            <w:pPr>
              <w:jc w:val="left"/>
            </w:pPr>
            <w:r w:rsidRPr="001C3F3F">
              <w:t>Республика Татарстан (Татарстан): г</w:t>
            </w:r>
            <w:proofErr w:type="gramStart"/>
            <w:r w:rsidRPr="001C3F3F">
              <w:t>.Н</w:t>
            </w:r>
            <w:proofErr w:type="gramEnd"/>
            <w:r w:rsidRPr="001C3F3F">
              <w:t>абережные Челны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ТАТТЕЛЕНЕТ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1021602017359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1663000568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423812, Татарстан</w:t>
            </w:r>
            <w:proofErr w:type="gramStart"/>
            <w:r w:rsidRPr="001C3F3F">
              <w:t xml:space="preserve"> Р</w:t>
            </w:r>
            <w:proofErr w:type="gramEnd"/>
            <w:r w:rsidRPr="001C3F3F">
              <w:t>есп., г. Набережные Челны, пр-кт Московский, д. 91, оф. 93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134598-св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81385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Татарстан: г</w:t>
            </w:r>
            <w:proofErr w:type="gramStart"/>
            <w:r>
              <w:t>.Н</w:t>
            </w:r>
            <w:proofErr w:type="gramEnd"/>
            <w:r>
              <w:t>абережные Челны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1C3F3F" w:rsidRDefault="00E65F3C" w:rsidP="00E65F3C">
            <w:pPr>
              <w:jc w:val="left"/>
            </w:pPr>
            <w:r w:rsidRPr="001C3F3F">
              <w:t>Республика Татарстан (Татарстан): г</w:t>
            </w:r>
            <w:proofErr w:type="gramStart"/>
            <w:r w:rsidRPr="001C3F3F">
              <w:t>.Н</w:t>
            </w:r>
            <w:proofErr w:type="gramEnd"/>
            <w:r w:rsidRPr="001C3F3F">
              <w:t>абережные Челны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Уральские сети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1046602081074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6633009386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1C3F3F">
              <w:t xml:space="preserve">624800, Свердловская область, г. Сухой Лог, ул. </w:t>
            </w:r>
            <w:r>
              <w:rPr>
                <w:lang w:val="en-US"/>
              </w:rPr>
              <w:t>Гагарина, 9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134611-св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84193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Свердловская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1C3F3F" w:rsidRDefault="00E65F3C" w:rsidP="00E65F3C">
            <w:pPr>
              <w:jc w:val="left"/>
            </w:pPr>
            <w:r w:rsidRPr="001C3F3F">
              <w:t>Свердловская область: г. Сухой Лог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Уральские сети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1046602081074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6633009386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1C3F3F">
              <w:t xml:space="preserve">624800, Свердловская область, г. Сухой Лог, ул. </w:t>
            </w:r>
            <w:r>
              <w:rPr>
                <w:lang w:val="en-US"/>
              </w:rPr>
              <w:t>Гагарина, 9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134614-св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84191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1C3F3F">
              <w:lastRenderedPageBreak/>
              <w:t>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lastRenderedPageBreak/>
              <w:t>Свердловская область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 xml:space="preserve">Услуги связи по передаче данных, за исключением услуг связи по передаче данных для целей </w:t>
            </w:r>
            <w:r w:rsidRPr="001C3F3F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E65F3C" w:rsidRPr="001C3F3F" w:rsidRDefault="00E65F3C" w:rsidP="00E65F3C">
            <w:pPr>
              <w:jc w:val="left"/>
            </w:pPr>
            <w:r w:rsidRPr="001C3F3F">
              <w:lastRenderedPageBreak/>
              <w:t>Свердловская область: г. Сухой Лог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21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Диалог-М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1025602006913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5615003044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462419, Оренбургская обл., г. Орск, пр-кт Ленина, д. 34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134623-св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81286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Диалог-М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1025602006913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5615003044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462419, Оренбургская обл., г. Орск, пр-кт Ленина, д. 34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134628-св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81287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1C3F3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E65F3C" w:rsidRPr="001C3F3F" w:rsidRDefault="00E65F3C" w:rsidP="00E65F3C">
            <w:pPr>
              <w:jc w:val="left"/>
            </w:pPr>
            <w:r w:rsidRPr="001C3F3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135227-св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133474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Курганская область</w:t>
            </w:r>
          </w:p>
        </w:tc>
        <w:tc>
          <w:tcPr>
            <w:tcW w:w="1842" w:type="dxa"/>
          </w:tcPr>
          <w:p w:rsidR="00E65F3C" w:rsidRDefault="00E65F3C" w:rsidP="00E65F3C">
            <w:pPr>
              <w:jc w:val="left"/>
            </w:pPr>
            <w:r w:rsidRPr="006D4834">
              <w:t>Услуги подвижной радиотелефонной связи</w:t>
            </w:r>
          </w:p>
          <w:p w:rsid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proofErr w:type="gramStart"/>
            <w:r>
              <w:t xml:space="preserve">(с учетом вх. </w:t>
            </w:r>
            <w:r w:rsidRPr="00E65F3C">
              <w:t>135237-св</w:t>
            </w:r>
            <w:r>
              <w:t xml:space="preserve"> от </w:t>
            </w:r>
            <w:proofErr w:type="gramEnd"/>
          </w:p>
          <w:p w:rsidR="00E65F3C" w:rsidRDefault="00E65F3C" w:rsidP="00E65F3C">
            <w:pPr>
              <w:jc w:val="left"/>
            </w:pPr>
            <w:r w:rsidRPr="00E65F3C">
              <w:t>19.11.2015</w:t>
            </w:r>
            <w:r>
              <w:t>)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Курганская область</w:t>
            </w:r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t>до 01.03.2021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1C3F3F">
              <w:t xml:space="preserve">Общество с ограниченной ответственностью </w:t>
            </w:r>
            <w:r w:rsidR="006D4834">
              <w:t>«</w:t>
            </w:r>
            <w:r w:rsidRPr="001C3F3F">
              <w:t>Т</w:t>
            </w:r>
            <w:proofErr w:type="gramStart"/>
            <w:r w:rsidRPr="001C3F3F">
              <w:t>2</w:t>
            </w:r>
            <w:proofErr w:type="gramEnd"/>
            <w:r w:rsidRPr="001C3F3F">
              <w:t xml:space="preserve"> Мобайл</w:t>
            </w:r>
            <w:r w:rsidR="006D4834">
              <w:t>»</w:t>
            </w:r>
          </w:p>
          <w:p w:rsidR="00E65F3C" w:rsidRPr="001C3F3F" w:rsidRDefault="00E65F3C" w:rsidP="00E65F3C">
            <w:pPr>
              <w:jc w:val="left"/>
            </w:pPr>
            <w:r>
              <w:t>ОГРН: 1137746610088</w:t>
            </w:r>
          </w:p>
          <w:p w:rsidR="00E65F3C" w:rsidRPr="001C3F3F" w:rsidRDefault="00E65F3C" w:rsidP="00E65F3C">
            <w:pPr>
              <w:jc w:val="left"/>
            </w:pPr>
            <w:r w:rsidRPr="001C3F3F">
              <w:t>ИНН: 7743895280</w:t>
            </w:r>
          </w:p>
          <w:p w:rsidR="00E65F3C" w:rsidRPr="001C3F3F" w:rsidRDefault="00E65F3C" w:rsidP="00E65F3C">
            <w:pPr>
              <w:jc w:val="left"/>
            </w:pPr>
          </w:p>
          <w:p w:rsidR="00E65F3C" w:rsidRPr="001C3F3F" w:rsidRDefault="00E65F3C" w:rsidP="00E65F3C">
            <w:pPr>
              <w:jc w:val="left"/>
            </w:pPr>
            <w:r w:rsidRPr="001C3F3F">
              <w:lastRenderedPageBreak/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135246-св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133600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Default="00E65F3C" w:rsidP="00E65F3C">
            <w:pPr>
              <w:jc w:val="left"/>
            </w:pPr>
            <w:r w:rsidRPr="006D4834">
              <w:t>Услуги подвижной радиотелефонной связи</w:t>
            </w:r>
          </w:p>
          <w:p w:rsid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proofErr w:type="gramStart"/>
            <w:r>
              <w:t xml:space="preserve">(с учетом вх. </w:t>
            </w:r>
            <w:r w:rsidRPr="00E65F3C">
              <w:t>135252-св</w:t>
            </w:r>
            <w:r>
              <w:t xml:space="preserve"> от </w:t>
            </w:r>
            <w:proofErr w:type="gramEnd"/>
          </w:p>
          <w:p w:rsidR="00E65F3C" w:rsidRDefault="00E65F3C" w:rsidP="00E65F3C">
            <w:pPr>
              <w:jc w:val="left"/>
            </w:pPr>
            <w:r w:rsidRPr="00E65F3C">
              <w:lastRenderedPageBreak/>
              <w:t>19.11.2015</w:t>
            </w:r>
            <w:r>
              <w:t>)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>Пермский край</w:t>
            </w:r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t>до 01.03.2021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25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</w:t>
            </w:r>
            <w:proofErr w:type="gramStart"/>
            <w:r w:rsidRPr="00E65F3C">
              <w:t>2</w:t>
            </w:r>
            <w:proofErr w:type="gramEnd"/>
            <w:r w:rsidRPr="00E65F3C">
              <w:t xml:space="preserve"> Мобайл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1137746610088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7743895280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135259-св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133641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Тюменская область</w:t>
            </w:r>
          </w:p>
        </w:tc>
        <w:tc>
          <w:tcPr>
            <w:tcW w:w="1842" w:type="dxa"/>
          </w:tcPr>
          <w:p w:rsidR="00E65F3C" w:rsidRDefault="00E65F3C" w:rsidP="00E65F3C">
            <w:pPr>
              <w:jc w:val="left"/>
            </w:pPr>
            <w:r w:rsidRPr="006D4834">
              <w:t>Услуги подвижной радиотелефонной связи</w:t>
            </w:r>
          </w:p>
          <w:p w:rsid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proofErr w:type="gramStart"/>
            <w:r>
              <w:t xml:space="preserve">(с учетом вх. </w:t>
            </w:r>
            <w:r w:rsidRPr="00E65F3C">
              <w:t>135262-св</w:t>
            </w:r>
            <w:r>
              <w:t xml:space="preserve"> от </w:t>
            </w:r>
            <w:proofErr w:type="gramEnd"/>
          </w:p>
          <w:p w:rsidR="00E65F3C" w:rsidRDefault="00E65F3C" w:rsidP="00E65F3C">
            <w:pPr>
              <w:jc w:val="left"/>
            </w:pPr>
            <w:r w:rsidRPr="00E65F3C">
              <w:t>19.11.2015</w:t>
            </w:r>
            <w:r>
              <w:t>)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Тюменская область</w:t>
            </w:r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t>до 01.03.2021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</w:t>
            </w:r>
            <w:proofErr w:type="gramStart"/>
            <w:r w:rsidRPr="00E65F3C">
              <w:t>2</w:t>
            </w:r>
            <w:proofErr w:type="gramEnd"/>
            <w:r w:rsidRPr="00E65F3C">
              <w:t xml:space="preserve"> Мобайл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1137746610088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7743895280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135265-св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133650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E65F3C" w:rsidRDefault="00E65F3C" w:rsidP="00E65F3C">
            <w:pPr>
              <w:jc w:val="left"/>
            </w:pPr>
            <w:r w:rsidRPr="006D4834">
              <w:t>Услуги подвижной радиотелефонной связи</w:t>
            </w:r>
          </w:p>
          <w:p w:rsid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proofErr w:type="gramStart"/>
            <w:r>
              <w:t>(с учетом вх.</w:t>
            </w:r>
            <w:r w:rsidRPr="006D4834">
              <w:t>135269-св</w:t>
            </w:r>
            <w:r>
              <w:t xml:space="preserve"> от </w:t>
            </w:r>
            <w:proofErr w:type="gramEnd"/>
          </w:p>
          <w:p w:rsidR="00E65F3C" w:rsidRPr="00E65F3C" w:rsidRDefault="00E65F3C" w:rsidP="00E65F3C">
            <w:pPr>
              <w:jc w:val="left"/>
            </w:pPr>
            <w:r w:rsidRPr="00F26D5C">
              <w:t>19.11.2015</w:t>
            </w:r>
            <w:r>
              <w:t>)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</w:t>
            </w:r>
            <w:proofErr w:type="gramStart"/>
            <w:r w:rsidRPr="00E65F3C">
              <w:t>2</w:t>
            </w:r>
            <w:proofErr w:type="gramEnd"/>
            <w:r w:rsidRPr="00E65F3C">
              <w:t xml:space="preserve"> Мобайл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1137746610088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7743895280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125212, г. Москва, ш. Ленинградское, д. 39А,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135277-св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133662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</w:tcPr>
          <w:p w:rsidR="00E65F3C" w:rsidRDefault="00E65F3C" w:rsidP="00E65F3C">
            <w:pPr>
              <w:jc w:val="left"/>
            </w:pPr>
            <w:r w:rsidRPr="006D4834">
              <w:t>Услуги подвижной радиотелефонной связи</w:t>
            </w:r>
          </w:p>
          <w:p w:rsid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proofErr w:type="gramStart"/>
            <w:r>
              <w:t>(с учетом вх.</w:t>
            </w:r>
            <w:r w:rsidRPr="006D4834">
              <w:t>135283-св</w:t>
            </w:r>
            <w:r>
              <w:t xml:space="preserve"> от </w:t>
            </w:r>
            <w:proofErr w:type="gramEnd"/>
          </w:p>
          <w:p w:rsidR="00E65F3C" w:rsidRPr="00E65F3C" w:rsidRDefault="00E65F3C" w:rsidP="00E65F3C">
            <w:pPr>
              <w:jc w:val="left"/>
            </w:pPr>
            <w:r w:rsidRPr="00F26D5C">
              <w:t>19.11.2015</w:t>
            </w:r>
            <w:r>
              <w:t>)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28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Системы и технологии электронных коммуникаций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1034100941456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4105022658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683023, Камчатский край, г. Петропавловск-Камчатский, ул. </w:t>
            </w:r>
            <w:r>
              <w:rPr>
                <w:lang w:val="en-US"/>
              </w:rPr>
              <w:t>Абеля, д. 41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135812-св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Камчатский край: г.г. Петропавловск-Камчатский, Елизово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Камчатский край: г.г. Петропавловск-Камчатский, Елизово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29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Публичное акционерное общество междугородной и международной электрической связи </w:t>
            </w:r>
            <w:r w:rsidR="006D4834">
              <w:t>«</w:t>
            </w:r>
            <w:r w:rsidRPr="00E65F3C">
              <w:t>Ростелеком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1027700198767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7707049388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136334-св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Кировская область: Вятскополянский р-н, Вятские Поляны г; Кильмезский р-н, Кильмезь пгт; Малмыжский р-н, Малмыж г; Санчурский р-н, Санчурск пгт; Советский р-н, Советск г; Тужинский р-н, Ныр с; Унинский р-н, Ключи д</w:t>
            </w:r>
            <w:proofErr w:type="gramStart"/>
            <w:r>
              <w:t xml:space="preserve"> ;</w:t>
            </w:r>
            <w:proofErr w:type="gramEnd"/>
            <w:r>
              <w:t xml:space="preserve"> Нижегородская область: Ардатовский р-н, Ардатов рп; Большемурашкинский р-н, Большое Мурашкино рп; Бутурлинский р-н, Бутурлино рп; Вачский р-н, Вача рп; Ветлужский р-н, Ветлуга г; Вознесенский р-н, Вознесенское рп; Воротынский р-н, Воротынец рп; Воскресенский р-н, Воскресенское рп; Городецкий р-н, Городец г; Дальнеконстантиновский р-н, Дальнее </w:t>
            </w:r>
            <w:r>
              <w:lastRenderedPageBreak/>
              <w:t xml:space="preserve">Константиново рп; Дивеевский р-н, Дивеево с; Краснооктябрьский р-н, Уразовка </w:t>
            </w:r>
            <w:proofErr w:type="gramStart"/>
            <w:r>
              <w:t>с</w:t>
            </w:r>
            <w:proofErr w:type="gramEnd"/>
            <w:r>
              <w:t xml:space="preserve">; </w:t>
            </w:r>
            <w:proofErr w:type="gramStart"/>
            <w:r>
              <w:t>Лысковский р-н, Лысково г; Навашинский р-н, Навашино г; Павловский р-н, Павлово г; Семенов г; Сокольский р-н, Сокольское рп; Сосновский р-н, Сосновское рп; Спасский р-н, Спасское с; Тоншаевский р-н, Тоншаево рп; Уренский р-н, Урень г; Чкаловский р-н, Чкаловск г; Шарангский р-н, Шаранга рп; Оренбургская область:</w:t>
            </w:r>
            <w:proofErr w:type="gramEnd"/>
            <w:r>
              <w:t xml:space="preserve"> Абдулинский р-н, Абдулино г, Адамовский р-н, Кусем с, Адамовский р-н, Обильный </w:t>
            </w:r>
            <w:proofErr w:type="gramStart"/>
            <w:r>
              <w:t>п</w:t>
            </w:r>
            <w:proofErr w:type="gramEnd"/>
            <w:r>
              <w:t xml:space="preserve">, Акбулакский р-н, Акбулак п, Акбулакский р-н, Новомарьевка п, Акбулакский р-н, Сагарчин с, Акбулакский р-н, Тамдысай с, Александровский р-н, Александровка с, </w:t>
            </w:r>
            <w:r>
              <w:lastRenderedPageBreak/>
              <w:t xml:space="preserve">Александровский р-н, Георгиевка с, Александровский р-н, Добринка с, Александровский р-н, Ждановка с, Александровский р-н, Каликино с, Александровский р-н, Новоникольское с, Александровский р-н, Новоспасское с, Александровский р-н, Хортица с, </w:t>
            </w:r>
            <w:proofErr w:type="gramStart"/>
            <w:r>
              <w:t>Александровский р-н, Яфарово с, Асекеевский р-н, Алексеевка с, Асекеевский р-н, Асекеево с, Асекеевский р-н, Асекеево с (п.у.п.</w:t>
            </w:r>
            <w:proofErr w:type="gramEnd"/>
            <w:r>
              <w:t xml:space="preserve"> - Асекеево (зона тени)), Асекеевский р-н, Асекеево с (п.у.п. - Новосултангулово), Асекеевский р-н, Баландино с, Асекеевский р-н, Воздвиженка с, Асекеевский р-н, Козловка д, Асекеевский р-н, Кутлуево с, Асекеевский р-н, Мартыновка с, Асекеевский р-н, Мочегай с, Асекеевский р-н, Петровка д, Асекеевский р-н, Самаркино с, </w:t>
            </w:r>
            <w:r>
              <w:lastRenderedPageBreak/>
              <w:t xml:space="preserve">Асекеевский р-н, Старокульшарипово с, Асекеевский р-н, Старомукменево с, Асекеевский р-н, Троицкое с, Асекеевский р-н, Яковлевка с, Беляевский р-н, Буртинский </w:t>
            </w:r>
            <w:proofErr w:type="gramStart"/>
            <w:r>
              <w:t>п</w:t>
            </w:r>
            <w:proofErr w:type="gramEnd"/>
            <w:r>
              <w:t xml:space="preserve">, Беляевский р-н, Междуречье с, Бугуруслан г, Бугурусланский </w:t>
            </w:r>
            <w:proofErr w:type="gramStart"/>
            <w:r>
              <w:t xml:space="preserve">р-н, Аксаково с, Бугурусланский р-н, Алексеевка с, Бугурусланский р-н, Бестужевка с, Бугурусланский р-н, Коптяжево с, Бугурусланский р-н, Коровино с, Бугурусланский р-н, М. Бугуруслан, Бугурусланский р-н, Мордовский Бугуруслан с, Бугурусланский р-н, Нижнепавлушкино с, Бугурусланский р-н, Нойкино с, Бугурусланский р-н, Пилюгино с, Бугурусланский р-н, Полибино с, Бугурусланский р-н, Русская Бокла с, Бугурусланский р-н, Советское с, Бугурусланский р-н, Старое Тюрино </w:t>
            </w:r>
            <w:r>
              <w:lastRenderedPageBreak/>
              <w:t>с, Грачевский р-н</w:t>
            </w:r>
            <w:proofErr w:type="gramEnd"/>
            <w:r>
              <w:t xml:space="preserve">, Александровка с, Грачевский р-н, Новоникольское с, Грачевский р-н, Победа </w:t>
            </w:r>
            <w:proofErr w:type="gramStart"/>
            <w:r>
              <w:t>п</w:t>
            </w:r>
            <w:proofErr w:type="gramEnd"/>
            <w:r>
              <w:t xml:space="preserve">, Грачевский р-н, Подлесный п, Грачевский р-н, Старояшкино с, Грачевский р-н, Ягодное с, Илекский р-н, Димитровский п, Илекский р-н, Илек с, Илекский р-н, Крестовка с, Илекский р-н, Озерки с, Илекский р-н, Привольное с, Илекский р-н, Раздольное с, Илекский р-н, Студеное с, Илекский р-н, Сухоречка с, Илекский р-н, Яман с, Кваркенский р-н, Бриент с, Кваркенский р-н, Кваркено с, Кваркенский р-н, Красноярский </w:t>
            </w:r>
            <w:proofErr w:type="gramStart"/>
            <w:r>
              <w:t>п</w:t>
            </w:r>
            <w:proofErr w:type="gramEnd"/>
            <w:r>
              <w:t xml:space="preserve">, Кваркенский р-н, Уральское с, Красногвардейский р-н, Ивановка с, Красногвардейский р-н, Кинзелька с, Красногвардейский р-н, Нижнекристалка п, </w:t>
            </w:r>
            <w:r>
              <w:lastRenderedPageBreak/>
              <w:t xml:space="preserve">Красногвардейский р-н, Никольское с, Красногвардейский р-н, Новоюласка с, Красногвардейский р-н, Плешаново с, Красногвардейский р-н, Преображенка с, Красногвардейский р-н, Свердловский п, Красногвардейский р-н, Утеево с, Красногвардейский р-н, Яшкино с, Курманаевский р-н, Васильевка с, Курманаевский р-н, Грачевка с, Курманаевский р-н, Ефимовка с, Курманаевский р-н, Ромашкино с, Курманаевский р-н, Федоровка с, Матвеевский р-н, Александровка с, Матвеевский р-н, Емельяновка с, Матвеевский р-н, Кульчум с, Матвеевский р-н, Новоспасское (Победа), Матвеевский р-н, Новоспасское с, Матвеевский р-н, Новоузели с, Новоорский р-н, Энергетик </w:t>
            </w:r>
            <w:proofErr w:type="gramStart"/>
            <w:r>
              <w:t>п</w:t>
            </w:r>
            <w:proofErr w:type="gramEnd"/>
            <w:r>
              <w:t xml:space="preserve">, Новосергиевский </w:t>
            </w:r>
            <w:r>
              <w:lastRenderedPageBreak/>
              <w:t>р-н, Герасимовка с, Новосергиевский р-н, Кулагино с, Новосергиевский р-н, Мустаево с, Новосергиевский р-н, Нестеровка с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Кировская область: Вятскополянский р-н, Вятские Поляны г; Кильмезский р-н, Кильмезь пгт; Малмыжский р-н, Малмыж г; Санчурский р-н, Санчурск пгт; Советский р-н, Советск г; Тужинский р-н, Ныр с; Унинский р-н, Ключи д</w:t>
            </w:r>
            <w:proofErr w:type="gramStart"/>
            <w:r w:rsidRPr="00E65F3C">
              <w:t xml:space="preserve"> ;</w:t>
            </w:r>
            <w:proofErr w:type="gramEnd"/>
            <w:r w:rsidRPr="00E65F3C">
              <w:t xml:space="preserve"> Нижегородская область: Ардатовский р-н, Ардатов рп; Большемурашкинский р-н, Большое Мурашкино рп; Бутурлинский р-н, Бутурлино рп; Вачский р-н, Вача рп; Ветлужский р-н, Ветлуга </w:t>
            </w:r>
            <w:proofErr w:type="gramStart"/>
            <w:r w:rsidRPr="00E65F3C">
              <w:t>г</w:t>
            </w:r>
            <w:proofErr w:type="gramEnd"/>
            <w:r w:rsidRPr="00E65F3C">
              <w:t xml:space="preserve">; Вознесенский р-н, Вознесенское рп; Воротынский р-н, Воротынец рп; Воскресенский р-н, Воскресенское рп; Дальнеконстантиновский р-н, Дальнее Константиново рп; Дивеевский р-н, Дивеево с; Краснооктябрьский р-н, Уразовка с; Лысковский р-н, Лысково г; </w:t>
            </w:r>
            <w:proofErr w:type="gramStart"/>
            <w:r w:rsidRPr="00E65F3C">
              <w:t xml:space="preserve">Навашинский р-н, Навашино г; Павловский р-н, Павлово г; Семенов г; Сокольский р-н, Сокольское рп; Сосновский р-н, </w:t>
            </w:r>
            <w:r w:rsidRPr="00E65F3C">
              <w:lastRenderedPageBreak/>
              <w:t>Сосновское рп; Спасский р-н, Спасское с; Тоншаевский р-н, Тоншаево рп; Уренский р-н, Урень г; Чкаловский р-н, Чкаловск г; Шарангский р-н, Шаранга рп; Оренбургская область:</w:t>
            </w:r>
            <w:proofErr w:type="gramEnd"/>
            <w:r w:rsidRPr="00E65F3C">
              <w:t xml:space="preserve"> Абдулинский р-н, Абдулино г, Адамовский р-н, Кусем с, Адамовский р-н, Обильный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, Акбулакский р-н, Акбулак п, Акбулакский р-н, Новомарьевка п, Акбулакский р-н, Сагарчин с, Акбулакский р-н, Тамдысай с, Александровский р-н, Александровка с, Александровский р-н, Георгиевка с, Александровский р-н, Добринка с, Александровский р-н, Ждановка с, Александровский р-н, Каликино с, Александровский р-н, Новоникольское с, Александровский р-н, Новоспасское с, Александровский р-н, Хортица с, </w:t>
            </w:r>
            <w:proofErr w:type="gramStart"/>
            <w:r w:rsidRPr="00E65F3C">
              <w:t>Александровский р-н, Яфарово с, Асекеевский р-н, Алексеевка с, Асекеевский р-н, Асекеево с, Асекеевский р-н, Асекеево с (п.у.п.</w:t>
            </w:r>
            <w:proofErr w:type="gramEnd"/>
            <w:r w:rsidRPr="00E65F3C">
              <w:t xml:space="preserve"> - Асекеево (зона тени)), Асекеевский р-н, Асекеево с (п.у.п. - </w:t>
            </w:r>
            <w:r w:rsidRPr="00E65F3C">
              <w:lastRenderedPageBreak/>
              <w:t xml:space="preserve">Новосултангулово), Асекеевский р-н, Баландино с, Асекеевский р-н, Воздвиженка с, Асекеевский р-н, Козловка д, Асекеевский р-н, Кутлуево с, Асекеевский р-н, Мартыновка с, Асекеевский р-н, Мочегай с, Асекеевский р-н, Петровка д, Асекеевский р-н, Самаркино с, Асекеевский р-н, Старокульшарипово с, Асекеевский р-н, Старомукменево с, Асекеевский р-н, Троицкое с, Асекеевский р-н, Яковлевка с, Беляевский р-н, Буртинский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, Беляевский р-н, Междуречье с, Бугуруслан г, Бугурусланский </w:t>
            </w:r>
            <w:proofErr w:type="gramStart"/>
            <w:r w:rsidRPr="00E65F3C">
              <w:t xml:space="preserve">р-н, Аксаково с, Бугурусланский р-н, Алексеевка с, Бугурусланский р-н, Бестужевка с, Бугурусланский р-н, Коптяжево с, Бугурусланский р-н, Коровино с, Бугурусланский р-н, М. Бугуруслан, Бугурусланский р-н, Мордовский Бугуруслан с, Бугурусланский р-н, Нижнепавлушкино с, Бугурусланский р-н, Нойкино с, </w:t>
            </w:r>
            <w:r w:rsidRPr="00E65F3C">
              <w:lastRenderedPageBreak/>
              <w:t>Бугурусланский р-н, Пилюгино с, Бугурусланский р-н, Полибино с, Бугурусланский р-н, Русская Бокла с, Бугурусланский р-н, Советское с, Бугурусланский р-н, Старое Тюрино с, Грачевский р-н</w:t>
            </w:r>
            <w:proofErr w:type="gramEnd"/>
            <w:r w:rsidRPr="00E65F3C">
              <w:t xml:space="preserve">, Александровка с, Грачевский р-н, Новоникольское с, Грачевский р-н, Победа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, Грачевский р-н, Подлесный п, Грачевский р-н, Старояшкино с, Грачевский р-н, Ягодное с, Илекский р-н, Димитровский п, Илекский р-н, Илек с, Илекский р-н, Крестовка с, Илекский р-н, Озерки с, Илекский р-н, Привольное с, Илекский р-н, Раздольное с, Илекский р-н, Студеное с, Илекский р-н, Сухоречка с, Илекский р-н, Яман с, Кваркенский р-н, Бриент с, Кваркенский р-н, Кваркено с, Кваркенский р-н, Красноярский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, Кваркенский р-н, Уральское с, Красногвардейский р-н, Ивановка с, Красногвардейский р-н, Кинзелька с, Красногвардейский р-н, Нижнекристалка п, Красногвардейский р-н, </w:t>
            </w:r>
            <w:r w:rsidRPr="00E65F3C">
              <w:lastRenderedPageBreak/>
              <w:t xml:space="preserve">Никольское с, Красногвардейский р-н, Новоюласка с, Красногвардейский р-н, Плешаново с, Красногвардейский р-н, Преображенка с, Красногвардейский р-н, Свердловский п, Красногвардейский р-н, Утеево с, Красногвардейский р-н, Яшкино с, Курманаевский р-н, Васильевка с, Курманаевский р-н, Грачевка с, Курманаевский р-н, Ефимовка с, Курманаевский р-н, Ромашкино с, Курманаевский р-н, Федоровка с, Матвеевский р-н, Александровка с, Матвеевский р-н, Емельяновка с, Матвеевский р-н, Кульчум с, Матвеевский р-н, Новоспасское (Победа), Матвеевский р-н, Новоспасское с, Матвеевский р-н, Новоузели с, Новоорский р-н, Энергетик </w:t>
            </w:r>
            <w:proofErr w:type="gramStart"/>
            <w:r w:rsidRPr="00E65F3C">
              <w:t>п</w:t>
            </w:r>
            <w:proofErr w:type="gramEnd"/>
            <w:r w:rsidRPr="00E65F3C">
              <w:t>, Новосергиевский р-н, Герасимовка с, Новосергиевский р-н, Кулагино с, Новосергиевский р-н, Мустаево с, Новосергиевский р-н, Нестеровка с, Новосергиевский р-н, Ржавка с</w:t>
            </w:r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>до 22.12.2020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30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Публичное акционерное общество междугородной и международной электрической связи </w:t>
            </w:r>
            <w:r w:rsidR="006D4834">
              <w:t>«</w:t>
            </w:r>
            <w:r w:rsidRPr="00E65F3C">
              <w:t>Ростелеком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1027700198767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7707049388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191002, Санкт-Петербург г., ул. Достоевского, д. 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Pr="00E65F3C" w:rsidRDefault="00E65F3C" w:rsidP="00E65F3C">
            <w:pPr>
              <w:jc w:val="left"/>
            </w:pPr>
            <w:r w:rsidRPr="00E65F3C">
              <w:t>136349-св</w:t>
            </w:r>
          </w:p>
          <w:p w:rsidR="00E65F3C" w:rsidRDefault="00E65F3C" w:rsidP="00E65F3C">
            <w:pPr>
              <w:jc w:val="left"/>
            </w:pPr>
            <w:r w:rsidRPr="00E65F3C">
              <w:t>23.11.2015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E65F3C" w:rsidRDefault="00E65F3C" w:rsidP="00E65F3C">
            <w:pPr>
              <w:jc w:val="left"/>
            </w:pPr>
            <w:r w:rsidRPr="00E65F3C">
              <w:t>136523</w:t>
            </w:r>
          </w:p>
          <w:p w:rsidR="00E65F3C" w:rsidRPr="00E65F3C" w:rsidRDefault="00E65F3C" w:rsidP="00E65F3C">
            <w:pPr>
              <w:jc w:val="left"/>
            </w:pPr>
            <w:r w:rsidRPr="00E65F3C">
              <w:t>02.09.2011</w:t>
            </w:r>
          </w:p>
          <w:p w:rsidR="00E65F3C" w:rsidRPr="00E65F3C" w:rsidRDefault="00E65F3C" w:rsidP="00E65F3C">
            <w:pPr>
              <w:jc w:val="left"/>
            </w:pPr>
            <w:r w:rsidRPr="00E65F3C">
              <w:t>22.12.2015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  <w:p w:rsidR="00E65F3C" w:rsidRDefault="00E65F3C" w:rsidP="00E65F3C">
            <w:pPr>
              <w:jc w:val="left"/>
            </w:pPr>
            <w:r w:rsidRPr="00E65F3C">
              <w:t>(общероссийские обязательные общедоступные каналы)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 xml:space="preserve">Курганская область: </w:t>
            </w:r>
            <w:proofErr w:type="gramStart"/>
            <w:r>
              <w:t>Белозерский р-н, Полевое с; Белозерский р-н, Тебенякское д; Катайский р-н, Катайск г; Шатровский р-н, Мехонское с; Шатровский р-н, Шатрово с; Пермский край:</w:t>
            </w:r>
            <w:proofErr w:type="gramEnd"/>
            <w:r>
              <w:t xml:space="preserve"> Бардымский р-н, Мостовая д; Бартым; Богородск; Васильевское; Верещагино; Верещагинский р-н, Верещагино г; Верхний Будым; Гайнский р-н, Верхняя Старица </w:t>
            </w:r>
            <w:proofErr w:type="gramStart"/>
            <w:r>
              <w:t>п</w:t>
            </w:r>
            <w:proofErr w:type="gramEnd"/>
            <w:r>
              <w:t xml:space="preserve">; Гайнский р-н, Гайны п; Гайнский р-н, Керос п; Гайнский р-н, Красный Яр п; Гайнский р-н, Серебрянка п; Гайнский р-н, Усть-Черная п; Гайны; Губаха г; Еловский р-н, Елово с; Енапаево; Ильинский р-н, </w:t>
            </w:r>
            <w:r>
              <w:lastRenderedPageBreak/>
              <w:t xml:space="preserve">Васильевское с; Ильинский р-н, Ильинский рп; Ильинский р-н, Садки д; Кизел г; Косинский р-н, Коса с; Кочево; Кочевский р-н, Кочево с; Кочевский р-н, Юксеево с; Красновишерский р-н, Вая </w:t>
            </w:r>
            <w:proofErr w:type="gramStart"/>
            <w:r>
              <w:t>п</w:t>
            </w:r>
            <w:proofErr w:type="gramEnd"/>
            <w:r>
              <w:t xml:space="preserve">; Красный Яр; Кудымкар; Кунгур г; Кунгурский р-н, Серга с; Луным; Лысьва; Октябрьский; Октябрьский р-н, Бартым п; Октябрьский р-н, Новопетровка д; Октябрьский р-н, Октябрьский пгт; </w:t>
            </w:r>
            <w:proofErr w:type="gramStart"/>
            <w:r>
              <w:t>Октябрьский р-н, Петропавловск с; Октябрьский р-н, Седяш д; Осинский р-н, Оса г; Очерский р-н, Очер г; Пермь г; Серга; Серебрянка; Сивинский р-н, Сива с; Соликамск г; Сосново; Суксун; Трушники; Тюинск; Уральское; Усольский р-н, Романово с; Усть-Черная; Фоки; Чайковский (п.у.п.</w:t>
            </w:r>
            <w:proofErr w:type="gramEnd"/>
            <w:r>
              <w:t xml:space="preserve"> </w:t>
            </w:r>
            <w:r>
              <w:lastRenderedPageBreak/>
              <w:t xml:space="preserve">- Ваньки); Чайковский г; Чайковский г, Ваньки д; Чайковский г, Сосново с; Чайковский г, Уральское с; Чайковский г, Фоки с; Частинский р-н, Частые с; Чердынский р-н, Ныроб пгт; Чердынский р-н, Чердынь г; Чернушинский р-н, Трушники с; Чернушинский р-н, Чернушка г; Чернушка; Щучье Озеро; Юрлинский р-н, Юрла </w:t>
            </w:r>
            <w:proofErr w:type="gramStart"/>
            <w:r>
              <w:t>с</w:t>
            </w:r>
            <w:proofErr w:type="gramEnd"/>
            <w:r>
              <w:t xml:space="preserve">; Свердловская область: Алапаевский р-н, Верхняя Синячиха рп; Алапаевский р-н, Махнево пгт; Алапаевский р-н, Мугай с; Артинский р-н, Арти рп; Артинский р-н, Полдневая д; Артинский р-н, Поташка с; Артинский р-н, Свердловское с; Артинский р-н, Сухановка с; Богдановичский р-н, Богданович г; Верхнесалдинский </w:t>
            </w:r>
            <w:r>
              <w:lastRenderedPageBreak/>
              <w:t xml:space="preserve">р-н, Басьяновский </w:t>
            </w:r>
            <w:proofErr w:type="gramStart"/>
            <w:r>
              <w:t>п</w:t>
            </w:r>
            <w:proofErr w:type="gramEnd"/>
            <w:r>
              <w:t xml:space="preserve">; Верхнесалдинский р-н, Верхняя Салда г; Верхний Тагил г; Верхотурский р-н, Верхотурье г; Гаринский р-н, Нихвор д; Гаринский р-н, Пелым д; Каменск-Уральский г; Каменский р-н, Новый Быт </w:t>
            </w:r>
            <w:proofErr w:type="gramStart"/>
            <w:r>
              <w:t>п</w:t>
            </w:r>
            <w:proofErr w:type="gramEnd"/>
            <w:r>
              <w:t xml:space="preserve">; Карпинск г, Кытлым п; Качканар г; Красноуральск г; Невьянский р-н, Невьянск г; Нижний Тагил; Новолялинский р-н, Новая Ляля г; Новолялинский р-н, Павда п; Полевской г, Полдневая с; Североуральск г; Таборинский р-н, Унже-Павинск; Туринск; Туринский р-н, Туринск г; </w:t>
            </w:r>
            <w:proofErr w:type="gramStart"/>
            <w:r>
              <w:t>Туринский р-н, Усениново с; Туринский р-н, Чукреевское с; Тюменская область:</w:t>
            </w:r>
            <w:proofErr w:type="gramEnd"/>
            <w:r>
              <w:t xml:space="preserve"> Уватский р-н, Демьянка </w:t>
            </w:r>
            <w:proofErr w:type="gramStart"/>
            <w:r>
              <w:t>п</w:t>
            </w:r>
            <w:proofErr w:type="gramEnd"/>
            <w:r>
              <w:t xml:space="preserve">; Уватский р-н, Муген п; Ханты-Мансийский </w:t>
            </w:r>
            <w:r>
              <w:lastRenderedPageBreak/>
              <w:t xml:space="preserve">автономный округ - Югра: Белоярский р-н, Бобровская; Белоярский р-н, Верхнеказымская; Березовский р-н, Игрим пгт; Березовский р-н, Пунга; Березовский р-н, Теги с; Нефтеюганский р-н, Салым </w:t>
            </w:r>
            <w:proofErr w:type="gramStart"/>
            <w:r>
              <w:t>п</w:t>
            </w:r>
            <w:proofErr w:type="gramEnd"/>
            <w:r>
              <w:t xml:space="preserve">; Нефтеюганский р-н, Южнобалыкская; Октябрьский р-н, Карымкары п; Октябрьский р-н, Октябрьское пгт; Сургут г, Кедровый п; Ханты-Мансийский р-н, Батово с; Ханты-Мансийский р-н, Бобровская; Ханты-Мансийский р-н, Горноправдинск п; Ханты-Мансийский р-н, Горноправдинск п, Бобровская; Ханты-Мансийский р-н, Урманный </w:t>
            </w:r>
            <w:proofErr w:type="gramStart"/>
            <w:r>
              <w:t>п</w:t>
            </w:r>
            <w:proofErr w:type="gramEnd"/>
            <w:r>
              <w:t xml:space="preserve">; Челябинская область: Фершампенуаз; Челябинск; Ямало-Ненецкий автономный округ: Губкинский </w:t>
            </w:r>
            <w:r>
              <w:lastRenderedPageBreak/>
              <w:t xml:space="preserve">г; Красноселькупский р-н, Красноселькуп с; Муравленко г; Мыс Каменный; Надым г; Надымский р-н, Кутопьюган с; Надымский р-н, Лонгъюган </w:t>
            </w:r>
            <w:proofErr w:type="gramStart"/>
            <w:r>
              <w:t>п</w:t>
            </w:r>
            <w:proofErr w:type="gramEnd"/>
            <w:r>
              <w:t xml:space="preserve">; Надымский р-н, Нумги п; Надымский р-н, Ныдинская КС; Надымский р-н, Пангоды пгт; Новый Уренгой; Ноябрьск г; Ноябрьск г, Вынгапуровский мкр; Ныдинская КС; Приуральский р-н, Аксарка с; Приуральский р-н, Белоярск п; Приуральский р-н, Харп пгт; Пуровский р-н, Пурпе </w:t>
            </w:r>
            <w:proofErr w:type="gramStart"/>
            <w:r>
              <w:t>п</w:t>
            </w:r>
            <w:proofErr w:type="gramEnd"/>
            <w:r>
              <w:t xml:space="preserve">; Пуровский р-н, Самбург с; Пуровский р-н, Тарко-Сале г; Пуровский р-н, Толька с; Пуровский р-н, Уренгойская; Пуровский р-н, Ханымей п; Пуровский р-н, Ягенетта п; Салехард г; Тазовский р-н, Гыда с; Тазовский </w:t>
            </w:r>
            <w:r>
              <w:lastRenderedPageBreak/>
              <w:t xml:space="preserve">р-н, Находка с; Тазовский р-н, Тазовский п; Тазовский р-н, Газ-Сале п; Толька; </w:t>
            </w:r>
            <w:proofErr w:type="gramStart"/>
            <w:r>
              <w:t>Уренгойская; Шурышкарский р-н, Азово; Шурышкарский р-н, Горки с; Шурышкарский р-н, Мужи с; Шурышкарский р-н, Овгорт с; Шурышкарский р-н, Шурышкары с; Ямальский р-н, Мыс Каменный; Ямальский р-н, Новый Порт с; Ямальский р-н, Панаевск с; Ямальский р-н, Салемал с; Ямальский р-н, Сеяха с; Ямальский р-н, Яр-Сале с</w:t>
            </w:r>
            <w:proofErr w:type="gramEnd"/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 xml:space="preserve">Курганская область: </w:t>
            </w:r>
            <w:proofErr w:type="gramStart"/>
            <w:r w:rsidRPr="00E65F3C">
              <w:t>Белозерский р-н, Полевое с; Белозерский р-н, Тебенякское д; Катайский р-н, Катайск г; Шатровский р-н, Мехонское с; Шатровский р-н, Шатрово с; Пермский край:</w:t>
            </w:r>
            <w:proofErr w:type="gramEnd"/>
            <w:r w:rsidRPr="00E65F3C">
              <w:t xml:space="preserve"> Бардымский р-н, Мостовая д; Верещагинский р-н, Верещагино г; Гайнский р-н, Верхний Будым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Гайнский р-н, Верхняя Старица п; Гайнский р-н, Гайны п; Гайнский р-н, Керос п; Гайнский р-н, Красный Яр п; Гайнский р-н, Луным п; Гайнский р-н, Серебрянка п; Гайнский р-н, Усть-Черная п; Губаха г; Еловский р-н, Елово с; Ильинский р-н, Васильевское с; Ильинский р-н, Ильинский рп; Ильинский р-н, Садки д; Кизел г; Косинский р-н, Коса с; Кочевский р-н, Кочево с; Кочевский р-н, Юксеево с; Красновишерский р-н, Вая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Кудымкар г; Кунгур г; Кунгурский р-н, Серга с; Лысьва г; </w:t>
            </w:r>
            <w:r w:rsidRPr="00E65F3C">
              <w:lastRenderedPageBreak/>
              <w:t xml:space="preserve">Октябрьский р-н, Бартым п; Октябрьский р-н, Богородск с; Октябрьский р-н, Енапаево с; Октябрьский р-н, Новопетровка д; Октябрьский р-н, Октябрьский пгт; Октябрьский р-н, Петропавловск с; Октябрьский р-н, Седяш д; Октябрьский р-н, Тюинск с; Октябрьский р-н, Щучье Озеро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Осинский р-н, Оса г; Очерский р-н, Очер г; Пермь г; Сивинский р-н, Сива с; Соликамск г; Суксунский р-н, Суксун рп; Усольский р-н, Романово с; Чайковский г; Чайковский г (п.у.п. - Ваньки); Чайковский г, Ваньки д; Чайковский г, Сосново с; Чайковский г, Уральское с; Чайковский г, Фоки с; Частинский р-н, Частые с; Чердынский р-н, Ныроб пгт; Чердынский р-н, Чердынь г; Чернушинский р-н, Трушники с; Чернушинский р-н, Чернушка г; Чернушка г; Юрлинский р-н, Юрла </w:t>
            </w:r>
            <w:proofErr w:type="gramStart"/>
            <w:r w:rsidRPr="00E65F3C">
              <w:t>с</w:t>
            </w:r>
            <w:proofErr w:type="gramEnd"/>
            <w:r w:rsidRPr="00E65F3C">
              <w:t xml:space="preserve">; Свердловская область: Алапаевский р-н, Верхняя Синячиха рп; Алапаевский р-н, Махнево пгт; Алапаевский р-н, Мугай с; Артинский р-н, Арти рп; Артинский р-н, Полдневая д; Артинский </w:t>
            </w:r>
            <w:r w:rsidRPr="00E65F3C">
              <w:lastRenderedPageBreak/>
              <w:t xml:space="preserve">р-н, Поташка с; Артинский р-н, Свердловское с; Артинский р-н, Сухановка с; Богдановичский р-н, Богданович г; Верхнесалдинский р-н, Басьяновский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Верхнесалдинский р-н, Верхняя Салда г; Верхний Тагил г; Верхотурский р-н, Верхотурье г; Гаринский р-н, Нихвор д; Гаринский р-н, Пелым д; Каменск-Уральский г; Каменский р-н, Новый Быт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Карпинск г, Кытлым п; Качканар г; Красноуральск г; Невьянский р-н, Невьянск г; Нижний Тагил г; Новолялинский р-н, Новая Ляля г; Новолялинский р-н, Павда п; Полевской г, Полдневая с; Североуральск г; Таборинский р-н, Унже-Павинск; Туринск г; </w:t>
            </w:r>
            <w:proofErr w:type="gramStart"/>
            <w:r w:rsidRPr="00E65F3C">
              <w:t>Туринский р-н, Туринск г; Туринский р-н, Усениново с; Туринский р-н, Чукреевское с; Тюменская область:</w:t>
            </w:r>
            <w:proofErr w:type="gramEnd"/>
            <w:r w:rsidRPr="00E65F3C">
              <w:t xml:space="preserve"> Уватский р-н, Демьянка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Уватский р-н, Муген п; Ханты-Мансийский автономный округ - Югра: Белоярский р-н, Бобровская; Белоярский р-н, Верхнеказымская; Березовский р-н, Игрим пгт; Березовский р-н, </w:t>
            </w:r>
            <w:r w:rsidRPr="00E65F3C">
              <w:lastRenderedPageBreak/>
              <w:t xml:space="preserve">Пунга; Березовский р-н, Теги с; Нефтеюганский р-н, Салым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Нефтеюганский р-н, Южнобалыкская; Октябрьский р-н, Карымкары п; Октябрьский р-н, Октябрьское пгт; Сургут г, Кедровый п; Ханты-Мансийский р-н, Батово с; Ханты-Мансийский р-н, Бобровская; Ханты-Мансийский р-н, Горноправдинск п; Ханты-Мансийский р-н, Горноправдинск п, Бобровская; Ханты-Мансийский р-н, Урманный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Челябинская область: Челябинск </w:t>
            </w:r>
            <w:proofErr w:type="gramStart"/>
            <w:r w:rsidRPr="00E65F3C">
              <w:t>г</w:t>
            </w:r>
            <w:proofErr w:type="gramEnd"/>
            <w:r w:rsidRPr="00E65F3C">
              <w:t xml:space="preserve">; Ямало-Ненецкий автономный округ: Губкинский г; Красноселькупский р-н, Красноселькуп с; Красноселькупский р-н, Толька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Муравленко г; Надым г; Надымский р-н, Кутопьюган с; Надымский р-н, Лонгъюган п; Надымский р-н, Лонгюган; Надымский р-н, Нумги п; Надымский р-н, Ныдинская КС; Надымский р-н, Пангоды пгт; Новый Уренгой; Ноябрьск г; Ноябрьск г, Вынгапуровский мкр; Приуральский р-н, Аксарка с; Приуральский р-н, Белоярск п; Приуральский р-н, Харп пгт; Пуровский р-н, </w:t>
            </w:r>
            <w:r w:rsidRPr="00E65F3C">
              <w:lastRenderedPageBreak/>
              <w:t xml:space="preserve">Пурпе </w:t>
            </w:r>
            <w:proofErr w:type="gramStart"/>
            <w:r w:rsidRPr="00E65F3C">
              <w:t>п</w:t>
            </w:r>
            <w:proofErr w:type="gramEnd"/>
            <w:r w:rsidRPr="00E65F3C">
              <w:t xml:space="preserve">; Пуровский р-н, Самбург с; Пуровский р-н, Тарко-Сале г; Пуровский р-н, Толька с; Пуровский р-н, Уренгойская; Пуровский р-н, Ханымей п; Пуровский р-н, Ягенетта п; Салехард г; Тазовский р-н, Газ-Сале с; Тазовский р-н, Гыда с; Тазовский р-н, Находка с; Тазовский р-н, Тазовский п; Шурышкарский р-н, Азово; </w:t>
            </w:r>
            <w:proofErr w:type="gramStart"/>
            <w:r w:rsidRPr="00E65F3C">
              <w:t>Шурышкарский р-н, Горки с; Шурышкарский р-н, Мужи с; Шурышкарский р-н, Овгорт с; Шурышкарский р-н, Шурышкары с; Ямальский р-н, Мыс Каменный; Ямальский р-н, Новый Порт с; Ямальский р-н, Панаевск с; Ямальский р-н, Салемал с; Ямальский р-н, Сеяха с; Ямальский р-н, Яр-Сале с</w:t>
            </w:r>
            <w:proofErr w:type="gramEnd"/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>до 22.12.2020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31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Северобайкальская телерадиовещательная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1100317000343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0317010449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Бурятия</w:t>
            </w:r>
            <w:proofErr w:type="gramStart"/>
            <w:r w:rsidRPr="00E65F3C">
              <w:t xml:space="preserve"> Р</w:t>
            </w:r>
            <w:proofErr w:type="gramEnd"/>
            <w:r w:rsidRPr="00E65F3C">
              <w:t>есп., г. Северобайкальск, ул. Парковая, д. 1, кв. 25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Pr="00E65F3C" w:rsidRDefault="00E65F3C" w:rsidP="00E65F3C">
            <w:pPr>
              <w:jc w:val="left"/>
            </w:pPr>
            <w:r w:rsidRPr="00E65F3C">
              <w:t>136607-св</w:t>
            </w:r>
          </w:p>
          <w:p w:rsidR="00E65F3C" w:rsidRDefault="00E65F3C" w:rsidP="00E65F3C">
            <w:pPr>
              <w:jc w:val="left"/>
            </w:pPr>
            <w:r w:rsidRPr="00E65F3C">
              <w:t>24.11.2015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E65F3C" w:rsidRDefault="00E65F3C" w:rsidP="00E65F3C">
            <w:pPr>
              <w:jc w:val="left"/>
            </w:pPr>
            <w:r w:rsidRPr="00E65F3C">
              <w:t>83942</w:t>
            </w:r>
          </w:p>
          <w:p w:rsidR="00E65F3C" w:rsidRPr="00E65F3C" w:rsidRDefault="00E65F3C" w:rsidP="00E65F3C">
            <w:pPr>
              <w:jc w:val="left"/>
            </w:pPr>
            <w:r w:rsidRPr="00E65F3C">
              <w:t>27.01.2011</w:t>
            </w:r>
          </w:p>
          <w:p w:rsidR="00E65F3C" w:rsidRPr="00E65F3C" w:rsidRDefault="00E65F3C" w:rsidP="00E65F3C">
            <w:pPr>
              <w:jc w:val="left"/>
            </w:pPr>
            <w:r w:rsidRPr="00E65F3C">
              <w:t>27.01.2016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Бурятия: г. Северобайкальск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Республика Бурятия: г. Северобайкальск</w:t>
            </w:r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32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lastRenderedPageBreak/>
              <w:t>«</w:t>
            </w:r>
            <w:r w:rsidRPr="00E65F3C">
              <w:t xml:space="preserve">Рекламная группа </w:t>
            </w:r>
            <w:r w:rsidR="006D4834">
              <w:t>«</w:t>
            </w:r>
            <w:r w:rsidRPr="00E65F3C">
              <w:t>Звук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1085920001034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5920029761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F26D5C" w:rsidRDefault="00E65F3C" w:rsidP="00E65F3C">
            <w:pPr>
              <w:jc w:val="left"/>
            </w:pPr>
            <w:r w:rsidRPr="00E65F3C">
              <w:t xml:space="preserve">617764, Пермский край, г. Чайковский, ул. </w:t>
            </w:r>
            <w:r w:rsidRPr="00F26D5C">
              <w:t>Мира, д. 2/4, кв. 93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Pr="00F26D5C" w:rsidRDefault="00E65F3C" w:rsidP="00E65F3C">
            <w:pPr>
              <w:jc w:val="left"/>
            </w:pPr>
            <w:r w:rsidRPr="00F26D5C">
              <w:lastRenderedPageBreak/>
              <w:t>136651-св</w:t>
            </w:r>
          </w:p>
          <w:p w:rsidR="00E65F3C" w:rsidRDefault="00E65F3C" w:rsidP="00E65F3C">
            <w:pPr>
              <w:jc w:val="left"/>
            </w:pPr>
            <w:r w:rsidRPr="00F26D5C">
              <w:t>24.11.2015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F26D5C" w:rsidRDefault="00E65F3C" w:rsidP="00E65F3C">
            <w:pPr>
              <w:jc w:val="left"/>
            </w:pPr>
            <w:r w:rsidRPr="00F26D5C">
              <w:t>85076</w:t>
            </w:r>
          </w:p>
          <w:p w:rsidR="00E65F3C" w:rsidRPr="00F26D5C" w:rsidRDefault="00E65F3C" w:rsidP="00E65F3C">
            <w:pPr>
              <w:jc w:val="left"/>
            </w:pPr>
            <w:r w:rsidRPr="00F26D5C">
              <w:t>02.03.2011</w:t>
            </w:r>
          </w:p>
          <w:p w:rsidR="00E65F3C" w:rsidRPr="00F26D5C" w:rsidRDefault="00E65F3C" w:rsidP="00E65F3C">
            <w:pPr>
              <w:jc w:val="left"/>
            </w:pPr>
            <w:r w:rsidRPr="00F26D5C">
              <w:t>21.01.2016</w:t>
            </w:r>
          </w:p>
          <w:p w:rsidR="00E65F3C" w:rsidRPr="00F26D5C" w:rsidRDefault="00E65F3C" w:rsidP="00E65F3C">
            <w:pPr>
              <w:jc w:val="left"/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lastRenderedPageBreak/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край: г. Чайковский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F26D5C" w:rsidRDefault="00E65F3C" w:rsidP="00E65F3C">
            <w:pPr>
              <w:jc w:val="left"/>
            </w:pPr>
            <w:r w:rsidRPr="00F26D5C">
              <w:t>Пермский край: г. Чайковский</w:t>
            </w:r>
          </w:p>
        </w:tc>
        <w:tc>
          <w:tcPr>
            <w:tcW w:w="1418" w:type="dxa"/>
          </w:tcPr>
          <w:p w:rsidR="00E65F3C" w:rsidRPr="00F26D5C" w:rsidRDefault="00E65F3C" w:rsidP="00E65F3C">
            <w:pPr>
              <w:jc w:val="left"/>
            </w:pPr>
            <w:r w:rsidRPr="00F26D5C">
              <w:t>до 21.01.2021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33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Викинг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1027401101199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7418011882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457100, Челябинская обл., г. Троицк, ул. </w:t>
            </w:r>
            <w:r>
              <w:rPr>
                <w:lang w:val="en-US"/>
              </w:rPr>
              <w:t>И.А. Крылова, д. №8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136676-св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83639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Челябинская область: г</w:t>
            </w:r>
            <w:proofErr w:type="gramStart"/>
            <w:r>
              <w:t>.Т</w:t>
            </w:r>
            <w:proofErr w:type="gramEnd"/>
            <w:r>
              <w:t>роицк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г.Троицк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34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Центр новых технологий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1027807590568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7814110358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109004, Москва г., ул. </w:t>
            </w:r>
            <w:r>
              <w:rPr>
                <w:lang w:val="en-US"/>
              </w:rPr>
              <w:t>Станиславского, д. 21, стр. 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137033-св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129717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Ленинградская область: г</w:t>
            </w:r>
            <w:proofErr w:type="gramStart"/>
            <w:r>
              <w:t>.П</w:t>
            </w:r>
            <w:proofErr w:type="gramEnd"/>
            <w:r>
              <w:t>риозерск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г.Приозерск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16.02.2019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35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Сибтелематика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1095514001120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5514008617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646023, </w:t>
            </w:r>
            <w:proofErr w:type="gramStart"/>
            <w:r w:rsidRPr="00E65F3C">
              <w:t>Омская</w:t>
            </w:r>
            <w:proofErr w:type="gramEnd"/>
            <w:r w:rsidRPr="00E65F3C">
              <w:t xml:space="preserve"> обл., Исилькульский р-н, г. Исилькуль, ул. </w:t>
            </w:r>
            <w:r>
              <w:rPr>
                <w:lang w:val="en-US"/>
              </w:rPr>
              <w:t>Восточная 2-я, д. 29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137161-св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83932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Омская область: г. Исилькуль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Исилькуль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36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Открытое акционерное общество </w:t>
            </w:r>
            <w:r w:rsidR="006D4834">
              <w:t>«</w:t>
            </w:r>
            <w:r w:rsidRPr="00E65F3C">
              <w:t>Городской узел связи г. Радужный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1033303407026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3308000577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 xml:space="preserve">600910, </w:t>
            </w:r>
            <w:proofErr w:type="gramStart"/>
            <w:r w:rsidRPr="00E65F3C">
              <w:t>Владимирская</w:t>
            </w:r>
            <w:proofErr w:type="gramEnd"/>
            <w:r w:rsidRPr="00E65F3C">
              <w:t xml:space="preserve"> обл., ЗАТО г. Радужный, квартал 1, д. 50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137381-св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82431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проводного радиовещания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Владимирская область: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проводного радиовещания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Владимирская область: ЗАТО г</w:t>
            </w:r>
            <w:proofErr w:type="gramStart"/>
            <w:r w:rsidRPr="00E65F3C">
              <w:t>.Р</w:t>
            </w:r>
            <w:proofErr w:type="gramEnd"/>
            <w:r w:rsidRPr="00E65F3C">
              <w:t>адужный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37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Владимирские локальные сети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1063340020380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3329038300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F26D5C" w:rsidRDefault="00E65F3C" w:rsidP="00E65F3C">
            <w:pPr>
              <w:jc w:val="left"/>
            </w:pPr>
            <w:r w:rsidRPr="00E65F3C">
              <w:t xml:space="preserve">600005, г. Владимир, ул. </w:t>
            </w:r>
            <w:proofErr w:type="gramStart"/>
            <w:r w:rsidRPr="00F26D5C">
              <w:t>Студенческая</w:t>
            </w:r>
            <w:proofErr w:type="gramEnd"/>
            <w:r w:rsidRPr="00F26D5C">
              <w:t>, д. 5 а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137407-св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107331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28.12.2012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Владимирская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38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Калининград ФМ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1063905030628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3905073064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Калининградская обл., г. Калининград город, ул. </w:t>
            </w:r>
            <w:r>
              <w:rPr>
                <w:lang w:val="en-US"/>
              </w:rPr>
              <w:t>Пушкина, д. 6, кв. 2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137492-св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83891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Калининградская область: г.г. Балтийск, Советск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Калининградская область: г. Балтийск Балтийский р-н, г. Советск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39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Публичное акционерное общество </w:t>
            </w:r>
            <w:r w:rsidR="006D4834">
              <w:t>«</w:t>
            </w:r>
            <w:r w:rsidRPr="00E65F3C">
              <w:t>МегаФон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1027809169585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7812014560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115035, г. Москва, Кадашевская наб., д. 30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137733-св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116018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 с использованием таксофонов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Саха (Якутия); Сахалинская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 с использованием таксофонов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Республика Саха (Якутия); Сахалинская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</w:t>
            </w:r>
            <w:r w:rsidRPr="00E65F3C">
              <w:lastRenderedPageBreak/>
              <w:t xml:space="preserve">ответственностью </w:t>
            </w:r>
            <w:r w:rsidR="006D4834">
              <w:t>«</w:t>
            </w:r>
            <w:r w:rsidRPr="00E65F3C">
              <w:t>СТЕПС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1022301202054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2308025820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350000, Краснодарский край, г. Краснодар, ул. </w:t>
            </w:r>
            <w:proofErr w:type="gramStart"/>
            <w:r>
              <w:rPr>
                <w:lang w:val="en-US"/>
              </w:rPr>
              <w:t>Северная</w:t>
            </w:r>
            <w:proofErr w:type="gramEnd"/>
            <w:r>
              <w:rPr>
                <w:lang w:val="en-US"/>
              </w:rPr>
              <w:t>, д. 324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137830-св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85107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03.02.2016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lastRenderedPageBreak/>
              <w:t xml:space="preserve">Услуги связи для целей эфирного </w:t>
            </w:r>
            <w:r w:rsidRPr="00E65F3C">
              <w:lastRenderedPageBreak/>
              <w:t>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lastRenderedPageBreak/>
              <w:t>Краснодарский край: Славянск-на-</w:t>
            </w:r>
            <w:r>
              <w:lastRenderedPageBreak/>
              <w:t>Кубани, Крымск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 xml:space="preserve">Услуги связи для целей эфирного </w:t>
            </w:r>
            <w:r w:rsidRPr="00E65F3C">
              <w:lastRenderedPageBreak/>
              <w:t>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 xml:space="preserve">Краснодарский край: Славянск-на-Кубани </w:t>
            </w:r>
            <w:r w:rsidRPr="00E65F3C">
              <w:lastRenderedPageBreak/>
              <w:t>Славянский р-н, Крымск Крымский р-н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03.02.2021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41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Государственное унитарное предприятие </w:t>
            </w:r>
            <w:r w:rsidR="006D4834">
              <w:t>«</w:t>
            </w:r>
            <w:r w:rsidRPr="00E65F3C">
              <w:t>Технический центр телевидения и радиовещания</w:t>
            </w:r>
            <w:r w:rsidR="006D4834">
              <w:t>»</w:t>
            </w:r>
            <w:r w:rsidRPr="00E65F3C">
              <w:t xml:space="preserve"> Республики Саха (Якутия)</w:t>
            </w:r>
          </w:p>
          <w:p w:rsidR="00E65F3C" w:rsidRPr="00E65F3C" w:rsidRDefault="00E65F3C" w:rsidP="00E65F3C">
            <w:pPr>
              <w:jc w:val="left"/>
            </w:pPr>
            <w:r>
              <w:t>ОГРН: 1021401063078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1435082297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138652-св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83817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Саха /Якутия/: Толон (Чурапчинский р-н)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Республика Саха (Якутия): Толон (Чакырского наслега)  Чурапчинский р-н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Южный Полюс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1022300632860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2302039618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Краснодарский край, г. Армавир, ул. </w:t>
            </w:r>
            <w:r>
              <w:rPr>
                <w:lang w:val="en-US"/>
              </w:rPr>
              <w:t>Энгельса, д. 25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138743-св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84849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Краснодарский край: г</w:t>
            </w:r>
            <w:proofErr w:type="gramStart"/>
            <w:r>
              <w:t>.А</w:t>
            </w:r>
            <w:proofErr w:type="gramEnd"/>
            <w:r>
              <w:t>рмавир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Армавир 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ЦентрМедиа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1037811007959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7805093307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199406, г. Санкт-Петербург, ул. Шевченко, д. 27, литер</w:t>
            </w:r>
            <w:proofErr w:type="gramStart"/>
            <w:r w:rsidRPr="00E65F3C">
              <w:t xml:space="preserve"> А</w:t>
            </w:r>
            <w:proofErr w:type="gramEnd"/>
            <w:r w:rsidRPr="00E65F3C">
              <w:t>, пом. 10Н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138828-св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105579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Новгородская область: г. Боровичи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 xml:space="preserve">Новгородская область: Боровичский р-н, Боровичи </w:t>
            </w:r>
            <w:proofErr w:type="gramStart"/>
            <w:r w:rsidRPr="00E65F3C">
              <w:t>г</w:t>
            </w:r>
            <w:proofErr w:type="gramEnd"/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44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ЦентрМедиа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1037811007959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7805093307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199406, г. Санкт-Петербург, ул. Шевченко, д. 27, литер</w:t>
            </w:r>
            <w:proofErr w:type="gramStart"/>
            <w:r w:rsidRPr="00E65F3C">
              <w:t xml:space="preserve"> А</w:t>
            </w:r>
            <w:proofErr w:type="gramEnd"/>
            <w:r w:rsidRPr="00E65F3C">
              <w:t>, пом. 10Н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138832-св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127059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 xml:space="preserve">Ленинградская область: гг. Волхов, Выборг, Кигисепп, Кириши, Луга; Московская область: </w:t>
            </w:r>
            <w:proofErr w:type="gramStart"/>
            <w:r>
              <w:t>Егорьевск (п.у.п.</w:t>
            </w:r>
            <w:proofErr w:type="gramEnd"/>
            <w:r>
              <w:t xml:space="preserve"> - </w:t>
            </w:r>
            <w:proofErr w:type="gramStart"/>
            <w:r>
              <w:t>Двойни), Серпухов; Псковская область:</w:t>
            </w:r>
            <w:proofErr w:type="gramEnd"/>
            <w:r>
              <w:t xml:space="preserve"> Великие луки; Республика Коми: Ухта; Тверская область: Вышний Волочек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 xml:space="preserve">Ленинградская область: </w:t>
            </w:r>
            <w:proofErr w:type="gramStart"/>
            <w:r w:rsidRPr="00E65F3C">
              <w:t>Волховский р-н, Волхов г; Выборгский р-н, Выборг г; Кингисеппский р-н, Кингисепп г; Киришский р-н, Кириши г; Лужский р-н, Луга г; Московская область:</w:t>
            </w:r>
            <w:proofErr w:type="gramEnd"/>
            <w:r w:rsidRPr="00E65F3C">
              <w:t xml:space="preserve"> </w:t>
            </w:r>
            <w:proofErr w:type="gramStart"/>
            <w:r w:rsidRPr="00E65F3C">
              <w:t>Егорьевский р-н, Егорьевск г (п.у.п.</w:t>
            </w:r>
            <w:proofErr w:type="gramEnd"/>
            <w:r w:rsidRPr="00E65F3C">
              <w:t xml:space="preserve"> - </w:t>
            </w:r>
            <w:proofErr w:type="gramStart"/>
            <w:r w:rsidRPr="00E65F3C">
              <w:t>Двойни); Серпухов г; Псковская область:</w:t>
            </w:r>
            <w:proofErr w:type="gramEnd"/>
            <w:r w:rsidRPr="00E65F3C">
              <w:t xml:space="preserve"> Великие Луки </w:t>
            </w:r>
            <w:proofErr w:type="gramStart"/>
            <w:r w:rsidRPr="00E65F3C">
              <w:t>г</w:t>
            </w:r>
            <w:proofErr w:type="gramEnd"/>
            <w:r w:rsidRPr="00E65F3C">
              <w:t xml:space="preserve">; Республика Коми: Ухта </w:t>
            </w:r>
            <w:proofErr w:type="gramStart"/>
            <w:r w:rsidRPr="00E65F3C">
              <w:t>г</w:t>
            </w:r>
            <w:proofErr w:type="gramEnd"/>
            <w:r w:rsidRPr="00E65F3C">
              <w:t xml:space="preserve">; Тверская область: Вышний Волочек </w:t>
            </w:r>
            <w:proofErr w:type="gramStart"/>
            <w:r w:rsidRPr="00E65F3C">
              <w:t>г</w:t>
            </w:r>
            <w:proofErr w:type="gramEnd"/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</w:t>
            </w:r>
            <w:proofErr w:type="gramStart"/>
            <w:r w:rsidRPr="00E65F3C">
              <w:t>.р</w:t>
            </w:r>
            <w:proofErr w:type="gramEnd"/>
            <w:r w:rsidRPr="00E65F3C">
              <w:t>у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1047796409429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7706538467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121108, г. Москва, ул. </w:t>
            </w:r>
            <w:r>
              <w:rPr>
                <w:lang w:val="en-US"/>
              </w:rPr>
              <w:t>Минская, д. 1 Г, корп. 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139264-св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83798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</w:t>
            </w:r>
            <w:proofErr w:type="gramStart"/>
            <w:r w:rsidRPr="00E65F3C">
              <w:t>.р</w:t>
            </w:r>
            <w:proofErr w:type="gramEnd"/>
            <w:r w:rsidRPr="00E65F3C">
              <w:t>у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1047796409429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7706538467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121108, г. Москва, ул. </w:t>
            </w:r>
            <w:r>
              <w:rPr>
                <w:lang w:val="en-US"/>
              </w:rPr>
              <w:t>Минская, д. 1 Г, корп. 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139267-св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86075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</w:t>
            </w:r>
            <w:proofErr w:type="gramStart"/>
            <w:r w:rsidRPr="00E65F3C">
              <w:t>.р</w:t>
            </w:r>
            <w:proofErr w:type="gramEnd"/>
            <w:r w:rsidRPr="00E65F3C">
              <w:t>у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1047796409429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7706538467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lastRenderedPageBreak/>
              <w:t xml:space="preserve">121108, г. Москва, ул. </w:t>
            </w:r>
            <w:r>
              <w:rPr>
                <w:lang w:val="en-US"/>
              </w:rPr>
              <w:t>Минская, д. 1 Г, корп. 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139271-св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86076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E65F3C">
              <w:lastRenderedPageBreak/>
              <w:t>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E65F3C">
              <w:lastRenderedPageBreak/>
              <w:t>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48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</w:t>
            </w:r>
            <w:proofErr w:type="gramStart"/>
            <w:r w:rsidRPr="00E65F3C">
              <w:t>.р</w:t>
            </w:r>
            <w:proofErr w:type="gramEnd"/>
            <w:r w:rsidRPr="00E65F3C">
              <w:t>у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1047796409429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7706538467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121108, г. Москва, ул. </w:t>
            </w:r>
            <w:r>
              <w:rPr>
                <w:lang w:val="en-US"/>
              </w:rPr>
              <w:t>Минская, д. 1 Г, корп. 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139274-св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86077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49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Мультисервис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1042313056202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2322028036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352800, Краснодарский край, Туапсинский р-н, г. Туапсе, ул. </w:t>
            </w:r>
            <w:r>
              <w:rPr>
                <w:lang w:val="en-US"/>
              </w:rPr>
              <w:t>Рабфаковская, д. 9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139285-св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85457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Краснодарский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Омега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1027810320240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7826108963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F26D5C" w:rsidRDefault="00E65F3C" w:rsidP="00E65F3C">
            <w:pPr>
              <w:jc w:val="left"/>
            </w:pPr>
            <w:r w:rsidRPr="00E65F3C">
              <w:t xml:space="preserve">193144, г. Санкт-Петербург, ул. </w:t>
            </w:r>
            <w:proofErr w:type="gramStart"/>
            <w:r w:rsidRPr="00F26D5C">
              <w:t>Кирилловская</w:t>
            </w:r>
            <w:proofErr w:type="gramEnd"/>
            <w:r w:rsidRPr="00F26D5C">
              <w:t>, д. 17, оф. 33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139290-св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83774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Омега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1027810320240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7826108963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F26D5C" w:rsidRDefault="00E65F3C" w:rsidP="00E65F3C">
            <w:pPr>
              <w:jc w:val="left"/>
            </w:pPr>
            <w:r w:rsidRPr="00E65F3C">
              <w:t>193144, г. Санкт-</w:t>
            </w:r>
            <w:r w:rsidRPr="00E65F3C">
              <w:lastRenderedPageBreak/>
              <w:t xml:space="preserve">Петербург, ул. </w:t>
            </w:r>
            <w:proofErr w:type="gramStart"/>
            <w:r w:rsidRPr="00F26D5C">
              <w:t>Кирилловская</w:t>
            </w:r>
            <w:proofErr w:type="gramEnd"/>
            <w:r w:rsidRPr="00F26D5C">
              <w:t>, д. 17, оф. 33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139294-св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83634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52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Автономное учреждение Курской области </w:t>
            </w:r>
            <w:r w:rsidR="006D4834">
              <w:t>«</w:t>
            </w:r>
            <w:r w:rsidRPr="00E65F3C">
              <w:t xml:space="preserve">Телевизионная и радиовещательная компания </w:t>
            </w:r>
            <w:r w:rsidR="006D4834">
              <w:t>«</w:t>
            </w:r>
            <w:r w:rsidRPr="00E65F3C">
              <w:t>Сейм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1024600941452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4632025409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305000, Курская обл., г. Курск, ул. </w:t>
            </w:r>
            <w:r>
              <w:rPr>
                <w:lang w:val="en-US"/>
              </w:rPr>
              <w:t>Максима Горького, д. 9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139557-св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104277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Курская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Наутилус 2001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1037701901962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7701336467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103064, г</w:t>
            </w:r>
            <w:proofErr w:type="gramStart"/>
            <w:r w:rsidRPr="00E65F3C">
              <w:t>.М</w:t>
            </w:r>
            <w:proofErr w:type="gramEnd"/>
            <w:r w:rsidRPr="00E65F3C">
              <w:t>осква, ул.Машкова, д.28, стр.1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139627-св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82271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Наутилус 2001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1037701901962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7701336467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103064, г</w:t>
            </w:r>
            <w:proofErr w:type="gramStart"/>
            <w:r w:rsidRPr="00E65F3C">
              <w:t>.М</w:t>
            </w:r>
            <w:proofErr w:type="gramEnd"/>
            <w:r w:rsidRPr="00E65F3C">
              <w:t>осква, ул.Машкова, д.28, стр.1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139634-св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82272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ЦМТ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1147847387137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7805663388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198097, г. Санкт-</w:t>
            </w:r>
            <w:r w:rsidRPr="00E65F3C">
              <w:lastRenderedPageBreak/>
              <w:t xml:space="preserve">Петербург, ул. Трефолева, д. 2, литер </w:t>
            </w:r>
            <w:r w:rsidR="006D4834">
              <w:t>«</w:t>
            </w:r>
            <w:r w:rsidRPr="00E65F3C">
              <w:t>БН</w:t>
            </w:r>
            <w:r w:rsidR="006D4834">
              <w:t>»</w:t>
            </w:r>
            <w:r w:rsidRPr="00E65F3C">
              <w:t>, пом. 237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140698-св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127086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56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Уралтелебест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1020202854836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0276065157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450005, Башкортостан</w:t>
            </w:r>
            <w:proofErr w:type="gramStart"/>
            <w:r w:rsidRPr="00E65F3C">
              <w:t xml:space="preserve"> Р</w:t>
            </w:r>
            <w:proofErr w:type="gramEnd"/>
            <w:r w:rsidRPr="00E65F3C">
              <w:t>есп., г. Уфа, ул. 50-летия Октября, д. 30, оф. 39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140757-св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83476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Башкортостан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>Местная Религиозная Организация Северо-Осетинская Миссия Христианского Милосердия Российского Союза Евангельских Христиан Баптистов</w:t>
            </w:r>
          </w:p>
          <w:p w:rsidR="00E65F3C" w:rsidRPr="00E65F3C" w:rsidRDefault="00E65F3C" w:rsidP="00E65F3C">
            <w:pPr>
              <w:jc w:val="left"/>
            </w:pPr>
            <w:r>
              <w:t>ОГРН: 1021500001148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1504024965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>362013, Северная Осетия - Алания</w:t>
            </w:r>
            <w:proofErr w:type="gramStart"/>
            <w:r w:rsidRPr="00E65F3C">
              <w:t xml:space="preserve"> Р</w:t>
            </w:r>
            <w:proofErr w:type="gramEnd"/>
            <w:r w:rsidRPr="00E65F3C">
              <w:t xml:space="preserve">есп., г. Владикавказ, ул. </w:t>
            </w:r>
            <w:r>
              <w:rPr>
                <w:lang w:val="en-US"/>
              </w:rPr>
              <w:t>Николаева, д. 71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140825-св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100674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Северная Осетия - Алания: г. Владикавказ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Республика Северная Осетия - Алания: г. Владикавказ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58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Пермская Интернет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1025900530127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5902135661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614087, Пермский край, г. Пермь, ул. </w:t>
            </w:r>
            <w:r>
              <w:rPr>
                <w:lang w:val="en-US"/>
              </w:rPr>
              <w:t>Академика Вавилова, д. 11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140864-св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59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Телекомпания ОБНИНСК ТВ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1024000948652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4025062528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Калужская обл., г. Обнинск, ул. </w:t>
            </w:r>
            <w:r>
              <w:rPr>
                <w:lang w:val="en-US"/>
              </w:rPr>
              <w:t>Гагарина, д. 23, кв. 91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141022-св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108552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Калужская область: Обнинск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Обнинск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Орбита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1026601484282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6624004014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624221, Свердловская обл., г. Нижняя Тура, ул. </w:t>
            </w:r>
            <w:r>
              <w:rPr>
                <w:lang w:val="en-US"/>
              </w:rPr>
              <w:t>Гайдара, д. 7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141041-св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84204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Свердловская область: г</w:t>
            </w:r>
            <w:proofErr w:type="gramStart"/>
            <w:r>
              <w:t>.Н</w:t>
            </w:r>
            <w:proofErr w:type="gramEnd"/>
            <w:r>
              <w:t>ижняя Тура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Свердловская область: г</w:t>
            </w:r>
            <w:proofErr w:type="gramStart"/>
            <w:r w:rsidRPr="00E65F3C">
              <w:t>.Н</w:t>
            </w:r>
            <w:proofErr w:type="gramEnd"/>
            <w:r w:rsidRPr="00E65F3C">
              <w:t>ижняя Тура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 xml:space="preserve">Телекоммуникационная компания </w:t>
            </w:r>
            <w:r w:rsidR="006D4834">
              <w:t>«</w:t>
            </w:r>
            <w:r w:rsidRPr="00E65F3C">
              <w:t>Диалог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1026402659810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6452080972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410012, </w:t>
            </w:r>
            <w:proofErr w:type="gramStart"/>
            <w:r w:rsidRPr="00E65F3C">
              <w:t>Саратовская</w:t>
            </w:r>
            <w:proofErr w:type="gramEnd"/>
            <w:r w:rsidRPr="00E65F3C">
              <w:t xml:space="preserve"> обл., г. Саратов, ул. </w:t>
            </w:r>
            <w:r>
              <w:rPr>
                <w:lang w:val="en-US"/>
              </w:rPr>
              <w:t>Московская, д. 66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141049-св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81165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Саратовская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СТИС Инжинеринг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1027739519598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7734231090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123181, Москва г., ул. </w:t>
            </w:r>
            <w:r>
              <w:rPr>
                <w:lang w:val="en-US"/>
              </w:rPr>
              <w:t>Маршала Катукова, д. 11, к. 2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141267-св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81182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63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СТИС Инжинеринг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1027739519598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7734231090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123181, Москва г., ул. </w:t>
            </w:r>
            <w:r>
              <w:rPr>
                <w:lang w:val="en-US"/>
              </w:rPr>
              <w:t>Маршала Катукова, д. 11, к. 2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141269-св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81181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РТКомм-Юг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1026103172710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6163011440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344019, Ростовская обл., г. Ростов-на-Дону, ул. </w:t>
            </w:r>
            <w:r>
              <w:rPr>
                <w:lang w:val="en-US"/>
              </w:rPr>
              <w:t>Мясникова, д. 54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141769-св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83742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Телематические услуги связи</w:t>
            </w:r>
          </w:p>
          <w:p w:rsidR="00E65F3C" w:rsidRDefault="00E65F3C" w:rsidP="00E65F3C">
            <w:pPr>
              <w:jc w:val="left"/>
            </w:pPr>
            <w:r w:rsidRPr="00E65F3C"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РТКомм-Юг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1026103172710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6163011440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344019, Ростовская обл., г. Ростов-на-Дону, ул. </w:t>
            </w:r>
            <w:r>
              <w:rPr>
                <w:lang w:val="en-US"/>
              </w:rPr>
              <w:t>Мясникова, д. 54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141773-св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83740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РТКомм-Юг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1026103172710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6163011440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344019, Ростовская обл., г. Ростов-на-Дону, </w:t>
            </w:r>
            <w:r w:rsidRPr="00E65F3C">
              <w:lastRenderedPageBreak/>
              <w:t xml:space="preserve">ул. </w:t>
            </w:r>
            <w:r>
              <w:rPr>
                <w:lang w:val="en-US"/>
              </w:rPr>
              <w:t>Мясникова, д. 54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141775-св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83741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67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РТКомм-Юг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1026103172710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6163011440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344019, Ростовская обл., г. Ростов-на-Дону, ул. </w:t>
            </w:r>
            <w:r>
              <w:rPr>
                <w:lang w:val="en-US"/>
              </w:rPr>
              <w:t>Мясникова, д. 54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141777-св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83739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Импульс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1025005331010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5042016523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 xml:space="preserve">141304, </w:t>
            </w:r>
            <w:proofErr w:type="gramStart"/>
            <w:r w:rsidRPr="00E65F3C">
              <w:t>Московская</w:t>
            </w:r>
            <w:proofErr w:type="gramEnd"/>
            <w:r w:rsidRPr="00E65F3C">
              <w:t xml:space="preserve"> обл., Сергиево-Посадский р-н, г. Сергиев Посад, ш. Московское, д. 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141852-св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82439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69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Южная телефонная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1022302716479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2317035856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357500, Ставропольский край, г. Пятигорск, ул. </w:t>
            </w:r>
            <w:r>
              <w:rPr>
                <w:lang w:val="en-US"/>
              </w:rPr>
              <w:t>Крайнего, д. 49, офис 1315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141853-св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80061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Ставропольский край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70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Южная телефонная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lastRenderedPageBreak/>
              <w:t>ОГРН: 1022302716479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2317035856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357500, Ставропольский край, г. Пятигорск, ул. </w:t>
            </w:r>
            <w:r>
              <w:rPr>
                <w:lang w:val="en-US"/>
              </w:rPr>
              <w:t>Крайнего, д. 49, офис 1315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141856-св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81274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Ставропольский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 xml:space="preserve">Услуги связи по передаче данных для целей передачи голосовой </w:t>
            </w:r>
            <w:r w:rsidRPr="00E65F3C">
              <w:lastRenderedPageBreak/>
              <w:t>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Ставропольский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71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1052311741074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2320134102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354065, Краснодарский край, г. Сочи, ул. </w:t>
            </w:r>
            <w:proofErr w:type="gramStart"/>
            <w:r>
              <w:rPr>
                <w:lang w:val="en-US"/>
              </w:rPr>
              <w:t>Красноармейская</w:t>
            </w:r>
            <w:proofErr w:type="gramEnd"/>
            <w:r>
              <w:rPr>
                <w:lang w:val="en-US"/>
              </w:rPr>
              <w:t>, д. 22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141868-св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84186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Краснодарский край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72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1052311741074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2320134102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354065, Краснодарский край, г. Сочи, ул. </w:t>
            </w:r>
            <w:proofErr w:type="gramStart"/>
            <w:r>
              <w:rPr>
                <w:lang w:val="en-US"/>
              </w:rPr>
              <w:t>Красноармейская</w:t>
            </w:r>
            <w:proofErr w:type="gramEnd"/>
            <w:r>
              <w:rPr>
                <w:lang w:val="en-US"/>
              </w:rPr>
              <w:t>, д. 22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141870-св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84187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Краснодарский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73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КАСПНЕТ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1040502130184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0545017845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368304, Республика Дагестан, г. Каспийск, ул. </w:t>
            </w:r>
            <w:r>
              <w:rPr>
                <w:lang w:val="en-US"/>
              </w:rPr>
              <w:t>Ленина, д. 52, корп. А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142536-св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82267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Дагестан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74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</w:t>
            </w:r>
            <w:r w:rsidRPr="00E65F3C">
              <w:lastRenderedPageBreak/>
              <w:t xml:space="preserve">ответственностью </w:t>
            </w:r>
            <w:r w:rsidR="006D4834">
              <w:t>«</w:t>
            </w:r>
            <w:r w:rsidRPr="00E65F3C">
              <w:t>КАСПНЕТ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1040502130184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0545017845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368304, Республика Дагестан, г. Каспийск, ул. </w:t>
            </w:r>
            <w:r>
              <w:rPr>
                <w:lang w:val="en-US"/>
              </w:rPr>
              <w:t>Ленина, д. 52, корп. А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142542-св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82268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Дагестан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75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КАСПНЕТ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1040502130184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0545017845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368304, Республика Дагестан, г. Каспийск, ул. </w:t>
            </w:r>
            <w:r>
              <w:rPr>
                <w:lang w:val="en-US"/>
              </w:rPr>
              <w:t>Ленина, д. 52, корп. А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142544-св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82266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Республика Дагестан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76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Пермская телефонная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1155958038510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5904304026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142592-св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130792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77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Пермская телефонная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1155958038510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5904304026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142599-св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130793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78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Пермская телефонная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1155958038510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5904304026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142603-св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130791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79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Пермская телефонная компания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1155958038510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5904304026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614010, Пермский край, г. Пермь, ул. </w:t>
            </w:r>
            <w:r>
              <w:rPr>
                <w:lang w:val="en-US"/>
              </w:rPr>
              <w:t>Героев Хасана, д. 7А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142608-св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130790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Петропост Экспресс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1117847044743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7801539647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199004, Санкт-Петербург, Средний пр-т, д. 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142642-св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86264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Санкт-Петербург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Муниципальное образовательное автономное учреждение </w:t>
            </w:r>
            <w:r w:rsidR="006D4834">
              <w:t>«</w:t>
            </w:r>
            <w:r w:rsidRPr="00E65F3C">
              <w:t>Центр информационных технологий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1044701899560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4716021993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187000, Ленинградская обл., Тосненский р-н, г. Тосно, ул. </w:t>
            </w:r>
            <w:r>
              <w:rPr>
                <w:lang w:val="en-US"/>
              </w:rPr>
              <w:t>Чехова, д. 8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142727-свПГУ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84367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Тосненский район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82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Интермир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1028601442539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8608049653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628481, Ханты-Мансийский автономный округ - Югра,  г. Когалым, ул. </w:t>
            </w:r>
            <w:r>
              <w:rPr>
                <w:lang w:val="en-US"/>
              </w:rPr>
              <w:t>Дружбы Народов, д. 17,оф. 311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142757-св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83858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Ханты-Мансийский автономный округ - Югра: г. Когалым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Ханты-Мансийский автономный округ - Югра: г. Когалым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Интермир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1028601442539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8608049653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628481, Ханты-Мансийский - Югра АО, г. Когалым, ул. </w:t>
            </w:r>
            <w:r>
              <w:rPr>
                <w:lang w:val="en-US"/>
              </w:rPr>
              <w:t>Дружбы Народов, д. 17,оф. 311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142765-св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83857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Ханты-Мансийский автономный округ - Югра: г. Когалым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Ханты-Мансийский автономный округ - Югра: г. Когалым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>Индивидуальный предприниматель Янковский Николай Николаевич</w:t>
            </w:r>
          </w:p>
          <w:p w:rsidR="00E65F3C" w:rsidRDefault="00E65F3C" w:rsidP="00485245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143416-св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84899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Ленинградская область: г</w:t>
            </w:r>
            <w:proofErr w:type="gramStart"/>
            <w:r>
              <w:t>.К</w:t>
            </w:r>
            <w:proofErr w:type="gramEnd"/>
            <w:r>
              <w:t>оммунар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г. Коммунар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85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Публичное акционерное общество </w:t>
            </w:r>
            <w:r w:rsidR="006D4834">
              <w:t>«</w:t>
            </w:r>
            <w:proofErr w:type="gramStart"/>
            <w:r w:rsidRPr="00E65F3C">
              <w:t>Вымпел-Коммуникации</w:t>
            </w:r>
            <w:proofErr w:type="gramEnd"/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1027700166636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7713076301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127083, г. Москва, ул. </w:t>
            </w:r>
            <w:r>
              <w:rPr>
                <w:lang w:val="en-US"/>
              </w:rPr>
              <w:t>Восьмое Марта, д. 10, стр. 14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143586-св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81484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Телематические услуги связи</w:t>
            </w:r>
          </w:p>
          <w:p w:rsidR="00E65F3C" w:rsidRDefault="00E65F3C" w:rsidP="00E65F3C">
            <w:pPr>
              <w:jc w:val="left"/>
            </w:pPr>
            <w:r w:rsidRPr="00E65F3C"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Публичное акционерное общество </w:t>
            </w:r>
            <w:r w:rsidR="006D4834">
              <w:t>«</w:t>
            </w:r>
            <w:proofErr w:type="gramStart"/>
            <w:r w:rsidRPr="00E65F3C">
              <w:t>Вымпел-Коммуникации</w:t>
            </w:r>
            <w:proofErr w:type="gramEnd"/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1027700166636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7713076301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127083, г. Москва, ул. </w:t>
            </w:r>
            <w:r>
              <w:rPr>
                <w:lang w:val="en-US"/>
              </w:rPr>
              <w:t>Восьмое Марта, д. 10, стр. 14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143591-св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81483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Публичное акционерное общество </w:t>
            </w:r>
            <w:r w:rsidR="006D4834">
              <w:t>«</w:t>
            </w:r>
            <w:proofErr w:type="gramStart"/>
            <w:r w:rsidRPr="00E65F3C">
              <w:t>Вымпел-Коммуникации</w:t>
            </w:r>
            <w:proofErr w:type="gramEnd"/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1027700166636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7713076301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127083, г. Москва, ул. </w:t>
            </w:r>
            <w:r>
              <w:rPr>
                <w:lang w:val="en-US"/>
              </w:rPr>
              <w:t>Восьмое Марта, д. 10, стр. 14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143599-св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86029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Краснодарский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88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Закрытое акционерное общество </w:t>
            </w:r>
            <w:r w:rsidR="006D4834">
              <w:t>«</w:t>
            </w:r>
            <w:r w:rsidRPr="00E65F3C">
              <w:t>ДЕКТ-</w:t>
            </w:r>
            <w:r w:rsidRPr="00E65F3C">
              <w:lastRenderedPageBreak/>
              <w:t>СТАНДАРТ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1020201437662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0253008321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>452920, Башкортостан</w:t>
            </w:r>
            <w:proofErr w:type="gramStart"/>
            <w:r w:rsidRPr="00E65F3C">
              <w:t xml:space="preserve"> Р</w:t>
            </w:r>
            <w:proofErr w:type="gramEnd"/>
            <w:r w:rsidRPr="00E65F3C">
              <w:t xml:space="preserve">есп., г. Агидель, ул. </w:t>
            </w:r>
            <w:r>
              <w:rPr>
                <w:lang w:val="en-US"/>
              </w:rPr>
              <w:t>Молодежная, д. 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143602-св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82373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 xml:space="preserve">Услуги местной телефонной связи, </w:t>
            </w:r>
            <w:r w:rsidRPr="00E65F3C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lastRenderedPageBreak/>
              <w:t xml:space="preserve">Республика Башкортостан: </w:t>
            </w:r>
            <w:r>
              <w:lastRenderedPageBreak/>
              <w:t>г</w:t>
            </w:r>
            <w:proofErr w:type="gramStart"/>
            <w:r>
              <w:t>.Н</w:t>
            </w:r>
            <w:proofErr w:type="gramEnd"/>
            <w:r>
              <w:t>ефтекамск и Краснокамский р-н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 xml:space="preserve">Услуги местной телефонной связи, </w:t>
            </w:r>
            <w:r w:rsidRPr="00E65F3C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 xml:space="preserve">Республика Башкортостан: г. </w:t>
            </w:r>
            <w:r w:rsidRPr="00E65F3C">
              <w:lastRenderedPageBreak/>
              <w:t>Нефтекамск и Краснокамский р-н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24.01.2021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89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Акционерное общество </w:t>
            </w:r>
            <w:r w:rsidR="006D4834">
              <w:t>«</w:t>
            </w:r>
            <w:r w:rsidRPr="00E65F3C">
              <w:t>МультиЛайн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1027739656911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7729356079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 xml:space="preserve">143407, </w:t>
            </w:r>
            <w:proofErr w:type="gramStart"/>
            <w:r w:rsidRPr="00E65F3C">
              <w:t>Московская</w:t>
            </w:r>
            <w:proofErr w:type="gramEnd"/>
            <w:r w:rsidRPr="00E65F3C">
              <w:t xml:space="preserve"> обл., Красногорский р-н, г. Красногорск, б-р Строителей, д. 4, к.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143609-св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94869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E65F3C" w:rsidRDefault="00E65F3C" w:rsidP="00E65F3C">
            <w:pPr>
              <w:jc w:val="left"/>
            </w:pPr>
            <w:r w:rsidRPr="006D4834">
              <w:t>Телематические услуги связи</w:t>
            </w:r>
          </w:p>
          <w:p w:rsid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proofErr w:type="gramStart"/>
            <w:r>
              <w:t xml:space="preserve">(с учетом вх. </w:t>
            </w:r>
            <w:r w:rsidRPr="00E65F3C">
              <w:t>143615-св</w:t>
            </w:r>
            <w:r>
              <w:t xml:space="preserve"> от </w:t>
            </w:r>
            <w:proofErr w:type="gramEnd"/>
          </w:p>
          <w:p w:rsidR="00E65F3C" w:rsidRDefault="00E65F3C" w:rsidP="00E65F3C">
            <w:pPr>
              <w:jc w:val="left"/>
            </w:pPr>
            <w:r w:rsidRPr="00E65F3C">
              <w:t>07.12.2015</w:t>
            </w:r>
            <w:r>
              <w:t>)</w:t>
            </w:r>
          </w:p>
          <w:p w:rsidR="00E65F3C" w:rsidRPr="00E65F3C" w:rsidRDefault="00E65F3C" w:rsidP="00E65F3C">
            <w:pPr>
              <w:jc w:val="left"/>
            </w:pP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r w:rsidRPr="00E65F3C">
              <w:t>Москва; Московская область</w:t>
            </w:r>
          </w:p>
        </w:tc>
        <w:tc>
          <w:tcPr>
            <w:tcW w:w="1418" w:type="dxa"/>
          </w:tcPr>
          <w:p w:rsidR="00E65F3C" w:rsidRPr="00E65F3C" w:rsidRDefault="00E65F3C" w:rsidP="00E65F3C">
            <w:pPr>
              <w:jc w:val="left"/>
            </w:pPr>
            <w:r w:rsidRPr="00E65F3C">
              <w:t>до 12.12.2020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90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Открытое акционерное общество </w:t>
            </w:r>
            <w:r w:rsidR="006D4834">
              <w:t>«</w:t>
            </w:r>
            <w:r w:rsidRPr="00E65F3C">
              <w:t>Московское речное пароходство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1027739015611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7712019406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125195, г. Москва, ш. Ленинградское, д. 59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143724-св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82361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91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Романтис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5077746937395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7733611081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125190, г. Москва, ул. </w:t>
            </w:r>
            <w:r>
              <w:rPr>
                <w:lang w:val="en-US"/>
              </w:rPr>
              <w:t>Усиевича, д. 20, к. 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143761-св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113324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92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lastRenderedPageBreak/>
              <w:t>«</w:t>
            </w:r>
            <w:r w:rsidRPr="00E65F3C">
              <w:t>Ставропольский производственно-эксплуатационный узел технологической связи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1152651013954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2634092630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355000, Ставропольский край, г. Ставрополь, ул. </w:t>
            </w:r>
            <w:proofErr w:type="gramStart"/>
            <w:r>
              <w:rPr>
                <w:lang w:val="en-US"/>
              </w:rPr>
              <w:t>Нижняя</w:t>
            </w:r>
            <w:proofErr w:type="gramEnd"/>
            <w:r>
              <w:rPr>
                <w:lang w:val="en-US"/>
              </w:rPr>
              <w:t>, д. 4/1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143855-св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132578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03.06.2015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 xml:space="preserve">Услуги подвижной радиосвязи в выделенной сети </w:t>
            </w:r>
            <w:r w:rsidRPr="00E65F3C">
              <w:lastRenderedPageBreak/>
              <w:t>связи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lastRenderedPageBreak/>
              <w:t>Ставропольский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 xml:space="preserve">Услуги подвижной радиосвязи в </w:t>
            </w:r>
            <w:r w:rsidRPr="00E65F3C">
              <w:lastRenderedPageBreak/>
              <w:t>выделенной сети связи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Ставропольский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93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РусЛан 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1054700336921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4707022768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proofErr w:type="gramStart"/>
            <w:r w:rsidRPr="00E65F3C">
              <w:t xml:space="preserve">Ленинградская обл., Кингисеппский р-н, г. Кингисепп, ул. </w:t>
            </w:r>
            <w:r>
              <w:rPr>
                <w:lang w:val="en-US"/>
              </w:rPr>
              <w:t>Большая Советская, д. 26</w:t>
            </w:r>
            <w:proofErr w:type="gramEnd"/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143869-св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84342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94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Телекон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1025900895558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5904014510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Пермский край, г. Пермь, пр-кт Комсомольский, д. 93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143906-св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83304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95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Закрытое акционерное общество </w:t>
            </w:r>
            <w:r w:rsidR="006D4834">
              <w:t>«</w:t>
            </w:r>
            <w:r w:rsidRPr="00E65F3C">
              <w:t>Экспресс 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1027739866010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7720207210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 xml:space="preserve">129085, г. Москва, Звездный б-р, д. 3А, </w:t>
            </w:r>
            <w:r w:rsidRPr="00E65F3C">
              <w:lastRenderedPageBreak/>
              <w:t>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144095-св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137331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proofErr w:type="gramStart"/>
            <w:r>
              <w:t xml:space="preserve">Астраханская область; Белгородская область; Брянская область; Волгоградская область; Вологодская </w:t>
            </w:r>
            <w:r>
              <w:lastRenderedPageBreak/>
              <w:t>область; Воронежская область; Кабардино-Балкарская Республика; Калининградская область; Карачаево-Черкесская Республика; Краснодарский край; Курская область; Ленинградская область; Липецкая область; Москва; Московская область; Мурманская область; Новгородская область; Орловская область; Приморский край; Псковская область; Республика Калмыкия; Республика Северная Осетия - Алания; Ростовская область; Самарская область; Санкт-Петербург;</w:t>
            </w:r>
            <w:proofErr w:type="gramEnd"/>
            <w:r>
              <w:t xml:space="preserve"> </w:t>
            </w:r>
            <w:proofErr w:type="gramStart"/>
            <w:r>
              <w:t xml:space="preserve">Свердловская область; Ставропольский край; Тамбовская область; Тверская область; Ханты-Мансийский </w:t>
            </w:r>
            <w:r>
              <w:lastRenderedPageBreak/>
              <w:t>автономный округ - Югра; Чувашская  Республика - Чувашия; Ямало-Ненецкий автономный округ</w:t>
            </w:r>
            <w:proofErr w:type="gramEnd"/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E65F3C">
              <w:lastRenderedPageBreak/>
              <w:t>информации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proofErr w:type="gramStart"/>
            <w:r w:rsidRPr="00E65F3C">
              <w:lastRenderedPageBreak/>
              <w:t xml:space="preserve">Астраханская область; Белгородская область; Брянская область; Волгоградская область; Вологодская область; Воронежская область; Кабардино-Балкарская Республика; </w:t>
            </w:r>
            <w:r w:rsidRPr="00E65F3C">
              <w:lastRenderedPageBreak/>
              <w:t>Калининградская область; Карачаево-Черкесская Республика; Краснодарский край; Курская область; Ленинградская область; Липецкая область; Москва; Московская область; Мурманская область; Новгородская область; Орловская область; Приморский край; Псковская область; Республика Калмыкия; Республика Северная Осетия - Алания; Ростовская область; Самарская область; Санкт-Петербург;</w:t>
            </w:r>
            <w:proofErr w:type="gramEnd"/>
            <w:r w:rsidRPr="00E65F3C">
              <w:t xml:space="preserve"> </w:t>
            </w:r>
            <w:proofErr w:type="gramStart"/>
            <w:r w:rsidRPr="00E65F3C">
              <w:t>Свердловская область; Ставропольский край; Тамбовская область; Тверская область; Ханты-Мансийский автономный округ - Югра; Чувашская  Республика - Чувашия; Ямало-Ненецкий автономный округ</w:t>
            </w:r>
            <w:proofErr w:type="gramEnd"/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12.12.2020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96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Закрытое акционерное общество </w:t>
            </w:r>
            <w:r w:rsidR="006D4834">
              <w:t>«</w:t>
            </w:r>
            <w:r w:rsidRPr="00E65F3C">
              <w:t>Экспресс 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1027739866010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7720207210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129085, г. Москва, Звездный б-р, д. 3А,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144097-св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137333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proofErr w:type="gramStart"/>
            <w:r>
              <w:t xml:space="preserve">Астраханская область; Белгородская область; Брянская область; Волгоградская область; Вологодская область; Воронежская область; Иркутская область; Кабардино-Балкарская Республика; Калининградская область; Карачаево-Черкесская Республика; Краснодарский край; Курская область; Ленинградская область; Липецкая область; Москва; Московская область; Мурманская область; Новгородская область; Орловская область; Приморский край; Псковская область; </w:t>
            </w:r>
            <w:r>
              <w:lastRenderedPageBreak/>
              <w:t>Республика Калмыкия; Республика Северная Осетия - Алания; Ростовская область; Самарская область;</w:t>
            </w:r>
            <w:proofErr w:type="gramEnd"/>
            <w:r>
              <w:t xml:space="preserve"> </w:t>
            </w:r>
            <w:proofErr w:type="gramStart"/>
            <w:r>
              <w:t>Санкт-Петербург; Свердловская область; Ставропольский край; Тамбовская область; Тверская область; Ханты-Мансийский автономный округ - Югра; Чувашская  Республика - Чувашия; Ямало-Ненецкий автономный округ</w:t>
            </w:r>
            <w:proofErr w:type="gramEnd"/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внутризоновой телефонной связи</w:t>
            </w:r>
          </w:p>
        </w:tc>
        <w:tc>
          <w:tcPr>
            <w:tcW w:w="2410" w:type="dxa"/>
          </w:tcPr>
          <w:p w:rsidR="00E65F3C" w:rsidRPr="00E65F3C" w:rsidRDefault="00E65F3C" w:rsidP="00E65F3C">
            <w:pPr>
              <w:jc w:val="left"/>
            </w:pPr>
            <w:proofErr w:type="gramStart"/>
            <w:r w:rsidRPr="00E65F3C">
              <w:t>Астраханская область; Белгородская область; Брянская область; Волгоградская область; Вологодская область; Воронежская область; Иркутская область; Кабардино-Балкарская Республика; Калининградская область; Карачаево-Черкесская Республика; Краснодарский край; Курская область; Ленинградская область; Липецкая область; Москва; Московская область; Мурманская область; Новгородская область; Орловская область; Приморский край; Псковская область; Республика Калмыкия; Республика Северная Осетия - Алания; Ростовская область; Самарская область;</w:t>
            </w:r>
            <w:proofErr w:type="gramEnd"/>
            <w:r w:rsidRPr="00E65F3C">
              <w:t xml:space="preserve"> </w:t>
            </w:r>
            <w:proofErr w:type="gramStart"/>
            <w:r w:rsidRPr="00E65F3C">
              <w:t>Санкт-Петербург; Свердловская область; Ставропольский край; Тамбовская область; Тверская область; Ханты-Мансийский автономный округ - Югра; Чувашская  Республика - Чувашия; Ямало-Ненецкий автономный округ</w:t>
            </w:r>
            <w:proofErr w:type="gramEnd"/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97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ТИТ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1157746848445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7707351133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107031, г. Москва, пер. </w:t>
            </w:r>
            <w:r>
              <w:rPr>
                <w:lang w:val="en-US"/>
              </w:rPr>
              <w:t>Петровский, д. 1/30, стр. 2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144140-св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137433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14.10.2013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98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Закрытое акционерное общество </w:t>
            </w:r>
            <w:r w:rsidR="006D4834">
              <w:t>«</w:t>
            </w:r>
            <w:r w:rsidRPr="00E65F3C">
              <w:t>Транзитек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1027700195434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7705381534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г. Москва, ш. Головинское, д. 8, к. 2А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144216-св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82228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99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Закрытое акционерное общество </w:t>
            </w:r>
            <w:r w:rsidR="006D4834">
              <w:t>«</w:t>
            </w:r>
            <w:r w:rsidRPr="00E65F3C">
              <w:t>Транзитек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1027700195434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7705381534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г. Москва, ш. Головинское, д. 8, к. 2А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144220-св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82229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100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Интернет Плюс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1085903005110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5903089143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614094, Пермский край, г. Пермь, ул. </w:t>
            </w:r>
            <w:r>
              <w:rPr>
                <w:lang w:val="en-US"/>
              </w:rPr>
              <w:t>Овчинникова, д. 17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144902-св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84534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t>Телематические услуги связи</w:t>
            </w:r>
          </w:p>
          <w:p w:rsidR="00E65F3C" w:rsidRDefault="00E65F3C" w:rsidP="00E65F3C">
            <w:pPr>
              <w:jc w:val="left"/>
            </w:pPr>
            <w:r w:rsidRPr="00E65F3C"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101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Закрытое акционерное общество </w:t>
            </w:r>
            <w:r w:rsidR="006D4834">
              <w:t>«</w:t>
            </w:r>
            <w:r w:rsidRPr="00E65F3C">
              <w:t>Цезарь Сателлит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1027700346574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7704191876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121170, г. Москва, пр-кт Кутузовский, д. 36, стр. 8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144947-св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122153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102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Закрытое акционерное общество </w:t>
            </w:r>
            <w:r w:rsidR="006D4834">
              <w:t>«</w:t>
            </w:r>
            <w:r w:rsidRPr="00E65F3C">
              <w:t>Цезарь Сателлит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1027700346574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7704191876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121170, г. Москва, пр-кт Кутузовский, д. 36, стр. 8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144950-св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122154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103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Аванда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1107746981462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7709866593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109029, г. Москва, ул. </w:t>
            </w:r>
            <w:r>
              <w:rPr>
                <w:lang w:val="en-US"/>
              </w:rPr>
              <w:t>Нижегородская, д. 32, стр. 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145047-св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84098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lastRenderedPageBreak/>
              <w:t>104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>Аванда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1107746981462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7709866593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585D7F" w:rsidRDefault="00E65F3C" w:rsidP="00E65F3C">
            <w:pPr>
              <w:jc w:val="left"/>
              <w:rPr>
                <w:lang w:val="en-US"/>
              </w:rPr>
            </w:pPr>
            <w:r w:rsidRPr="00E65F3C">
              <w:t xml:space="preserve">109029, г. Москва, ул. </w:t>
            </w:r>
            <w:r>
              <w:rPr>
                <w:lang w:val="en-US"/>
              </w:rPr>
              <w:t>Нижегородская, д. 32, стр. 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145051-св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84099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105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 xml:space="preserve">Аграрная инвестиционная компания </w:t>
            </w:r>
            <w:r w:rsidR="006D4834">
              <w:t>«</w:t>
            </w:r>
            <w:r w:rsidRPr="00E65F3C">
              <w:t>АГРИКО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1027700215575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7726301850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117105, г. Москва, ш. Варшавское, д. 17,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145740-св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81235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106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t>«</w:t>
            </w:r>
            <w:r w:rsidRPr="00E65F3C">
              <w:t xml:space="preserve">Аграрная инвестиционная компания </w:t>
            </w:r>
            <w:r w:rsidR="006D4834">
              <w:t>«</w:t>
            </w:r>
            <w:r w:rsidRPr="00E65F3C">
              <w:t>АГРИКО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1027700215575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7726301850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117105, г. Москва, ш. Варшавское, д. 17, стр. 1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145741-св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81236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FB39AB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E65F3C" w:rsidTr="00E65F3C">
        <w:trPr>
          <w:trHeight w:val="465"/>
        </w:trPr>
        <w:tc>
          <w:tcPr>
            <w:tcW w:w="567" w:type="dxa"/>
          </w:tcPr>
          <w:p w:rsidR="00E65F3C" w:rsidRDefault="00E65F3C" w:rsidP="009C5881">
            <w:r>
              <w:t>107</w:t>
            </w:r>
          </w:p>
        </w:tc>
        <w:tc>
          <w:tcPr>
            <w:tcW w:w="2268" w:type="dxa"/>
          </w:tcPr>
          <w:p w:rsidR="00E65F3C" w:rsidRDefault="00E65F3C" w:rsidP="00E65F3C">
            <w:pPr>
              <w:jc w:val="left"/>
            </w:pPr>
            <w:r w:rsidRPr="00E65F3C">
              <w:t xml:space="preserve">Общество с ограниченной ответственностью </w:t>
            </w:r>
            <w:r w:rsidR="006D4834">
              <w:lastRenderedPageBreak/>
              <w:t>«</w:t>
            </w:r>
            <w:r w:rsidRPr="00E65F3C">
              <w:t>КИПЕР ТЕЛЕКОМ</w:t>
            </w:r>
            <w:r w:rsidR="006D4834">
              <w:t>»</w:t>
            </w:r>
          </w:p>
          <w:p w:rsidR="00E65F3C" w:rsidRPr="00E65F3C" w:rsidRDefault="00E65F3C" w:rsidP="00E65F3C">
            <w:pPr>
              <w:jc w:val="left"/>
            </w:pPr>
            <w:r>
              <w:t>ОГРН: 1043900824725</w:t>
            </w:r>
          </w:p>
          <w:p w:rsidR="00E65F3C" w:rsidRPr="00E65F3C" w:rsidRDefault="00E65F3C" w:rsidP="00E65F3C">
            <w:pPr>
              <w:jc w:val="left"/>
            </w:pPr>
            <w:r w:rsidRPr="00E65F3C">
              <w:t>ИНН: 3904059941</w:t>
            </w:r>
          </w:p>
          <w:p w:rsidR="00E65F3C" w:rsidRPr="00E65F3C" w:rsidRDefault="00E65F3C" w:rsidP="00E65F3C">
            <w:pPr>
              <w:jc w:val="left"/>
            </w:pPr>
          </w:p>
          <w:p w:rsidR="00E65F3C" w:rsidRPr="00E65F3C" w:rsidRDefault="00E65F3C" w:rsidP="00E65F3C">
            <w:pPr>
              <w:jc w:val="left"/>
            </w:pPr>
            <w:r w:rsidRPr="00E65F3C">
              <w:t>236000, г</w:t>
            </w:r>
            <w:proofErr w:type="gramStart"/>
            <w:r w:rsidRPr="00E65F3C">
              <w:t>.К</w:t>
            </w:r>
            <w:proofErr w:type="gramEnd"/>
            <w:r w:rsidRPr="00E65F3C">
              <w:t>алининград, Советский пр-кт, 12, офис 810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6" w:type="dxa"/>
          </w:tcPr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145944-свПГУ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E65F3C" w:rsidRDefault="00E65F3C" w:rsidP="00E65F3C">
            <w:pPr>
              <w:jc w:val="left"/>
            </w:pPr>
          </w:p>
        </w:tc>
        <w:tc>
          <w:tcPr>
            <w:tcW w:w="1275" w:type="dxa"/>
          </w:tcPr>
          <w:p w:rsidR="00E65F3C" w:rsidRPr="00AD44F5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82258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65F3C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65F3C" w:rsidRPr="00AD44F5" w:rsidRDefault="00E65F3C" w:rsidP="00E65F3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65F3C" w:rsidRPr="00E65F3C" w:rsidRDefault="00E65F3C" w:rsidP="00E65F3C">
            <w:pPr>
              <w:jc w:val="left"/>
            </w:pPr>
            <w:r w:rsidRPr="00E65F3C">
              <w:lastRenderedPageBreak/>
              <w:t>Услуги связи по предоставлению каналов связи</w:t>
            </w:r>
          </w:p>
          <w:p w:rsidR="00E65F3C" w:rsidRDefault="00E65F3C" w:rsidP="00E65F3C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E65F3C" w:rsidRPr="00FB39AB" w:rsidRDefault="00E65F3C" w:rsidP="00E65F3C">
            <w:pPr>
              <w:jc w:val="left"/>
            </w:pPr>
          </w:p>
        </w:tc>
        <w:tc>
          <w:tcPr>
            <w:tcW w:w="1843" w:type="dxa"/>
          </w:tcPr>
          <w:p w:rsidR="00E65F3C" w:rsidRPr="00FB39AB" w:rsidRDefault="00E65F3C" w:rsidP="00E65F3C">
            <w:pPr>
              <w:jc w:val="left"/>
            </w:pPr>
            <w:r>
              <w:lastRenderedPageBreak/>
              <w:t>Калининградская область</w:t>
            </w:r>
          </w:p>
        </w:tc>
        <w:tc>
          <w:tcPr>
            <w:tcW w:w="1842" w:type="dxa"/>
          </w:tcPr>
          <w:p w:rsidR="00E65F3C" w:rsidRPr="00E65F3C" w:rsidRDefault="00E65F3C" w:rsidP="00E65F3C">
            <w:pPr>
              <w:jc w:val="left"/>
            </w:pPr>
            <w:r w:rsidRPr="00E65F3C">
              <w:t xml:space="preserve">Услуги связи по предоставлению каналов связи (с </w:t>
            </w:r>
            <w:r w:rsidRPr="00E65F3C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1418" w:type="dxa"/>
          </w:tcPr>
          <w:p w:rsidR="00E65F3C" w:rsidRPr="00764271" w:rsidRDefault="00E65F3C" w:rsidP="00E65F3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</w:tbl>
    <w:p w:rsidR="00BB4DD3" w:rsidRDefault="00BB4DD3" w:rsidP="00EE6AB2">
      <w:pPr>
        <w:jc w:val="left"/>
      </w:pPr>
    </w:p>
    <w:p w:rsidR="00DC7636" w:rsidRDefault="00DC763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851C0" w:rsidRDefault="007851C0">
      <w:pPr>
        <w:overflowPunct/>
        <w:autoSpaceDE/>
        <w:autoSpaceDN/>
        <w:adjustRightInd/>
        <w:jc w:val="left"/>
        <w:textAlignment w:val="auto"/>
      </w:pPr>
    </w:p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0D1568">
        <w:rPr>
          <w:sz w:val="24"/>
        </w:rPr>
        <w:t>4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</w:t>
      </w:r>
      <w:r w:rsidR="00F26D5C">
        <w:rPr>
          <w:sz w:val="24"/>
        </w:rPr>
        <w:t xml:space="preserve">15.12.2015   №  775-рчс    </w:t>
      </w:r>
      <w:r w:rsidR="007851C0">
        <w:rPr>
          <w:sz w:val="24"/>
        </w:rPr>
        <w:t xml:space="preserve">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FE0BA6">
        <w:rPr>
          <w:b/>
          <w:sz w:val="24"/>
        </w:rPr>
        <w:t>13</w:t>
      </w:r>
      <w:r w:rsidR="0001754C">
        <w:rPr>
          <w:b/>
          <w:sz w:val="24"/>
        </w:rPr>
        <w:t>8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6D4834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6D4834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6D4834">
        <w:rPr>
          <w:sz w:val="24"/>
        </w:rPr>
        <w:t>«</w:t>
      </w:r>
      <w:r w:rsidR="009806EF">
        <w:rPr>
          <w:sz w:val="24"/>
        </w:rPr>
        <w:t>О связи</w:t>
      </w:r>
      <w:r w:rsidR="006D4834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 xml:space="preserve">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лиц</w:t>
            </w:r>
            <w:proofErr w:type="gramStart"/>
            <w:r>
              <w:t xml:space="preserve">., </w:t>
            </w:r>
            <w:proofErr w:type="gramEnd"/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Силуэт-Про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1025400522795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5401201899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630015, </w:t>
            </w:r>
            <w:proofErr w:type="gramStart"/>
            <w:r w:rsidRPr="00065CBA">
              <w:t>Новосибирская</w:t>
            </w:r>
            <w:proofErr w:type="gramEnd"/>
            <w:r w:rsidRPr="00065CBA">
              <w:t xml:space="preserve"> обл., г. Новосибирск, ул. </w:t>
            </w:r>
            <w:r>
              <w:rPr>
                <w:lang w:val="en-US"/>
              </w:rPr>
              <w:t>Планетная, д. 30, оф. 803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131919-св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136649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478D5" w:rsidRDefault="001478D5" w:rsidP="001478D5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1478D5" w:rsidRDefault="001478D5" w:rsidP="001478D5">
            <w:pPr>
              <w:jc w:val="left"/>
            </w:pPr>
            <w:r>
              <w:t xml:space="preserve"> с Общество с ограниченной ответственностью </w:t>
            </w:r>
            <w:r w:rsidR="006D4834">
              <w:t>«</w:t>
            </w:r>
            <w:r>
              <w:t>Силуэт-Про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>Компания Онлайн Сити</w:t>
            </w:r>
            <w:r w:rsidR="006D4834">
              <w:t>»</w:t>
            </w:r>
          </w:p>
          <w:p w:rsidR="001478D5" w:rsidRPr="00FB39AB" w:rsidRDefault="001478D5" w:rsidP="0052009E">
            <w:pPr>
              <w:jc w:val="left"/>
            </w:pPr>
            <w:r>
              <w:t xml:space="preserve"> и изменением места нахождения юридического лица </w:t>
            </w:r>
            <w:r w:rsidR="0052009E">
              <w:t xml:space="preserve"> (новое место нахождения: </w:t>
            </w:r>
            <w:r>
              <w:t xml:space="preserve">630091, </w:t>
            </w:r>
            <w:proofErr w:type="gramStart"/>
            <w:r>
              <w:t>Новосибирская</w:t>
            </w:r>
            <w:proofErr w:type="gramEnd"/>
            <w:r>
              <w:t xml:space="preserve"> обл., г. Новосибирск, ул. Советская, д. 64, офис 315</w:t>
            </w:r>
            <w:r w:rsidR="0052009E">
              <w:t>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Радиосеть </w:t>
            </w:r>
            <w:r w:rsidR="006D4834">
              <w:t>«</w:t>
            </w:r>
            <w:r w:rsidRPr="00065CBA">
              <w:t>ОРР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lastRenderedPageBreak/>
              <w:t>ОГРН: 1157746771346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7709466130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109004, Москва г., ул. </w:t>
            </w:r>
            <w:r>
              <w:rPr>
                <w:lang w:val="en-US"/>
              </w:rPr>
              <w:t>Станиславского, д. 21, стр. 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132002-св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126478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 xml:space="preserve">О переоформлении лицензии в связи с реорганизацией лицензиата в форме преобразования с Закрытое </w:t>
            </w:r>
            <w:r>
              <w:lastRenderedPageBreak/>
              <w:t>акционерное общество</w:t>
            </w:r>
            <w:proofErr w:type="gramEnd"/>
            <w:r>
              <w:t xml:space="preserve"> </w:t>
            </w:r>
            <w:r w:rsidR="006D4834">
              <w:t>«</w:t>
            </w:r>
            <w:r>
              <w:t xml:space="preserve">Радиосеть </w:t>
            </w:r>
            <w:r w:rsidR="006D4834">
              <w:t>«</w:t>
            </w:r>
            <w:r>
              <w:t>ОРР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 xml:space="preserve">Радиосеть </w:t>
            </w:r>
            <w:r w:rsidR="006D4834">
              <w:t>«</w:t>
            </w:r>
            <w:r>
              <w:t>ОРР</w:t>
            </w:r>
            <w:r w:rsidR="006D4834">
              <w:t>»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135237-св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133474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135252-св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133600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135262-св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133641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</w:t>
            </w:r>
            <w:r w:rsidRPr="00065CBA">
              <w:lastRenderedPageBreak/>
              <w:t>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135269-св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133650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01.03.2016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135283-св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133662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подвижной радиотелефонной связи (сети стандарта GSM-1800)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13-22-02).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135286-св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133362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9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135294-св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133367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</w:t>
            </w:r>
            <w:r>
              <w:lastRenderedPageBreak/>
              <w:t>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10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135297-св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133375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18.10.2016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135303-св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133376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135314-св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133417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30.05.2017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подвижной радиотелефонной связи (сети стандарта GSM-1800)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13-22-02).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 xml:space="preserve">125212, г. Москва, ш. </w:t>
            </w:r>
            <w:r w:rsidRPr="00065CBA">
              <w:lastRenderedPageBreak/>
              <w:t>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135323-св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133438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предоставлении услуг радиотелефонной связи (сети </w:t>
            </w:r>
            <w:r>
              <w:lastRenderedPageBreak/>
              <w:t>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14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135334-св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133466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18.10.2016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о предоставлении услуг радиотелефонной связи (сети стандарта GSM-1800), в том числе с использованием радиоэлектронных средств стандарта LTE на основании решения ГКРЧ от 11.12.2013 № 13-22-02)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135344-св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133497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подвижной радиотелефонной связи (сети стандарта GSM-1800)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13-22-02).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  <w:r>
              <w:br/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135359-св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133535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о предоставлении услуг радиотелефонной связи (сети стандарта GSM-1800), в том числе с использованием радиоэлектронных средств стандарта LTE на основании решения ГКРЧ от 11.12.2013 № 13-22-02)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lastRenderedPageBreak/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135362-св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133539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о предоставлении услуг радиотелефонной связи (сети стандарта GSM-1800), в том числе с использованием радиоэлектронных средств стандарта LTE на основании решения ГКРЧ от 11.12.2013 № 13-22-02)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</w:t>
            </w:r>
            <w:r>
              <w:lastRenderedPageBreak/>
              <w:t xml:space="preserve">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18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135367-св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133546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19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135369-св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133550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135373-св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133560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21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135375-св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133561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135380-св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133563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135472-св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133564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135474-св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133569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предоставлении услуг радиотелефонной связи (сети стандарта GSM-1800), в том числе с использованием радиоэлектронных </w:t>
            </w:r>
            <w:r>
              <w:lastRenderedPageBreak/>
              <w:t>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25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135475-св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133572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135478-св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133573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135479-св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133582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28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lastRenderedPageBreak/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135481-св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133599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предоставлении услуг </w:t>
            </w:r>
            <w:r>
              <w:lastRenderedPageBreak/>
              <w:t>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lastRenderedPageBreak/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29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135483-св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подвижной радиотелефонной связи (сети стандарта GSM-1800)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13-22-02).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135484-св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133623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подвижной радиотелефонной связи (сети стандарта GSM-1800)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13-22-02).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135486-св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133645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lastRenderedPageBreak/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135487-св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133648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33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135490-св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133661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135494-св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133663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подвижной радиотелефонной связи (сети стандарта GSM-1800)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13-22-02).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135498-св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133670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36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135502-св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133671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135507-св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133677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18.10.2016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135511-св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136151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39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Т</w:t>
            </w:r>
            <w:proofErr w:type="gramStart"/>
            <w:r w:rsidRPr="00065CBA">
              <w:t>2</w:t>
            </w:r>
            <w:proofErr w:type="gramEnd"/>
            <w:r w:rsidRPr="00065CBA">
              <w:t xml:space="preserve"> Мобайл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1137746610088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7743895280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125212, г. Москва, ш. Ленинградское, д. 39А, стр.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135513-св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133373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21.03.2017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предоставлении услуг подвижной радиотелефонной связи (сети стандарта GSM-1800) с использованием радиоэлектронных </w:t>
            </w:r>
            <w:r>
              <w:lastRenderedPageBreak/>
              <w:t>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13-22-02).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40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Телерадиокомпания </w:t>
            </w:r>
            <w:r w:rsidR="006D4834">
              <w:t>«</w:t>
            </w:r>
            <w:r w:rsidRPr="00065CBA">
              <w:t>Новое время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1021801141944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1831084690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>Удмуртская</w:t>
            </w:r>
            <w:proofErr w:type="gramStart"/>
            <w:r w:rsidRPr="00065CBA">
              <w:t xml:space="preserve"> Р</w:t>
            </w:r>
            <w:proofErr w:type="gramEnd"/>
            <w:r w:rsidRPr="00065CBA">
              <w:t xml:space="preserve">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139775-св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92871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и изменение мощности передатчика в соответствии с лицензией на вещание: вместо Чайковский (п.у.п.</w:t>
            </w:r>
            <w:proofErr w:type="gramEnd"/>
            <w:r>
              <w:t xml:space="preserve"> - </w:t>
            </w:r>
            <w:proofErr w:type="gramStart"/>
            <w:r>
              <w:t xml:space="preserve">ДО </w:t>
            </w:r>
            <w:r w:rsidR="006D4834">
              <w:t>«</w:t>
            </w:r>
            <w:r>
              <w:t>Уральские Зори</w:t>
            </w:r>
            <w:r w:rsidR="006D4834">
              <w:t>»</w:t>
            </w:r>
            <w:r>
              <w:t>) 101,5 МГц 0,1 кВт указать Чайковский г  101,5 МГц, 0,03 кВт)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Телерадиокомпания </w:t>
            </w:r>
            <w:r w:rsidR="006D4834">
              <w:t>«</w:t>
            </w:r>
            <w:r w:rsidRPr="00065CBA">
              <w:t>Новое время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1021801141944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1831084690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>Удмуртская</w:t>
            </w:r>
            <w:proofErr w:type="gramStart"/>
            <w:r w:rsidRPr="00065CBA">
              <w:t xml:space="preserve"> Р</w:t>
            </w:r>
            <w:proofErr w:type="gramEnd"/>
            <w:r w:rsidRPr="00065CBA">
              <w:t xml:space="preserve">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139779-св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114245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и изменение мощности передатчика в соответствии с лицензией на вещание: вместо Чайковский (п.у.п.</w:t>
            </w:r>
            <w:proofErr w:type="gramEnd"/>
            <w:r>
              <w:t xml:space="preserve"> - </w:t>
            </w:r>
            <w:proofErr w:type="gramStart"/>
            <w:r>
              <w:t xml:space="preserve">ДО </w:t>
            </w:r>
            <w:r w:rsidR="006D4834">
              <w:t>«</w:t>
            </w:r>
            <w:r>
              <w:t>Уральские Зори</w:t>
            </w:r>
            <w:r w:rsidR="006D4834">
              <w:t>»</w:t>
            </w:r>
            <w:r>
              <w:t>) 88,3 МГц 0,1 кВт указать Чайковский г  88,3 МГц, 0,03 кВт)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Сосновоборская телерадиокомпания </w:t>
            </w:r>
            <w:r w:rsidR="006D4834">
              <w:t>«</w:t>
            </w:r>
            <w:r w:rsidRPr="00065CBA">
              <w:t>ТЕРА - студия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1034701759377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4714002071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188540, </w:t>
            </w:r>
            <w:proofErr w:type="gramStart"/>
            <w:r w:rsidRPr="00065CBA">
              <w:t>Ленинградская</w:t>
            </w:r>
            <w:proofErr w:type="gramEnd"/>
            <w:r w:rsidRPr="00065CBA">
              <w:t xml:space="preserve"> обл., г. Сосновый Бор, ул. </w:t>
            </w:r>
            <w:r>
              <w:rPr>
                <w:lang w:val="en-US"/>
              </w:rPr>
              <w:t>Ленинградская, д. 46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140483-св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109986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(замена в г. Сосновый Бор 47 ТВК на 50 ТВК в соответствии с лицензией на вещание)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Краевое государственное бюджетное учреждение </w:t>
            </w:r>
            <w:r w:rsidR="006D4834">
              <w:t>«</w:t>
            </w:r>
            <w:r w:rsidRPr="00065CBA">
              <w:t>Общественное телевидение Приморья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1022502273716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2540056114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690091, Приморский край, г. Владивосток, ул. </w:t>
            </w:r>
            <w:proofErr w:type="gramStart"/>
            <w:r>
              <w:rPr>
                <w:lang w:val="en-US"/>
              </w:rPr>
              <w:t>Луцкого</w:t>
            </w:r>
            <w:proofErr w:type="gramEnd"/>
            <w:r>
              <w:rPr>
                <w:lang w:val="en-US"/>
              </w:rPr>
              <w:t>, д. 21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141045-св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125974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25.12.2019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lastRenderedPageBreak/>
              <w:t>Чугуевский р-н, Шумный с 27 ТВК)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44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Слава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1063702107457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3702090265</w:t>
            </w:r>
          </w:p>
          <w:p w:rsidR="001478D5" w:rsidRPr="00065CBA" w:rsidRDefault="001478D5" w:rsidP="001478D5">
            <w:pPr>
              <w:jc w:val="left"/>
            </w:pPr>
          </w:p>
          <w:p w:rsidR="001478D5" w:rsidRDefault="0052009E" w:rsidP="001478D5">
            <w:pPr>
              <w:jc w:val="left"/>
            </w:pPr>
            <w:r>
              <w:t>г. Иваново, ул. Станкостроителей, д. 1, офис 96</w:t>
            </w: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141229-св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122384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1478D5" w:rsidP="0052009E">
            <w:pPr>
              <w:jc w:val="left"/>
            </w:pPr>
            <w:r>
              <w:t xml:space="preserve"> </w:t>
            </w:r>
            <w:r w:rsidR="0052009E">
              <w:t xml:space="preserve">(новое место нахождения: </w:t>
            </w: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пер. Посадский, д. 4, офис 307</w:t>
            </w:r>
            <w:r w:rsidR="0052009E">
              <w:t>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Завод РТА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1153850040321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3801133350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665821, Иркутская обл., г. Ангарск, кв-л 278-й, д.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141253-св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114748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478D5" w:rsidRPr="00FB39AB" w:rsidRDefault="001478D5" w:rsidP="001478D5">
            <w:pPr>
              <w:jc w:val="left"/>
            </w:pPr>
            <w:r>
              <w:t xml:space="preserve"> с Открытое акционерное общество </w:t>
            </w:r>
            <w:r w:rsidR="006D4834">
              <w:t>«</w:t>
            </w:r>
            <w:r>
              <w:t>Завод РТА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>Завод РТА</w:t>
            </w:r>
            <w:r w:rsidR="006D4834">
              <w:t>»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Завод РТА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1153850040321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3801133350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665821, Иркутская обл., г. Ангарск, кв-л 278-й, д.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141256-св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114749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1478D5" w:rsidRPr="00FB39AB" w:rsidRDefault="001478D5" w:rsidP="001478D5">
            <w:pPr>
              <w:jc w:val="left"/>
            </w:pPr>
            <w:r>
              <w:t xml:space="preserve"> с Открытое акционерное общество </w:t>
            </w:r>
            <w:r w:rsidR="006D4834">
              <w:t>«</w:t>
            </w:r>
            <w:r>
              <w:t>Завод РТА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>Завод РТА</w:t>
            </w:r>
            <w:r w:rsidR="006D4834">
              <w:t>»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Завод РТА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1153850040321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3801133350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lastRenderedPageBreak/>
              <w:t>665821, Иркутская обл., г. Ангарск, кв-л 278-й, д.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141257-св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91362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1478D5" w:rsidRPr="00FB39AB" w:rsidRDefault="001478D5" w:rsidP="001478D5">
            <w:pPr>
              <w:jc w:val="left"/>
            </w:pPr>
            <w:r>
              <w:t xml:space="preserve">с Открытое акционерное общество </w:t>
            </w:r>
            <w:r w:rsidR="006D4834">
              <w:t>«</w:t>
            </w:r>
            <w:r>
              <w:t>Завод РТА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lastRenderedPageBreak/>
              <w:t>«</w:t>
            </w:r>
            <w:r>
              <w:t>Завод РТА</w:t>
            </w:r>
            <w:r w:rsidR="006D4834">
              <w:t>»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5 ст. 18 Федерального </w:t>
            </w:r>
            <w:r>
              <w:lastRenderedPageBreak/>
              <w:t xml:space="preserve">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48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КарТелЪ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1061101036908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1101125777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Советская ул., д. 1 - 53, г. Сыктывкар Республики Коми, 167000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141631-св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88429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52009E" w:rsidRDefault="001478D5" w:rsidP="0052009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52009E" w:rsidP="0052009E">
            <w:pPr>
              <w:jc w:val="left"/>
            </w:pPr>
            <w:r>
              <w:t xml:space="preserve">(новое место нахождения: </w:t>
            </w:r>
            <w:r w:rsidR="001478D5">
              <w:t>167000, Коми</w:t>
            </w:r>
            <w:proofErr w:type="gramStart"/>
            <w:r w:rsidR="001478D5">
              <w:t xml:space="preserve"> Р</w:t>
            </w:r>
            <w:proofErr w:type="gramEnd"/>
            <w:r w:rsidR="001478D5">
              <w:t>есп., г. Сыктывкар, ул. Свободы, д. 13/8</w:t>
            </w:r>
            <w:r>
              <w:t>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49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КарТелЪ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1061101036908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1101125777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Советская ул., д. 1 - 53, г. Сыктывкар Республики Коми, 167000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141635-св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88430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1478D5" w:rsidP="001478D5">
            <w:pPr>
              <w:jc w:val="left"/>
            </w:pPr>
            <w:r>
              <w:t xml:space="preserve"> </w:t>
            </w:r>
            <w:r w:rsidR="0052009E">
              <w:t>(новое место нахождения: 167000, Коми</w:t>
            </w:r>
            <w:proofErr w:type="gramStart"/>
            <w:r w:rsidR="0052009E">
              <w:t xml:space="preserve"> Р</w:t>
            </w:r>
            <w:proofErr w:type="gramEnd"/>
            <w:r w:rsidR="0052009E">
              <w:t>есп., г. Сыктывкар, ул. Свободы, д. 13/8)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РТК Транзит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1022502267149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2540082883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690001, Приморский край, г. Владивосток, ул. Абрекская, д. №8, корпус</w:t>
            </w:r>
            <w:proofErr w:type="gramStart"/>
            <w:r w:rsidRPr="00065CBA">
              <w:t xml:space="preserve"> В</w:t>
            </w:r>
            <w:proofErr w:type="gramEnd"/>
            <w:r w:rsidRPr="00065CBA">
              <w:t>, кабинет №1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141644-св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95926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52009E" w:rsidP="0052009E">
            <w:pPr>
              <w:jc w:val="left"/>
            </w:pPr>
            <w:r>
              <w:t xml:space="preserve">(новое место нахождения: </w:t>
            </w:r>
            <w:r w:rsidR="001478D5">
              <w:t>690048, Приморский край, г. Владивосток, пр-кт 100-летия Владивостока, д. 57-Б, офис 706</w:t>
            </w:r>
            <w:r>
              <w:t>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РТК Транзит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1022502267149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2540082883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lastRenderedPageBreak/>
              <w:t>690001, Приморский край, г. Владивосток, ул. Абрекская, д. №8, корпус</w:t>
            </w:r>
            <w:proofErr w:type="gramStart"/>
            <w:r w:rsidRPr="00065CBA">
              <w:t xml:space="preserve"> В</w:t>
            </w:r>
            <w:proofErr w:type="gramEnd"/>
            <w:r w:rsidRPr="00065CBA">
              <w:t>, кабинет №1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141648-св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95928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1478D5" w:rsidP="001478D5">
            <w:pPr>
              <w:jc w:val="left"/>
            </w:pPr>
            <w:r>
              <w:t xml:space="preserve"> </w:t>
            </w:r>
            <w:r w:rsidR="0052009E">
              <w:t xml:space="preserve">(новое место нахождения: 690048, Приморский край, г. Владивосток, пр-кт 100-летия Владивостока, д. 57-Б, </w:t>
            </w:r>
            <w:r w:rsidR="0052009E">
              <w:lastRenderedPageBreak/>
              <w:t>офис 706)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52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РТК Транзит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1022502267149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2540082883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690001, Приморский край, г. Владивосток, ул. Абрекская, д. №8, корпус</w:t>
            </w:r>
            <w:proofErr w:type="gramStart"/>
            <w:r w:rsidRPr="00065CBA">
              <w:t xml:space="preserve"> В</w:t>
            </w:r>
            <w:proofErr w:type="gramEnd"/>
            <w:r w:rsidRPr="00065CBA">
              <w:t>, кабинет №1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141651-св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95927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478D5" w:rsidRPr="00FB39AB" w:rsidRDefault="0052009E" w:rsidP="001478D5">
            <w:pPr>
              <w:jc w:val="left"/>
            </w:pPr>
            <w:r>
              <w:t>(новое место нахождения: 690048, Приморский край, г. Владивосток, пр-кт 100-летия Владивостока, д. 57-Б, офис 706)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Открытое акционерное общество </w:t>
            </w:r>
            <w:r w:rsidR="006D4834">
              <w:t>«</w:t>
            </w:r>
            <w:r w:rsidRPr="00065CBA">
              <w:t>Спутниковые телекоммуникации Башкортостана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1040204598268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0278101668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Республика Башкортостан, г. Уфа, ул. </w:t>
            </w:r>
            <w:r>
              <w:rPr>
                <w:lang w:val="en-US"/>
              </w:rPr>
              <w:t>Сагита Агиша, д. 1/3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141751-св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115262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Стерлитамак г (п.у.п.</w:t>
            </w:r>
            <w:proofErr w:type="gramEnd"/>
            <w:r>
              <w:t xml:space="preserve"> - Салават (Наумовка)) 100,4 МГц)</w:t>
            </w:r>
            <w:r>
              <w:br/>
              <w:t xml:space="preserve">(уточнение пункта установки передатчика 100,4 МГц в соответствии с лицензией на вещание с Салават на Салават (п.у.п. - </w:t>
            </w:r>
            <w:proofErr w:type="gramStart"/>
            <w:r>
              <w:t>Салават (Наумовка))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Областное бюджетное учреждение </w:t>
            </w:r>
            <w:r w:rsidR="006D4834">
              <w:t>«</w:t>
            </w:r>
            <w:r w:rsidRPr="00065CBA">
              <w:t xml:space="preserve">Телевизионная и радиовещательная компания </w:t>
            </w:r>
            <w:r w:rsidR="006D4834">
              <w:t>«</w:t>
            </w:r>
            <w:r w:rsidRPr="00065CBA">
              <w:t>Липецкое время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1034800556680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4826039802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398050, Липецкая обл., г. Липецк, пл. </w:t>
            </w:r>
            <w:r>
              <w:rPr>
                <w:lang w:val="en-US"/>
              </w:rPr>
              <w:t>Плеханова, д. 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141808-св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117463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Паленка 38 ТВК)</w:t>
            </w:r>
            <w:r>
              <w:br/>
              <w:t xml:space="preserve">(исключение частотного присвоения: </w:t>
            </w:r>
            <w:proofErr w:type="gramStart"/>
            <w:r>
              <w:t>Плоты 38 ТВК)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ЭНЕРГИЯ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5087746703864</w:t>
            </w:r>
          </w:p>
          <w:p w:rsidR="001478D5" w:rsidRPr="00065CBA" w:rsidRDefault="001478D5" w:rsidP="001478D5">
            <w:pPr>
              <w:jc w:val="left"/>
            </w:pPr>
            <w:r w:rsidRPr="00065CBA">
              <w:lastRenderedPageBreak/>
              <w:t>ИНН: 7714762871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125040, Москва г., ул. </w:t>
            </w:r>
            <w:r>
              <w:rPr>
                <w:lang w:val="en-US"/>
              </w:rPr>
              <w:t>Нижняя Масловка, д. 9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141831-св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98383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Копейск г (п.у.п.</w:t>
            </w:r>
            <w:proofErr w:type="gramEnd"/>
            <w:r>
              <w:t>- Челябинск) 96,0 МГц)</w:t>
            </w:r>
            <w:r>
              <w:br/>
              <w:t xml:space="preserve">(уточнение пункта установки передатчика  в соответствии с лицензией на вещание с Саратов 87,9 МГц; Энгельс 87,9 МГц на Саратов (п.у.п. - Саратов (Лысая гора)) 87,9 МГц; Энгельс (п.у.п. - </w:t>
            </w:r>
            <w:proofErr w:type="gramStart"/>
            <w:r>
              <w:t>Саратов (Лысая гора)) 87,9 МГц)</w:t>
            </w:r>
            <w:proofErr w:type="gramEnd"/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56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ВИП-ТЕЛЕКОМ-СЕРВИС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1077761016695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7720595499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111141, Москва, ул. Перовская, д. 31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142563-св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107473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 с расширением  территории действия лицензии  на всю Российскую Федерацию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7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ВИП-ТЕЛЕКОМ-СЕРВИС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1077761016695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7720595499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111141, Москва, ул. Перовская, д. 31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142564-св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107471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 с расширением  территории действия лицензии  на всю Российскую Федерацию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7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58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ВИП-ТЕЛЕКОМ-СЕРВИС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1077761016695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7720595499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111141, Москва, ул. Перовская, д. 31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142565-св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107472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 с расширением  территории действия лицензии  на всю Российскую Федерацию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7 ст. 18 Федерального закона от 04.05.2011 № 99-ФЗ </w:t>
            </w:r>
            <w:r w:rsidR="006D4834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59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ВИП-ТЕЛЕКОМ-СЕРВИС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1077761016695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7720595499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111141, Москва, ул. Перовская, д. 31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142566-св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107474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 с расширением  территории действия лицензии  на всю Российскую Федерацию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7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ВИП-ТЕЛЕКОМ-СЕРВИС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1077761016695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7720595499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111141, Москва, ул. Перовская, д. 31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142570-св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85051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 с расширением  территории действия лицензии  на всю Российскую Федерацию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7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АльянсТелеком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1102539004886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2539108583</w:t>
            </w:r>
          </w:p>
          <w:p w:rsidR="001478D5" w:rsidRPr="00065CBA" w:rsidRDefault="001478D5" w:rsidP="001478D5">
            <w:pPr>
              <w:jc w:val="left"/>
            </w:pPr>
          </w:p>
          <w:p w:rsidR="001478D5" w:rsidRDefault="0052009E" w:rsidP="001478D5">
            <w:pPr>
              <w:jc w:val="left"/>
            </w:pPr>
            <w:r>
              <w:t xml:space="preserve">690039, Приморский край, г. Владивосток, ул. </w:t>
            </w:r>
            <w:proofErr w:type="gramStart"/>
            <w:r>
              <w:t>Енисейская</w:t>
            </w:r>
            <w:proofErr w:type="gramEnd"/>
            <w:r>
              <w:t>, д. 7, оф. 59</w:t>
            </w: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142944-св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112876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52009E" w:rsidP="0052009E">
            <w:pPr>
              <w:jc w:val="left"/>
            </w:pPr>
            <w:r>
              <w:t xml:space="preserve">(новое место нахождения: </w:t>
            </w:r>
            <w:r w:rsidR="001478D5">
              <w:t xml:space="preserve">690039, Приморский край, г. Владивосток, ул. </w:t>
            </w:r>
            <w:proofErr w:type="gramStart"/>
            <w:r w:rsidR="001478D5">
              <w:t>Зейская</w:t>
            </w:r>
            <w:proofErr w:type="gramEnd"/>
            <w:r w:rsidR="001478D5">
              <w:t>, д. 12</w:t>
            </w:r>
            <w:r>
              <w:t>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lastRenderedPageBreak/>
              <w:t>«</w:t>
            </w:r>
            <w:r w:rsidRPr="00065CBA">
              <w:t>АльянсТелеком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1102539004886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2539108583</w:t>
            </w:r>
          </w:p>
          <w:p w:rsidR="001478D5" w:rsidRPr="00065CBA" w:rsidRDefault="001478D5" w:rsidP="001478D5">
            <w:pPr>
              <w:jc w:val="left"/>
            </w:pPr>
          </w:p>
          <w:p w:rsidR="001478D5" w:rsidRDefault="0052009E" w:rsidP="001478D5">
            <w:pPr>
              <w:jc w:val="left"/>
            </w:pPr>
            <w:r>
              <w:t xml:space="preserve">690039, Приморский край, г. Владивосток, ул. </w:t>
            </w:r>
            <w:proofErr w:type="gramStart"/>
            <w:r>
              <w:t>Енисейская</w:t>
            </w:r>
            <w:proofErr w:type="gramEnd"/>
            <w:r>
              <w:t>, д. 7, оф. 59</w:t>
            </w: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142946-св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99494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24.05.2017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lastRenderedPageBreak/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1478D5" w:rsidRPr="00FB39AB" w:rsidRDefault="001478D5" w:rsidP="001478D5">
            <w:pPr>
              <w:jc w:val="left"/>
            </w:pPr>
            <w:r>
              <w:t xml:space="preserve"> </w:t>
            </w:r>
            <w:r w:rsidR="0052009E">
              <w:t xml:space="preserve">(новое место нахождения: 690039, Приморский край, г. Владивосток, ул. </w:t>
            </w:r>
            <w:proofErr w:type="gramStart"/>
            <w:r w:rsidR="0052009E">
              <w:t>Зейская</w:t>
            </w:r>
            <w:proofErr w:type="gramEnd"/>
            <w:r w:rsidR="0052009E">
              <w:t>, д. 12)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для целей кабельного вещания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63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АльянсТелеком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1102539004886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2539108583</w:t>
            </w:r>
          </w:p>
          <w:p w:rsidR="001478D5" w:rsidRPr="00065CBA" w:rsidRDefault="001478D5" w:rsidP="001478D5">
            <w:pPr>
              <w:jc w:val="left"/>
            </w:pPr>
          </w:p>
          <w:p w:rsidR="001478D5" w:rsidRDefault="0052009E" w:rsidP="001478D5">
            <w:pPr>
              <w:jc w:val="left"/>
            </w:pPr>
            <w:r>
              <w:t xml:space="preserve">690039, Приморский край, г. Владивосток, ул. </w:t>
            </w:r>
            <w:proofErr w:type="gramStart"/>
            <w:r>
              <w:t>Енисейская</w:t>
            </w:r>
            <w:proofErr w:type="gramEnd"/>
            <w:r>
              <w:t>, д. 7, оф. 59</w:t>
            </w: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142947-св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87766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52009E" w:rsidP="001478D5">
            <w:pPr>
              <w:jc w:val="left"/>
            </w:pPr>
            <w:r>
              <w:t xml:space="preserve">(новое место нахождения: 690039, Приморский край, г. Владивосток, ул. </w:t>
            </w:r>
            <w:proofErr w:type="gramStart"/>
            <w:r>
              <w:t>Зейская</w:t>
            </w:r>
            <w:proofErr w:type="gramEnd"/>
            <w:r>
              <w:t>, д. 12)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Смарт Хоум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1057811348913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7813324244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197376, г. Санкт-Петербург, реки Карповки наб., д. 5, стр. 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143425-св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99273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52009E" w:rsidRDefault="001478D5" w:rsidP="001478D5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1478D5" w:rsidRPr="00FB39AB" w:rsidRDefault="001478D5" w:rsidP="001478D5">
            <w:pPr>
              <w:jc w:val="left"/>
            </w:pPr>
            <w:r>
              <w:t xml:space="preserve"> с ООО </w:t>
            </w:r>
            <w:r w:rsidR="006D4834">
              <w:t>«</w:t>
            </w:r>
            <w:r>
              <w:t>ХайЛинк</w:t>
            </w:r>
            <w:r w:rsidR="006D4834">
              <w:t>»</w:t>
            </w:r>
            <w:r>
              <w:t xml:space="preserve"> н</w:t>
            </w:r>
            <w:proofErr w:type="gramStart"/>
            <w:r>
              <w:t>а ООО</w:t>
            </w:r>
            <w:proofErr w:type="gramEnd"/>
            <w:r>
              <w:t xml:space="preserve"> </w:t>
            </w:r>
            <w:r w:rsidR="006D4834">
              <w:t>«</w:t>
            </w:r>
            <w:r>
              <w:t>Смарт Хоум</w:t>
            </w:r>
            <w:r w:rsidR="006D4834">
              <w:t>»</w:t>
            </w:r>
            <w:r>
              <w:t xml:space="preserve"> и изменением территории действия лицензии с Санкт-Петербурга на Санкт-Петербург и Ленинградскую область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65</w:t>
            </w:r>
          </w:p>
        </w:tc>
        <w:tc>
          <w:tcPr>
            <w:tcW w:w="2835" w:type="dxa"/>
          </w:tcPr>
          <w:p w:rsidR="0099446E" w:rsidRDefault="0099446E" w:rsidP="001478D5">
            <w:pPr>
              <w:jc w:val="left"/>
            </w:pPr>
            <w:r>
              <w:t xml:space="preserve">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1157746296674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7733228665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125222, г. Москва, ул. Генерала Белобородова, д. 18, пом.</w:t>
            </w:r>
            <w:r>
              <w:rPr>
                <w:lang w:val="en-US"/>
              </w:rPr>
              <w:t>II</w:t>
            </w:r>
            <w:r w:rsidRPr="00065CBA">
              <w:t>, ком. 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143482-св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130489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наименования юридического лица с Общество с ограниченной ответственностью</w:t>
            </w:r>
            <w:proofErr w:type="gramEnd"/>
            <w:r>
              <w:t xml:space="preserve"> </w:t>
            </w:r>
            <w:r w:rsidR="006D4834">
              <w:t>«</w:t>
            </w:r>
            <w:r>
              <w:t>ТЕЛСП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</w:tc>
        <w:tc>
          <w:tcPr>
            <w:tcW w:w="2851" w:type="dxa"/>
          </w:tcPr>
          <w:p w:rsidR="001478D5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478D5" w:rsidRDefault="001478D5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66</w:t>
            </w:r>
          </w:p>
        </w:tc>
        <w:tc>
          <w:tcPr>
            <w:tcW w:w="2835" w:type="dxa"/>
          </w:tcPr>
          <w:p w:rsidR="0099446E" w:rsidRDefault="0099446E" w:rsidP="001478D5">
            <w:pPr>
              <w:jc w:val="left"/>
            </w:pPr>
            <w:r>
              <w:t xml:space="preserve">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1157746296674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7733228665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lastRenderedPageBreak/>
              <w:t>125222, г. Москва, ул. Генерала Белобородова, д. 18, пом.</w:t>
            </w:r>
            <w:r>
              <w:rPr>
                <w:lang w:val="en-US"/>
              </w:rPr>
              <w:t>II</w:t>
            </w:r>
            <w:r w:rsidRPr="00065CBA">
              <w:t>, ком. 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143482-св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130488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наименования юридического лица с Общество с ограниченной ответственностью</w:t>
            </w:r>
            <w:proofErr w:type="gramEnd"/>
            <w:r>
              <w:t xml:space="preserve"> </w:t>
            </w:r>
            <w:r w:rsidR="006D4834">
              <w:t>«</w:t>
            </w:r>
            <w:r>
              <w:t>ТЕЛСП</w:t>
            </w:r>
            <w:r w:rsidR="006D4834">
              <w:t>»</w:t>
            </w:r>
            <w:r>
              <w:t xml:space="preserve"> на Общество с </w:t>
            </w:r>
            <w:r>
              <w:lastRenderedPageBreak/>
              <w:t xml:space="preserve">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67</w:t>
            </w:r>
          </w:p>
        </w:tc>
        <w:tc>
          <w:tcPr>
            <w:tcW w:w="2835" w:type="dxa"/>
          </w:tcPr>
          <w:p w:rsidR="0099446E" w:rsidRDefault="0099446E" w:rsidP="001478D5">
            <w:pPr>
              <w:jc w:val="left"/>
            </w:pPr>
            <w:r>
              <w:t xml:space="preserve">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1157746296674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7733228665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125222, г. Москва, ул. Генерала Белобородова, д. 18, пом.</w:t>
            </w:r>
            <w:r>
              <w:rPr>
                <w:lang w:val="en-US"/>
              </w:rPr>
              <w:t>II</w:t>
            </w:r>
            <w:r w:rsidRPr="00065CBA">
              <w:t>, ком. 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143482-св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130490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наименования юридического лица с Общество с ограниченной ответственностью</w:t>
            </w:r>
            <w:proofErr w:type="gramEnd"/>
            <w:r>
              <w:t xml:space="preserve"> </w:t>
            </w:r>
            <w:r w:rsidR="006D4834">
              <w:t>«</w:t>
            </w:r>
            <w:r>
              <w:t>ТЕЛСП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68</w:t>
            </w:r>
          </w:p>
        </w:tc>
        <w:tc>
          <w:tcPr>
            <w:tcW w:w="2835" w:type="dxa"/>
          </w:tcPr>
          <w:p w:rsidR="0099446E" w:rsidRDefault="0099446E" w:rsidP="001478D5">
            <w:pPr>
              <w:jc w:val="left"/>
            </w:pPr>
            <w:r>
              <w:t xml:space="preserve">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1157746296674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7733228665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125222, г. Москва, ул. Генерала Белобородова, д. 18, пом.</w:t>
            </w:r>
            <w:r>
              <w:rPr>
                <w:lang w:val="en-US"/>
              </w:rPr>
              <w:t>II</w:t>
            </w:r>
            <w:r w:rsidRPr="00065CBA">
              <w:t>, ком. 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143482-св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130491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наименования юридического лица с Общество с ограниченной ответственностью</w:t>
            </w:r>
            <w:proofErr w:type="gramEnd"/>
            <w:r>
              <w:t xml:space="preserve"> </w:t>
            </w:r>
            <w:r w:rsidR="006D4834">
              <w:t>«</w:t>
            </w:r>
            <w:r>
              <w:t>ТЕЛСП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69</w:t>
            </w:r>
          </w:p>
        </w:tc>
        <w:tc>
          <w:tcPr>
            <w:tcW w:w="2835" w:type="dxa"/>
          </w:tcPr>
          <w:p w:rsidR="0099446E" w:rsidRDefault="0099446E" w:rsidP="001478D5">
            <w:pPr>
              <w:jc w:val="left"/>
            </w:pPr>
            <w:r>
              <w:t xml:space="preserve">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1157746296674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7733228665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125222, г. Москва, ул. Генерала Белобородова, д. 18, пом.</w:t>
            </w:r>
            <w:r>
              <w:rPr>
                <w:lang w:val="en-US"/>
              </w:rPr>
              <w:t>II</w:t>
            </w:r>
            <w:r w:rsidRPr="00065CBA">
              <w:t>, ком. 3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143482-св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130492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наименования юридического лица с Общество с ограниченной ответственностью</w:t>
            </w:r>
            <w:proofErr w:type="gramEnd"/>
            <w:r>
              <w:t xml:space="preserve"> </w:t>
            </w:r>
            <w:r w:rsidR="006D4834">
              <w:t>«</w:t>
            </w:r>
            <w:r>
              <w:t>ТЕЛСП</w:t>
            </w:r>
            <w:r w:rsidR="006D4834">
              <w:t>»</w:t>
            </w:r>
            <w:r>
              <w:t xml:space="preserve"> на Общество с ограниченной ответственностью </w:t>
            </w:r>
            <w:r w:rsidR="006D4834">
              <w:t>«</w:t>
            </w:r>
            <w:r>
              <w:t>СОВТЕЛ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70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фирма </w:t>
            </w:r>
            <w:r w:rsidR="006D4834">
              <w:t>«</w:t>
            </w:r>
            <w:r w:rsidRPr="00065CBA">
              <w:t>Европа плюс Скифы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1022601964142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2634010387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Ставропольский край, г. Ставрополь, ул. </w:t>
            </w:r>
            <w:r>
              <w:rPr>
                <w:lang w:val="en-US"/>
              </w:rPr>
              <w:t>Ленина, д. 406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143484-св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112424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Ставрополь 73,64 МГц; Кисловодск 72,68 МГц)</w:t>
            </w:r>
            <w:proofErr w:type="gramEnd"/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>п.</w:t>
            </w:r>
            <w:r w:rsidR="0052009E">
              <w:t>п.</w:t>
            </w:r>
            <w:r>
              <w:t xml:space="preserve">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71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Закрытое акционерное общество </w:t>
            </w:r>
            <w:r w:rsidR="006D4834">
              <w:t>«</w:t>
            </w:r>
            <w:r w:rsidRPr="00065CBA">
              <w:t>МультиЛайн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1027739656911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7729356079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115114, г. Москва, Дербеневская наб., д. 7, стр. 16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143615-св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94869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9446E" w:rsidRDefault="0099446E" w:rsidP="001478D5">
            <w:pPr>
              <w:jc w:val="left"/>
            </w:pPr>
            <w:r>
              <w:t xml:space="preserve">(новое место нахождения: </w:t>
            </w:r>
            <w:r w:rsidR="001478D5">
              <w:t xml:space="preserve">143407, </w:t>
            </w:r>
            <w:proofErr w:type="gramStart"/>
            <w:r w:rsidR="001478D5">
              <w:t>Московская</w:t>
            </w:r>
            <w:proofErr w:type="gramEnd"/>
            <w:r w:rsidR="001478D5">
              <w:t xml:space="preserve"> обл., Красногорский р-н, г. Красногорск, б-р Строителей, д. 4, к. 1</w:t>
            </w:r>
            <w:r>
              <w:t>)</w:t>
            </w:r>
            <w:r w:rsidR="001478D5">
              <w:t xml:space="preserve"> </w:t>
            </w:r>
          </w:p>
          <w:p w:rsidR="001478D5" w:rsidRPr="00FB39AB" w:rsidRDefault="001478D5" w:rsidP="001478D5">
            <w:pPr>
              <w:jc w:val="left"/>
            </w:pPr>
            <w:r>
              <w:t xml:space="preserve">и изменением наименования с ЗАО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  <w:r>
              <w:t xml:space="preserve"> на 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72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Закрытое акционерное общество </w:t>
            </w:r>
            <w:r w:rsidR="006D4834">
              <w:t>«</w:t>
            </w:r>
            <w:r w:rsidRPr="00065CBA">
              <w:t>МультиЛайн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1027739656911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7729356079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115114, г. Москва, Дербеневская наб., д. 7, стр. 16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143615-св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94871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99446E" w:rsidRDefault="001478D5" w:rsidP="0099446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9446E" w:rsidRDefault="0099446E" w:rsidP="0099446E">
            <w:pPr>
              <w:jc w:val="left"/>
            </w:pPr>
            <w:r>
              <w:t xml:space="preserve">(новое место нахождения: 143407, </w:t>
            </w:r>
            <w:proofErr w:type="gramStart"/>
            <w:r>
              <w:t>Московская</w:t>
            </w:r>
            <w:proofErr w:type="gramEnd"/>
            <w:r>
              <w:t xml:space="preserve"> обл., Красногорский р-н, г. Красногорск, б-р Строителей, д. 4, к. 1) </w:t>
            </w:r>
          </w:p>
          <w:p w:rsidR="001478D5" w:rsidRPr="00FB39AB" w:rsidRDefault="001478D5" w:rsidP="0099446E">
            <w:pPr>
              <w:jc w:val="left"/>
            </w:pPr>
            <w:r>
              <w:t xml:space="preserve">и изменением наименования с ЗАО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  <w:r>
              <w:t xml:space="preserve"> на 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73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Закрытое акционерное общество </w:t>
            </w:r>
            <w:r w:rsidR="006D4834">
              <w:t>«</w:t>
            </w:r>
            <w:r w:rsidRPr="00065CBA">
              <w:t>МультиЛайн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1027739656911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7729356079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115114, г. Москва, Дербеневская наб., д. 7, стр. 16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143615-св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135421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9446E" w:rsidRDefault="0099446E" w:rsidP="0099446E">
            <w:pPr>
              <w:jc w:val="left"/>
            </w:pPr>
            <w:r>
              <w:t xml:space="preserve">(новое место нахождения: 143407, </w:t>
            </w:r>
            <w:proofErr w:type="gramStart"/>
            <w:r>
              <w:t>Московская</w:t>
            </w:r>
            <w:proofErr w:type="gramEnd"/>
            <w:r>
              <w:t xml:space="preserve"> обл., Красногорский р-н, г. Красногорск, б-р Строителей, д. 4, к. 1) </w:t>
            </w:r>
          </w:p>
          <w:p w:rsidR="001478D5" w:rsidRPr="00FB39AB" w:rsidRDefault="001478D5" w:rsidP="001478D5">
            <w:pPr>
              <w:jc w:val="left"/>
            </w:pPr>
            <w:r>
              <w:t xml:space="preserve">и  изменением наименования с ЗАО </w:t>
            </w:r>
            <w:r w:rsidR="006D4834">
              <w:lastRenderedPageBreak/>
              <w:t>«</w:t>
            </w:r>
            <w:r>
              <w:t>МультиЛайн</w:t>
            </w:r>
            <w:r w:rsidR="006D4834">
              <w:t>»</w:t>
            </w:r>
            <w:r>
              <w:t xml:space="preserve"> на 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lastRenderedPageBreak/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74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Закрытое акционерное общество </w:t>
            </w:r>
            <w:r w:rsidR="006D4834">
              <w:t>«</w:t>
            </w:r>
            <w:r w:rsidRPr="00065CBA">
              <w:t>МультиЛайн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1027739656911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7729356079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115114, г. Москва, Дербеневская наб., д. 7, стр. 16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143615-св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135422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9446E" w:rsidRDefault="001478D5" w:rsidP="0099446E">
            <w:pPr>
              <w:jc w:val="left"/>
            </w:pPr>
            <w:r>
              <w:t xml:space="preserve"> </w:t>
            </w:r>
            <w:r w:rsidR="0099446E">
              <w:t xml:space="preserve">(новое место нахождения: 143407, </w:t>
            </w:r>
            <w:proofErr w:type="gramStart"/>
            <w:r w:rsidR="0099446E">
              <w:t>Московская</w:t>
            </w:r>
            <w:proofErr w:type="gramEnd"/>
            <w:r w:rsidR="0099446E">
              <w:t xml:space="preserve"> обл., Красногорский р-н, г. Красногорск, б-р Строителей, д. 4, к. 1) </w:t>
            </w:r>
          </w:p>
          <w:p w:rsidR="001478D5" w:rsidRPr="00FB39AB" w:rsidRDefault="001478D5" w:rsidP="001478D5">
            <w:pPr>
              <w:jc w:val="left"/>
            </w:pPr>
            <w:r>
              <w:t xml:space="preserve">и  изменением наименования с ЗАО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  <w:r>
              <w:t xml:space="preserve"> на 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75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Закрытое акционерное общество </w:t>
            </w:r>
            <w:r w:rsidR="006D4834">
              <w:t>«</w:t>
            </w:r>
            <w:r w:rsidRPr="00065CBA">
              <w:t>МультиЛайн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1027739656911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7729356079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115114, г. Москва, Дербеневская наб., д. 7, стр. 16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143615-св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135423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99446E" w:rsidRDefault="001478D5" w:rsidP="0099446E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9446E" w:rsidRDefault="0099446E" w:rsidP="0099446E">
            <w:pPr>
              <w:jc w:val="left"/>
            </w:pPr>
            <w:r>
              <w:t xml:space="preserve">(новое место нахождения: 143407, </w:t>
            </w:r>
            <w:proofErr w:type="gramStart"/>
            <w:r>
              <w:t>Московская</w:t>
            </w:r>
            <w:proofErr w:type="gramEnd"/>
            <w:r>
              <w:t xml:space="preserve"> обл., Красногорский р-н, г. Красногорск, б-р Строителей, д. 4, к. 1) </w:t>
            </w:r>
          </w:p>
          <w:p w:rsidR="001478D5" w:rsidRPr="00FB39AB" w:rsidRDefault="001478D5" w:rsidP="0099446E">
            <w:pPr>
              <w:jc w:val="left"/>
            </w:pPr>
            <w:r>
              <w:t xml:space="preserve">и  изменением наименования с ЗАО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  <w:r>
              <w:t xml:space="preserve"> на 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76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Закрытое акционерное общество </w:t>
            </w:r>
            <w:r w:rsidR="006D4834">
              <w:t>«</w:t>
            </w:r>
            <w:r w:rsidRPr="00065CBA">
              <w:t>МультиЛайн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1027739656911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7729356079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115114, г. Москва, Дербеневская наб., д. 7, стр. 16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143615-св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135424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9446E" w:rsidRDefault="001478D5" w:rsidP="0099446E">
            <w:pPr>
              <w:jc w:val="left"/>
            </w:pPr>
            <w:r>
              <w:t xml:space="preserve"> </w:t>
            </w:r>
            <w:r w:rsidR="0099446E">
              <w:t xml:space="preserve">(новое место нахождения: 143407, </w:t>
            </w:r>
            <w:proofErr w:type="gramStart"/>
            <w:r w:rsidR="0099446E">
              <w:t>Московская</w:t>
            </w:r>
            <w:proofErr w:type="gramEnd"/>
            <w:r w:rsidR="0099446E">
              <w:t xml:space="preserve"> обл., Красногорский р-н, г. Красногорск, б-р Строителей, д. 4, к. 1) </w:t>
            </w:r>
          </w:p>
          <w:p w:rsidR="001478D5" w:rsidRPr="00FB39AB" w:rsidRDefault="001478D5" w:rsidP="0099446E">
            <w:pPr>
              <w:jc w:val="left"/>
            </w:pPr>
            <w:r>
              <w:t xml:space="preserve">и  изменением наименования с ЗАО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  <w:r>
              <w:t xml:space="preserve"> на АО </w:t>
            </w:r>
            <w:r w:rsidR="006D4834">
              <w:t>«</w:t>
            </w:r>
            <w:r>
              <w:t>МультиЛайн</w:t>
            </w:r>
            <w:r w:rsidR="006D4834">
              <w:t>»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77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Управляющая компания </w:t>
            </w:r>
            <w:r w:rsidR="006D4834">
              <w:t>«</w:t>
            </w:r>
            <w:r w:rsidRPr="00065CBA">
              <w:t>Связь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1037701027198</w:t>
            </w:r>
          </w:p>
          <w:p w:rsidR="001478D5" w:rsidRPr="00065CBA" w:rsidRDefault="001478D5" w:rsidP="001478D5">
            <w:pPr>
              <w:jc w:val="left"/>
            </w:pPr>
            <w:r w:rsidRPr="00065CBA">
              <w:lastRenderedPageBreak/>
              <w:t>ИНН: 7701332670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101934, г. Москва, Архангельский пер., д. 1, оф. 519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143643-св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95461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478D5" w:rsidRPr="00FB39AB" w:rsidRDefault="0099446E" w:rsidP="0099446E">
            <w:pPr>
              <w:jc w:val="left"/>
            </w:pPr>
            <w:r>
              <w:t xml:space="preserve">(новое место нахождения: </w:t>
            </w:r>
            <w:r w:rsidR="001478D5">
              <w:t>117638, г. Москва, ул. Одесская, д. 2</w:t>
            </w:r>
            <w:r>
              <w:t>)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78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Управляющая компания </w:t>
            </w:r>
            <w:r w:rsidR="006D4834">
              <w:t>«</w:t>
            </w:r>
            <w:r w:rsidRPr="00065CBA">
              <w:t>Связь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1037701027198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7701332670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101934, г. Москва, Архангельский пер., д. 1, оф. 519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143643-св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95462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478D5" w:rsidRPr="00FB39AB" w:rsidRDefault="0099446E" w:rsidP="001478D5">
            <w:pPr>
              <w:jc w:val="left"/>
            </w:pPr>
            <w:r>
              <w:t>(новое место нахождения: 117638, г. Москва, ул. Одесская, д. 2)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79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Управляющая компания </w:t>
            </w:r>
            <w:r w:rsidR="006D4834">
              <w:t>«</w:t>
            </w:r>
            <w:r w:rsidRPr="00065CBA">
              <w:t>Связь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1037701027198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7701332670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101934, г. Москва, Архангельский пер., д. 1, оф. 519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143643-св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95465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99446E" w:rsidP="001478D5">
            <w:pPr>
              <w:jc w:val="left"/>
            </w:pPr>
            <w:r>
              <w:t>(новое место нахождения: 117638, г. Москва, ул. Одесская, д. 2)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80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Управляющая компания </w:t>
            </w:r>
            <w:r w:rsidR="006D4834">
              <w:t>«</w:t>
            </w:r>
            <w:r w:rsidRPr="00065CBA">
              <w:t>Связь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1037701027198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7701332670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101934, г. Москва, Архангельский пер., д. 1, оф. 519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143643-св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95464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478D5" w:rsidRPr="00FB39AB" w:rsidRDefault="0099446E" w:rsidP="001478D5">
            <w:pPr>
              <w:jc w:val="left"/>
            </w:pPr>
            <w:r>
              <w:t>(новое место нахождения: 117638, г. Москва, ул. Одесская, д. 2)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81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 xml:space="preserve">Управляющая компания </w:t>
            </w:r>
            <w:r w:rsidR="006D4834">
              <w:t>«</w:t>
            </w:r>
            <w:r w:rsidRPr="00065CBA">
              <w:t>Связь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1037701027198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7701332670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101934, г. Москва, Архангельский пер., д. 1, оф. 519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143643-св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95463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1478D5" w:rsidP="001478D5">
            <w:pPr>
              <w:jc w:val="left"/>
            </w:pPr>
            <w:r>
              <w:t xml:space="preserve"> </w:t>
            </w:r>
            <w:r w:rsidR="0099446E">
              <w:t>(новое место нахождения: 117638, г. Москва, ул. Одесская, д. 2)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82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МИРНЭТ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1065044026673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5044052710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proofErr w:type="gramStart"/>
            <w:r w:rsidRPr="00065CBA">
              <w:t xml:space="preserve">141504, Московская обл., Солнечногорский р-н, г. Солнечногорск, ул. </w:t>
            </w:r>
            <w:r>
              <w:rPr>
                <w:lang w:val="en-US"/>
              </w:rPr>
              <w:t>Разина, д. 8, к. 1</w:t>
            </w:r>
            <w:proofErr w:type="gramEnd"/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143742-св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123398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1478D5" w:rsidRPr="00FB39AB" w:rsidRDefault="001478D5" w:rsidP="0099446E">
            <w:pPr>
              <w:jc w:val="left"/>
            </w:pPr>
            <w:r>
              <w:t xml:space="preserve"> </w:t>
            </w:r>
            <w:proofErr w:type="gramStart"/>
            <w:r w:rsidR="0099446E">
              <w:t xml:space="preserve">(новое место нахождения: </w:t>
            </w:r>
            <w:r>
              <w:t>141503, Московская обл., Солнечногорский р-н, г. Солнечногорск, ул. им Тельнова, д. 5</w:t>
            </w:r>
            <w:r w:rsidR="0099446E">
              <w:t>)</w:t>
            </w:r>
            <w:proofErr w:type="gramEnd"/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83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МИРНЭТ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1065044026673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5044052710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proofErr w:type="gramStart"/>
            <w:r w:rsidRPr="00065CBA">
              <w:t xml:space="preserve">141504, Московская обл., Солнечногорский р-н, г. Солнечногорск, ул. </w:t>
            </w:r>
            <w:r>
              <w:rPr>
                <w:lang w:val="en-US"/>
              </w:rPr>
              <w:t>Разина, д. 8, к. 1</w:t>
            </w:r>
            <w:proofErr w:type="gramEnd"/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143744-св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123399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9446E" w:rsidRDefault="001478D5" w:rsidP="001478D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1478D5" w:rsidRPr="00FB39AB" w:rsidRDefault="0099446E" w:rsidP="001478D5">
            <w:pPr>
              <w:jc w:val="left"/>
            </w:pPr>
            <w:proofErr w:type="gramStart"/>
            <w:r>
              <w:t>(новое место нахождения: 141503, Московская обл., Солнечногорский р-н, г. Солнечногорск, ул. им Тельнова, д. 5)</w:t>
            </w:r>
            <w:proofErr w:type="gramEnd"/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84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Сервисная фирма Сервитрейд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1024400521694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4443025890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lastRenderedPageBreak/>
              <w:t xml:space="preserve">156005, Костромская обл., Костромской р-н, г. Кострома, ул. </w:t>
            </w:r>
            <w:r>
              <w:rPr>
                <w:lang w:val="en-US"/>
              </w:rPr>
              <w:t>Лагерная, д. 15А, офис 11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143885-св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123071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(уточнение пункта установки </w:t>
            </w:r>
            <w:r>
              <w:lastRenderedPageBreak/>
              <w:t>передатчика 105,8 МГц мощностью 1 кВт в соответствии с лицензией на вещание с Косторома на  Кострома (п.у.п.</w:t>
            </w:r>
            <w:proofErr w:type="gramEnd"/>
            <w:r>
              <w:t xml:space="preserve"> - </w:t>
            </w:r>
            <w:proofErr w:type="gramStart"/>
            <w:r>
              <w:t>Зубино д))</w:t>
            </w:r>
            <w:proofErr w:type="gramEnd"/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>п.</w:t>
            </w:r>
            <w:r w:rsidR="0052009E">
              <w:t>п.</w:t>
            </w:r>
            <w:r>
              <w:t xml:space="preserve"> 1, 9 ст. 18 Федерального </w:t>
            </w:r>
            <w:r>
              <w:lastRenderedPageBreak/>
              <w:t xml:space="preserve">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lastRenderedPageBreak/>
              <w:t>85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Джатдо-7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1020900669800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0906002649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Карачаево-Черкесская Республика, Малокарачаевский район, с. </w:t>
            </w:r>
            <w:proofErr w:type="gramStart"/>
            <w:r w:rsidRPr="00065CBA">
              <w:t>Первомайское</w:t>
            </w:r>
            <w:proofErr w:type="gramEnd"/>
            <w:r w:rsidRPr="00065CBA">
              <w:t xml:space="preserve">, ул. </w:t>
            </w:r>
            <w:r>
              <w:rPr>
                <w:lang w:val="en-US"/>
              </w:rPr>
              <w:t>Победы, д. 2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144924-св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94802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территории действия лицензии с Кабардино-Балкарской Республики, Карачаево-Черкесской Республики, Краснодарского края, Ставропольского края на Российскую Федерацию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>п.</w:t>
            </w:r>
            <w:r w:rsidR="0052009E">
              <w:t>п.</w:t>
            </w:r>
            <w:r>
              <w:t xml:space="preserve"> 1, 7 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  <w:r>
              <w:t>;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86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Кубань-Инет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1122364001715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2364007052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065CBA" w:rsidRDefault="001478D5" w:rsidP="001478D5">
            <w:pPr>
              <w:jc w:val="left"/>
            </w:pPr>
            <w:r w:rsidRPr="00065CBA">
              <w:t>Краснодарский край, Гулькевичский р-н, п. Кубань, ул. 40 лет Победы, д. 7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144935-св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123685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>п.</w:t>
            </w:r>
            <w:r w:rsidR="0052009E">
              <w:t>п.</w:t>
            </w:r>
            <w:r>
              <w:t xml:space="preserve">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87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Закрытое акционерное общество </w:t>
            </w:r>
            <w:r w:rsidR="006D4834">
              <w:t>«</w:t>
            </w:r>
            <w:r w:rsidRPr="00065CBA">
              <w:t xml:space="preserve">Межгосударственная телерадиокомпания </w:t>
            </w:r>
            <w:r w:rsidR="006D4834">
              <w:t>«</w:t>
            </w:r>
            <w:r w:rsidRPr="00065CBA">
              <w:t>Мир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1027739003632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7705010096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585D7F" w:rsidRDefault="001478D5" w:rsidP="001478D5">
            <w:pPr>
              <w:jc w:val="left"/>
              <w:rPr>
                <w:lang w:val="en-US"/>
              </w:rPr>
            </w:pPr>
            <w:r w:rsidRPr="00065CBA">
              <w:t xml:space="preserve">г. Москва, ул. </w:t>
            </w:r>
            <w:r>
              <w:rPr>
                <w:lang w:val="en-US"/>
              </w:rPr>
              <w:t>Пятницкая, д. 25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145010-св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114224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Батайск г (п.у.п.</w:t>
            </w:r>
            <w:proofErr w:type="gramEnd"/>
            <w:r>
              <w:t xml:space="preserve"> - </w:t>
            </w:r>
            <w:proofErr w:type="gramStart"/>
            <w:r>
              <w:t>Ростов-на-Дону) 90,6 МГц)</w:t>
            </w:r>
            <w:r>
              <w:br/>
              <w:t>(изменение мощности установленного в  передатчика 90,6 МГц в г. Ростов-на-Дону с 0,5 на 1,5 кВт)</w:t>
            </w:r>
            <w:proofErr w:type="gramEnd"/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>п.</w:t>
            </w:r>
            <w:r w:rsidR="0052009E">
              <w:t>п.</w:t>
            </w:r>
            <w:r>
              <w:t xml:space="preserve"> 1, 9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1478D5" w:rsidTr="001478D5">
        <w:trPr>
          <w:trHeight w:val="465"/>
        </w:trPr>
        <w:tc>
          <w:tcPr>
            <w:tcW w:w="709" w:type="dxa"/>
          </w:tcPr>
          <w:p w:rsidR="001478D5" w:rsidRDefault="001478D5" w:rsidP="001478D5">
            <w:r>
              <w:t>88</w:t>
            </w:r>
          </w:p>
        </w:tc>
        <w:tc>
          <w:tcPr>
            <w:tcW w:w="2835" w:type="dxa"/>
          </w:tcPr>
          <w:p w:rsidR="001478D5" w:rsidRDefault="001478D5" w:rsidP="001478D5">
            <w:pPr>
              <w:jc w:val="left"/>
            </w:pPr>
            <w:r w:rsidRPr="00065CBA">
              <w:t xml:space="preserve">Общество с ограниченной ответственностью </w:t>
            </w:r>
            <w:r w:rsidR="006D4834">
              <w:t>«</w:t>
            </w:r>
            <w:r w:rsidRPr="00065CBA">
              <w:t>СОРТОС ЭЛЕКТРОНИКС</w:t>
            </w:r>
            <w:r w:rsidR="006D4834">
              <w:t>»</w:t>
            </w:r>
          </w:p>
          <w:p w:rsidR="001478D5" w:rsidRPr="00065CBA" w:rsidRDefault="001478D5" w:rsidP="001478D5">
            <w:pPr>
              <w:jc w:val="left"/>
            </w:pPr>
            <w:r>
              <w:t>ОГРН: 5147746223114</w:t>
            </w:r>
          </w:p>
          <w:p w:rsidR="001478D5" w:rsidRPr="00065CBA" w:rsidRDefault="001478D5" w:rsidP="001478D5">
            <w:pPr>
              <w:jc w:val="left"/>
            </w:pPr>
            <w:r w:rsidRPr="00065CBA">
              <w:t>ИНН: 7701355974</w:t>
            </w:r>
          </w:p>
          <w:p w:rsidR="001478D5" w:rsidRPr="00065CBA" w:rsidRDefault="001478D5" w:rsidP="001478D5">
            <w:pPr>
              <w:jc w:val="left"/>
            </w:pPr>
          </w:p>
          <w:p w:rsidR="001478D5" w:rsidRPr="001478D5" w:rsidRDefault="001478D5" w:rsidP="001478D5">
            <w:pPr>
              <w:jc w:val="left"/>
            </w:pPr>
            <w:r w:rsidRPr="00065CBA">
              <w:t xml:space="preserve">101000, г. Москва, ул. </w:t>
            </w:r>
            <w:r w:rsidRPr="001478D5">
              <w:t>Покровка, д. 1/13/6, стр. 2, офис 35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5" w:type="dxa"/>
          </w:tcPr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145266-св</w:t>
            </w:r>
          </w:p>
          <w:p w:rsidR="001478D5" w:rsidRDefault="001478D5" w:rsidP="001478D5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1478D5" w:rsidRDefault="001478D5" w:rsidP="001478D5">
            <w:pPr>
              <w:jc w:val="left"/>
            </w:pPr>
          </w:p>
        </w:tc>
        <w:tc>
          <w:tcPr>
            <w:tcW w:w="1276" w:type="dxa"/>
          </w:tcPr>
          <w:p w:rsidR="001478D5" w:rsidRPr="00AD44F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124957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14.10.2014</w:t>
            </w:r>
          </w:p>
          <w:p w:rsidR="001478D5" w:rsidRDefault="001478D5" w:rsidP="001478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1478D5" w:rsidRPr="00AD44F5" w:rsidRDefault="001478D5" w:rsidP="001478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1478D5" w:rsidRPr="00FB39AB" w:rsidRDefault="001478D5" w:rsidP="001478D5">
            <w:pPr>
              <w:jc w:val="left"/>
            </w:pPr>
            <w:r w:rsidRPr="00065CB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1478D5" w:rsidRPr="00FB39AB" w:rsidRDefault="001478D5" w:rsidP="001478D5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Московской области на Москву</w:t>
            </w:r>
            <w:proofErr w:type="gramEnd"/>
            <w:r>
              <w:t xml:space="preserve"> и Московскую область</w:t>
            </w:r>
          </w:p>
        </w:tc>
        <w:tc>
          <w:tcPr>
            <w:tcW w:w="2851" w:type="dxa"/>
          </w:tcPr>
          <w:p w:rsidR="0052009E" w:rsidRDefault="001478D5" w:rsidP="001478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2009E" w:rsidRDefault="0052009E" w:rsidP="001478D5">
            <w:pPr>
              <w:jc w:val="left"/>
            </w:pPr>
          </w:p>
          <w:p w:rsidR="001478D5" w:rsidRPr="00FB39AB" w:rsidRDefault="001478D5" w:rsidP="001478D5">
            <w:pPr>
              <w:jc w:val="left"/>
            </w:pPr>
            <w:r>
              <w:t>п.</w:t>
            </w:r>
            <w:r w:rsidR="0052009E">
              <w:t>п.</w:t>
            </w:r>
            <w:r>
              <w:t xml:space="preserve"> 1, 7 ст. 18 Федерального закона от 04.05.2011 № 99-ФЗ </w:t>
            </w:r>
            <w:r w:rsidR="006D4834">
              <w:t>«</w:t>
            </w:r>
            <w:r>
              <w:t>О лицензировании отдельных видов деятельности</w:t>
            </w:r>
            <w:r w:rsidR="006D4834">
              <w:t>»</w:t>
            </w:r>
          </w:p>
        </w:tc>
      </w:tr>
    </w:tbl>
    <w:p w:rsidR="002937DF" w:rsidRDefault="002937DF"/>
    <w:p w:rsidR="00674F9E" w:rsidRDefault="00674F9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50393" w:rsidRDefault="00850393"/>
    <w:p w:rsidR="00674F9E" w:rsidRDefault="000D1568" w:rsidP="00674F9E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5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74F9E" w:rsidRDefault="00674F9E" w:rsidP="00674F9E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</w:t>
      </w:r>
      <w:r w:rsidR="00F26D5C">
        <w:rPr>
          <w:sz w:val="24"/>
        </w:rPr>
        <w:t xml:space="preserve">15.12.2015   №  775-рчс   </w:t>
      </w:r>
      <w:r>
        <w:rPr>
          <w:sz w:val="24"/>
        </w:rPr>
        <w:t xml:space="preserve"> </w:t>
      </w:r>
    </w:p>
    <w:p w:rsidR="00674F9E" w:rsidRDefault="00674F9E" w:rsidP="00674F9E">
      <w:pPr>
        <w:pStyle w:val="a3"/>
        <w:ind w:left="10206" w:firstLine="902"/>
        <w:jc w:val="left"/>
        <w:rPr>
          <w:sz w:val="24"/>
          <w:szCs w:val="24"/>
        </w:rPr>
      </w:pPr>
    </w:p>
    <w:p w:rsidR="00674F9E" w:rsidRDefault="00674F9E" w:rsidP="00674F9E">
      <w:pPr>
        <w:pStyle w:val="a3"/>
        <w:widowControl/>
        <w:tabs>
          <w:tab w:val="left" w:pos="8550"/>
        </w:tabs>
        <w:rPr>
          <w:sz w:val="24"/>
        </w:rPr>
      </w:pPr>
    </w:p>
    <w:p w:rsidR="00674F9E" w:rsidRPr="00CA21F1" w:rsidRDefault="00674F9E" w:rsidP="00674F9E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Н06-7</w:t>
      </w:r>
      <w:r w:rsidR="0001754C">
        <w:rPr>
          <w:b/>
          <w:sz w:val="24"/>
        </w:rPr>
        <w:t>6</w:t>
      </w:r>
    </w:p>
    <w:p w:rsidR="00674F9E" w:rsidRDefault="00674F9E" w:rsidP="00674F9E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674F9E" w:rsidRDefault="00674F9E" w:rsidP="00674F9E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6D4834">
        <w:rPr>
          <w:sz w:val="24"/>
        </w:rPr>
        <w:t>«</w:t>
      </w:r>
      <w:r>
        <w:rPr>
          <w:sz w:val="24"/>
        </w:rPr>
        <w:t>О связи</w:t>
      </w:r>
      <w:r w:rsidR="006D4834">
        <w:rPr>
          <w:sz w:val="24"/>
        </w:rPr>
        <w:t>»</w:t>
      </w:r>
      <w:r>
        <w:rPr>
          <w:sz w:val="24"/>
        </w:rPr>
        <w:t>)</w:t>
      </w:r>
    </w:p>
    <w:p w:rsidR="00674F9E" w:rsidRDefault="00674F9E" w:rsidP="00674F9E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409"/>
        <w:gridCol w:w="1418"/>
        <w:gridCol w:w="1843"/>
        <w:gridCol w:w="1559"/>
        <w:gridCol w:w="4096"/>
        <w:gridCol w:w="2977"/>
      </w:tblGrid>
      <w:tr w:rsidR="00674F9E" w:rsidTr="00C82CB6">
        <w:trPr>
          <w:trHeight w:val="2133"/>
          <w:jc w:val="center"/>
        </w:trPr>
        <w:tc>
          <w:tcPr>
            <w:tcW w:w="582" w:type="dxa"/>
          </w:tcPr>
          <w:p w:rsidR="00674F9E" w:rsidRDefault="00674F9E" w:rsidP="00C82CB6">
            <w:pPr>
              <w:pStyle w:val="a3"/>
              <w:widowControl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9" w:type="dxa"/>
          </w:tcPr>
          <w:p w:rsidR="00674F9E" w:rsidRDefault="00674F9E" w:rsidP="00C82CB6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418" w:type="dxa"/>
          </w:tcPr>
          <w:p w:rsidR="00674F9E" w:rsidRDefault="00674F9E" w:rsidP="00C82CB6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843" w:type="dxa"/>
          </w:tcPr>
          <w:p w:rsidR="00674F9E" w:rsidRDefault="00674F9E" w:rsidP="00C82CB6">
            <w:r>
              <w:t>Наименование услуги связи</w:t>
            </w:r>
          </w:p>
        </w:tc>
        <w:tc>
          <w:tcPr>
            <w:tcW w:w="1559" w:type="dxa"/>
          </w:tcPr>
          <w:p w:rsidR="00674F9E" w:rsidRDefault="00674F9E" w:rsidP="00C82CB6">
            <w:r>
              <w:t>Территория действия лицензии</w:t>
            </w:r>
          </w:p>
        </w:tc>
        <w:tc>
          <w:tcPr>
            <w:tcW w:w="4096" w:type="dxa"/>
          </w:tcPr>
          <w:p w:rsidR="00674F9E" w:rsidRDefault="00674F9E" w:rsidP="00C82CB6">
            <w:r>
              <w:t>Номер и дата предписания/предупреждения/срок устранения нарушения/</w:t>
            </w:r>
          </w:p>
          <w:p w:rsidR="00674F9E" w:rsidRDefault="00674F9E" w:rsidP="00C82CB6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674F9E" w:rsidRDefault="00674F9E" w:rsidP="00C82CB6">
            <w:r>
              <w:t>Нарушенные нормативные правовые акты, лицензионные условия</w:t>
            </w:r>
          </w:p>
        </w:tc>
      </w:tr>
    </w:tbl>
    <w:p w:rsidR="00A552F9" w:rsidRPr="00952012" w:rsidRDefault="00A552F9" w:rsidP="00A552F9">
      <w:pPr>
        <w:rPr>
          <w:b/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1418"/>
        <w:gridCol w:w="1682"/>
        <w:gridCol w:w="1687"/>
        <w:gridCol w:w="4144"/>
        <w:gridCol w:w="2943"/>
      </w:tblGrid>
      <w:tr w:rsidR="00A552F9" w:rsidRPr="000D1568" w:rsidTr="000D1568">
        <w:trPr>
          <w:trHeight w:val="64"/>
        </w:trPr>
        <w:tc>
          <w:tcPr>
            <w:tcW w:w="567" w:type="dxa"/>
          </w:tcPr>
          <w:p w:rsidR="00A552F9" w:rsidRPr="000D1568" w:rsidRDefault="00A552F9" w:rsidP="00A552F9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409" w:type="dxa"/>
          </w:tcPr>
          <w:p w:rsidR="00A552F9" w:rsidRPr="000D1568" w:rsidRDefault="00A552F9" w:rsidP="00047B4B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D1568">
              <w:t xml:space="preserve">Индивидуальный предприниматель </w:t>
            </w:r>
          </w:p>
          <w:p w:rsidR="00A552F9" w:rsidRPr="000D1568" w:rsidRDefault="00A552F9" w:rsidP="00047B4B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D1568">
              <w:t>Глебов Сергей Владимирович</w:t>
            </w:r>
          </w:p>
          <w:p w:rsidR="00A552F9" w:rsidRPr="000D1568" w:rsidRDefault="00A552F9" w:rsidP="00485245">
            <w:pPr>
              <w:jc w:val="left"/>
            </w:pPr>
          </w:p>
        </w:tc>
        <w:tc>
          <w:tcPr>
            <w:tcW w:w="1418" w:type="dxa"/>
          </w:tcPr>
          <w:p w:rsidR="00A552F9" w:rsidRPr="000D1568" w:rsidRDefault="00A552F9" w:rsidP="00A552F9">
            <w:pPr>
              <w:jc w:val="left"/>
            </w:pPr>
            <w:r w:rsidRPr="000D1568">
              <w:lastRenderedPageBreak/>
              <w:t>105036</w:t>
            </w:r>
          </w:p>
          <w:p w:rsidR="00A552F9" w:rsidRPr="000D1568" w:rsidRDefault="00A552F9" w:rsidP="00A552F9">
            <w:pPr>
              <w:jc w:val="left"/>
            </w:pPr>
            <w:r w:rsidRPr="000D1568">
              <w:t>13.11.2014</w:t>
            </w:r>
          </w:p>
          <w:p w:rsidR="00A552F9" w:rsidRPr="000D1568" w:rsidRDefault="00A552F9" w:rsidP="00A552F9">
            <w:pPr>
              <w:jc w:val="left"/>
            </w:pPr>
            <w:r w:rsidRPr="000D1568">
              <w:t>13.11.2017</w:t>
            </w:r>
          </w:p>
          <w:p w:rsidR="00A552F9" w:rsidRPr="000D1568" w:rsidRDefault="00A552F9" w:rsidP="00A552F9">
            <w:pPr>
              <w:jc w:val="left"/>
            </w:pPr>
          </w:p>
          <w:p w:rsidR="00A552F9" w:rsidRPr="000D1568" w:rsidRDefault="00A552F9" w:rsidP="00A552F9">
            <w:pPr>
              <w:jc w:val="left"/>
            </w:pPr>
          </w:p>
        </w:tc>
        <w:tc>
          <w:tcPr>
            <w:tcW w:w="1682" w:type="dxa"/>
          </w:tcPr>
          <w:p w:rsidR="00A552F9" w:rsidRPr="000D1568" w:rsidRDefault="00A552F9" w:rsidP="00A552F9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1687" w:type="dxa"/>
          </w:tcPr>
          <w:p w:rsidR="00A552F9" w:rsidRPr="000D1568" w:rsidRDefault="00A552F9" w:rsidP="00A552F9">
            <w:pPr>
              <w:jc w:val="left"/>
            </w:pPr>
            <w:r w:rsidRPr="000D1568">
              <w:t>Самарская область</w:t>
            </w:r>
          </w:p>
        </w:tc>
        <w:tc>
          <w:tcPr>
            <w:tcW w:w="4144" w:type="dxa"/>
          </w:tcPr>
          <w:p w:rsidR="00A552F9" w:rsidRPr="000D1568" w:rsidRDefault="00A552F9" w:rsidP="00A552F9">
            <w:pPr>
              <w:jc w:val="left"/>
            </w:pPr>
            <w:r w:rsidRPr="000D1568">
              <w:t>Предписание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П-105036-63-03/1728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28.04.2015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28.05.2015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Предупреждение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ПП-105036-63-03/540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28.04.2015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28.05.2015</w:t>
            </w:r>
          </w:p>
          <w:p w:rsidR="00A552F9" w:rsidRPr="000D1568" w:rsidRDefault="00A552F9" w:rsidP="00A552F9">
            <w:pPr>
              <w:jc w:val="left"/>
            </w:pPr>
          </w:p>
          <w:p w:rsidR="00A552F9" w:rsidRPr="000D1568" w:rsidRDefault="00A552F9" w:rsidP="00A552F9">
            <w:pPr>
              <w:jc w:val="left"/>
            </w:pPr>
            <w:r w:rsidRPr="000D1568">
              <w:t>Акт №  А-105036-63-03/0003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от 26.06.2015 </w:t>
            </w:r>
          </w:p>
        </w:tc>
        <w:tc>
          <w:tcPr>
            <w:tcW w:w="2943" w:type="dxa"/>
          </w:tcPr>
          <w:p w:rsidR="00A552F9" w:rsidRPr="000D1568" w:rsidRDefault="00A552F9" w:rsidP="00A552F9">
            <w:pPr>
              <w:jc w:val="left"/>
            </w:pPr>
            <w:r w:rsidRPr="000D1568">
              <w:t xml:space="preserve">п. 1 ст. 46 Федерального закона от 7 июля 2003 г. № 126-ФЗ </w:t>
            </w:r>
            <w:r w:rsidR="006D4834">
              <w:t>«</w:t>
            </w:r>
            <w:r w:rsidRPr="000D1568">
              <w:t>О связи</w:t>
            </w:r>
            <w:r w:rsidR="006D4834">
              <w:t>»</w:t>
            </w:r>
            <w:r w:rsidRPr="000D1568">
              <w:t>;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2 раздела </w:t>
            </w:r>
            <w:r w:rsidRPr="000D1568">
              <w:rPr>
                <w:lang w:val="en-US"/>
              </w:rPr>
              <w:t>X</w:t>
            </w:r>
            <w:r w:rsidRPr="000D1568">
              <w:t>IV  Перечня лицензионных условий осуществления деятельности в области оказания соответствующих услуг связи, утвержденного Постановлением Правительства РФ от 18.02.2005 № 87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2 лицензии </w:t>
            </w:r>
          </w:p>
          <w:p w:rsidR="00A552F9" w:rsidRPr="000D1568" w:rsidRDefault="00A552F9" w:rsidP="00A552F9">
            <w:pPr>
              <w:jc w:val="left"/>
            </w:pPr>
            <w:r w:rsidRPr="000D1568">
              <w:t>№ 105036</w:t>
            </w:r>
          </w:p>
        </w:tc>
      </w:tr>
      <w:tr w:rsidR="00A552F9" w:rsidRPr="000D1568" w:rsidTr="000D1568">
        <w:trPr>
          <w:trHeight w:val="1003"/>
        </w:trPr>
        <w:tc>
          <w:tcPr>
            <w:tcW w:w="567" w:type="dxa"/>
          </w:tcPr>
          <w:p w:rsidR="00A552F9" w:rsidRPr="000D1568" w:rsidRDefault="00A552F9" w:rsidP="00A552F9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409" w:type="dxa"/>
          </w:tcPr>
          <w:p w:rsidR="00A552F9" w:rsidRPr="000D1568" w:rsidRDefault="00A552F9" w:rsidP="00047B4B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D1568">
              <w:t>Индивидуальный предприниматель Глебов Сергей Владимирович</w:t>
            </w:r>
          </w:p>
          <w:p w:rsidR="00047B4B" w:rsidRPr="000D1568" w:rsidRDefault="00047B4B" w:rsidP="00047B4B">
            <w:pPr>
              <w:jc w:val="left"/>
              <w:rPr>
                <w:lang w:val="en-US"/>
              </w:rPr>
            </w:pPr>
          </w:p>
          <w:p w:rsidR="00A552F9" w:rsidRPr="000D1568" w:rsidRDefault="00A552F9" w:rsidP="00A552F9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418" w:type="dxa"/>
          </w:tcPr>
          <w:p w:rsidR="00A552F9" w:rsidRPr="000D1568" w:rsidRDefault="00A552F9" w:rsidP="00A552F9">
            <w:pPr>
              <w:jc w:val="left"/>
            </w:pPr>
            <w:r w:rsidRPr="000D1568">
              <w:t>105037</w:t>
            </w:r>
          </w:p>
          <w:p w:rsidR="00A552F9" w:rsidRPr="000D1568" w:rsidRDefault="00A552F9" w:rsidP="00A552F9">
            <w:pPr>
              <w:jc w:val="left"/>
            </w:pPr>
            <w:r w:rsidRPr="000D1568">
              <w:t>13.11.2014</w:t>
            </w:r>
          </w:p>
          <w:p w:rsidR="00A552F9" w:rsidRPr="000D1568" w:rsidRDefault="00A552F9" w:rsidP="00A552F9">
            <w:pPr>
              <w:jc w:val="left"/>
            </w:pPr>
            <w:r w:rsidRPr="000D1568">
              <w:t>13.11.2017</w:t>
            </w:r>
          </w:p>
          <w:p w:rsidR="00A552F9" w:rsidRPr="000D1568" w:rsidRDefault="00A552F9" w:rsidP="00A552F9">
            <w:pPr>
              <w:jc w:val="left"/>
            </w:pPr>
          </w:p>
          <w:p w:rsidR="00A552F9" w:rsidRPr="000D1568" w:rsidRDefault="00A552F9" w:rsidP="00A552F9">
            <w:pPr>
              <w:jc w:val="left"/>
            </w:pPr>
          </w:p>
        </w:tc>
        <w:tc>
          <w:tcPr>
            <w:tcW w:w="1682" w:type="dxa"/>
          </w:tcPr>
          <w:p w:rsidR="00A552F9" w:rsidRPr="000D1568" w:rsidRDefault="00A552F9" w:rsidP="00A552F9">
            <w:pPr>
              <w:jc w:val="left"/>
            </w:pPr>
            <w:r w:rsidRPr="000D1568">
              <w:t>Телематические услуги связи </w:t>
            </w:r>
          </w:p>
        </w:tc>
        <w:tc>
          <w:tcPr>
            <w:tcW w:w="1687" w:type="dxa"/>
          </w:tcPr>
          <w:p w:rsidR="00A552F9" w:rsidRPr="000D1568" w:rsidRDefault="00A552F9" w:rsidP="00A552F9">
            <w:pPr>
              <w:jc w:val="left"/>
            </w:pPr>
            <w:r w:rsidRPr="000D1568">
              <w:t>Самарская область</w:t>
            </w:r>
          </w:p>
        </w:tc>
        <w:tc>
          <w:tcPr>
            <w:tcW w:w="4144" w:type="dxa"/>
          </w:tcPr>
          <w:p w:rsidR="00A552F9" w:rsidRPr="000D1568" w:rsidRDefault="00A552F9" w:rsidP="00A552F9">
            <w:pPr>
              <w:jc w:val="left"/>
            </w:pPr>
            <w:r w:rsidRPr="000D1568">
              <w:t>Предписание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П-105037-63-03/1727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28.04.2015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28.05.2015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Предупреждение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ПП-105037-63-03/539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28.04.2015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28.05.2015</w:t>
            </w:r>
          </w:p>
          <w:p w:rsidR="00A552F9" w:rsidRPr="000D1568" w:rsidRDefault="00A552F9" w:rsidP="00A552F9">
            <w:pPr>
              <w:jc w:val="left"/>
            </w:pPr>
          </w:p>
          <w:p w:rsidR="00A552F9" w:rsidRPr="000D1568" w:rsidRDefault="00A552F9" w:rsidP="00A552F9">
            <w:pPr>
              <w:jc w:val="left"/>
            </w:pPr>
            <w:r w:rsidRPr="000D1568">
              <w:t>Акт №  А-105036-63-03/0003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от 26.06.2015 </w:t>
            </w:r>
          </w:p>
        </w:tc>
        <w:tc>
          <w:tcPr>
            <w:tcW w:w="2943" w:type="dxa"/>
          </w:tcPr>
          <w:p w:rsidR="00A552F9" w:rsidRPr="000D1568" w:rsidRDefault="00A552F9" w:rsidP="00A552F9">
            <w:pPr>
              <w:jc w:val="left"/>
            </w:pPr>
            <w:r w:rsidRPr="000D1568">
              <w:t xml:space="preserve">п. 1 ст. 46 Федерального закона от 7 июля 2003 г. № 126-ФЗ </w:t>
            </w:r>
            <w:r w:rsidR="006D4834">
              <w:t>«</w:t>
            </w:r>
            <w:r w:rsidRPr="000D1568">
              <w:t>О связи</w:t>
            </w:r>
            <w:r w:rsidR="006D4834">
              <w:t>»</w:t>
            </w:r>
            <w:r w:rsidRPr="000D1568">
              <w:t>;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2 раздела </w:t>
            </w:r>
            <w:r w:rsidRPr="000D1568">
              <w:rPr>
                <w:lang w:val="en-US"/>
              </w:rPr>
              <w:t>X</w:t>
            </w:r>
            <w:r w:rsidRPr="000D1568">
              <w:t>VI  Перечня лицензионных условий осуществления деятельности в области оказания соответствующих услуг связи, утвержденного Постановлением Правительства РФ от 18.02.2005 № 87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2 лицензии </w:t>
            </w:r>
          </w:p>
          <w:p w:rsidR="00A552F9" w:rsidRPr="000D1568" w:rsidRDefault="00A552F9" w:rsidP="00A552F9">
            <w:pPr>
              <w:jc w:val="left"/>
            </w:pPr>
            <w:r w:rsidRPr="000D1568">
              <w:t>№ 105037</w:t>
            </w:r>
          </w:p>
        </w:tc>
      </w:tr>
      <w:tr w:rsidR="00A552F9" w:rsidRPr="000D1568" w:rsidTr="000D1568">
        <w:trPr>
          <w:trHeight w:val="1003"/>
        </w:trPr>
        <w:tc>
          <w:tcPr>
            <w:tcW w:w="567" w:type="dxa"/>
          </w:tcPr>
          <w:p w:rsidR="00A552F9" w:rsidRPr="000D1568" w:rsidRDefault="00A552F9" w:rsidP="00A552F9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409" w:type="dxa"/>
          </w:tcPr>
          <w:p w:rsidR="00A552F9" w:rsidRPr="000D1568" w:rsidRDefault="00A552F9" w:rsidP="00047B4B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D1568">
              <w:t xml:space="preserve">ООО </w:t>
            </w:r>
            <w:r w:rsidR="006D4834">
              <w:t>«</w:t>
            </w:r>
            <w:r w:rsidRPr="000D1568">
              <w:t>Нижегородская ассоциация свободных телевещателей МРТС</w:t>
            </w:r>
            <w:r w:rsidR="006D4834">
              <w:t>»</w:t>
            </w:r>
          </w:p>
          <w:p w:rsidR="00047B4B" w:rsidRPr="000D1568" w:rsidRDefault="00047B4B" w:rsidP="00047B4B">
            <w:pPr>
              <w:jc w:val="left"/>
            </w:pPr>
            <w:r w:rsidRPr="000D1568">
              <w:t>ОГРН: 1035204743056</w:t>
            </w:r>
          </w:p>
          <w:p w:rsidR="00047B4B" w:rsidRPr="000D1568" w:rsidRDefault="00047B4B" w:rsidP="00047B4B">
            <w:pPr>
              <w:jc w:val="left"/>
            </w:pPr>
            <w:r w:rsidRPr="000D1568">
              <w:t>ИНН: 5218004740</w:t>
            </w:r>
          </w:p>
          <w:p w:rsidR="00047B4B" w:rsidRPr="000D1568" w:rsidRDefault="00047B4B" w:rsidP="00047B4B">
            <w:pPr>
              <w:jc w:val="left"/>
            </w:pPr>
          </w:p>
          <w:p w:rsidR="00047B4B" w:rsidRPr="000D1568" w:rsidRDefault="00047B4B" w:rsidP="00047B4B">
            <w:pPr>
              <w:jc w:val="left"/>
            </w:pPr>
            <w:proofErr w:type="gramStart"/>
            <w:r w:rsidRPr="000D1568">
              <w:t>606570, Нижегородская обл., Ковернинский р-н, п. Ковернино, ул. 50 лет ВЛКСМ, д. 51, к. 6</w:t>
            </w:r>
            <w:proofErr w:type="gramEnd"/>
          </w:p>
          <w:p w:rsidR="00A552F9" w:rsidRPr="000D1568" w:rsidRDefault="00A552F9" w:rsidP="00A552F9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418" w:type="dxa"/>
          </w:tcPr>
          <w:p w:rsidR="00A552F9" w:rsidRPr="000D1568" w:rsidRDefault="00A552F9" w:rsidP="00A552F9">
            <w:pPr>
              <w:jc w:val="left"/>
            </w:pPr>
            <w:r w:rsidRPr="000D1568">
              <w:t>95931</w:t>
            </w:r>
          </w:p>
          <w:p w:rsidR="00A552F9" w:rsidRPr="000D1568" w:rsidRDefault="00A552F9" w:rsidP="00A552F9">
            <w:pPr>
              <w:jc w:val="left"/>
            </w:pPr>
            <w:r w:rsidRPr="000D1568">
              <w:t>09.03.2012</w:t>
            </w:r>
          </w:p>
          <w:p w:rsidR="00A552F9" w:rsidRPr="000D1568" w:rsidRDefault="00A552F9" w:rsidP="00A552F9">
            <w:pPr>
              <w:jc w:val="left"/>
            </w:pPr>
            <w:r w:rsidRPr="000D1568">
              <w:t>09.03.2017</w:t>
            </w:r>
          </w:p>
        </w:tc>
        <w:tc>
          <w:tcPr>
            <w:tcW w:w="1682" w:type="dxa"/>
          </w:tcPr>
          <w:p w:rsidR="00A552F9" w:rsidRPr="000D1568" w:rsidRDefault="00A552F9" w:rsidP="00A552F9">
            <w:pPr>
              <w:jc w:val="left"/>
            </w:pPr>
            <w:r w:rsidRPr="000D1568">
              <w:t>Услуги связи для целей кабельного вещания </w:t>
            </w:r>
          </w:p>
        </w:tc>
        <w:tc>
          <w:tcPr>
            <w:tcW w:w="1687" w:type="dxa"/>
          </w:tcPr>
          <w:p w:rsidR="00A552F9" w:rsidRPr="000D1568" w:rsidRDefault="00A552F9" w:rsidP="00A552F9">
            <w:pPr>
              <w:jc w:val="left"/>
            </w:pPr>
            <w:r w:rsidRPr="000D1568">
              <w:t xml:space="preserve">Нижегородская область </w:t>
            </w:r>
          </w:p>
          <w:p w:rsidR="00A552F9" w:rsidRPr="000D1568" w:rsidRDefault="00A552F9" w:rsidP="00A552F9">
            <w:pPr>
              <w:jc w:val="left"/>
            </w:pPr>
            <w:r w:rsidRPr="000D1568">
              <w:t>п. Ковернино Ковернинского района</w:t>
            </w:r>
          </w:p>
        </w:tc>
        <w:tc>
          <w:tcPr>
            <w:tcW w:w="4144" w:type="dxa"/>
          </w:tcPr>
          <w:p w:rsidR="00A552F9" w:rsidRPr="000D1568" w:rsidRDefault="00A552F9" w:rsidP="00A552F9">
            <w:pPr>
              <w:jc w:val="left"/>
            </w:pPr>
            <w:r w:rsidRPr="000D1568">
              <w:t>Предписания</w:t>
            </w:r>
          </w:p>
          <w:p w:rsidR="00A552F9" w:rsidRPr="000D1568" w:rsidRDefault="00A552F9" w:rsidP="00A552F9">
            <w:pPr>
              <w:jc w:val="left"/>
            </w:pPr>
            <w:r w:rsidRPr="000D1568">
              <w:t>№ П-95931-52-4/0046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23.03.2015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23.07.2015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П-95931-52-4/0047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23.03.2015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23.07.2015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Предупреждение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ПП-95931-52-4/0014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23.03.2015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22.09.2015</w:t>
            </w:r>
          </w:p>
          <w:p w:rsidR="00A552F9" w:rsidRPr="000D1568" w:rsidRDefault="00A552F9" w:rsidP="00A552F9">
            <w:pPr>
              <w:jc w:val="left"/>
            </w:pPr>
          </w:p>
          <w:p w:rsidR="00A552F9" w:rsidRPr="000D1568" w:rsidRDefault="00A552F9" w:rsidP="00A552F9">
            <w:pPr>
              <w:jc w:val="left"/>
            </w:pPr>
            <w:r w:rsidRPr="000D1568">
              <w:t>Акт №  А-95931-52-4/0237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от 18.08.2015 </w:t>
            </w:r>
          </w:p>
        </w:tc>
        <w:tc>
          <w:tcPr>
            <w:tcW w:w="2943" w:type="dxa"/>
          </w:tcPr>
          <w:p w:rsidR="00A552F9" w:rsidRPr="000D1568" w:rsidRDefault="00A552F9" w:rsidP="00A552F9">
            <w:pPr>
              <w:jc w:val="left"/>
            </w:pPr>
            <w:r w:rsidRPr="000D1568">
              <w:t xml:space="preserve">п. 1 ст. 46 Федерального закона от 7 июля 2003 г. № 126-ФЗ </w:t>
            </w:r>
            <w:r w:rsidR="006D4834">
              <w:t>«</w:t>
            </w:r>
            <w:r w:rsidRPr="000D1568">
              <w:t>О связи</w:t>
            </w:r>
            <w:r w:rsidR="006D4834">
              <w:t>»</w:t>
            </w:r>
            <w:r w:rsidRPr="000D1568">
              <w:t xml:space="preserve">; 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9 раздела </w:t>
            </w:r>
            <w:r w:rsidRPr="000D1568">
              <w:rPr>
                <w:lang w:val="en-US"/>
              </w:rPr>
              <w:t>X</w:t>
            </w:r>
            <w:r w:rsidRPr="000D1568">
              <w:t>VII Перечня лицензионных условий осуществления деятельности в области оказания соответствующих услуг связи, утвержденного Постановлением Правительства РФ от 18.02.2005 № 87;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1 ст. 40.1 Федерального закона от 7 июля 2003 г. № 126-ФЗ </w:t>
            </w:r>
            <w:r w:rsidR="006D4834">
              <w:t>«</w:t>
            </w:r>
            <w:r w:rsidRPr="000D1568">
              <w:t>О связи</w:t>
            </w:r>
            <w:r w:rsidR="006D4834">
              <w:t>»</w:t>
            </w:r>
          </w:p>
          <w:p w:rsidR="00A552F9" w:rsidRPr="000D1568" w:rsidRDefault="00A552F9" w:rsidP="00A552F9">
            <w:pPr>
              <w:jc w:val="left"/>
            </w:pPr>
          </w:p>
        </w:tc>
      </w:tr>
      <w:tr w:rsidR="00A552F9" w:rsidRPr="000D1568" w:rsidTr="000D1568">
        <w:trPr>
          <w:trHeight w:val="1003"/>
        </w:trPr>
        <w:tc>
          <w:tcPr>
            <w:tcW w:w="567" w:type="dxa"/>
          </w:tcPr>
          <w:p w:rsidR="00A552F9" w:rsidRPr="000D1568" w:rsidRDefault="00A552F9" w:rsidP="00047B4B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409" w:type="dxa"/>
          </w:tcPr>
          <w:p w:rsidR="00A552F9" w:rsidRPr="000D1568" w:rsidRDefault="00A552F9" w:rsidP="00047B4B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0D1568">
              <w:t xml:space="preserve">ОАО </w:t>
            </w:r>
            <w:r w:rsidR="006D4834">
              <w:t>«</w:t>
            </w:r>
            <w:r w:rsidRPr="000D1568">
              <w:t xml:space="preserve">Завод </w:t>
            </w:r>
            <w:r w:rsidR="006D4834">
              <w:t>«</w:t>
            </w:r>
            <w:r w:rsidRPr="000D1568">
              <w:t>Красное Сормово</w:t>
            </w:r>
            <w:r w:rsidR="006D4834">
              <w:t>»</w:t>
            </w:r>
          </w:p>
          <w:p w:rsidR="00047B4B" w:rsidRPr="000D1568" w:rsidRDefault="00047B4B" w:rsidP="00047B4B">
            <w:pPr>
              <w:jc w:val="left"/>
            </w:pPr>
            <w:r w:rsidRPr="000D1568">
              <w:t>ОГРН: 1025204410110</w:t>
            </w:r>
          </w:p>
          <w:p w:rsidR="00047B4B" w:rsidRPr="000D1568" w:rsidRDefault="00047B4B" w:rsidP="00047B4B">
            <w:pPr>
              <w:jc w:val="left"/>
            </w:pPr>
            <w:r w:rsidRPr="000D1568">
              <w:t>ИНН: 5263006629</w:t>
            </w:r>
          </w:p>
          <w:p w:rsidR="00047B4B" w:rsidRPr="000D1568" w:rsidRDefault="00047B4B" w:rsidP="00047B4B">
            <w:pPr>
              <w:jc w:val="left"/>
            </w:pPr>
          </w:p>
          <w:p w:rsidR="00047B4B" w:rsidRPr="000D1568" w:rsidRDefault="00047B4B" w:rsidP="00047B4B">
            <w:pPr>
              <w:jc w:val="left"/>
              <w:rPr>
                <w:lang w:val="en-US"/>
              </w:rPr>
            </w:pPr>
            <w:r w:rsidRPr="000D1568">
              <w:t xml:space="preserve">603950, </w:t>
            </w:r>
            <w:proofErr w:type="gramStart"/>
            <w:r w:rsidRPr="000D1568">
              <w:t>Нижегородская</w:t>
            </w:r>
            <w:proofErr w:type="gramEnd"/>
            <w:r w:rsidRPr="000D1568">
              <w:t xml:space="preserve"> обл., г. Нижний Новгород, ул. </w:t>
            </w:r>
            <w:r w:rsidRPr="000D1568">
              <w:rPr>
                <w:lang w:val="en-US"/>
              </w:rPr>
              <w:t>Баррикад, д. 1</w:t>
            </w:r>
          </w:p>
          <w:p w:rsidR="00A552F9" w:rsidRPr="000D1568" w:rsidRDefault="00A552F9" w:rsidP="00047B4B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418" w:type="dxa"/>
          </w:tcPr>
          <w:p w:rsidR="00A552F9" w:rsidRPr="000D1568" w:rsidRDefault="00A552F9" w:rsidP="00A552F9">
            <w:pPr>
              <w:jc w:val="left"/>
            </w:pPr>
            <w:r w:rsidRPr="000D1568">
              <w:lastRenderedPageBreak/>
              <w:t>106935</w:t>
            </w:r>
          </w:p>
          <w:p w:rsidR="00A552F9" w:rsidRPr="000D1568" w:rsidRDefault="00A552F9" w:rsidP="00A552F9">
            <w:pPr>
              <w:jc w:val="left"/>
            </w:pPr>
            <w:r w:rsidRPr="000D1568">
              <w:t>07.05.2013</w:t>
            </w:r>
          </w:p>
          <w:p w:rsidR="00A552F9" w:rsidRPr="000D1568" w:rsidRDefault="00A552F9" w:rsidP="00A552F9">
            <w:pPr>
              <w:jc w:val="left"/>
            </w:pPr>
            <w:r w:rsidRPr="000D1568">
              <w:t>07.05.2018</w:t>
            </w:r>
          </w:p>
          <w:p w:rsidR="00A552F9" w:rsidRPr="000D1568" w:rsidRDefault="00A552F9" w:rsidP="00A552F9">
            <w:pPr>
              <w:jc w:val="left"/>
            </w:pPr>
          </w:p>
        </w:tc>
        <w:tc>
          <w:tcPr>
            <w:tcW w:w="1682" w:type="dxa"/>
          </w:tcPr>
          <w:p w:rsidR="00A552F9" w:rsidRPr="000D1568" w:rsidRDefault="00A552F9" w:rsidP="00A552F9">
            <w:pPr>
              <w:jc w:val="left"/>
            </w:pPr>
            <w:r w:rsidRPr="000D1568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0D1568">
              <w:lastRenderedPageBreak/>
              <w:t>средств коллективного доступа </w:t>
            </w:r>
          </w:p>
        </w:tc>
        <w:tc>
          <w:tcPr>
            <w:tcW w:w="1687" w:type="dxa"/>
          </w:tcPr>
          <w:p w:rsidR="00A552F9" w:rsidRPr="000D1568" w:rsidRDefault="00A552F9" w:rsidP="00A552F9">
            <w:pPr>
              <w:jc w:val="left"/>
            </w:pPr>
            <w:r w:rsidRPr="000D1568">
              <w:lastRenderedPageBreak/>
              <w:t xml:space="preserve">Нижегородская область </w:t>
            </w:r>
          </w:p>
          <w:p w:rsidR="00A552F9" w:rsidRPr="000D1568" w:rsidRDefault="00A552F9" w:rsidP="00A552F9">
            <w:pPr>
              <w:jc w:val="left"/>
            </w:pPr>
            <w:r w:rsidRPr="000D1568">
              <w:t>г. Нижний Новгород</w:t>
            </w:r>
          </w:p>
        </w:tc>
        <w:tc>
          <w:tcPr>
            <w:tcW w:w="4144" w:type="dxa"/>
          </w:tcPr>
          <w:p w:rsidR="00A552F9" w:rsidRPr="000D1568" w:rsidRDefault="00A552F9" w:rsidP="00A552F9">
            <w:pPr>
              <w:jc w:val="left"/>
            </w:pPr>
            <w:r w:rsidRPr="000D1568">
              <w:t>Предписание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П-106935-52-4/0008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27.02.2015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26.05.2015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Предупреждение</w:t>
            </w:r>
          </w:p>
          <w:p w:rsidR="00A552F9" w:rsidRPr="000D1568" w:rsidRDefault="00A552F9" w:rsidP="00A552F9">
            <w:pPr>
              <w:jc w:val="left"/>
            </w:pPr>
            <w:r w:rsidRPr="000D1568">
              <w:t>.№ ПП-106935-52-4/0005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от 27.02.2015</w:t>
            </w:r>
          </w:p>
          <w:p w:rsidR="00A552F9" w:rsidRPr="000D1568" w:rsidRDefault="00A552F9" w:rsidP="00A552F9">
            <w:pPr>
              <w:jc w:val="left"/>
            </w:pPr>
            <w:r w:rsidRPr="000D1568">
              <w:t>до 26.05.2015</w:t>
            </w:r>
          </w:p>
          <w:p w:rsidR="00A552F9" w:rsidRPr="000D1568" w:rsidRDefault="00A552F9" w:rsidP="00A552F9">
            <w:pPr>
              <w:jc w:val="left"/>
            </w:pPr>
          </w:p>
          <w:p w:rsidR="00A552F9" w:rsidRPr="000D1568" w:rsidRDefault="00A552F9" w:rsidP="00A552F9">
            <w:pPr>
              <w:jc w:val="left"/>
            </w:pPr>
            <w:r w:rsidRPr="000D1568">
              <w:lastRenderedPageBreak/>
              <w:t>Акт №  А-106935-52-4/0147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от 23.06.2015 </w:t>
            </w:r>
          </w:p>
        </w:tc>
        <w:tc>
          <w:tcPr>
            <w:tcW w:w="2943" w:type="dxa"/>
          </w:tcPr>
          <w:p w:rsidR="00A552F9" w:rsidRPr="000D1568" w:rsidRDefault="00A552F9" w:rsidP="00A552F9">
            <w:pPr>
              <w:jc w:val="left"/>
            </w:pPr>
            <w:r w:rsidRPr="000D1568">
              <w:lastRenderedPageBreak/>
              <w:t xml:space="preserve">п. 1 ст. 46 Федерального закона от 7 июля 2003 г. № 126-ФЗ </w:t>
            </w:r>
            <w:r w:rsidR="006D4834">
              <w:t>«</w:t>
            </w:r>
            <w:r w:rsidRPr="000D1568">
              <w:t>О связи</w:t>
            </w:r>
            <w:r w:rsidR="006D4834">
              <w:t>»</w:t>
            </w:r>
            <w:r w:rsidRPr="000D1568">
              <w:t xml:space="preserve">; 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2 ст. 64 Федерального закона от 7 июля 2003 г. № 126-ФЗ </w:t>
            </w:r>
            <w:r w:rsidR="006D4834">
              <w:t>«</w:t>
            </w:r>
            <w:r w:rsidRPr="000D1568">
              <w:t>О связи</w:t>
            </w:r>
            <w:r w:rsidR="006D4834">
              <w:t>»</w:t>
            </w:r>
            <w:r w:rsidRPr="000D1568">
              <w:t xml:space="preserve">; </w:t>
            </w:r>
          </w:p>
          <w:p w:rsidR="00A552F9" w:rsidRPr="000D1568" w:rsidRDefault="00A552F9" w:rsidP="00A552F9">
            <w:pPr>
              <w:jc w:val="left"/>
            </w:pPr>
            <w:r w:rsidRPr="000D1568">
              <w:t xml:space="preserve">п. 10 лицензии </w:t>
            </w:r>
          </w:p>
          <w:p w:rsidR="00A552F9" w:rsidRPr="000D1568" w:rsidRDefault="00A552F9" w:rsidP="00A552F9">
            <w:pPr>
              <w:jc w:val="left"/>
            </w:pPr>
            <w:r w:rsidRPr="000D1568">
              <w:t>№ 106935</w:t>
            </w:r>
          </w:p>
          <w:p w:rsidR="00A552F9" w:rsidRPr="000D1568" w:rsidRDefault="00A552F9" w:rsidP="00A552F9">
            <w:pPr>
              <w:jc w:val="left"/>
            </w:pPr>
          </w:p>
        </w:tc>
      </w:tr>
    </w:tbl>
    <w:p w:rsidR="00A552F9" w:rsidRDefault="00A552F9"/>
    <w:p w:rsidR="00EE46EA" w:rsidRDefault="00EE46EA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</w:p>
    <w:p w:rsidR="00EE46EA" w:rsidRDefault="00EE46EA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</w:p>
    <w:p w:rsidR="000C14A0" w:rsidRDefault="000C14A0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6A58" w:rsidRDefault="00246A58" w:rsidP="00BF5083">
      <w:pPr>
        <w:ind w:left="11108"/>
        <w:jc w:val="left"/>
        <w:rPr>
          <w:sz w:val="24"/>
          <w:szCs w:val="24"/>
        </w:rPr>
      </w:pPr>
    </w:p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0D1568">
        <w:rPr>
          <w:sz w:val="24"/>
        </w:rPr>
        <w:t>6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 </w:t>
      </w:r>
      <w:r w:rsidR="00F26D5C">
        <w:rPr>
          <w:sz w:val="24"/>
        </w:rPr>
        <w:t xml:space="preserve">15.12.2015   №  775-рчс    </w:t>
      </w:r>
      <w:r w:rsidR="0001754C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6F3523">
        <w:rPr>
          <w:b/>
          <w:sz w:val="24"/>
          <w:szCs w:val="24"/>
        </w:rPr>
        <w:t>3</w:t>
      </w:r>
      <w:r w:rsidR="000D1568">
        <w:rPr>
          <w:b/>
          <w:sz w:val="24"/>
          <w:szCs w:val="24"/>
        </w:rPr>
        <w:t>6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6D4834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6D4834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6D4834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6D4834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 xml:space="preserve">№ </w:t>
            </w:r>
            <w:proofErr w:type="gramStart"/>
            <w:r w:rsidRPr="007B749F">
              <w:t>п</w:t>
            </w:r>
            <w:proofErr w:type="gramEnd"/>
            <w:r w:rsidRPr="007B749F">
              <w:t>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>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 xml:space="preserve">дата </w:t>
            </w:r>
            <w:proofErr w:type="gramStart"/>
            <w:r w:rsidRPr="007B749F">
              <w:t>регистра-ции</w:t>
            </w:r>
            <w:proofErr w:type="gramEnd"/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proofErr w:type="gramStart"/>
            <w:r w:rsidRPr="007B749F">
              <w:t>регистра-ции</w:t>
            </w:r>
            <w:proofErr w:type="gramEnd"/>
            <w:r w:rsidRPr="007B749F">
              <w:t xml:space="preserve">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>Общество с</w:t>
            </w:r>
            <w:r w:rsidR="006D4834">
              <w:t xml:space="preserve"> ограниченной ответственностью «</w:t>
            </w:r>
            <w:r w:rsidRPr="00760338">
              <w:t>РАДИОМАГНИТ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1047420009152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7444042439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Челябинская область, г. Магнитогорск, пр. </w:t>
            </w:r>
            <w:r>
              <w:rPr>
                <w:lang w:val="en-US"/>
              </w:rPr>
              <w:t>Ленина, д. 124, корп. 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137757-св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108698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Магнитогорск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Глаголъ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1062635136596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2635094809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355045, г. Ставрополь, ул. </w:t>
            </w:r>
            <w:r>
              <w:rPr>
                <w:lang w:val="en-US"/>
              </w:rPr>
              <w:t>Пирогова, д. 15/1, офис 701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139220-св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91567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с. Александровское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Сигнал-медиа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1072635024406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2634079029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139221-св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124990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20.01.2015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20.01.2020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Изобильный, Светлоград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 xml:space="preserve">Компания </w:t>
            </w:r>
            <w:r w:rsidR="006D4834">
              <w:t>«</w:t>
            </w:r>
            <w:proofErr w:type="gramStart"/>
            <w:r w:rsidRPr="00760338">
              <w:t>Ставропольские</w:t>
            </w:r>
            <w:proofErr w:type="gramEnd"/>
            <w:r w:rsidRPr="00760338">
              <w:t xml:space="preserve"> телесистемы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1072635020292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2634078307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355045, Ставропольский край, г. Ставрополь, ул. </w:t>
            </w:r>
            <w:r>
              <w:rPr>
                <w:lang w:val="en-US"/>
              </w:rPr>
              <w:t>Пирогова, д. 15/1, офис 700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139223-св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117753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04.02.2014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04.02.2017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760338" w:rsidRDefault="000D1568" w:rsidP="000D1568">
            <w:pPr>
              <w:jc w:val="left"/>
            </w:pPr>
            <w:r w:rsidRPr="00760338">
              <w:t xml:space="preserve">Ставропольский край: </w:t>
            </w:r>
            <w:proofErr w:type="gramStart"/>
            <w:r w:rsidRPr="00760338">
              <w:t>Невинномысск (п.у.п.</w:t>
            </w:r>
            <w:proofErr w:type="gramEnd"/>
            <w:r w:rsidRPr="00760338">
              <w:t xml:space="preserve"> - </w:t>
            </w:r>
            <w:proofErr w:type="gramStart"/>
            <w:r w:rsidRPr="00760338">
              <w:t>Кочубеевское)</w:t>
            </w:r>
            <w:proofErr w:type="gramEnd"/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Глаголъ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1062635136596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2635094809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139228-св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134347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760338" w:rsidRDefault="000D1568" w:rsidP="000D1568">
            <w:pPr>
              <w:jc w:val="left"/>
            </w:pPr>
            <w:r w:rsidRPr="00760338">
              <w:t>Ставропольский край: гг. Буденновск Буденновский р-н, Новоалександровск Новоалександровский р-н, Нефтекумск Нефтекумский р-н, Ипатово Ипатовский р-н, Невинномысск, Изобильный Изобильненский р-н, Светлоград Петровский р-н, Благодарный Благодарненский р-н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Сигнал-медиа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1072635024406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2634079029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139230-св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110489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Георгиевск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Медиа-резонанс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lastRenderedPageBreak/>
              <w:t>ОГРН: 1072635024395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2634079011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704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139233-св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127165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27.04.2020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lastRenderedPageBreak/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Изобильный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 xml:space="preserve">О </w:t>
            </w:r>
            <w:r w:rsidRPr="00760338">
              <w:lastRenderedPageBreak/>
              <w:t>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8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Глаголъ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1062635136596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2635094809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15/1, офис 701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139238-св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108150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760338" w:rsidRDefault="000D1568" w:rsidP="000D1568">
            <w:pPr>
              <w:jc w:val="left"/>
            </w:pPr>
            <w:r w:rsidRPr="00760338">
              <w:t>Ставропольский край: г. Минеральные Воды (п.у.п.- п. Загорский)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9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Глаголъ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1062635136596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2635094809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15/1, офис 701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139239-св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118899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Ставрополь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10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ООО </w:t>
            </w:r>
            <w:r w:rsidR="006D4834">
              <w:t>«</w:t>
            </w:r>
            <w:r w:rsidRPr="00760338">
              <w:t>Наука-Связь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1027739328407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7714158099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125040, г</w:t>
            </w:r>
            <w:proofErr w:type="gramStart"/>
            <w:r w:rsidRPr="00760338">
              <w:t>.М</w:t>
            </w:r>
            <w:proofErr w:type="gramEnd"/>
            <w:r w:rsidRPr="00760338">
              <w:t>осква, 3-я ул. Ямского поля, владение 2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141033-св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77874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760338" w:rsidRDefault="000D1568" w:rsidP="000D1568">
            <w:pPr>
              <w:jc w:val="left"/>
            </w:pPr>
            <w:r w:rsidRPr="00760338">
              <w:t>Белгородская область; Калужская область; Ленинградская область; Санкт-Петербург; Тверская область; Ярославская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Наука-Связь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1027739328407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7714158099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125124, г. Москва, 3-я ул. </w:t>
            </w:r>
            <w:r>
              <w:rPr>
                <w:lang w:val="en-US"/>
              </w:rPr>
              <w:t>Ямского поля, владение 2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141033-св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134468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760338" w:rsidRDefault="000D1568" w:rsidP="000D1568">
            <w:pPr>
              <w:jc w:val="left"/>
            </w:pPr>
            <w:r w:rsidRPr="00760338">
              <w:t>Москва; Московская область; Тульская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Капитал-Связь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1067024010240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7024024638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lastRenderedPageBreak/>
              <w:t xml:space="preserve">636037, </w:t>
            </w:r>
            <w:proofErr w:type="gramStart"/>
            <w:r w:rsidRPr="00760338">
              <w:t>Томская</w:t>
            </w:r>
            <w:proofErr w:type="gramEnd"/>
            <w:r w:rsidRPr="00760338">
              <w:t xml:space="preserve"> обл., г. Северск, проспект Коммунистический, д. 145, кв. 90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141200-св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92117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13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Офис24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1097847262523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7811445050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192012, Санкт-Петербург, пр-т Обуховской обороны, д. 271, лит. </w:t>
            </w:r>
            <w:r>
              <w:rPr>
                <w:lang w:val="en-US"/>
              </w:rPr>
              <w:t>А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141207-св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100159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АйПиТелефон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1117746073818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7717692326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129626, г. Москва, пр-т Мира, д. 106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141286-св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97824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АйПиТелефон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1117746073818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7717692326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129626, г. Москва, пр-т Мира, д. 106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141286-св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АйПиТелефон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1117746073818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7717692326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129626, г. Москва, пр-т Мира, д. 106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141286-св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АйПиТелефон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1117746073818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7717692326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129626, г. Москва, пр-т Мира, д. 106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141286-св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97825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18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АлександР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1097448002849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7448118833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lastRenderedPageBreak/>
              <w:t xml:space="preserve">454138, г. Челябинск, ул. </w:t>
            </w:r>
            <w:r>
              <w:rPr>
                <w:lang w:val="en-US"/>
              </w:rPr>
              <w:t>Молодогвардейцев, д. 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141747-свэ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84557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760338">
              <w:lastRenderedPageBreak/>
              <w:t>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область: г. Челябинск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19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АлександР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1097448002849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7448118833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454138, г. Челябинск, ул. </w:t>
            </w:r>
            <w:r>
              <w:rPr>
                <w:lang w:val="en-US"/>
              </w:rPr>
              <w:t>Молодогвардейцев, д. 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141747-свэ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84558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20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Открытое акционерное общество </w:t>
            </w:r>
            <w:r w:rsidR="006D4834">
              <w:t>«</w:t>
            </w:r>
            <w:r w:rsidRPr="00760338">
              <w:t>Региональный навигационно-информационный центр по Чувашской Республике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1122130015754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2130113048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Чувашская Республика, г. Чебоксары, проезд Школьный, д. 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141785-св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111050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Открытое акционерное общество </w:t>
            </w:r>
            <w:r w:rsidR="006D4834">
              <w:t>«</w:t>
            </w:r>
            <w:r w:rsidRPr="00760338">
              <w:t>Региональный навигационно-информационный центр по Чувашской Республике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1122130015754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2130113048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Чувашская Республика, г. Чебоксары, проезд Школьный, д. 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141785-св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111049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Интеллектуальные Транспортные Системы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1102538004832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2538139282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690018, г. Владивосток, ул. </w:t>
            </w:r>
            <w:r>
              <w:rPr>
                <w:lang w:val="en-US"/>
              </w:rPr>
              <w:t>Корнилова, д. 15-а, о. 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141792-св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87924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Интеллектуальные Транспортные Системы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1102538004832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2538139282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690018, г. Владивосток, ул. </w:t>
            </w:r>
            <w:r>
              <w:rPr>
                <w:lang w:val="en-US"/>
              </w:rPr>
              <w:t>Корнилова, д. 15-а, о. 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141793-св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87923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24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Семиликон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1134827006489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4826100084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proofErr w:type="gramStart"/>
            <w:r w:rsidRPr="00760338">
              <w:t>398001, Липецкая обл., г. Липецк, ул. Советская, д. 26, к. В, кв. 28</w:t>
            </w:r>
            <w:proofErr w:type="gramEnd"/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141798-св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124828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Ай</w:t>
            </w:r>
            <w:proofErr w:type="gramStart"/>
            <w:r w:rsidRPr="00760338">
              <w:t>7</w:t>
            </w:r>
            <w:proofErr w:type="gramEnd"/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1077764418820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7718682120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107113, г. Москва, Сокольническая пл., д. 4А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141821-св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108733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>Индивидуальный предприниматель Никитин Виталий Васильевич</w:t>
            </w:r>
          </w:p>
          <w:p w:rsidR="000D1568" w:rsidRDefault="000D1568" w:rsidP="00485245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142475-св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110618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Ханты-Мансийский автономный округ - Югра: гп. </w:t>
            </w:r>
            <w:r>
              <w:rPr>
                <w:lang w:val="en-US"/>
              </w:rPr>
              <w:t>Междуреченский Кондинский р-н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>Индивидуальный предприниматель Никитин Виталий Васильевич</w:t>
            </w:r>
          </w:p>
          <w:p w:rsidR="000D1568" w:rsidRDefault="000D1568" w:rsidP="00485245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142475-св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110617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Ханты-Мансийский автономный округ - Югра: гп. </w:t>
            </w:r>
            <w:r>
              <w:rPr>
                <w:lang w:val="en-US"/>
              </w:rPr>
              <w:t>Междуреченский Кондинский р-н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28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>Индивидуальный предприниматель Ильин  Вячеслав  Николаевич</w:t>
            </w:r>
          </w:p>
          <w:p w:rsidR="000D1568" w:rsidRDefault="000D1568" w:rsidP="00485245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142481-св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92823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29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>Индивидуальный предприниматель Широков  Сергей  Николаевич</w:t>
            </w:r>
          </w:p>
          <w:p w:rsidR="000D1568" w:rsidRPr="00F26D5C" w:rsidRDefault="000D1568" w:rsidP="000D1568">
            <w:pPr>
              <w:jc w:val="left"/>
            </w:pP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142503-св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105616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30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>Индивидуальный предприниматель Шиневский  Андрей Валерьевич</w:t>
            </w:r>
          </w:p>
          <w:p w:rsidR="000D1568" w:rsidRDefault="000D1568" w:rsidP="00485245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142631-св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104133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>Индивидуальный предприниматель Шиневский  Андрей Валерьевич</w:t>
            </w:r>
          </w:p>
          <w:p w:rsidR="000D1568" w:rsidRDefault="000D1568" w:rsidP="00485245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142634-св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104132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Услуги связи по передаче данных, за исключением услуг связи по передаче данных для целей </w:t>
            </w:r>
            <w:r w:rsidRPr="00760338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32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федеральное государственное бюджетное учреждение </w:t>
            </w:r>
            <w:r w:rsidR="006D4834">
              <w:t>«</w:t>
            </w:r>
            <w:r w:rsidRPr="00760338">
              <w:t xml:space="preserve">Санаторий </w:t>
            </w:r>
            <w:r w:rsidR="006D4834">
              <w:t>«</w:t>
            </w:r>
            <w:r w:rsidRPr="00760338">
              <w:t>Заря</w:t>
            </w:r>
            <w:r w:rsidR="006D4834">
              <w:t>»</w:t>
            </w:r>
            <w:r w:rsidRPr="00760338">
              <w:t xml:space="preserve"> Управления делами Президента Российской Федерации</w:t>
            </w:r>
          </w:p>
          <w:p w:rsidR="000D1568" w:rsidRPr="00760338" w:rsidRDefault="000D1568" w:rsidP="000D1568">
            <w:pPr>
              <w:jc w:val="left"/>
            </w:pPr>
            <w:r>
              <w:t>ОГРН: 1022601314680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2628008534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357700, Ставропольский край, г. Кисловодск, ул. </w:t>
            </w:r>
            <w:r>
              <w:rPr>
                <w:lang w:val="en-US"/>
              </w:rPr>
              <w:t>Прудная, д. 107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142715-св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104954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Кисловодск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КТВ-СЕРВИС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1122135000305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2116001180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Чувашская Республика, Чебоксарский р-н, пос. Кугеси, ул. Советская, д. 74, пом. 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142942-св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102037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ВИП-ТЕЛЕКОМ-СЕРВИС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1077761016695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7720595499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111141, Москва, ул. Перовская, д. 31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143305-св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98367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ВИП-ТЕЛЕКОМ-СЕРВИС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1077761016695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7720595499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111141, Москва, ул. Перовская, д. 31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143305-св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85052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ВИП-ТЕЛЕКОМ-</w:t>
            </w:r>
            <w:r w:rsidRPr="00760338">
              <w:lastRenderedPageBreak/>
              <w:t>СЕРВИС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1077761016695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7720595499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111141, Москва, ул. Перовская, д. 31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143305-св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82644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lastRenderedPageBreak/>
              <w:t xml:space="preserve">Услуги местной телефонной связи, за </w:t>
            </w:r>
            <w:r w:rsidRPr="00760338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 xml:space="preserve">О </w:t>
            </w:r>
            <w:r w:rsidRPr="00760338">
              <w:lastRenderedPageBreak/>
              <w:t>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37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Глонасс-Навигатор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1133256007708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3257004919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proofErr w:type="gramStart"/>
            <w:r w:rsidRPr="00760338">
              <w:t xml:space="preserve">241034, Брянская обл., г. Брянск, ул. </w:t>
            </w:r>
            <w:r>
              <w:rPr>
                <w:lang w:val="en-US"/>
              </w:rPr>
              <w:t>Институтская, д. 5, кв. 4</w:t>
            </w:r>
            <w:proofErr w:type="gramEnd"/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143653-св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117967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38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Соло груп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1126313002420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6313543736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443048, Самарская обл., г. Самара, 2-й квартал, д. 19, кв. 12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143815-св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114296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39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Группа компаний </w:t>
            </w:r>
            <w:r w:rsidR="006D4834">
              <w:t>«</w:t>
            </w:r>
            <w:r w:rsidRPr="00760338">
              <w:t>ВЭЛКОМ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1138603002163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8603197249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>628602, Ханты-Мансийский автономный окру</w:t>
            </w:r>
            <w:proofErr w:type="gramStart"/>
            <w:r w:rsidRPr="00760338">
              <w:t>г-</w:t>
            </w:r>
            <w:proofErr w:type="gramEnd"/>
            <w:r w:rsidRPr="00760338">
              <w:t xml:space="preserve"> Югра, г. Нижневартовск, ул. </w:t>
            </w:r>
            <w:r>
              <w:rPr>
                <w:lang w:val="en-US"/>
              </w:rPr>
              <w:t>Г.И. Пикмана, д. 31, оф. 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143823-св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114280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40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ВЕком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1117536009447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7536121419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672000, Забайкальский край, г. Чита, 5-й микрорайон, д. 37, кв. 122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143909-св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106170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ВЕком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1117536009447</w:t>
            </w:r>
          </w:p>
          <w:p w:rsidR="000D1568" w:rsidRPr="00760338" w:rsidRDefault="000D1568" w:rsidP="000D1568">
            <w:pPr>
              <w:jc w:val="left"/>
            </w:pPr>
            <w:r w:rsidRPr="00760338">
              <w:lastRenderedPageBreak/>
              <w:t>ИНН: 7536121419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>672000, Забайкальский край, г. Чита, 5-й микрорайон, д. 37, кв. 122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143909-св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106171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760338">
              <w:lastRenderedPageBreak/>
              <w:t xml:space="preserve">Услуги связи по передаче данных, за исключением услуг связи по передаче </w:t>
            </w:r>
            <w:r w:rsidRPr="00760338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Забайкальский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 xml:space="preserve">О лицензировании отдельных видов </w:t>
            </w:r>
            <w:r w:rsidRPr="00760338">
              <w:lastRenderedPageBreak/>
              <w:t>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42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Общество с ограниченной ответственностью </w:t>
            </w:r>
            <w:r w:rsidR="006D4834">
              <w:t>«</w:t>
            </w:r>
            <w:r w:rsidRPr="00760338">
              <w:t>Софтинформ</w:t>
            </w:r>
            <w:r w:rsidR="006D4834">
              <w:t>»</w:t>
            </w:r>
          </w:p>
          <w:p w:rsidR="000D1568" w:rsidRPr="00760338" w:rsidRDefault="000D1568" w:rsidP="000D1568">
            <w:pPr>
              <w:jc w:val="left"/>
            </w:pPr>
            <w:r>
              <w:t>ОГРН: 1121832003897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1832100418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760338">
              <w:t xml:space="preserve">426028, Удмуртская Республика, г. Ижевск, ул. </w:t>
            </w:r>
            <w:r>
              <w:rPr>
                <w:lang w:val="en-US"/>
              </w:rPr>
              <w:t>Маяковского, д. 25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143963-св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111478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760338" w:rsidRDefault="000D1568" w:rsidP="000D1568">
            <w:pPr>
              <w:jc w:val="left"/>
            </w:pPr>
            <w:r w:rsidRPr="00760338">
              <w:t>Москва; Московская область; Удмуртская Республика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760338">
              <w:t xml:space="preserve">пп. 1 п. 13 ст. 20 Федерального закона от 04.05.2011 № 99-ФЗ </w:t>
            </w:r>
            <w:r w:rsidR="006D4834">
              <w:t>«</w:t>
            </w:r>
            <w:r w:rsidRPr="0076033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760338">
              <w:t xml:space="preserve">Муниципальное бюджетное учреждение культуры </w:t>
            </w:r>
            <w:r w:rsidR="006D4834">
              <w:t>«</w:t>
            </w:r>
            <w:r w:rsidRPr="00760338">
              <w:t>Библиотечная информационная сеть</w:t>
            </w:r>
            <w:r w:rsidR="006D4834">
              <w:t>»</w:t>
            </w:r>
            <w:r w:rsidRPr="00760338">
              <w:t xml:space="preserve"> городского округа Новокуйбышевск Самарской области</w:t>
            </w:r>
          </w:p>
          <w:p w:rsidR="000D1568" w:rsidRPr="00760338" w:rsidRDefault="000D1568" w:rsidP="000D1568">
            <w:pPr>
              <w:jc w:val="left"/>
            </w:pPr>
            <w:r>
              <w:t>ОГРН: 1026303122603</w:t>
            </w:r>
          </w:p>
          <w:p w:rsidR="000D1568" w:rsidRPr="00760338" w:rsidRDefault="000D1568" w:rsidP="000D1568">
            <w:pPr>
              <w:jc w:val="left"/>
            </w:pPr>
            <w:r w:rsidRPr="00760338">
              <w:t>ИНН: 6330013312</w:t>
            </w:r>
          </w:p>
          <w:p w:rsidR="000D1568" w:rsidRPr="00760338" w:rsidRDefault="000D1568" w:rsidP="000D1568">
            <w:pPr>
              <w:jc w:val="left"/>
            </w:pPr>
          </w:p>
          <w:p w:rsidR="000D1568" w:rsidRPr="00760338" w:rsidRDefault="000D1568" w:rsidP="000D1568">
            <w:pPr>
              <w:jc w:val="left"/>
            </w:pPr>
            <w:r w:rsidRPr="00760338">
              <w:t xml:space="preserve">446200, </w:t>
            </w:r>
            <w:proofErr w:type="gramStart"/>
            <w:r w:rsidRPr="00760338">
              <w:t>Самарская</w:t>
            </w:r>
            <w:proofErr w:type="gramEnd"/>
            <w:r w:rsidRPr="00760338">
              <w:t xml:space="preserve"> обл., г. Новокуйбышевск, Библиотечный проезд, д. 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144422-св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113090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0D1568" w:rsidRDefault="000D1568" w:rsidP="000D1568">
            <w:pPr>
              <w:jc w:val="left"/>
            </w:pPr>
            <w:r w:rsidRPr="000D1568">
              <w:t>Самарская область: г.о. Новокуйбышевск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ОпенСофт Технолоджис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1106455001795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6455052525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410012, г. Саратов, ул. </w:t>
            </w:r>
            <w:r>
              <w:rPr>
                <w:lang w:val="en-US"/>
              </w:rPr>
              <w:t>Вавилова, д. 38/114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144428-св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87028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ОпенСофт Технолоджис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1106455001795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6455052525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410012, г. Саратов, ул. </w:t>
            </w:r>
            <w:r>
              <w:rPr>
                <w:lang w:val="en-US"/>
              </w:rPr>
              <w:t>Вавилова, д. 38/114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144428-св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87027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 xml:space="preserve">ОпенСофт </w:t>
            </w:r>
            <w:r w:rsidRPr="000D1568">
              <w:lastRenderedPageBreak/>
              <w:t>Технолоджис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1106455001795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6455052525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410012, г. Саратов, ул. </w:t>
            </w:r>
            <w:r>
              <w:rPr>
                <w:lang w:val="en-US"/>
              </w:rPr>
              <w:t>Вавилова, д. 38/114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144428-св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87026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06.05.2016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lastRenderedPageBreak/>
              <w:t xml:space="preserve">Услуги связи по предоставлению каналов </w:t>
            </w:r>
            <w:r w:rsidRPr="000D1568">
              <w:lastRenderedPageBreak/>
              <w:t>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Саратовская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 xml:space="preserve">О </w:t>
            </w:r>
            <w:r w:rsidRPr="000D1568">
              <w:lastRenderedPageBreak/>
              <w:t>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47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ТДЛ Энерго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1033700051472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3702005291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г. Иваново, ул. </w:t>
            </w:r>
            <w:r>
              <w:rPr>
                <w:lang w:val="en-US"/>
              </w:rPr>
              <w:t>Павла Большевикова, д. 27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144454-св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97901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Кинешма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48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Федеральное государственное унитарное предприятие </w:t>
            </w:r>
            <w:r w:rsidR="006D4834">
              <w:t>«</w:t>
            </w:r>
            <w:r w:rsidRPr="000D1568">
              <w:t>Российский Федеральный Ядерный Центр - Всероссийский научно-исследовательский институт технической физики имени академика Е. И. Забабахина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1027401350932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7423000572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456770, Челябинская обл., г. Снежинск, ул. </w:t>
            </w:r>
            <w:r>
              <w:rPr>
                <w:lang w:val="en-US"/>
              </w:rPr>
              <w:t>Васильева, д. 13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144458-св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130365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29.06.2020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Снежинск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49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КурскТрансНавигация</w:t>
            </w:r>
            <w:r w:rsidR="006D4834">
              <w:t>»</w:t>
            </w:r>
          </w:p>
          <w:p w:rsidR="000D1568" w:rsidRPr="006D4834" w:rsidRDefault="000D1568" w:rsidP="000D1568">
            <w:pPr>
              <w:jc w:val="left"/>
            </w:pPr>
            <w:r>
              <w:t>ОГРН: 1034637008900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4632029146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0D1568" w:rsidRDefault="000D1568" w:rsidP="000D1568">
            <w:pPr>
              <w:jc w:val="left"/>
            </w:pPr>
            <w:r w:rsidRPr="000D1568">
              <w:t>305000, г. Курск, ул. 1-я Пушкарная, д. 43, офис 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144462-св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119431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0D1568" w:rsidRDefault="000D1568" w:rsidP="000D1568">
            <w:pPr>
              <w:jc w:val="left"/>
            </w:pPr>
            <w:r w:rsidRPr="000D1568">
              <w:t>Белгородская область; Воронежская область; Курская область; Орловская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50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Сорский горно-обогатительный комбинат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1021900850608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1910006486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0D1568" w:rsidRDefault="000D1568" w:rsidP="000D1568">
            <w:pPr>
              <w:jc w:val="left"/>
            </w:pPr>
            <w:r w:rsidRPr="000D1568">
              <w:t xml:space="preserve">Республика Хакасия, Усть-Абаканский р-н, г. Сорск, </w:t>
            </w:r>
            <w:r w:rsidRPr="000D1568">
              <w:lastRenderedPageBreak/>
              <w:t>Промплощадка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144473-св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125630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17.03.2015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17.03.2020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г.Сорск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51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ВПН-Сервис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1127024001345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7024036432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0D1568" w:rsidRDefault="000D1568" w:rsidP="000D1568">
            <w:pPr>
              <w:jc w:val="left"/>
            </w:pPr>
            <w:r w:rsidRPr="000D1568">
              <w:t xml:space="preserve">636037, </w:t>
            </w:r>
            <w:proofErr w:type="gramStart"/>
            <w:r w:rsidRPr="000D1568">
              <w:t>Томская</w:t>
            </w:r>
            <w:proofErr w:type="gramEnd"/>
            <w:r w:rsidRPr="000D1568">
              <w:t xml:space="preserve"> обл., г. Северск, пр-т Коммунистический, д. 145, кв. 90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144712-св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108841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ВПН-Сервис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1127024001345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7024036432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0D1568" w:rsidRDefault="000D1568" w:rsidP="000D1568">
            <w:pPr>
              <w:jc w:val="left"/>
            </w:pPr>
            <w:r w:rsidRPr="000D1568">
              <w:t xml:space="preserve">636037, </w:t>
            </w:r>
            <w:proofErr w:type="gramStart"/>
            <w:r w:rsidRPr="000D1568">
              <w:t>Томская</w:t>
            </w:r>
            <w:proofErr w:type="gramEnd"/>
            <w:r w:rsidRPr="000D1568">
              <w:t xml:space="preserve"> обл., г. Северск, пр-т Коммунистический, д. 145, кв. 90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144715-св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108840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Сетевые технологии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1076807000600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6807006315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Тамбовская обл., Мичуринский район, п. Зеленый Гай, ул. </w:t>
            </w:r>
            <w:r>
              <w:rPr>
                <w:lang w:val="en-US"/>
              </w:rPr>
              <w:t>Новая площадка 2, офис 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144722-св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109593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>Индивидуальный предприниматель Косолапов  Константин  Геннадьевич</w:t>
            </w:r>
          </w:p>
          <w:p w:rsidR="000D1568" w:rsidRDefault="000D1568" w:rsidP="009C5881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144730-св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114807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>Индивидуальный предприниматель Корешков Евгений Николаевич</w:t>
            </w:r>
          </w:p>
          <w:p w:rsidR="000D1568" w:rsidRDefault="000D1568" w:rsidP="009C5881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144757-св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93852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56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Закрытое акционерное общество </w:t>
            </w:r>
            <w:r w:rsidR="006D4834">
              <w:t>«</w:t>
            </w:r>
            <w:r w:rsidRPr="000D1568">
              <w:t>Сириус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1102308011728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2308174483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350051, Краснодарский край, г. Краснодар, ул. </w:t>
            </w:r>
            <w:proofErr w:type="gramStart"/>
            <w:r>
              <w:rPr>
                <w:lang w:val="en-US"/>
              </w:rPr>
              <w:t>Дальняя</w:t>
            </w:r>
            <w:proofErr w:type="gramEnd"/>
            <w:r>
              <w:rPr>
                <w:lang w:val="en-US"/>
              </w:rPr>
              <w:t>, д. 39/3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144762-св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92227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0D1568" w:rsidRDefault="000D1568" w:rsidP="000D1568">
            <w:pPr>
              <w:jc w:val="left"/>
            </w:pPr>
            <w:r w:rsidRPr="000D1568">
              <w:t>Краснодарский край; Ростовская область; Ставропольский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Закрытое акционерное общество </w:t>
            </w:r>
            <w:r w:rsidR="006D4834">
              <w:t>«</w:t>
            </w:r>
            <w:r w:rsidRPr="000D1568">
              <w:t>Сириус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1102308011728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2308174483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350051, Краснодарский край, г. Краснодар, ул. </w:t>
            </w:r>
            <w:proofErr w:type="gramStart"/>
            <w:r>
              <w:rPr>
                <w:lang w:val="en-US"/>
              </w:rPr>
              <w:t>Дальняя</w:t>
            </w:r>
            <w:proofErr w:type="gramEnd"/>
            <w:r>
              <w:rPr>
                <w:lang w:val="en-US"/>
              </w:rPr>
              <w:t>, д. 39/3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144762-св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92228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0D1568" w:rsidRDefault="000D1568" w:rsidP="000D1568">
            <w:pPr>
              <w:jc w:val="left"/>
            </w:pPr>
            <w:r w:rsidRPr="000D1568">
              <w:t>Краснодарский край; Ростовская область; Ставропольский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58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ИТ-Сервис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1076168002569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6168016435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Ростовская обл., г. Ростов-на-Дону, ул. </w:t>
            </w:r>
            <w:r>
              <w:rPr>
                <w:lang w:val="en-US"/>
              </w:rPr>
              <w:t>Текучева, д. 348а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144786-св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112852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59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ИТ-Сервис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1076168002569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6168016435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Ростовская обл., г. Ростов-на-Дону, ул. </w:t>
            </w:r>
            <w:r>
              <w:rPr>
                <w:lang w:val="en-US"/>
              </w:rPr>
              <w:t>Текучева, д. 348а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144792-св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112853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60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>Индивидуальный предприниматель Абдулаев Виктор Юрьевич</w:t>
            </w:r>
          </w:p>
          <w:p w:rsidR="000D1568" w:rsidRDefault="000D1568" w:rsidP="00485245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144811-свэ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124660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Услуги связи по передаче данных, за исключением услуг связи по передаче данных для целей </w:t>
            </w:r>
            <w:r w:rsidRPr="000D1568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Кемеровская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61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>Индивидуальный предприниматель Абдулаев Виктор Юрьевич</w:t>
            </w:r>
          </w:p>
          <w:p w:rsidR="000D1568" w:rsidRDefault="000D1568" w:rsidP="00485245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144811-свэ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124119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Производственно-коммерческая фирма ЭЛСА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1027000884162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7020036262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634063, г. Томск, ул. </w:t>
            </w:r>
            <w:r>
              <w:rPr>
                <w:lang w:val="en-US"/>
              </w:rPr>
              <w:t>Ивана Черных, д. 127-63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144937-свПГУ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84355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Производственно-коммерческая фирма ЭЛСА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1027000884162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7020036262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634063, г. Томск, ул. </w:t>
            </w:r>
            <w:r>
              <w:rPr>
                <w:lang w:val="en-US"/>
              </w:rPr>
              <w:t>Ивана Черных, д. 127-63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145003-свПГУ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84354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Закрытое акционерное общество </w:t>
            </w:r>
            <w:r w:rsidR="006D4834">
              <w:t>«</w:t>
            </w:r>
            <w:r w:rsidRPr="000D1568">
              <w:t>ИнКо Системс, Лтд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1027739364608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7710168970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lastRenderedPageBreak/>
              <w:t xml:space="preserve">125047, г. Москва, ул. </w:t>
            </w:r>
            <w:r>
              <w:rPr>
                <w:lang w:val="en-US"/>
              </w:rPr>
              <w:t>Бутырский Вал, д. 1, комн. правления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145176-св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90895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65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Федеральное государственное унитарное предприятие </w:t>
            </w:r>
            <w:r w:rsidR="006D4834">
              <w:t>«</w:t>
            </w:r>
            <w:r w:rsidRPr="000D1568">
              <w:t>Российская телевизионная и радиовещательная сеть</w:t>
            </w:r>
            <w:r w:rsidR="006D4834">
              <w:t>»</w:t>
            </w:r>
          </w:p>
          <w:p w:rsidR="000D1568" w:rsidRPr="006D4834" w:rsidRDefault="000D1568" w:rsidP="000D1568">
            <w:pPr>
              <w:jc w:val="left"/>
            </w:pPr>
            <w:r>
              <w:t>ОГРН: 1027739456084</w:t>
            </w:r>
          </w:p>
          <w:p w:rsidR="000D1568" w:rsidRPr="006D4834" w:rsidRDefault="000D1568" w:rsidP="000D1568">
            <w:pPr>
              <w:jc w:val="left"/>
            </w:pPr>
            <w:r w:rsidRPr="006D4834">
              <w:t>ИНН: 7717127211</w:t>
            </w:r>
          </w:p>
          <w:p w:rsidR="000D1568" w:rsidRPr="006D4834" w:rsidRDefault="000D1568" w:rsidP="000D1568">
            <w:pPr>
              <w:jc w:val="left"/>
            </w:pPr>
          </w:p>
          <w:p w:rsidR="000D1568" w:rsidRPr="000D1568" w:rsidRDefault="000D1568" w:rsidP="000D1568">
            <w:pPr>
              <w:jc w:val="left"/>
            </w:pPr>
            <w:r w:rsidRPr="000D1568">
              <w:t>129515, г. Москва, ул. Академика Королева, д. 13, стр. 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145208-св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133327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Открытое акционерное общество </w:t>
            </w:r>
            <w:r w:rsidR="006D4834">
              <w:t>«</w:t>
            </w:r>
            <w:r w:rsidRPr="000D1568">
              <w:t xml:space="preserve">Чебоксарский завод кабельных изделий </w:t>
            </w:r>
            <w:r w:rsidR="006D4834">
              <w:t>«</w:t>
            </w:r>
            <w:r w:rsidRPr="000D1568">
              <w:t>Чувашкабель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1022100967635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2127009135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0D1568" w:rsidRDefault="000D1568" w:rsidP="000D1568">
            <w:pPr>
              <w:jc w:val="left"/>
            </w:pPr>
            <w:r w:rsidRPr="000D1568">
              <w:t>Кабельный проезд, 7, г. Чебоксары, 428022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145375-св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120725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D1568" w:rsidRPr="000D1568" w:rsidRDefault="000D1568" w:rsidP="000D1568">
            <w:pPr>
              <w:jc w:val="left"/>
            </w:pPr>
            <w:r w:rsidRPr="000D1568">
              <w:t>Чувашская  Республика - Чувашия: г. Чебоксары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 xml:space="preserve">Алгоритм </w:t>
            </w:r>
            <w:proofErr w:type="gramStart"/>
            <w:r w:rsidRPr="000D1568">
              <w:t>СТ</w:t>
            </w:r>
            <w:proofErr w:type="gramEnd"/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1097017003489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7017234070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634034, Томская обл., г. Томск, ул. </w:t>
            </w:r>
            <w:r>
              <w:rPr>
                <w:lang w:val="en-US"/>
              </w:rPr>
              <w:t>Красноармейская, д. 101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145396-св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99577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68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 xml:space="preserve">Алгоритм </w:t>
            </w:r>
            <w:proofErr w:type="gramStart"/>
            <w:r w:rsidRPr="000D1568">
              <w:t>СТ</w:t>
            </w:r>
            <w:proofErr w:type="gramEnd"/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1097017003489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7017234070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634034, Томская обл., г. Томск, ул. </w:t>
            </w:r>
            <w:r>
              <w:rPr>
                <w:lang w:val="en-US"/>
              </w:rPr>
              <w:t>Красноармейская, д. 101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145398-св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99576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69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Альфа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1117017010010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7017286248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F26D5C" w:rsidRDefault="000D1568" w:rsidP="000D1568">
            <w:pPr>
              <w:jc w:val="left"/>
            </w:pPr>
            <w:r w:rsidRPr="000D1568">
              <w:t xml:space="preserve">г. Томск, ул. </w:t>
            </w:r>
            <w:proofErr w:type="gramStart"/>
            <w:r w:rsidRPr="00F26D5C">
              <w:t>Сибирская</w:t>
            </w:r>
            <w:proofErr w:type="gramEnd"/>
            <w:r w:rsidRPr="00F26D5C">
              <w:t>, д. 104, кв. 412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145421-св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108955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Томская область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1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70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Социальная сеть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1121721000940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1714006472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668210, Республика Тыва, г. Шагонар, ул. </w:t>
            </w:r>
            <w:r>
              <w:rPr>
                <w:lang w:val="en-US"/>
              </w:rPr>
              <w:t>Дружбы, 57/1-31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145667-свэ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102608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Тыва: г. Шагонар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71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Социальная сеть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1121721000940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1714006472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668210, Республика Тыва, г. Шагонар, ул. </w:t>
            </w:r>
            <w:r>
              <w:rPr>
                <w:lang w:val="en-US"/>
              </w:rPr>
              <w:t>Дружбы, 57/1-31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145667-свэ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102609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Тыва: г. Шагонар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72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СвязьТехнология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1102468039475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2460224814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proofErr w:type="gramStart"/>
            <w:r w:rsidRPr="000D1568">
              <w:t xml:space="preserve">660012, Красноярский край, г. Красноярск, ул. </w:t>
            </w:r>
            <w:r>
              <w:rPr>
                <w:lang w:val="en-US"/>
              </w:rPr>
              <w:t>Судостроительная, д. 127, кв. 268</w:t>
            </w:r>
            <w:proofErr w:type="gramEnd"/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145667-свэ/1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93080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73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СвязьТехнология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1102468039475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2460224814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proofErr w:type="gramStart"/>
            <w:r w:rsidRPr="000D1568">
              <w:t xml:space="preserve">660012, Красноярский край, г. Красноярск, ул. </w:t>
            </w:r>
            <w:r>
              <w:rPr>
                <w:lang w:val="en-US"/>
              </w:rPr>
              <w:t>Судостроительная, д. 127, кв. 268</w:t>
            </w:r>
            <w:proofErr w:type="gramEnd"/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145667-свэ/1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93082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74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СвязьТехнология</w:t>
            </w:r>
            <w:r w:rsidR="006D4834">
              <w:t>»</w:t>
            </w:r>
          </w:p>
          <w:p w:rsidR="000D1568" w:rsidRPr="006D4834" w:rsidRDefault="000D1568" w:rsidP="000D1568">
            <w:pPr>
              <w:jc w:val="left"/>
            </w:pPr>
            <w:r>
              <w:t>ОГРН: 1102468039475</w:t>
            </w:r>
          </w:p>
          <w:p w:rsidR="000D1568" w:rsidRPr="006D4834" w:rsidRDefault="000D1568" w:rsidP="000D1568">
            <w:pPr>
              <w:jc w:val="left"/>
            </w:pPr>
            <w:r w:rsidRPr="006D4834">
              <w:t>ИНН: 2460224814</w:t>
            </w:r>
          </w:p>
          <w:p w:rsidR="000D1568" w:rsidRPr="006D4834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proofErr w:type="gramStart"/>
            <w:r w:rsidRPr="000D1568">
              <w:t xml:space="preserve">660012, Красноярский край, г. Красноярск, ул. </w:t>
            </w:r>
            <w:r>
              <w:rPr>
                <w:lang w:val="en-US"/>
              </w:rPr>
              <w:t>Судостроительная, д. 127, кв. 268</w:t>
            </w:r>
            <w:proofErr w:type="gramEnd"/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145667-свэ/1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93081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75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Открытое акционерное общество </w:t>
            </w:r>
            <w:r w:rsidR="006D4834">
              <w:t>«</w:t>
            </w:r>
            <w:r w:rsidRPr="000D1568">
              <w:t>Региональный навигационно-</w:t>
            </w:r>
            <w:r w:rsidRPr="000D1568">
              <w:lastRenderedPageBreak/>
              <w:t>информационный центр Красноярского края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1122468072341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2464249249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F26D5C" w:rsidRDefault="000D1568" w:rsidP="000D1568">
            <w:pPr>
              <w:jc w:val="left"/>
            </w:pPr>
            <w:r w:rsidRPr="000D1568">
              <w:t xml:space="preserve">660121, г. Красноярск, ул. </w:t>
            </w:r>
            <w:proofErr w:type="gramStart"/>
            <w:r w:rsidRPr="00F26D5C">
              <w:t>Парашютная</w:t>
            </w:r>
            <w:proofErr w:type="gramEnd"/>
            <w:r w:rsidRPr="00F26D5C">
              <w:t>, д. 90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145667-свэ/2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108934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25.03.2018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 xml:space="preserve">О </w:t>
            </w:r>
            <w:r w:rsidRPr="000D1568">
              <w:lastRenderedPageBreak/>
              <w:t>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lastRenderedPageBreak/>
              <w:t>76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Открытое акционерное общество </w:t>
            </w:r>
            <w:r w:rsidR="006D4834">
              <w:t>«</w:t>
            </w:r>
            <w:r w:rsidRPr="000D1568">
              <w:t>Региональный навигационно-информационный центр Красноярского края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1122468072341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2464249249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F26D5C" w:rsidRDefault="000D1568" w:rsidP="000D1568">
            <w:pPr>
              <w:jc w:val="left"/>
            </w:pPr>
            <w:r w:rsidRPr="000D1568">
              <w:t xml:space="preserve">660121, г. Красноярск, ул. </w:t>
            </w:r>
            <w:proofErr w:type="gramStart"/>
            <w:r w:rsidRPr="00F26D5C">
              <w:t>Парашютная</w:t>
            </w:r>
            <w:proofErr w:type="gramEnd"/>
            <w:r w:rsidRPr="00F26D5C">
              <w:t>, д. 90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145667-свэ/2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108933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 w:rsidRPr="000D15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  <w:tr w:rsidR="000D1568" w:rsidTr="000D1568">
        <w:trPr>
          <w:trHeight w:val="465"/>
        </w:trPr>
        <w:tc>
          <w:tcPr>
            <w:tcW w:w="709" w:type="dxa"/>
          </w:tcPr>
          <w:p w:rsidR="000D1568" w:rsidRDefault="000D1568" w:rsidP="009C5881">
            <w:r>
              <w:t>77</w:t>
            </w:r>
          </w:p>
        </w:tc>
        <w:tc>
          <w:tcPr>
            <w:tcW w:w="3543" w:type="dxa"/>
          </w:tcPr>
          <w:p w:rsidR="000D1568" w:rsidRDefault="000D1568" w:rsidP="000D1568">
            <w:pPr>
              <w:jc w:val="left"/>
            </w:pPr>
            <w:r w:rsidRPr="000D1568">
              <w:t xml:space="preserve">Общество с ограниченной ответственностью </w:t>
            </w:r>
            <w:r w:rsidR="006D4834">
              <w:t>«</w:t>
            </w:r>
            <w:r w:rsidRPr="000D1568">
              <w:t>Нави</w:t>
            </w:r>
            <w:r w:rsidR="006D4834">
              <w:t>»</w:t>
            </w:r>
          </w:p>
          <w:p w:rsidR="000D1568" w:rsidRPr="000D1568" w:rsidRDefault="000D1568" w:rsidP="000D1568">
            <w:pPr>
              <w:jc w:val="left"/>
            </w:pPr>
            <w:r>
              <w:t>ОГРН: 1122468006473</w:t>
            </w:r>
          </w:p>
          <w:p w:rsidR="000D1568" w:rsidRPr="000D1568" w:rsidRDefault="000D1568" w:rsidP="000D1568">
            <w:pPr>
              <w:jc w:val="left"/>
            </w:pPr>
            <w:r w:rsidRPr="000D1568">
              <w:t>ИНН: 2465266832</w:t>
            </w:r>
          </w:p>
          <w:p w:rsidR="000D1568" w:rsidRPr="000D1568" w:rsidRDefault="000D1568" w:rsidP="000D1568">
            <w:pPr>
              <w:jc w:val="left"/>
            </w:pPr>
          </w:p>
          <w:p w:rsidR="000D1568" w:rsidRPr="00585D7F" w:rsidRDefault="000D1568" w:rsidP="000D1568">
            <w:pPr>
              <w:jc w:val="left"/>
              <w:rPr>
                <w:lang w:val="en-US"/>
              </w:rPr>
            </w:pPr>
            <w:r w:rsidRPr="000D1568">
              <w:t xml:space="preserve">660055, Красноярский край, г. Красноярск, ул. </w:t>
            </w:r>
            <w:proofErr w:type="gramStart"/>
            <w:r>
              <w:rPr>
                <w:lang w:val="en-US"/>
              </w:rPr>
              <w:t>Джамбульская</w:t>
            </w:r>
            <w:proofErr w:type="gramEnd"/>
            <w:r>
              <w:rPr>
                <w:lang w:val="en-US"/>
              </w:rPr>
              <w:t>, 4, оф. 428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560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145667-свэ/3</w:t>
            </w:r>
          </w:p>
          <w:p w:rsidR="000D1568" w:rsidRDefault="000D1568" w:rsidP="000D1568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1284" w:type="dxa"/>
          </w:tcPr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110597</w:t>
            </w:r>
          </w:p>
          <w:p w:rsidR="000D1568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0D1568" w:rsidRPr="00AD44F5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0D1568" w:rsidRDefault="000D1568" w:rsidP="000D1568">
            <w:pPr>
              <w:jc w:val="left"/>
            </w:pPr>
          </w:p>
        </w:tc>
        <w:tc>
          <w:tcPr>
            <w:tcW w:w="2543" w:type="dxa"/>
          </w:tcPr>
          <w:p w:rsidR="000D1568" w:rsidRPr="00FB39AB" w:rsidRDefault="000D1568" w:rsidP="000D15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D1568" w:rsidRPr="003477BA" w:rsidRDefault="000D1568" w:rsidP="000D15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D1568" w:rsidRPr="00FB39AB" w:rsidRDefault="000D1568" w:rsidP="000D1568">
            <w:pPr>
              <w:jc w:val="left"/>
            </w:pPr>
            <w:r w:rsidRPr="000D1568">
              <w:t xml:space="preserve">пп. 3 п. 13 ст. 20 Федерального закона от 04.05.2011 № 99-ФЗ </w:t>
            </w:r>
            <w:r w:rsidR="006D4834">
              <w:t>«</w:t>
            </w:r>
            <w:r w:rsidRPr="000D1568">
              <w:t>О лицензировании отдельных видов деятельности</w:t>
            </w:r>
            <w:r w:rsidR="006D4834">
              <w:t>»</w:t>
            </w:r>
          </w:p>
        </w:tc>
      </w:tr>
    </w:tbl>
    <w:p w:rsidR="00173402" w:rsidRDefault="00173402"/>
    <w:sectPr w:rsidR="00173402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81" w:rsidRDefault="009C5881">
      <w:r>
        <w:separator/>
      </w:r>
    </w:p>
  </w:endnote>
  <w:endnote w:type="continuationSeparator" w:id="0">
    <w:p w:rsidR="009C5881" w:rsidRDefault="009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81" w:rsidRDefault="009C5881">
      <w:r>
        <w:separator/>
      </w:r>
    </w:p>
  </w:footnote>
  <w:footnote w:type="continuationSeparator" w:id="0">
    <w:p w:rsidR="009C5881" w:rsidRDefault="009C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881" w:rsidRDefault="009C5881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485245">
      <w:rPr>
        <w:noProof/>
      </w:rPr>
      <w:t>3</w:t>
    </w:r>
    <w:r>
      <w:rPr>
        <w:noProof/>
      </w:rPr>
      <w:fldChar w:fldCharType="end"/>
    </w:r>
  </w:p>
  <w:p w:rsidR="009C5881" w:rsidRDefault="009C58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11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7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24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 w:numId="26">
    <w:abstractNumId w:val="16"/>
  </w:num>
  <w:num w:numId="27">
    <w:abstractNumId w:val="25"/>
  </w:num>
  <w:num w:numId="28">
    <w:abstractNumId w:val="28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54C"/>
    <w:rsid w:val="000179C7"/>
    <w:rsid w:val="00017BF5"/>
    <w:rsid w:val="00020476"/>
    <w:rsid w:val="000222D5"/>
    <w:rsid w:val="000226D1"/>
    <w:rsid w:val="00024882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47B4B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4502"/>
    <w:rsid w:val="000A518B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1568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15EEB"/>
    <w:rsid w:val="0012028C"/>
    <w:rsid w:val="0012165C"/>
    <w:rsid w:val="001218E5"/>
    <w:rsid w:val="00122049"/>
    <w:rsid w:val="00122F5F"/>
    <w:rsid w:val="0012331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8D5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478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0E36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B63CF"/>
    <w:rsid w:val="002C13FC"/>
    <w:rsid w:val="002C16B5"/>
    <w:rsid w:val="002C1DD8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67F9"/>
    <w:rsid w:val="003C788C"/>
    <w:rsid w:val="003D06C1"/>
    <w:rsid w:val="003D11DE"/>
    <w:rsid w:val="003D1E6C"/>
    <w:rsid w:val="003D531D"/>
    <w:rsid w:val="003D542C"/>
    <w:rsid w:val="003D585A"/>
    <w:rsid w:val="003D70DF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46EBE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245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09E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0542"/>
    <w:rsid w:val="0064279B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4F9E"/>
    <w:rsid w:val="00675DD6"/>
    <w:rsid w:val="00676059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D483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446E"/>
    <w:rsid w:val="00995619"/>
    <w:rsid w:val="00995AF2"/>
    <w:rsid w:val="009966C6"/>
    <w:rsid w:val="00996A8D"/>
    <w:rsid w:val="00997A29"/>
    <w:rsid w:val="009A0AD3"/>
    <w:rsid w:val="009A1ACB"/>
    <w:rsid w:val="009A25D8"/>
    <w:rsid w:val="009A2B33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5881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2F9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2A44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DF6"/>
    <w:rsid w:val="00B07EF2"/>
    <w:rsid w:val="00B1247F"/>
    <w:rsid w:val="00B130C8"/>
    <w:rsid w:val="00B14E5C"/>
    <w:rsid w:val="00B14F4B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32FB"/>
    <w:rsid w:val="00C347C4"/>
    <w:rsid w:val="00C35018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DEA"/>
    <w:rsid w:val="00CB0507"/>
    <w:rsid w:val="00CB2974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4FC7"/>
    <w:rsid w:val="00CE64C0"/>
    <w:rsid w:val="00CF0F5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A9A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8A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5F3C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0B8B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6D5C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9D3C-00C7-4123-9EB5-306E16E8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109</Pages>
  <Words>26075</Words>
  <Characters>179895</Characters>
  <Application>Microsoft Office Word</Application>
  <DocSecurity>0</DocSecurity>
  <Lines>1499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205559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3</cp:revision>
  <cp:lastPrinted>2015-12-17T05:39:00Z</cp:lastPrinted>
  <dcterms:created xsi:type="dcterms:W3CDTF">2015-12-17T05:49:00Z</dcterms:created>
  <dcterms:modified xsi:type="dcterms:W3CDTF">2015-12-17T06:21:00Z</dcterms:modified>
</cp:coreProperties>
</file>